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D26894" w:rsidRPr="00E21BAE" w14:paraId="4EB00327" w14:textId="77777777" w:rsidTr="00A25D7D">
        <w:trPr>
          <w:trHeight w:val="4984"/>
        </w:trPr>
        <w:tc>
          <w:tcPr>
            <w:tcW w:w="9356" w:type="dxa"/>
          </w:tcPr>
          <w:p w14:paraId="790C9750" w14:textId="77777777" w:rsidR="001C3FA4" w:rsidRPr="00E21BAE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7315D557" w14:textId="77777777" w:rsidR="001C3FA4" w:rsidRPr="00E21BAE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27A65F6C" w14:textId="180D8CB4" w:rsidR="001C3FA4" w:rsidRPr="00E21BAE" w:rsidRDefault="008202B3" w:rsidP="008202B3">
            <w:pPr>
              <w:jc w:val="center"/>
              <w:rPr>
                <w:rFonts w:ascii="TH SarabunPSK" w:hAnsi="TH SarabunPSK" w:cs="TH SarabunPSK" w:hint="cs"/>
              </w:rPr>
            </w:pPr>
            <w:r w:rsidRPr="00E21BAE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ADB83D8" wp14:editId="341C82BF">
                  <wp:extent cx="914400" cy="914400"/>
                  <wp:effectExtent l="0" t="0" r="0" b="0"/>
                  <wp:docPr id="2755963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596315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76C9B" w14:textId="77777777" w:rsidR="001C3FA4" w:rsidRPr="00E21BAE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5FE3CE5" w14:textId="77777777" w:rsidR="001C3FA4" w:rsidRPr="00E21BAE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5572D4B6" w14:textId="77777777" w:rsidR="001C3FA4" w:rsidRPr="00E21BAE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31573AD0" w14:textId="77777777" w:rsidR="001C3FA4" w:rsidRPr="00E21BAE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7A77F83A" w14:textId="77777777" w:rsidR="00A25D7D" w:rsidRPr="00E21BAE" w:rsidRDefault="00A25D7D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S</w:t>
            </w:r>
            <w:r w:rsidR="006242A1" w:rsidRPr="00E21BAE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ystem Design Descrip</w:t>
            </w:r>
            <w:r w:rsidR="00AF02E3" w:rsidRPr="00E21BAE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tion</w:t>
            </w:r>
          </w:p>
          <w:p w14:paraId="677AD1E3" w14:textId="77777777" w:rsidR="00145652" w:rsidRPr="00E21BAE" w:rsidRDefault="00F32A52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Web Application</w:t>
            </w:r>
          </w:p>
          <w:p w14:paraId="6DD2E560" w14:textId="5C88607F" w:rsidR="001C3FA4" w:rsidRPr="00E21BAE" w:rsidRDefault="001C3FA4" w:rsidP="00AF02E3">
            <w:pPr>
              <w:spacing w:after="0"/>
              <w:jc w:val="center"/>
              <w:rPr>
                <w:rFonts w:ascii="TH SarabunPSK" w:hAnsi="TH SarabunPSK" w:cs="TH SarabunPSK" w:hint="cs"/>
                <w:sz w:val="44"/>
                <w:szCs w:val="44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โครงการพัฒนา</w:t>
            </w:r>
            <w:bookmarkStart w:id="0" w:name="_Hlk225852743"/>
            <w:bookmarkStart w:id="1" w:name="_Hlk225852680"/>
            <w:r w:rsidR="008202B3" w:rsidRPr="00E21BAE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ระบบบริหารจัดการและติดตามสำนวนคดีการทุจริตและประพฤติมิชอบในภาครัฐ</w:t>
            </w:r>
            <w:bookmarkEnd w:id="0"/>
          </w:p>
          <w:p w14:paraId="4EB69400" w14:textId="30C498B2" w:rsidR="00AF02E3" w:rsidRPr="00E21BAE" w:rsidRDefault="008202B3" w:rsidP="00AF02E3">
            <w:pPr>
              <w:spacing w:after="0" w:line="360" w:lineRule="auto"/>
              <w:jc w:val="center"/>
              <w:rPr>
                <w:rFonts w:ascii="TH SarabunPSK" w:hAnsi="TH SarabunPSK" w:cs="TH SarabunPSK" w:hint="cs"/>
                <w:sz w:val="48"/>
                <w:szCs w:val="48"/>
              </w:rPr>
            </w:pPr>
            <w:bookmarkStart w:id="2" w:name="_Hlk225852776"/>
            <w:r w:rsidRPr="00E21BAE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Electronic Case Management Intelligence System</w:t>
            </w:r>
          </w:p>
          <w:bookmarkEnd w:id="1"/>
          <w:bookmarkEnd w:id="2"/>
          <w:p w14:paraId="41C275E1" w14:textId="77777777" w:rsidR="0029657C" w:rsidRPr="00E21BAE" w:rsidRDefault="0029657C" w:rsidP="0029657C">
            <w:pPr>
              <w:jc w:val="center"/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PM Service</w:t>
            </w:r>
          </w:p>
          <w:p w14:paraId="5F2CEA6D" w14:textId="77777777" w:rsidR="00AF02E3" w:rsidRPr="00E21BAE" w:rsidRDefault="00AF02E3" w:rsidP="003F3CC3">
            <w:pPr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</w:pPr>
          </w:p>
          <w:p w14:paraId="29184873" w14:textId="77777777" w:rsidR="00687EAE" w:rsidRPr="00E21BAE" w:rsidRDefault="00687EAE" w:rsidP="003F3CC3">
            <w:pPr>
              <w:rPr>
                <w:rFonts w:ascii="TH SarabunPSK" w:hAnsi="TH SarabunPSK" w:cs="TH SarabunPSK" w:hint="cs"/>
              </w:rPr>
            </w:pPr>
          </w:p>
          <w:p w14:paraId="6085390D" w14:textId="77777777" w:rsidR="003C1975" w:rsidRPr="00E21BAE" w:rsidRDefault="003C1975" w:rsidP="003F3CC3">
            <w:pPr>
              <w:rPr>
                <w:rFonts w:ascii="TH SarabunPSK" w:hAnsi="TH SarabunPSK" w:cs="TH SarabunPSK" w:hint="cs"/>
              </w:rPr>
            </w:pPr>
          </w:p>
          <w:p w14:paraId="71EA818F" w14:textId="77777777" w:rsidR="003C1975" w:rsidRPr="00E21BAE" w:rsidRDefault="003C1975" w:rsidP="003F3CC3">
            <w:pPr>
              <w:rPr>
                <w:rFonts w:ascii="TH SarabunPSK" w:hAnsi="TH SarabunPSK" w:cs="TH SarabunPSK" w:hint="cs"/>
              </w:rPr>
            </w:pPr>
          </w:p>
          <w:p w14:paraId="4C7942FC" w14:textId="77777777" w:rsidR="001C3FA4" w:rsidRPr="00E21BAE" w:rsidRDefault="001C3FA4" w:rsidP="00AF02E3">
            <w:pPr>
              <w:spacing w:after="0"/>
              <w:rPr>
                <w:rFonts w:ascii="TH SarabunPSK" w:hAnsi="TH SarabunPSK" w:cs="TH SarabunPSK" w:hint="cs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E21BA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  <w:p w14:paraId="630B9716" w14:textId="6F50D91B" w:rsidR="008202B3" w:rsidRPr="00E21BAE" w:rsidRDefault="001C3FA4" w:rsidP="00AD7175">
            <w:pPr>
              <w:tabs>
                <w:tab w:val="left" w:pos="3720"/>
              </w:tabs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Project Code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E21BA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8202B3" w:rsidRPr="00E21BA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SCT01P26</w:t>
            </w:r>
            <w:r w:rsidR="00AD7175">
              <w:rPr>
                <w:rFonts w:ascii="TH SarabunPSK" w:hAnsi="TH SarabunPSK" w:cs="TH SarabunPSK"/>
                <w:color w:val="000000"/>
                <w:sz w:val="32"/>
                <w:szCs w:val="32"/>
              </w:rPr>
              <w:tab/>
            </w:r>
          </w:p>
        </w:tc>
      </w:tr>
    </w:tbl>
    <w:p w14:paraId="5175D90A" w14:textId="77777777" w:rsidR="003F3CC3" w:rsidRPr="00E21BAE" w:rsidRDefault="003F3CC3" w:rsidP="00D225AE">
      <w:pPr>
        <w:pageBreakBefore/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  <w:r w:rsidRPr="00E21BAE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บันทึกการแก้ไข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992"/>
        <w:gridCol w:w="4328"/>
        <w:gridCol w:w="1768"/>
        <w:gridCol w:w="1752"/>
      </w:tblGrid>
      <w:tr w:rsidR="00D225AE" w:rsidRPr="00E21BAE" w14:paraId="19979E26" w14:textId="77777777" w:rsidTr="008C6838">
        <w:trPr>
          <w:trHeight w:val="340"/>
          <w:jc w:val="center"/>
        </w:trPr>
        <w:tc>
          <w:tcPr>
            <w:tcW w:w="629" w:type="dxa"/>
            <w:shd w:val="clear" w:color="auto" w:fill="C0C0C0"/>
            <w:vAlign w:val="center"/>
          </w:tcPr>
          <w:p w14:paraId="311447B9" w14:textId="77777777" w:rsidR="00D225AE" w:rsidRPr="00E21BAE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992" w:type="dxa"/>
            <w:shd w:val="clear" w:color="auto" w:fill="C0C0C0"/>
            <w:vAlign w:val="center"/>
          </w:tcPr>
          <w:p w14:paraId="72105E0B" w14:textId="77777777" w:rsidR="00D225AE" w:rsidRPr="00E21BAE" w:rsidRDefault="00554582" w:rsidP="00C5401C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</w:p>
        </w:tc>
        <w:tc>
          <w:tcPr>
            <w:tcW w:w="4328" w:type="dxa"/>
            <w:shd w:val="clear" w:color="auto" w:fill="C0C0C0"/>
            <w:vAlign w:val="center"/>
          </w:tcPr>
          <w:p w14:paraId="78F4C407" w14:textId="77777777" w:rsidR="00D225AE" w:rsidRPr="00E21BAE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Description</w:t>
            </w:r>
          </w:p>
        </w:tc>
        <w:tc>
          <w:tcPr>
            <w:tcW w:w="1768" w:type="dxa"/>
            <w:shd w:val="clear" w:color="auto" w:fill="C0C0C0"/>
            <w:vAlign w:val="center"/>
          </w:tcPr>
          <w:p w14:paraId="61114072" w14:textId="77777777" w:rsidR="00D225AE" w:rsidRPr="00E21BAE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Start Date</w:t>
            </w:r>
          </w:p>
        </w:tc>
        <w:tc>
          <w:tcPr>
            <w:tcW w:w="1752" w:type="dxa"/>
            <w:shd w:val="clear" w:color="auto" w:fill="C0C0C0"/>
          </w:tcPr>
          <w:p w14:paraId="6DE231A6" w14:textId="77777777" w:rsidR="00D225AE" w:rsidRPr="00E21BAE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Refer Doc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 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</w:tr>
      <w:tr w:rsidR="00D225AE" w:rsidRPr="00E21BAE" w14:paraId="26554018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689AE08F" w14:textId="77777777" w:rsidR="00D225AE" w:rsidRPr="00E21BAE" w:rsidRDefault="0002312A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18A5B61A" w14:textId="77777777" w:rsidR="00D225AE" w:rsidRPr="00E21BAE" w:rsidRDefault="00C34A96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4328" w:type="dxa"/>
            <w:vAlign w:val="center"/>
          </w:tcPr>
          <w:p w14:paraId="2847C95B" w14:textId="77F3E574" w:rsidR="00D225AE" w:rsidRPr="00E21BAE" w:rsidRDefault="002C732F" w:rsidP="008C6838">
            <w:p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68" w:type="dxa"/>
            <w:vAlign w:val="center"/>
          </w:tcPr>
          <w:p w14:paraId="65046D97" w14:textId="4EE3CE33" w:rsidR="00D225AE" w:rsidRPr="00E21BAE" w:rsidRDefault="00687EAE" w:rsidP="008C683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31</w:t>
            </w:r>
            <w:r w:rsidR="00B8485C"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03</w:t>
            </w:r>
            <w:r w:rsidR="00B8485C"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B8485C" w:rsidRPr="00E21BAE">
              <w:rPr>
                <w:rFonts w:ascii="TH SarabunPSK" w:hAnsi="TH SarabunPSK" w:cs="TH SarabunPSK" w:hint="cs"/>
                <w:sz w:val="32"/>
                <w:szCs w:val="32"/>
              </w:rPr>
              <w:t>202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1752" w:type="dxa"/>
            <w:vAlign w:val="center"/>
          </w:tcPr>
          <w:p w14:paraId="75ED2945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225AE" w:rsidRPr="00E21BAE" w14:paraId="0CE5C8AD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2F888E4B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4C7A837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1A8D1F13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32EDCE41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80E6FD9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06E15135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66505D73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41E055B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7EC04235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30B8D667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E05FDAB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77D5ADA9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0CF507B1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F34D5F0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19001A5A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33FFB115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733949EB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7EC85B3B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5B741ECF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0CED321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698649FD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5FD1672B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7F6FCAE9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4327115F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6760D9BF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98E6336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3680B488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029A9BCD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0057CB83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1778B8A1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4CD23D80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88E38D5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43271B58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4E50E240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0047E94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5481E122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0D4FA932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41A9930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4B739EDA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2DA1F7EC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9B0F3B3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6ABA924F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15A6BDA8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8C68383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32B01C3F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293866B1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73C86AEA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36228993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128BD1EB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900E975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5308F31D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19636F90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6BB9A7E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2ED98249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66048FE9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811D0BC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3E819623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0C698E64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888455B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7D4A6BC3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6967F645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45FA768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74A621A9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24664B47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0362B871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7772A884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2B151832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34DEF7B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3FE9402A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724F561C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8A75B9E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76CF18A0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04B7D448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1B57793E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05D30403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0B4D9B52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B4C3D0E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0137298B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01F0AA77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8C83FEC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0548E60E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58AE5CB9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4281840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23A9EB2F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3C416840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4494647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7A19EDBA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4FC1F3E7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EB6BE28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1E4E49F0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48B03E12" w14:textId="77777777" w:rsidR="00D225AE" w:rsidRPr="00E21BAE" w:rsidRDefault="00D225AE" w:rsidP="00C60780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C4A03C5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2E7F5E21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674AEF5A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0CD47F5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E21BAE" w14:paraId="3AF21B6D" w14:textId="77777777" w:rsidTr="008C6838">
        <w:trPr>
          <w:trHeight w:val="340"/>
          <w:jc w:val="center"/>
        </w:trPr>
        <w:tc>
          <w:tcPr>
            <w:tcW w:w="629" w:type="dxa"/>
            <w:vAlign w:val="center"/>
          </w:tcPr>
          <w:p w14:paraId="3C773E0D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5944599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328" w:type="dxa"/>
            <w:vAlign w:val="center"/>
          </w:tcPr>
          <w:p w14:paraId="643EE65B" w14:textId="77777777" w:rsidR="00D225AE" w:rsidRPr="00E21BAE" w:rsidRDefault="00D225AE" w:rsidP="00455DA7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68" w:type="dxa"/>
            <w:vAlign w:val="center"/>
          </w:tcPr>
          <w:p w14:paraId="5C1820DA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4B12556" w14:textId="77777777" w:rsidR="00D225AE" w:rsidRPr="00E21BAE" w:rsidRDefault="00D225AE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</w:tbl>
    <w:p w14:paraId="7512ED80" w14:textId="77777777" w:rsidR="00E64A2A" w:rsidRPr="00E21BAE" w:rsidRDefault="00E64A2A">
      <w:pPr>
        <w:rPr>
          <w:rFonts w:ascii="TH SarabunPSK" w:hAnsi="TH SarabunPSK" w:cs="TH SarabunPSK" w:hint="cs"/>
        </w:rPr>
      </w:pPr>
    </w:p>
    <w:p w14:paraId="722E3D96" w14:textId="77777777" w:rsidR="003F3CC3" w:rsidRPr="00E21BAE" w:rsidRDefault="006B535A" w:rsidP="003F3CC3">
      <w:pPr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</w:pPr>
      <w:r w:rsidRPr="00E21BAE">
        <w:rPr>
          <w:rFonts w:ascii="TH SarabunPSK" w:hAnsi="TH SarabunPSK" w:cs="TH SarabunPSK" w:hint="cs"/>
          <w:b/>
          <w:bCs/>
          <w:szCs w:val="22"/>
          <w:cs/>
        </w:rPr>
        <w:br w:type="page"/>
      </w:r>
      <w:r w:rsidR="003F3CC3" w:rsidRPr="00E21BAE"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  <w:lastRenderedPageBreak/>
        <w:t>สารบัญ</w:t>
      </w:r>
    </w:p>
    <w:p w14:paraId="72FD8785" w14:textId="77777777" w:rsidR="00851DA2" w:rsidRPr="00E21BAE" w:rsidRDefault="00511B8A" w:rsidP="00455DA7">
      <w:pPr>
        <w:tabs>
          <w:tab w:val="right" w:pos="9540"/>
        </w:tabs>
        <w:spacing w:before="60" w:after="60"/>
        <w:rPr>
          <w:rFonts w:ascii="TH SarabunPSK" w:hAnsi="TH SarabunPSK" w:cs="TH SarabunPSK" w:hint="cs"/>
          <w:b/>
          <w:bCs/>
          <w:sz w:val="32"/>
          <w:szCs w:val="32"/>
        </w:rPr>
      </w:pPr>
      <w:r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หัวข้อเรื่อง</w:t>
      </w:r>
      <w:r w:rsidR="00EE32AA"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</w:t>
      </w:r>
      <w:r w:rsidR="008F0031"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E32AA"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</w:t>
      </w:r>
      <w:r w:rsidR="00CE1FFB"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</w:t>
      </w:r>
      <w:r w:rsidR="00EE32AA"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</w:t>
      </w:r>
      <w:r w:rsidR="00851DA2"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0344E60B" w14:textId="77777777" w:rsidR="001E0756" w:rsidRPr="00E21BAE" w:rsidRDefault="007145C1">
      <w:pPr>
        <w:pStyle w:val="1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fldChar w:fldCharType="begin"/>
      </w:r>
      <w:r w:rsidRPr="00E21BAE">
        <w:rPr>
          <w:rFonts w:ascii="TH SarabunPSK" w:hAnsi="TH SarabunPSK" w:cs="TH SarabunPSK" w:hint="cs"/>
          <w:sz w:val="32"/>
          <w:szCs w:val="32"/>
        </w:rPr>
        <w:instrText xml:space="preserve"> TOC \o </w:instrText>
      </w:r>
      <w:r w:rsidRPr="00E21BAE">
        <w:rPr>
          <w:rFonts w:ascii="TH SarabunPSK" w:hAnsi="TH SarabunPSK" w:cs="TH SarabunPSK" w:hint="cs"/>
          <w:sz w:val="32"/>
          <w:szCs w:val="32"/>
          <w:cs/>
        </w:rPr>
        <w:instrText>"</w:instrText>
      </w:r>
      <w:r w:rsidRPr="00E21BAE">
        <w:rPr>
          <w:rFonts w:ascii="TH SarabunPSK" w:hAnsi="TH SarabunPSK" w:cs="TH SarabunPSK" w:hint="cs"/>
          <w:sz w:val="32"/>
          <w:szCs w:val="32"/>
        </w:rPr>
        <w:instrText>1</w:instrText>
      </w:r>
      <w:r w:rsidRPr="00E21BAE">
        <w:rPr>
          <w:rFonts w:ascii="TH SarabunPSK" w:hAnsi="TH SarabunPSK" w:cs="TH SarabunPSK" w:hint="cs"/>
          <w:sz w:val="32"/>
          <w:szCs w:val="32"/>
          <w:cs/>
        </w:rPr>
        <w:instrText>-</w:instrText>
      </w:r>
      <w:r w:rsidRPr="00E21BAE">
        <w:rPr>
          <w:rFonts w:ascii="TH SarabunPSK" w:hAnsi="TH SarabunPSK" w:cs="TH SarabunPSK" w:hint="cs"/>
          <w:sz w:val="32"/>
          <w:szCs w:val="32"/>
        </w:rPr>
        <w:instrText>3</w:instrText>
      </w:r>
      <w:r w:rsidRPr="00E21BAE">
        <w:rPr>
          <w:rFonts w:ascii="TH SarabunPSK" w:hAnsi="TH SarabunPSK" w:cs="TH SarabunPSK" w:hint="cs"/>
          <w:sz w:val="32"/>
          <w:szCs w:val="32"/>
          <w:cs/>
        </w:rPr>
        <w:instrText xml:space="preserve">" </w:instrText>
      </w:r>
      <w:r w:rsidRPr="00E21BAE">
        <w:rPr>
          <w:rFonts w:ascii="TH SarabunPSK" w:hAnsi="TH SarabunPSK" w:cs="TH SarabunPSK" w:hint="cs"/>
          <w:sz w:val="32"/>
          <w:szCs w:val="32"/>
        </w:rPr>
        <w:instrText xml:space="preserve">\h \z \u </w:instrText>
      </w:r>
      <w:r w:rsidRPr="00E21BAE">
        <w:rPr>
          <w:rFonts w:ascii="TH SarabunPSK" w:hAnsi="TH SarabunPSK" w:cs="TH SarabunPSK" w:hint="cs"/>
          <w:sz w:val="32"/>
          <w:szCs w:val="32"/>
        </w:rPr>
        <w:fldChar w:fldCharType="separate"/>
      </w:r>
      <w:hyperlink w:anchor="_Toc214980559" w:history="1">
        <w:r w:rsidR="001E0756"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1</w:t>
        </w:r>
        <w:r w:rsidR="001E0756"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คำนำ (</w:t>
        </w:r>
        <w:r w:rsidR="001E0756"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Introduction</w:t>
        </w:r>
        <w:r w:rsidR="001E0756"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="001E0756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1E0756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="001E0756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_Toc214980559 \h </w:instrText>
        </w:r>
        <w:r w:rsidR="001E0756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="001E0756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5</w:t>
        </w:r>
        <w:r w:rsidR="001E0756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539D6B1" w14:textId="77777777" w:rsidR="001E0756" w:rsidRPr="00E21BAE" w:rsidRDefault="001E0756">
      <w:pPr>
        <w:pStyle w:val="2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0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1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 xml:space="preserve">1 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จุดประสงค์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Purpose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_Toc214980560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5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6EDFB9A" w14:textId="77777777" w:rsidR="001E0756" w:rsidRPr="00E21BAE" w:rsidRDefault="001E0756">
      <w:pPr>
        <w:pStyle w:val="21"/>
        <w:tabs>
          <w:tab w:val="left" w:pos="792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1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1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21BAE">
          <w:rPr>
            <w:rFonts w:ascii="TH SarabunPSK" w:eastAsiaTheme="minorEastAsia" w:hAnsi="TH SarabunPSK" w:cs="TH SarabunPSK" w:hint="cs"/>
            <w:noProof/>
            <w:sz w:val="32"/>
            <w:szCs w:val="32"/>
          </w:rPr>
          <w:tab/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ขอบเขต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Scope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_Toc214980561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5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2DA0F5D" w14:textId="77777777" w:rsidR="001E0756" w:rsidRPr="00E21BAE" w:rsidRDefault="001E0756">
      <w:pPr>
        <w:pStyle w:val="2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2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1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3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 xml:space="preserve"> เอกสารอ้างอิง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Reference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_Toc214980562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6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28C37DE" w14:textId="77777777" w:rsidR="001E0756" w:rsidRPr="00E21BAE" w:rsidRDefault="001E0756">
      <w:pPr>
        <w:pStyle w:val="1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3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ภาพรวมของระบบ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System Context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_Toc214980563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7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8480FF9" w14:textId="77777777" w:rsidR="001E0756" w:rsidRPr="00E21BAE" w:rsidRDefault="001E0756">
      <w:pPr>
        <w:pStyle w:val="2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4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1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 xml:space="preserve"> สถาปัตยกรรมของระบบ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System Architecture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_Toc214980564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7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F999282" w14:textId="77777777" w:rsidR="001E0756" w:rsidRPr="00E21BAE" w:rsidRDefault="001E0756">
      <w:pPr>
        <w:pStyle w:val="2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5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 xml:space="preserve"> ข้อจำกัด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Constraints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_Toc214980565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8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19650E7" w14:textId="77777777" w:rsidR="001E0756" w:rsidRPr="00E21BAE" w:rsidRDefault="001E0756">
      <w:pPr>
        <w:pStyle w:val="2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6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3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 xml:space="preserve"> การกำหนดสิทธิ์การเข้าถึงข้อมูลของผู้ใช้งานระบบ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_Toc214980566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8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EAA994A" w14:textId="77777777" w:rsidR="001E0756" w:rsidRPr="00E21BAE" w:rsidRDefault="001E0756">
      <w:pPr>
        <w:pStyle w:val="2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7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4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 xml:space="preserve"> สภาพแวดล้อมของการทำงาน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Work Environment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_Toc214980567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9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1C790E3" w14:textId="77777777" w:rsidR="001E0756" w:rsidRPr="00E21BAE" w:rsidRDefault="001E0756">
      <w:pPr>
        <w:pStyle w:val="2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8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5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 xml:space="preserve"> เอกสารจากลูกค้า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Received Form Customer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_Toc214980568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9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00E289B" w14:textId="77777777" w:rsidR="001E0756" w:rsidRPr="00E21BAE" w:rsidRDefault="001E0756">
      <w:pPr>
        <w:pStyle w:val="1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14980569" w:history="1"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3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. แผนภาพกระบวนการทำงาน (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Activity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 xml:space="preserve"> 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</w:rPr>
          <w:t>Diagram</w:t>
        </w:r>
        <w:r w:rsidRPr="00E21BAE">
          <w:rPr>
            <w:rStyle w:val="a6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_Toc214980569 \h </w:instrTex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171EA"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t>10</w:t>
        </w:r>
        <w:r w:rsidRPr="00E21BAE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F0EEB6D" w14:textId="77777777" w:rsidR="00EC0BD1" w:rsidRPr="00E21BAE" w:rsidRDefault="007145C1" w:rsidP="001D13AA">
      <w:pPr>
        <w:spacing w:before="60" w:after="60"/>
        <w:rPr>
          <w:rFonts w:ascii="TH SarabunPSK" w:hAnsi="TH SarabunPSK" w:cs="TH SarabunPSK" w:hint="cs"/>
          <w:sz w:val="32"/>
          <w:szCs w:val="32"/>
          <w:lang w:val="x-none" w:eastAsia="x-none"/>
        </w:rPr>
      </w:pPr>
      <w:r w:rsidRPr="00E21BAE">
        <w:rPr>
          <w:rFonts w:ascii="TH SarabunPSK" w:hAnsi="TH SarabunPSK" w:cs="TH SarabunPSK" w:hint="cs"/>
          <w:sz w:val="32"/>
          <w:szCs w:val="32"/>
        </w:rPr>
        <w:fldChar w:fldCharType="end"/>
      </w:r>
      <w:bookmarkStart w:id="3" w:name="_Toc290297538"/>
    </w:p>
    <w:p w14:paraId="1A6A8419" w14:textId="77777777" w:rsidR="00EC0BD1" w:rsidRPr="00E21BAE" w:rsidRDefault="00EC0BD1" w:rsidP="00EC0BD1">
      <w:pPr>
        <w:rPr>
          <w:rFonts w:ascii="TH SarabunPSK" w:hAnsi="TH SarabunPSK" w:cs="TH SarabunPSK" w:hint="cs"/>
          <w:lang w:eastAsia="x-none"/>
        </w:rPr>
      </w:pPr>
    </w:p>
    <w:p w14:paraId="035A8236" w14:textId="77777777" w:rsidR="00EC0BD1" w:rsidRPr="00E21BAE" w:rsidRDefault="00EC0BD1" w:rsidP="00EC0BD1">
      <w:pPr>
        <w:rPr>
          <w:rFonts w:ascii="TH SarabunPSK" w:hAnsi="TH SarabunPSK" w:cs="TH SarabunPSK" w:hint="cs"/>
          <w:lang w:val="x-none" w:eastAsia="x-none"/>
        </w:rPr>
      </w:pPr>
    </w:p>
    <w:p w14:paraId="4241FDE6" w14:textId="77777777" w:rsidR="003F3CC3" w:rsidRPr="00E21BAE" w:rsidRDefault="00EC0BD1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/>
          <w:sz w:val="32"/>
          <w:szCs w:val="32"/>
        </w:rPr>
      </w:pPr>
      <w:r w:rsidRPr="00E21BAE">
        <w:rPr>
          <w:rFonts w:ascii="TH SarabunPSK" w:hAnsi="TH SarabunPSK" w:cs="TH SarabunPSK" w:hint="cs"/>
          <w:szCs w:val="28"/>
          <w:cs/>
        </w:rPr>
        <w:br w:type="page"/>
      </w:r>
      <w:bookmarkStart w:id="4" w:name="_Toc214980559"/>
      <w:r w:rsidR="003F3CC3" w:rsidRPr="00E21BAE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1</w:t>
      </w:r>
      <w:r w:rsidR="003F3CC3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6F2BA6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คำนำ (</w:t>
      </w:r>
      <w:r w:rsidR="00AC2EB9" w:rsidRPr="00E21BAE">
        <w:rPr>
          <w:rFonts w:ascii="TH SarabunPSK" w:hAnsi="TH SarabunPSK" w:cs="TH SarabunPSK" w:hint="cs"/>
          <w:color w:val="000000"/>
          <w:sz w:val="32"/>
          <w:szCs w:val="32"/>
        </w:rPr>
        <w:t>Introduction</w:t>
      </w:r>
      <w:bookmarkEnd w:id="3"/>
      <w:r w:rsidR="006F2BA6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4"/>
    </w:p>
    <w:p w14:paraId="78B647CE" w14:textId="77777777" w:rsidR="00AC2EB9" w:rsidRPr="00E21BAE" w:rsidRDefault="00C5401C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5" w:name="_Toc290297539"/>
      <w:bookmarkStart w:id="6" w:name="_Toc214980560"/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E21BAE">
        <w:rPr>
          <w:rFonts w:ascii="TH SarabunPSK" w:hAnsi="TH SarabunPSK" w:cs="TH SarabunPSK" w:hint="cs"/>
          <w:color w:val="000000"/>
          <w:sz w:val="32"/>
          <w:szCs w:val="32"/>
        </w:rPr>
        <w:t xml:space="preserve">1 </w:t>
      </w:r>
      <w:r w:rsidR="006F2BA6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จุดประสงค์ (</w:t>
      </w:r>
      <w:r w:rsidR="00AC2EB9" w:rsidRPr="00E21BAE">
        <w:rPr>
          <w:rFonts w:ascii="TH SarabunPSK" w:hAnsi="TH SarabunPSK" w:cs="TH SarabunPSK" w:hint="cs"/>
          <w:color w:val="000000"/>
          <w:sz w:val="32"/>
          <w:szCs w:val="32"/>
        </w:rPr>
        <w:t>Purpose</w:t>
      </w:r>
      <w:bookmarkEnd w:id="5"/>
      <w:r w:rsidR="006F2BA6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6"/>
    </w:p>
    <w:p w14:paraId="4B9C01AE" w14:textId="0C32A552" w:rsidR="00992126" w:rsidRDefault="00C5401C" w:rsidP="00E23203">
      <w:pPr>
        <w:spacing w:before="60" w:after="0" w:line="240" w:lineRule="auto"/>
        <w:ind w:left="360" w:firstLine="774"/>
        <w:jc w:val="both"/>
        <w:rPr>
          <w:rFonts w:ascii="TH SarabunPSK" w:hAnsi="TH SarabunPSK" w:cs="TH SarabunPSK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S</w:t>
      </w:r>
      <w:r w:rsidR="006242A1" w:rsidRPr="00E21BAE">
        <w:rPr>
          <w:rFonts w:ascii="TH SarabunPSK" w:hAnsi="TH SarabunPSK" w:cs="TH SarabunPSK" w:hint="cs"/>
          <w:sz w:val="32"/>
          <w:szCs w:val="32"/>
        </w:rPr>
        <w:t>ystem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42A1" w:rsidRPr="00E21BAE">
        <w:rPr>
          <w:rFonts w:ascii="TH SarabunPSK" w:hAnsi="TH SarabunPSK" w:cs="TH SarabunPSK" w:hint="cs"/>
          <w:sz w:val="32"/>
          <w:szCs w:val="32"/>
        </w:rPr>
        <w:t>Design Description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6242A1" w:rsidRPr="00E21BAE">
        <w:rPr>
          <w:rFonts w:ascii="TH SarabunPSK" w:hAnsi="TH SarabunPSK" w:cs="TH SarabunPSK" w:hint="cs"/>
          <w:sz w:val="32"/>
          <w:szCs w:val="32"/>
        </w:rPr>
        <w:t>SDD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242A1" w:rsidRPr="00E21BAE">
        <w:rPr>
          <w:rFonts w:ascii="TH SarabunPSK" w:hAnsi="TH SarabunPSK" w:cs="TH SarabunPSK" w:hint="cs"/>
          <w:sz w:val="32"/>
          <w:szCs w:val="32"/>
          <w:cs/>
        </w:rPr>
        <w:t>เป็นเอกสารที่อธิบายถึงการออกแบบระบบ ส่วนประกอบ โครงสร้าง อธิบายแนวคิด และกระบวนการทำงานของ</w:t>
      </w:r>
      <w:bookmarkStart w:id="7" w:name="_Hlk225852979"/>
      <w:r w:rsidR="00687EAE" w:rsidRPr="00E21BAE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  <w:r w:rsidR="00687EAE" w:rsidRPr="00E21BAE">
        <w:rPr>
          <w:rFonts w:ascii="TH SarabunPSK" w:hAnsi="TH SarabunPSK" w:cs="TH SarabunPSK" w:hint="cs"/>
          <w:sz w:val="32"/>
          <w:szCs w:val="32"/>
        </w:rPr>
        <w:t xml:space="preserve"> </w:t>
      </w:r>
      <w:r w:rsidR="00311511" w:rsidRPr="00E21BAE">
        <w:rPr>
          <w:rFonts w:ascii="TH SarabunPSK" w:hAnsi="TH SarabunPSK" w:cs="TH SarabunPSK" w:hint="cs"/>
          <w:sz w:val="32"/>
          <w:szCs w:val="32"/>
          <w:cs/>
        </w:rPr>
        <w:t>(</w:t>
      </w:r>
      <w:r w:rsidR="00687EAE" w:rsidRPr="00E21BAE">
        <w:rPr>
          <w:rFonts w:ascii="TH SarabunPSK" w:hAnsi="TH SarabunPSK" w:cs="TH SarabunPSK" w:hint="cs"/>
          <w:sz w:val="32"/>
          <w:szCs w:val="32"/>
        </w:rPr>
        <w:t>Electronic Case Management Intelligence System</w:t>
      </w:r>
      <w:r w:rsidR="00311511" w:rsidRPr="00E21BAE">
        <w:rPr>
          <w:rFonts w:ascii="TH SarabunPSK" w:hAnsi="TH SarabunPSK" w:cs="TH SarabunPSK" w:hint="cs"/>
          <w:sz w:val="32"/>
          <w:szCs w:val="32"/>
          <w:cs/>
        </w:rPr>
        <w:t>)</w:t>
      </w:r>
      <w:bookmarkEnd w:id="7"/>
      <w:r w:rsidR="00311511" w:rsidRPr="00E21B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C6F30" w:rsidRPr="00E21BAE">
        <w:rPr>
          <w:rFonts w:ascii="TH SarabunPSK" w:hAnsi="TH SarabunPSK" w:cs="TH SarabunPSK" w:hint="cs"/>
          <w:sz w:val="32"/>
          <w:szCs w:val="32"/>
          <w:cs/>
        </w:rPr>
        <w:t>ที่จะพัฒนา</w:t>
      </w:r>
      <w:r w:rsidR="007A75E9" w:rsidRPr="00E21BAE">
        <w:rPr>
          <w:rFonts w:ascii="TH SarabunPSK" w:hAnsi="TH SarabunPSK" w:cs="TH SarabunPSK" w:hint="cs"/>
          <w:sz w:val="32"/>
          <w:szCs w:val="32"/>
          <w:cs/>
        </w:rPr>
        <w:t xml:space="preserve"> เป็นเครื่องมือ</w:t>
      </w:r>
      <w:r w:rsidR="006242A1" w:rsidRPr="00E21BAE">
        <w:rPr>
          <w:rFonts w:ascii="TH SarabunPSK" w:hAnsi="TH SarabunPSK" w:cs="TH SarabunPSK" w:hint="cs"/>
          <w:sz w:val="32"/>
          <w:szCs w:val="32"/>
          <w:cs/>
        </w:rPr>
        <w:t>ที่เอาไว้</w:t>
      </w:r>
      <w:r w:rsidR="007A75E9" w:rsidRPr="00E21BAE">
        <w:rPr>
          <w:rFonts w:ascii="TH SarabunPSK" w:hAnsi="TH SarabunPSK" w:cs="TH SarabunPSK" w:hint="cs"/>
          <w:sz w:val="32"/>
          <w:szCs w:val="32"/>
          <w:cs/>
        </w:rPr>
        <w:t>เป็นข้อกำหนด และสื่อสารร่วมกันระหว่างนักออกแบบระบบ และนักพัฒนาโปรแกรมเป็นหลัก</w:t>
      </w:r>
      <w:r w:rsidR="009C6F30" w:rsidRPr="00E21BAE">
        <w:rPr>
          <w:rFonts w:ascii="TH SarabunPSK" w:hAnsi="TH SarabunPSK" w:cs="TH SarabunPSK" w:hint="cs"/>
          <w:sz w:val="32"/>
          <w:szCs w:val="32"/>
          <w:cs/>
        </w:rPr>
        <w:t xml:space="preserve"> รวมถึง</w:t>
      </w:r>
      <w:r w:rsidR="006242A1" w:rsidRPr="00E21BAE">
        <w:rPr>
          <w:rFonts w:ascii="TH SarabunPSK" w:hAnsi="TH SarabunPSK" w:cs="TH SarabunPSK" w:hint="cs"/>
          <w:sz w:val="32"/>
          <w:szCs w:val="32"/>
          <w:cs/>
        </w:rPr>
        <w:t>ส่วนประกอบ อินเทอร</w:t>
      </w:r>
      <w:proofErr w:type="spellStart"/>
      <w:r w:rsidR="006242A1" w:rsidRPr="00E21BAE">
        <w:rPr>
          <w:rFonts w:ascii="TH SarabunPSK" w:hAnsi="TH SarabunPSK" w:cs="TH SarabunPSK" w:hint="cs"/>
          <w:sz w:val="32"/>
          <w:szCs w:val="32"/>
          <w:cs/>
        </w:rPr>
        <w:t>์เฟซ</w:t>
      </w:r>
      <w:proofErr w:type="spellEnd"/>
      <w:r w:rsidR="006242A1" w:rsidRPr="00E21BAE">
        <w:rPr>
          <w:rFonts w:ascii="TH SarabunPSK" w:hAnsi="TH SarabunPSK" w:cs="TH SarabunPSK" w:hint="cs"/>
          <w:sz w:val="32"/>
          <w:szCs w:val="32"/>
          <w:cs/>
        </w:rPr>
        <w:t xml:space="preserve"> โมดูล และสถาปัตยกรรมของระบบ เป้าหมายของการออกแบบระบบคือการสร้างโครงร่างที่ระบุว่าองค์ประกอบต่างๆ</w:t>
      </w:r>
      <w:r w:rsidR="007A75E9" w:rsidRPr="00E21B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42A1" w:rsidRPr="00E21BAE">
        <w:rPr>
          <w:rFonts w:ascii="TH SarabunPSK" w:hAnsi="TH SarabunPSK" w:cs="TH SarabunPSK" w:hint="cs"/>
          <w:sz w:val="32"/>
          <w:szCs w:val="32"/>
          <w:cs/>
        </w:rPr>
        <w:t>ของระบบทำงานร่วมกันอย่างไรเพื่อให้บรรลุฟังก์ชันการทำงาน ความน่าเชื่อถือ และประสิทธิภาพตามที่ต้องการ</w:t>
      </w:r>
    </w:p>
    <w:p w14:paraId="39A12BA5" w14:textId="77777777" w:rsidR="00E23203" w:rsidRPr="00E21BAE" w:rsidRDefault="00E23203" w:rsidP="00E23203">
      <w:pPr>
        <w:spacing w:before="60" w:after="0" w:line="240" w:lineRule="auto"/>
        <w:jc w:val="both"/>
        <w:rPr>
          <w:rFonts w:ascii="TH SarabunPSK" w:hAnsi="TH SarabunPSK" w:cs="TH SarabunPSK" w:hint="cs"/>
          <w:sz w:val="32"/>
          <w:szCs w:val="32"/>
        </w:rPr>
      </w:pPr>
    </w:p>
    <w:p w14:paraId="3AF93BBD" w14:textId="77777777" w:rsidR="003F3CC3" w:rsidRPr="00E21BAE" w:rsidRDefault="006F2BA6" w:rsidP="00C56F2A">
      <w:pPr>
        <w:pStyle w:val="2"/>
        <w:numPr>
          <w:ilvl w:val="1"/>
          <w:numId w:val="6"/>
        </w:numPr>
        <w:tabs>
          <w:tab w:val="left" w:pos="630"/>
          <w:tab w:val="left" w:pos="993"/>
        </w:tabs>
        <w:spacing w:before="60" w:after="120"/>
        <w:ind w:left="567" w:firstLine="0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8" w:name="_Toc290297540"/>
      <w:bookmarkStart w:id="9" w:name="_Toc214980561"/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ขอบเขต (</w:t>
      </w:r>
      <w:r w:rsidR="00AC2EB9" w:rsidRPr="00E21BAE">
        <w:rPr>
          <w:rFonts w:ascii="TH SarabunPSK" w:hAnsi="TH SarabunPSK" w:cs="TH SarabunPSK" w:hint="cs"/>
          <w:color w:val="000000"/>
          <w:sz w:val="32"/>
          <w:szCs w:val="32"/>
        </w:rPr>
        <w:t>Scope</w:t>
      </w:r>
      <w:bookmarkEnd w:id="8"/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9"/>
    </w:p>
    <w:p w14:paraId="06759F19" w14:textId="77777777" w:rsidR="00B82460" w:rsidRPr="00E21BAE" w:rsidRDefault="00B82460" w:rsidP="00B82460">
      <w:pPr>
        <w:tabs>
          <w:tab w:val="left" w:pos="1276"/>
        </w:tabs>
        <w:spacing w:after="0" w:line="240" w:lineRule="auto"/>
        <w:ind w:firstLine="1134"/>
        <w:rPr>
          <w:rFonts w:ascii="TH SarabunPSK" w:hAnsi="TH SarabunPSK" w:cs="TH SarabunPSK" w:hint="cs"/>
          <w:sz w:val="32"/>
          <w:szCs w:val="32"/>
          <w:cs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ขอบเขตงานของโมดูล </w:t>
      </w:r>
      <w:r w:rsidRPr="00E21BAE">
        <w:rPr>
          <w:rFonts w:ascii="TH SarabunPSK" w:hAnsi="TH SarabunPSK" w:cs="TH SarabunPSK" w:hint="cs"/>
          <w:sz w:val="32"/>
          <w:szCs w:val="32"/>
        </w:rPr>
        <w:t>PM Service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696548F6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 xml:space="preserve">PM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สามารถค้นหาข้อมูลสาขา เพื่อใช้ในการเปิดงานได้</w:t>
      </w:r>
    </w:p>
    <w:p w14:paraId="6DACFF20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 xml:space="preserve">PM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สามารถบันทึกข้อมูลการเปิดงาน </w:t>
      </w:r>
      <w:r w:rsidRPr="00E21BAE">
        <w:rPr>
          <w:rFonts w:ascii="TH SarabunPSK" w:hAnsi="TH SarabunPSK" w:cs="TH SarabunPSK" w:hint="cs"/>
          <w:sz w:val="32"/>
          <w:szCs w:val="32"/>
        </w:rPr>
        <w:t>PM Service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เช่น งานประเภท </w:t>
      </w:r>
      <w:r w:rsidRPr="00E21BAE">
        <w:rPr>
          <w:rFonts w:ascii="TH SarabunPSK" w:hAnsi="TH SarabunPSK" w:cs="TH SarabunPSK" w:hint="cs"/>
          <w:sz w:val="32"/>
          <w:szCs w:val="32"/>
        </w:rPr>
        <w:t>Service Request, Preventive Maintenance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สำหรับทีม </w:t>
      </w:r>
      <w:r w:rsidRPr="00E21BAE">
        <w:rPr>
          <w:rFonts w:ascii="TH SarabunPSK" w:hAnsi="TH SarabunPSK" w:cs="TH SarabunPSK" w:hint="cs"/>
          <w:sz w:val="32"/>
          <w:szCs w:val="32"/>
        </w:rPr>
        <w:t>PM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โดยสามารถกำหนดวันและเวลาในการเข้าดำเนินการเพื่อให้ช่างเข้าตามช่วงที่กำหนดได้ และระบบส่งงานอัตโนมัติไปยัง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Teleport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ที่เกี่ยวข้อง ตาม </w:t>
      </w:r>
      <w:r w:rsidRPr="00E21BAE">
        <w:rPr>
          <w:rFonts w:ascii="TH SarabunPSK" w:hAnsi="TH SarabunPSK" w:cs="TH SarabunPSK" w:hint="cs"/>
          <w:sz w:val="32"/>
          <w:szCs w:val="32"/>
        </w:rPr>
        <w:t>Functional Location</w:t>
      </w:r>
    </w:p>
    <w:p w14:paraId="20C44ED6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 xml:space="preserve">PM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สามารถค้นหาและตรวจสอบ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monitor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61123E9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PM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สามารถดูรายละเอียดของงาน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A9B7603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 xml:space="preserve">PM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สามารถนำเข้าข้อมูลการเปิดงาน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จากไฟล์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Excel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90B3F29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E21BAE">
        <w:rPr>
          <w:rFonts w:ascii="TH SarabunPSK" w:hAnsi="TH SarabunPSK" w:cs="TH SarabunPSK" w:hint="cs"/>
          <w:sz w:val="32"/>
          <w:szCs w:val="32"/>
        </w:rPr>
        <w:t>OutSource</w:t>
      </w:r>
      <w:proofErr w:type="spellEnd"/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สามารถค้นหาและตรวจสอบ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monitor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ได้ โดย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TP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ระดับภาค สามารถตรวจสอบงาน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TP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อื่นได้ และ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TP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ระดับจังหวัด/</w:t>
      </w:r>
      <w:r w:rsidRPr="00E21BAE">
        <w:rPr>
          <w:rFonts w:ascii="TH SarabunPSK" w:hAnsi="TH SarabunPSK" w:cs="TH SarabunPSK" w:hint="cs"/>
          <w:sz w:val="32"/>
          <w:szCs w:val="32"/>
        </w:rPr>
        <w:t>Outsource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สามารถตรวจสอบ </w:t>
      </w:r>
      <w:r w:rsidRPr="00E21BAE">
        <w:rPr>
          <w:rFonts w:ascii="TH SarabunPSK" w:hAnsi="TH SarabunPSK" w:cs="TH SarabunPSK" w:hint="cs"/>
          <w:sz w:val="32"/>
          <w:szCs w:val="32"/>
        </w:rPr>
        <w:t>PM Service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เฉพาะของ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 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/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Outsource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ตนเอง</w:t>
      </w:r>
    </w:p>
    <w:p w14:paraId="7F82DB49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E21BAE">
        <w:rPr>
          <w:rFonts w:ascii="TH SarabunPSK" w:hAnsi="TH SarabunPSK" w:cs="TH SarabunPSK" w:hint="cs"/>
          <w:sz w:val="32"/>
          <w:szCs w:val="32"/>
        </w:rPr>
        <w:t>OutSource</w:t>
      </w:r>
      <w:proofErr w:type="spellEnd"/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สามารถดูรายละเอียดของงาน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A238617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TP Admin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สามารถมอบหมายงาน (</w:t>
      </w:r>
      <w:r w:rsidRPr="00E21BAE">
        <w:rPr>
          <w:rFonts w:ascii="TH SarabunPSK" w:hAnsi="TH SarabunPSK" w:cs="TH SarabunPSK" w:hint="cs"/>
          <w:sz w:val="32"/>
          <w:szCs w:val="32"/>
        </w:rPr>
        <w:t>Out Going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ให้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Teleport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อื่น/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Outsource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ได้ โดยที่ </w:t>
      </w:r>
      <w:r w:rsidRPr="00E21BAE">
        <w:rPr>
          <w:rFonts w:ascii="TH SarabunPSK" w:hAnsi="TH SarabunPSK" w:cs="TH SarabunPSK" w:hint="cs"/>
          <w:sz w:val="32"/>
          <w:szCs w:val="32"/>
        </w:rPr>
        <w:t>TP Admin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นั้นรับทราบและมอบหมายงานต่อ (</w:t>
      </w:r>
      <w:r w:rsidRPr="00E21BAE">
        <w:rPr>
          <w:rFonts w:ascii="TH SarabunPSK" w:hAnsi="TH SarabunPSK" w:cs="TH SarabunPSK" w:hint="cs"/>
          <w:sz w:val="32"/>
          <w:szCs w:val="32"/>
        </w:rPr>
        <w:t>Out Going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ให้ช่าง </w:t>
      </w: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และช่าง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Outsource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ของตนเองต่อไป โดย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งานสามารถมอบหมายให้ช่างได้หลายคน</w:t>
      </w:r>
    </w:p>
    <w:p w14:paraId="1FDC02E3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TP Admin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สามารถส่งงานกลับ (</w:t>
      </w:r>
      <w:r w:rsidRPr="00E21BAE">
        <w:rPr>
          <w:rFonts w:ascii="TH SarabunPSK" w:hAnsi="TH SarabunPSK" w:cs="TH SarabunPSK" w:hint="cs"/>
          <w:sz w:val="32"/>
          <w:szCs w:val="32"/>
        </w:rPr>
        <w:t>Return Job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ให้ </w:t>
      </w:r>
      <w:proofErr w:type="gramStart"/>
      <w:r w:rsidRPr="00E21BAE">
        <w:rPr>
          <w:rFonts w:ascii="TH SarabunPSK" w:hAnsi="TH SarabunPSK" w:cs="TH SarabunPSK" w:hint="cs"/>
          <w:sz w:val="32"/>
          <w:szCs w:val="32"/>
        </w:rPr>
        <w:t xml:space="preserve">PM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ได้</w:t>
      </w:r>
      <w:proofErr w:type="gramEnd"/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หรือถ้างานนั้นมาจาก </w:t>
      </w: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อื่น ก็จะส่งงานกลับ (</w:t>
      </w:r>
      <w:r w:rsidRPr="00E21BAE">
        <w:rPr>
          <w:rFonts w:ascii="TH SarabunPSK" w:hAnsi="TH SarabunPSK" w:cs="TH SarabunPSK" w:hint="cs"/>
          <w:sz w:val="32"/>
          <w:szCs w:val="32"/>
        </w:rPr>
        <w:t>Return Job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ให้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TP Admin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คนที่มอบหมายงานนั้นมาให้ได้</w:t>
      </w:r>
    </w:p>
    <w:p w14:paraId="566792D5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lastRenderedPageBreak/>
        <w:t>Outsource Admin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สามารถมอบหมายงาน (</w:t>
      </w:r>
      <w:r w:rsidRPr="00E21BAE">
        <w:rPr>
          <w:rFonts w:ascii="TH SarabunPSK" w:hAnsi="TH SarabunPSK" w:cs="TH SarabunPSK" w:hint="cs"/>
          <w:sz w:val="32"/>
          <w:szCs w:val="32"/>
        </w:rPr>
        <w:t>Out Going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ให้ช่างของตนเองได้เท่านั้น ไม่สามารถส่งงานต่อให้ </w:t>
      </w: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อื่นได้ โดย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งานสามารถมอบหมายให้ช่างได้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 1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คนเท่านั้น</w:t>
      </w:r>
    </w:p>
    <w:p w14:paraId="5E78E372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ช่าง </w:t>
      </w: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/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Outsource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สามารถบันทึกสถานะ </w:t>
      </w:r>
      <w:r w:rsidRPr="00E21BAE">
        <w:rPr>
          <w:rFonts w:ascii="TH SarabunPSK" w:hAnsi="TH SarabunPSK" w:cs="TH SarabunPSK" w:hint="cs"/>
          <w:sz w:val="32"/>
          <w:szCs w:val="32"/>
        </w:rPr>
        <w:t>Hold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และรายละเอียดเกี่ยวกับการ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Hold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EBA8619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ช่าง </w:t>
      </w: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/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Outsource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สามารถบันทึกสถานะ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 Return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กลับไปให้กลับ </w:t>
      </w:r>
      <w:r w:rsidRPr="00E21BAE">
        <w:rPr>
          <w:rFonts w:ascii="TH SarabunPSK" w:hAnsi="TH SarabunPSK" w:cs="TH SarabunPSK" w:hint="cs"/>
          <w:sz w:val="32"/>
          <w:szCs w:val="32"/>
        </w:rPr>
        <w:t>TP Admin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/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Outsource Admin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34B74653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ช่าง </w:t>
      </w:r>
      <w:r w:rsidRPr="00E21BAE">
        <w:rPr>
          <w:rFonts w:ascii="TH SarabunPSK" w:hAnsi="TH SarabunPSK" w:cs="TH SarabunPSK" w:hint="cs"/>
          <w:sz w:val="32"/>
          <w:szCs w:val="32"/>
        </w:rPr>
        <w:t>TP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/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Outsource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สามารถบันทึกข้อมูลที่เกี่ยวข้องการปฏิบัติงาน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และบันทึก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Close job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6119E70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PM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สามารถแก้ไขงาน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TP Admin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ส่งงานกลับมา (</w:t>
      </w:r>
      <w:r w:rsidRPr="00E21BAE">
        <w:rPr>
          <w:rFonts w:ascii="TH SarabunPSK" w:hAnsi="TH SarabunPSK" w:cs="TH SarabunPSK" w:hint="cs"/>
          <w:sz w:val="32"/>
          <w:szCs w:val="32"/>
        </w:rPr>
        <w:t>Return Job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ได้ </w:t>
      </w:r>
      <w:proofErr w:type="gramStart"/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และส่งกลับให้  </w:t>
      </w:r>
      <w:r w:rsidRPr="00E21BAE">
        <w:rPr>
          <w:rFonts w:ascii="TH SarabunPSK" w:hAnsi="TH SarabunPSK" w:cs="TH SarabunPSK" w:hint="cs"/>
          <w:sz w:val="32"/>
          <w:szCs w:val="32"/>
        </w:rPr>
        <w:t>TP</w:t>
      </w:r>
      <w:proofErr w:type="gramEnd"/>
      <w:r w:rsidRPr="00E21BAE">
        <w:rPr>
          <w:rFonts w:ascii="TH SarabunPSK" w:hAnsi="TH SarabunPSK" w:cs="TH SarabunPSK" w:hint="cs"/>
          <w:sz w:val="32"/>
          <w:szCs w:val="32"/>
        </w:rPr>
        <w:t xml:space="preserve"> Admin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ใหม่ได้</w:t>
      </w:r>
    </w:p>
    <w:p w14:paraId="1CF8290C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PM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สามารถบันทึกยกเลิกงาน (</w:t>
      </w:r>
      <w:r w:rsidRPr="00E21BAE">
        <w:rPr>
          <w:rFonts w:ascii="TH SarabunPSK" w:hAnsi="TH SarabunPSK" w:cs="TH SarabunPSK" w:hint="cs"/>
          <w:sz w:val="32"/>
          <w:szCs w:val="32"/>
        </w:rPr>
        <w:t>Cancel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ได้ </w:t>
      </w:r>
    </w:p>
    <w:p w14:paraId="774B7CA9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PM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สามารถบันทึกส่งงานกลับ (</w:t>
      </w:r>
      <w:r w:rsidRPr="00E21BAE">
        <w:rPr>
          <w:rFonts w:ascii="TH SarabunPSK" w:hAnsi="TH SarabunPSK" w:cs="TH SarabunPSK" w:hint="cs"/>
          <w:sz w:val="32"/>
          <w:szCs w:val="32"/>
        </w:rPr>
        <w:t>Rework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) ให้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Teleport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25FA4E4A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PM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สามารถบันทึกสถานะ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Close wait job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E9A4022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PM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สามารถบันทึกข้อมูลความพึงพอใจจากลูกค้า และปิดงาน (</w:t>
      </w:r>
      <w:r w:rsidRPr="00E21BAE">
        <w:rPr>
          <w:rFonts w:ascii="TH SarabunPSK" w:hAnsi="TH SarabunPSK" w:cs="TH SarabunPSK" w:hint="cs"/>
          <w:sz w:val="32"/>
          <w:szCs w:val="32"/>
        </w:rPr>
        <w:t>Closed Complete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) ได้</w:t>
      </w:r>
    </w:p>
    <w:p w14:paraId="4E9B0442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ระบบสามารถแนบไฟล์เอกสาร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form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E21BAE">
        <w:rPr>
          <w:rFonts w:ascii="TH SarabunPSK" w:hAnsi="TH SarabunPSK" w:cs="TH SarabunPSK" w:hint="cs"/>
          <w:sz w:val="32"/>
          <w:szCs w:val="32"/>
        </w:rPr>
        <w:t>file PDF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ในงาน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PM Service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</w:p>
    <w:p w14:paraId="2BFF42C0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>ระบบสามารถ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 export PM Report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ในรูปแบบ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PDF File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</w:p>
    <w:p w14:paraId="7AB0935E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ระบบสามารถแสดง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สรุปงานแยกตามโครงการ, สถานะ และประเภทได้</w:t>
      </w:r>
    </w:p>
    <w:p w14:paraId="63127242" w14:textId="77777777" w:rsidR="00B53079" w:rsidRPr="00E21BAE" w:rsidRDefault="00B53079" w:rsidP="00B53079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>ระบบสามารถค้นหาและตรวจสอบตำแหน่งของช่างได้</w:t>
      </w:r>
    </w:p>
    <w:p w14:paraId="55B64A95" w14:textId="77777777" w:rsidR="00992126" w:rsidRPr="00E21BAE" w:rsidRDefault="00992126" w:rsidP="00992126">
      <w:pPr>
        <w:spacing w:after="0" w:line="360" w:lineRule="auto"/>
        <w:ind w:left="1713"/>
        <w:rPr>
          <w:rFonts w:ascii="TH SarabunPSK" w:hAnsi="TH SarabunPSK" w:cs="TH SarabunPSK" w:hint="cs"/>
          <w:sz w:val="32"/>
          <w:szCs w:val="32"/>
        </w:rPr>
      </w:pPr>
    </w:p>
    <w:p w14:paraId="4D581297" w14:textId="77777777" w:rsidR="003F3CC3" w:rsidRPr="00E21BAE" w:rsidRDefault="00AC2EB9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0" w:name="_Toc290297541"/>
      <w:bookmarkStart w:id="11" w:name="_Toc214980562"/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3</w:t>
      </w:r>
      <w:r w:rsidR="009C6F30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F2BA6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เอกสารอ้างอิง (</w:t>
      </w:r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Reference</w:t>
      </w:r>
      <w:bookmarkEnd w:id="10"/>
      <w:r w:rsidR="006F2BA6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1"/>
    </w:p>
    <w:p w14:paraId="46CE0A3D" w14:textId="77777777" w:rsidR="0037366E" w:rsidRPr="00E21BAE" w:rsidRDefault="00992126" w:rsidP="00C56F2A">
      <w:pPr>
        <w:numPr>
          <w:ilvl w:val="0"/>
          <w:numId w:val="2"/>
        </w:numPr>
        <w:spacing w:after="0" w:line="240" w:lineRule="auto"/>
        <w:ind w:firstLine="54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SCS0</w:t>
      </w:r>
      <w:r w:rsidR="005D284E" w:rsidRPr="00E21BAE">
        <w:rPr>
          <w:rFonts w:ascii="TH SarabunPSK" w:hAnsi="TH SarabunPSK" w:cs="TH SarabunPSK" w:hint="cs"/>
          <w:sz w:val="32"/>
          <w:szCs w:val="32"/>
        </w:rPr>
        <w:t>3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Proposal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–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 240502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.</w:t>
      </w:r>
      <w:r w:rsidRPr="00E21BAE">
        <w:rPr>
          <w:rFonts w:ascii="TH SarabunPSK" w:hAnsi="TH SarabunPSK" w:cs="TH SarabunPSK" w:hint="cs"/>
          <w:sz w:val="32"/>
          <w:szCs w:val="32"/>
        </w:rPr>
        <w:t>pdf</w:t>
      </w:r>
    </w:p>
    <w:p w14:paraId="696BA8C3" w14:textId="77777777" w:rsidR="00992126" w:rsidRPr="00E21BAE" w:rsidRDefault="00992126" w:rsidP="00C56F2A">
      <w:pPr>
        <w:numPr>
          <w:ilvl w:val="0"/>
          <w:numId w:val="2"/>
        </w:numPr>
        <w:spacing w:after="0" w:line="240" w:lineRule="auto"/>
        <w:ind w:firstLine="54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SCS0</w:t>
      </w:r>
      <w:r w:rsidR="005D284E" w:rsidRPr="00E21BAE">
        <w:rPr>
          <w:rFonts w:ascii="TH SarabunPSK" w:hAnsi="TH SarabunPSK" w:cs="TH SarabunPSK" w:hint="cs"/>
          <w:sz w:val="32"/>
          <w:szCs w:val="32"/>
        </w:rPr>
        <w:t>3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21BAE">
        <w:rPr>
          <w:rFonts w:ascii="TH SarabunPSK" w:hAnsi="TH SarabunPSK" w:cs="TH SarabunPSK" w:hint="cs"/>
          <w:sz w:val="32"/>
          <w:szCs w:val="32"/>
        </w:rPr>
        <w:t>Project Plan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.</w:t>
      </w:r>
      <w:r w:rsidRPr="00E21BAE">
        <w:rPr>
          <w:rFonts w:ascii="TH SarabunPSK" w:hAnsi="TH SarabunPSK" w:cs="TH SarabunPSK" w:hint="cs"/>
          <w:sz w:val="32"/>
          <w:szCs w:val="32"/>
        </w:rPr>
        <w:t>xlsx</w:t>
      </w:r>
    </w:p>
    <w:p w14:paraId="6236428A" w14:textId="77777777" w:rsidR="009C6F30" w:rsidRPr="00E21BAE" w:rsidRDefault="00992126" w:rsidP="00C56F2A">
      <w:pPr>
        <w:numPr>
          <w:ilvl w:val="0"/>
          <w:numId w:val="2"/>
        </w:numPr>
        <w:spacing w:after="0" w:line="240" w:lineRule="auto"/>
        <w:ind w:firstLine="54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</w:rPr>
        <w:t>SCS0</w:t>
      </w:r>
      <w:r w:rsidR="005D284E" w:rsidRPr="00E21BAE">
        <w:rPr>
          <w:rFonts w:ascii="TH SarabunPSK" w:hAnsi="TH SarabunPSK" w:cs="TH SarabunPSK" w:hint="cs"/>
          <w:sz w:val="32"/>
          <w:szCs w:val="32"/>
        </w:rPr>
        <w:t>3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Project Kickoff Meeting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21BAE">
        <w:rPr>
          <w:rFonts w:ascii="TH SarabunPSK" w:hAnsi="TH SarabunPSK" w:cs="TH SarabunPSK" w:hint="cs"/>
          <w:sz w:val="32"/>
          <w:szCs w:val="32"/>
        </w:rPr>
        <w:t>241202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.</w:t>
      </w:r>
      <w:r w:rsidRPr="00E21BAE">
        <w:rPr>
          <w:rFonts w:ascii="TH SarabunPSK" w:hAnsi="TH SarabunPSK" w:cs="TH SarabunPSK" w:hint="cs"/>
          <w:sz w:val="32"/>
          <w:szCs w:val="32"/>
        </w:rPr>
        <w:t>pptx</w:t>
      </w:r>
    </w:p>
    <w:p w14:paraId="56A39215" w14:textId="77777777" w:rsidR="00B8485C" w:rsidRPr="00E21BAE" w:rsidRDefault="00B8485C" w:rsidP="00C56F2A">
      <w:pPr>
        <w:numPr>
          <w:ilvl w:val="0"/>
          <w:numId w:val="2"/>
        </w:numPr>
        <w:spacing w:after="0" w:line="240" w:lineRule="auto"/>
        <w:ind w:firstLine="54"/>
        <w:rPr>
          <w:rFonts w:ascii="TH SarabunPSK" w:hAnsi="TH SarabunPSK" w:cs="TH SarabunPSK" w:hint="cs"/>
          <w:sz w:val="32"/>
          <w:szCs w:val="32"/>
        </w:rPr>
      </w:pPr>
      <w:bookmarkStart w:id="12" w:name="_Toc290297544"/>
      <w:r w:rsidRPr="00E21BAE">
        <w:rPr>
          <w:rFonts w:ascii="TH SarabunPSK" w:hAnsi="TH SarabunPSK" w:cs="TH SarabunPSK" w:hint="cs"/>
          <w:sz w:val="32"/>
          <w:szCs w:val="32"/>
        </w:rPr>
        <w:t xml:space="preserve">SCS0324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SRS </w:t>
      </w:r>
      <w:r w:rsidR="00B82460" w:rsidRPr="00E21BAE">
        <w:rPr>
          <w:rFonts w:ascii="TH SarabunPSK" w:hAnsi="TH SarabunPSK" w:cs="TH SarabunPSK" w:hint="cs"/>
          <w:sz w:val="32"/>
          <w:szCs w:val="32"/>
        </w:rPr>
        <w:t>PM Service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- </w:t>
      </w:r>
      <w:r w:rsidR="00B82460" w:rsidRPr="00E21BAE">
        <w:rPr>
          <w:rFonts w:ascii="TH SarabunPSK" w:hAnsi="TH SarabunPSK" w:cs="TH SarabunPSK" w:hint="cs"/>
          <w:sz w:val="32"/>
          <w:szCs w:val="32"/>
        </w:rPr>
        <w:t>251114</w:t>
      </w:r>
      <w:r w:rsidRPr="00E21BAE">
        <w:rPr>
          <w:rFonts w:ascii="TH SarabunPSK" w:hAnsi="TH SarabunPSK" w:cs="TH SarabunPSK" w:hint="cs"/>
          <w:sz w:val="32"/>
          <w:szCs w:val="32"/>
          <w:cs/>
        </w:rPr>
        <w:t>.</w:t>
      </w:r>
      <w:r w:rsidRPr="00E21BAE">
        <w:rPr>
          <w:rFonts w:ascii="TH SarabunPSK" w:hAnsi="TH SarabunPSK" w:cs="TH SarabunPSK" w:hint="cs"/>
          <w:sz w:val="32"/>
          <w:szCs w:val="32"/>
        </w:rPr>
        <w:t>pdf</w:t>
      </w:r>
    </w:p>
    <w:p w14:paraId="5C280353" w14:textId="77777777" w:rsidR="003F3CC3" w:rsidRPr="00E21BAE" w:rsidRDefault="003F3CC3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  <w:bookmarkStart w:id="13" w:name="_Toc214980563"/>
      <w:r w:rsidRPr="00E21BAE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055C53" w:rsidRPr="00E21BAE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ภาพรวมของระบบ (</w:t>
      </w:r>
      <w:r w:rsidR="001E1BD7" w:rsidRPr="00E21BAE">
        <w:rPr>
          <w:rFonts w:ascii="TH SarabunPSK" w:hAnsi="TH SarabunPSK" w:cs="TH SarabunPSK" w:hint="cs"/>
          <w:color w:val="000000"/>
          <w:sz w:val="32"/>
          <w:szCs w:val="32"/>
        </w:rPr>
        <w:t>System Context</w:t>
      </w:r>
      <w:bookmarkEnd w:id="12"/>
      <w:r w:rsidR="00055C53" w:rsidRPr="00E21BAE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)</w:t>
      </w:r>
      <w:bookmarkEnd w:id="13"/>
    </w:p>
    <w:p w14:paraId="06145CE0" w14:textId="77777777" w:rsidR="003F3CC3" w:rsidRPr="00E21BAE" w:rsidRDefault="002C2F38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4" w:name="_Toc290297545"/>
      <w:bookmarkStart w:id="15" w:name="_Toc214980564"/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C4588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สถาปัตยกรรมของระบบ</w:t>
      </w:r>
      <w:r w:rsidR="003209C0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(</w:t>
      </w:r>
      <w:r w:rsidR="006C4588" w:rsidRPr="00E21BAE">
        <w:rPr>
          <w:rFonts w:ascii="TH SarabunPSK" w:hAnsi="TH SarabunPSK" w:cs="TH SarabunPSK" w:hint="cs"/>
          <w:color w:val="000000"/>
          <w:sz w:val="32"/>
          <w:szCs w:val="32"/>
        </w:rPr>
        <w:t>System Architecture</w:t>
      </w:r>
      <w:r w:rsidR="003209C0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4"/>
      <w:bookmarkEnd w:id="15"/>
    </w:p>
    <w:p w14:paraId="563BA90F" w14:textId="77777777" w:rsidR="00C83988" w:rsidRPr="00E21BAE" w:rsidRDefault="00CA7882" w:rsidP="00C83988">
      <w:pPr>
        <w:jc w:val="center"/>
        <w:rPr>
          <w:rFonts w:ascii="TH SarabunPSK" w:hAnsi="TH SarabunPSK" w:cs="TH SarabunPSK" w:hint="cs"/>
          <w:i/>
          <w:iCs/>
          <w:sz w:val="32"/>
          <w:szCs w:val="32"/>
        </w:rPr>
      </w:pPr>
      <w:r w:rsidRPr="00E21BAE">
        <w:rPr>
          <w:rFonts w:ascii="TH SarabunPSK" w:hAnsi="TH SarabunPSK" w:cs="TH SarabunPSK" w:hint="cs"/>
          <w:noProof/>
        </w:rPr>
        <w:drawing>
          <wp:inline distT="0" distB="0" distL="0" distR="0" wp14:anchorId="49106B75" wp14:editId="15F745C4">
            <wp:extent cx="6116320" cy="5313680"/>
            <wp:effectExtent l="19050" t="19050" r="0" b="127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3136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9D17A51" w14:textId="77777777" w:rsidR="007145C1" w:rsidRPr="00E21BAE" w:rsidRDefault="00C83988" w:rsidP="00FF5091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bookmarkStart w:id="16" w:name="_Hlk373853342"/>
      <w:r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="002109B0" w:rsidRPr="00E21BAE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2109B0"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2109B0" w:rsidRPr="00E21BAE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2109B0" w:rsidRPr="00E21BAE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2109B0" w:rsidRPr="00E21BAE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7" w:name="_Toc290297547"/>
      <w:bookmarkEnd w:id="16"/>
      <w:r w:rsidR="006C4588" w:rsidRPr="00E21BAE">
        <w:rPr>
          <w:rFonts w:ascii="TH SarabunPSK" w:hAnsi="TH SarabunPSK" w:cs="TH SarabunPSK" w:hint="cs"/>
          <w:sz w:val="32"/>
          <w:szCs w:val="32"/>
          <w:cs/>
        </w:rPr>
        <w:t>สถาปัตยกรรมของระบบ</w:t>
      </w:r>
    </w:p>
    <w:p w14:paraId="044E556A" w14:textId="77777777" w:rsidR="00FF5091" w:rsidRPr="00E21BAE" w:rsidRDefault="00FF5091" w:rsidP="00C60780">
      <w:pPr>
        <w:spacing w:after="0" w:line="360" w:lineRule="auto"/>
        <w:rPr>
          <w:rFonts w:ascii="TH SarabunPSK" w:hAnsi="TH SarabunPSK" w:cs="TH SarabunPSK" w:hint="cs"/>
          <w:sz w:val="32"/>
          <w:szCs w:val="32"/>
        </w:rPr>
      </w:pPr>
    </w:p>
    <w:p w14:paraId="521FE84C" w14:textId="49ED34BA" w:rsidR="00C60780" w:rsidRPr="00E21BAE" w:rsidRDefault="00C60780" w:rsidP="002F04F4">
      <w:pPr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  <w:sz w:val="32"/>
          <w:szCs w:val="32"/>
          <w:cs/>
        </w:rPr>
        <w:t>คุณสมบัติของ</w:t>
      </w:r>
      <w:r w:rsidR="00687EAE" w:rsidRPr="00E21BAE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687EAE" w:rsidRPr="00E21BAE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ประกอบด้วยการปรับปรุง </w:t>
      </w:r>
      <w:r w:rsidR="002F04F4" w:rsidRPr="00E21BAE">
        <w:rPr>
          <w:rFonts w:ascii="TH SarabunPSK" w:hAnsi="TH SarabunPSK" w:cs="TH SarabunPSK" w:hint="cs"/>
          <w:sz w:val="32"/>
          <w:szCs w:val="32"/>
          <w:cs/>
        </w:rPr>
        <w:t>5</w:t>
      </w:r>
      <w:r w:rsidRPr="00E21BAE">
        <w:rPr>
          <w:rFonts w:ascii="TH SarabunPSK" w:hAnsi="TH SarabunPSK" w:cs="TH SarabunPSK" w:hint="cs"/>
          <w:sz w:val="32"/>
          <w:szCs w:val="32"/>
        </w:rPr>
        <w:t xml:space="preserve"> </w:t>
      </w:r>
      <w:r w:rsidRPr="00E21BAE">
        <w:rPr>
          <w:rFonts w:ascii="TH SarabunPSK" w:hAnsi="TH SarabunPSK" w:cs="TH SarabunPSK" w:hint="cs"/>
          <w:sz w:val="32"/>
          <w:szCs w:val="32"/>
          <w:cs/>
        </w:rPr>
        <w:t xml:space="preserve">แพลตฟอร์มหลักได้แก่ </w:t>
      </w:r>
      <w:r w:rsidR="002F04F4" w:rsidRPr="00E21BAE">
        <w:rPr>
          <w:rFonts w:ascii="TH SarabunPSK" w:hAnsi="TH SarabunPSK" w:cs="TH SarabunPSK" w:hint="cs"/>
          <w:sz w:val="32"/>
          <w:szCs w:val="32"/>
        </w:rPr>
        <w:t xml:space="preserve">Web Application, Mobile Application, Cloud Platform, API Services </w:t>
      </w:r>
      <w:r w:rsidR="002F04F4" w:rsidRPr="00E21BA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2F04F4" w:rsidRPr="00E21BAE">
        <w:rPr>
          <w:rFonts w:ascii="TH SarabunPSK" w:hAnsi="TH SarabunPSK" w:cs="TH SarabunPSK" w:hint="cs"/>
          <w:sz w:val="32"/>
          <w:szCs w:val="32"/>
        </w:rPr>
        <w:t>Data Integration</w:t>
      </w:r>
    </w:p>
    <w:p w14:paraId="50E22505" w14:textId="77777777" w:rsidR="00E21BAE" w:rsidRDefault="00E21BAE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/>
          <w:color w:val="000000"/>
          <w:sz w:val="32"/>
          <w:szCs w:val="32"/>
        </w:rPr>
      </w:pPr>
      <w:bookmarkStart w:id="18" w:name="_Toc214980565"/>
    </w:p>
    <w:p w14:paraId="2D1F988E" w14:textId="32786C5E" w:rsidR="002D6985" w:rsidRPr="00E21BAE" w:rsidRDefault="002C2F38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auto"/>
          <w:sz w:val="32"/>
          <w:szCs w:val="32"/>
        </w:rPr>
      </w:pPr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FF5091" w:rsidRPr="00E21BAE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61FD9"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>ข้อจำกัด</w:t>
      </w:r>
      <w:r w:rsidR="002D6985"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(</w:t>
      </w:r>
      <w:r w:rsidR="002D6985" w:rsidRPr="00E21BAE">
        <w:rPr>
          <w:rFonts w:ascii="TH SarabunPSK" w:hAnsi="TH SarabunPSK" w:cs="TH SarabunPSK" w:hint="cs"/>
          <w:color w:val="auto"/>
          <w:sz w:val="32"/>
          <w:szCs w:val="32"/>
        </w:rPr>
        <w:t>Con</w:t>
      </w:r>
      <w:r w:rsidR="00D03357" w:rsidRPr="00E21BAE">
        <w:rPr>
          <w:rFonts w:ascii="TH SarabunPSK" w:hAnsi="TH SarabunPSK" w:cs="TH SarabunPSK" w:hint="cs"/>
          <w:color w:val="auto"/>
          <w:sz w:val="32"/>
          <w:szCs w:val="32"/>
        </w:rPr>
        <w:t>straints</w:t>
      </w:r>
      <w:r w:rsidR="00361FD9"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>)</w:t>
      </w:r>
      <w:bookmarkEnd w:id="17"/>
      <w:bookmarkEnd w:id="18"/>
    </w:p>
    <w:p w14:paraId="02D9928E" w14:textId="6EFE32BC" w:rsidR="00C60780" w:rsidRPr="00E21BAE" w:rsidRDefault="00C82AFD" w:rsidP="00687EAE">
      <w:pPr>
        <w:numPr>
          <w:ilvl w:val="0"/>
          <w:numId w:val="3"/>
        </w:numPr>
        <w:tabs>
          <w:tab w:val="left" w:pos="993"/>
          <w:tab w:val="left" w:pos="1418"/>
        </w:tabs>
        <w:spacing w:after="0" w:line="240" w:lineRule="auto"/>
        <w:ind w:left="1418" w:hanging="284"/>
        <w:rPr>
          <w:rFonts w:ascii="TH SarabunPSK" w:hAnsi="TH SarabunPSK" w:cs="TH SarabunPSK" w:hint="cs"/>
          <w:sz w:val="32"/>
          <w:szCs w:val="32"/>
          <w:lang w:val="x-none" w:eastAsia="x-none"/>
        </w:rPr>
      </w:pPr>
      <w:r w:rsidRPr="00E21BAE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ข้อจำกัดของ </w:t>
      </w:r>
      <w:r w:rsidRPr="00E21BAE">
        <w:rPr>
          <w:rFonts w:ascii="TH SarabunPSK" w:hAnsi="TH SarabunPSK" w:cs="TH SarabunPSK" w:hint="cs"/>
          <w:sz w:val="32"/>
          <w:szCs w:val="32"/>
          <w:lang w:val="x-none" w:eastAsia="x-none"/>
        </w:rPr>
        <w:t>Applications</w:t>
      </w:r>
      <w:r w:rsidR="00F24B75" w:rsidRPr="00E21BAE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 </w:t>
      </w:r>
      <w:r w:rsidRPr="00E21BAE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>โครงการนี้</w:t>
      </w:r>
    </w:p>
    <w:p w14:paraId="2F5C54E1" w14:textId="77777777" w:rsidR="00687EAE" w:rsidRPr="00E21BAE" w:rsidRDefault="00687EAE" w:rsidP="00687EAE">
      <w:pPr>
        <w:tabs>
          <w:tab w:val="left" w:pos="993"/>
          <w:tab w:val="left" w:pos="1418"/>
        </w:tabs>
        <w:spacing w:after="0" w:line="240" w:lineRule="auto"/>
        <w:ind w:left="1418"/>
        <w:rPr>
          <w:rFonts w:ascii="TH SarabunPSK" w:hAnsi="TH SarabunPSK" w:cs="TH SarabunPSK" w:hint="cs"/>
          <w:sz w:val="32"/>
          <w:szCs w:val="32"/>
          <w:lang w:val="x-none" w:eastAsia="x-none"/>
        </w:rPr>
      </w:pPr>
    </w:p>
    <w:p w14:paraId="6FD80DAD" w14:textId="77777777" w:rsidR="002C2F38" w:rsidRPr="00E21BAE" w:rsidRDefault="006C4588" w:rsidP="00557BB6">
      <w:pPr>
        <w:pStyle w:val="2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auto"/>
          <w:sz w:val="32"/>
          <w:szCs w:val="32"/>
        </w:rPr>
      </w:pPr>
      <w:bookmarkStart w:id="19" w:name="_Toc214980566"/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>การกำหนดสิทธิ์การเข้าถึงข้อมูลของผู้ใช้งานระบบ</w:t>
      </w:r>
      <w:bookmarkEnd w:id="19"/>
    </w:p>
    <w:tbl>
      <w:tblPr>
        <w:tblStyle w:val="ad"/>
        <w:tblW w:w="0" w:type="auto"/>
        <w:tblInd w:w="279" w:type="dxa"/>
        <w:tblLook w:val="04A0" w:firstRow="1" w:lastRow="0" w:firstColumn="1" w:lastColumn="0" w:noHBand="0" w:noVBand="1"/>
      </w:tblPr>
      <w:tblGrid>
        <w:gridCol w:w="2693"/>
        <w:gridCol w:w="6648"/>
      </w:tblGrid>
      <w:tr w:rsidR="008C524B" w:rsidRPr="00E21BAE" w14:paraId="34445487" w14:textId="77777777" w:rsidTr="00B82460">
        <w:tc>
          <w:tcPr>
            <w:tcW w:w="2693" w:type="dxa"/>
            <w:shd w:val="clear" w:color="auto" w:fill="A6A6A6"/>
          </w:tcPr>
          <w:p w14:paraId="4E91999D" w14:textId="77777777" w:rsidR="008C524B" w:rsidRPr="00E21BAE" w:rsidRDefault="008C524B" w:rsidP="00620724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ประเภทผู้ใช้</w:t>
            </w:r>
          </w:p>
        </w:tc>
        <w:tc>
          <w:tcPr>
            <w:tcW w:w="6648" w:type="dxa"/>
            <w:shd w:val="clear" w:color="auto" w:fill="A6A6A6"/>
          </w:tcPr>
          <w:p w14:paraId="42BEFEDE" w14:textId="77777777" w:rsidR="008C524B" w:rsidRPr="00E21BAE" w:rsidRDefault="008C524B" w:rsidP="00620724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รายละเอียดสิทธิ์</w:t>
            </w:r>
          </w:p>
        </w:tc>
      </w:tr>
      <w:tr w:rsidR="00B82460" w:rsidRPr="00E21BAE" w14:paraId="7D6B7C72" w14:textId="77777777" w:rsidTr="00B82460">
        <w:tc>
          <w:tcPr>
            <w:tcW w:w="2693" w:type="dxa"/>
          </w:tcPr>
          <w:p w14:paraId="3C6B9CA1" w14:textId="77777777" w:rsidR="00B82460" w:rsidRPr="00E21BAE" w:rsidRDefault="00B82460" w:rsidP="00B82460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PM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Project Manager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6648" w:type="dxa"/>
          </w:tcPr>
          <w:p w14:paraId="4F013C19" w14:textId="574AFAB6" w:rsidR="00B82460" w:rsidRPr="00E21BAE" w:rsidRDefault="00B82460" w:rsidP="00913F8B">
            <w:pPr>
              <w:pStyle w:val="a3"/>
              <w:numPr>
                <w:ilvl w:val="0"/>
                <w:numId w:val="18"/>
              </w:num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B82460" w:rsidRPr="00E21BAE" w14:paraId="0F64D13D" w14:textId="77777777" w:rsidTr="00B82460">
        <w:tc>
          <w:tcPr>
            <w:tcW w:w="2693" w:type="dxa"/>
          </w:tcPr>
          <w:p w14:paraId="1F921ACD" w14:textId="093A627A" w:rsidR="00B82460" w:rsidRPr="00E21BAE" w:rsidRDefault="00B82460" w:rsidP="00B82460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TP Admin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Teleport</w:t>
            </w:r>
            <w:r w:rsidR="004073E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Admin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6648" w:type="dxa"/>
          </w:tcPr>
          <w:p w14:paraId="7A3CF3E0" w14:textId="7280EE82" w:rsidR="00B82460" w:rsidRPr="00E21BAE" w:rsidRDefault="00B82460" w:rsidP="00913F8B">
            <w:pPr>
              <w:pStyle w:val="a3"/>
              <w:numPr>
                <w:ilvl w:val="0"/>
                <w:numId w:val="18"/>
              </w:numPr>
              <w:spacing w:before="60" w:after="6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B82460" w:rsidRPr="00E21BAE" w14:paraId="0964CC84" w14:textId="77777777" w:rsidTr="00B82460">
        <w:tc>
          <w:tcPr>
            <w:tcW w:w="2693" w:type="dxa"/>
          </w:tcPr>
          <w:p w14:paraId="29BBC430" w14:textId="77777777" w:rsidR="00B82460" w:rsidRPr="00E21BAE" w:rsidRDefault="00B82460" w:rsidP="00B82460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Outsource Admin</w:t>
            </w:r>
          </w:p>
        </w:tc>
        <w:tc>
          <w:tcPr>
            <w:tcW w:w="6648" w:type="dxa"/>
          </w:tcPr>
          <w:p w14:paraId="236233AA" w14:textId="574ADBA0" w:rsidR="00B82460" w:rsidRPr="00E21BAE" w:rsidRDefault="00B82460" w:rsidP="00913F8B">
            <w:pPr>
              <w:pStyle w:val="a3"/>
              <w:numPr>
                <w:ilvl w:val="0"/>
                <w:numId w:val="18"/>
              </w:num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B82460" w:rsidRPr="00E21BAE" w14:paraId="3BFD228B" w14:textId="77777777" w:rsidTr="00B82460">
        <w:tc>
          <w:tcPr>
            <w:tcW w:w="2693" w:type="dxa"/>
          </w:tcPr>
          <w:p w14:paraId="7B068990" w14:textId="77777777" w:rsidR="00B82460" w:rsidRPr="00E21BAE" w:rsidRDefault="00B82460" w:rsidP="00B82460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TP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Outsource Technician</w:t>
            </w:r>
          </w:p>
        </w:tc>
        <w:tc>
          <w:tcPr>
            <w:tcW w:w="6648" w:type="dxa"/>
          </w:tcPr>
          <w:p w14:paraId="44D8608F" w14:textId="6DD86044" w:rsidR="00B82460" w:rsidRPr="00E21BAE" w:rsidRDefault="00B82460" w:rsidP="00913F8B">
            <w:pPr>
              <w:pStyle w:val="a3"/>
              <w:numPr>
                <w:ilvl w:val="0"/>
                <w:numId w:val="18"/>
              </w:num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  <w:tr w:rsidR="00B82460" w:rsidRPr="00E21BAE" w14:paraId="734C0CA6" w14:textId="77777777" w:rsidTr="00B82460">
        <w:tc>
          <w:tcPr>
            <w:tcW w:w="2693" w:type="dxa"/>
          </w:tcPr>
          <w:p w14:paraId="79230B1B" w14:textId="77777777" w:rsidR="00B82460" w:rsidRPr="00E21BAE" w:rsidRDefault="00B82460" w:rsidP="00B82460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sz w:val="32"/>
                <w:szCs w:val="32"/>
              </w:rPr>
              <w:t>Teleport</w:t>
            </w:r>
          </w:p>
        </w:tc>
        <w:tc>
          <w:tcPr>
            <w:tcW w:w="6648" w:type="dxa"/>
          </w:tcPr>
          <w:p w14:paraId="25D4E46E" w14:textId="20F1F40F" w:rsidR="00B53079" w:rsidRPr="00E21BAE" w:rsidRDefault="00B53079" w:rsidP="00913F8B">
            <w:pPr>
              <w:pStyle w:val="a3"/>
              <w:numPr>
                <w:ilvl w:val="0"/>
                <w:numId w:val="18"/>
              </w:num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</w:tr>
    </w:tbl>
    <w:p w14:paraId="478E4174" w14:textId="77777777" w:rsidR="00C95B50" w:rsidRPr="00E21BAE" w:rsidRDefault="003F3CC3" w:rsidP="00AC5F55">
      <w:pPr>
        <w:rPr>
          <w:rFonts w:ascii="TH SarabunPSK" w:hAnsi="TH SarabunPSK" w:cs="TH SarabunPSK" w:hint="cs"/>
          <w:sz w:val="32"/>
          <w:szCs w:val="32"/>
        </w:rPr>
      </w:pPr>
      <w:r w:rsidRPr="00E21BAE">
        <w:rPr>
          <w:rFonts w:ascii="TH SarabunPSK" w:hAnsi="TH SarabunPSK" w:cs="TH SarabunPSK" w:hint="cs"/>
        </w:rPr>
        <w:tab/>
      </w:r>
      <w:bookmarkStart w:id="20" w:name="_Toc290297550"/>
    </w:p>
    <w:p w14:paraId="3771D070" w14:textId="77777777" w:rsidR="00D06285" w:rsidRPr="00E21BAE" w:rsidRDefault="003F3CC3" w:rsidP="00557BB6">
      <w:pPr>
        <w:pStyle w:val="2"/>
        <w:spacing w:before="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21" w:name="_Toc214980567"/>
      <w:r w:rsidRPr="00E21BAE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14349A" w:rsidRPr="00E21BAE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4</w:t>
      </w:r>
      <w:r w:rsidR="002C2F38" w:rsidRPr="00E21BAE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B95010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สภาพแวดล้อมของการทำงาน (</w:t>
      </w:r>
      <w:r w:rsidR="001E1BD7" w:rsidRPr="00E21BAE">
        <w:rPr>
          <w:rFonts w:ascii="TH SarabunPSK" w:hAnsi="TH SarabunPSK" w:cs="TH SarabunPSK" w:hint="cs"/>
          <w:color w:val="000000"/>
          <w:sz w:val="32"/>
          <w:szCs w:val="32"/>
        </w:rPr>
        <w:t>Work Environment</w:t>
      </w:r>
      <w:r w:rsidR="00B95010" w:rsidRPr="00E21BAE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20"/>
      <w:bookmarkEnd w:id="21"/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E21BAE" w14:paraId="63D3888C" w14:textId="77777777" w:rsidTr="002844CB">
        <w:trPr>
          <w:tblHeader/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2456359A" w14:textId="77777777" w:rsidR="001E1BD7" w:rsidRPr="00E21BAE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1A53116A" w14:textId="77777777" w:rsidR="001E1BD7" w:rsidRPr="00E21BAE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Web &amp; Service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7FCFD962" w14:textId="77777777" w:rsidR="001E1BD7" w:rsidRPr="00E21BAE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D12D08" w:rsidRPr="00E21BAE" w14:paraId="59E8FD87" w14:textId="77777777" w:rsidTr="007C2057">
        <w:trPr>
          <w:jc w:val="right"/>
        </w:trPr>
        <w:tc>
          <w:tcPr>
            <w:tcW w:w="591" w:type="dxa"/>
          </w:tcPr>
          <w:p w14:paraId="452A5E1E" w14:textId="77777777" w:rsidR="00D12D08" w:rsidRPr="00E21BAE" w:rsidRDefault="00D12D08" w:rsidP="00D12D0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05697706" w14:textId="77777777" w:rsidR="00D12D08" w:rsidRPr="00E21BAE" w:rsidRDefault="00D12D08" w:rsidP="00497251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3A07D7A7" w14:textId="782BC611" w:rsidR="00D12D08" w:rsidRPr="00E21BAE" w:rsidRDefault="00D12D08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E21BAE" w14:paraId="49E552D4" w14:textId="77777777" w:rsidTr="007C2057">
        <w:trPr>
          <w:jc w:val="right"/>
        </w:trPr>
        <w:tc>
          <w:tcPr>
            <w:tcW w:w="591" w:type="dxa"/>
          </w:tcPr>
          <w:p w14:paraId="5A531868" w14:textId="77777777" w:rsidR="0014349A" w:rsidRPr="00E21BAE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40DC2AFE" w14:textId="77777777" w:rsidR="0014349A" w:rsidRPr="00E21BAE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Development Tools</w:t>
            </w:r>
          </w:p>
        </w:tc>
        <w:tc>
          <w:tcPr>
            <w:tcW w:w="5245" w:type="dxa"/>
          </w:tcPr>
          <w:p w14:paraId="58F1A8CB" w14:textId="425A6D7E" w:rsidR="0014349A" w:rsidRPr="00E21BAE" w:rsidRDefault="0014349A" w:rsidP="00C56F2A">
            <w:pPr>
              <w:numPr>
                <w:ilvl w:val="0"/>
                <w:numId w:val="4"/>
              </w:numPr>
              <w:snapToGrid w:val="0"/>
              <w:spacing w:before="60" w:after="60"/>
              <w:ind w:left="439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E21BAE" w14:paraId="147DC3DD" w14:textId="77777777" w:rsidTr="007C2057">
        <w:trPr>
          <w:jc w:val="right"/>
        </w:trPr>
        <w:tc>
          <w:tcPr>
            <w:tcW w:w="591" w:type="dxa"/>
          </w:tcPr>
          <w:p w14:paraId="7DA77C1C" w14:textId="77777777" w:rsidR="0014349A" w:rsidRPr="00E21BAE" w:rsidRDefault="0076770B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486" w:type="dxa"/>
          </w:tcPr>
          <w:p w14:paraId="1D5129FF" w14:textId="77777777" w:rsidR="0014349A" w:rsidRPr="00E21BAE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Server</w:t>
            </w:r>
          </w:p>
        </w:tc>
        <w:tc>
          <w:tcPr>
            <w:tcW w:w="5245" w:type="dxa"/>
          </w:tcPr>
          <w:p w14:paraId="4DC4DDCC" w14:textId="2227433B" w:rsidR="0014349A" w:rsidRPr="00E21BAE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37CFA637" w14:textId="77777777" w:rsidR="002844CB" w:rsidRPr="00E21BAE" w:rsidRDefault="002844CB">
      <w:pPr>
        <w:rPr>
          <w:rFonts w:ascii="TH SarabunPSK" w:hAnsi="TH SarabunPSK" w:cs="TH SarabunPSK" w:hint="cs"/>
        </w:rPr>
      </w:pPr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E21BAE" w14:paraId="1E46F05B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342856E9" w14:textId="77777777" w:rsidR="001E1BD7" w:rsidRPr="00E21BAE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0A9AF4B3" w14:textId="77777777" w:rsidR="001E1BD7" w:rsidRPr="00E21BAE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Database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75AA3883" w14:textId="77777777" w:rsidR="001E1BD7" w:rsidRPr="00E21BAE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680354" w:rsidRPr="00E21BAE" w14:paraId="4DC93A23" w14:textId="77777777" w:rsidTr="007C2057">
        <w:trPr>
          <w:jc w:val="right"/>
        </w:trPr>
        <w:tc>
          <w:tcPr>
            <w:tcW w:w="591" w:type="dxa"/>
          </w:tcPr>
          <w:p w14:paraId="227F82CA" w14:textId="77777777" w:rsidR="00680354" w:rsidRPr="00E21BAE" w:rsidRDefault="006D0DF1" w:rsidP="00CF303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10C94DE9" w14:textId="77777777" w:rsidR="00680354" w:rsidRPr="00E21BAE" w:rsidRDefault="00680354" w:rsidP="00455DA7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15BEA4E9" w14:textId="326BBBC8" w:rsidR="00680354" w:rsidRPr="00E21BAE" w:rsidRDefault="00680354" w:rsidP="00670992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76770B" w:rsidRPr="00E21BAE" w14:paraId="155AB77E" w14:textId="77777777" w:rsidTr="007C2057">
        <w:trPr>
          <w:jc w:val="right"/>
        </w:trPr>
        <w:tc>
          <w:tcPr>
            <w:tcW w:w="591" w:type="dxa"/>
          </w:tcPr>
          <w:p w14:paraId="3BC83319" w14:textId="77777777" w:rsidR="0076770B" w:rsidRPr="00E21BAE" w:rsidRDefault="0076770B" w:rsidP="0076770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0A5D0C85" w14:textId="77777777" w:rsidR="0076770B" w:rsidRPr="00E21BAE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Database</w:t>
            </w:r>
          </w:p>
        </w:tc>
        <w:tc>
          <w:tcPr>
            <w:tcW w:w="5245" w:type="dxa"/>
          </w:tcPr>
          <w:p w14:paraId="2EB5F3E7" w14:textId="6A0FB8A7" w:rsidR="0076770B" w:rsidRPr="00E21BAE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</w:tbl>
    <w:p w14:paraId="543E16B1" w14:textId="77777777" w:rsidR="00F01D3C" w:rsidRPr="00E21BAE" w:rsidRDefault="00F01D3C" w:rsidP="001A3F91">
      <w:pPr>
        <w:spacing w:after="120"/>
        <w:rPr>
          <w:rFonts w:ascii="TH SarabunPSK" w:hAnsi="TH SarabunPSK" w:cs="TH SarabunPSK" w:hint="cs"/>
          <w:color w:val="000000"/>
          <w:sz w:val="32"/>
          <w:szCs w:val="32"/>
        </w:rPr>
      </w:pPr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E21BAE" w14:paraId="41948C8D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6CF96DCC" w14:textId="77777777" w:rsidR="001E1BD7" w:rsidRPr="00E21BAE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lastRenderedPageBreak/>
              <w:t>No</w:t>
            </w:r>
            <w:r w:rsidRPr="00E21BA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37F621B9" w14:textId="77777777" w:rsidR="001E1BD7" w:rsidRPr="00E21BAE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Client Workstation Software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78787E5C" w14:textId="77777777" w:rsidR="001E1BD7" w:rsidRPr="00E21BAE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Requirement</w:t>
            </w:r>
          </w:p>
        </w:tc>
      </w:tr>
      <w:tr w:rsidR="0076770B" w:rsidRPr="00E21BAE" w14:paraId="2B42D258" w14:textId="77777777" w:rsidTr="007C2057">
        <w:trPr>
          <w:jc w:val="right"/>
        </w:trPr>
        <w:tc>
          <w:tcPr>
            <w:tcW w:w="591" w:type="dxa"/>
          </w:tcPr>
          <w:p w14:paraId="7AE0E43F" w14:textId="77777777" w:rsidR="007A6F7D" w:rsidRPr="00E21BAE" w:rsidRDefault="006D0DF1" w:rsidP="00CF303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20A13BBA" w14:textId="77777777" w:rsidR="007A6F7D" w:rsidRPr="00E21BAE" w:rsidRDefault="007A6F7D" w:rsidP="00497251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Operating System</w:t>
            </w:r>
          </w:p>
        </w:tc>
        <w:tc>
          <w:tcPr>
            <w:tcW w:w="5245" w:type="dxa"/>
          </w:tcPr>
          <w:p w14:paraId="647D0557" w14:textId="44A67DBF" w:rsidR="007A6F7D" w:rsidRPr="00E21BAE" w:rsidRDefault="007A6F7D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76770B" w:rsidRPr="00E21BAE" w14:paraId="14532A00" w14:textId="77777777" w:rsidTr="007C2057">
        <w:trPr>
          <w:jc w:val="right"/>
        </w:trPr>
        <w:tc>
          <w:tcPr>
            <w:tcW w:w="591" w:type="dxa"/>
          </w:tcPr>
          <w:p w14:paraId="3D8C377C" w14:textId="77777777" w:rsidR="007A6F7D" w:rsidRPr="00E21BAE" w:rsidRDefault="006D0DF1" w:rsidP="00CF303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47396EC2" w14:textId="77777777" w:rsidR="007A6F7D" w:rsidRPr="00E21BAE" w:rsidRDefault="007A6F7D" w:rsidP="00497251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E21BA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Browser</w:t>
            </w:r>
          </w:p>
        </w:tc>
        <w:tc>
          <w:tcPr>
            <w:tcW w:w="5245" w:type="dxa"/>
          </w:tcPr>
          <w:p w14:paraId="015AD2BC" w14:textId="4232D03E" w:rsidR="007A6F7D" w:rsidRPr="00E21BAE" w:rsidRDefault="007A6F7D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557F0237" w14:textId="77777777" w:rsidR="002844CB" w:rsidRPr="00E21BAE" w:rsidRDefault="002844CB">
      <w:pPr>
        <w:rPr>
          <w:rFonts w:ascii="TH SarabunPSK" w:hAnsi="TH SarabunPSK" w:cs="TH SarabunPSK" w:hint="cs"/>
        </w:rPr>
      </w:pPr>
    </w:p>
    <w:p w14:paraId="0484D083" w14:textId="77777777" w:rsidR="003F3CC3" w:rsidRPr="00E21BAE" w:rsidRDefault="002D6985" w:rsidP="00557BB6">
      <w:pPr>
        <w:pStyle w:val="2"/>
        <w:tabs>
          <w:tab w:val="left" w:pos="630"/>
        </w:tabs>
        <w:spacing w:before="60" w:after="120"/>
        <w:ind w:left="1339" w:hanging="772"/>
        <w:rPr>
          <w:rFonts w:ascii="TH SarabunPSK" w:hAnsi="TH SarabunPSK" w:cs="TH SarabunPSK" w:hint="cs"/>
          <w:color w:val="auto"/>
          <w:sz w:val="32"/>
          <w:szCs w:val="32"/>
        </w:rPr>
      </w:pPr>
      <w:bookmarkStart w:id="22" w:name="_Toc290297551"/>
      <w:bookmarkStart w:id="23" w:name="_Toc214980568"/>
      <w:r w:rsidRPr="00E21BAE">
        <w:rPr>
          <w:rFonts w:ascii="TH SarabunPSK" w:hAnsi="TH SarabunPSK" w:cs="TH SarabunPSK" w:hint="cs"/>
          <w:color w:val="auto"/>
          <w:sz w:val="32"/>
          <w:szCs w:val="32"/>
        </w:rPr>
        <w:t>2</w:t>
      </w:r>
      <w:r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>.</w:t>
      </w:r>
      <w:r w:rsidR="0014349A" w:rsidRPr="00E21BAE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5</w:t>
      </w:r>
      <w:r w:rsidR="00FF5091"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3F3CC3"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>เอกสาร</w:t>
      </w:r>
      <w:r w:rsidR="00C95B50"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จากลูกค้า </w:t>
      </w:r>
      <w:r w:rsidR="00361FD9"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>(</w:t>
      </w:r>
      <w:r w:rsidR="00DB421F" w:rsidRPr="00E21BAE">
        <w:rPr>
          <w:rFonts w:ascii="TH SarabunPSK" w:hAnsi="TH SarabunPSK" w:cs="TH SarabunPSK" w:hint="cs"/>
          <w:color w:val="auto"/>
          <w:sz w:val="32"/>
          <w:szCs w:val="32"/>
        </w:rPr>
        <w:t>Received Form</w:t>
      </w:r>
      <w:r w:rsidR="00361FD9" w:rsidRPr="00E21BAE">
        <w:rPr>
          <w:rFonts w:ascii="TH SarabunPSK" w:hAnsi="TH SarabunPSK" w:cs="TH SarabunPSK" w:hint="cs"/>
          <w:color w:val="auto"/>
          <w:sz w:val="32"/>
          <w:szCs w:val="32"/>
        </w:rPr>
        <w:t xml:space="preserve"> Customer</w:t>
      </w:r>
      <w:r w:rsidR="00361FD9" w:rsidRPr="00E21BAE">
        <w:rPr>
          <w:rFonts w:ascii="TH SarabunPSK" w:hAnsi="TH SarabunPSK" w:cs="TH SarabunPSK" w:hint="cs"/>
          <w:color w:val="auto"/>
          <w:sz w:val="32"/>
          <w:szCs w:val="32"/>
          <w:cs/>
        </w:rPr>
        <w:t>)</w:t>
      </w:r>
      <w:bookmarkEnd w:id="22"/>
      <w:bookmarkEnd w:id="23"/>
    </w:p>
    <w:p w14:paraId="763FE92F" w14:textId="77777777" w:rsidR="007145C1" w:rsidRPr="00E21BAE" w:rsidRDefault="00B8485C" w:rsidP="00C56F2A">
      <w:pPr>
        <w:numPr>
          <w:ilvl w:val="0"/>
          <w:numId w:val="5"/>
        </w:numPr>
        <w:tabs>
          <w:tab w:val="left" w:pos="1560"/>
        </w:tabs>
        <w:spacing w:before="60" w:after="120"/>
        <w:ind w:left="1418" w:hanging="284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E21BAE">
        <w:rPr>
          <w:rFonts w:ascii="TH SarabunPSK" w:hAnsi="TH SarabunPSK" w:cs="TH SarabunPSK" w:hint="cs"/>
          <w:color w:val="000000" w:themeColor="text1"/>
          <w:sz w:val="32"/>
          <w:szCs w:val="32"/>
        </w:rPr>
        <w:t>N</w:t>
      </w:r>
      <w:r w:rsidRPr="00E21B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Pr="00E21BAE">
        <w:rPr>
          <w:rFonts w:ascii="TH SarabunPSK" w:hAnsi="TH SarabunPSK" w:cs="TH SarabunPSK" w:hint="cs"/>
          <w:color w:val="000000" w:themeColor="text1"/>
          <w:sz w:val="32"/>
          <w:szCs w:val="32"/>
        </w:rPr>
        <w:t>A</w:t>
      </w:r>
    </w:p>
    <w:p w14:paraId="0CE1A7BD" w14:textId="77777777" w:rsidR="002844CB" w:rsidRPr="00E21BAE" w:rsidRDefault="002844CB" w:rsidP="002844CB">
      <w:pPr>
        <w:tabs>
          <w:tab w:val="left" w:pos="1560"/>
        </w:tabs>
        <w:spacing w:before="60" w:after="120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47ECB448" w14:textId="77777777" w:rsidR="003F3CC3" w:rsidRPr="00E21BAE" w:rsidRDefault="003F3CC3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</w:pPr>
      <w:bookmarkStart w:id="24" w:name="_Toc290297552"/>
      <w:bookmarkStart w:id="25" w:name="_Toc214980569"/>
      <w:r w:rsidRPr="00E21BAE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FF5091" w:rsidRPr="00E21B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851DA2" w:rsidRPr="00E21B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แผนภาพ</w:t>
      </w:r>
      <w:r w:rsidR="007A75E9" w:rsidRPr="00E21B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กระบวนการทำงาน</w:t>
      </w:r>
      <w:r w:rsidR="00851DA2" w:rsidRPr="00E21B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57598" w:rsidRPr="00E21BA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(</w:t>
      </w:r>
      <w:r w:rsidR="007A75E9" w:rsidRPr="00E21BAE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Activity</w:t>
      </w:r>
      <w:r w:rsidR="00851DA2" w:rsidRPr="00E21BA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End w:id="24"/>
      <w:r w:rsidR="00657598" w:rsidRPr="00E21BAE">
        <w:rPr>
          <w:rFonts w:ascii="TH SarabunPSK" w:hAnsi="TH SarabunPSK" w:cs="TH SarabunPSK" w:hint="cs"/>
          <w:color w:val="000000" w:themeColor="text1"/>
          <w:sz w:val="32"/>
          <w:szCs w:val="32"/>
          <w:lang w:val="en-US"/>
        </w:rPr>
        <w:t>Diagram</w:t>
      </w:r>
      <w:r w:rsidR="00657598" w:rsidRPr="00E21BA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)</w:t>
      </w:r>
      <w:bookmarkEnd w:id="25"/>
    </w:p>
    <w:sectPr w:rsidR="003F3CC3" w:rsidRPr="00E21BAE" w:rsidSect="0047500B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8" w:right="1138" w:bottom="1138" w:left="1138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B3EF8" w14:textId="77777777" w:rsidR="00A171FB" w:rsidRDefault="00A171FB" w:rsidP="00851DA2">
      <w:pPr>
        <w:spacing w:after="0" w:line="240" w:lineRule="auto"/>
      </w:pPr>
      <w:r>
        <w:separator/>
      </w:r>
    </w:p>
  </w:endnote>
  <w:endnote w:type="continuationSeparator" w:id="0">
    <w:p w14:paraId="30D4D87F" w14:textId="77777777" w:rsidR="00A171FB" w:rsidRDefault="00A171FB" w:rsidP="0085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D5B3" w14:textId="35FF5CE2" w:rsidR="00D70BB0" w:rsidRDefault="002C732F" w:rsidP="007145C1">
    <w:pPr>
      <w:pStyle w:val="ab"/>
      <w:tabs>
        <w:tab w:val="clear" w:pos="4513"/>
        <w:tab w:val="clear" w:pos="9026"/>
        <w:tab w:val="center" w:pos="4680"/>
        <w:tab w:val="right" w:pos="9630"/>
      </w:tabs>
    </w:pPr>
    <w:r w:rsidRPr="002C732F">
      <w:t>SCT01P26</w:t>
    </w:r>
    <w:r>
      <w:t xml:space="preserve"> </w:t>
    </w:r>
    <w:r w:rsidR="00D70BB0">
      <w:t>V1</w:t>
    </w:r>
    <w:r w:rsidR="00D70BB0">
      <w:rPr>
        <w:rFonts w:cs="Cordia New"/>
        <w:cs/>
      </w:rPr>
      <w:t>.</w:t>
    </w:r>
    <w:r w:rsidR="00D70BB0">
      <w:t>0</w:t>
    </w:r>
    <w:r w:rsidR="00D70BB0">
      <w:tab/>
      <w:t xml:space="preserve">Confidential Copy Right by </w:t>
    </w:r>
    <w:proofErr w:type="spellStart"/>
    <w:r w:rsidR="00D70BB0">
      <w:t>Smarterware</w:t>
    </w:r>
    <w:proofErr w:type="spellEnd"/>
    <w:r w:rsidR="00D70BB0">
      <w:t xml:space="preserve"> Co</w:t>
    </w:r>
    <w:r w:rsidR="00D70BB0">
      <w:rPr>
        <w:rFonts w:cs="Cordia New"/>
        <w:cs/>
      </w:rPr>
      <w:t>.</w:t>
    </w:r>
    <w:r w:rsidR="00D70BB0">
      <w:t>,Ltd</w:t>
    </w:r>
    <w:r w:rsidR="00D70BB0">
      <w:rPr>
        <w:rFonts w:cs="Cordia New"/>
        <w:cs/>
      </w:rPr>
      <w:t>.</w:t>
    </w:r>
    <w:r w:rsidR="00D70BB0">
      <w:tab/>
      <w:t xml:space="preserve">Page </w:t>
    </w:r>
    <w:r w:rsidR="00D70BB0">
      <w:rPr>
        <w:b/>
        <w:sz w:val="24"/>
        <w:szCs w:val="24"/>
      </w:rPr>
      <w:fldChar w:fldCharType="begin"/>
    </w:r>
    <w:r w:rsidR="00D70BB0">
      <w:rPr>
        <w:b/>
      </w:rPr>
      <w:instrText xml:space="preserve"> PAGE </w:instrText>
    </w:r>
    <w:r w:rsidR="00D70BB0">
      <w:rPr>
        <w:b/>
        <w:sz w:val="24"/>
        <w:szCs w:val="24"/>
      </w:rPr>
      <w:fldChar w:fldCharType="separate"/>
    </w:r>
    <w:r w:rsidR="00C171EA">
      <w:rPr>
        <w:b/>
        <w:noProof/>
      </w:rPr>
      <w:t>20</w:t>
    </w:r>
    <w:r w:rsidR="00D70BB0">
      <w:rPr>
        <w:b/>
        <w:sz w:val="24"/>
        <w:szCs w:val="24"/>
      </w:rPr>
      <w:fldChar w:fldCharType="end"/>
    </w:r>
    <w:r w:rsidR="00D70BB0">
      <w:t xml:space="preserve"> of </w:t>
    </w:r>
    <w:r w:rsidR="00D70BB0">
      <w:rPr>
        <w:b/>
        <w:sz w:val="24"/>
        <w:szCs w:val="24"/>
      </w:rPr>
      <w:fldChar w:fldCharType="begin"/>
    </w:r>
    <w:r w:rsidR="00D70BB0">
      <w:rPr>
        <w:b/>
      </w:rPr>
      <w:instrText xml:space="preserve"> NUMPAGES  </w:instrText>
    </w:r>
    <w:r w:rsidR="00D70BB0">
      <w:rPr>
        <w:b/>
        <w:sz w:val="24"/>
        <w:szCs w:val="24"/>
      </w:rPr>
      <w:fldChar w:fldCharType="separate"/>
    </w:r>
    <w:r w:rsidR="00C171EA">
      <w:rPr>
        <w:b/>
        <w:noProof/>
      </w:rPr>
      <w:t>118</w:t>
    </w:r>
    <w:r w:rsidR="00D70BB0"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AB15" w14:textId="77777777" w:rsidR="00D70BB0" w:rsidRPr="00D26894" w:rsidRDefault="00D70BB0" w:rsidP="007145C1">
    <w:pPr>
      <w:pStyle w:val="ab"/>
      <w:tabs>
        <w:tab w:val="clear" w:pos="9026"/>
        <w:tab w:val="right" w:pos="9630"/>
      </w:tabs>
      <w:rPr>
        <w:rFonts w:ascii="TH Sarabun New" w:hAnsi="TH Sarabun New" w:cs="TH Sarabun New"/>
        <w:sz w:val="28"/>
        <w:szCs w:val="28"/>
      </w:rPr>
    </w:pPr>
    <w:r w:rsidRPr="00D26894">
      <w:rPr>
        <w:rFonts w:ascii="TH Sarabun New" w:hAnsi="TH Sarabun New" w:cs="TH Sarabun New"/>
        <w:sz w:val="28"/>
        <w:szCs w:val="28"/>
      </w:rPr>
      <w:tab/>
    </w:r>
    <w:r w:rsidRPr="00D26894">
      <w:rPr>
        <w:rFonts w:ascii="TH Sarabun New" w:hAnsi="TH Sarabun New" w:cs="TH Sarabun New"/>
        <w:sz w:val="28"/>
        <w:szCs w:val="28"/>
      </w:rPr>
      <w:t xml:space="preserve">Confidential Copy Right by </w:t>
    </w:r>
    <w:proofErr w:type="spellStart"/>
    <w:r w:rsidRPr="00D26894">
      <w:rPr>
        <w:rFonts w:ascii="TH Sarabun New" w:hAnsi="TH Sarabun New" w:cs="TH Sarabun New"/>
        <w:sz w:val="28"/>
        <w:szCs w:val="28"/>
      </w:rPr>
      <w:t>Smarterware</w:t>
    </w:r>
    <w:proofErr w:type="spellEnd"/>
    <w:r w:rsidRPr="00D26894">
      <w:rPr>
        <w:rFonts w:ascii="TH Sarabun New" w:hAnsi="TH Sarabun New" w:cs="TH Sarabun New"/>
        <w:sz w:val="28"/>
        <w:szCs w:val="28"/>
      </w:rPr>
      <w:t xml:space="preserve"> Co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>,Ltd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ab/>
      <w:t xml:space="preserve">Page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PAGE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C171EA">
      <w:rPr>
        <w:rFonts w:ascii="TH Sarabun New" w:hAnsi="TH Sarabun New" w:cs="TH Sarabun New"/>
        <w:b/>
        <w:noProof/>
        <w:sz w:val="28"/>
        <w:szCs w:val="28"/>
      </w:rPr>
      <w:t>1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  <w:r w:rsidRPr="00D26894">
      <w:rPr>
        <w:rFonts w:ascii="TH Sarabun New" w:hAnsi="TH Sarabun New" w:cs="TH Sarabun New"/>
        <w:sz w:val="28"/>
        <w:szCs w:val="28"/>
      </w:rPr>
      <w:t xml:space="preserve"> of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NUMPAGES 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C171EA">
      <w:rPr>
        <w:rFonts w:ascii="TH Sarabun New" w:hAnsi="TH Sarabun New" w:cs="TH Sarabun New"/>
        <w:b/>
        <w:noProof/>
        <w:sz w:val="28"/>
        <w:szCs w:val="28"/>
      </w:rPr>
      <w:t>118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4570" w14:textId="77777777" w:rsidR="00A171FB" w:rsidRDefault="00A171FB" w:rsidP="00851DA2">
      <w:pPr>
        <w:spacing w:after="0" w:line="240" w:lineRule="auto"/>
      </w:pPr>
      <w:r>
        <w:separator/>
      </w:r>
    </w:p>
  </w:footnote>
  <w:footnote w:type="continuationSeparator" w:id="0">
    <w:p w14:paraId="14FB0D83" w14:textId="77777777" w:rsidR="00A171FB" w:rsidRDefault="00A171FB" w:rsidP="0085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D70BB0" w14:paraId="327B9918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07147C0" w14:textId="6FB69D2D" w:rsidR="00D70BB0" w:rsidRPr="00F72562" w:rsidRDefault="008202B3" w:rsidP="0046030B">
          <w:pPr>
            <w:pStyle w:val="a9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34C0E7B9" wp14:editId="4BB8AE60">
                <wp:extent cx="457200" cy="457200"/>
                <wp:effectExtent l="0" t="0" r="0" b="0"/>
                <wp:docPr id="122043178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431785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4DA52D6" w14:textId="77777777" w:rsidR="00D70BB0" w:rsidRPr="00AF02E3" w:rsidRDefault="00D70BB0" w:rsidP="006242A1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AF02E3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System </w:t>
          </w:r>
          <w:r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Design</w:t>
          </w:r>
          <w:r w:rsidRPr="00AF02E3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 xml:space="preserve"> </w:t>
          </w:r>
          <w:r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Descrip</w:t>
          </w:r>
          <w:r w:rsidRPr="00AF02E3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tion </w:t>
          </w:r>
          <w:r w:rsidRPr="00AF02E3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(</w:t>
          </w:r>
          <w:r w:rsidRPr="00AF02E3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</w:t>
          </w:r>
          <w:r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DD</w:t>
          </w:r>
          <w:r w:rsidRPr="00AF02E3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)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6A8BD87" w14:textId="77777777" w:rsidR="00D70BB0" w:rsidRPr="00F72562" w:rsidRDefault="00D70BB0" w:rsidP="00732DB1">
          <w:pPr>
            <w:pStyle w:val="a9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5C98D3AD" wp14:editId="6DFD778A">
                <wp:extent cx="940435" cy="344805"/>
                <wp:effectExtent l="0" t="0" r="0" b="0"/>
                <wp:docPr id="15" name="Picture 15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70BB0" w14:paraId="47833007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AACF846" w14:textId="77777777" w:rsidR="00D70BB0" w:rsidRDefault="00D70BB0" w:rsidP="0046030B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BD6500" w14:textId="77777777" w:rsidR="00D70BB0" w:rsidRPr="00AF02E3" w:rsidRDefault="00D70BB0" w:rsidP="00AF02E3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4D8AD75" w14:textId="77777777" w:rsidR="00D70BB0" w:rsidRDefault="00D70BB0" w:rsidP="0046030B"/>
      </w:tc>
    </w:tr>
  </w:tbl>
  <w:p w14:paraId="0ED6642C" w14:textId="77777777" w:rsidR="00D70BB0" w:rsidRDefault="00D70BB0" w:rsidP="001A3F9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D70BB0" w14:paraId="0C778B0A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AED0E99" w14:textId="1DC11434" w:rsidR="00D70BB0" w:rsidRPr="00F72562" w:rsidRDefault="008202B3" w:rsidP="00CF0D82">
          <w:pPr>
            <w:pStyle w:val="a9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47A8B2E2" wp14:editId="1330C524">
                <wp:extent cx="457200" cy="457200"/>
                <wp:effectExtent l="0" t="0" r="0" b="0"/>
                <wp:docPr id="19965388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538824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355FC85" w14:textId="77777777" w:rsidR="00D70BB0" w:rsidRPr="00D26894" w:rsidRDefault="00D70BB0" w:rsidP="006242A1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D26894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System </w:t>
          </w:r>
          <w:r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Design</w:t>
          </w:r>
          <w:r w:rsidRPr="00D26894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 xml:space="preserve"> </w:t>
          </w:r>
          <w:r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Description</w:t>
          </w:r>
          <w:r w:rsidRPr="00D26894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 xml:space="preserve"> (</w:t>
          </w:r>
          <w:r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SDD</w:t>
          </w:r>
          <w:r w:rsidRPr="00D26894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)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C53463" w14:textId="77777777" w:rsidR="00D70BB0" w:rsidRPr="00F72562" w:rsidRDefault="00D70BB0" w:rsidP="00A21DAA">
          <w:pPr>
            <w:pStyle w:val="a9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4AB847A5" wp14:editId="1AA17483">
                <wp:extent cx="940435" cy="344805"/>
                <wp:effectExtent l="0" t="0" r="0" b="0"/>
                <wp:docPr id="17" name="Picture 17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70BB0" w14:paraId="13A96DB5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1DC6A3" w14:textId="77777777" w:rsidR="00D70BB0" w:rsidRDefault="00D70BB0" w:rsidP="00CF0D82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5A4A68" w14:textId="77777777" w:rsidR="00D70BB0" w:rsidRPr="00D26894" w:rsidRDefault="00D70BB0" w:rsidP="00D26894">
          <w:pPr>
            <w:pStyle w:val="a9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</w:pPr>
          <w:proofErr w:type="spellStart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E566E6" w14:textId="77777777" w:rsidR="00D70BB0" w:rsidRDefault="00D70BB0" w:rsidP="00CF0D82"/>
      </w:tc>
    </w:tr>
  </w:tbl>
  <w:p w14:paraId="65E27ECF" w14:textId="77777777" w:rsidR="00D70BB0" w:rsidRDefault="00D70BB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EC0"/>
    <w:multiLevelType w:val="hybridMultilevel"/>
    <w:tmpl w:val="B0B00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337D1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" w15:restartNumberingAfterBreak="0">
    <w:nsid w:val="01CE5EFD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3" w15:restartNumberingAfterBreak="0">
    <w:nsid w:val="0499134C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" w15:restartNumberingAfterBreak="0">
    <w:nsid w:val="06C31B08"/>
    <w:multiLevelType w:val="hybridMultilevel"/>
    <w:tmpl w:val="6936CB70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" w15:restartNumberingAfterBreak="0">
    <w:nsid w:val="06E22C35"/>
    <w:multiLevelType w:val="hybridMultilevel"/>
    <w:tmpl w:val="3EBAC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B3962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7" w15:restartNumberingAfterBreak="0">
    <w:nsid w:val="09AD64DF"/>
    <w:multiLevelType w:val="hybridMultilevel"/>
    <w:tmpl w:val="0DF4C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2260B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9" w15:restartNumberingAfterBreak="0">
    <w:nsid w:val="0C874D97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10" w15:restartNumberingAfterBreak="0">
    <w:nsid w:val="0CA84AC9"/>
    <w:multiLevelType w:val="hybridMultilevel"/>
    <w:tmpl w:val="936E6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83175"/>
    <w:multiLevelType w:val="hybridMultilevel"/>
    <w:tmpl w:val="1616A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8B7A84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13" w15:restartNumberingAfterBreak="0">
    <w:nsid w:val="0FF60739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14" w15:restartNumberingAfterBreak="0">
    <w:nsid w:val="114C42DF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15" w15:restartNumberingAfterBreak="0">
    <w:nsid w:val="173E58DF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16" w15:restartNumberingAfterBreak="0">
    <w:nsid w:val="17C511E2"/>
    <w:multiLevelType w:val="hybridMultilevel"/>
    <w:tmpl w:val="D13E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72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E97D66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18" w15:restartNumberingAfterBreak="0">
    <w:nsid w:val="1B460765"/>
    <w:multiLevelType w:val="hybridMultilevel"/>
    <w:tmpl w:val="59DCC780"/>
    <w:lvl w:ilvl="0" w:tplc="420C5CC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C232824"/>
    <w:multiLevelType w:val="hybridMultilevel"/>
    <w:tmpl w:val="401A7A7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1CF75538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1" w15:restartNumberingAfterBreak="0">
    <w:nsid w:val="1DAE651D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2" w15:restartNumberingAfterBreak="0">
    <w:nsid w:val="1F703E91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3" w15:restartNumberingAfterBreak="0">
    <w:nsid w:val="1FD13D39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4" w15:restartNumberingAfterBreak="0">
    <w:nsid w:val="221A7BEA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5" w15:restartNumberingAfterBreak="0">
    <w:nsid w:val="22D450B0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6" w15:restartNumberingAfterBreak="0">
    <w:nsid w:val="25501616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7" w15:restartNumberingAfterBreak="0">
    <w:nsid w:val="262F1457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8" w15:restartNumberingAfterBreak="0">
    <w:nsid w:val="26792ACB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29" w15:restartNumberingAfterBreak="0">
    <w:nsid w:val="276218C0"/>
    <w:multiLevelType w:val="hybridMultilevel"/>
    <w:tmpl w:val="309C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862236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31" w15:restartNumberingAfterBreak="0">
    <w:nsid w:val="2B1162BB"/>
    <w:multiLevelType w:val="hybridMultilevel"/>
    <w:tmpl w:val="D3E0B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453799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33" w15:restartNumberingAfterBreak="0">
    <w:nsid w:val="2EC32D7D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34" w15:restartNumberingAfterBreak="0">
    <w:nsid w:val="2EFF2705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35" w15:restartNumberingAfterBreak="0">
    <w:nsid w:val="31431DE6"/>
    <w:multiLevelType w:val="multilevel"/>
    <w:tmpl w:val="FC62E1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36" w15:restartNumberingAfterBreak="0">
    <w:nsid w:val="317B7749"/>
    <w:multiLevelType w:val="hybridMultilevel"/>
    <w:tmpl w:val="F1F02D78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7" w15:restartNumberingAfterBreak="0">
    <w:nsid w:val="331E46BD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38" w15:restartNumberingAfterBreak="0">
    <w:nsid w:val="33364A90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39" w15:restartNumberingAfterBreak="0">
    <w:nsid w:val="333B16F1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0" w15:restartNumberingAfterBreak="0">
    <w:nsid w:val="33C36EF6"/>
    <w:multiLevelType w:val="hybridMultilevel"/>
    <w:tmpl w:val="E91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820C83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2" w15:restartNumberingAfterBreak="0">
    <w:nsid w:val="37502682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3" w15:restartNumberingAfterBreak="0">
    <w:nsid w:val="3EC12137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4" w15:restartNumberingAfterBreak="0">
    <w:nsid w:val="3EF50170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5" w15:restartNumberingAfterBreak="0">
    <w:nsid w:val="47246D25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6" w15:restartNumberingAfterBreak="0">
    <w:nsid w:val="47555378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7" w15:restartNumberingAfterBreak="0">
    <w:nsid w:val="4C580E37"/>
    <w:multiLevelType w:val="hybridMultilevel"/>
    <w:tmpl w:val="C4A8FCC8"/>
    <w:lvl w:ilvl="0" w:tplc="4F18A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C54658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49" w15:restartNumberingAfterBreak="0">
    <w:nsid w:val="4F715AD9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50" w15:restartNumberingAfterBreak="0">
    <w:nsid w:val="50F3419F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51" w15:restartNumberingAfterBreak="0">
    <w:nsid w:val="53BC1947"/>
    <w:multiLevelType w:val="hybridMultilevel"/>
    <w:tmpl w:val="4508BB8E"/>
    <w:lvl w:ilvl="0" w:tplc="B718B07C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52" w15:restartNumberingAfterBreak="0">
    <w:nsid w:val="53FE7F82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53" w15:restartNumberingAfterBreak="0">
    <w:nsid w:val="54200516"/>
    <w:multiLevelType w:val="hybridMultilevel"/>
    <w:tmpl w:val="ECBC8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7052915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55" w15:restartNumberingAfterBreak="0">
    <w:nsid w:val="57895F9D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56" w15:restartNumberingAfterBreak="0">
    <w:nsid w:val="59D92F96"/>
    <w:multiLevelType w:val="hybridMultilevel"/>
    <w:tmpl w:val="83E4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553EFE"/>
    <w:multiLevelType w:val="hybridMultilevel"/>
    <w:tmpl w:val="D0E46120"/>
    <w:lvl w:ilvl="0" w:tplc="13E467C0">
      <w:start w:val="2"/>
      <w:numFmt w:val="bullet"/>
      <w:lvlText w:val="-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580D09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59" w15:restartNumberingAfterBreak="0">
    <w:nsid w:val="5DB8358C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0" w15:restartNumberingAfterBreak="0">
    <w:nsid w:val="5E774E1C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1" w15:restartNumberingAfterBreak="0">
    <w:nsid w:val="5FCF407A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2" w15:restartNumberingAfterBreak="0">
    <w:nsid w:val="61AF3936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3" w15:restartNumberingAfterBreak="0">
    <w:nsid w:val="62D012F3"/>
    <w:multiLevelType w:val="multilevel"/>
    <w:tmpl w:val="E7B496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4" w15:restartNumberingAfterBreak="0">
    <w:nsid w:val="657B5973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5" w15:restartNumberingAfterBreak="0">
    <w:nsid w:val="660D4099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6" w15:restartNumberingAfterBreak="0">
    <w:nsid w:val="67476E7C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7" w15:restartNumberingAfterBreak="0">
    <w:nsid w:val="67DE051E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68" w15:restartNumberingAfterBreak="0">
    <w:nsid w:val="69814513"/>
    <w:multiLevelType w:val="hybridMultilevel"/>
    <w:tmpl w:val="463E250A"/>
    <w:lvl w:ilvl="0" w:tplc="4F18A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D50C1F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70" w15:restartNumberingAfterBreak="0">
    <w:nsid w:val="6C93040E"/>
    <w:multiLevelType w:val="hybridMultilevel"/>
    <w:tmpl w:val="E238F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0B7C08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72" w15:restartNumberingAfterBreak="0">
    <w:nsid w:val="71AB72F5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73" w15:restartNumberingAfterBreak="0">
    <w:nsid w:val="71BB764C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74" w15:restartNumberingAfterBreak="0">
    <w:nsid w:val="72086FA0"/>
    <w:multiLevelType w:val="hybridMultilevel"/>
    <w:tmpl w:val="1CDC9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235213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76" w15:restartNumberingAfterBreak="0">
    <w:nsid w:val="73683ED7"/>
    <w:multiLevelType w:val="hybridMultilevel"/>
    <w:tmpl w:val="F0907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1B5AF6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78" w15:restartNumberingAfterBreak="0">
    <w:nsid w:val="764A4EA0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79" w15:restartNumberingAfterBreak="0">
    <w:nsid w:val="78150AFE"/>
    <w:multiLevelType w:val="hybridMultilevel"/>
    <w:tmpl w:val="D3F8765C"/>
    <w:lvl w:ilvl="0" w:tplc="0000000C">
      <w:start w:val="1"/>
      <w:numFmt w:val="bullet"/>
      <w:lvlText w:val=""/>
      <w:lvlJc w:val="left"/>
      <w:pPr>
        <w:ind w:left="1713" w:hanging="360"/>
      </w:pPr>
      <w:rPr>
        <w:rFonts w:ascii="Symbol" w:hAnsi="Symbol" w:cs="Wingdings"/>
      </w:rPr>
    </w:lvl>
    <w:lvl w:ilvl="1" w:tplc="040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0" w15:restartNumberingAfterBreak="0">
    <w:nsid w:val="78D26B99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81" w15:restartNumberingAfterBreak="0">
    <w:nsid w:val="7EB009D2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abstractNum w:abstractNumId="82" w15:restartNumberingAfterBreak="0">
    <w:nsid w:val="7F275D36"/>
    <w:multiLevelType w:val="multilevel"/>
    <w:tmpl w:val="F6A22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9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1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52" w:hanging="1080"/>
      </w:pPr>
      <w:rPr>
        <w:rFonts w:hint="default"/>
      </w:rPr>
    </w:lvl>
  </w:abstractNum>
  <w:num w:numId="1" w16cid:durableId="1247112444">
    <w:abstractNumId w:val="79"/>
  </w:num>
  <w:num w:numId="2" w16cid:durableId="887180315">
    <w:abstractNumId w:val="18"/>
  </w:num>
  <w:num w:numId="3" w16cid:durableId="1597981062">
    <w:abstractNumId w:val="51"/>
  </w:num>
  <w:num w:numId="4" w16cid:durableId="1309477003">
    <w:abstractNumId w:val="40"/>
  </w:num>
  <w:num w:numId="5" w16cid:durableId="635062140">
    <w:abstractNumId w:val="47"/>
  </w:num>
  <w:num w:numId="6" w16cid:durableId="95058065">
    <w:abstractNumId w:val="63"/>
  </w:num>
  <w:num w:numId="7" w16cid:durableId="1620138058">
    <w:abstractNumId w:val="29"/>
  </w:num>
  <w:num w:numId="8" w16cid:durableId="1966426995">
    <w:abstractNumId w:val="16"/>
  </w:num>
  <w:num w:numId="9" w16cid:durableId="647176384">
    <w:abstractNumId w:val="4"/>
  </w:num>
  <w:num w:numId="10" w16cid:durableId="725835677">
    <w:abstractNumId w:val="5"/>
  </w:num>
  <w:num w:numId="11" w16cid:durableId="586697770">
    <w:abstractNumId w:val="10"/>
  </w:num>
  <w:num w:numId="12" w16cid:durableId="1973826792">
    <w:abstractNumId w:val="11"/>
  </w:num>
  <w:num w:numId="13" w16cid:durableId="1042824787">
    <w:abstractNumId w:val="36"/>
  </w:num>
  <w:num w:numId="14" w16cid:durableId="1612054602">
    <w:abstractNumId w:val="0"/>
  </w:num>
  <w:num w:numId="15" w16cid:durableId="915746581">
    <w:abstractNumId w:val="7"/>
  </w:num>
  <w:num w:numId="16" w16cid:durableId="1711223138">
    <w:abstractNumId w:val="31"/>
  </w:num>
  <w:num w:numId="17" w16cid:durableId="645934625">
    <w:abstractNumId w:val="74"/>
  </w:num>
  <w:num w:numId="18" w16cid:durableId="557782585">
    <w:abstractNumId w:val="70"/>
  </w:num>
  <w:num w:numId="19" w16cid:durableId="732511280">
    <w:abstractNumId w:val="76"/>
  </w:num>
  <w:num w:numId="20" w16cid:durableId="534999087">
    <w:abstractNumId w:val="68"/>
  </w:num>
  <w:num w:numId="21" w16cid:durableId="859856018">
    <w:abstractNumId w:val="53"/>
  </w:num>
  <w:num w:numId="22" w16cid:durableId="1479298126">
    <w:abstractNumId w:val="57"/>
  </w:num>
  <w:num w:numId="23" w16cid:durableId="938752649">
    <w:abstractNumId w:val="56"/>
  </w:num>
  <w:num w:numId="24" w16cid:durableId="1805536724">
    <w:abstractNumId w:val="42"/>
  </w:num>
  <w:num w:numId="25" w16cid:durableId="55200468">
    <w:abstractNumId w:val="64"/>
  </w:num>
  <w:num w:numId="26" w16cid:durableId="284117475">
    <w:abstractNumId w:val="60"/>
  </w:num>
  <w:num w:numId="27" w16cid:durableId="1123966515">
    <w:abstractNumId w:val="3"/>
  </w:num>
  <w:num w:numId="28" w16cid:durableId="471991045">
    <w:abstractNumId w:val="19"/>
  </w:num>
  <w:num w:numId="29" w16cid:durableId="703091963">
    <w:abstractNumId w:val="37"/>
  </w:num>
  <w:num w:numId="30" w16cid:durableId="1373923959">
    <w:abstractNumId w:val="49"/>
  </w:num>
  <w:num w:numId="31" w16cid:durableId="1585185094">
    <w:abstractNumId w:val="20"/>
  </w:num>
  <w:num w:numId="32" w16cid:durableId="1244605710">
    <w:abstractNumId w:val="44"/>
  </w:num>
  <w:num w:numId="33" w16cid:durableId="657728237">
    <w:abstractNumId w:val="81"/>
  </w:num>
  <w:num w:numId="34" w16cid:durableId="1567298115">
    <w:abstractNumId w:val="27"/>
  </w:num>
  <w:num w:numId="35" w16cid:durableId="457726783">
    <w:abstractNumId w:val="38"/>
  </w:num>
  <w:num w:numId="36" w16cid:durableId="1206481235">
    <w:abstractNumId w:val="21"/>
  </w:num>
  <w:num w:numId="37" w16cid:durableId="1038506961">
    <w:abstractNumId w:val="82"/>
  </w:num>
  <w:num w:numId="38" w16cid:durableId="547450615">
    <w:abstractNumId w:val="22"/>
  </w:num>
  <w:num w:numId="39" w16cid:durableId="701055220">
    <w:abstractNumId w:val="77"/>
  </w:num>
  <w:num w:numId="40" w16cid:durableId="1682659931">
    <w:abstractNumId w:val="15"/>
  </w:num>
  <w:num w:numId="41" w16cid:durableId="1587183059">
    <w:abstractNumId w:val="24"/>
  </w:num>
  <w:num w:numId="42" w16cid:durableId="220095958">
    <w:abstractNumId w:val="32"/>
  </w:num>
  <w:num w:numId="43" w16cid:durableId="664361811">
    <w:abstractNumId w:val="48"/>
  </w:num>
  <w:num w:numId="44" w16cid:durableId="78675468">
    <w:abstractNumId w:val="26"/>
  </w:num>
  <w:num w:numId="45" w16cid:durableId="2085715585">
    <w:abstractNumId w:val="65"/>
  </w:num>
  <w:num w:numId="46" w16cid:durableId="1123960727">
    <w:abstractNumId w:val="17"/>
  </w:num>
  <w:num w:numId="47" w16cid:durableId="536743961">
    <w:abstractNumId w:val="8"/>
  </w:num>
  <w:num w:numId="48" w16cid:durableId="659621053">
    <w:abstractNumId w:val="43"/>
  </w:num>
  <w:num w:numId="49" w16cid:durableId="187839392">
    <w:abstractNumId w:val="67"/>
  </w:num>
  <w:num w:numId="50" w16cid:durableId="2044406787">
    <w:abstractNumId w:val="13"/>
  </w:num>
  <w:num w:numId="51" w16cid:durableId="1991668460">
    <w:abstractNumId w:val="6"/>
  </w:num>
  <w:num w:numId="52" w16cid:durableId="455757437">
    <w:abstractNumId w:val="45"/>
  </w:num>
  <w:num w:numId="53" w16cid:durableId="1612132131">
    <w:abstractNumId w:val="73"/>
  </w:num>
  <w:num w:numId="54" w16cid:durableId="1967933322">
    <w:abstractNumId w:val="46"/>
  </w:num>
  <w:num w:numId="55" w16cid:durableId="1633294061">
    <w:abstractNumId w:val="28"/>
  </w:num>
  <w:num w:numId="56" w16cid:durableId="2115438835">
    <w:abstractNumId w:val="66"/>
  </w:num>
  <w:num w:numId="57" w16cid:durableId="1711986">
    <w:abstractNumId w:val="78"/>
  </w:num>
  <w:num w:numId="58" w16cid:durableId="252668514">
    <w:abstractNumId w:val="75"/>
  </w:num>
  <w:num w:numId="59" w16cid:durableId="140539668">
    <w:abstractNumId w:val="54"/>
  </w:num>
  <w:num w:numId="60" w16cid:durableId="2080009440">
    <w:abstractNumId w:val="34"/>
  </w:num>
  <w:num w:numId="61" w16cid:durableId="416290355">
    <w:abstractNumId w:val="62"/>
  </w:num>
  <w:num w:numId="62" w16cid:durableId="1821385702">
    <w:abstractNumId w:val="71"/>
  </w:num>
  <w:num w:numId="63" w16cid:durableId="1481652205">
    <w:abstractNumId w:val="12"/>
  </w:num>
  <w:num w:numId="64" w16cid:durableId="1866019515">
    <w:abstractNumId w:val="35"/>
  </w:num>
  <w:num w:numId="65" w16cid:durableId="523330882">
    <w:abstractNumId w:val="80"/>
  </w:num>
  <w:num w:numId="66" w16cid:durableId="963851270">
    <w:abstractNumId w:val="69"/>
  </w:num>
  <w:num w:numId="67" w16cid:durableId="492062806">
    <w:abstractNumId w:val="50"/>
  </w:num>
  <w:num w:numId="68" w16cid:durableId="1979146774">
    <w:abstractNumId w:val="59"/>
  </w:num>
  <w:num w:numId="69" w16cid:durableId="1483111808">
    <w:abstractNumId w:val="23"/>
  </w:num>
  <w:num w:numId="70" w16cid:durableId="1215964607">
    <w:abstractNumId w:val="14"/>
  </w:num>
  <w:num w:numId="71" w16cid:durableId="1692101089">
    <w:abstractNumId w:val="9"/>
  </w:num>
  <w:num w:numId="72" w16cid:durableId="643432642">
    <w:abstractNumId w:val="39"/>
  </w:num>
  <w:num w:numId="73" w16cid:durableId="1972982446">
    <w:abstractNumId w:val="72"/>
  </w:num>
  <w:num w:numId="74" w16cid:durableId="1058632508">
    <w:abstractNumId w:val="1"/>
  </w:num>
  <w:num w:numId="75" w16cid:durableId="800463503">
    <w:abstractNumId w:val="30"/>
  </w:num>
  <w:num w:numId="76" w16cid:durableId="93747331">
    <w:abstractNumId w:val="2"/>
  </w:num>
  <w:num w:numId="77" w16cid:durableId="1424301682">
    <w:abstractNumId w:val="25"/>
  </w:num>
  <w:num w:numId="78" w16cid:durableId="411508548">
    <w:abstractNumId w:val="33"/>
  </w:num>
  <w:num w:numId="79" w16cid:durableId="283999756">
    <w:abstractNumId w:val="41"/>
  </w:num>
  <w:num w:numId="80" w16cid:durableId="704214745">
    <w:abstractNumId w:val="61"/>
  </w:num>
  <w:num w:numId="81" w16cid:durableId="488911689">
    <w:abstractNumId w:val="55"/>
  </w:num>
  <w:num w:numId="82" w16cid:durableId="14771922">
    <w:abstractNumId w:val="52"/>
  </w:num>
  <w:num w:numId="83" w16cid:durableId="1833063965">
    <w:abstractNumId w:val="58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C3"/>
    <w:rsid w:val="0000062E"/>
    <w:rsid w:val="00002711"/>
    <w:rsid w:val="00003693"/>
    <w:rsid w:val="00005D12"/>
    <w:rsid w:val="000063D1"/>
    <w:rsid w:val="0000641D"/>
    <w:rsid w:val="000070D2"/>
    <w:rsid w:val="00007E4E"/>
    <w:rsid w:val="000110C9"/>
    <w:rsid w:val="000113E2"/>
    <w:rsid w:val="00011865"/>
    <w:rsid w:val="00021758"/>
    <w:rsid w:val="00021D29"/>
    <w:rsid w:val="0002312A"/>
    <w:rsid w:val="000236F4"/>
    <w:rsid w:val="000237F4"/>
    <w:rsid w:val="000247CD"/>
    <w:rsid w:val="00025535"/>
    <w:rsid w:val="0003183F"/>
    <w:rsid w:val="000326F5"/>
    <w:rsid w:val="00034BA6"/>
    <w:rsid w:val="00036A88"/>
    <w:rsid w:val="000378CD"/>
    <w:rsid w:val="00040431"/>
    <w:rsid w:val="00040AA4"/>
    <w:rsid w:val="00041046"/>
    <w:rsid w:val="00041FF0"/>
    <w:rsid w:val="00043DB5"/>
    <w:rsid w:val="0004688C"/>
    <w:rsid w:val="00047E34"/>
    <w:rsid w:val="0005283E"/>
    <w:rsid w:val="00052BD0"/>
    <w:rsid w:val="00055041"/>
    <w:rsid w:val="00055C53"/>
    <w:rsid w:val="000609BE"/>
    <w:rsid w:val="00062645"/>
    <w:rsid w:val="0006367F"/>
    <w:rsid w:val="00063CE5"/>
    <w:rsid w:val="000663A8"/>
    <w:rsid w:val="00066421"/>
    <w:rsid w:val="0007018A"/>
    <w:rsid w:val="00070F9E"/>
    <w:rsid w:val="00071827"/>
    <w:rsid w:val="00071AD6"/>
    <w:rsid w:val="0007247F"/>
    <w:rsid w:val="00073289"/>
    <w:rsid w:val="00073490"/>
    <w:rsid w:val="00074352"/>
    <w:rsid w:val="0007694A"/>
    <w:rsid w:val="00077A26"/>
    <w:rsid w:val="00080462"/>
    <w:rsid w:val="000813E4"/>
    <w:rsid w:val="0008672E"/>
    <w:rsid w:val="00086CF7"/>
    <w:rsid w:val="00087E01"/>
    <w:rsid w:val="0009074E"/>
    <w:rsid w:val="00091620"/>
    <w:rsid w:val="00092818"/>
    <w:rsid w:val="00092BF0"/>
    <w:rsid w:val="000939D0"/>
    <w:rsid w:val="000969CE"/>
    <w:rsid w:val="000A11A8"/>
    <w:rsid w:val="000A2CC5"/>
    <w:rsid w:val="000A4F7D"/>
    <w:rsid w:val="000A5386"/>
    <w:rsid w:val="000A58EA"/>
    <w:rsid w:val="000A5D37"/>
    <w:rsid w:val="000A66AA"/>
    <w:rsid w:val="000A6C05"/>
    <w:rsid w:val="000A7F97"/>
    <w:rsid w:val="000B0975"/>
    <w:rsid w:val="000B253D"/>
    <w:rsid w:val="000B3B0B"/>
    <w:rsid w:val="000B4692"/>
    <w:rsid w:val="000B4DD7"/>
    <w:rsid w:val="000B6038"/>
    <w:rsid w:val="000C0D9F"/>
    <w:rsid w:val="000C2D51"/>
    <w:rsid w:val="000C2EEF"/>
    <w:rsid w:val="000C4EDA"/>
    <w:rsid w:val="000C5A01"/>
    <w:rsid w:val="000C5B67"/>
    <w:rsid w:val="000C65C6"/>
    <w:rsid w:val="000C6C36"/>
    <w:rsid w:val="000C776B"/>
    <w:rsid w:val="000D08A0"/>
    <w:rsid w:val="000D12CA"/>
    <w:rsid w:val="000D22C7"/>
    <w:rsid w:val="000D3E40"/>
    <w:rsid w:val="000D3FBC"/>
    <w:rsid w:val="000D56C5"/>
    <w:rsid w:val="000D67AD"/>
    <w:rsid w:val="000D6EC0"/>
    <w:rsid w:val="000D70E8"/>
    <w:rsid w:val="000D76CA"/>
    <w:rsid w:val="000E0C3E"/>
    <w:rsid w:val="000E13D9"/>
    <w:rsid w:val="000E168B"/>
    <w:rsid w:val="000E2FC0"/>
    <w:rsid w:val="000E320B"/>
    <w:rsid w:val="000E3249"/>
    <w:rsid w:val="000E5116"/>
    <w:rsid w:val="000E51B0"/>
    <w:rsid w:val="000E67B0"/>
    <w:rsid w:val="000E6BEF"/>
    <w:rsid w:val="000F0400"/>
    <w:rsid w:val="000F0C9C"/>
    <w:rsid w:val="000F1B46"/>
    <w:rsid w:val="000F415F"/>
    <w:rsid w:val="000F4C82"/>
    <w:rsid w:val="000F5B43"/>
    <w:rsid w:val="000F76FD"/>
    <w:rsid w:val="001004F5"/>
    <w:rsid w:val="0010085C"/>
    <w:rsid w:val="00103A6B"/>
    <w:rsid w:val="00104739"/>
    <w:rsid w:val="00104865"/>
    <w:rsid w:val="00105B9A"/>
    <w:rsid w:val="00106682"/>
    <w:rsid w:val="00106F1B"/>
    <w:rsid w:val="00107D54"/>
    <w:rsid w:val="00111578"/>
    <w:rsid w:val="00112DE8"/>
    <w:rsid w:val="001140F2"/>
    <w:rsid w:val="00114A8E"/>
    <w:rsid w:val="00114B7D"/>
    <w:rsid w:val="00121A02"/>
    <w:rsid w:val="001235C0"/>
    <w:rsid w:val="001239CB"/>
    <w:rsid w:val="00123B20"/>
    <w:rsid w:val="00124002"/>
    <w:rsid w:val="00124316"/>
    <w:rsid w:val="00124AE5"/>
    <w:rsid w:val="00125E74"/>
    <w:rsid w:val="0012602E"/>
    <w:rsid w:val="00127794"/>
    <w:rsid w:val="00127C6A"/>
    <w:rsid w:val="0013054E"/>
    <w:rsid w:val="0013098B"/>
    <w:rsid w:val="0013258C"/>
    <w:rsid w:val="00141E39"/>
    <w:rsid w:val="00142466"/>
    <w:rsid w:val="0014349A"/>
    <w:rsid w:val="00143AB7"/>
    <w:rsid w:val="00143BAA"/>
    <w:rsid w:val="00145213"/>
    <w:rsid w:val="00145652"/>
    <w:rsid w:val="00146541"/>
    <w:rsid w:val="00147EE5"/>
    <w:rsid w:val="001501C4"/>
    <w:rsid w:val="0015027D"/>
    <w:rsid w:val="001508B5"/>
    <w:rsid w:val="0015122A"/>
    <w:rsid w:val="00152EEB"/>
    <w:rsid w:val="0015558E"/>
    <w:rsid w:val="00155D24"/>
    <w:rsid w:val="00157DF5"/>
    <w:rsid w:val="001608D7"/>
    <w:rsid w:val="00160E42"/>
    <w:rsid w:val="00161DD1"/>
    <w:rsid w:val="001626CF"/>
    <w:rsid w:val="001645D7"/>
    <w:rsid w:val="001649DA"/>
    <w:rsid w:val="001674E2"/>
    <w:rsid w:val="00170546"/>
    <w:rsid w:val="00170FCF"/>
    <w:rsid w:val="00171DA9"/>
    <w:rsid w:val="001720BF"/>
    <w:rsid w:val="00173194"/>
    <w:rsid w:val="001737C1"/>
    <w:rsid w:val="001741E9"/>
    <w:rsid w:val="001763F3"/>
    <w:rsid w:val="00176C0C"/>
    <w:rsid w:val="00177262"/>
    <w:rsid w:val="00180541"/>
    <w:rsid w:val="0018058C"/>
    <w:rsid w:val="00180637"/>
    <w:rsid w:val="00182B25"/>
    <w:rsid w:val="00182C06"/>
    <w:rsid w:val="00183BAA"/>
    <w:rsid w:val="001845A4"/>
    <w:rsid w:val="00184BF2"/>
    <w:rsid w:val="001859AB"/>
    <w:rsid w:val="0018718D"/>
    <w:rsid w:val="00190028"/>
    <w:rsid w:val="00193AA7"/>
    <w:rsid w:val="00195C1A"/>
    <w:rsid w:val="00197466"/>
    <w:rsid w:val="001A0D5C"/>
    <w:rsid w:val="001A1351"/>
    <w:rsid w:val="001A1976"/>
    <w:rsid w:val="001A2C2C"/>
    <w:rsid w:val="001A3AC5"/>
    <w:rsid w:val="001A3E95"/>
    <w:rsid w:val="001A3F91"/>
    <w:rsid w:val="001A4F20"/>
    <w:rsid w:val="001A5261"/>
    <w:rsid w:val="001A53DB"/>
    <w:rsid w:val="001A5DEA"/>
    <w:rsid w:val="001A7117"/>
    <w:rsid w:val="001A7320"/>
    <w:rsid w:val="001A7979"/>
    <w:rsid w:val="001B00E9"/>
    <w:rsid w:val="001B1179"/>
    <w:rsid w:val="001B2D8C"/>
    <w:rsid w:val="001B5DAE"/>
    <w:rsid w:val="001B72CF"/>
    <w:rsid w:val="001C0A0D"/>
    <w:rsid w:val="001C16E3"/>
    <w:rsid w:val="001C1BCE"/>
    <w:rsid w:val="001C225B"/>
    <w:rsid w:val="001C3FA4"/>
    <w:rsid w:val="001C4EF6"/>
    <w:rsid w:val="001C6428"/>
    <w:rsid w:val="001C72AD"/>
    <w:rsid w:val="001D05E0"/>
    <w:rsid w:val="001D13AA"/>
    <w:rsid w:val="001D13E1"/>
    <w:rsid w:val="001D1BD6"/>
    <w:rsid w:val="001D2291"/>
    <w:rsid w:val="001D33D6"/>
    <w:rsid w:val="001D4A09"/>
    <w:rsid w:val="001D59CF"/>
    <w:rsid w:val="001D5DF9"/>
    <w:rsid w:val="001D5E24"/>
    <w:rsid w:val="001D77D8"/>
    <w:rsid w:val="001E0756"/>
    <w:rsid w:val="001E0A0A"/>
    <w:rsid w:val="001E1BD7"/>
    <w:rsid w:val="001E4A6B"/>
    <w:rsid w:val="001F3E9E"/>
    <w:rsid w:val="001F409A"/>
    <w:rsid w:val="001F43BD"/>
    <w:rsid w:val="001F4B4B"/>
    <w:rsid w:val="001F5DAF"/>
    <w:rsid w:val="001F6DC0"/>
    <w:rsid w:val="001F7D1C"/>
    <w:rsid w:val="001F7F08"/>
    <w:rsid w:val="00203882"/>
    <w:rsid w:val="00204736"/>
    <w:rsid w:val="00206853"/>
    <w:rsid w:val="00207A82"/>
    <w:rsid w:val="002109B0"/>
    <w:rsid w:val="00214AE7"/>
    <w:rsid w:val="002156C4"/>
    <w:rsid w:val="00215A3F"/>
    <w:rsid w:val="00215DB1"/>
    <w:rsid w:val="00216EFE"/>
    <w:rsid w:val="002170F4"/>
    <w:rsid w:val="0022244E"/>
    <w:rsid w:val="00222EA2"/>
    <w:rsid w:val="00223914"/>
    <w:rsid w:val="00225BC9"/>
    <w:rsid w:val="00226129"/>
    <w:rsid w:val="00226558"/>
    <w:rsid w:val="00230E1B"/>
    <w:rsid w:val="00230EBB"/>
    <w:rsid w:val="00233E36"/>
    <w:rsid w:val="002348C8"/>
    <w:rsid w:val="002354CC"/>
    <w:rsid w:val="00236DF2"/>
    <w:rsid w:val="00237151"/>
    <w:rsid w:val="002402DF"/>
    <w:rsid w:val="00241960"/>
    <w:rsid w:val="00244199"/>
    <w:rsid w:val="0024674E"/>
    <w:rsid w:val="0024724C"/>
    <w:rsid w:val="00247E6A"/>
    <w:rsid w:val="002507FD"/>
    <w:rsid w:val="00250C24"/>
    <w:rsid w:val="00252030"/>
    <w:rsid w:val="002527DE"/>
    <w:rsid w:val="00252A2F"/>
    <w:rsid w:val="0025323C"/>
    <w:rsid w:val="0025406D"/>
    <w:rsid w:val="0025630C"/>
    <w:rsid w:val="00256447"/>
    <w:rsid w:val="00256B10"/>
    <w:rsid w:val="00260BB7"/>
    <w:rsid w:val="00263617"/>
    <w:rsid w:val="00270951"/>
    <w:rsid w:val="00273AE0"/>
    <w:rsid w:val="00275445"/>
    <w:rsid w:val="00275D6C"/>
    <w:rsid w:val="00276520"/>
    <w:rsid w:val="00280602"/>
    <w:rsid w:val="00281BCC"/>
    <w:rsid w:val="00281DA1"/>
    <w:rsid w:val="002823CE"/>
    <w:rsid w:val="002844CB"/>
    <w:rsid w:val="002848AE"/>
    <w:rsid w:val="002853BE"/>
    <w:rsid w:val="0028705D"/>
    <w:rsid w:val="00287712"/>
    <w:rsid w:val="002879B2"/>
    <w:rsid w:val="00291353"/>
    <w:rsid w:val="0029657C"/>
    <w:rsid w:val="00296FC4"/>
    <w:rsid w:val="002A2061"/>
    <w:rsid w:val="002A2170"/>
    <w:rsid w:val="002A2F1B"/>
    <w:rsid w:val="002A47AB"/>
    <w:rsid w:val="002A5966"/>
    <w:rsid w:val="002A5E4B"/>
    <w:rsid w:val="002A7706"/>
    <w:rsid w:val="002B0EA5"/>
    <w:rsid w:val="002B1CA7"/>
    <w:rsid w:val="002B29F1"/>
    <w:rsid w:val="002B4D22"/>
    <w:rsid w:val="002B54FC"/>
    <w:rsid w:val="002B5E0D"/>
    <w:rsid w:val="002B668A"/>
    <w:rsid w:val="002B7D04"/>
    <w:rsid w:val="002C19F2"/>
    <w:rsid w:val="002C1DAD"/>
    <w:rsid w:val="002C267E"/>
    <w:rsid w:val="002C2D8F"/>
    <w:rsid w:val="002C2F38"/>
    <w:rsid w:val="002C3CF0"/>
    <w:rsid w:val="002C45C5"/>
    <w:rsid w:val="002C5F42"/>
    <w:rsid w:val="002C62E2"/>
    <w:rsid w:val="002C7013"/>
    <w:rsid w:val="002C732F"/>
    <w:rsid w:val="002C7CE3"/>
    <w:rsid w:val="002D0236"/>
    <w:rsid w:val="002D1EE0"/>
    <w:rsid w:val="002D5558"/>
    <w:rsid w:val="002D6985"/>
    <w:rsid w:val="002E0D97"/>
    <w:rsid w:val="002E2386"/>
    <w:rsid w:val="002E412F"/>
    <w:rsid w:val="002E413B"/>
    <w:rsid w:val="002E4B22"/>
    <w:rsid w:val="002E7CB2"/>
    <w:rsid w:val="002F031C"/>
    <w:rsid w:val="002F04F4"/>
    <w:rsid w:val="002F0621"/>
    <w:rsid w:val="002F10CC"/>
    <w:rsid w:val="002F2A26"/>
    <w:rsid w:val="002F45AF"/>
    <w:rsid w:val="002F4961"/>
    <w:rsid w:val="002F4E40"/>
    <w:rsid w:val="002F504B"/>
    <w:rsid w:val="00301845"/>
    <w:rsid w:val="003028D7"/>
    <w:rsid w:val="00302B16"/>
    <w:rsid w:val="0030310C"/>
    <w:rsid w:val="0030448F"/>
    <w:rsid w:val="003050CD"/>
    <w:rsid w:val="00305155"/>
    <w:rsid w:val="0030543B"/>
    <w:rsid w:val="0030661B"/>
    <w:rsid w:val="00310A3F"/>
    <w:rsid w:val="00310E35"/>
    <w:rsid w:val="00311511"/>
    <w:rsid w:val="00312C85"/>
    <w:rsid w:val="003131B4"/>
    <w:rsid w:val="00314BFC"/>
    <w:rsid w:val="003156C8"/>
    <w:rsid w:val="00315DFD"/>
    <w:rsid w:val="00316D46"/>
    <w:rsid w:val="00317461"/>
    <w:rsid w:val="00320396"/>
    <w:rsid w:val="003209C0"/>
    <w:rsid w:val="00320AEA"/>
    <w:rsid w:val="003213EF"/>
    <w:rsid w:val="00322959"/>
    <w:rsid w:val="00322D90"/>
    <w:rsid w:val="00322EA4"/>
    <w:rsid w:val="00324813"/>
    <w:rsid w:val="003277CB"/>
    <w:rsid w:val="00331C3E"/>
    <w:rsid w:val="00333DF9"/>
    <w:rsid w:val="00334FC3"/>
    <w:rsid w:val="00337455"/>
    <w:rsid w:val="003401D0"/>
    <w:rsid w:val="00340B79"/>
    <w:rsid w:val="00341611"/>
    <w:rsid w:val="00341DA1"/>
    <w:rsid w:val="00346AC7"/>
    <w:rsid w:val="00346EA7"/>
    <w:rsid w:val="00346F23"/>
    <w:rsid w:val="00347C7B"/>
    <w:rsid w:val="00351173"/>
    <w:rsid w:val="00351E83"/>
    <w:rsid w:val="00352CC7"/>
    <w:rsid w:val="003537F6"/>
    <w:rsid w:val="003601A4"/>
    <w:rsid w:val="00361FD9"/>
    <w:rsid w:val="003646A3"/>
    <w:rsid w:val="00365419"/>
    <w:rsid w:val="0036543D"/>
    <w:rsid w:val="00366600"/>
    <w:rsid w:val="00367521"/>
    <w:rsid w:val="003704A1"/>
    <w:rsid w:val="00371E69"/>
    <w:rsid w:val="00372387"/>
    <w:rsid w:val="0037366E"/>
    <w:rsid w:val="00373E4F"/>
    <w:rsid w:val="00374CF8"/>
    <w:rsid w:val="00374F8B"/>
    <w:rsid w:val="00375CDC"/>
    <w:rsid w:val="00375D0B"/>
    <w:rsid w:val="003766BA"/>
    <w:rsid w:val="00377D64"/>
    <w:rsid w:val="00381921"/>
    <w:rsid w:val="00382729"/>
    <w:rsid w:val="003827A0"/>
    <w:rsid w:val="00383530"/>
    <w:rsid w:val="003849D0"/>
    <w:rsid w:val="003853AD"/>
    <w:rsid w:val="00387329"/>
    <w:rsid w:val="003900AE"/>
    <w:rsid w:val="00391D52"/>
    <w:rsid w:val="00391F58"/>
    <w:rsid w:val="00396C19"/>
    <w:rsid w:val="003970A0"/>
    <w:rsid w:val="003979B1"/>
    <w:rsid w:val="003A12F0"/>
    <w:rsid w:val="003A1847"/>
    <w:rsid w:val="003A1965"/>
    <w:rsid w:val="003A2998"/>
    <w:rsid w:val="003A299A"/>
    <w:rsid w:val="003A3B8F"/>
    <w:rsid w:val="003A6AD6"/>
    <w:rsid w:val="003B0270"/>
    <w:rsid w:val="003B51F7"/>
    <w:rsid w:val="003B5CE5"/>
    <w:rsid w:val="003B5FE0"/>
    <w:rsid w:val="003B6134"/>
    <w:rsid w:val="003B66A5"/>
    <w:rsid w:val="003B6EAD"/>
    <w:rsid w:val="003B6F2E"/>
    <w:rsid w:val="003C0779"/>
    <w:rsid w:val="003C10EE"/>
    <w:rsid w:val="003C1975"/>
    <w:rsid w:val="003C3A73"/>
    <w:rsid w:val="003C402C"/>
    <w:rsid w:val="003C42A0"/>
    <w:rsid w:val="003C5200"/>
    <w:rsid w:val="003C546B"/>
    <w:rsid w:val="003C5DED"/>
    <w:rsid w:val="003C6497"/>
    <w:rsid w:val="003D0990"/>
    <w:rsid w:val="003D2E04"/>
    <w:rsid w:val="003D46C1"/>
    <w:rsid w:val="003D4C8D"/>
    <w:rsid w:val="003D5FF8"/>
    <w:rsid w:val="003D6FAA"/>
    <w:rsid w:val="003E0950"/>
    <w:rsid w:val="003E31AA"/>
    <w:rsid w:val="003E44A3"/>
    <w:rsid w:val="003E579A"/>
    <w:rsid w:val="003E7456"/>
    <w:rsid w:val="003F1C24"/>
    <w:rsid w:val="003F3CC3"/>
    <w:rsid w:val="003F477E"/>
    <w:rsid w:val="003F6648"/>
    <w:rsid w:val="003F68EA"/>
    <w:rsid w:val="00401787"/>
    <w:rsid w:val="0040199C"/>
    <w:rsid w:val="004050AB"/>
    <w:rsid w:val="00406735"/>
    <w:rsid w:val="00406E97"/>
    <w:rsid w:val="004073EA"/>
    <w:rsid w:val="004110ED"/>
    <w:rsid w:val="00411E4E"/>
    <w:rsid w:val="00411EA4"/>
    <w:rsid w:val="00414406"/>
    <w:rsid w:val="004144AF"/>
    <w:rsid w:val="00416352"/>
    <w:rsid w:val="00423D59"/>
    <w:rsid w:val="00424BA0"/>
    <w:rsid w:val="0043177A"/>
    <w:rsid w:val="00432E72"/>
    <w:rsid w:val="00434AC5"/>
    <w:rsid w:val="00436752"/>
    <w:rsid w:val="00437159"/>
    <w:rsid w:val="00437CDB"/>
    <w:rsid w:val="00437E73"/>
    <w:rsid w:val="00437E9E"/>
    <w:rsid w:val="00440321"/>
    <w:rsid w:val="004416AD"/>
    <w:rsid w:val="00442705"/>
    <w:rsid w:val="00442D9C"/>
    <w:rsid w:val="00445684"/>
    <w:rsid w:val="00446CAE"/>
    <w:rsid w:val="004508B0"/>
    <w:rsid w:val="00450E4A"/>
    <w:rsid w:val="004521D2"/>
    <w:rsid w:val="00452CB1"/>
    <w:rsid w:val="00454EAE"/>
    <w:rsid w:val="00455034"/>
    <w:rsid w:val="004553AE"/>
    <w:rsid w:val="00455DA7"/>
    <w:rsid w:val="0045613D"/>
    <w:rsid w:val="00460222"/>
    <w:rsid w:val="0046030B"/>
    <w:rsid w:val="00460722"/>
    <w:rsid w:val="004622FF"/>
    <w:rsid w:val="0046277F"/>
    <w:rsid w:val="00462F5A"/>
    <w:rsid w:val="00463CB0"/>
    <w:rsid w:val="00464DDD"/>
    <w:rsid w:val="0046630C"/>
    <w:rsid w:val="00470038"/>
    <w:rsid w:val="00473E71"/>
    <w:rsid w:val="0047500B"/>
    <w:rsid w:val="00475037"/>
    <w:rsid w:val="004753EF"/>
    <w:rsid w:val="00475F02"/>
    <w:rsid w:val="004807D6"/>
    <w:rsid w:val="00480F47"/>
    <w:rsid w:val="0048128D"/>
    <w:rsid w:val="004815DC"/>
    <w:rsid w:val="00481E70"/>
    <w:rsid w:val="00482B57"/>
    <w:rsid w:val="00483B7A"/>
    <w:rsid w:val="00485D32"/>
    <w:rsid w:val="00486BB9"/>
    <w:rsid w:val="00486E8A"/>
    <w:rsid w:val="0048740C"/>
    <w:rsid w:val="00487A66"/>
    <w:rsid w:val="004904EA"/>
    <w:rsid w:val="004915F3"/>
    <w:rsid w:val="004925EC"/>
    <w:rsid w:val="00492C14"/>
    <w:rsid w:val="00493622"/>
    <w:rsid w:val="004940AA"/>
    <w:rsid w:val="004969A6"/>
    <w:rsid w:val="00496ADD"/>
    <w:rsid w:val="00497251"/>
    <w:rsid w:val="00497590"/>
    <w:rsid w:val="004A041B"/>
    <w:rsid w:val="004A09D9"/>
    <w:rsid w:val="004A0C2E"/>
    <w:rsid w:val="004A20B9"/>
    <w:rsid w:val="004A26D9"/>
    <w:rsid w:val="004A2825"/>
    <w:rsid w:val="004A2D5A"/>
    <w:rsid w:val="004A3D78"/>
    <w:rsid w:val="004A4235"/>
    <w:rsid w:val="004A6737"/>
    <w:rsid w:val="004A6E6D"/>
    <w:rsid w:val="004A7F14"/>
    <w:rsid w:val="004B1E4E"/>
    <w:rsid w:val="004B1E6F"/>
    <w:rsid w:val="004B2364"/>
    <w:rsid w:val="004B24D9"/>
    <w:rsid w:val="004B2C2C"/>
    <w:rsid w:val="004B3C3E"/>
    <w:rsid w:val="004B3E81"/>
    <w:rsid w:val="004B5E7E"/>
    <w:rsid w:val="004B62AB"/>
    <w:rsid w:val="004B71D8"/>
    <w:rsid w:val="004B74D3"/>
    <w:rsid w:val="004C25BF"/>
    <w:rsid w:val="004C2C9A"/>
    <w:rsid w:val="004C5C07"/>
    <w:rsid w:val="004C64CE"/>
    <w:rsid w:val="004C732E"/>
    <w:rsid w:val="004C7D7D"/>
    <w:rsid w:val="004D06DB"/>
    <w:rsid w:val="004D183B"/>
    <w:rsid w:val="004D2415"/>
    <w:rsid w:val="004D2D0E"/>
    <w:rsid w:val="004D57AC"/>
    <w:rsid w:val="004D6822"/>
    <w:rsid w:val="004D6E6F"/>
    <w:rsid w:val="004D6EC4"/>
    <w:rsid w:val="004E115D"/>
    <w:rsid w:val="004E222E"/>
    <w:rsid w:val="004E3D9F"/>
    <w:rsid w:val="004E60B1"/>
    <w:rsid w:val="004E65A9"/>
    <w:rsid w:val="004F122C"/>
    <w:rsid w:val="004F1363"/>
    <w:rsid w:val="004F1CFB"/>
    <w:rsid w:val="004F212A"/>
    <w:rsid w:val="004F35D4"/>
    <w:rsid w:val="004F368B"/>
    <w:rsid w:val="004F486C"/>
    <w:rsid w:val="004F5CEE"/>
    <w:rsid w:val="004F6260"/>
    <w:rsid w:val="004F62D8"/>
    <w:rsid w:val="004F672A"/>
    <w:rsid w:val="004F7BCB"/>
    <w:rsid w:val="0050088E"/>
    <w:rsid w:val="0050302D"/>
    <w:rsid w:val="00503FA4"/>
    <w:rsid w:val="005041CF"/>
    <w:rsid w:val="00505E42"/>
    <w:rsid w:val="00511B8A"/>
    <w:rsid w:val="00511DC4"/>
    <w:rsid w:val="0051216A"/>
    <w:rsid w:val="005125F5"/>
    <w:rsid w:val="0051488E"/>
    <w:rsid w:val="0051711F"/>
    <w:rsid w:val="00517705"/>
    <w:rsid w:val="00517DC4"/>
    <w:rsid w:val="0052308D"/>
    <w:rsid w:val="005240EC"/>
    <w:rsid w:val="0052470A"/>
    <w:rsid w:val="0052473C"/>
    <w:rsid w:val="00524924"/>
    <w:rsid w:val="005255D7"/>
    <w:rsid w:val="00531A99"/>
    <w:rsid w:val="00533108"/>
    <w:rsid w:val="0053407E"/>
    <w:rsid w:val="00542805"/>
    <w:rsid w:val="00542D9D"/>
    <w:rsid w:val="0054348F"/>
    <w:rsid w:val="005447B7"/>
    <w:rsid w:val="0054508E"/>
    <w:rsid w:val="005478A2"/>
    <w:rsid w:val="00550F2C"/>
    <w:rsid w:val="00550F98"/>
    <w:rsid w:val="0055278B"/>
    <w:rsid w:val="00552DC2"/>
    <w:rsid w:val="00554582"/>
    <w:rsid w:val="005561EA"/>
    <w:rsid w:val="00556CCC"/>
    <w:rsid w:val="0055742F"/>
    <w:rsid w:val="00557BB6"/>
    <w:rsid w:val="00560C35"/>
    <w:rsid w:val="005610A9"/>
    <w:rsid w:val="00561386"/>
    <w:rsid w:val="00561AFD"/>
    <w:rsid w:val="00561E06"/>
    <w:rsid w:val="00563CA7"/>
    <w:rsid w:val="00563CB2"/>
    <w:rsid w:val="00564925"/>
    <w:rsid w:val="00570675"/>
    <w:rsid w:val="00570CB9"/>
    <w:rsid w:val="0057168D"/>
    <w:rsid w:val="00571CDC"/>
    <w:rsid w:val="005723D5"/>
    <w:rsid w:val="005733F1"/>
    <w:rsid w:val="005736E2"/>
    <w:rsid w:val="005739B6"/>
    <w:rsid w:val="00576371"/>
    <w:rsid w:val="005770B5"/>
    <w:rsid w:val="00580510"/>
    <w:rsid w:val="005820A6"/>
    <w:rsid w:val="00582770"/>
    <w:rsid w:val="00582B38"/>
    <w:rsid w:val="005843C4"/>
    <w:rsid w:val="00584767"/>
    <w:rsid w:val="00584A75"/>
    <w:rsid w:val="00585075"/>
    <w:rsid w:val="0058556F"/>
    <w:rsid w:val="005861BD"/>
    <w:rsid w:val="00587782"/>
    <w:rsid w:val="005905EE"/>
    <w:rsid w:val="00590F92"/>
    <w:rsid w:val="00592EC6"/>
    <w:rsid w:val="00594E65"/>
    <w:rsid w:val="00595B11"/>
    <w:rsid w:val="00595F8D"/>
    <w:rsid w:val="00596EDE"/>
    <w:rsid w:val="0059752B"/>
    <w:rsid w:val="005977BF"/>
    <w:rsid w:val="005A0771"/>
    <w:rsid w:val="005A1A8F"/>
    <w:rsid w:val="005A31C6"/>
    <w:rsid w:val="005A3522"/>
    <w:rsid w:val="005A61D6"/>
    <w:rsid w:val="005A76AC"/>
    <w:rsid w:val="005A7A15"/>
    <w:rsid w:val="005A7FC1"/>
    <w:rsid w:val="005B0A59"/>
    <w:rsid w:val="005B3743"/>
    <w:rsid w:val="005C0E69"/>
    <w:rsid w:val="005C1510"/>
    <w:rsid w:val="005C210E"/>
    <w:rsid w:val="005C3FE3"/>
    <w:rsid w:val="005C4369"/>
    <w:rsid w:val="005C46F7"/>
    <w:rsid w:val="005C5A6D"/>
    <w:rsid w:val="005C60FF"/>
    <w:rsid w:val="005C6773"/>
    <w:rsid w:val="005C7316"/>
    <w:rsid w:val="005C73A8"/>
    <w:rsid w:val="005D284E"/>
    <w:rsid w:val="005D28AE"/>
    <w:rsid w:val="005D7ACE"/>
    <w:rsid w:val="005E064E"/>
    <w:rsid w:val="005E2041"/>
    <w:rsid w:val="005E31EF"/>
    <w:rsid w:val="005E42FB"/>
    <w:rsid w:val="005F1B70"/>
    <w:rsid w:val="005F521A"/>
    <w:rsid w:val="005F6B2D"/>
    <w:rsid w:val="00600254"/>
    <w:rsid w:val="00601ADB"/>
    <w:rsid w:val="00601DCF"/>
    <w:rsid w:val="00601F53"/>
    <w:rsid w:val="006049CB"/>
    <w:rsid w:val="0060554B"/>
    <w:rsid w:val="00606927"/>
    <w:rsid w:val="006069BC"/>
    <w:rsid w:val="00607102"/>
    <w:rsid w:val="00611126"/>
    <w:rsid w:val="006115BB"/>
    <w:rsid w:val="0061288D"/>
    <w:rsid w:val="006145D0"/>
    <w:rsid w:val="00615CF9"/>
    <w:rsid w:val="00616770"/>
    <w:rsid w:val="00620724"/>
    <w:rsid w:val="00622287"/>
    <w:rsid w:val="0062262E"/>
    <w:rsid w:val="006236C8"/>
    <w:rsid w:val="0062373E"/>
    <w:rsid w:val="006242A1"/>
    <w:rsid w:val="0062526B"/>
    <w:rsid w:val="006254DE"/>
    <w:rsid w:val="0062593F"/>
    <w:rsid w:val="00626289"/>
    <w:rsid w:val="006277E9"/>
    <w:rsid w:val="00630EEF"/>
    <w:rsid w:val="00632229"/>
    <w:rsid w:val="006322BF"/>
    <w:rsid w:val="0063251A"/>
    <w:rsid w:val="00632610"/>
    <w:rsid w:val="00634336"/>
    <w:rsid w:val="00635F45"/>
    <w:rsid w:val="00637433"/>
    <w:rsid w:val="006405A5"/>
    <w:rsid w:val="0064222C"/>
    <w:rsid w:val="00642DAE"/>
    <w:rsid w:val="006433A8"/>
    <w:rsid w:val="0064721A"/>
    <w:rsid w:val="006509C2"/>
    <w:rsid w:val="00650A56"/>
    <w:rsid w:val="00652A81"/>
    <w:rsid w:val="006539A4"/>
    <w:rsid w:val="00655E6E"/>
    <w:rsid w:val="00657598"/>
    <w:rsid w:val="006605DB"/>
    <w:rsid w:val="006608B5"/>
    <w:rsid w:val="0066097B"/>
    <w:rsid w:val="00660A95"/>
    <w:rsid w:val="0066225F"/>
    <w:rsid w:val="006622BA"/>
    <w:rsid w:val="006629E4"/>
    <w:rsid w:val="00663BBC"/>
    <w:rsid w:val="0066510D"/>
    <w:rsid w:val="00666A8A"/>
    <w:rsid w:val="00666D58"/>
    <w:rsid w:val="00670992"/>
    <w:rsid w:val="0067160B"/>
    <w:rsid w:val="00672139"/>
    <w:rsid w:val="006728DB"/>
    <w:rsid w:val="00672F7C"/>
    <w:rsid w:val="006744D8"/>
    <w:rsid w:val="00674E1F"/>
    <w:rsid w:val="00676466"/>
    <w:rsid w:val="00680354"/>
    <w:rsid w:val="00680AAC"/>
    <w:rsid w:val="00681EF4"/>
    <w:rsid w:val="0068287A"/>
    <w:rsid w:val="006829D4"/>
    <w:rsid w:val="00683DFD"/>
    <w:rsid w:val="00684AD1"/>
    <w:rsid w:val="00684AE0"/>
    <w:rsid w:val="0068619F"/>
    <w:rsid w:val="00686A37"/>
    <w:rsid w:val="00686AAB"/>
    <w:rsid w:val="00687A80"/>
    <w:rsid w:val="00687EAE"/>
    <w:rsid w:val="00690D0A"/>
    <w:rsid w:val="006912C2"/>
    <w:rsid w:val="006918DE"/>
    <w:rsid w:val="00691ABB"/>
    <w:rsid w:val="006930D1"/>
    <w:rsid w:val="006934A6"/>
    <w:rsid w:val="00694357"/>
    <w:rsid w:val="006A0185"/>
    <w:rsid w:val="006A0B04"/>
    <w:rsid w:val="006A141E"/>
    <w:rsid w:val="006A378F"/>
    <w:rsid w:val="006A39EF"/>
    <w:rsid w:val="006A3AC5"/>
    <w:rsid w:val="006A5B21"/>
    <w:rsid w:val="006A6AED"/>
    <w:rsid w:val="006A708F"/>
    <w:rsid w:val="006B1200"/>
    <w:rsid w:val="006B2C8B"/>
    <w:rsid w:val="006B42E8"/>
    <w:rsid w:val="006B535A"/>
    <w:rsid w:val="006B59C3"/>
    <w:rsid w:val="006B6BF9"/>
    <w:rsid w:val="006B6DD3"/>
    <w:rsid w:val="006B7606"/>
    <w:rsid w:val="006B78E0"/>
    <w:rsid w:val="006C03A5"/>
    <w:rsid w:val="006C11CE"/>
    <w:rsid w:val="006C172B"/>
    <w:rsid w:val="006C1970"/>
    <w:rsid w:val="006C4588"/>
    <w:rsid w:val="006C52BE"/>
    <w:rsid w:val="006C567D"/>
    <w:rsid w:val="006C5D33"/>
    <w:rsid w:val="006C63F4"/>
    <w:rsid w:val="006C66E5"/>
    <w:rsid w:val="006D0DF1"/>
    <w:rsid w:val="006D1EB7"/>
    <w:rsid w:val="006D31FF"/>
    <w:rsid w:val="006D3664"/>
    <w:rsid w:val="006D4643"/>
    <w:rsid w:val="006E0CAB"/>
    <w:rsid w:val="006E0CEA"/>
    <w:rsid w:val="006E0ED8"/>
    <w:rsid w:val="006E4C4B"/>
    <w:rsid w:val="006F2709"/>
    <w:rsid w:val="006F2BA6"/>
    <w:rsid w:val="006F2E6B"/>
    <w:rsid w:val="006F3221"/>
    <w:rsid w:val="006F47A0"/>
    <w:rsid w:val="006F51D5"/>
    <w:rsid w:val="006F5E7E"/>
    <w:rsid w:val="006F610D"/>
    <w:rsid w:val="006F7CED"/>
    <w:rsid w:val="00705E73"/>
    <w:rsid w:val="0070699D"/>
    <w:rsid w:val="00706AB6"/>
    <w:rsid w:val="0071074D"/>
    <w:rsid w:val="00711F32"/>
    <w:rsid w:val="00713652"/>
    <w:rsid w:val="007145C1"/>
    <w:rsid w:val="00714BA9"/>
    <w:rsid w:val="00714F1E"/>
    <w:rsid w:val="00714F68"/>
    <w:rsid w:val="00716081"/>
    <w:rsid w:val="00716359"/>
    <w:rsid w:val="00716BD2"/>
    <w:rsid w:val="007174DE"/>
    <w:rsid w:val="00720E37"/>
    <w:rsid w:val="007210C8"/>
    <w:rsid w:val="00721B75"/>
    <w:rsid w:val="00725223"/>
    <w:rsid w:val="00727842"/>
    <w:rsid w:val="00727F25"/>
    <w:rsid w:val="00730386"/>
    <w:rsid w:val="00732DB1"/>
    <w:rsid w:val="00734D21"/>
    <w:rsid w:val="007352DB"/>
    <w:rsid w:val="007356E5"/>
    <w:rsid w:val="0073742A"/>
    <w:rsid w:val="00737E83"/>
    <w:rsid w:val="0074186F"/>
    <w:rsid w:val="0074203A"/>
    <w:rsid w:val="00742C1E"/>
    <w:rsid w:val="0074308A"/>
    <w:rsid w:val="0074664F"/>
    <w:rsid w:val="00747543"/>
    <w:rsid w:val="00752BED"/>
    <w:rsid w:val="0075783E"/>
    <w:rsid w:val="00761C31"/>
    <w:rsid w:val="0076244D"/>
    <w:rsid w:val="00762AEA"/>
    <w:rsid w:val="00764876"/>
    <w:rsid w:val="0076770B"/>
    <w:rsid w:val="007677C7"/>
    <w:rsid w:val="00773A96"/>
    <w:rsid w:val="00773D39"/>
    <w:rsid w:val="00774991"/>
    <w:rsid w:val="00775301"/>
    <w:rsid w:val="007764C9"/>
    <w:rsid w:val="00776608"/>
    <w:rsid w:val="00780AD2"/>
    <w:rsid w:val="00780EF9"/>
    <w:rsid w:val="007810A3"/>
    <w:rsid w:val="00782DF4"/>
    <w:rsid w:val="00792254"/>
    <w:rsid w:val="0079255D"/>
    <w:rsid w:val="00792644"/>
    <w:rsid w:val="0079279B"/>
    <w:rsid w:val="0079654F"/>
    <w:rsid w:val="007A0234"/>
    <w:rsid w:val="007A1949"/>
    <w:rsid w:val="007A65F0"/>
    <w:rsid w:val="007A67F4"/>
    <w:rsid w:val="007A6F7D"/>
    <w:rsid w:val="007A75E9"/>
    <w:rsid w:val="007A782F"/>
    <w:rsid w:val="007B12AA"/>
    <w:rsid w:val="007B1725"/>
    <w:rsid w:val="007B2C24"/>
    <w:rsid w:val="007B2FDD"/>
    <w:rsid w:val="007B4A64"/>
    <w:rsid w:val="007B5534"/>
    <w:rsid w:val="007B5A37"/>
    <w:rsid w:val="007B6938"/>
    <w:rsid w:val="007C08DC"/>
    <w:rsid w:val="007C19B1"/>
    <w:rsid w:val="007C1CA3"/>
    <w:rsid w:val="007C2057"/>
    <w:rsid w:val="007C2327"/>
    <w:rsid w:val="007C38C4"/>
    <w:rsid w:val="007C4A8B"/>
    <w:rsid w:val="007C54C6"/>
    <w:rsid w:val="007C56E3"/>
    <w:rsid w:val="007D00C4"/>
    <w:rsid w:val="007D04EB"/>
    <w:rsid w:val="007D0AAE"/>
    <w:rsid w:val="007D2329"/>
    <w:rsid w:val="007D3330"/>
    <w:rsid w:val="007D4695"/>
    <w:rsid w:val="007D4DD1"/>
    <w:rsid w:val="007D553A"/>
    <w:rsid w:val="007D5D6E"/>
    <w:rsid w:val="007D6FA3"/>
    <w:rsid w:val="007E0DBD"/>
    <w:rsid w:val="007E15DC"/>
    <w:rsid w:val="007E2270"/>
    <w:rsid w:val="007E304F"/>
    <w:rsid w:val="007E368C"/>
    <w:rsid w:val="007E75DA"/>
    <w:rsid w:val="007F1A19"/>
    <w:rsid w:val="007F2D85"/>
    <w:rsid w:val="007F2F94"/>
    <w:rsid w:val="007F3BD4"/>
    <w:rsid w:val="007F3F22"/>
    <w:rsid w:val="0080421F"/>
    <w:rsid w:val="00805091"/>
    <w:rsid w:val="008051D0"/>
    <w:rsid w:val="008064B4"/>
    <w:rsid w:val="008065B1"/>
    <w:rsid w:val="00806EAE"/>
    <w:rsid w:val="008102F4"/>
    <w:rsid w:val="00810D3A"/>
    <w:rsid w:val="0081192E"/>
    <w:rsid w:val="00812D81"/>
    <w:rsid w:val="00815629"/>
    <w:rsid w:val="00817256"/>
    <w:rsid w:val="008177B2"/>
    <w:rsid w:val="0082020C"/>
    <w:rsid w:val="008202B3"/>
    <w:rsid w:val="008203C6"/>
    <w:rsid w:val="00822509"/>
    <w:rsid w:val="00822672"/>
    <w:rsid w:val="00822FAC"/>
    <w:rsid w:val="00824B0F"/>
    <w:rsid w:val="008257E8"/>
    <w:rsid w:val="00825B64"/>
    <w:rsid w:val="00826775"/>
    <w:rsid w:val="00826F10"/>
    <w:rsid w:val="00827144"/>
    <w:rsid w:val="0083107A"/>
    <w:rsid w:val="00831197"/>
    <w:rsid w:val="008318F1"/>
    <w:rsid w:val="00831F45"/>
    <w:rsid w:val="008323C4"/>
    <w:rsid w:val="00834B70"/>
    <w:rsid w:val="008378C4"/>
    <w:rsid w:val="00840538"/>
    <w:rsid w:val="00840C83"/>
    <w:rsid w:val="00841705"/>
    <w:rsid w:val="00842B98"/>
    <w:rsid w:val="00842D96"/>
    <w:rsid w:val="00842E19"/>
    <w:rsid w:val="008435B8"/>
    <w:rsid w:val="0084361E"/>
    <w:rsid w:val="00843AF9"/>
    <w:rsid w:val="008444F5"/>
    <w:rsid w:val="00844568"/>
    <w:rsid w:val="00844A44"/>
    <w:rsid w:val="00846A2B"/>
    <w:rsid w:val="00847227"/>
    <w:rsid w:val="008476BB"/>
    <w:rsid w:val="00850348"/>
    <w:rsid w:val="00851420"/>
    <w:rsid w:val="00851DA2"/>
    <w:rsid w:val="00852925"/>
    <w:rsid w:val="00853B3F"/>
    <w:rsid w:val="00853D6B"/>
    <w:rsid w:val="008547B2"/>
    <w:rsid w:val="0085560E"/>
    <w:rsid w:val="00861616"/>
    <w:rsid w:val="00861CE5"/>
    <w:rsid w:val="00862200"/>
    <w:rsid w:val="008624C6"/>
    <w:rsid w:val="00863B7C"/>
    <w:rsid w:val="008660E0"/>
    <w:rsid w:val="008663FA"/>
    <w:rsid w:val="00866533"/>
    <w:rsid w:val="00866CB7"/>
    <w:rsid w:val="008670AC"/>
    <w:rsid w:val="0087031E"/>
    <w:rsid w:val="008703F4"/>
    <w:rsid w:val="008709F3"/>
    <w:rsid w:val="008710A2"/>
    <w:rsid w:val="008710A9"/>
    <w:rsid w:val="0087156D"/>
    <w:rsid w:val="00871E52"/>
    <w:rsid w:val="00875352"/>
    <w:rsid w:val="0087543B"/>
    <w:rsid w:val="00876988"/>
    <w:rsid w:val="00882461"/>
    <w:rsid w:val="00884996"/>
    <w:rsid w:val="00886D41"/>
    <w:rsid w:val="00887113"/>
    <w:rsid w:val="008917B2"/>
    <w:rsid w:val="008920F7"/>
    <w:rsid w:val="00893E01"/>
    <w:rsid w:val="00893E62"/>
    <w:rsid w:val="00894881"/>
    <w:rsid w:val="00895077"/>
    <w:rsid w:val="00896174"/>
    <w:rsid w:val="00897D00"/>
    <w:rsid w:val="008A123D"/>
    <w:rsid w:val="008A272D"/>
    <w:rsid w:val="008A30B4"/>
    <w:rsid w:val="008A3CAA"/>
    <w:rsid w:val="008A51DF"/>
    <w:rsid w:val="008A52F5"/>
    <w:rsid w:val="008A5583"/>
    <w:rsid w:val="008A5872"/>
    <w:rsid w:val="008A65BF"/>
    <w:rsid w:val="008A6E80"/>
    <w:rsid w:val="008A768A"/>
    <w:rsid w:val="008B0131"/>
    <w:rsid w:val="008B0945"/>
    <w:rsid w:val="008B0AD2"/>
    <w:rsid w:val="008B10BB"/>
    <w:rsid w:val="008B2007"/>
    <w:rsid w:val="008B2796"/>
    <w:rsid w:val="008B488C"/>
    <w:rsid w:val="008B53D5"/>
    <w:rsid w:val="008B58D6"/>
    <w:rsid w:val="008C106A"/>
    <w:rsid w:val="008C51E6"/>
    <w:rsid w:val="008C524B"/>
    <w:rsid w:val="008C6838"/>
    <w:rsid w:val="008C7C3F"/>
    <w:rsid w:val="008D145D"/>
    <w:rsid w:val="008D1865"/>
    <w:rsid w:val="008D1B82"/>
    <w:rsid w:val="008D30F9"/>
    <w:rsid w:val="008D386A"/>
    <w:rsid w:val="008D5923"/>
    <w:rsid w:val="008D73F6"/>
    <w:rsid w:val="008E2393"/>
    <w:rsid w:val="008E32B3"/>
    <w:rsid w:val="008E39F2"/>
    <w:rsid w:val="008E4C7F"/>
    <w:rsid w:val="008E7031"/>
    <w:rsid w:val="008E79F1"/>
    <w:rsid w:val="008F0031"/>
    <w:rsid w:val="008F14CC"/>
    <w:rsid w:val="008F2197"/>
    <w:rsid w:val="008F2328"/>
    <w:rsid w:val="008F27A8"/>
    <w:rsid w:val="008F2B63"/>
    <w:rsid w:val="008F2CE6"/>
    <w:rsid w:val="008F3A5E"/>
    <w:rsid w:val="008F4771"/>
    <w:rsid w:val="008F4F81"/>
    <w:rsid w:val="0090068A"/>
    <w:rsid w:val="009013D4"/>
    <w:rsid w:val="0090393E"/>
    <w:rsid w:val="00904540"/>
    <w:rsid w:val="00904BEA"/>
    <w:rsid w:val="00905DA6"/>
    <w:rsid w:val="00906236"/>
    <w:rsid w:val="00907927"/>
    <w:rsid w:val="00910C88"/>
    <w:rsid w:val="009125EA"/>
    <w:rsid w:val="00913F8B"/>
    <w:rsid w:val="009142A0"/>
    <w:rsid w:val="009155D3"/>
    <w:rsid w:val="00915A2F"/>
    <w:rsid w:val="00915EA4"/>
    <w:rsid w:val="009161EB"/>
    <w:rsid w:val="0091644C"/>
    <w:rsid w:val="009166A6"/>
    <w:rsid w:val="009176FC"/>
    <w:rsid w:val="00920B93"/>
    <w:rsid w:val="009228E6"/>
    <w:rsid w:val="00923D01"/>
    <w:rsid w:val="00924EF3"/>
    <w:rsid w:val="009257A3"/>
    <w:rsid w:val="009259A6"/>
    <w:rsid w:val="00926D9E"/>
    <w:rsid w:val="00931083"/>
    <w:rsid w:val="0093247E"/>
    <w:rsid w:val="00932668"/>
    <w:rsid w:val="009332C3"/>
    <w:rsid w:val="00935E38"/>
    <w:rsid w:val="00937500"/>
    <w:rsid w:val="00943BC1"/>
    <w:rsid w:val="00943D21"/>
    <w:rsid w:val="00943F2F"/>
    <w:rsid w:val="00945636"/>
    <w:rsid w:val="009467BA"/>
    <w:rsid w:val="0094777F"/>
    <w:rsid w:val="00947FD4"/>
    <w:rsid w:val="00951661"/>
    <w:rsid w:val="0095240F"/>
    <w:rsid w:val="00952CF3"/>
    <w:rsid w:val="0096017F"/>
    <w:rsid w:val="009629E7"/>
    <w:rsid w:val="00962E59"/>
    <w:rsid w:val="009638F4"/>
    <w:rsid w:val="00963A1D"/>
    <w:rsid w:val="00966841"/>
    <w:rsid w:val="00971042"/>
    <w:rsid w:val="0097192E"/>
    <w:rsid w:val="00973376"/>
    <w:rsid w:val="00973F0A"/>
    <w:rsid w:val="009745EC"/>
    <w:rsid w:val="0097652B"/>
    <w:rsid w:val="00976C75"/>
    <w:rsid w:val="00980887"/>
    <w:rsid w:val="00981B0E"/>
    <w:rsid w:val="00981D89"/>
    <w:rsid w:val="00982104"/>
    <w:rsid w:val="009848B5"/>
    <w:rsid w:val="0099009D"/>
    <w:rsid w:val="0099023A"/>
    <w:rsid w:val="00990C2D"/>
    <w:rsid w:val="00992126"/>
    <w:rsid w:val="00992726"/>
    <w:rsid w:val="00993607"/>
    <w:rsid w:val="00993992"/>
    <w:rsid w:val="009939AC"/>
    <w:rsid w:val="009957E8"/>
    <w:rsid w:val="00995B51"/>
    <w:rsid w:val="009A1F29"/>
    <w:rsid w:val="009A2AC7"/>
    <w:rsid w:val="009A312A"/>
    <w:rsid w:val="009A39B8"/>
    <w:rsid w:val="009A54A7"/>
    <w:rsid w:val="009B1E27"/>
    <w:rsid w:val="009B2D00"/>
    <w:rsid w:val="009B2E52"/>
    <w:rsid w:val="009B5D24"/>
    <w:rsid w:val="009B6364"/>
    <w:rsid w:val="009B7D7F"/>
    <w:rsid w:val="009C05C2"/>
    <w:rsid w:val="009C0A59"/>
    <w:rsid w:val="009C12E4"/>
    <w:rsid w:val="009C47B4"/>
    <w:rsid w:val="009C5E1E"/>
    <w:rsid w:val="009C67D5"/>
    <w:rsid w:val="009C6F30"/>
    <w:rsid w:val="009D0148"/>
    <w:rsid w:val="009D3069"/>
    <w:rsid w:val="009D524D"/>
    <w:rsid w:val="009D61F9"/>
    <w:rsid w:val="009D69DE"/>
    <w:rsid w:val="009D76CB"/>
    <w:rsid w:val="009D7BC6"/>
    <w:rsid w:val="009E3524"/>
    <w:rsid w:val="009E4574"/>
    <w:rsid w:val="009E4794"/>
    <w:rsid w:val="009E5717"/>
    <w:rsid w:val="009E5844"/>
    <w:rsid w:val="009E78A6"/>
    <w:rsid w:val="009F1A90"/>
    <w:rsid w:val="009F3B79"/>
    <w:rsid w:val="009F7C84"/>
    <w:rsid w:val="00A0091E"/>
    <w:rsid w:val="00A01595"/>
    <w:rsid w:val="00A016BB"/>
    <w:rsid w:val="00A03267"/>
    <w:rsid w:val="00A03357"/>
    <w:rsid w:val="00A047BB"/>
    <w:rsid w:val="00A04F8F"/>
    <w:rsid w:val="00A05ADA"/>
    <w:rsid w:val="00A10A1D"/>
    <w:rsid w:val="00A11323"/>
    <w:rsid w:val="00A129CD"/>
    <w:rsid w:val="00A13E54"/>
    <w:rsid w:val="00A142B1"/>
    <w:rsid w:val="00A14805"/>
    <w:rsid w:val="00A14C0D"/>
    <w:rsid w:val="00A156B8"/>
    <w:rsid w:val="00A16319"/>
    <w:rsid w:val="00A171FB"/>
    <w:rsid w:val="00A202E0"/>
    <w:rsid w:val="00A208FA"/>
    <w:rsid w:val="00A21016"/>
    <w:rsid w:val="00A2104D"/>
    <w:rsid w:val="00A21646"/>
    <w:rsid w:val="00A217FE"/>
    <w:rsid w:val="00A21DAA"/>
    <w:rsid w:val="00A21E16"/>
    <w:rsid w:val="00A22F30"/>
    <w:rsid w:val="00A24D93"/>
    <w:rsid w:val="00A25D7D"/>
    <w:rsid w:val="00A2694E"/>
    <w:rsid w:val="00A26FB3"/>
    <w:rsid w:val="00A27824"/>
    <w:rsid w:val="00A30959"/>
    <w:rsid w:val="00A31265"/>
    <w:rsid w:val="00A3193F"/>
    <w:rsid w:val="00A3222B"/>
    <w:rsid w:val="00A323C5"/>
    <w:rsid w:val="00A34D7D"/>
    <w:rsid w:val="00A3574B"/>
    <w:rsid w:val="00A36FB5"/>
    <w:rsid w:val="00A3726A"/>
    <w:rsid w:val="00A372C2"/>
    <w:rsid w:val="00A41A83"/>
    <w:rsid w:val="00A42053"/>
    <w:rsid w:val="00A42786"/>
    <w:rsid w:val="00A43BA1"/>
    <w:rsid w:val="00A44A23"/>
    <w:rsid w:val="00A45E0D"/>
    <w:rsid w:val="00A47136"/>
    <w:rsid w:val="00A47A54"/>
    <w:rsid w:val="00A516B0"/>
    <w:rsid w:val="00A52888"/>
    <w:rsid w:val="00A53D2F"/>
    <w:rsid w:val="00A53E09"/>
    <w:rsid w:val="00A569C6"/>
    <w:rsid w:val="00A62658"/>
    <w:rsid w:val="00A628FD"/>
    <w:rsid w:val="00A629FB"/>
    <w:rsid w:val="00A6425B"/>
    <w:rsid w:val="00A649A3"/>
    <w:rsid w:val="00A65616"/>
    <w:rsid w:val="00A65FE0"/>
    <w:rsid w:val="00A67682"/>
    <w:rsid w:val="00A67DB5"/>
    <w:rsid w:val="00A71CA4"/>
    <w:rsid w:val="00A735DD"/>
    <w:rsid w:val="00A73F95"/>
    <w:rsid w:val="00A74586"/>
    <w:rsid w:val="00A74FBB"/>
    <w:rsid w:val="00A75E11"/>
    <w:rsid w:val="00A76567"/>
    <w:rsid w:val="00A76962"/>
    <w:rsid w:val="00A80E66"/>
    <w:rsid w:val="00A80F48"/>
    <w:rsid w:val="00A815A1"/>
    <w:rsid w:val="00A8184E"/>
    <w:rsid w:val="00A8197D"/>
    <w:rsid w:val="00A81C67"/>
    <w:rsid w:val="00A8292A"/>
    <w:rsid w:val="00A842A2"/>
    <w:rsid w:val="00A850FC"/>
    <w:rsid w:val="00A86113"/>
    <w:rsid w:val="00A86608"/>
    <w:rsid w:val="00A867CA"/>
    <w:rsid w:val="00A91065"/>
    <w:rsid w:val="00A9107A"/>
    <w:rsid w:val="00A91D55"/>
    <w:rsid w:val="00A91DA2"/>
    <w:rsid w:val="00A92AC2"/>
    <w:rsid w:val="00A93B84"/>
    <w:rsid w:val="00A93EFC"/>
    <w:rsid w:val="00A942F0"/>
    <w:rsid w:val="00A96407"/>
    <w:rsid w:val="00A96B17"/>
    <w:rsid w:val="00AA18D7"/>
    <w:rsid w:val="00AA3E41"/>
    <w:rsid w:val="00AA499D"/>
    <w:rsid w:val="00AA5273"/>
    <w:rsid w:val="00AA577D"/>
    <w:rsid w:val="00AA5831"/>
    <w:rsid w:val="00AA635B"/>
    <w:rsid w:val="00AB11CD"/>
    <w:rsid w:val="00AB15BC"/>
    <w:rsid w:val="00AB5132"/>
    <w:rsid w:val="00AB53E5"/>
    <w:rsid w:val="00AC1658"/>
    <w:rsid w:val="00AC1B30"/>
    <w:rsid w:val="00AC2B50"/>
    <w:rsid w:val="00AC2EB9"/>
    <w:rsid w:val="00AC3AA4"/>
    <w:rsid w:val="00AC47C2"/>
    <w:rsid w:val="00AC5191"/>
    <w:rsid w:val="00AC5F55"/>
    <w:rsid w:val="00AC6453"/>
    <w:rsid w:val="00AC7B1D"/>
    <w:rsid w:val="00AD280C"/>
    <w:rsid w:val="00AD36B0"/>
    <w:rsid w:val="00AD3C33"/>
    <w:rsid w:val="00AD4A79"/>
    <w:rsid w:val="00AD54DF"/>
    <w:rsid w:val="00AD6B24"/>
    <w:rsid w:val="00AD6E48"/>
    <w:rsid w:val="00AD7175"/>
    <w:rsid w:val="00AE119F"/>
    <w:rsid w:val="00AE2DFF"/>
    <w:rsid w:val="00AE3871"/>
    <w:rsid w:val="00AE4CB5"/>
    <w:rsid w:val="00AF00EB"/>
    <w:rsid w:val="00AF02E3"/>
    <w:rsid w:val="00AF0DCD"/>
    <w:rsid w:val="00AF1C1B"/>
    <w:rsid w:val="00AF1D6C"/>
    <w:rsid w:val="00AF4A4E"/>
    <w:rsid w:val="00AF4ECE"/>
    <w:rsid w:val="00AF569C"/>
    <w:rsid w:val="00AF6618"/>
    <w:rsid w:val="00AF685D"/>
    <w:rsid w:val="00AF6F40"/>
    <w:rsid w:val="00AF77A2"/>
    <w:rsid w:val="00AF7A6B"/>
    <w:rsid w:val="00B02AC9"/>
    <w:rsid w:val="00B0317E"/>
    <w:rsid w:val="00B0396A"/>
    <w:rsid w:val="00B03F16"/>
    <w:rsid w:val="00B06225"/>
    <w:rsid w:val="00B06C8B"/>
    <w:rsid w:val="00B075E9"/>
    <w:rsid w:val="00B07F9C"/>
    <w:rsid w:val="00B10BD8"/>
    <w:rsid w:val="00B110AB"/>
    <w:rsid w:val="00B11BDA"/>
    <w:rsid w:val="00B11D52"/>
    <w:rsid w:val="00B12264"/>
    <w:rsid w:val="00B12DE2"/>
    <w:rsid w:val="00B139E2"/>
    <w:rsid w:val="00B156DF"/>
    <w:rsid w:val="00B1691F"/>
    <w:rsid w:val="00B230DA"/>
    <w:rsid w:val="00B25743"/>
    <w:rsid w:val="00B31F7F"/>
    <w:rsid w:val="00B32C54"/>
    <w:rsid w:val="00B36425"/>
    <w:rsid w:val="00B37273"/>
    <w:rsid w:val="00B375EC"/>
    <w:rsid w:val="00B401FA"/>
    <w:rsid w:val="00B40F80"/>
    <w:rsid w:val="00B4311D"/>
    <w:rsid w:val="00B44946"/>
    <w:rsid w:val="00B44EEF"/>
    <w:rsid w:val="00B53079"/>
    <w:rsid w:val="00B5438E"/>
    <w:rsid w:val="00B54481"/>
    <w:rsid w:val="00B54870"/>
    <w:rsid w:val="00B558B3"/>
    <w:rsid w:val="00B55B7F"/>
    <w:rsid w:val="00B5781C"/>
    <w:rsid w:val="00B60789"/>
    <w:rsid w:val="00B6079E"/>
    <w:rsid w:val="00B60C6E"/>
    <w:rsid w:val="00B61057"/>
    <w:rsid w:val="00B6329D"/>
    <w:rsid w:val="00B63817"/>
    <w:rsid w:val="00B639D0"/>
    <w:rsid w:val="00B66122"/>
    <w:rsid w:val="00B666B5"/>
    <w:rsid w:val="00B705B0"/>
    <w:rsid w:val="00B7279A"/>
    <w:rsid w:val="00B737FF"/>
    <w:rsid w:val="00B8060F"/>
    <w:rsid w:val="00B80993"/>
    <w:rsid w:val="00B8223B"/>
    <w:rsid w:val="00B82460"/>
    <w:rsid w:val="00B83292"/>
    <w:rsid w:val="00B83C67"/>
    <w:rsid w:val="00B8485C"/>
    <w:rsid w:val="00B84B45"/>
    <w:rsid w:val="00B85A73"/>
    <w:rsid w:val="00B85E22"/>
    <w:rsid w:val="00B85E36"/>
    <w:rsid w:val="00B86319"/>
    <w:rsid w:val="00B9175A"/>
    <w:rsid w:val="00B919D2"/>
    <w:rsid w:val="00B9364F"/>
    <w:rsid w:val="00B948B8"/>
    <w:rsid w:val="00B95010"/>
    <w:rsid w:val="00B963EE"/>
    <w:rsid w:val="00B96904"/>
    <w:rsid w:val="00B97094"/>
    <w:rsid w:val="00BA0C63"/>
    <w:rsid w:val="00BA15AD"/>
    <w:rsid w:val="00BA1A48"/>
    <w:rsid w:val="00BA1D4F"/>
    <w:rsid w:val="00BA3197"/>
    <w:rsid w:val="00BA38BA"/>
    <w:rsid w:val="00BA5357"/>
    <w:rsid w:val="00BA7E89"/>
    <w:rsid w:val="00BB175C"/>
    <w:rsid w:val="00BB1C53"/>
    <w:rsid w:val="00BB29F5"/>
    <w:rsid w:val="00BB30CA"/>
    <w:rsid w:val="00BB3B14"/>
    <w:rsid w:val="00BB6569"/>
    <w:rsid w:val="00BB66BC"/>
    <w:rsid w:val="00BB727C"/>
    <w:rsid w:val="00BC0C8E"/>
    <w:rsid w:val="00BC1899"/>
    <w:rsid w:val="00BC2799"/>
    <w:rsid w:val="00BC4366"/>
    <w:rsid w:val="00BC6CCE"/>
    <w:rsid w:val="00BC7058"/>
    <w:rsid w:val="00BC7661"/>
    <w:rsid w:val="00BD01AC"/>
    <w:rsid w:val="00BD1FAD"/>
    <w:rsid w:val="00BD238D"/>
    <w:rsid w:val="00BD4432"/>
    <w:rsid w:val="00BD4D40"/>
    <w:rsid w:val="00BD5B8E"/>
    <w:rsid w:val="00BD653C"/>
    <w:rsid w:val="00BE0008"/>
    <w:rsid w:val="00BE0DED"/>
    <w:rsid w:val="00BE0E5D"/>
    <w:rsid w:val="00BE1223"/>
    <w:rsid w:val="00BE1533"/>
    <w:rsid w:val="00BE447F"/>
    <w:rsid w:val="00BE5CDC"/>
    <w:rsid w:val="00BE6961"/>
    <w:rsid w:val="00BF3565"/>
    <w:rsid w:val="00BF70FA"/>
    <w:rsid w:val="00BF7D99"/>
    <w:rsid w:val="00C01475"/>
    <w:rsid w:val="00C01C7A"/>
    <w:rsid w:val="00C03D9E"/>
    <w:rsid w:val="00C04FC6"/>
    <w:rsid w:val="00C06B3C"/>
    <w:rsid w:val="00C072F8"/>
    <w:rsid w:val="00C07F7A"/>
    <w:rsid w:val="00C11A58"/>
    <w:rsid w:val="00C12CF8"/>
    <w:rsid w:val="00C1718F"/>
    <w:rsid w:val="00C171EA"/>
    <w:rsid w:val="00C20718"/>
    <w:rsid w:val="00C20CE6"/>
    <w:rsid w:val="00C22250"/>
    <w:rsid w:val="00C2257F"/>
    <w:rsid w:val="00C22F30"/>
    <w:rsid w:val="00C23EB2"/>
    <w:rsid w:val="00C24931"/>
    <w:rsid w:val="00C27F20"/>
    <w:rsid w:val="00C30D71"/>
    <w:rsid w:val="00C3175D"/>
    <w:rsid w:val="00C31886"/>
    <w:rsid w:val="00C31B7C"/>
    <w:rsid w:val="00C3471A"/>
    <w:rsid w:val="00C34A96"/>
    <w:rsid w:val="00C37B48"/>
    <w:rsid w:val="00C37B62"/>
    <w:rsid w:val="00C4009A"/>
    <w:rsid w:val="00C4040D"/>
    <w:rsid w:val="00C41D01"/>
    <w:rsid w:val="00C425AE"/>
    <w:rsid w:val="00C430BC"/>
    <w:rsid w:val="00C432DC"/>
    <w:rsid w:val="00C43529"/>
    <w:rsid w:val="00C43984"/>
    <w:rsid w:val="00C51A13"/>
    <w:rsid w:val="00C51D4F"/>
    <w:rsid w:val="00C53183"/>
    <w:rsid w:val="00C53762"/>
    <w:rsid w:val="00C53FCD"/>
    <w:rsid w:val="00C5401C"/>
    <w:rsid w:val="00C5412D"/>
    <w:rsid w:val="00C5419B"/>
    <w:rsid w:val="00C542FE"/>
    <w:rsid w:val="00C54A25"/>
    <w:rsid w:val="00C56F2A"/>
    <w:rsid w:val="00C57563"/>
    <w:rsid w:val="00C60780"/>
    <w:rsid w:val="00C61919"/>
    <w:rsid w:val="00C62674"/>
    <w:rsid w:val="00C62C3A"/>
    <w:rsid w:val="00C634BB"/>
    <w:rsid w:val="00C645E4"/>
    <w:rsid w:val="00C66CAF"/>
    <w:rsid w:val="00C66D45"/>
    <w:rsid w:val="00C712F9"/>
    <w:rsid w:val="00C7264E"/>
    <w:rsid w:val="00C72F23"/>
    <w:rsid w:val="00C737C2"/>
    <w:rsid w:val="00C75401"/>
    <w:rsid w:val="00C756E0"/>
    <w:rsid w:val="00C76045"/>
    <w:rsid w:val="00C77AB2"/>
    <w:rsid w:val="00C80C6C"/>
    <w:rsid w:val="00C82AFD"/>
    <w:rsid w:val="00C838DD"/>
    <w:rsid w:val="00C83988"/>
    <w:rsid w:val="00C84138"/>
    <w:rsid w:val="00C85582"/>
    <w:rsid w:val="00C857AC"/>
    <w:rsid w:val="00C91B05"/>
    <w:rsid w:val="00C92505"/>
    <w:rsid w:val="00C92EDA"/>
    <w:rsid w:val="00C935A8"/>
    <w:rsid w:val="00C9480D"/>
    <w:rsid w:val="00C95B50"/>
    <w:rsid w:val="00C95E12"/>
    <w:rsid w:val="00C95E3D"/>
    <w:rsid w:val="00C97E3B"/>
    <w:rsid w:val="00CA030A"/>
    <w:rsid w:val="00CA2409"/>
    <w:rsid w:val="00CA2605"/>
    <w:rsid w:val="00CA2664"/>
    <w:rsid w:val="00CA270F"/>
    <w:rsid w:val="00CA2B4C"/>
    <w:rsid w:val="00CA3EB9"/>
    <w:rsid w:val="00CA45DD"/>
    <w:rsid w:val="00CA47EE"/>
    <w:rsid w:val="00CA61E8"/>
    <w:rsid w:val="00CA7882"/>
    <w:rsid w:val="00CB043A"/>
    <w:rsid w:val="00CB0A6E"/>
    <w:rsid w:val="00CB474C"/>
    <w:rsid w:val="00CB4F97"/>
    <w:rsid w:val="00CB6639"/>
    <w:rsid w:val="00CB68A2"/>
    <w:rsid w:val="00CB6E78"/>
    <w:rsid w:val="00CB7537"/>
    <w:rsid w:val="00CC0698"/>
    <w:rsid w:val="00CC2FD8"/>
    <w:rsid w:val="00CC4857"/>
    <w:rsid w:val="00CC5F0F"/>
    <w:rsid w:val="00CD0D3A"/>
    <w:rsid w:val="00CD40D0"/>
    <w:rsid w:val="00CD5A8F"/>
    <w:rsid w:val="00CD66EE"/>
    <w:rsid w:val="00CE0A6D"/>
    <w:rsid w:val="00CE1FFB"/>
    <w:rsid w:val="00CE3B7A"/>
    <w:rsid w:val="00CE3FE7"/>
    <w:rsid w:val="00CE52DA"/>
    <w:rsid w:val="00CE5C21"/>
    <w:rsid w:val="00CE6BE9"/>
    <w:rsid w:val="00CF0D82"/>
    <w:rsid w:val="00CF303B"/>
    <w:rsid w:val="00CF35D1"/>
    <w:rsid w:val="00CF4743"/>
    <w:rsid w:val="00CF5085"/>
    <w:rsid w:val="00CF54CE"/>
    <w:rsid w:val="00CF5F96"/>
    <w:rsid w:val="00CF75D4"/>
    <w:rsid w:val="00D0029D"/>
    <w:rsid w:val="00D00CD7"/>
    <w:rsid w:val="00D02823"/>
    <w:rsid w:val="00D03357"/>
    <w:rsid w:val="00D04270"/>
    <w:rsid w:val="00D04D5D"/>
    <w:rsid w:val="00D06285"/>
    <w:rsid w:val="00D070B1"/>
    <w:rsid w:val="00D10328"/>
    <w:rsid w:val="00D10E34"/>
    <w:rsid w:val="00D12D08"/>
    <w:rsid w:val="00D15A72"/>
    <w:rsid w:val="00D1653D"/>
    <w:rsid w:val="00D16701"/>
    <w:rsid w:val="00D225AE"/>
    <w:rsid w:val="00D24BFE"/>
    <w:rsid w:val="00D256AB"/>
    <w:rsid w:val="00D25A14"/>
    <w:rsid w:val="00D26335"/>
    <w:rsid w:val="00D26409"/>
    <w:rsid w:val="00D26894"/>
    <w:rsid w:val="00D26D70"/>
    <w:rsid w:val="00D27135"/>
    <w:rsid w:val="00D30CBD"/>
    <w:rsid w:val="00D3155F"/>
    <w:rsid w:val="00D35385"/>
    <w:rsid w:val="00D3570A"/>
    <w:rsid w:val="00D35B23"/>
    <w:rsid w:val="00D35C70"/>
    <w:rsid w:val="00D3687D"/>
    <w:rsid w:val="00D4076B"/>
    <w:rsid w:val="00D412FC"/>
    <w:rsid w:val="00D41559"/>
    <w:rsid w:val="00D431FC"/>
    <w:rsid w:val="00D4336E"/>
    <w:rsid w:val="00D449E3"/>
    <w:rsid w:val="00D46215"/>
    <w:rsid w:val="00D47BCA"/>
    <w:rsid w:val="00D50487"/>
    <w:rsid w:val="00D52635"/>
    <w:rsid w:val="00D5296F"/>
    <w:rsid w:val="00D52CE0"/>
    <w:rsid w:val="00D5308E"/>
    <w:rsid w:val="00D53220"/>
    <w:rsid w:val="00D55BE7"/>
    <w:rsid w:val="00D5762F"/>
    <w:rsid w:val="00D601BA"/>
    <w:rsid w:val="00D60699"/>
    <w:rsid w:val="00D61CF4"/>
    <w:rsid w:val="00D62E2C"/>
    <w:rsid w:val="00D63B4C"/>
    <w:rsid w:val="00D67B6A"/>
    <w:rsid w:val="00D70A6D"/>
    <w:rsid w:val="00D70BB0"/>
    <w:rsid w:val="00D725F4"/>
    <w:rsid w:val="00D72A0B"/>
    <w:rsid w:val="00D73A2A"/>
    <w:rsid w:val="00D73DEA"/>
    <w:rsid w:val="00D752B5"/>
    <w:rsid w:val="00D754A0"/>
    <w:rsid w:val="00D76A6E"/>
    <w:rsid w:val="00D803C3"/>
    <w:rsid w:val="00D80D75"/>
    <w:rsid w:val="00D8437F"/>
    <w:rsid w:val="00D8583C"/>
    <w:rsid w:val="00D87234"/>
    <w:rsid w:val="00D87AFC"/>
    <w:rsid w:val="00D906AF"/>
    <w:rsid w:val="00D9086B"/>
    <w:rsid w:val="00D9093D"/>
    <w:rsid w:val="00D91603"/>
    <w:rsid w:val="00D932E2"/>
    <w:rsid w:val="00D941DB"/>
    <w:rsid w:val="00D9447D"/>
    <w:rsid w:val="00D954A4"/>
    <w:rsid w:val="00DA4BC0"/>
    <w:rsid w:val="00DA5CA7"/>
    <w:rsid w:val="00DA61E7"/>
    <w:rsid w:val="00DA7008"/>
    <w:rsid w:val="00DA7581"/>
    <w:rsid w:val="00DB000A"/>
    <w:rsid w:val="00DB0260"/>
    <w:rsid w:val="00DB05DF"/>
    <w:rsid w:val="00DB1225"/>
    <w:rsid w:val="00DB125E"/>
    <w:rsid w:val="00DB1B02"/>
    <w:rsid w:val="00DB421F"/>
    <w:rsid w:val="00DB4C61"/>
    <w:rsid w:val="00DB6811"/>
    <w:rsid w:val="00DB6A1E"/>
    <w:rsid w:val="00DB6C87"/>
    <w:rsid w:val="00DC0021"/>
    <w:rsid w:val="00DC1CD4"/>
    <w:rsid w:val="00DC1EE5"/>
    <w:rsid w:val="00DC326D"/>
    <w:rsid w:val="00DC3EB7"/>
    <w:rsid w:val="00DC42E8"/>
    <w:rsid w:val="00DC4F13"/>
    <w:rsid w:val="00DC657F"/>
    <w:rsid w:val="00DC66B3"/>
    <w:rsid w:val="00DD1CCB"/>
    <w:rsid w:val="00DD1CFA"/>
    <w:rsid w:val="00DD3AA6"/>
    <w:rsid w:val="00DD3F2F"/>
    <w:rsid w:val="00DD47B9"/>
    <w:rsid w:val="00DE66D8"/>
    <w:rsid w:val="00DF038D"/>
    <w:rsid w:val="00DF18EB"/>
    <w:rsid w:val="00DF3B12"/>
    <w:rsid w:val="00DF3D9B"/>
    <w:rsid w:val="00DF4902"/>
    <w:rsid w:val="00DF5150"/>
    <w:rsid w:val="00DF560D"/>
    <w:rsid w:val="00DF5934"/>
    <w:rsid w:val="00DF7863"/>
    <w:rsid w:val="00E0028A"/>
    <w:rsid w:val="00E02D55"/>
    <w:rsid w:val="00E03C9C"/>
    <w:rsid w:val="00E05724"/>
    <w:rsid w:val="00E132C5"/>
    <w:rsid w:val="00E1383C"/>
    <w:rsid w:val="00E14FF6"/>
    <w:rsid w:val="00E15216"/>
    <w:rsid w:val="00E16B91"/>
    <w:rsid w:val="00E17624"/>
    <w:rsid w:val="00E17BD7"/>
    <w:rsid w:val="00E20111"/>
    <w:rsid w:val="00E2069A"/>
    <w:rsid w:val="00E218C9"/>
    <w:rsid w:val="00E21BAE"/>
    <w:rsid w:val="00E21E1B"/>
    <w:rsid w:val="00E21ED5"/>
    <w:rsid w:val="00E23203"/>
    <w:rsid w:val="00E23826"/>
    <w:rsid w:val="00E26BDD"/>
    <w:rsid w:val="00E30AAA"/>
    <w:rsid w:val="00E34F92"/>
    <w:rsid w:val="00E35D01"/>
    <w:rsid w:val="00E37EF7"/>
    <w:rsid w:val="00E404F5"/>
    <w:rsid w:val="00E40F6F"/>
    <w:rsid w:val="00E450BC"/>
    <w:rsid w:val="00E50228"/>
    <w:rsid w:val="00E50A79"/>
    <w:rsid w:val="00E5144C"/>
    <w:rsid w:val="00E51C89"/>
    <w:rsid w:val="00E53A7D"/>
    <w:rsid w:val="00E5545A"/>
    <w:rsid w:val="00E5581B"/>
    <w:rsid w:val="00E574AB"/>
    <w:rsid w:val="00E60BB2"/>
    <w:rsid w:val="00E618C7"/>
    <w:rsid w:val="00E618D2"/>
    <w:rsid w:val="00E637E5"/>
    <w:rsid w:val="00E6383B"/>
    <w:rsid w:val="00E641FB"/>
    <w:rsid w:val="00E64A2A"/>
    <w:rsid w:val="00E6619D"/>
    <w:rsid w:val="00E66BB9"/>
    <w:rsid w:val="00E67D22"/>
    <w:rsid w:val="00E70A09"/>
    <w:rsid w:val="00E71199"/>
    <w:rsid w:val="00E72AF2"/>
    <w:rsid w:val="00E72C1A"/>
    <w:rsid w:val="00E72E09"/>
    <w:rsid w:val="00E73AB7"/>
    <w:rsid w:val="00E75B0C"/>
    <w:rsid w:val="00E811C7"/>
    <w:rsid w:val="00E81744"/>
    <w:rsid w:val="00E8243D"/>
    <w:rsid w:val="00E8589B"/>
    <w:rsid w:val="00E863F2"/>
    <w:rsid w:val="00E86AAC"/>
    <w:rsid w:val="00E86BF6"/>
    <w:rsid w:val="00E90553"/>
    <w:rsid w:val="00E908C3"/>
    <w:rsid w:val="00E90C04"/>
    <w:rsid w:val="00E91614"/>
    <w:rsid w:val="00E9363B"/>
    <w:rsid w:val="00E95AD9"/>
    <w:rsid w:val="00E95FF9"/>
    <w:rsid w:val="00E96647"/>
    <w:rsid w:val="00EA12B8"/>
    <w:rsid w:val="00EA1D0E"/>
    <w:rsid w:val="00EA2C41"/>
    <w:rsid w:val="00EA3707"/>
    <w:rsid w:val="00EA5762"/>
    <w:rsid w:val="00EA6605"/>
    <w:rsid w:val="00EA71E7"/>
    <w:rsid w:val="00EB1577"/>
    <w:rsid w:val="00EB2867"/>
    <w:rsid w:val="00EB28D5"/>
    <w:rsid w:val="00EB2CA2"/>
    <w:rsid w:val="00EB4549"/>
    <w:rsid w:val="00EB765F"/>
    <w:rsid w:val="00EB7D2C"/>
    <w:rsid w:val="00EC0BD1"/>
    <w:rsid w:val="00EC1070"/>
    <w:rsid w:val="00EC1B40"/>
    <w:rsid w:val="00EC1D36"/>
    <w:rsid w:val="00EC391E"/>
    <w:rsid w:val="00EC5853"/>
    <w:rsid w:val="00EC5FA6"/>
    <w:rsid w:val="00EC60AB"/>
    <w:rsid w:val="00ED02C2"/>
    <w:rsid w:val="00ED10E5"/>
    <w:rsid w:val="00ED10FC"/>
    <w:rsid w:val="00ED27F9"/>
    <w:rsid w:val="00ED3E39"/>
    <w:rsid w:val="00ED3FB1"/>
    <w:rsid w:val="00ED45A3"/>
    <w:rsid w:val="00ED74E4"/>
    <w:rsid w:val="00ED7C2C"/>
    <w:rsid w:val="00ED7C3E"/>
    <w:rsid w:val="00EE19BE"/>
    <w:rsid w:val="00EE2276"/>
    <w:rsid w:val="00EE32AA"/>
    <w:rsid w:val="00EE3FC7"/>
    <w:rsid w:val="00EE44B9"/>
    <w:rsid w:val="00EE4DE1"/>
    <w:rsid w:val="00EE5203"/>
    <w:rsid w:val="00EE5907"/>
    <w:rsid w:val="00EE6CED"/>
    <w:rsid w:val="00EF0906"/>
    <w:rsid w:val="00EF0D46"/>
    <w:rsid w:val="00EF0F6F"/>
    <w:rsid w:val="00EF1827"/>
    <w:rsid w:val="00EF66BC"/>
    <w:rsid w:val="00F0028F"/>
    <w:rsid w:val="00F01D3C"/>
    <w:rsid w:val="00F02073"/>
    <w:rsid w:val="00F03177"/>
    <w:rsid w:val="00F032EB"/>
    <w:rsid w:val="00F07256"/>
    <w:rsid w:val="00F078EA"/>
    <w:rsid w:val="00F106FA"/>
    <w:rsid w:val="00F10ABE"/>
    <w:rsid w:val="00F12839"/>
    <w:rsid w:val="00F13713"/>
    <w:rsid w:val="00F1478D"/>
    <w:rsid w:val="00F153DB"/>
    <w:rsid w:val="00F15BB3"/>
    <w:rsid w:val="00F17426"/>
    <w:rsid w:val="00F17EC2"/>
    <w:rsid w:val="00F213E4"/>
    <w:rsid w:val="00F227FB"/>
    <w:rsid w:val="00F228E8"/>
    <w:rsid w:val="00F23596"/>
    <w:rsid w:val="00F23B8E"/>
    <w:rsid w:val="00F2428D"/>
    <w:rsid w:val="00F249D1"/>
    <w:rsid w:val="00F24B75"/>
    <w:rsid w:val="00F2550C"/>
    <w:rsid w:val="00F261B6"/>
    <w:rsid w:val="00F26274"/>
    <w:rsid w:val="00F31347"/>
    <w:rsid w:val="00F31CD3"/>
    <w:rsid w:val="00F3292C"/>
    <w:rsid w:val="00F32A52"/>
    <w:rsid w:val="00F331D0"/>
    <w:rsid w:val="00F3342B"/>
    <w:rsid w:val="00F33937"/>
    <w:rsid w:val="00F372AE"/>
    <w:rsid w:val="00F377F9"/>
    <w:rsid w:val="00F409AF"/>
    <w:rsid w:val="00F410C6"/>
    <w:rsid w:val="00F41B0A"/>
    <w:rsid w:val="00F41C5A"/>
    <w:rsid w:val="00F42A07"/>
    <w:rsid w:val="00F42A0F"/>
    <w:rsid w:val="00F43A6C"/>
    <w:rsid w:val="00F4401A"/>
    <w:rsid w:val="00F46DF6"/>
    <w:rsid w:val="00F47F5E"/>
    <w:rsid w:val="00F5064F"/>
    <w:rsid w:val="00F51804"/>
    <w:rsid w:val="00F52FDF"/>
    <w:rsid w:val="00F54704"/>
    <w:rsid w:val="00F548A0"/>
    <w:rsid w:val="00F5492E"/>
    <w:rsid w:val="00F549A7"/>
    <w:rsid w:val="00F56C68"/>
    <w:rsid w:val="00F619DA"/>
    <w:rsid w:val="00F633A5"/>
    <w:rsid w:val="00F63622"/>
    <w:rsid w:val="00F6705D"/>
    <w:rsid w:val="00F7100E"/>
    <w:rsid w:val="00F715A6"/>
    <w:rsid w:val="00F7206F"/>
    <w:rsid w:val="00F72562"/>
    <w:rsid w:val="00F73068"/>
    <w:rsid w:val="00F7395B"/>
    <w:rsid w:val="00F74F53"/>
    <w:rsid w:val="00F757A0"/>
    <w:rsid w:val="00F75C6A"/>
    <w:rsid w:val="00F761CA"/>
    <w:rsid w:val="00F775B1"/>
    <w:rsid w:val="00F81907"/>
    <w:rsid w:val="00F8529E"/>
    <w:rsid w:val="00F8583D"/>
    <w:rsid w:val="00F86122"/>
    <w:rsid w:val="00F90133"/>
    <w:rsid w:val="00F9026D"/>
    <w:rsid w:val="00F961BD"/>
    <w:rsid w:val="00F96F68"/>
    <w:rsid w:val="00F979A7"/>
    <w:rsid w:val="00F97B9C"/>
    <w:rsid w:val="00FA0C34"/>
    <w:rsid w:val="00FA1440"/>
    <w:rsid w:val="00FA183F"/>
    <w:rsid w:val="00FA4102"/>
    <w:rsid w:val="00FA4801"/>
    <w:rsid w:val="00FA535C"/>
    <w:rsid w:val="00FA73A6"/>
    <w:rsid w:val="00FB0D34"/>
    <w:rsid w:val="00FB0DE4"/>
    <w:rsid w:val="00FB1C11"/>
    <w:rsid w:val="00FB293D"/>
    <w:rsid w:val="00FB5371"/>
    <w:rsid w:val="00FB5B4F"/>
    <w:rsid w:val="00FB71BE"/>
    <w:rsid w:val="00FB7699"/>
    <w:rsid w:val="00FB7C32"/>
    <w:rsid w:val="00FC08EA"/>
    <w:rsid w:val="00FC1967"/>
    <w:rsid w:val="00FC2EB7"/>
    <w:rsid w:val="00FC4983"/>
    <w:rsid w:val="00FC7C84"/>
    <w:rsid w:val="00FD0847"/>
    <w:rsid w:val="00FD18C8"/>
    <w:rsid w:val="00FD50C1"/>
    <w:rsid w:val="00FD589F"/>
    <w:rsid w:val="00FD6EC6"/>
    <w:rsid w:val="00FE1234"/>
    <w:rsid w:val="00FE2B04"/>
    <w:rsid w:val="00FE4CDC"/>
    <w:rsid w:val="00FE5B52"/>
    <w:rsid w:val="00FF0027"/>
    <w:rsid w:val="00FF0264"/>
    <w:rsid w:val="00FF23AC"/>
    <w:rsid w:val="00FF2B9C"/>
    <w:rsid w:val="00FF507C"/>
    <w:rsid w:val="00FF5091"/>
    <w:rsid w:val="00FF66E3"/>
    <w:rsid w:val="00FF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D9432"/>
  <w15:chartTrackingRefBased/>
  <w15:docId w15:val="{2638FC59-55EB-4EE6-9F7E-601A2786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743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851DA2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51DA2"/>
    <w:pPr>
      <w:keepNext/>
      <w:keepLines/>
      <w:spacing w:before="200" w:after="0"/>
      <w:outlineLvl w:val="1"/>
    </w:pPr>
    <w:rPr>
      <w:rFonts w:ascii="Cambria" w:eastAsia="Times New Roman" w:hAnsi="Cambria" w:cs="Angsana New"/>
      <w:b/>
      <w:bCs/>
      <w:color w:val="4F81BD"/>
      <w:sz w:val="26"/>
      <w:szCs w:val="33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851DA2"/>
    <w:pPr>
      <w:keepNext/>
      <w:keepLines/>
      <w:spacing w:before="200" w:after="0"/>
      <w:outlineLvl w:val="2"/>
    </w:pPr>
    <w:rPr>
      <w:rFonts w:ascii="Cambria" w:eastAsia="Times New Roman" w:hAnsi="Cambria" w:cs="Angsana New"/>
      <w:b/>
      <w:bCs/>
      <w:color w:val="4F81BD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F3CC3"/>
    <w:pPr>
      <w:ind w:left="720"/>
      <w:contextualSpacing/>
    </w:pPr>
  </w:style>
  <w:style w:type="character" w:customStyle="1" w:styleId="10">
    <w:name w:val="หัวเรื่อง 1 อักขระ"/>
    <w:link w:val="1"/>
    <w:uiPriority w:val="9"/>
    <w:rsid w:val="00851DA2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20">
    <w:name w:val="หัวเรื่อง 2 อักขระ"/>
    <w:link w:val="2"/>
    <w:uiPriority w:val="9"/>
    <w:rsid w:val="00851DA2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30">
    <w:name w:val="หัวเรื่อง 3 อักขระ"/>
    <w:link w:val="3"/>
    <w:uiPriority w:val="9"/>
    <w:rsid w:val="00851DA2"/>
    <w:rPr>
      <w:rFonts w:ascii="Cambria" w:eastAsia="Times New Roman" w:hAnsi="Cambria" w:cs="Angsana New"/>
      <w:b/>
      <w:bCs/>
      <w:color w:val="4F81BD"/>
    </w:rPr>
  </w:style>
  <w:style w:type="paragraph" w:styleId="a5">
    <w:name w:val="TOC Heading"/>
    <w:basedOn w:val="1"/>
    <w:next w:val="a"/>
    <w:uiPriority w:val="39"/>
    <w:semiHidden/>
    <w:unhideWhenUsed/>
    <w:qFormat/>
    <w:rsid w:val="00851DA2"/>
    <w:pPr>
      <w:outlineLvl w:val="9"/>
    </w:pPr>
    <w:rPr>
      <w:szCs w:val="28"/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7D0AAE"/>
    <w:pPr>
      <w:tabs>
        <w:tab w:val="left" w:pos="432"/>
        <w:tab w:val="right" w:leader="dot" w:pos="9016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D0AAE"/>
    <w:pPr>
      <w:tabs>
        <w:tab w:val="right" w:leader="dot" w:pos="9016"/>
      </w:tabs>
      <w:spacing w:after="100"/>
      <w:ind w:left="792" w:hanging="432"/>
    </w:pPr>
  </w:style>
  <w:style w:type="paragraph" w:styleId="31">
    <w:name w:val="toc 3"/>
    <w:basedOn w:val="a"/>
    <w:next w:val="a"/>
    <w:autoRedefine/>
    <w:uiPriority w:val="39"/>
    <w:unhideWhenUsed/>
    <w:rsid w:val="007D0AAE"/>
    <w:pPr>
      <w:tabs>
        <w:tab w:val="right" w:leader="dot" w:pos="9016"/>
      </w:tabs>
      <w:spacing w:after="100"/>
      <w:ind w:left="1296" w:hanging="576"/>
    </w:pPr>
  </w:style>
  <w:style w:type="character" w:styleId="a6">
    <w:name w:val="Hyperlink"/>
    <w:uiPriority w:val="99"/>
    <w:unhideWhenUsed/>
    <w:rsid w:val="00851DA2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51DA2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8">
    <w:name w:val="ข้อความบอลลูน อักขระ"/>
    <w:link w:val="a7"/>
    <w:uiPriority w:val="99"/>
    <w:semiHidden/>
    <w:rsid w:val="00851DA2"/>
    <w:rPr>
      <w:rFonts w:ascii="Tahoma" w:eastAsia="Calibri" w:hAnsi="Tahoma" w:cs="Angsana New"/>
      <w:sz w:val="16"/>
      <w:szCs w:val="20"/>
    </w:rPr>
  </w:style>
  <w:style w:type="paragraph" w:styleId="a9">
    <w:name w:val="header"/>
    <w:basedOn w:val="a"/>
    <w:link w:val="aa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a">
    <w:name w:val="หัวกระดาษ อักขระ"/>
    <w:link w:val="a9"/>
    <w:uiPriority w:val="99"/>
    <w:rsid w:val="00851DA2"/>
    <w:rPr>
      <w:rFonts w:ascii="Calibri" w:eastAsia="Calibri" w:hAnsi="Calibri" w:cs="Cordia New"/>
    </w:rPr>
  </w:style>
  <w:style w:type="paragraph" w:styleId="ab">
    <w:name w:val="footer"/>
    <w:basedOn w:val="a"/>
    <w:link w:val="ac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c">
    <w:name w:val="ท้ายกระดาษ อักขระ"/>
    <w:link w:val="ab"/>
    <w:uiPriority w:val="99"/>
    <w:rsid w:val="00851DA2"/>
    <w:rPr>
      <w:rFonts w:ascii="Calibri" w:eastAsia="Calibri" w:hAnsi="Calibri" w:cs="Cordia New"/>
    </w:rPr>
  </w:style>
  <w:style w:type="table" w:styleId="ad">
    <w:name w:val="Table Grid"/>
    <w:basedOn w:val="a1"/>
    <w:rsid w:val="008A2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uiPriority w:val="20"/>
    <w:qFormat/>
    <w:rsid w:val="0047500B"/>
    <w:rPr>
      <w:b w:val="0"/>
      <w:bCs w:val="0"/>
      <w:i w:val="0"/>
      <w:iCs w:val="0"/>
      <w:color w:val="DD4B39"/>
    </w:rPr>
  </w:style>
  <w:style w:type="character" w:customStyle="1" w:styleId="ft">
    <w:name w:val="ft"/>
    <w:basedOn w:val="a0"/>
    <w:rsid w:val="0047500B"/>
  </w:style>
  <w:style w:type="paragraph" w:styleId="af">
    <w:name w:val="Document Map"/>
    <w:basedOn w:val="a"/>
    <w:link w:val="af0"/>
    <w:uiPriority w:val="99"/>
    <w:semiHidden/>
    <w:unhideWhenUsed/>
    <w:rsid w:val="00904540"/>
    <w:rPr>
      <w:rFonts w:ascii="Tahoma" w:hAnsi="Tahoma" w:cs="Angsana New"/>
      <w:sz w:val="16"/>
      <w:szCs w:val="20"/>
      <w:lang w:val="x-none" w:eastAsia="x-none"/>
    </w:rPr>
  </w:style>
  <w:style w:type="character" w:customStyle="1" w:styleId="af0">
    <w:name w:val="ผังเอกสาร อักขระ"/>
    <w:link w:val="af"/>
    <w:uiPriority w:val="99"/>
    <w:semiHidden/>
    <w:rsid w:val="00904540"/>
    <w:rPr>
      <w:rFonts w:ascii="Tahoma" w:hAnsi="Tahoma" w:cs="Angsana New"/>
      <w:sz w:val="16"/>
    </w:rPr>
  </w:style>
  <w:style w:type="character" w:customStyle="1" w:styleId="a4">
    <w:name w:val="ย่อหน้ารายการ อักขระ"/>
    <w:basedOn w:val="a0"/>
    <w:link w:val="a3"/>
    <w:uiPriority w:val="34"/>
    <w:locked/>
    <w:rsid w:val="00C60780"/>
    <w:rPr>
      <w:sz w:val="22"/>
      <w:szCs w:val="28"/>
    </w:rPr>
  </w:style>
  <w:style w:type="paragraph" w:customStyle="1" w:styleId="MediumGrid21">
    <w:name w:val="Medium Grid 21"/>
    <w:rsid w:val="00620724"/>
    <w:pPr>
      <w:suppressAutoHyphens/>
      <w:overflowPunct w:val="0"/>
    </w:pPr>
    <w:rPr>
      <w:sz w:val="24"/>
      <w:szCs w:val="32"/>
      <w:lang w:eastAsia="zh-CN"/>
    </w:rPr>
  </w:style>
  <w:style w:type="character" w:customStyle="1" w:styleId="WW8Num1z0">
    <w:name w:val="WW8Num1z0"/>
    <w:rsid w:val="00B66122"/>
  </w:style>
  <w:style w:type="paragraph" w:styleId="af1">
    <w:name w:val="Normal (Web)"/>
    <w:basedOn w:val="a"/>
    <w:uiPriority w:val="99"/>
    <w:semiHidden/>
    <w:unhideWhenUsed/>
    <w:rsid w:val="0045613D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af2">
    <w:name w:val="No Spacing"/>
    <w:uiPriority w:val="1"/>
    <w:qFormat/>
    <w:rsid w:val="00E5581B"/>
    <w:rPr>
      <w:rFonts w:asciiTheme="minorHAnsi" w:eastAsiaTheme="minorHAnsi" w:hAnsiTheme="minorHAnsi" w:cstheme="minorBidi"/>
      <w:noProof/>
      <w:sz w:val="22"/>
      <w:szCs w:val="28"/>
    </w:rPr>
  </w:style>
  <w:style w:type="character" w:customStyle="1" w:styleId="jspropertycolor">
    <w:name w:val="jspropertycolor"/>
    <w:basedOn w:val="a0"/>
    <w:rsid w:val="00E5581B"/>
  </w:style>
  <w:style w:type="character" w:customStyle="1" w:styleId="jsstringcolor">
    <w:name w:val="jsstringcolor"/>
    <w:basedOn w:val="a0"/>
    <w:rsid w:val="00E5581B"/>
  </w:style>
  <w:style w:type="character" w:customStyle="1" w:styleId="jsnumbercolor">
    <w:name w:val="jsnumbercolor"/>
    <w:basedOn w:val="a0"/>
    <w:rsid w:val="00E5581B"/>
  </w:style>
  <w:style w:type="paragraph" w:styleId="HTML">
    <w:name w:val="HTML Preformatted"/>
    <w:basedOn w:val="a"/>
    <w:link w:val="HTML0"/>
    <w:uiPriority w:val="99"/>
    <w:semiHidden/>
    <w:unhideWhenUsed/>
    <w:rsid w:val="00E55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E5581B"/>
    <w:rPr>
      <w:rFonts w:ascii="Tahoma" w:eastAsia="Times New Roman" w:hAnsi="Tahoma" w:cs="Tahoma"/>
    </w:rPr>
  </w:style>
  <w:style w:type="character" w:customStyle="1" w:styleId="hljs-attr">
    <w:name w:val="hljs-attr"/>
    <w:basedOn w:val="a0"/>
    <w:rsid w:val="00E55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D49BB-3C23-4219-8984-9BD32E8EB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840</Words>
  <Characters>4793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5622</CharactersWithSpaces>
  <SharedDoc>false</SharedDoc>
  <HLinks>
    <vt:vector size="234" baseType="variant"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_Toc185250343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_Toc185250342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_Toc185250341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_Toc185250340</vt:lpwstr>
      </vt:variant>
      <vt:variant>
        <vt:i4>1966130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_Toc185250339</vt:lpwstr>
      </vt:variant>
      <vt:variant>
        <vt:i4>1966130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_Toc185250338</vt:lpwstr>
      </vt:variant>
      <vt:variant>
        <vt:i4>1966130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_Toc185250337</vt:lpwstr>
      </vt:variant>
      <vt:variant>
        <vt:i4>1966130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_Toc185250336</vt:lpwstr>
      </vt:variant>
      <vt:variant>
        <vt:i4>1966130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_Toc185250335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_Toc185250334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_Toc185250333</vt:lpwstr>
      </vt:variant>
      <vt:variant>
        <vt:i4>1966130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_Toc185250332</vt:lpwstr>
      </vt:variant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_Toc185250331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_Toc185250330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_Toc185250329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_Toc185250328</vt:lpwstr>
      </vt:variant>
      <vt:variant>
        <vt:i4>2031666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_Toc185250327</vt:lpwstr>
      </vt:variant>
      <vt:variant>
        <vt:i4>2031666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_Toc185250326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_Toc185250325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_Toc185250324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_Toc185250323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_Toc185250322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_Toc185250321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_Toc185250320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_Toc185250319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_Toc185250318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_Toc185250317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_Toc185250316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_Toc185250315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_Toc185250314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_Toc185250313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_Toc185250312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_Toc185250311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_Toc185250310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_Toc185250309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_Toc185250308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_Toc185250307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_Toc185250306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_Toc185250305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Terak</dc:creator>
  <cp:keywords/>
  <dc:description/>
  <cp:lastModifiedBy>PHURIPHAT HAEMAKUL</cp:lastModifiedBy>
  <cp:revision>12</cp:revision>
  <cp:lastPrinted>2025-11-27T02:03:00Z</cp:lastPrinted>
  <dcterms:created xsi:type="dcterms:W3CDTF">2026-03-31T05:25:00Z</dcterms:created>
  <dcterms:modified xsi:type="dcterms:W3CDTF">2026-04-01T07:30:00Z</dcterms:modified>
</cp:coreProperties>
</file>