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3119"/>
        <w:gridCol w:w="3090"/>
      </w:tblGrid>
      <w:tr w:rsidR="00D26894" w:rsidRPr="001C48BB" w14:paraId="3ABBF23E" w14:textId="77777777" w:rsidTr="00A25D7D">
        <w:trPr>
          <w:trHeight w:val="4984"/>
        </w:trPr>
        <w:tc>
          <w:tcPr>
            <w:tcW w:w="9356" w:type="dxa"/>
            <w:gridSpan w:val="3"/>
          </w:tcPr>
          <w:p w14:paraId="138DC9E5" w14:textId="77777777" w:rsidR="001C3FA4" w:rsidRPr="001C48BB" w:rsidRDefault="001C3FA4" w:rsidP="003F3CC3">
            <w:pPr>
              <w:rPr>
                <w:rFonts w:ascii="TH SarabunPSK" w:hAnsi="TH SarabunPSK" w:cs="TH SarabunPSK" w:hint="cs"/>
                <w:cs/>
              </w:rPr>
            </w:pPr>
            <w:bookmarkStart w:id="0" w:name="_Hlk213315576"/>
            <w:bookmarkEnd w:id="0"/>
          </w:p>
          <w:p w14:paraId="41871821" w14:textId="77777777" w:rsidR="001C3FA4" w:rsidRPr="001C48BB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76B57DD4" w14:textId="7E8246F9" w:rsidR="001C3FA4" w:rsidRPr="001C48BB" w:rsidRDefault="006A4EB8" w:rsidP="006A4EB8">
            <w:pPr>
              <w:jc w:val="center"/>
              <w:rPr>
                <w:rFonts w:ascii="TH SarabunPSK" w:hAnsi="TH SarabunPSK" w:cs="TH SarabunPSK" w:hint="cs"/>
              </w:rPr>
            </w:pPr>
            <w:r w:rsidRPr="001C48BB">
              <w:rPr>
                <w:rFonts w:ascii="TH SarabunPSK" w:hAnsi="TH SarabunPSK" w:cs="TH SarabunPSK" w:hint="cs"/>
              </w:rPr>
              <w:drawing>
                <wp:inline distT="0" distB="0" distL="0" distR="0" wp14:anchorId="66E9BCB6" wp14:editId="6C1FA7DB">
                  <wp:extent cx="914400" cy="914400"/>
                  <wp:effectExtent l="0" t="0" r="0" b="0"/>
                  <wp:docPr id="100089293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2930" name="Picture 100089293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3809" w14:textId="77777777" w:rsidR="001C3FA4" w:rsidRPr="001C48BB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5D77B3A" w14:textId="77777777" w:rsidR="001C3FA4" w:rsidRPr="001C48BB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069F1E44" w14:textId="77777777" w:rsidR="001C3FA4" w:rsidRPr="001C48BB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2158C10A" w14:textId="77777777" w:rsidR="001C3FA4" w:rsidRPr="001C48BB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64F26829" w14:textId="77777777" w:rsidR="00A25D7D" w:rsidRPr="001C48BB" w:rsidRDefault="0083600B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User Manual</w:t>
            </w:r>
          </w:p>
          <w:p w14:paraId="714B9AE3" w14:textId="77777777" w:rsidR="006A4EB8" w:rsidRPr="001C48BB" w:rsidRDefault="006A4EB8" w:rsidP="006A4EB8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โครงการพัฒนาระบบบริหารจัดการและติดตามสำนวนคดีการทุจริตและประพฤติมิชอบในภาครัฐ</w:t>
            </w:r>
          </w:p>
          <w:p w14:paraId="7C81E6A1" w14:textId="77777777" w:rsidR="006A4EB8" w:rsidRPr="001C48BB" w:rsidRDefault="006A4EB8" w:rsidP="006A4EB8">
            <w:pPr>
              <w:spacing w:after="0" w:line="360" w:lineRule="auto"/>
              <w:jc w:val="center"/>
              <w:rPr>
                <w:rFonts w:ascii="TH SarabunPSK" w:hAnsi="TH SarabunPSK" w:cs="TH SarabunPSK" w:hint="cs"/>
                <w:sz w:val="48"/>
                <w:szCs w:val="48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Electronic Case Management Intelligence System</w:t>
            </w:r>
            <w:bookmarkStart w:id="1" w:name="_Hlk213155744"/>
          </w:p>
          <w:bookmarkEnd w:id="1"/>
          <w:p w14:paraId="09910702" w14:textId="3757F5F1" w:rsidR="001C3FA4" w:rsidRPr="001C48BB" w:rsidRDefault="00DD6F62" w:rsidP="00DD6F62">
            <w:pPr>
              <w:jc w:val="center"/>
              <w:rPr>
                <w:rFonts w:ascii="TH SarabunPSK" w:hAnsi="TH SarabunPSK" w:cs="TH SarabunPSK" w:hint="cs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Admin &amp; Support</w:t>
            </w:r>
          </w:p>
          <w:p w14:paraId="1BC693E6" w14:textId="77777777" w:rsidR="001C3FA4" w:rsidRPr="001C48BB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1313806" w14:textId="77777777" w:rsidR="00AF02E3" w:rsidRPr="001C48BB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283EEB23" w14:textId="77777777" w:rsidR="00AF02E3" w:rsidRPr="001C48BB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768FF3B9" w14:textId="77777777" w:rsidR="001A3E8F" w:rsidRPr="001C48BB" w:rsidRDefault="001A3E8F" w:rsidP="003F3CC3">
            <w:pPr>
              <w:rPr>
                <w:rFonts w:ascii="TH SarabunPSK" w:hAnsi="TH SarabunPSK" w:cs="TH SarabunPSK" w:hint="cs"/>
              </w:rPr>
            </w:pPr>
          </w:p>
          <w:p w14:paraId="2E12962B" w14:textId="77777777" w:rsidR="001A3E8F" w:rsidRPr="001C48BB" w:rsidRDefault="001A3E8F" w:rsidP="003F3CC3">
            <w:pPr>
              <w:rPr>
                <w:rFonts w:ascii="TH SarabunPSK" w:hAnsi="TH SarabunPSK" w:cs="TH SarabunPSK" w:hint="cs"/>
              </w:rPr>
            </w:pPr>
          </w:p>
          <w:p w14:paraId="1DDAA291" w14:textId="77777777" w:rsidR="001A3E8F" w:rsidRPr="001C48BB" w:rsidRDefault="001A3E8F" w:rsidP="003F3CC3">
            <w:pPr>
              <w:rPr>
                <w:rFonts w:ascii="TH SarabunPSK" w:hAnsi="TH SarabunPSK" w:cs="TH SarabunPSK" w:hint="cs"/>
              </w:rPr>
            </w:pPr>
          </w:p>
          <w:p w14:paraId="10CF76F5" w14:textId="77777777" w:rsidR="001C3FA4" w:rsidRPr="001C48BB" w:rsidRDefault="001C3FA4" w:rsidP="00AF02E3">
            <w:pPr>
              <w:spacing w:after="0"/>
              <w:rPr>
                <w:rFonts w:ascii="TH SarabunPSK" w:hAnsi="TH SarabunPSK" w:cs="TH SarabunPSK" w:hint="cs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1C48B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  <w:p w14:paraId="0213554C" w14:textId="2392FFC3" w:rsidR="00D26894" w:rsidRPr="001C48BB" w:rsidRDefault="001C3FA4" w:rsidP="005013A9">
            <w:pPr>
              <w:rPr>
                <w:rFonts w:ascii="TH SarabunPSK" w:hAnsi="TH SarabunPSK" w:cs="TH SarabunPSK" w:hint="cs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Project Code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1C48B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6C2AAD" w:rsidRPr="001C48B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SCT01P26</w:t>
            </w:r>
          </w:p>
        </w:tc>
      </w:tr>
      <w:tr w:rsidR="00D26894" w:rsidRPr="001C48BB" w14:paraId="0BCA1050" w14:textId="77777777" w:rsidTr="00375CDC">
        <w:trPr>
          <w:trHeight w:val="313"/>
        </w:trPr>
        <w:tc>
          <w:tcPr>
            <w:tcW w:w="3147" w:type="dxa"/>
            <w:shd w:val="clear" w:color="auto" w:fill="BFBFBF"/>
            <w:vAlign w:val="center"/>
          </w:tcPr>
          <w:p w14:paraId="5748FFC1" w14:textId="77777777" w:rsidR="00D26894" w:rsidRPr="001C48BB" w:rsidRDefault="00375CDC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Prepared by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268867AE" w14:textId="77777777" w:rsidR="00D26894" w:rsidRPr="001C48BB" w:rsidRDefault="004F62D8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Reviewed by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59FE4C82" w14:textId="77777777" w:rsidR="00D26894" w:rsidRPr="001C48BB" w:rsidRDefault="00A24D93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Approved by</w:t>
            </w:r>
          </w:p>
        </w:tc>
      </w:tr>
      <w:tr w:rsidR="00D26894" w:rsidRPr="001C48BB" w14:paraId="0ECEC587" w14:textId="77777777" w:rsidTr="00375CDC">
        <w:trPr>
          <w:trHeight w:val="1865"/>
        </w:trPr>
        <w:tc>
          <w:tcPr>
            <w:tcW w:w="3147" w:type="dxa"/>
          </w:tcPr>
          <w:p w14:paraId="61E094EB" w14:textId="77777777" w:rsidR="00D26894" w:rsidRPr="001C48BB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119" w:type="dxa"/>
          </w:tcPr>
          <w:p w14:paraId="7FBDDCA0" w14:textId="77777777" w:rsidR="00D26894" w:rsidRPr="001C48BB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090" w:type="dxa"/>
          </w:tcPr>
          <w:p w14:paraId="31C5DD7D" w14:textId="77777777" w:rsidR="00D26894" w:rsidRPr="001C48BB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1B51CD35" w14:textId="77777777" w:rsidR="003F3CC3" w:rsidRPr="001C48BB" w:rsidRDefault="003F3CC3" w:rsidP="00D225AE">
      <w:pPr>
        <w:pageBreakBefore/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  <w:r w:rsidRPr="001C48BB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บันทึกการแก้ไข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992"/>
        <w:gridCol w:w="4678"/>
        <w:gridCol w:w="1418"/>
        <w:gridCol w:w="1752"/>
      </w:tblGrid>
      <w:tr w:rsidR="00D225AE" w:rsidRPr="001C48BB" w14:paraId="662D3143" w14:textId="77777777" w:rsidTr="00C5401C">
        <w:trPr>
          <w:trHeight w:val="340"/>
          <w:jc w:val="center"/>
        </w:trPr>
        <w:tc>
          <w:tcPr>
            <w:tcW w:w="629" w:type="dxa"/>
            <w:shd w:val="clear" w:color="auto" w:fill="C0C0C0"/>
            <w:vAlign w:val="center"/>
          </w:tcPr>
          <w:p w14:paraId="2C3A2FF0" w14:textId="77777777" w:rsidR="00D225AE" w:rsidRPr="001C48BB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992" w:type="dxa"/>
            <w:shd w:val="clear" w:color="auto" w:fill="C0C0C0"/>
            <w:vAlign w:val="center"/>
          </w:tcPr>
          <w:p w14:paraId="4F4DE12E" w14:textId="77777777" w:rsidR="00D225AE" w:rsidRPr="001C48BB" w:rsidRDefault="00554582" w:rsidP="00C5401C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79C47720" w14:textId="77777777" w:rsidR="00D225AE" w:rsidRPr="001C48BB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Description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11B0987" w14:textId="77777777" w:rsidR="00D225AE" w:rsidRPr="001C48BB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Start Date</w:t>
            </w:r>
          </w:p>
        </w:tc>
        <w:tc>
          <w:tcPr>
            <w:tcW w:w="1752" w:type="dxa"/>
            <w:shd w:val="clear" w:color="auto" w:fill="C0C0C0"/>
          </w:tcPr>
          <w:p w14:paraId="0549401C" w14:textId="77777777" w:rsidR="00D225AE" w:rsidRPr="001C48BB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Refer Doc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 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</w:tr>
      <w:tr w:rsidR="00D225AE" w:rsidRPr="001C48BB" w14:paraId="2D5D0BF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EC7BA6D" w14:textId="77777777" w:rsidR="00D225AE" w:rsidRPr="001C48BB" w:rsidRDefault="0002312A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7F47D570" w14:textId="77777777" w:rsidR="00D225AE" w:rsidRPr="001C48BB" w:rsidRDefault="00C34A96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4678" w:type="dxa"/>
            <w:vAlign w:val="center"/>
          </w:tcPr>
          <w:p w14:paraId="01D434FC" w14:textId="1AED2BDA" w:rsidR="00D225AE" w:rsidRPr="001C48BB" w:rsidRDefault="004C5E76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418" w:type="dxa"/>
            <w:vAlign w:val="center"/>
          </w:tcPr>
          <w:p w14:paraId="45014E6F" w14:textId="0CD28D99" w:rsidR="00D225AE" w:rsidRPr="001C48BB" w:rsidRDefault="006A4EB8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31</w:t>
            </w:r>
            <w:r w:rsidR="00F86122"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03</w:t>
            </w:r>
            <w:r w:rsidR="005723D5"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C34A96" w:rsidRPr="001C48BB">
              <w:rPr>
                <w:rFonts w:ascii="TH SarabunPSK" w:hAnsi="TH SarabunPSK" w:cs="TH SarabunPSK" w:hint="cs"/>
                <w:sz w:val="32"/>
                <w:szCs w:val="32"/>
              </w:rPr>
              <w:t>202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1752" w:type="dxa"/>
            <w:vAlign w:val="center"/>
          </w:tcPr>
          <w:p w14:paraId="5E2ADC94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225AE" w:rsidRPr="001C48BB" w14:paraId="74B3B494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5A088F3" w14:textId="62DBBAC2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AB2AF0A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3F1E788" w14:textId="77777777" w:rsidR="00D225AE" w:rsidRPr="001C48BB" w:rsidRDefault="00D225AE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4BF82A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777C401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5D5C4990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D238648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6E33D04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A89986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D165FB4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E6254CE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4EF39FB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387EF44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6E0EE6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E3E75D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D3C2668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79A2112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361340F3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342B95E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1CE4A73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420B0EFF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D4B11B9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03F3ABD2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2CAA4127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BAF83D2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760C51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75C6DE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F5AFF60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103DFB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5A116A4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A924E8F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DC922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DE0941A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B9E757F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90E70FD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341CD98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9282EB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5951066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2A304CE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FC0DF4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AB02F8B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64943B8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1D24824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B267216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CF363C6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0477C19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170846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19318E2D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5BCD003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84C361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B48343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C08AD0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3E2A71B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77C2435B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D28263F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85006D2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2122682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0026D0B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81E26C6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0268CBF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29EFA8F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FF2D91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38409F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2B80017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8C5AC1D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28836E1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965D77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307B911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A537A8F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F91B625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405AB24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4592256E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523B61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60E21C5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73254F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0F34041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EF4EF6D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232DBD0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2B2B81E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D4E117D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6701EA42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F84DDF0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743129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32E9999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CB93432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81431A9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9C215E2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5CE51BF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722F3A4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67CEDF66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46B62CD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5E31F0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52A311B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EAA78F4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CEEFF8F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1C48BB" w14:paraId="4C6BFE7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65D2CB7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F892818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BD402BA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F796386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EEBF03C" w14:textId="77777777" w:rsidR="00D225AE" w:rsidRPr="001C48BB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</w:tbl>
    <w:p w14:paraId="660F19AA" w14:textId="77777777" w:rsidR="00E64A2A" w:rsidRPr="001C48BB" w:rsidRDefault="00E64A2A" w:rsidP="00E231E8">
      <w:pPr>
        <w:jc w:val="center"/>
        <w:rPr>
          <w:rFonts w:ascii="TH SarabunPSK" w:hAnsi="TH SarabunPSK" w:cs="TH SarabunPSK" w:hint="cs"/>
        </w:rPr>
      </w:pPr>
    </w:p>
    <w:p w14:paraId="6C586C31" w14:textId="77777777" w:rsidR="003F3CC3" w:rsidRPr="001C48BB" w:rsidRDefault="006B535A" w:rsidP="00E231E8">
      <w:pPr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</w:pPr>
      <w:r w:rsidRPr="001C48BB">
        <w:rPr>
          <w:rFonts w:ascii="TH SarabunPSK" w:hAnsi="TH SarabunPSK" w:cs="TH SarabunPSK" w:hint="cs"/>
          <w:b/>
          <w:bCs/>
          <w:szCs w:val="22"/>
          <w:cs/>
        </w:rPr>
        <w:br w:type="page"/>
      </w:r>
      <w:r w:rsidR="003F3CC3" w:rsidRPr="001C48BB"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  <w:lastRenderedPageBreak/>
        <w:t>สารบัญ</w:t>
      </w:r>
    </w:p>
    <w:p w14:paraId="173B810D" w14:textId="58310F88" w:rsidR="00851DA2" w:rsidRPr="001C48BB" w:rsidRDefault="00511B8A" w:rsidP="00455DA7">
      <w:pPr>
        <w:tabs>
          <w:tab w:val="right" w:pos="9540"/>
        </w:tabs>
        <w:spacing w:before="60" w:after="60"/>
        <w:rPr>
          <w:rFonts w:ascii="TH SarabunPSK" w:hAnsi="TH SarabunPSK" w:cs="TH SarabunPSK" w:hint="cs"/>
          <w:b/>
          <w:bCs/>
          <w:sz w:val="28"/>
        </w:rPr>
      </w:pPr>
      <w:r w:rsidRPr="001C48BB">
        <w:rPr>
          <w:rFonts w:ascii="TH SarabunPSK" w:hAnsi="TH SarabunPSK" w:cs="TH SarabunPSK" w:hint="cs"/>
          <w:b/>
          <w:bCs/>
          <w:sz w:val="28"/>
          <w:cs/>
        </w:rPr>
        <w:t>หัวข้อเรื่อง</w:t>
      </w:r>
      <w:r w:rsidR="00EE32AA" w:rsidRPr="001C48BB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                             </w:t>
      </w:r>
      <w:r w:rsidR="00CE1FFB" w:rsidRPr="001C48BB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</w:t>
      </w:r>
      <w:r w:rsidR="00EE32AA" w:rsidRPr="001C48BB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            </w:t>
      </w:r>
      <w:r w:rsidR="00030BAF" w:rsidRPr="001C48BB">
        <w:rPr>
          <w:rFonts w:ascii="TH SarabunPSK" w:hAnsi="TH SarabunPSK" w:cs="TH SarabunPSK" w:hint="cs"/>
          <w:b/>
          <w:bCs/>
          <w:sz w:val="28"/>
          <w:cs/>
        </w:rPr>
        <w:t xml:space="preserve">    </w:t>
      </w:r>
      <w:r w:rsidR="00851DA2" w:rsidRPr="001C48BB">
        <w:rPr>
          <w:rFonts w:ascii="TH SarabunPSK" w:hAnsi="TH SarabunPSK" w:cs="TH SarabunPSK" w:hint="cs"/>
          <w:b/>
          <w:bCs/>
          <w:sz w:val="28"/>
          <w:cs/>
        </w:rPr>
        <w:t>หน้า</w:t>
      </w:r>
    </w:p>
    <w:p w14:paraId="1E2037E8" w14:textId="483CF7F5" w:rsidR="00AF713B" w:rsidRPr="001C48BB" w:rsidRDefault="007145C1">
      <w:pPr>
        <w:pStyle w:val="11"/>
        <w:rPr>
          <w:rFonts w:eastAsiaTheme="minorEastAsia" w:hint="cs"/>
          <w:kern w:val="2"/>
          <w:sz w:val="24"/>
          <w:szCs w:val="24"/>
          <w14:ligatures w14:val="standardContextual"/>
        </w:rPr>
      </w:pPr>
      <w:r w:rsidRPr="001C48BB">
        <w:rPr>
          <w:rFonts w:hint="cs"/>
        </w:rPr>
        <w:fldChar w:fldCharType="begin"/>
      </w:r>
      <w:r w:rsidRPr="001C48BB">
        <w:rPr>
          <w:rFonts w:hint="cs"/>
        </w:rPr>
        <w:instrText xml:space="preserve"> TOC \o </w:instrText>
      </w:r>
      <w:r w:rsidRPr="001C48BB">
        <w:rPr>
          <w:rFonts w:hint="cs"/>
          <w:cs/>
        </w:rPr>
        <w:instrText>"</w:instrText>
      </w:r>
      <w:r w:rsidRPr="001C48BB">
        <w:rPr>
          <w:rFonts w:hint="cs"/>
        </w:rPr>
        <w:instrText>1</w:instrText>
      </w:r>
      <w:r w:rsidRPr="001C48BB">
        <w:rPr>
          <w:rFonts w:hint="cs"/>
          <w:cs/>
        </w:rPr>
        <w:instrText>-</w:instrText>
      </w:r>
      <w:r w:rsidRPr="001C48BB">
        <w:rPr>
          <w:rFonts w:hint="cs"/>
        </w:rPr>
        <w:instrText>3</w:instrText>
      </w:r>
      <w:r w:rsidRPr="001C48BB">
        <w:rPr>
          <w:rFonts w:hint="cs"/>
          <w:cs/>
        </w:rPr>
        <w:instrText xml:space="preserve">" </w:instrText>
      </w:r>
      <w:r w:rsidRPr="001C48BB">
        <w:rPr>
          <w:rFonts w:hint="cs"/>
        </w:rPr>
        <w:instrText xml:space="preserve">\h \z \u </w:instrText>
      </w:r>
      <w:r w:rsidRPr="001C48BB">
        <w:rPr>
          <w:rFonts w:hint="cs"/>
        </w:rPr>
        <w:fldChar w:fldCharType="separate"/>
      </w:r>
      <w:hyperlink w:anchor="_Toc213830500" w:history="1">
        <w:r w:rsidR="00AF713B" w:rsidRPr="001C48BB">
          <w:rPr>
            <w:rStyle w:val="a8"/>
            <w:rFonts w:hint="cs"/>
            <w:u w:val="none"/>
            <w:cs/>
          </w:rPr>
          <w:t xml:space="preserve">1. คำนำ </w:t>
        </w:r>
        <w:r w:rsidR="00AF713B" w:rsidRPr="001C48BB">
          <w:rPr>
            <w:rStyle w:val="a8"/>
            <w:rFonts w:hint="cs"/>
            <w:u w:val="none"/>
          </w:rPr>
          <w:t>(Introduction)</w:t>
        </w:r>
        <w:r w:rsidR="00AF713B" w:rsidRPr="001C48BB">
          <w:rPr>
            <w:rFonts w:hint="cs"/>
            <w:webHidden/>
          </w:rPr>
          <w:tab/>
        </w:r>
        <w:r w:rsidR="00AF713B" w:rsidRPr="001C48BB">
          <w:rPr>
            <w:rFonts w:hint="cs"/>
            <w:webHidden/>
          </w:rPr>
          <w:fldChar w:fldCharType="begin"/>
        </w:r>
        <w:r w:rsidR="00AF713B" w:rsidRPr="001C48BB">
          <w:rPr>
            <w:rFonts w:hint="cs"/>
            <w:webHidden/>
          </w:rPr>
          <w:instrText xml:space="preserve"> PAGEREF _Toc213830500 \h </w:instrText>
        </w:r>
        <w:r w:rsidR="00AF713B" w:rsidRPr="001C48BB">
          <w:rPr>
            <w:rFonts w:hint="cs"/>
            <w:webHidden/>
          </w:rPr>
        </w:r>
        <w:r w:rsidR="00AF713B" w:rsidRPr="001C48BB">
          <w:rPr>
            <w:rFonts w:hint="cs"/>
            <w:webHidden/>
          </w:rPr>
          <w:fldChar w:fldCharType="separate"/>
        </w:r>
        <w:r w:rsidR="00AF713B" w:rsidRPr="001C48BB">
          <w:rPr>
            <w:rFonts w:hint="cs"/>
            <w:webHidden/>
          </w:rPr>
          <w:t>5</w:t>
        </w:r>
        <w:r w:rsidR="00AF713B" w:rsidRPr="001C48BB">
          <w:rPr>
            <w:rFonts w:hint="cs"/>
            <w:webHidden/>
          </w:rPr>
          <w:fldChar w:fldCharType="end"/>
        </w:r>
      </w:hyperlink>
    </w:p>
    <w:p w14:paraId="550D784D" w14:textId="16461FB4" w:rsidR="00AF713B" w:rsidRPr="001C48BB" w:rsidRDefault="00AF713B">
      <w:pPr>
        <w:pStyle w:val="23"/>
        <w:rPr>
          <w:rFonts w:eastAsiaTheme="minorEastAsia" w:hint="cs"/>
          <w:kern w:val="2"/>
          <w:sz w:val="24"/>
          <w:szCs w:val="24"/>
          <w14:ligatures w14:val="standardContextual"/>
        </w:rPr>
      </w:pPr>
      <w:r w:rsidRPr="001C48BB">
        <w:rPr>
          <w:rStyle w:val="a8"/>
          <w:rFonts w:hint="cs"/>
          <w:u w:val="none"/>
        </w:rPr>
        <w:tab/>
      </w:r>
      <w:hyperlink w:anchor="_Toc213830501" w:history="1">
        <w:r w:rsidRPr="001C48BB">
          <w:rPr>
            <w:rStyle w:val="a8"/>
            <w:rFonts w:hint="cs"/>
            <w:u w:val="none"/>
          </w:rPr>
          <w:t>1</w:t>
        </w:r>
        <w:r w:rsidRPr="001C48BB">
          <w:rPr>
            <w:rStyle w:val="a8"/>
            <w:rFonts w:hint="cs"/>
            <w:u w:val="none"/>
            <w:cs/>
          </w:rPr>
          <w:t>.</w:t>
        </w:r>
        <w:r w:rsidRPr="001C48BB">
          <w:rPr>
            <w:rStyle w:val="a8"/>
            <w:rFonts w:hint="cs"/>
            <w:u w:val="none"/>
          </w:rPr>
          <w:t xml:space="preserve">1 </w:t>
        </w:r>
        <w:r w:rsidRPr="001C48BB">
          <w:rPr>
            <w:rStyle w:val="a8"/>
            <w:rFonts w:hint="cs"/>
            <w:u w:val="none"/>
            <w:cs/>
          </w:rPr>
          <w:t>จุดประสงค์ (</w:t>
        </w:r>
        <w:r w:rsidRPr="001C48BB">
          <w:rPr>
            <w:rStyle w:val="a8"/>
            <w:rFonts w:hint="cs"/>
            <w:u w:val="none"/>
          </w:rPr>
          <w:t>Purpose</w:t>
        </w:r>
        <w:r w:rsidRPr="001C48BB">
          <w:rPr>
            <w:rStyle w:val="a8"/>
            <w:rFonts w:hint="cs"/>
            <w:u w:val="none"/>
            <w:cs/>
          </w:rPr>
          <w:t>)</w:t>
        </w:r>
        <w:r w:rsidRPr="001C48BB">
          <w:rPr>
            <w:rFonts w:hint="cs"/>
            <w:webHidden/>
          </w:rPr>
          <w:tab/>
        </w:r>
        <w:r w:rsidRPr="001C48BB">
          <w:rPr>
            <w:rFonts w:hint="cs"/>
            <w:webHidden/>
          </w:rPr>
          <w:fldChar w:fldCharType="begin"/>
        </w:r>
        <w:r w:rsidRPr="001C48BB">
          <w:rPr>
            <w:rFonts w:hint="cs"/>
            <w:webHidden/>
          </w:rPr>
          <w:instrText xml:space="preserve"> PAGEREF _Toc213830501 \h </w:instrText>
        </w:r>
        <w:r w:rsidRPr="001C48BB">
          <w:rPr>
            <w:rFonts w:hint="cs"/>
            <w:webHidden/>
          </w:rPr>
        </w:r>
        <w:r w:rsidRPr="001C48BB">
          <w:rPr>
            <w:rFonts w:hint="cs"/>
            <w:webHidden/>
          </w:rPr>
          <w:fldChar w:fldCharType="separate"/>
        </w:r>
        <w:r w:rsidRPr="001C48BB">
          <w:rPr>
            <w:rFonts w:hint="cs"/>
            <w:webHidden/>
          </w:rPr>
          <w:t>5</w:t>
        </w:r>
        <w:r w:rsidRPr="001C48BB">
          <w:rPr>
            <w:rFonts w:hint="cs"/>
            <w:webHidden/>
          </w:rPr>
          <w:fldChar w:fldCharType="end"/>
        </w:r>
      </w:hyperlink>
    </w:p>
    <w:p w14:paraId="00CD0495" w14:textId="1B3B066C" w:rsidR="00AF713B" w:rsidRPr="001C48BB" w:rsidRDefault="00AF713B">
      <w:pPr>
        <w:pStyle w:val="23"/>
        <w:rPr>
          <w:rFonts w:eastAsiaTheme="minorEastAsia" w:hint="cs"/>
          <w:kern w:val="2"/>
          <w:sz w:val="24"/>
          <w:szCs w:val="24"/>
          <w14:ligatures w14:val="standardContextual"/>
        </w:rPr>
      </w:pPr>
      <w:r w:rsidRPr="001C48BB">
        <w:rPr>
          <w:rStyle w:val="a8"/>
          <w:rFonts w:hint="cs"/>
          <w:u w:val="none"/>
        </w:rPr>
        <w:tab/>
      </w:r>
      <w:hyperlink w:anchor="_Toc213830502" w:history="1">
        <w:r w:rsidRPr="001C48BB">
          <w:rPr>
            <w:rStyle w:val="a8"/>
            <w:rFonts w:hint="cs"/>
            <w:u w:val="none"/>
          </w:rPr>
          <w:t>1</w:t>
        </w:r>
        <w:r w:rsidRPr="001C48BB">
          <w:rPr>
            <w:rStyle w:val="a8"/>
            <w:rFonts w:hint="cs"/>
            <w:u w:val="none"/>
            <w:cs/>
          </w:rPr>
          <w:t>.</w:t>
        </w:r>
        <w:r w:rsidRPr="001C48BB">
          <w:rPr>
            <w:rStyle w:val="a8"/>
            <w:rFonts w:hint="cs"/>
            <w:u w:val="none"/>
          </w:rPr>
          <w:t>2</w:t>
        </w:r>
        <w:r w:rsidRPr="001C48BB">
          <w:rPr>
            <w:rStyle w:val="a8"/>
            <w:rFonts w:hint="cs"/>
            <w:u w:val="none"/>
            <w:cs/>
          </w:rPr>
          <w:t xml:space="preserve"> เอกสารอ้างอิง (</w:t>
        </w:r>
        <w:r w:rsidRPr="001C48BB">
          <w:rPr>
            <w:rStyle w:val="a8"/>
            <w:rFonts w:hint="cs"/>
            <w:u w:val="none"/>
          </w:rPr>
          <w:t>Reference</w:t>
        </w:r>
        <w:r w:rsidRPr="001C48BB">
          <w:rPr>
            <w:rStyle w:val="a8"/>
            <w:rFonts w:hint="cs"/>
            <w:u w:val="none"/>
            <w:cs/>
          </w:rPr>
          <w:t>)</w:t>
        </w:r>
        <w:r w:rsidRPr="001C48BB">
          <w:rPr>
            <w:rFonts w:hint="cs"/>
            <w:webHidden/>
          </w:rPr>
          <w:tab/>
        </w:r>
        <w:r w:rsidRPr="001C48BB">
          <w:rPr>
            <w:rFonts w:hint="cs"/>
            <w:webHidden/>
          </w:rPr>
          <w:fldChar w:fldCharType="begin"/>
        </w:r>
        <w:r w:rsidRPr="001C48BB">
          <w:rPr>
            <w:rFonts w:hint="cs"/>
            <w:webHidden/>
          </w:rPr>
          <w:instrText xml:space="preserve"> PAGEREF _Toc213830502 \h </w:instrText>
        </w:r>
        <w:r w:rsidRPr="001C48BB">
          <w:rPr>
            <w:rFonts w:hint="cs"/>
            <w:webHidden/>
          </w:rPr>
        </w:r>
        <w:r w:rsidRPr="001C48BB">
          <w:rPr>
            <w:rFonts w:hint="cs"/>
            <w:webHidden/>
          </w:rPr>
          <w:fldChar w:fldCharType="separate"/>
        </w:r>
        <w:r w:rsidRPr="001C48BB">
          <w:rPr>
            <w:rFonts w:hint="cs"/>
            <w:webHidden/>
          </w:rPr>
          <w:t>5</w:t>
        </w:r>
        <w:r w:rsidRPr="001C48BB">
          <w:rPr>
            <w:rFonts w:hint="cs"/>
            <w:webHidden/>
          </w:rPr>
          <w:fldChar w:fldCharType="end"/>
        </w:r>
      </w:hyperlink>
    </w:p>
    <w:p w14:paraId="54357D1A" w14:textId="42722265" w:rsidR="00AF713B" w:rsidRPr="001C48BB" w:rsidRDefault="00AF713B">
      <w:pPr>
        <w:pStyle w:val="23"/>
        <w:rPr>
          <w:rFonts w:eastAsiaTheme="minorEastAsia" w:hint="cs"/>
          <w:kern w:val="2"/>
          <w:sz w:val="24"/>
          <w:szCs w:val="24"/>
          <w14:ligatures w14:val="standardContextual"/>
        </w:rPr>
      </w:pPr>
      <w:r w:rsidRPr="001C48BB">
        <w:rPr>
          <w:rStyle w:val="a8"/>
          <w:rFonts w:hint="cs"/>
          <w:u w:val="none"/>
        </w:rPr>
        <w:tab/>
      </w:r>
      <w:hyperlink w:anchor="_Toc213830503" w:history="1">
        <w:r w:rsidRPr="001C48BB">
          <w:rPr>
            <w:rStyle w:val="a8"/>
            <w:rFonts w:hint="cs"/>
            <w:u w:val="none"/>
          </w:rPr>
          <w:t>1</w:t>
        </w:r>
        <w:r w:rsidRPr="001C48BB">
          <w:rPr>
            <w:rStyle w:val="a8"/>
            <w:rFonts w:hint="cs"/>
            <w:u w:val="none"/>
            <w:cs/>
          </w:rPr>
          <w:t>.</w:t>
        </w:r>
        <w:r w:rsidRPr="001C48BB">
          <w:rPr>
            <w:rStyle w:val="a8"/>
            <w:rFonts w:hint="cs"/>
            <w:u w:val="none"/>
          </w:rPr>
          <w:t>3</w:t>
        </w:r>
        <w:r w:rsidRPr="001C48BB">
          <w:rPr>
            <w:rStyle w:val="a8"/>
            <w:rFonts w:hint="cs"/>
            <w:u w:val="none"/>
            <w:cs/>
          </w:rPr>
          <w:t xml:space="preserve"> ผู้พิจารณา (</w:t>
        </w:r>
        <w:r w:rsidRPr="001C48BB">
          <w:rPr>
            <w:rStyle w:val="a8"/>
            <w:rFonts w:hint="cs"/>
            <w:u w:val="none"/>
          </w:rPr>
          <w:t>Intended Audience</w:t>
        </w:r>
        <w:r w:rsidRPr="001C48BB">
          <w:rPr>
            <w:rStyle w:val="a8"/>
            <w:rFonts w:hint="cs"/>
            <w:u w:val="none"/>
            <w:cs/>
          </w:rPr>
          <w:t>)</w:t>
        </w:r>
        <w:r w:rsidRPr="001C48BB">
          <w:rPr>
            <w:rFonts w:hint="cs"/>
            <w:webHidden/>
          </w:rPr>
          <w:tab/>
        </w:r>
        <w:r w:rsidRPr="001C48BB">
          <w:rPr>
            <w:rFonts w:hint="cs"/>
            <w:webHidden/>
          </w:rPr>
          <w:fldChar w:fldCharType="begin"/>
        </w:r>
        <w:r w:rsidRPr="001C48BB">
          <w:rPr>
            <w:rFonts w:hint="cs"/>
            <w:webHidden/>
          </w:rPr>
          <w:instrText xml:space="preserve"> PAGEREF _Toc213830503 \h </w:instrText>
        </w:r>
        <w:r w:rsidRPr="001C48BB">
          <w:rPr>
            <w:rFonts w:hint="cs"/>
            <w:webHidden/>
          </w:rPr>
        </w:r>
        <w:r w:rsidRPr="001C48BB">
          <w:rPr>
            <w:rFonts w:hint="cs"/>
            <w:webHidden/>
          </w:rPr>
          <w:fldChar w:fldCharType="separate"/>
        </w:r>
        <w:r w:rsidRPr="001C48BB">
          <w:rPr>
            <w:rFonts w:hint="cs"/>
            <w:webHidden/>
          </w:rPr>
          <w:t>5</w:t>
        </w:r>
        <w:r w:rsidRPr="001C48BB">
          <w:rPr>
            <w:rFonts w:hint="cs"/>
            <w:webHidden/>
          </w:rPr>
          <w:fldChar w:fldCharType="end"/>
        </w:r>
      </w:hyperlink>
    </w:p>
    <w:p w14:paraId="230D3866" w14:textId="05E146C0" w:rsidR="00AF713B" w:rsidRPr="001C48BB" w:rsidRDefault="00AF713B">
      <w:pPr>
        <w:pStyle w:val="11"/>
        <w:rPr>
          <w:rFonts w:eastAsiaTheme="minorEastAsia" w:hint="cs"/>
          <w:kern w:val="2"/>
          <w:sz w:val="24"/>
          <w:szCs w:val="24"/>
          <w14:ligatures w14:val="standardContextual"/>
        </w:rPr>
      </w:pPr>
      <w:hyperlink w:anchor="_Toc213830504" w:history="1">
        <w:r w:rsidRPr="001C48BB">
          <w:rPr>
            <w:rStyle w:val="a8"/>
            <w:rFonts w:hint="cs"/>
            <w:u w:val="none"/>
          </w:rPr>
          <w:t>2</w:t>
        </w:r>
        <w:r w:rsidRPr="001C48BB">
          <w:rPr>
            <w:rStyle w:val="a8"/>
            <w:rFonts w:hint="cs"/>
            <w:u w:val="none"/>
            <w:cs/>
          </w:rPr>
          <w:t>. ภาพรวมของระบบ (</w:t>
        </w:r>
        <w:r w:rsidRPr="001C48BB">
          <w:rPr>
            <w:rStyle w:val="a8"/>
            <w:rFonts w:hint="cs"/>
            <w:u w:val="none"/>
          </w:rPr>
          <w:t>System Context</w:t>
        </w:r>
        <w:r w:rsidRPr="001C48BB">
          <w:rPr>
            <w:rStyle w:val="a8"/>
            <w:rFonts w:hint="cs"/>
            <w:u w:val="none"/>
            <w:cs/>
          </w:rPr>
          <w:t>)</w:t>
        </w:r>
        <w:r w:rsidRPr="001C48BB">
          <w:rPr>
            <w:rFonts w:hint="cs"/>
            <w:webHidden/>
          </w:rPr>
          <w:tab/>
        </w:r>
        <w:r w:rsidRPr="001C48BB">
          <w:rPr>
            <w:rFonts w:hint="cs"/>
            <w:webHidden/>
          </w:rPr>
          <w:fldChar w:fldCharType="begin"/>
        </w:r>
        <w:r w:rsidRPr="001C48BB">
          <w:rPr>
            <w:rFonts w:hint="cs"/>
            <w:webHidden/>
          </w:rPr>
          <w:instrText xml:space="preserve"> PAGEREF _Toc213830504 \h </w:instrText>
        </w:r>
        <w:r w:rsidRPr="001C48BB">
          <w:rPr>
            <w:rFonts w:hint="cs"/>
            <w:webHidden/>
          </w:rPr>
        </w:r>
        <w:r w:rsidRPr="001C48BB">
          <w:rPr>
            <w:rFonts w:hint="cs"/>
            <w:webHidden/>
          </w:rPr>
          <w:fldChar w:fldCharType="separate"/>
        </w:r>
        <w:r w:rsidRPr="001C48BB">
          <w:rPr>
            <w:rFonts w:hint="cs"/>
            <w:webHidden/>
          </w:rPr>
          <w:t>6</w:t>
        </w:r>
        <w:r w:rsidRPr="001C48BB">
          <w:rPr>
            <w:rFonts w:hint="cs"/>
            <w:webHidden/>
          </w:rPr>
          <w:fldChar w:fldCharType="end"/>
        </w:r>
      </w:hyperlink>
    </w:p>
    <w:p w14:paraId="4D3959DA" w14:textId="2F9E4945" w:rsidR="00AF713B" w:rsidRPr="001C48BB" w:rsidRDefault="00AF713B">
      <w:pPr>
        <w:pStyle w:val="23"/>
        <w:rPr>
          <w:rFonts w:eastAsiaTheme="minorEastAsia" w:hint="cs"/>
          <w:kern w:val="2"/>
          <w:sz w:val="24"/>
          <w:szCs w:val="24"/>
          <w14:ligatures w14:val="standardContextual"/>
        </w:rPr>
      </w:pPr>
      <w:r w:rsidRPr="001C48BB">
        <w:rPr>
          <w:rStyle w:val="a8"/>
          <w:rFonts w:hint="cs"/>
          <w:u w:val="none"/>
        </w:rPr>
        <w:tab/>
      </w:r>
      <w:hyperlink w:anchor="_Toc213830505" w:history="1">
        <w:r w:rsidRPr="001C48BB">
          <w:rPr>
            <w:rStyle w:val="a8"/>
            <w:rFonts w:hint="cs"/>
            <w:u w:val="none"/>
          </w:rPr>
          <w:t>2</w:t>
        </w:r>
        <w:r w:rsidRPr="001C48BB">
          <w:rPr>
            <w:rStyle w:val="a8"/>
            <w:rFonts w:hint="cs"/>
            <w:u w:val="none"/>
            <w:cs/>
          </w:rPr>
          <w:t>.</w:t>
        </w:r>
        <w:r w:rsidRPr="001C48BB">
          <w:rPr>
            <w:rStyle w:val="a8"/>
            <w:rFonts w:hint="cs"/>
            <w:u w:val="none"/>
          </w:rPr>
          <w:t>1</w:t>
        </w:r>
        <w:r w:rsidRPr="001C48BB">
          <w:rPr>
            <w:rStyle w:val="a8"/>
            <w:rFonts w:hint="cs"/>
            <w:u w:val="none"/>
            <w:cs/>
          </w:rPr>
          <w:t xml:space="preserve"> สถาปัตยกรรมของระบบ (</w:t>
        </w:r>
        <w:r w:rsidRPr="001C48BB">
          <w:rPr>
            <w:rStyle w:val="a8"/>
            <w:rFonts w:hint="cs"/>
            <w:u w:val="none"/>
          </w:rPr>
          <w:t>System Architecture</w:t>
        </w:r>
        <w:r w:rsidRPr="001C48BB">
          <w:rPr>
            <w:rStyle w:val="a8"/>
            <w:rFonts w:hint="cs"/>
            <w:u w:val="none"/>
            <w:cs/>
          </w:rPr>
          <w:t>)</w:t>
        </w:r>
        <w:r w:rsidRPr="001C48BB">
          <w:rPr>
            <w:rFonts w:hint="cs"/>
            <w:webHidden/>
          </w:rPr>
          <w:tab/>
        </w:r>
        <w:r w:rsidRPr="001C48BB">
          <w:rPr>
            <w:rFonts w:hint="cs"/>
            <w:webHidden/>
          </w:rPr>
          <w:fldChar w:fldCharType="begin"/>
        </w:r>
        <w:r w:rsidRPr="001C48BB">
          <w:rPr>
            <w:rFonts w:hint="cs"/>
            <w:webHidden/>
          </w:rPr>
          <w:instrText xml:space="preserve"> PAGEREF _Toc213830505 \h </w:instrText>
        </w:r>
        <w:r w:rsidRPr="001C48BB">
          <w:rPr>
            <w:rFonts w:hint="cs"/>
            <w:webHidden/>
          </w:rPr>
        </w:r>
        <w:r w:rsidRPr="001C48BB">
          <w:rPr>
            <w:rFonts w:hint="cs"/>
            <w:webHidden/>
          </w:rPr>
          <w:fldChar w:fldCharType="separate"/>
        </w:r>
        <w:r w:rsidRPr="001C48BB">
          <w:rPr>
            <w:rFonts w:hint="cs"/>
            <w:webHidden/>
          </w:rPr>
          <w:t>6</w:t>
        </w:r>
        <w:r w:rsidRPr="001C48BB">
          <w:rPr>
            <w:rFonts w:hint="cs"/>
            <w:webHidden/>
          </w:rPr>
          <w:fldChar w:fldCharType="end"/>
        </w:r>
      </w:hyperlink>
    </w:p>
    <w:p w14:paraId="2C38CDE6" w14:textId="666DA7F7" w:rsidR="00AF713B" w:rsidRPr="001C48BB" w:rsidRDefault="00AF713B">
      <w:pPr>
        <w:pStyle w:val="23"/>
        <w:rPr>
          <w:rFonts w:eastAsiaTheme="minorEastAsia" w:hint="cs"/>
          <w:kern w:val="2"/>
          <w:sz w:val="24"/>
          <w:szCs w:val="24"/>
          <w14:ligatures w14:val="standardContextual"/>
        </w:rPr>
      </w:pPr>
      <w:r w:rsidRPr="001C48BB">
        <w:rPr>
          <w:rStyle w:val="a8"/>
          <w:rFonts w:hint="cs"/>
          <w:u w:val="none"/>
        </w:rPr>
        <w:tab/>
      </w:r>
      <w:hyperlink w:anchor="_Toc213830506" w:history="1">
        <w:r w:rsidRPr="001C48BB">
          <w:rPr>
            <w:rStyle w:val="a8"/>
            <w:rFonts w:hint="cs"/>
            <w:u w:val="none"/>
          </w:rPr>
          <w:t>2</w:t>
        </w:r>
        <w:r w:rsidRPr="001C48BB">
          <w:rPr>
            <w:rStyle w:val="a8"/>
            <w:rFonts w:hint="cs"/>
            <w:u w:val="none"/>
            <w:cs/>
          </w:rPr>
          <w:t>.</w:t>
        </w:r>
        <w:r w:rsidRPr="001C48BB">
          <w:rPr>
            <w:rStyle w:val="a8"/>
            <w:rFonts w:hint="cs"/>
            <w:u w:val="none"/>
          </w:rPr>
          <w:t>2</w:t>
        </w:r>
        <w:r w:rsidRPr="001C48BB">
          <w:rPr>
            <w:rStyle w:val="a8"/>
            <w:rFonts w:hint="cs"/>
            <w:u w:val="none"/>
            <w:cs/>
          </w:rPr>
          <w:t xml:space="preserve"> ข้อจำกัด (</w:t>
        </w:r>
        <w:r w:rsidRPr="001C48BB">
          <w:rPr>
            <w:rStyle w:val="a8"/>
            <w:rFonts w:hint="cs"/>
            <w:u w:val="none"/>
          </w:rPr>
          <w:t>Constraints</w:t>
        </w:r>
        <w:r w:rsidRPr="001C48BB">
          <w:rPr>
            <w:rStyle w:val="a8"/>
            <w:rFonts w:hint="cs"/>
            <w:u w:val="none"/>
            <w:cs/>
          </w:rPr>
          <w:t>)</w:t>
        </w:r>
        <w:r w:rsidRPr="001C48BB">
          <w:rPr>
            <w:rFonts w:hint="cs"/>
            <w:webHidden/>
          </w:rPr>
          <w:tab/>
        </w:r>
        <w:r w:rsidRPr="001C48BB">
          <w:rPr>
            <w:rFonts w:hint="cs"/>
            <w:webHidden/>
          </w:rPr>
          <w:fldChar w:fldCharType="begin"/>
        </w:r>
        <w:r w:rsidRPr="001C48BB">
          <w:rPr>
            <w:rFonts w:hint="cs"/>
            <w:webHidden/>
          </w:rPr>
          <w:instrText xml:space="preserve"> PAGEREF _Toc213830506 \h </w:instrText>
        </w:r>
        <w:r w:rsidRPr="001C48BB">
          <w:rPr>
            <w:rFonts w:hint="cs"/>
            <w:webHidden/>
          </w:rPr>
        </w:r>
        <w:r w:rsidRPr="001C48BB">
          <w:rPr>
            <w:rFonts w:hint="cs"/>
            <w:webHidden/>
          </w:rPr>
          <w:fldChar w:fldCharType="separate"/>
        </w:r>
        <w:r w:rsidRPr="001C48BB">
          <w:rPr>
            <w:rFonts w:hint="cs"/>
            <w:webHidden/>
          </w:rPr>
          <w:t>7</w:t>
        </w:r>
        <w:r w:rsidRPr="001C48BB">
          <w:rPr>
            <w:rFonts w:hint="cs"/>
            <w:webHidden/>
          </w:rPr>
          <w:fldChar w:fldCharType="end"/>
        </w:r>
      </w:hyperlink>
    </w:p>
    <w:p w14:paraId="1A3FB1E5" w14:textId="17D1AF03" w:rsidR="00AF713B" w:rsidRPr="001C48BB" w:rsidRDefault="00AF713B">
      <w:pPr>
        <w:pStyle w:val="23"/>
        <w:rPr>
          <w:rFonts w:eastAsiaTheme="minorEastAsia" w:hint="cs"/>
          <w:kern w:val="2"/>
          <w:sz w:val="24"/>
          <w:szCs w:val="24"/>
          <w14:ligatures w14:val="standardContextual"/>
        </w:rPr>
      </w:pPr>
      <w:r w:rsidRPr="001C48BB">
        <w:rPr>
          <w:rStyle w:val="a8"/>
          <w:rFonts w:hint="cs"/>
          <w:u w:val="none"/>
        </w:rPr>
        <w:tab/>
      </w:r>
      <w:hyperlink w:anchor="_Toc213830507" w:history="1">
        <w:r w:rsidRPr="001C48BB">
          <w:rPr>
            <w:rStyle w:val="a8"/>
            <w:rFonts w:hint="cs"/>
            <w:u w:val="none"/>
          </w:rPr>
          <w:t>2</w:t>
        </w:r>
        <w:r w:rsidRPr="001C48BB">
          <w:rPr>
            <w:rStyle w:val="a8"/>
            <w:rFonts w:hint="cs"/>
            <w:u w:val="none"/>
            <w:cs/>
          </w:rPr>
          <w:t>.</w:t>
        </w:r>
        <w:r w:rsidRPr="001C48BB">
          <w:rPr>
            <w:rStyle w:val="a8"/>
            <w:rFonts w:hint="cs"/>
            <w:u w:val="none"/>
          </w:rPr>
          <w:t>3</w:t>
        </w:r>
        <w:r w:rsidRPr="001C48BB">
          <w:rPr>
            <w:rStyle w:val="a8"/>
            <w:rFonts w:hint="cs"/>
            <w:u w:val="none"/>
            <w:cs/>
          </w:rPr>
          <w:t xml:space="preserve"> สภาพแวดล้อมของการทำงาน (</w:t>
        </w:r>
        <w:r w:rsidRPr="001C48BB">
          <w:rPr>
            <w:rStyle w:val="a8"/>
            <w:rFonts w:hint="cs"/>
            <w:u w:val="none"/>
          </w:rPr>
          <w:t>Work Environment</w:t>
        </w:r>
        <w:r w:rsidRPr="001C48BB">
          <w:rPr>
            <w:rStyle w:val="a8"/>
            <w:rFonts w:hint="cs"/>
            <w:u w:val="none"/>
            <w:cs/>
          </w:rPr>
          <w:t>)</w:t>
        </w:r>
        <w:r w:rsidRPr="001C48BB">
          <w:rPr>
            <w:rFonts w:hint="cs"/>
            <w:webHidden/>
          </w:rPr>
          <w:tab/>
        </w:r>
        <w:r w:rsidRPr="001C48BB">
          <w:rPr>
            <w:rFonts w:hint="cs"/>
            <w:webHidden/>
          </w:rPr>
          <w:fldChar w:fldCharType="begin"/>
        </w:r>
        <w:r w:rsidRPr="001C48BB">
          <w:rPr>
            <w:rFonts w:hint="cs"/>
            <w:webHidden/>
          </w:rPr>
          <w:instrText xml:space="preserve"> PAGEREF _Toc213830507 \h </w:instrText>
        </w:r>
        <w:r w:rsidRPr="001C48BB">
          <w:rPr>
            <w:rFonts w:hint="cs"/>
            <w:webHidden/>
          </w:rPr>
        </w:r>
        <w:r w:rsidRPr="001C48BB">
          <w:rPr>
            <w:rFonts w:hint="cs"/>
            <w:webHidden/>
          </w:rPr>
          <w:fldChar w:fldCharType="separate"/>
        </w:r>
        <w:r w:rsidRPr="001C48BB">
          <w:rPr>
            <w:rFonts w:hint="cs"/>
            <w:webHidden/>
          </w:rPr>
          <w:t>7</w:t>
        </w:r>
        <w:r w:rsidRPr="001C48BB">
          <w:rPr>
            <w:rFonts w:hint="cs"/>
            <w:webHidden/>
          </w:rPr>
          <w:fldChar w:fldCharType="end"/>
        </w:r>
      </w:hyperlink>
    </w:p>
    <w:p w14:paraId="189860A8" w14:textId="41ED63D3" w:rsidR="00AF713B" w:rsidRPr="001C48BB" w:rsidRDefault="00AF713B">
      <w:pPr>
        <w:pStyle w:val="11"/>
        <w:rPr>
          <w:rFonts w:eastAsiaTheme="minorEastAsia" w:hint="cs"/>
          <w:kern w:val="2"/>
          <w:sz w:val="24"/>
          <w:szCs w:val="24"/>
          <w14:ligatures w14:val="standardContextual"/>
        </w:rPr>
      </w:pPr>
      <w:hyperlink w:anchor="_Toc213830508" w:history="1">
        <w:r w:rsidRPr="001C48BB">
          <w:rPr>
            <w:rStyle w:val="a8"/>
            <w:rFonts w:hint="cs"/>
            <w:u w:val="none"/>
          </w:rPr>
          <w:t>3</w:t>
        </w:r>
        <w:r w:rsidRPr="001C48BB">
          <w:rPr>
            <w:rStyle w:val="a8"/>
            <w:rFonts w:hint="cs"/>
            <w:u w:val="none"/>
            <w:cs/>
          </w:rPr>
          <w:t>.  การใช้งานระบบ (</w:t>
        </w:r>
        <w:r w:rsidRPr="001C48BB">
          <w:rPr>
            <w:rStyle w:val="a8"/>
            <w:rFonts w:hint="cs"/>
            <w:u w:val="none"/>
          </w:rPr>
          <w:t>User Guide / Operating Instructions</w:t>
        </w:r>
        <w:r w:rsidRPr="001C48BB">
          <w:rPr>
            <w:rStyle w:val="a8"/>
            <w:rFonts w:hint="cs"/>
            <w:u w:val="none"/>
            <w:cs/>
          </w:rPr>
          <w:t>)</w:t>
        </w:r>
        <w:r w:rsidRPr="001C48BB">
          <w:rPr>
            <w:rFonts w:hint="cs"/>
            <w:webHidden/>
          </w:rPr>
          <w:tab/>
        </w:r>
        <w:r w:rsidRPr="001C48BB">
          <w:rPr>
            <w:rFonts w:hint="cs"/>
            <w:webHidden/>
          </w:rPr>
          <w:fldChar w:fldCharType="begin"/>
        </w:r>
        <w:r w:rsidRPr="001C48BB">
          <w:rPr>
            <w:rFonts w:hint="cs"/>
            <w:webHidden/>
          </w:rPr>
          <w:instrText xml:space="preserve"> PAGEREF _Toc213830508 \h </w:instrText>
        </w:r>
        <w:r w:rsidRPr="001C48BB">
          <w:rPr>
            <w:rFonts w:hint="cs"/>
            <w:webHidden/>
          </w:rPr>
        </w:r>
        <w:r w:rsidRPr="001C48BB">
          <w:rPr>
            <w:rFonts w:hint="cs"/>
            <w:webHidden/>
          </w:rPr>
          <w:fldChar w:fldCharType="separate"/>
        </w:r>
        <w:r w:rsidRPr="001C48BB">
          <w:rPr>
            <w:rFonts w:hint="cs"/>
            <w:webHidden/>
          </w:rPr>
          <w:t>8</w:t>
        </w:r>
        <w:r w:rsidRPr="001C48BB">
          <w:rPr>
            <w:rFonts w:hint="cs"/>
            <w:webHidden/>
          </w:rPr>
          <w:fldChar w:fldCharType="end"/>
        </w:r>
      </w:hyperlink>
    </w:p>
    <w:p w14:paraId="4D98DD72" w14:textId="4B7072A4" w:rsidR="00A40BB7" w:rsidRPr="001C48BB" w:rsidRDefault="00AF713B" w:rsidP="006A4EB8">
      <w:pPr>
        <w:pStyle w:val="23"/>
        <w:rPr>
          <w:rFonts w:hint="cs"/>
          <w:b/>
          <w:bCs/>
          <w:color w:val="000000"/>
          <w:sz w:val="48"/>
          <w:szCs w:val="48"/>
        </w:rPr>
      </w:pPr>
      <w:r w:rsidRPr="001C48BB">
        <w:rPr>
          <w:rStyle w:val="a8"/>
          <w:rFonts w:hint="cs"/>
          <w:u w:val="none"/>
        </w:rPr>
        <w:tab/>
      </w:r>
      <w:r w:rsidR="007145C1" w:rsidRPr="001C48BB">
        <w:rPr>
          <w:rFonts w:hint="cs"/>
        </w:rPr>
        <w:fldChar w:fldCharType="end"/>
      </w:r>
      <w:bookmarkStart w:id="2" w:name="_Toc290297538"/>
    </w:p>
    <w:p w14:paraId="101DB89E" w14:textId="77777777" w:rsidR="00A40BB7" w:rsidRPr="001C48BB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400621B3" w14:textId="77777777" w:rsidR="00A40BB7" w:rsidRPr="001C48BB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45EABFB8" w14:textId="77777777" w:rsidR="00A40BB7" w:rsidRPr="001C48BB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2C20560B" w14:textId="77777777" w:rsidR="00A40BB7" w:rsidRPr="001C48BB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43C25CB6" w14:textId="77777777" w:rsidR="00A40BB7" w:rsidRPr="001C48BB" w:rsidRDefault="00A40BB7" w:rsidP="00A40BB7">
      <w:pPr>
        <w:spacing w:before="60" w:after="60"/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</w:rPr>
      </w:pPr>
    </w:p>
    <w:p w14:paraId="35C06B53" w14:textId="6F91B464" w:rsidR="00A40BB7" w:rsidRPr="001C48BB" w:rsidRDefault="00A40BB7" w:rsidP="00A40BB7">
      <w:pPr>
        <w:spacing w:before="60" w:after="60"/>
        <w:jc w:val="center"/>
        <w:rPr>
          <w:rFonts w:ascii="TH SarabunPSK" w:hAnsi="TH SarabunPSK" w:cs="TH SarabunPSK" w:hint="cs"/>
          <w:color w:val="000000"/>
          <w:sz w:val="32"/>
          <w:szCs w:val="32"/>
        </w:rPr>
      </w:pPr>
      <w:r w:rsidRPr="001C48BB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</w:p>
    <w:p w14:paraId="7B6E1C3D" w14:textId="77777777" w:rsidR="006A4EB8" w:rsidRPr="001C48BB" w:rsidRDefault="006A4EB8">
      <w:pPr>
        <w:spacing w:after="0" w:line="240" w:lineRule="auto"/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  <w:lang w:val="x-none" w:eastAsia="x-none"/>
        </w:rPr>
      </w:pPr>
      <w:bookmarkStart w:id="3" w:name="_Toc213830500"/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br w:type="page"/>
      </w:r>
    </w:p>
    <w:p w14:paraId="00750AF8" w14:textId="62ABFF4D" w:rsidR="00E0518F" w:rsidRPr="001C48BB" w:rsidRDefault="00E0518F" w:rsidP="004C32B6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1. </w:t>
      </w:r>
      <w:r w:rsidR="004C32B6" w:rsidRPr="001C48BB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คำนำ </w:t>
      </w:r>
      <w:r w:rsidR="004C32B6" w:rsidRPr="001C48BB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(</w:t>
      </w:r>
      <w:r w:rsidR="004C32B6" w:rsidRPr="001C48BB">
        <w:rPr>
          <w:rFonts w:ascii="TH SarabunPSK" w:hAnsi="TH SarabunPSK" w:cs="TH SarabunPSK" w:hint="cs"/>
          <w:color w:val="000000"/>
          <w:sz w:val="32"/>
          <w:szCs w:val="32"/>
        </w:rPr>
        <w:t>Introduction</w:t>
      </w:r>
      <w:r w:rsidR="004C32B6" w:rsidRPr="001C48BB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)</w:t>
      </w:r>
      <w:bookmarkEnd w:id="3"/>
    </w:p>
    <w:p w14:paraId="0FFD5689" w14:textId="77777777" w:rsidR="00AC2EB9" w:rsidRPr="001C48BB" w:rsidRDefault="00C5401C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4" w:name="_Toc290297539"/>
      <w:bookmarkStart w:id="5" w:name="_Toc213830501"/>
      <w:bookmarkEnd w:id="2"/>
      <w:r w:rsidRPr="001C48BB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1C48BB">
        <w:rPr>
          <w:rFonts w:ascii="TH SarabunPSK" w:hAnsi="TH SarabunPSK" w:cs="TH SarabunPSK" w:hint="cs"/>
          <w:color w:val="000000"/>
          <w:sz w:val="32"/>
          <w:szCs w:val="32"/>
        </w:rPr>
        <w:t xml:space="preserve">1 </w:t>
      </w:r>
      <w:r w:rsidR="006F2BA6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จุดประสงค์ (</w:t>
      </w:r>
      <w:r w:rsidR="00AC2EB9" w:rsidRPr="001C48BB">
        <w:rPr>
          <w:rFonts w:ascii="TH SarabunPSK" w:hAnsi="TH SarabunPSK" w:cs="TH SarabunPSK" w:hint="cs"/>
          <w:color w:val="000000"/>
          <w:sz w:val="32"/>
          <w:szCs w:val="32"/>
        </w:rPr>
        <w:t>Purpose</w:t>
      </w:r>
      <w:bookmarkEnd w:id="4"/>
      <w:r w:rsidR="006F2BA6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5"/>
    </w:p>
    <w:p w14:paraId="04ED8E61" w14:textId="7A68CDD9" w:rsidR="0083600B" w:rsidRPr="001C48BB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1C48BB"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เอกสารฉบับนี้จัดทำขึ้นเพื่อให้ผู้ใช้งานสามารถทำความเข้าใจการใช้งาน</w:t>
      </w:r>
      <w:r w:rsidR="006A4EB8" w:rsidRPr="001C48BB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6A4EB8" w:rsidRPr="001C48BB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>ได้อย่างถูกต้องและมีประสิทธิภาพ โดยมีวัตถุประสงค์ดังต่อไปนี้:</w:t>
      </w:r>
    </w:p>
    <w:p w14:paraId="287BD317" w14:textId="77777777" w:rsidR="0083600B" w:rsidRPr="001C48BB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1C48BB">
        <w:rPr>
          <w:rFonts w:ascii="TH SarabunPSK" w:hAnsi="TH SarabunPSK" w:cs="TH SarabunPSK" w:hint="cs"/>
          <w:sz w:val="32"/>
          <w:szCs w:val="32"/>
        </w:rPr>
        <w:t xml:space="preserve">-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>เพื่ออธิบายขั้นตอน วิธีการใช้งาน ฟังก์ชัน และคุณลักษณะของระบบหรือผลิตภัณฑ์อย่างละเอียด</w:t>
      </w:r>
    </w:p>
    <w:p w14:paraId="315DE782" w14:textId="77777777" w:rsidR="0083600B" w:rsidRPr="001C48BB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1C48BB">
        <w:rPr>
          <w:rFonts w:ascii="TH SarabunPSK" w:hAnsi="TH SarabunPSK" w:cs="TH SarabunPSK" w:hint="cs"/>
          <w:sz w:val="32"/>
          <w:szCs w:val="32"/>
        </w:rPr>
        <w:t xml:space="preserve">-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>เพื่อช่วยให้ผู้ใช้สามารถติดตั้ง ตั้งค่า และใช้งานได้ด้วยตนเองโดยไม่เกิดข้อผิดพลาด</w:t>
      </w:r>
    </w:p>
    <w:p w14:paraId="7A872B02" w14:textId="77777777" w:rsidR="0083600B" w:rsidRPr="001C48BB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1C48BB">
        <w:rPr>
          <w:rFonts w:ascii="TH SarabunPSK" w:hAnsi="TH SarabunPSK" w:cs="TH SarabunPSK" w:hint="cs"/>
          <w:sz w:val="32"/>
          <w:szCs w:val="32"/>
        </w:rPr>
        <w:t xml:space="preserve">-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>เพื่อให้ผู้ใช้เข้าใจแนวทางการแก้ไขปัญหาพื้นฐาน (</w:t>
      </w:r>
      <w:r w:rsidRPr="001C48BB">
        <w:rPr>
          <w:rFonts w:ascii="TH SarabunPSK" w:hAnsi="TH SarabunPSK" w:cs="TH SarabunPSK" w:hint="cs"/>
          <w:sz w:val="32"/>
          <w:szCs w:val="32"/>
        </w:rPr>
        <w:t xml:space="preserve">troubleshooting)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>ที่อาจเกิดขึ้นระหว่างการใช้งาน</w:t>
      </w:r>
    </w:p>
    <w:p w14:paraId="2E89E231" w14:textId="77777777" w:rsidR="0083600B" w:rsidRPr="001C48BB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1C48BB">
        <w:rPr>
          <w:rFonts w:ascii="TH SarabunPSK" w:hAnsi="TH SarabunPSK" w:cs="TH SarabunPSK" w:hint="cs"/>
          <w:sz w:val="32"/>
          <w:szCs w:val="32"/>
        </w:rPr>
        <w:t xml:space="preserve">-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>เพื่อเป็นเอกสารอ้างอิงสำหรับการฝึกอบรม หรือการสนับสนุนด้านเทคนิคในอนาคต</w:t>
      </w:r>
    </w:p>
    <w:p w14:paraId="7AB72C04" w14:textId="77777777" w:rsidR="00992126" w:rsidRPr="001C48BB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1C48BB">
        <w:rPr>
          <w:rFonts w:ascii="TH SarabunPSK" w:hAnsi="TH SarabunPSK" w:cs="TH SarabunPSK" w:hint="cs"/>
          <w:sz w:val="32"/>
          <w:szCs w:val="32"/>
        </w:rPr>
        <w:t xml:space="preserve">-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เพื่อเพิ่มประสิทธิภาพและความพึงพอใจของผู้ใช้ ด้วยการสื่อสารข้อมูลอย่างชัดเจนและเข้าใจง่าย</w:t>
      </w:r>
    </w:p>
    <w:p w14:paraId="60209AD3" w14:textId="77777777" w:rsidR="00992126" w:rsidRPr="001C48BB" w:rsidRDefault="00992126" w:rsidP="0083600B">
      <w:pPr>
        <w:spacing w:after="0" w:line="360" w:lineRule="auto"/>
        <w:rPr>
          <w:rFonts w:ascii="TH SarabunPSK" w:hAnsi="TH SarabunPSK" w:cs="TH SarabunPSK" w:hint="cs"/>
          <w:sz w:val="32"/>
          <w:szCs w:val="32"/>
        </w:rPr>
      </w:pPr>
    </w:p>
    <w:p w14:paraId="5DE076C7" w14:textId="77777777" w:rsidR="003F3CC3" w:rsidRPr="001C48BB" w:rsidRDefault="003F3CC3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r w:rsidRPr="001C48BB">
        <w:rPr>
          <w:rFonts w:ascii="TH SarabunPSK" w:hAnsi="TH SarabunPSK" w:cs="TH SarabunPSK" w:hint="cs"/>
          <w:color w:val="000000"/>
          <w:sz w:val="32"/>
          <w:szCs w:val="32"/>
        </w:rPr>
        <w:tab/>
      </w:r>
      <w:bookmarkStart w:id="6" w:name="_Toc290297541"/>
      <w:bookmarkStart w:id="7" w:name="_Toc213830502"/>
      <w:r w:rsidR="00AC2EB9" w:rsidRPr="001C48BB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="00AC2EB9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1C48BB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="009C6F30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F2BA6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เอกสารอ้างอิง (</w:t>
      </w:r>
      <w:r w:rsidR="00AC2EB9" w:rsidRPr="001C48BB">
        <w:rPr>
          <w:rFonts w:ascii="TH SarabunPSK" w:hAnsi="TH SarabunPSK" w:cs="TH SarabunPSK" w:hint="cs"/>
          <w:color w:val="000000"/>
          <w:sz w:val="32"/>
          <w:szCs w:val="32"/>
        </w:rPr>
        <w:t>Reference</w:t>
      </w:r>
      <w:bookmarkEnd w:id="6"/>
      <w:r w:rsidR="006F2BA6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7"/>
    </w:p>
    <w:p w14:paraId="2EF56D92" w14:textId="017411D6" w:rsidR="00E87CFD" w:rsidRPr="001C48BB" w:rsidRDefault="00E87CFD" w:rsidP="009C2D47">
      <w:pPr>
        <w:numPr>
          <w:ilvl w:val="0"/>
          <w:numId w:val="1"/>
        </w:numPr>
        <w:spacing w:after="0" w:line="240" w:lineRule="auto"/>
        <w:ind w:firstLine="54"/>
        <w:rPr>
          <w:rFonts w:ascii="TH SarabunPSK" w:hAnsi="TH SarabunPSK" w:cs="TH SarabunPSK" w:hint="cs"/>
          <w:sz w:val="32"/>
          <w:szCs w:val="32"/>
        </w:rPr>
      </w:pPr>
      <w:r w:rsidRPr="001C48BB">
        <w:rPr>
          <w:rFonts w:ascii="TH SarabunPSK" w:hAnsi="TH SarabunPSK" w:cs="TH SarabunPSK" w:hint="cs"/>
          <w:sz w:val="32"/>
          <w:szCs w:val="32"/>
        </w:rPr>
        <w:t>SCS0324 - SRS Install – 250115</w:t>
      </w:r>
    </w:p>
    <w:p w14:paraId="7849D7C2" w14:textId="77777777" w:rsidR="00E87CFD" w:rsidRPr="001C48BB" w:rsidRDefault="00E87CFD" w:rsidP="00E87CFD">
      <w:pPr>
        <w:spacing w:after="0" w:line="240" w:lineRule="auto"/>
        <w:ind w:left="1134"/>
        <w:rPr>
          <w:rFonts w:ascii="TH SarabunPSK" w:hAnsi="TH SarabunPSK" w:cs="TH SarabunPSK" w:hint="cs"/>
          <w:sz w:val="32"/>
          <w:szCs w:val="32"/>
        </w:rPr>
      </w:pPr>
    </w:p>
    <w:p w14:paraId="5579F04F" w14:textId="77777777" w:rsidR="003970A0" w:rsidRPr="001C48BB" w:rsidRDefault="00824B0F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r w:rsidRPr="001C48BB">
        <w:rPr>
          <w:rFonts w:ascii="TH SarabunPSK" w:hAnsi="TH SarabunPSK" w:cs="TH SarabunPSK" w:hint="cs"/>
          <w:color w:val="000000"/>
          <w:sz w:val="32"/>
          <w:szCs w:val="32"/>
        </w:rPr>
        <w:tab/>
      </w:r>
      <w:bookmarkStart w:id="8" w:name="_Toc290297542"/>
      <w:bookmarkStart w:id="9" w:name="_Toc213830503"/>
      <w:r w:rsidR="009C6F30" w:rsidRPr="001C48BB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="009C6F30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1C48BB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="009C6F30" w:rsidRPr="001C48BB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6F2BA6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ผู้พิจารณา (</w:t>
      </w:r>
      <w:r w:rsidR="003970A0" w:rsidRPr="001C48BB">
        <w:rPr>
          <w:rFonts w:ascii="TH SarabunPSK" w:hAnsi="TH SarabunPSK" w:cs="TH SarabunPSK" w:hint="cs"/>
          <w:color w:val="000000"/>
          <w:sz w:val="32"/>
          <w:szCs w:val="32"/>
        </w:rPr>
        <w:t>Intended Audience</w:t>
      </w:r>
      <w:bookmarkEnd w:id="8"/>
      <w:r w:rsidR="006F2BA6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9"/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386"/>
        <w:gridCol w:w="3881"/>
      </w:tblGrid>
      <w:tr w:rsidR="003970A0" w:rsidRPr="001C48BB" w14:paraId="3CA6222B" w14:textId="77777777" w:rsidTr="00055C53">
        <w:trPr>
          <w:tblHeader/>
        </w:trPr>
        <w:tc>
          <w:tcPr>
            <w:tcW w:w="591" w:type="dxa"/>
            <w:shd w:val="clear" w:color="auto" w:fill="BFBFBF"/>
            <w:vAlign w:val="center"/>
          </w:tcPr>
          <w:p w14:paraId="4204E7E2" w14:textId="77777777" w:rsidR="003970A0" w:rsidRPr="001C48BB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Cs w:val="22"/>
              </w:rPr>
              <w:t>No</w:t>
            </w:r>
            <w:r w:rsidRPr="001C48BB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.</w:t>
            </w:r>
          </w:p>
        </w:tc>
        <w:tc>
          <w:tcPr>
            <w:tcW w:w="3386" w:type="dxa"/>
            <w:shd w:val="clear" w:color="auto" w:fill="BFBFBF"/>
            <w:vAlign w:val="center"/>
          </w:tcPr>
          <w:p w14:paraId="51409321" w14:textId="77777777" w:rsidR="003970A0" w:rsidRPr="001C48BB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szCs w:val="2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szCs w:val="22"/>
              </w:rPr>
              <w:t>Name</w:t>
            </w:r>
          </w:p>
        </w:tc>
        <w:tc>
          <w:tcPr>
            <w:tcW w:w="3881" w:type="dxa"/>
            <w:shd w:val="clear" w:color="auto" w:fill="BFBFBF"/>
            <w:vAlign w:val="center"/>
          </w:tcPr>
          <w:p w14:paraId="35594483" w14:textId="77777777" w:rsidR="003970A0" w:rsidRPr="001C48BB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szCs w:val="22"/>
                <w:lang w:val="en-GB"/>
              </w:rPr>
            </w:pPr>
            <w:r w:rsidRPr="001C48BB">
              <w:rPr>
                <w:rFonts w:ascii="TH SarabunPSK" w:hAnsi="TH SarabunPSK" w:cs="TH SarabunPSK" w:hint="cs"/>
                <w:b/>
                <w:szCs w:val="22"/>
                <w:lang w:val="en-GB"/>
              </w:rPr>
              <w:t>Responsibility</w:t>
            </w:r>
          </w:p>
        </w:tc>
      </w:tr>
      <w:tr w:rsidR="003970A0" w:rsidRPr="001C48BB" w14:paraId="60A16143" w14:textId="77777777" w:rsidTr="00055C53">
        <w:trPr>
          <w:tblHeader/>
        </w:trPr>
        <w:tc>
          <w:tcPr>
            <w:tcW w:w="591" w:type="dxa"/>
            <w:vAlign w:val="center"/>
          </w:tcPr>
          <w:p w14:paraId="4C799786" w14:textId="77777777" w:rsidR="003970A0" w:rsidRPr="001C48BB" w:rsidRDefault="004C64CE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86" w:type="dxa"/>
            <w:vAlign w:val="center"/>
          </w:tcPr>
          <w:p w14:paraId="6FB6C997" w14:textId="21ADF80B" w:rsidR="003970A0" w:rsidRPr="001C48BB" w:rsidRDefault="003970A0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881" w:type="dxa"/>
            <w:vAlign w:val="center"/>
          </w:tcPr>
          <w:p w14:paraId="5260A4DC" w14:textId="77777777" w:rsidR="003970A0" w:rsidRPr="001C48BB" w:rsidRDefault="00992126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104739" w:rsidRPr="001C48BB" w14:paraId="48375DC2" w14:textId="77777777" w:rsidTr="00055C53">
        <w:trPr>
          <w:tblHeader/>
        </w:trPr>
        <w:tc>
          <w:tcPr>
            <w:tcW w:w="591" w:type="dxa"/>
            <w:vAlign w:val="center"/>
          </w:tcPr>
          <w:p w14:paraId="2A1D4346" w14:textId="77777777" w:rsidR="00104739" w:rsidRPr="001C48BB" w:rsidRDefault="00104739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86" w:type="dxa"/>
            <w:vAlign w:val="center"/>
          </w:tcPr>
          <w:p w14:paraId="3FAA988A" w14:textId="2A117B5D" w:rsidR="00104739" w:rsidRPr="001C48BB" w:rsidRDefault="00104739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</w:pPr>
          </w:p>
        </w:tc>
        <w:tc>
          <w:tcPr>
            <w:tcW w:w="3881" w:type="dxa"/>
            <w:vAlign w:val="center"/>
          </w:tcPr>
          <w:p w14:paraId="0EAAC43F" w14:textId="77777777" w:rsidR="00104739" w:rsidRPr="001C48BB" w:rsidRDefault="00992126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1C48BB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</w:tbl>
    <w:p w14:paraId="0F14B026" w14:textId="77777777" w:rsidR="003F3CC3" w:rsidRPr="001C48BB" w:rsidRDefault="003F3CC3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  <w:bookmarkStart w:id="10" w:name="_Toc290297544"/>
      <w:bookmarkStart w:id="11" w:name="_Toc213830504"/>
      <w:r w:rsidRPr="001C48BB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055C53" w:rsidRPr="001C48BB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ภาพรวมของระบบ (</w:t>
      </w:r>
      <w:r w:rsidR="001E1BD7" w:rsidRPr="001C48BB">
        <w:rPr>
          <w:rFonts w:ascii="TH SarabunPSK" w:hAnsi="TH SarabunPSK" w:cs="TH SarabunPSK" w:hint="cs"/>
          <w:color w:val="000000"/>
          <w:sz w:val="32"/>
          <w:szCs w:val="32"/>
        </w:rPr>
        <w:t>System Context</w:t>
      </w:r>
      <w:bookmarkEnd w:id="10"/>
      <w:r w:rsidR="00055C53" w:rsidRPr="001C48BB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)</w:t>
      </w:r>
      <w:bookmarkEnd w:id="11"/>
    </w:p>
    <w:p w14:paraId="27B65F06" w14:textId="77777777" w:rsidR="003F3CC3" w:rsidRPr="001C48BB" w:rsidRDefault="002C2F38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2" w:name="_Toc290297545"/>
      <w:bookmarkStart w:id="13" w:name="_Toc213830505"/>
      <w:r w:rsidRPr="001C48BB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1C48BB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C4588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สถาปัตยกรรมของระบบ</w:t>
      </w:r>
      <w:r w:rsidR="003209C0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(</w:t>
      </w:r>
      <w:r w:rsidR="006C4588" w:rsidRPr="001C48BB">
        <w:rPr>
          <w:rFonts w:ascii="TH SarabunPSK" w:hAnsi="TH SarabunPSK" w:cs="TH SarabunPSK" w:hint="cs"/>
          <w:color w:val="000000"/>
          <w:sz w:val="32"/>
          <w:szCs w:val="32"/>
        </w:rPr>
        <w:t>System Architecture</w:t>
      </w:r>
      <w:r w:rsidR="003209C0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2"/>
      <w:bookmarkEnd w:id="13"/>
    </w:p>
    <w:p w14:paraId="1A682C05" w14:textId="77777777" w:rsidR="00C83988" w:rsidRPr="001C48BB" w:rsidRDefault="00CA7882" w:rsidP="00C83988">
      <w:pPr>
        <w:jc w:val="center"/>
        <w:rPr>
          <w:rFonts w:ascii="TH SarabunPSK" w:hAnsi="TH SarabunPSK" w:cs="TH SarabunPSK" w:hint="cs"/>
          <w:i/>
          <w:iCs/>
          <w:sz w:val="32"/>
          <w:szCs w:val="32"/>
        </w:rPr>
      </w:pPr>
      <w:r w:rsidRPr="001C48BB">
        <w:rPr>
          <w:rFonts w:ascii="TH SarabunPSK" w:hAnsi="TH SarabunPSK" w:cs="TH SarabunPSK" w:hint="cs"/>
        </w:rPr>
        <w:drawing>
          <wp:inline distT="0" distB="0" distL="0" distR="0" wp14:anchorId="0D92822E" wp14:editId="4898CD04">
            <wp:extent cx="6116320" cy="5313680"/>
            <wp:effectExtent l="19050" t="19050" r="0" b="127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3136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96D7031" w14:textId="77777777" w:rsidR="007145C1" w:rsidRPr="001C48BB" w:rsidRDefault="00C83988" w:rsidP="00FF5091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bookmarkStart w:id="14" w:name="_Hlk373853342"/>
      <w:r w:rsidRPr="001C48B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1C48BB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1C48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5" w:name="_Toc290297547"/>
      <w:bookmarkEnd w:id="14"/>
      <w:r w:rsidR="006C4588" w:rsidRPr="001C48BB">
        <w:rPr>
          <w:rFonts w:ascii="TH SarabunPSK" w:hAnsi="TH SarabunPSK" w:cs="TH SarabunPSK" w:hint="cs"/>
          <w:sz w:val="32"/>
          <w:szCs w:val="32"/>
          <w:cs/>
        </w:rPr>
        <w:t>สถาปัตยกรรมของระบบ</w:t>
      </w:r>
    </w:p>
    <w:p w14:paraId="6675E05D" w14:textId="77777777" w:rsidR="00FF5091" w:rsidRPr="001C48BB" w:rsidRDefault="00FF5091" w:rsidP="00C60780">
      <w:pPr>
        <w:spacing w:after="0" w:line="360" w:lineRule="auto"/>
        <w:rPr>
          <w:rFonts w:ascii="TH SarabunPSK" w:hAnsi="TH SarabunPSK" w:cs="TH SarabunPSK" w:hint="cs"/>
          <w:sz w:val="32"/>
          <w:szCs w:val="32"/>
        </w:rPr>
      </w:pPr>
    </w:p>
    <w:p w14:paraId="0AA7C280" w14:textId="77282C44" w:rsidR="00C60780" w:rsidRPr="001C48BB" w:rsidRDefault="00C60780" w:rsidP="006A4EB8">
      <w:pPr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1C48BB">
        <w:rPr>
          <w:rFonts w:ascii="TH SarabunPSK" w:hAnsi="TH SarabunPSK" w:cs="TH SarabunPSK" w:hint="cs"/>
          <w:sz w:val="32"/>
          <w:szCs w:val="32"/>
          <w:cs/>
        </w:rPr>
        <w:t>คุณสมบัติของ</w:t>
      </w:r>
      <w:r w:rsidR="006A4EB8" w:rsidRPr="001C48BB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6A4EB8" w:rsidRPr="001C48BB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ประกอบด้วยการปรับปรุง </w:t>
      </w:r>
      <w:r w:rsidR="006A4EB8" w:rsidRPr="001C48BB">
        <w:rPr>
          <w:rFonts w:ascii="TH SarabunPSK" w:hAnsi="TH SarabunPSK" w:cs="TH SarabunPSK" w:hint="cs"/>
          <w:sz w:val="32"/>
          <w:szCs w:val="32"/>
        </w:rPr>
        <w:t>5</w:t>
      </w:r>
      <w:r w:rsidRPr="001C48B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48BB">
        <w:rPr>
          <w:rFonts w:ascii="TH SarabunPSK" w:hAnsi="TH SarabunPSK" w:cs="TH SarabunPSK" w:hint="cs"/>
          <w:sz w:val="32"/>
          <w:szCs w:val="32"/>
          <w:cs/>
        </w:rPr>
        <w:t xml:space="preserve">แพลตฟอร์มหลักได้แก่ </w:t>
      </w:r>
      <w:r w:rsidR="006A4EB8" w:rsidRPr="001C48BB">
        <w:rPr>
          <w:rFonts w:ascii="TH SarabunPSK" w:hAnsi="TH SarabunPSK" w:cs="TH SarabunPSK" w:hint="cs"/>
          <w:sz w:val="32"/>
          <w:szCs w:val="32"/>
        </w:rPr>
        <w:t xml:space="preserve">Web Application, Mobile Application, Cloud Platform, API Services </w:t>
      </w:r>
      <w:r w:rsidR="006A4EB8" w:rsidRPr="001C48B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6A4EB8" w:rsidRPr="001C48BB">
        <w:rPr>
          <w:rFonts w:ascii="TH SarabunPSK" w:hAnsi="TH SarabunPSK" w:cs="TH SarabunPSK" w:hint="cs"/>
          <w:sz w:val="32"/>
          <w:szCs w:val="32"/>
        </w:rPr>
        <w:t>Data Integration</w:t>
      </w:r>
    </w:p>
    <w:p w14:paraId="60DD705B" w14:textId="77777777" w:rsidR="002D6985" w:rsidRPr="001C48BB" w:rsidRDefault="002C2F38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auto"/>
          <w:sz w:val="32"/>
          <w:szCs w:val="32"/>
        </w:rPr>
      </w:pPr>
      <w:bookmarkStart w:id="16" w:name="_Toc213830506"/>
      <w:r w:rsidRPr="001C48BB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FF5091" w:rsidRPr="001C48BB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61FD9"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t>ข้อจำกัด</w:t>
      </w:r>
      <w:r w:rsidR="002D6985"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(</w:t>
      </w:r>
      <w:r w:rsidR="002D6985" w:rsidRPr="001C48BB">
        <w:rPr>
          <w:rFonts w:ascii="TH SarabunPSK" w:hAnsi="TH SarabunPSK" w:cs="TH SarabunPSK" w:hint="cs"/>
          <w:color w:val="auto"/>
          <w:sz w:val="32"/>
          <w:szCs w:val="32"/>
        </w:rPr>
        <w:t>Con</w:t>
      </w:r>
      <w:r w:rsidR="00D03357" w:rsidRPr="001C48BB">
        <w:rPr>
          <w:rFonts w:ascii="TH SarabunPSK" w:hAnsi="TH SarabunPSK" w:cs="TH SarabunPSK" w:hint="cs"/>
          <w:color w:val="auto"/>
          <w:sz w:val="32"/>
          <w:szCs w:val="32"/>
        </w:rPr>
        <w:t>straints</w:t>
      </w:r>
      <w:r w:rsidR="00361FD9"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t>)</w:t>
      </w:r>
      <w:bookmarkEnd w:id="15"/>
      <w:bookmarkEnd w:id="16"/>
    </w:p>
    <w:p w14:paraId="6CC01B5D" w14:textId="5B98FF19" w:rsidR="0038590C" w:rsidRPr="001C48BB" w:rsidRDefault="00C82AFD" w:rsidP="006A4EB8">
      <w:pPr>
        <w:numPr>
          <w:ilvl w:val="0"/>
          <w:numId w:val="2"/>
        </w:numPr>
        <w:tabs>
          <w:tab w:val="left" w:pos="993"/>
          <w:tab w:val="left" w:pos="1418"/>
        </w:tabs>
        <w:spacing w:after="0" w:line="240" w:lineRule="auto"/>
        <w:ind w:left="1418" w:hanging="284"/>
        <w:rPr>
          <w:rFonts w:ascii="TH SarabunPSK" w:hAnsi="TH SarabunPSK" w:cs="TH SarabunPSK" w:hint="cs"/>
          <w:sz w:val="32"/>
          <w:szCs w:val="32"/>
          <w:lang w:val="x-none" w:eastAsia="x-none"/>
        </w:rPr>
      </w:pPr>
      <w:r w:rsidRPr="001C48BB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ข้อจำกัดของ </w:t>
      </w:r>
      <w:r w:rsidRPr="001C48BB">
        <w:rPr>
          <w:rFonts w:ascii="TH SarabunPSK" w:hAnsi="TH SarabunPSK" w:cs="TH SarabunPSK" w:hint="cs"/>
          <w:sz w:val="32"/>
          <w:szCs w:val="32"/>
          <w:lang w:val="x-none" w:eastAsia="x-none"/>
        </w:rPr>
        <w:t>Applications</w:t>
      </w:r>
      <w:r w:rsidR="00FF0588" w:rsidRPr="001C48BB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 </w:t>
      </w:r>
      <w:r w:rsidRPr="001C48BB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>โครงการนี้</w:t>
      </w:r>
      <w:bookmarkStart w:id="17" w:name="_Toc290297550"/>
    </w:p>
    <w:p w14:paraId="3C32D02B" w14:textId="77777777" w:rsidR="00D06285" w:rsidRPr="001C48BB" w:rsidRDefault="003F3CC3" w:rsidP="008D31A3">
      <w:pPr>
        <w:pStyle w:val="21"/>
        <w:spacing w:before="0" w:line="360" w:lineRule="auto"/>
        <w:ind w:firstLine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8" w:name="_Toc213830507"/>
      <w:r w:rsidRPr="001C48BB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1C48BB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="002C2F38" w:rsidRPr="001C48BB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B95010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สภาพแวดล้อมของการทำงาน (</w:t>
      </w:r>
      <w:r w:rsidR="001E1BD7" w:rsidRPr="001C48BB">
        <w:rPr>
          <w:rFonts w:ascii="TH SarabunPSK" w:hAnsi="TH SarabunPSK" w:cs="TH SarabunPSK" w:hint="cs"/>
          <w:color w:val="000000"/>
          <w:sz w:val="32"/>
          <w:szCs w:val="32"/>
        </w:rPr>
        <w:t>Work Environment</w:t>
      </w:r>
      <w:r w:rsidR="00B95010" w:rsidRPr="001C48BB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7"/>
      <w:bookmarkEnd w:id="18"/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1C48BB" w14:paraId="417AB5A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0468CA01" w14:textId="77777777" w:rsidR="001E1BD7" w:rsidRPr="001C48BB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431A4DAC" w14:textId="77777777" w:rsidR="001E1BD7" w:rsidRPr="001C48BB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Web &amp; Service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632299FF" w14:textId="77777777" w:rsidR="001E1BD7" w:rsidRPr="001C48BB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D12D08" w:rsidRPr="001C48BB" w14:paraId="61FF3500" w14:textId="77777777" w:rsidTr="007C2057">
        <w:trPr>
          <w:jc w:val="right"/>
        </w:trPr>
        <w:tc>
          <w:tcPr>
            <w:tcW w:w="591" w:type="dxa"/>
          </w:tcPr>
          <w:p w14:paraId="1B97EF0F" w14:textId="77777777" w:rsidR="00D12D08" w:rsidRPr="001C48BB" w:rsidRDefault="00D12D08" w:rsidP="00D12D0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2EBAE40C" w14:textId="77777777" w:rsidR="00D12D08" w:rsidRPr="001C48BB" w:rsidRDefault="00D12D08" w:rsidP="00497251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52CB72C8" w14:textId="177F5746" w:rsidR="00D12D08" w:rsidRPr="001C48BB" w:rsidRDefault="00D12D08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1C48BB" w14:paraId="1C7417F0" w14:textId="77777777" w:rsidTr="007C2057">
        <w:trPr>
          <w:jc w:val="right"/>
        </w:trPr>
        <w:tc>
          <w:tcPr>
            <w:tcW w:w="591" w:type="dxa"/>
          </w:tcPr>
          <w:p w14:paraId="16A132BE" w14:textId="77777777" w:rsidR="0014349A" w:rsidRPr="001C48BB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41247286" w14:textId="77777777" w:rsidR="0014349A" w:rsidRPr="001C48BB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Development Tools</w:t>
            </w:r>
          </w:p>
        </w:tc>
        <w:tc>
          <w:tcPr>
            <w:tcW w:w="5245" w:type="dxa"/>
          </w:tcPr>
          <w:p w14:paraId="7397AA7B" w14:textId="0B43E635" w:rsidR="0014349A" w:rsidRPr="001C48BB" w:rsidRDefault="0014349A" w:rsidP="00862622">
            <w:pPr>
              <w:numPr>
                <w:ilvl w:val="0"/>
                <w:numId w:val="3"/>
              </w:numPr>
              <w:snapToGrid w:val="0"/>
              <w:spacing w:before="60" w:after="60"/>
              <w:ind w:left="439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1C48BB" w14:paraId="581C07A0" w14:textId="77777777" w:rsidTr="007C2057">
        <w:trPr>
          <w:jc w:val="right"/>
        </w:trPr>
        <w:tc>
          <w:tcPr>
            <w:tcW w:w="591" w:type="dxa"/>
          </w:tcPr>
          <w:p w14:paraId="2CC7115B" w14:textId="77777777" w:rsidR="0014349A" w:rsidRPr="001C48BB" w:rsidRDefault="0076770B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486" w:type="dxa"/>
          </w:tcPr>
          <w:p w14:paraId="6BF18841" w14:textId="77777777" w:rsidR="0014349A" w:rsidRPr="001C48BB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Server</w:t>
            </w:r>
          </w:p>
        </w:tc>
        <w:tc>
          <w:tcPr>
            <w:tcW w:w="5245" w:type="dxa"/>
          </w:tcPr>
          <w:p w14:paraId="2C05084C" w14:textId="46E3478F" w:rsidR="0014349A" w:rsidRPr="001C48BB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E1BD7" w:rsidRPr="001C48BB" w14:paraId="443151B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465D71EC" w14:textId="77777777" w:rsidR="001E1BD7" w:rsidRPr="001C48BB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09E83AB0" w14:textId="77777777" w:rsidR="001E1BD7" w:rsidRPr="001C48BB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Database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2D201E26" w14:textId="77777777" w:rsidR="001E1BD7" w:rsidRPr="001C48BB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680354" w:rsidRPr="001C48BB" w14:paraId="28E51637" w14:textId="77777777" w:rsidTr="007C2057">
        <w:trPr>
          <w:jc w:val="right"/>
        </w:trPr>
        <w:tc>
          <w:tcPr>
            <w:tcW w:w="591" w:type="dxa"/>
          </w:tcPr>
          <w:p w14:paraId="33190FB5" w14:textId="77777777" w:rsidR="00680354" w:rsidRPr="001C48BB" w:rsidRDefault="006D0DF1" w:rsidP="00CF303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637C6300" w14:textId="77777777" w:rsidR="00680354" w:rsidRPr="001C48BB" w:rsidRDefault="00680354" w:rsidP="00455DA7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35EEE572" w14:textId="183D1DA8" w:rsidR="00680354" w:rsidRPr="001C48BB" w:rsidRDefault="00680354" w:rsidP="00670992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76770B" w:rsidRPr="001C48BB" w14:paraId="7BCFEF30" w14:textId="77777777" w:rsidTr="007C2057">
        <w:trPr>
          <w:jc w:val="right"/>
        </w:trPr>
        <w:tc>
          <w:tcPr>
            <w:tcW w:w="591" w:type="dxa"/>
          </w:tcPr>
          <w:p w14:paraId="7792009D" w14:textId="77777777" w:rsidR="0076770B" w:rsidRPr="001C48BB" w:rsidRDefault="0076770B" w:rsidP="0076770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372E6F90" w14:textId="77777777" w:rsidR="0076770B" w:rsidRPr="001C48BB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Database</w:t>
            </w:r>
          </w:p>
        </w:tc>
        <w:tc>
          <w:tcPr>
            <w:tcW w:w="5245" w:type="dxa"/>
          </w:tcPr>
          <w:p w14:paraId="0B7AA9C7" w14:textId="7BA76E4D" w:rsidR="0076770B" w:rsidRPr="001C48BB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DE570F" w:rsidRPr="001C48BB" w14:paraId="23F470F5" w14:textId="77777777" w:rsidTr="00BA6C2D">
        <w:trPr>
          <w:jc w:val="right"/>
        </w:trPr>
        <w:tc>
          <w:tcPr>
            <w:tcW w:w="591" w:type="dxa"/>
            <w:shd w:val="clear" w:color="auto" w:fill="AEAAAA" w:themeFill="background2" w:themeFillShade="BF"/>
            <w:vAlign w:val="center"/>
          </w:tcPr>
          <w:p w14:paraId="069CB631" w14:textId="39D24085" w:rsidR="00DE570F" w:rsidRPr="001C48BB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No</w:t>
            </w:r>
            <w:r w:rsidRPr="001C48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EAAAA" w:themeFill="background2" w:themeFillShade="BF"/>
            <w:vAlign w:val="center"/>
          </w:tcPr>
          <w:p w14:paraId="45061B57" w14:textId="5201FF77" w:rsidR="00DE570F" w:rsidRPr="001C48BB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Client Workstation Software</w:t>
            </w:r>
          </w:p>
        </w:tc>
        <w:tc>
          <w:tcPr>
            <w:tcW w:w="5245" w:type="dxa"/>
            <w:shd w:val="clear" w:color="auto" w:fill="AEAAAA" w:themeFill="background2" w:themeFillShade="BF"/>
            <w:vAlign w:val="center"/>
          </w:tcPr>
          <w:p w14:paraId="1653B286" w14:textId="31B24735" w:rsidR="00DE570F" w:rsidRPr="001C48BB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Requirement</w:t>
            </w:r>
          </w:p>
        </w:tc>
      </w:tr>
      <w:tr w:rsidR="00DE570F" w:rsidRPr="001C48BB" w14:paraId="4EE0AAE3" w14:textId="77777777" w:rsidTr="00DE570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42922691" w14:textId="1F6280F7" w:rsidR="00DE570F" w:rsidRPr="001C48BB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  <w:shd w:val="clear" w:color="auto" w:fill="FFFFFF" w:themeFill="background1"/>
          </w:tcPr>
          <w:p w14:paraId="7BDE60F0" w14:textId="20FA4CDD" w:rsidR="00DE570F" w:rsidRPr="001C48BB" w:rsidRDefault="00DE570F" w:rsidP="00DE570F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Operating System</w:t>
            </w:r>
          </w:p>
        </w:tc>
        <w:tc>
          <w:tcPr>
            <w:tcW w:w="5245" w:type="dxa"/>
            <w:shd w:val="clear" w:color="auto" w:fill="FFFFFF" w:themeFill="background1"/>
          </w:tcPr>
          <w:p w14:paraId="1D39D658" w14:textId="613F699F" w:rsidR="00DE570F" w:rsidRPr="001C48BB" w:rsidRDefault="00DE570F" w:rsidP="00DE570F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DE570F" w:rsidRPr="001C48BB" w14:paraId="10E6B612" w14:textId="77777777" w:rsidTr="00DE570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4116FB43" w14:textId="2C1490E4" w:rsidR="00DE570F" w:rsidRPr="001C48BB" w:rsidRDefault="00DE570F" w:rsidP="00DE570F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  <w:shd w:val="clear" w:color="auto" w:fill="FFFFFF" w:themeFill="background1"/>
          </w:tcPr>
          <w:p w14:paraId="29B211C2" w14:textId="2C07423D" w:rsidR="00DE570F" w:rsidRPr="001C48BB" w:rsidRDefault="00DE570F" w:rsidP="00DE570F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1C48B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Browser</w:t>
            </w:r>
          </w:p>
        </w:tc>
        <w:tc>
          <w:tcPr>
            <w:tcW w:w="5245" w:type="dxa"/>
            <w:shd w:val="clear" w:color="auto" w:fill="FFFFFF" w:themeFill="background1"/>
          </w:tcPr>
          <w:p w14:paraId="2F5FFFD7" w14:textId="58C3D718" w:rsidR="00DE570F" w:rsidRPr="001C48BB" w:rsidRDefault="00DE570F" w:rsidP="00DE570F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7317F19B" w14:textId="77777777" w:rsidR="00F01D3C" w:rsidRPr="001C48BB" w:rsidRDefault="00F01D3C" w:rsidP="001A3F91">
      <w:pPr>
        <w:spacing w:after="120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6AAE417E" w14:textId="77777777" w:rsidR="001A7979" w:rsidRPr="001C48BB" w:rsidRDefault="001A7979" w:rsidP="0076770B">
      <w:pPr>
        <w:spacing w:after="120" w:line="360" w:lineRule="auto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3A137E9A" w14:textId="77777777" w:rsidR="009753A3" w:rsidRPr="001C48BB" w:rsidRDefault="009753A3">
      <w:pPr>
        <w:spacing w:after="0" w:line="240" w:lineRule="auto"/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lang w:val="x-none" w:eastAsia="x-none"/>
        </w:rPr>
      </w:pPr>
      <w:bookmarkStart w:id="19" w:name="_Toc290297552"/>
      <w:r w:rsidRPr="001C48BB">
        <w:rPr>
          <w:rFonts w:ascii="TH SarabunPSK" w:hAnsi="TH SarabunPSK" w:cs="TH SarabunPSK" w:hint="cs"/>
          <w:color w:val="000000" w:themeColor="text1"/>
          <w:sz w:val="32"/>
          <w:szCs w:val="32"/>
        </w:rPr>
        <w:br w:type="page"/>
      </w:r>
    </w:p>
    <w:p w14:paraId="18ECAF24" w14:textId="0795970C" w:rsidR="003F3CC3" w:rsidRPr="001C48BB" w:rsidRDefault="000157E0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auto"/>
          <w:sz w:val="32"/>
          <w:szCs w:val="32"/>
          <w:lang w:val="en-US"/>
        </w:rPr>
      </w:pPr>
      <w:r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lastRenderedPageBreak/>
        <w:t xml:space="preserve">  </w:t>
      </w:r>
      <w:bookmarkStart w:id="20" w:name="_Toc213830508"/>
      <w:r w:rsidR="003F3CC3" w:rsidRPr="001C48BB">
        <w:rPr>
          <w:rFonts w:ascii="TH SarabunPSK" w:hAnsi="TH SarabunPSK" w:cs="TH SarabunPSK" w:hint="cs"/>
          <w:color w:val="auto"/>
          <w:sz w:val="32"/>
          <w:szCs w:val="32"/>
        </w:rPr>
        <w:t>3</w:t>
      </w:r>
      <w:r w:rsidR="00FF5091"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t>.</w:t>
      </w:r>
      <w:r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FF5091"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83600B"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t>การใช้งานระบบ</w:t>
      </w:r>
      <w:r w:rsidR="00851DA2" w:rsidRPr="001C48BB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657598" w:rsidRPr="001C48BB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(</w:t>
      </w:r>
      <w:r w:rsidR="00851DA2" w:rsidRPr="001C48BB">
        <w:rPr>
          <w:rFonts w:ascii="TH SarabunPSK" w:hAnsi="TH SarabunPSK" w:cs="TH SarabunPSK" w:hint="cs"/>
          <w:color w:val="auto"/>
          <w:sz w:val="32"/>
          <w:szCs w:val="32"/>
        </w:rPr>
        <w:t>Use</w:t>
      </w:r>
      <w:bookmarkEnd w:id="19"/>
      <w:r w:rsidR="0083600B" w:rsidRPr="001C48BB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r Guide / Operating Instructions</w:t>
      </w:r>
      <w:r w:rsidR="00657598" w:rsidRPr="001C48BB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)</w:t>
      </w:r>
      <w:bookmarkEnd w:id="20"/>
    </w:p>
    <w:sectPr w:rsidR="003F3CC3" w:rsidRPr="001C48BB" w:rsidSect="0047500B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8" w:right="1138" w:bottom="1138" w:left="1138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605F6" w14:textId="77777777" w:rsidR="00874625" w:rsidRDefault="00874625" w:rsidP="00851DA2">
      <w:pPr>
        <w:spacing w:after="0" w:line="240" w:lineRule="auto"/>
      </w:pPr>
      <w:r>
        <w:separator/>
      </w:r>
    </w:p>
  </w:endnote>
  <w:endnote w:type="continuationSeparator" w:id="0">
    <w:p w14:paraId="3DFC40DC" w14:textId="77777777" w:rsidR="00874625" w:rsidRDefault="00874625" w:rsidP="0085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ADB" w14:textId="2167DAC8" w:rsidR="0007460E" w:rsidRDefault="00924BA4" w:rsidP="007145C1">
    <w:pPr>
      <w:pStyle w:val="ad"/>
      <w:tabs>
        <w:tab w:val="clear" w:pos="4513"/>
        <w:tab w:val="clear" w:pos="9026"/>
        <w:tab w:val="center" w:pos="4680"/>
        <w:tab w:val="right" w:pos="9630"/>
      </w:tabs>
    </w:pPr>
    <w:r w:rsidRPr="00924BA4">
      <w:t>SCT01P26</w:t>
    </w:r>
    <w:r>
      <w:rPr>
        <w:rFonts w:hint="cs"/>
        <w:cs/>
      </w:rPr>
      <w:t xml:space="preserve"> </w:t>
    </w:r>
    <w:r w:rsidR="0007460E">
      <w:t>V1</w:t>
    </w:r>
    <w:r w:rsidR="0007460E">
      <w:rPr>
        <w:cs/>
      </w:rPr>
      <w:t>.</w:t>
    </w:r>
    <w:r w:rsidR="0007460E">
      <w:t>0</w:t>
    </w:r>
    <w:r w:rsidR="0007460E">
      <w:tab/>
      <w:t>Confidential Copy Right by Smarterware Co</w:t>
    </w:r>
    <w:r w:rsidR="0007460E">
      <w:rPr>
        <w:cs/>
      </w:rPr>
      <w:t>.</w:t>
    </w:r>
    <w:r w:rsidR="0007460E">
      <w:t>,Ltd</w:t>
    </w:r>
    <w:r w:rsidR="0007460E">
      <w:rPr>
        <w:cs/>
      </w:rPr>
      <w:t>.</w:t>
    </w:r>
    <w:r w:rsidR="0007460E">
      <w:tab/>
      <w:t xml:space="preserve">Page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PAGE </w:instrText>
    </w:r>
    <w:r w:rsidR="0007460E">
      <w:rPr>
        <w:b/>
        <w:sz w:val="24"/>
        <w:szCs w:val="24"/>
      </w:rPr>
      <w:fldChar w:fldCharType="separate"/>
    </w:r>
    <w:r w:rsidR="009753A3">
      <w:rPr>
        <w:b/>
      </w:rPr>
      <w:t>3</w:t>
    </w:r>
    <w:r w:rsidR="0007460E">
      <w:rPr>
        <w:b/>
        <w:sz w:val="24"/>
        <w:szCs w:val="24"/>
      </w:rPr>
      <w:fldChar w:fldCharType="end"/>
    </w:r>
    <w:r w:rsidR="0007460E">
      <w:t xml:space="preserve"> of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NUMPAGES  </w:instrText>
    </w:r>
    <w:r w:rsidR="0007460E">
      <w:rPr>
        <w:b/>
        <w:sz w:val="24"/>
        <w:szCs w:val="24"/>
      </w:rPr>
      <w:fldChar w:fldCharType="separate"/>
    </w:r>
    <w:r w:rsidR="009753A3">
      <w:rPr>
        <w:b/>
      </w:rPr>
      <w:t>15</w:t>
    </w:r>
    <w:r w:rsidR="0007460E"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FB1D" w14:textId="77777777" w:rsidR="0007460E" w:rsidRPr="00D26894" w:rsidRDefault="0007460E" w:rsidP="007145C1">
    <w:pPr>
      <w:pStyle w:val="ad"/>
      <w:tabs>
        <w:tab w:val="clear" w:pos="9026"/>
        <w:tab w:val="right" w:pos="9630"/>
      </w:tabs>
      <w:rPr>
        <w:rFonts w:ascii="TH Sarabun New" w:hAnsi="TH Sarabun New" w:cs="TH Sarabun New"/>
        <w:sz w:val="28"/>
        <w:szCs w:val="28"/>
      </w:rPr>
    </w:pPr>
    <w:r w:rsidRPr="00D26894">
      <w:rPr>
        <w:rFonts w:ascii="TH Sarabun New" w:hAnsi="TH Sarabun New" w:cs="TH Sarabun New"/>
        <w:sz w:val="28"/>
        <w:szCs w:val="28"/>
      </w:rPr>
      <w:tab/>
    </w:r>
    <w:r w:rsidRPr="00D26894">
      <w:rPr>
        <w:rFonts w:ascii="TH Sarabun New" w:hAnsi="TH Sarabun New" w:cs="TH Sarabun New"/>
        <w:sz w:val="28"/>
        <w:szCs w:val="28"/>
      </w:rPr>
      <w:t>Confidential Copy Right by Smarterware Co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>,Ltd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ab/>
      <w:t xml:space="preserve">Page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PAGE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53A3">
      <w:rPr>
        <w:rFonts w:ascii="TH Sarabun New" w:hAnsi="TH Sarabun New" w:cs="TH Sarabun New"/>
        <w:b/>
        <w:sz w:val="28"/>
        <w:szCs w:val="28"/>
      </w:rPr>
      <w:t>1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  <w:r w:rsidRPr="00D26894">
      <w:rPr>
        <w:rFonts w:ascii="TH Sarabun New" w:hAnsi="TH Sarabun New" w:cs="TH Sarabun New"/>
        <w:sz w:val="28"/>
        <w:szCs w:val="28"/>
      </w:rPr>
      <w:t xml:space="preserve"> of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NUMPAGES 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53A3">
      <w:rPr>
        <w:rFonts w:ascii="TH Sarabun New" w:hAnsi="TH Sarabun New" w:cs="TH Sarabun New"/>
        <w:b/>
        <w:sz w:val="28"/>
        <w:szCs w:val="28"/>
      </w:rPr>
      <w:t>15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D8D2F" w14:textId="77777777" w:rsidR="00874625" w:rsidRDefault="00874625" w:rsidP="00851DA2">
      <w:pPr>
        <w:spacing w:after="0" w:line="240" w:lineRule="auto"/>
      </w:pPr>
      <w:r>
        <w:separator/>
      </w:r>
    </w:p>
  </w:footnote>
  <w:footnote w:type="continuationSeparator" w:id="0">
    <w:p w14:paraId="5351E2E2" w14:textId="77777777" w:rsidR="00874625" w:rsidRDefault="00874625" w:rsidP="0085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0A0B8367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09BCE8" w14:textId="1DF3E0C0" w:rsidR="0007460E" w:rsidRPr="00F72562" w:rsidRDefault="006A4EB8" w:rsidP="0046030B">
          <w:pPr>
            <w:pStyle w:val="ab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  <w:drawing>
              <wp:inline distT="0" distB="0" distL="0" distR="0" wp14:anchorId="3001F21A" wp14:editId="00566948">
                <wp:extent cx="457200" cy="457200"/>
                <wp:effectExtent l="0" t="0" r="0" b="0"/>
                <wp:docPr id="1427221408" name="Picture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221408" name="Picture 1427221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A0E3D3" w14:textId="5DCD04CE" w:rsidR="0007460E" w:rsidRPr="00AF02E3" w:rsidRDefault="009B3C97" w:rsidP="00AF02E3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5103CC" w14:textId="77777777" w:rsidR="0007460E" w:rsidRPr="00F72562" w:rsidRDefault="0007460E" w:rsidP="00732DB1">
          <w:pPr>
            <w:pStyle w:val="ab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31C84DAB" wp14:editId="6C586672">
                <wp:extent cx="940435" cy="344805"/>
                <wp:effectExtent l="0" t="0" r="0" b="0"/>
                <wp:docPr id="15" name="Picture 15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3D11E82B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BCB52C" w14:textId="77777777" w:rsidR="0007460E" w:rsidRDefault="0007460E" w:rsidP="0046030B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7F4003" w14:textId="77777777" w:rsidR="0007460E" w:rsidRPr="00AF02E3" w:rsidRDefault="0007460E" w:rsidP="00AF02E3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 Co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C783A3" w14:textId="77777777" w:rsidR="0007460E" w:rsidRDefault="0007460E" w:rsidP="0046030B"/>
      </w:tc>
    </w:tr>
  </w:tbl>
  <w:p w14:paraId="73049F72" w14:textId="77777777" w:rsidR="0007460E" w:rsidRDefault="0007460E" w:rsidP="001A3F9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42F98B34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9D1638" w14:textId="11E89044" w:rsidR="0007460E" w:rsidRPr="00F72562" w:rsidRDefault="006A4EB8" w:rsidP="00CF0D82">
          <w:pPr>
            <w:pStyle w:val="ab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  <w:drawing>
              <wp:inline distT="0" distB="0" distL="0" distR="0" wp14:anchorId="21F34497" wp14:editId="7CE06B24">
                <wp:extent cx="457200" cy="457200"/>
                <wp:effectExtent l="0" t="0" r="0" b="0"/>
                <wp:docPr id="1217180657" name="Picture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180657" name="Picture 121718065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6A4998" w14:textId="743117D9" w:rsidR="0007460E" w:rsidRPr="00D26894" w:rsidRDefault="009B3C97" w:rsidP="00D26894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963198" w14:textId="77777777" w:rsidR="0007460E" w:rsidRPr="00F72562" w:rsidRDefault="0007460E" w:rsidP="00A21DAA">
          <w:pPr>
            <w:pStyle w:val="ab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2FB4386A" wp14:editId="2FE50ECE">
                <wp:extent cx="940435" cy="344805"/>
                <wp:effectExtent l="0" t="0" r="0" b="0"/>
                <wp:docPr id="17" name="Picture 17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6D0C3439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5E34CF" w14:textId="77777777" w:rsidR="0007460E" w:rsidRDefault="0007460E" w:rsidP="00CF0D82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B1CF11F" w14:textId="77777777" w:rsidR="0007460E" w:rsidRPr="00D26894" w:rsidRDefault="0007460E" w:rsidP="00D26894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 Co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5AF8EB" w14:textId="77777777" w:rsidR="0007460E" w:rsidRDefault="0007460E" w:rsidP="00CF0D82"/>
      </w:tc>
    </w:tr>
  </w:tbl>
  <w:p w14:paraId="083C5B6F" w14:textId="77777777" w:rsidR="0007460E" w:rsidRDefault="0007460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AE35A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C64298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9B2DFD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60A2C3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764965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DE926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32A394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5ADF1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369E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2E47D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DE1587"/>
    <w:multiLevelType w:val="hybridMultilevel"/>
    <w:tmpl w:val="259639CA"/>
    <w:lvl w:ilvl="0" w:tplc="725A677C">
      <w:start w:val="1"/>
      <w:numFmt w:val="bullet"/>
      <w:lvlText w:val="o"/>
      <w:lvlJc w:val="left"/>
      <w:pPr>
        <w:ind w:left="2076" w:hanging="360"/>
      </w:pPr>
      <w:rPr>
        <w:rFonts w:ascii="TH SarabunPSK" w:hAnsi="TH SarabunPSK" w:cs="TH SarabunPSK" w:hint="cs"/>
        <w:sz w:val="32"/>
        <w:szCs w:val="32"/>
        <w:lang w:bidi="th-TH"/>
      </w:rPr>
    </w:lvl>
    <w:lvl w:ilvl="1" w:tplc="0409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11" w15:restartNumberingAfterBreak="0">
    <w:nsid w:val="05427622"/>
    <w:multiLevelType w:val="hybridMultilevel"/>
    <w:tmpl w:val="7D909838"/>
    <w:lvl w:ilvl="0" w:tplc="E7183D84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2" w15:restartNumberingAfterBreak="0">
    <w:nsid w:val="05792A65"/>
    <w:multiLevelType w:val="hybridMultilevel"/>
    <w:tmpl w:val="EB3273BE"/>
    <w:lvl w:ilvl="0" w:tplc="D9260C02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3" w15:restartNumberingAfterBreak="0">
    <w:nsid w:val="063C69B4"/>
    <w:multiLevelType w:val="hybridMultilevel"/>
    <w:tmpl w:val="A1F0DEBC"/>
    <w:lvl w:ilvl="0" w:tplc="58CC1C16">
      <w:start w:val="1"/>
      <w:numFmt w:val="bullet"/>
      <w:lvlText w:val="o"/>
      <w:lvlJc w:val="left"/>
      <w:pPr>
        <w:ind w:left="2292" w:hanging="360"/>
      </w:pPr>
      <w:rPr>
        <w:rFonts w:ascii="TH SarabunPSK" w:hAnsi="TH SarabunPSK" w:cs="TH SarabunPSK" w:hint="cs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14" w15:restartNumberingAfterBreak="0">
    <w:nsid w:val="08CD5ABC"/>
    <w:multiLevelType w:val="hybridMultilevel"/>
    <w:tmpl w:val="6EBA3A4E"/>
    <w:lvl w:ilvl="0" w:tplc="795E80D8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5" w15:restartNumberingAfterBreak="0">
    <w:nsid w:val="0CDB7133"/>
    <w:multiLevelType w:val="hybridMultilevel"/>
    <w:tmpl w:val="13FC236A"/>
    <w:lvl w:ilvl="0" w:tplc="2C3E91BA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6" w15:restartNumberingAfterBreak="0">
    <w:nsid w:val="0ECC6A13"/>
    <w:multiLevelType w:val="hybridMultilevel"/>
    <w:tmpl w:val="29D2EB00"/>
    <w:lvl w:ilvl="0" w:tplc="BBAC6982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7" w15:restartNumberingAfterBreak="0">
    <w:nsid w:val="0FD76063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8" w15:restartNumberingAfterBreak="0">
    <w:nsid w:val="10C62C44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9" w15:restartNumberingAfterBreak="0">
    <w:nsid w:val="13DE6D5E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0" w15:restartNumberingAfterBreak="0">
    <w:nsid w:val="15550330"/>
    <w:multiLevelType w:val="hybridMultilevel"/>
    <w:tmpl w:val="364693DC"/>
    <w:lvl w:ilvl="0" w:tplc="2DBCD4E0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1" w15:restartNumberingAfterBreak="0">
    <w:nsid w:val="189F3F55"/>
    <w:multiLevelType w:val="hybridMultilevel"/>
    <w:tmpl w:val="A52CFA18"/>
    <w:lvl w:ilvl="0" w:tplc="F75E51EA">
      <w:start w:val="2"/>
      <w:numFmt w:val="decimal"/>
      <w:lvlText w:val="%1."/>
      <w:lvlJc w:val="left"/>
      <w:pPr>
        <w:ind w:left="1356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2" w15:restartNumberingAfterBreak="0">
    <w:nsid w:val="1B460765"/>
    <w:multiLevelType w:val="hybridMultilevel"/>
    <w:tmpl w:val="59DCC780"/>
    <w:lvl w:ilvl="0" w:tplc="420C5CC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B54103B"/>
    <w:multiLevelType w:val="hybridMultilevel"/>
    <w:tmpl w:val="AD6457DE"/>
    <w:lvl w:ilvl="0" w:tplc="1CAC3F74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4" w15:restartNumberingAfterBreak="0">
    <w:nsid w:val="1D8959BD"/>
    <w:multiLevelType w:val="hybridMultilevel"/>
    <w:tmpl w:val="9B8E37CE"/>
    <w:lvl w:ilvl="0" w:tplc="570A785C">
      <w:start w:val="1"/>
      <w:numFmt w:val="decimal"/>
      <w:lvlText w:val="%1"/>
      <w:lvlJc w:val="left"/>
      <w:pPr>
        <w:ind w:left="1356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5" w15:restartNumberingAfterBreak="0">
    <w:nsid w:val="203B380C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6" w15:restartNumberingAfterBreak="0">
    <w:nsid w:val="2097031D"/>
    <w:multiLevelType w:val="hybridMultilevel"/>
    <w:tmpl w:val="381E4A74"/>
    <w:lvl w:ilvl="0" w:tplc="986E1C90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7" w15:restartNumberingAfterBreak="0">
    <w:nsid w:val="21F60608"/>
    <w:multiLevelType w:val="hybridMultilevel"/>
    <w:tmpl w:val="0C22F39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238F55FA"/>
    <w:multiLevelType w:val="hybridMultilevel"/>
    <w:tmpl w:val="5D8C310C"/>
    <w:lvl w:ilvl="0" w:tplc="04090003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29" w15:restartNumberingAfterBreak="0">
    <w:nsid w:val="27DE2878"/>
    <w:multiLevelType w:val="hybridMultilevel"/>
    <w:tmpl w:val="64C41766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0" w15:restartNumberingAfterBreak="0">
    <w:nsid w:val="2F406909"/>
    <w:multiLevelType w:val="hybridMultilevel"/>
    <w:tmpl w:val="6D68CF70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1" w15:restartNumberingAfterBreak="0">
    <w:nsid w:val="2F5348DB"/>
    <w:multiLevelType w:val="hybridMultilevel"/>
    <w:tmpl w:val="5616FAF6"/>
    <w:lvl w:ilvl="0" w:tplc="6DDE465A">
      <w:start w:val="4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2" w15:restartNumberingAfterBreak="0">
    <w:nsid w:val="301D09AA"/>
    <w:multiLevelType w:val="hybridMultilevel"/>
    <w:tmpl w:val="6DA23AD2"/>
    <w:lvl w:ilvl="0" w:tplc="B7525000">
      <w:start w:val="4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33" w15:restartNumberingAfterBreak="0">
    <w:nsid w:val="33C36EF6"/>
    <w:multiLevelType w:val="hybridMultilevel"/>
    <w:tmpl w:val="E91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6128D1"/>
    <w:multiLevelType w:val="hybridMultilevel"/>
    <w:tmpl w:val="6130C5C0"/>
    <w:lvl w:ilvl="0" w:tplc="1046B16E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5" w15:restartNumberingAfterBreak="0">
    <w:nsid w:val="368F47D4"/>
    <w:multiLevelType w:val="hybridMultilevel"/>
    <w:tmpl w:val="9B4E758A"/>
    <w:lvl w:ilvl="0" w:tplc="F476E8B2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6" w15:restartNumberingAfterBreak="0">
    <w:nsid w:val="36D40FAB"/>
    <w:multiLevelType w:val="hybridMultilevel"/>
    <w:tmpl w:val="7694A1F2"/>
    <w:lvl w:ilvl="0" w:tplc="67721A6E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7" w15:restartNumberingAfterBreak="0">
    <w:nsid w:val="36D66BE2"/>
    <w:multiLevelType w:val="multilevel"/>
    <w:tmpl w:val="972E6040"/>
    <w:lvl w:ilvl="0">
      <w:start w:val="1"/>
      <w:numFmt w:val="decimal"/>
      <w:lvlText w:val="%1."/>
      <w:lvlJc w:val="left"/>
      <w:pPr>
        <w:ind w:left="1356" w:hanging="360"/>
      </w:pPr>
      <w:rPr>
        <w:rFonts w:ascii="TH SarabunPSK" w:eastAsia="Calibri" w:hAnsi="TH SarabunPSK" w:cs="TH SarabunPSK"/>
      </w:rPr>
    </w:lvl>
    <w:lvl w:ilvl="1">
      <w:start w:val="14"/>
      <w:numFmt w:val="decimal"/>
      <w:isLgl/>
      <w:lvlText w:val="%1.%2"/>
      <w:lvlJc w:val="left"/>
      <w:pPr>
        <w:ind w:left="1560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6" w:hanging="1440"/>
      </w:pPr>
      <w:rPr>
        <w:rFonts w:hint="default"/>
      </w:rPr>
    </w:lvl>
  </w:abstractNum>
  <w:abstractNum w:abstractNumId="38" w15:restartNumberingAfterBreak="0">
    <w:nsid w:val="3A0D4A59"/>
    <w:multiLevelType w:val="multilevel"/>
    <w:tmpl w:val="B1966FFC"/>
    <w:lvl w:ilvl="0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>
      <w:start w:val="20"/>
      <w:numFmt w:val="decimal"/>
      <w:isLgl/>
      <w:lvlText w:val="%1.%2"/>
      <w:lvlJc w:val="left"/>
      <w:pPr>
        <w:ind w:left="1560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6" w:hanging="1440"/>
      </w:pPr>
      <w:rPr>
        <w:rFonts w:hint="default"/>
      </w:rPr>
    </w:lvl>
  </w:abstractNum>
  <w:abstractNum w:abstractNumId="39" w15:restartNumberingAfterBreak="0">
    <w:nsid w:val="3BAB61DD"/>
    <w:multiLevelType w:val="hybridMultilevel"/>
    <w:tmpl w:val="7C3479F8"/>
    <w:lvl w:ilvl="0" w:tplc="CB703BFC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0" w15:restartNumberingAfterBreak="0">
    <w:nsid w:val="40FD642D"/>
    <w:multiLevelType w:val="hybridMultilevel"/>
    <w:tmpl w:val="4BD0E01E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1" w15:restartNumberingAfterBreak="0">
    <w:nsid w:val="49A03ED5"/>
    <w:multiLevelType w:val="hybridMultilevel"/>
    <w:tmpl w:val="8B804D0A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2" w15:restartNumberingAfterBreak="0">
    <w:nsid w:val="4E6E26B1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3" w15:restartNumberingAfterBreak="0">
    <w:nsid w:val="508B3D63"/>
    <w:multiLevelType w:val="multilevel"/>
    <w:tmpl w:val="614AC2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53300E16"/>
    <w:multiLevelType w:val="hybridMultilevel"/>
    <w:tmpl w:val="78802E60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5" w15:restartNumberingAfterBreak="0">
    <w:nsid w:val="53BC1947"/>
    <w:multiLevelType w:val="hybridMultilevel"/>
    <w:tmpl w:val="4508BB8E"/>
    <w:lvl w:ilvl="0" w:tplc="B718B07C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46" w15:restartNumberingAfterBreak="0">
    <w:nsid w:val="561950CB"/>
    <w:multiLevelType w:val="hybridMultilevel"/>
    <w:tmpl w:val="0EDA0CFC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7" w15:restartNumberingAfterBreak="0">
    <w:nsid w:val="56720DDB"/>
    <w:multiLevelType w:val="hybridMultilevel"/>
    <w:tmpl w:val="9B300AC0"/>
    <w:lvl w:ilvl="0" w:tplc="5638F6E6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48" w15:restartNumberingAfterBreak="0">
    <w:nsid w:val="56814983"/>
    <w:multiLevelType w:val="hybridMultilevel"/>
    <w:tmpl w:val="2E04DD04"/>
    <w:lvl w:ilvl="0" w:tplc="82B0041E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49" w15:restartNumberingAfterBreak="0">
    <w:nsid w:val="5BEC3CC8"/>
    <w:multiLevelType w:val="hybridMultilevel"/>
    <w:tmpl w:val="84E6D7FE"/>
    <w:lvl w:ilvl="0" w:tplc="3A5AF624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0" w15:restartNumberingAfterBreak="0">
    <w:nsid w:val="5D7E7501"/>
    <w:multiLevelType w:val="hybridMultilevel"/>
    <w:tmpl w:val="9E7A1F48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1" w15:restartNumberingAfterBreak="0">
    <w:nsid w:val="5E006A82"/>
    <w:multiLevelType w:val="hybridMultilevel"/>
    <w:tmpl w:val="6158E498"/>
    <w:lvl w:ilvl="0" w:tplc="1ED8AC9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2" w15:restartNumberingAfterBreak="0">
    <w:nsid w:val="5E4D796B"/>
    <w:multiLevelType w:val="hybridMultilevel"/>
    <w:tmpl w:val="967A4E4C"/>
    <w:lvl w:ilvl="0" w:tplc="9EB07122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3" w15:restartNumberingAfterBreak="0">
    <w:nsid w:val="5EF652ED"/>
    <w:multiLevelType w:val="hybridMultilevel"/>
    <w:tmpl w:val="592A3744"/>
    <w:lvl w:ilvl="0" w:tplc="D870F1AE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4" w15:restartNumberingAfterBreak="0">
    <w:nsid w:val="62826D23"/>
    <w:multiLevelType w:val="hybridMultilevel"/>
    <w:tmpl w:val="0C80D974"/>
    <w:lvl w:ilvl="0" w:tplc="3B7A390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5" w15:restartNumberingAfterBreak="0">
    <w:nsid w:val="663D02B0"/>
    <w:multiLevelType w:val="hybridMultilevel"/>
    <w:tmpl w:val="CD4EE958"/>
    <w:lvl w:ilvl="0" w:tplc="2E164ED6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6" w15:restartNumberingAfterBreak="0">
    <w:nsid w:val="664647C2"/>
    <w:multiLevelType w:val="hybridMultilevel"/>
    <w:tmpl w:val="1A44F2B6"/>
    <w:lvl w:ilvl="0" w:tplc="140C838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7" w15:restartNumberingAfterBreak="0">
    <w:nsid w:val="667A28D7"/>
    <w:multiLevelType w:val="hybridMultilevel"/>
    <w:tmpl w:val="C36C8864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8" w15:restartNumberingAfterBreak="0">
    <w:nsid w:val="670B65FB"/>
    <w:multiLevelType w:val="hybridMultilevel"/>
    <w:tmpl w:val="0D9A18F6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59" w15:restartNumberingAfterBreak="0">
    <w:nsid w:val="69A1214C"/>
    <w:multiLevelType w:val="hybridMultilevel"/>
    <w:tmpl w:val="7DFE071E"/>
    <w:lvl w:ilvl="0" w:tplc="FFFFFFFF">
      <w:start w:val="2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0" w15:restartNumberingAfterBreak="0">
    <w:nsid w:val="6A7D0AB1"/>
    <w:multiLevelType w:val="hybridMultilevel"/>
    <w:tmpl w:val="68E2FEF6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1" w15:restartNumberingAfterBreak="0">
    <w:nsid w:val="6C9678F8"/>
    <w:multiLevelType w:val="hybridMultilevel"/>
    <w:tmpl w:val="DA7A17A2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2" w15:restartNumberingAfterBreak="0">
    <w:nsid w:val="6CA37DCF"/>
    <w:multiLevelType w:val="hybridMultilevel"/>
    <w:tmpl w:val="CE4A93FA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3" w15:restartNumberingAfterBreak="0">
    <w:nsid w:val="6D2910B7"/>
    <w:multiLevelType w:val="hybridMultilevel"/>
    <w:tmpl w:val="0EDA0CFC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4" w15:restartNumberingAfterBreak="0">
    <w:nsid w:val="6DED6931"/>
    <w:multiLevelType w:val="hybridMultilevel"/>
    <w:tmpl w:val="C686AD88"/>
    <w:lvl w:ilvl="0" w:tplc="E444919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5" w15:restartNumberingAfterBreak="0">
    <w:nsid w:val="6F584914"/>
    <w:multiLevelType w:val="multilevel"/>
    <w:tmpl w:val="DBE694E4"/>
    <w:lvl w:ilvl="0">
      <w:start w:val="1"/>
      <w:numFmt w:val="decimal"/>
      <w:lvlText w:val="%1."/>
      <w:lvlJc w:val="left"/>
      <w:pPr>
        <w:ind w:left="1356" w:hanging="360"/>
      </w:pPr>
      <w:rPr>
        <w:rFonts w:ascii="TH SarabunPSK" w:eastAsia="Calibri" w:hAnsi="TH SarabunPSK" w:cs="TH SarabunPSK"/>
      </w:rPr>
    </w:lvl>
    <w:lvl w:ilvl="1">
      <w:start w:val="7"/>
      <w:numFmt w:val="decimal"/>
      <w:isLgl/>
      <w:lvlText w:val="%1.%2"/>
      <w:lvlJc w:val="left"/>
      <w:pPr>
        <w:ind w:left="13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6" w:hanging="1800"/>
      </w:pPr>
      <w:rPr>
        <w:rFonts w:hint="default"/>
      </w:rPr>
    </w:lvl>
  </w:abstractNum>
  <w:abstractNum w:abstractNumId="66" w15:restartNumberingAfterBreak="0">
    <w:nsid w:val="71EC37B0"/>
    <w:multiLevelType w:val="hybridMultilevel"/>
    <w:tmpl w:val="AD228284"/>
    <w:lvl w:ilvl="0" w:tplc="5638F6E6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67" w15:restartNumberingAfterBreak="0">
    <w:nsid w:val="755F0FB1"/>
    <w:multiLevelType w:val="hybridMultilevel"/>
    <w:tmpl w:val="4238DEB2"/>
    <w:lvl w:ilvl="0" w:tplc="B9CAEAC6">
      <w:start w:val="2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8" w15:restartNumberingAfterBreak="0">
    <w:nsid w:val="779D0901"/>
    <w:multiLevelType w:val="hybridMultilevel"/>
    <w:tmpl w:val="9B42BCFC"/>
    <w:lvl w:ilvl="0" w:tplc="278A655A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69" w15:restartNumberingAfterBreak="0">
    <w:nsid w:val="781D3D63"/>
    <w:multiLevelType w:val="hybridMultilevel"/>
    <w:tmpl w:val="0D9A18F6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70" w15:restartNumberingAfterBreak="0">
    <w:nsid w:val="78FC20F2"/>
    <w:multiLevelType w:val="hybridMultilevel"/>
    <w:tmpl w:val="5A861AAC"/>
    <w:lvl w:ilvl="0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7" w:hanging="360"/>
      </w:pPr>
      <w:rPr>
        <w:rFonts w:ascii="Wingdings" w:hAnsi="Wingdings" w:hint="default"/>
      </w:rPr>
    </w:lvl>
  </w:abstractNum>
  <w:abstractNum w:abstractNumId="71" w15:restartNumberingAfterBreak="0">
    <w:nsid w:val="7A1B2C8C"/>
    <w:multiLevelType w:val="hybridMultilevel"/>
    <w:tmpl w:val="0EDA0CFC"/>
    <w:lvl w:ilvl="0" w:tplc="FFFFFFFF">
      <w:start w:val="1"/>
      <w:numFmt w:val="decimal"/>
      <w:lvlText w:val="%1"/>
      <w:lvlJc w:val="left"/>
      <w:pPr>
        <w:ind w:left="13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6" w:hanging="360"/>
      </w:pPr>
    </w:lvl>
    <w:lvl w:ilvl="2" w:tplc="FFFFFFFF" w:tentative="1">
      <w:start w:val="1"/>
      <w:numFmt w:val="lowerRoman"/>
      <w:lvlText w:val="%3."/>
      <w:lvlJc w:val="right"/>
      <w:pPr>
        <w:ind w:left="2796" w:hanging="180"/>
      </w:pPr>
    </w:lvl>
    <w:lvl w:ilvl="3" w:tplc="FFFFFFFF" w:tentative="1">
      <w:start w:val="1"/>
      <w:numFmt w:val="decimal"/>
      <w:lvlText w:val="%4."/>
      <w:lvlJc w:val="left"/>
      <w:pPr>
        <w:ind w:left="3516" w:hanging="360"/>
      </w:pPr>
    </w:lvl>
    <w:lvl w:ilvl="4" w:tplc="FFFFFFFF" w:tentative="1">
      <w:start w:val="1"/>
      <w:numFmt w:val="lowerLetter"/>
      <w:lvlText w:val="%5."/>
      <w:lvlJc w:val="left"/>
      <w:pPr>
        <w:ind w:left="4236" w:hanging="360"/>
      </w:pPr>
    </w:lvl>
    <w:lvl w:ilvl="5" w:tplc="FFFFFFFF" w:tentative="1">
      <w:start w:val="1"/>
      <w:numFmt w:val="lowerRoman"/>
      <w:lvlText w:val="%6."/>
      <w:lvlJc w:val="right"/>
      <w:pPr>
        <w:ind w:left="4956" w:hanging="180"/>
      </w:pPr>
    </w:lvl>
    <w:lvl w:ilvl="6" w:tplc="FFFFFFFF" w:tentative="1">
      <w:start w:val="1"/>
      <w:numFmt w:val="decimal"/>
      <w:lvlText w:val="%7."/>
      <w:lvlJc w:val="left"/>
      <w:pPr>
        <w:ind w:left="5676" w:hanging="360"/>
      </w:pPr>
    </w:lvl>
    <w:lvl w:ilvl="7" w:tplc="FFFFFFFF" w:tentative="1">
      <w:start w:val="1"/>
      <w:numFmt w:val="lowerLetter"/>
      <w:lvlText w:val="%8."/>
      <w:lvlJc w:val="left"/>
      <w:pPr>
        <w:ind w:left="6396" w:hanging="360"/>
      </w:pPr>
    </w:lvl>
    <w:lvl w:ilvl="8" w:tplc="FFFFFFFF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72" w15:restartNumberingAfterBreak="0">
    <w:nsid w:val="7B163F56"/>
    <w:multiLevelType w:val="hybridMultilevel"/>
    <w:tmpl w:val="06D6BAC6"/>
    <w:lvl w:ilvl="0" w:tplc="5638F6E6">
      <w:start w:val="1"/>
      <w:numFmt w:val="bullet"/>
      <w:lvlText w:val="o"/>
      <w:lvlJc w:val="left"/>
      <w:pPr>
        <w:ind w:left="2897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7" w:hanging="360"/>
      </w:pPr>
      <w:rPr>
        <w:rFonts w:ascii="Wingdings" w:hAnsi="Wingdings" w:hint="default"/>
      </w:rPr>
    </w:lvl>
  </w:abstractNum>
  <w:num w:numId="1" w16cid:durableId="1099451198">
    <w:abstractNumId w:val="22"/>
  </w:num>
  <w:num w:numId="2" w16cid:durableId="1542673609">
    <w:abstractNumId w:val="45"/>
  </w:num>
  <w:num w:numId="3" w16cid:durableId="1071465307">
    <w:abstractNumId w:val="33"/>
  </w:num>
  <w:num w:numId="4" w16cid:durableId="1210922005">
    <w:abstractNumId w:val="66"/>
  </w:num>
  <w:num w:numId="5" w16cid:durableId="1247229231">
    <w:abstractNumId w:val="70"/>
  </w:num>
  <w:num w:numId="6" w16cid:durableId="2050642155">
    <w:abstractNumId w:val="13"/>
  </w:num>
  <w:num w:numId="7" w16cid:durableId="723529771">
    <w:abstractNumId w:val="27"/>
  </w:num>
  <w:num w:numId="8" w16cid:durableId="466435264">
    <w:abstractNumId w:val="65"/>
  </w:num>
  <w:num w:numId="9" w16cid:durableId="13965638">
    <w:abstractNumId w:val="47"/>
  </w:num>
  <w:num w:numId="10" w16cid:durableId="473256372">
    <w:abstractNumId w:val="31"/>
  </w:num>
  <w:num w:numId="11" w16cid:durableId="841238868">
    <w:abstractNumId w:val="69"/>
  </w:num>
  <w:num w:numId="12" w16cid:durableId="692146174">
    <w:abstractNumId w:val="10"/>
  </w:num>
  <w:num w:numId="13" w16cid:durableId="1837258427">
    <w:abstractNumId w:val="57"/>
  </w:num>
  <w:num w:numId="14" w16cid:durableId="46078623">
    <w:abstractNumId w:val="72"/>
  </w:num>
  <w:num w:numId="15" w16cid:durableId="425999875">
    <w:abstractNumId w:val="58"/>
  </w:num>
  <w:num w:numId="16" w16cid:durableId="1836529379">
    <w:abstractNumId w:val="19"/>
  </w:num>
  <w:num w:numId="17" w16cid:durableId="1638416020">
    <w:abstractNumId w:val="18"/>
  </w:num>
  <w:num w:numId="18" w16cid:durableId="69354321">
    <w:abstractNumId w:val="37"/>
  </w:num>
  <w:num w:numId="19" w16cid:durableId="488133739">
    <w:abstractNumId w:val="32"/>
  </w:num>
  <w:num w:numId="20" w16cid:durableId="366955538">
    <w:abstractNumId w:val="61"/>
  </w:num>
  <w:num w:numId="21" w16cid:durableId="73287318">
    <w:abstractNumId w:val="42"/>
  </w:num>
  <w:num w:numId="22" w16cid:durableId="2057509573">
    <w:abstractNumId w:val="17"/>
  </w:num>
  <w:num w:numId="23" w16cid:durableId="1785612595">
    <w:abstractNumId w:val="25"/>
  </w:num>
  <w:num w:numId="24" w16cid:durableId="1243486241">
    <w:abstractNumId w:val="60"/>
  </w:num>
  <w:num w:numId="25" w16cid:durableId="1283002723">
    <w:abstractNumId w:val="28"/>
  </w:num>
  <w:num w:numId="26" w16cid:durableId="1382317552">
    <w:abstractNumId w:val="46"/>
  </w:num>
  <w:num w:numId="27" w16cid:durableId="963922123">
    <w:abstractNumId w:val="71"/>
  </w:num>
  <w:num w:numId="28" w16cid:durableId="301734091">
    <w:abstractNumId w:val="24"/>
  </w:num>
  <w:num w:numId="29" w16cid:durableId="1594588466">
    <w:abstractNumId w:val="63"/>
  </w:num>
  <w:num w:numId="30" w16cid:durableId="1312173818">
    <w:abstractNumId w:val="62"/>
  </w:num>
  <w:num w:numId="31" w16cid:durableId="583103523">
    <w:abstractNumId w:val="59"/>
  </w:num>
  <w:num w:numId="32" w16cid:durableId="1504080806">
    <w:abstractNumId w:val="38"/>
  </w:num>
  <w:num w:numId="33" w16cid:durableId="1602029372">
    <w:abstractNumId w:val="41"/>
  </w:num>
  <w:num w:numId="34" w16cid:durableId="1728336048">
    <w:abstractNumId w:val="30"/>
  </w:num>
  <w:num w:numId="35" w16cid:durableId="1139569239">
    <w:abstractNumId w:val="29"/>
  </w:num>
  <w:num w:numId="36" w16cid:durableId="1148787341">
    <w:abstractNumId w:val="44"/>
  </w:num>
  <w:num w:numId="37" w16cid:durableId="518783603">
    <w:abstractNumId w:val="40"/>
  </w:num>
  <w:num w:numId="38" w16cid:durableId="1415862950">
    <w:abstractNumId w:val="50"/>
  </w:num>
  <w:num w:numId="39" w16cid:durableId="1564952971">
    <w:abstractNumId w:val="8"/>
  </w:num>
  <w:num w:numId="40" w16cid:durableId="1479492516">
    <w:abstractNumId w:val="3"/>
  </w:num>
  <w:num w:numId="41" w16cid:durableId="1193154771">
    <w:abstractNumId w:val="2"/>
  </w:num>
  <w:num w:numId="42" w16cid:durableId="1458139425">
    <w:abstractNumId w:val="1"/>
  </w:num>
  <w:num w:numId="43" w16cid:durableId="292372249">
    <w:abstractNumId w:val="0"/>
  </w:num>
  <w:num w:numId="44" w16cid:durableId="732585962">
    <w:abstractNumId w:val="7"/>
  </w:num>
  <w:num w:numId="45" w16cid:durableId="1543902687">
    <w:abstractNumId w:val="6"/>
  </w:num>
  <w:num w:numId="46" w16cid:durableId="203451288">
    <w:abstractNumId w:val="5"/>
  </w:num>
  <w:num w:numId="47" w16cid:durableId="938489255">
    <w:abstractNumId w:val="4"/>
  </w:num>
  <w:num w:numId="48" w16cid:durableId="884102725">
    <w:abstractNumId w:val="9"/>
  </w:num>
  <w:num w:numId="49" w16cid:durableId="1499926462">
    <w:abstractNumId w:val="49"/>
  </w:num>
  <w:num w:numId="50" w16cid:durableId="603928823">
    <w:abstractNumId w:val="56"/>
  </w:num>
  <w:num w:numId="51" w16cid:durableId="819155482">
    <w:abstractNumId w:val="53"/>
  </w:num>
  <w:num w:numId="52" w16cid:durableId="1420448457">
    <w:abstractNumId w:val="54"/>
  </w:num>
  <w:num w:numId="53" w16cid:durableId="2076076312">
    <w:abstractNumId w:val="20"/>
  </w:num>
  <w:num w:numId="54" w16cid:durableId="1096515168">
    <w:abstractNumId w:val="43"/>
  </w:num>
  <w:num w:numId="55" w16cid:durableId="1166245776">
    <w:abstractNumId w:val="34"/>
  </w:num>
  <w:num w:numId="56" w16cid:durableId="2056540948">
    <w:abstractNumId w:val="12"/>
  </w:num>
  <w:num w:numId="57" w16cid:durableId="1888688039">
    <w:abstractNumId w:val="55"/>
  </w:num>
  <w:num w:numId="58" w16cid:durableId="1105879148">
    <w:abstractNumId w:val="26"/>
  </w:num>
  <w:num w:numId="59" w16cid:durableId="1319114911">
    <w:abstractNumId w:val="36"/>
  </w:num>
  <w:num w:numId="60" w16cid:durableId="278419528">
    <w:abstractNumId w:val="68"/>
  </w:num>
  <w:num w:numId="61" w16cid:durableId="1292829719">
    <w:abstractNumId w:val="15"/>
  </w:num>
  <w:num w:numId="62" w16cid:durableId="1202402303">
    <w:abstractNumId w:val="23"/>
  </w:num>
  <w:num w:numId="63" w16cid:durableId="1486313956">
    <w:abstractNumId w:val="48"/>
  </w:num>
  <w:num w:numId="64" w16cid:durableId="130758794">
    <w:abstractNumId w:val="14"/>
  </w:num>
  <w:num w:numId="65" w16cid:durableId="805969410">
    <w:abstractNumId w:val="16"/>
  </w:num>
  <w:num w:numId="66" w16cid:durableId="1190989527">
    <w:abstractNumId w:val="11"/>
  </w:num>
  <w:num w:numId="67" w16cid:durableId="297107187">
    <w:abstractNumId w:val="51"/>
  </w:num>
  <w:num w:numId="68" w16cid:durableId="360937678">
    <w:abstractNumId w:val="52"/>
  </w:num>
  <w:num w:numId="69" w16cid:durableId="1695494689">
    <w:abstractNumId w:val="39"/>
  </w:num>
  <w:num w:numId="70" w16cid:durableId="768163082">
    <w:abstractNumId w:val="67"/>
  </w:num>
  <w:num w:numId="71" w16cid:durableId="1971127809">
    <w:abstractNumId w:val="64"/>
  </w:num>
  <w:num w:numId="72" w16cid:durableId="1405956802">
    <w:abstractNumId w:val="35"/>
  </w:num>
  <w:num w:numId="73" w16cid:durableId="1703748077">
    <w:abstractNumId w:val="2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C3"/>
    <w:rsid w:val="00006336"/>
    <w:rsid w:val="00007C37"/>
    <w:rsid w:val="000101F9"/>
    <w:rsid w:val="000157E0"/>
    <w:rsid w:val="00021758"/>
    <w:rsid w:val="00021D29"/>
    <w:rsid w:val="0002312A"/>
    <w:rsid w:val="0002581E"/>
    <w:rsid w:val="00030BAF"/>
    <w:rsid w:val="00031D37"/>
    <w:rsid w:val="000427B9"/>
    <w:rsid w:val="000451AC"/>
    <w:rsid w:val="0004688C"/>
    <w:rsid w:val="00054CDA"/>
    <w:rsid w:val="00055C53"/>
    <w:rsid w:val="00060A1B"/>
    <w:rsid w:val="00067FC1"/>
    <w:rsid w:val="0007039A"/>
    <w:rsid w:val="00070F9E"/>
    <w:rsid w:val="00072808"/>
    <w:rsid w:val="00074352"/>
    <w:rsid w:val="0007460E"/>
    <w:rsid w:val="000748B2"/>
    <w:rsid w:val="000809B9"/>
    <w:rsid w:val="000860E1"/>
    <w:rsid w:val="000867A2"/>
    <w:rsid w:val="00087E01"/>
    <w:rsid w:val="000969CE"/>
    <w:rsid w:val="000A5386"/>
    <w:rsid w:val="000B0FA2"/>
    <w:rsid w:val="000B4DD7"/>
    <w:rsid w:val="000B6E35"/>
    <w:rsid w:val="000B7DCE"/>
    <w:rsid w:val="000C18FD"/>
    <w:rsid w:val="000C2D51"/>
    <w:rsid w:val="000C4A00"/>
    <w:rsid w:val="000C65C6"/>
    <w:rsid w:val="000C7D6B"/>
    <w:rsid w:val="000D0A1A"/>
    <w:rsid w:val="000D67AD"/>
    <w:rsid w:val="000E0C3E"/>
    <w:rsid w:val="000E241B"/>
    <w:rsid w:val="000E6CD6"/>
    <w:rsid w:val="000E6D2E"/>
    <w:rsid w:val="000E77CD"/>
    <w:rsid w:val="001004F5"/>
    <w:rsid w:val="001021CA"/>
    <w:rsid w:val="0010336B"/>
    <w:rsid w:val="00104739"/>
    <w:rsid w:val="00107D54"/>
    <w:rsid w:val="001239CB"/>
    <w:rsid w:val="00125E74"/>
    <w:rsid w:val="00125FFA"/>
    <w:rsid w:val="00127794"/>
    <w:rsid w:val="00142156"/>
    <w:rsid w:val="0014349A"/>
    <w:rsid w:val="00150F7B"/>
    <w:rsid w:val="0015112F"/>
    <w:rsid w:val="001608D7"/>
    <w:rsid w:val="0016541F"/>
    <w:rsid w:val="00166369"/>
    <w:rsid w:val="00167416"/>
    <w:rsid w:val="00170546"/>
    <w:rsid w:val="00170FCF"/>
    <w:rsid w:val="001720D5"/>
    <w:rsid w:val="001763F3"/>
    <w:rsid w:val="00180541"/>
    <w:rsid w:val="00181EB9"/>
    <w:rsid w:val="00182C06"/>
    <w:rsid w:val="00183BAA"/>
    <w:rsid w:val="001845A4"/>
    <w:rsid w:val="00185A1D"/>
    <w:rsid w:val="0018718D"/>
    <w:rsid w:val="00193AA7"/>
    <w:rsid w:val="001A062E"/>
    <w:rsid w:val="001A0CCA"/>
    <w:rsid w:val="001A2A8A"/>
    <w:rsid w:val="001A3E8F"/>
    <w:rsid w:val="001A3F91"/>
    <w:rsid w:val="001A7979"/>
    <w:rsid w:val="001C0A0D"/>
    <w:rsid w:val="001C19A5"/>
    <w:rsid w:val="001C3FA4"/>
    <w:rsid w:val="001C48BB"/>
    <w:rsid w:val="001C6428"/>
    <w:rsid w:val="001C76F0"/>
    <w:rsid w:val="001D1BD6"/>
    <w:rsid w:val="001D2291"/>
    <w:rsid w:val="001D3563"/>
    <w:rsid w:val="001D5E24"/>
    <w:rsid w:val="001D6F10"/>
    <w:rsid w:val="001D77D8"/>
    <w:rsid w:val="001E0A88"/>
    <w:rsid w:val="001E1BD7"/>
    <w:rsid w:val="001E7A75"/>
    <w:rsid w:val="001F0AC6"/>
    <w:rsid w:val="001F3AE9"/>
    <w:rsid w:val="001F6FF6"/>
    <w:rsid w:val="001F737E"/>
    <w:rsid w:val="001F7433"/>
    <w:rsid w:val="001F7D1C"/>
    <w:rsid w:val="0020462D"/>
    <w:rsid w:val="0020752F"/>
    <w:rsid w:val="00207A82"/>
    <w:rsid w:val="002103D2"/>
    <w:rsid w:val="00216EFE"/>
    <w:rsid w:val="00222D5D"/>
    <w:rsid w:val="00223914"/>
    <w:rsid w:val="00225825"/>
    <w:rsid w:val="00226129"/>
    <w:rsid w:val="0023081B"/>
    <w:rsid w:val="00230EBB"/>
    <w:rsid w:val="002319BF"/>
    <w:rsid w:val="002348C8"/>
    <w:rsid w:val="00236DF2"/>
    <w:rsid w:val="00240A31"/>
    <w:rsid w:val="00245361"/>
    <w:rsid w:val="00247E6A"/>
    <w:rsid w:val="00252030"/>
    <w:rsid w:val="00252CB1"/>
    <w:rsid w:val="00264FA6"/>
    <w:rsid w:val="002658C6"/>
    <w:rsid w:val="00270951"/>
    <w:rsid w:val="002711D4"/>
    <w:rsid w:val="00285260"/>
    <w:rsid w:val="002879B2"/>
    <w:rsid w:val="0029076E"/>
    <w:rsid w:val="0029756D"/>
    <w:rsid w:val="002A1090"/>
    <w:rsid w:val="002A2061"/>
    <w:rsid w:val="002A2170"/>
    <w:rsid w:val="002A4F73"/>
    <w:rsid w:val="002A5E4B"/>
    <w:rsid w:val="002B2AD1"/>
    <w:rsid w:val="002B540B"/>
    <w:rsid w:val="002B6D90"/>
    <w:rsid w:val="002B7D04"/>
    <w:rsid w:val="002C2F38"/>
    <w:rsid w:val="002C3CF0"/>
    <w:rsid w:val="002C6D5F"/>
    <w:rsid w:val="002D43C2"/>
    <w:rsid w:val="002D6985"/>
    <w:rsid w:val="002E06E9"/>
    <w:rsid w:val="002E4B22"/>
    <w:rsid w:val="002F0621"/>
    <w:rsid w:val="002F1328"/>
    <w:rsid w:val="002F3553"/>
    <w:rsid w:val="002F4E40"/>
    <w:rsid w:val="002F53AA"/>
    <w:rsid w:val="0030111C"/>
    <w:rsid w:val="0030236A"/>
    <w:rsid w:val="003028D7"/>
    <w:rsid w:val="00311511"/>
    <w:rsid w:val="0031249D"/>
    <w:rsid w:val="00312A45"/>
    <w:rsid w:val="003209C0"/>
    <w:rsid w:val="0034069D"/>
    <w:rsid w:val="00340B79"/>
    <w:rsid w:val="003418AD"/>
    <w:rsid w:val="003439FD"/>
    <w:rsid w:val="00347C7B"/>
    <w:rsid w:val="00350305"/>
    <w:rsid w:val="00351173"/>
    <w:rsid w:val="00351DDC"/>
    <w:rsid w:val="0035355D"/>
    <w:rsid w:val="003555C0"/>
    <w:rsid w:val="003603CE"/>
    <w:rsid w:val="00361FD9"/>
    <w:rsid w:val="003646A3"/>
    <w:rsid w:val="003704A1"/>
    <w:rsid w:val="00372387"/>
    <w:rsid w:val="00372A7E"/>
    <w:rsid w:val="0037366E"/>
    <w:rsid w:val="003747CF"/>
    <w:rsid w:val="00374CF8"/>
    <w:rsid w:val="00375B77"/>
    <w:rsid w:val="00375CDC"/>
    <w:rsid w:val="00377D64"/>
    <w:rsid w:val="0038590C"/>
    <w:rsid w:val="00386B6E"/>
    <w:rsid w:val="0039247F"/>
    <w:rsid w:val="00392FF8"/>
    <w:rsid w:val="003970A0"/>
    <w:rsid w:val="003A16EC"/>
    <w:rsid w:val="003A1965"/>
    <w:rsid w:val="003A2998"/>
    <w:rsid w:val="003B2B49"/>
    <w:rsid w:val="003B3341"/>
    <w:rsid w:val="003B3376"/>
    <w:rsid w:val="003B6EAD"/>
    <w:rsid w:val="003C0779"/>
    <w:rsid w:val="003C17F6"/>
    <w:rsid w:val="003C3C4D"/>
    <w:rsid w:val="003C42A0"/>
    <w:rsid w:val="003C7AA5"/>
    <w:rsid w:val="003D1500"/>
    <w:rsid w:val="003D56F8"/>
    <w:rsid w:val="003D6D85"/>
    <w:rsid w:val="003E0950"/>
    <w:rsid w:val="003E2C13"/>
    <w:rsid w:val="003E6DD0"/>
    <w:rsid w:val="003E7BA0"/>
    <w:rsid w:val="003F04FD"/>
    <w:rsid w:val="003F1C24"/>
    <w:rsid w:val="003F257B"/>
    <w:rsid w:val="003F3C4B"/>
    <w:rsid w:val="003F3CC3"/>
    <w:rsid w:val="003F6C60"/>
    <w:rsid w:val="003F7181"/>
    <w:rsid w:val="0040199C"/>
    <w:rsid w:val="004044EA"/>
    <w:rsid w:val="004050AB"/>
    <w:rsid w:val="00406E97"/>
    <w:rsid w:val="00412BB9"/>
    <w:rsid w:val="00413230"/>
    <w:rsid w:val="00413CA8"/>
    <w:rsid w:val="00416352"/>
    <w:rsid w:val="00417E6A"/>
    <w:rsid w:val="00430697"/>
    <w:rsid w:val="00433D93"/>
    <w:rsid w:val="0043622E"/>
    <w:rsid w:val="00440321"/>
    <w:rsid w:val="00442D9C"/>
    <w:rsid w:val="00443C62"/>
    <w:rsid w:val="00444925"/>
    <w:rsid w:val="00454205"/>
    <w:rsid w:val="00454C33"/>
    <w:rsid w:val="00454C4A"/>
    <w:rsid w:val="0045537F"/>
    <w:rsid w:val="00455DA7"/>
    <w:rsid w:val="00457B80"/>
    <w:rsid w:val="0046030B"/>
    <w:rsid w:val="00464DDD"/>
    <w:rsid w:val="00466979"/>
    <w:rsid w:val="0047500B"/>
    <w:rsid w:val="004753EF"/>
    <w:rsid w:val="00476344"/>
    <w:rsid w:val="00480AEA"/>
    <w:rsid w:val="00485D32"/>
    <w:rsid w:val="004925EC"/>
    <w:rsid w:val="00493322"/>
    <w:rsid w:val="00494397"/>
    <w:rsid w:val="00495429"/>
    <w:rsid w:val="00496ADD"/>
    <w:rsid w:val="00497251"/>
    <w:rsid w:val="004B0379"/>
    <w:rsid w:val="004B1E6F"/>
    <w:rsid w:val="004B24D9"/>
    <w:rsid w:val="004B2C2C"/>
    <w:rsid w:val="004B3D54"/>
    <w:rsid w:val="004B3E81"/>
    <w:rsid w:val="004B7735"/>
    <w:rsid w:val="004C1717"/>
    <w:rsid w:val="004C32B6"/>
    <w:rsid w:val="004C5263"/>
    <w:rsid w:val="004C5E76"/>
    <w:rsid w:val="004C64CE"/>
    <w:rsid w:val="004C6D49"/>
    <w:rsid w:val="004C732E"/>
    <w:rsid w:val="004C74C8"/>
    <w:rsid w:val="004D06DB"/>
    <w:rsid w:val="004D1C62"/>
    <w:rsid w:val="004E09C4"/>
    <w:rsid w:val="004E389C"/>
    <w:rsid w:val="004E65A9"/>
    <w:rsid w:val="004F122C"/>
    <w:rsid w:val="004F368B"/>
    <w:rsid w:val="004F62D8"/>
    <w:rsid w:val="005013A9"/>
    <w:rsid w:val="005041CF"/>
    <w:rsid w:val="00504852"/>
    <w:rsid w:val="00504C18"/>
    <w:rsid w:val="005051CD"/>
    <w:rsid w:val="0050641B"/>
    <w:rsid w:val="00511B8A"/>
    <w:rsid w:val="00511DC4"/>
    <w:rsid w:val="00512431"/>
    <w:rsid w:val="00513F3D"/>
    <w:rsid w:val="0051711F"/>
    <w:rsid w:val="00517CD1"/>
    <w:rsid w:val="0052308D"/>
    <w:rsid w:val="00533108"/>
    <w:rsid w:val="00535201"/>
    <w:rsid w:val="00537730"/>
    <w:rsid w:val="0054508E"/>
    <w:rsid w:val="005463D7"/>
    <w:rsid w:val="005478A2"/>
    <w:rsid w:val="00554582"/>
    <w:rsid w:val="005554AF"/>
    <w:rsid w:val="00556CCC"/>
    <w:rsid w:val="00557594"/>
    <w:rsid w:val="00557BB6"/>
    <w:rsid w:val="00561386"/>
    <w:rsid w:val="005624C2"/>
    <w:rsid w:val="005645A9"/>
    <w:rsid w:val="00570675"/>
    <w:rsid w:val="00571310"/>
    <w:rsid w:val="00571F86"/>
    <w:rsid w:val="005723D5"/>
    <w:rsid w:val="00573E9F"/>
    <w:rsid w:val="0057472E"/>
    <w:rsid w:val="005770B5"/>
    <w:rsid w:val="005815EC"/>
    <w:rsid w:val="0058373B"/>
    <w:rsid w:val="0058404C"/>
    <w:rsid w:val="00584767"/>
    <w:rsid w:val="005849D1"/>
    <w:rsid w:val="00584DAD"/>
    <w:rsid w:val="00585046"/>
    <w:rsid w:val="00585165"/>
    <w:rsid w:val="005904BE"/>
    <w:rsid w:val="005905EE"/>
    <w:rsid w:val="005943B8"/>
    <w:rsid w:val="00595F8D"/>
    <w:rsid w:val="00596729"/>
    <w:rsid w:val="00596F78"/>
    <w:rsid w:val="00596FD7"/>
    <w:rsid w:val="005A3C19"/>
    <w:rsid w:val="005A3DEF"/>
    <w:rsid w:val="005A7A15"/>
    <w:rsid w:val="005B1335"/>
    <w:rsid w:val="005B3BB2"/>
    <w:rsid w:val="005C26C7"/>
    <w:rsid w:val="005C34ED"/>
    <w:rsid w:val="005C46F7"/>
    <w:rsid w:val="005C60FF"/>
    <w:rsid w:val="005C6773"/>
    <w:rsid w:val="005D00EC"/>
    <w:rsid w:val="005D078A"/>
    <w:rsid w:val="005D28AE"/>
    <w:rsid w:val="005D570A"/>
    <w:rsid w:val="005E40FA"/>
    <w:rsid w:val="005E6259"/>
    <w:rsid w:val="005F09AD"/>
    <w:rsid w:val="005F1976"/>
    <w:rsid w:val="005F55C5"/>
    <w:rsid w:val="00600A6D"/>
    <w:rsid w:val="00601B0A"/>
    <w:rsid w:val="00601E6D"/>
    <w:rsid w:val="00602519"/>
    <w:rsid w:val="00603180"/>
    <w:rsid w:val="006069BC"/>
    <w:rsid w:val="0060787A"/>
    <w:rsid w:val="00611126"/>
    <w:rsid w:val="00611543"/>
    <w:rsid w:val="0061333F"/>
    <w:rsid w:val="006142B7"/>
    <w:rsid w:val="006178CC"/>
    <w:rsid w:val="00621CBF"/>
    <w:rsid w:val="00621EB1"/>
    <w:rsid w:val="0062262E"/>
    <w:rsid w:val="006262F6"/>
    <w:rsid w:val="00626E06"/>
    <w:rsid w:val="006277E9"/>
    <w:rsid w:val="00632610"/>
    <w:rsid w:val="00634DDD"/>
    <w:rsid w:val="006431DF"/>
    <w:rsid w:val="006436E4"/>
    <w:rsid w:val="00645898"/>
    <w:rsid w:val="006472F8"/>
    <w:rsid w:val="00650A56"/>
    <w:rsid w:val="00655E6E"/>
    <w:rsid w:val="00657598"/>
    <w:rsid w:val="00657D94"/>
    <w:rsid w:val="0066225F"/>
    <w:rsid w:val="006629E4"/>
    <w:rsid w:val="00666D58"/>
    <w:rsid w:val="00670992"/>
    <w:rsid w:val="00673382"/>
    <w:rsid w:val="00675AF6"/>
    <w:rsid w:val="00680354"/>
    <w:rsid w:val="00681E82"/>
    <w:rsid w:val="006829D4"/>
    <w:rsid w:val="00684145"/>
    <w:rsid w:val="00684AD1"/>
    <w:rsid w:val="00686AAB"/>
    <w:rsid w:val="006915FE"/>
    <w:rsid w:val="006934A6"/>
    <w:rsid w:val="00694357"/>
    <w:rsid w:val="00694FF1"/>
    <w:rsid w:val="006A0185"/>
    <w:rsid w:val="006A4EB8"/>
    <w:rsid w:val="006B1200"/>
    <w:rsid w:val="006B45A1"/>
    <w:rsid w:val="006B535A"/>
    <w:rsid w:val="006B59C3"/>
    <w:rsid w:val="006B5D00"/>
    <w:rsid w:val="006B5F8D"/>
    <w:rsid w:val="006B6DD3"/>
    <w:rsid w:val="006C03A5"/>
    <w:rsid w:val="006C2AAD"/>
    <w:rsid w:val="006C31AC"/>
    <w:rsid w:val="006C390B"/>
    <w:rsid w:val="006C4588"/>
    <w:rsid w:val="006C52BE"/>
    <w:rsid w:val="006C5E1C"/>
    <w:rsid w:val="006C63F4"/>
    <w:rsid w:val="006D03B3"/>
    <w:rsid w:val="006D0DF1"/>
    <w:rsid w:val="006D1EB7"/>
    <w:rsid w:val="006D2ADE"/>
    <w:rsid w:val="006D31FF"/>
    <w:rsid w:val="006D5007"/>
    <w:rsid w:val="006E0CEA"/>
    <w:rsid w:val="006E0F9C"/>
    <w:rsid w:val="006E3708"/>
    <w:rsid w:val="006E64D9"/>
    <w:rsid w:val="006F2BA6"/>
    <w:rsid w:val="00705403"/>
    <w:rsid w:val="00706AB6"/>
    <w:rsid w:val="00713652"/>
    <w:rsid w:val="007145C1"/>
    <w:rsid w:val="00714BA9"/>
    <w:rsid w:val="00716359"/>
    <w:rsid w:val="00716BD2"/>
    <w:rsid w:val="007210C8"/>
    <w:rsid w:val="00722EB2"/>
    <w:rsid w:val="00727F25"/>
    <w:rsid w:val="00730A38"/>
    <w:rsid w:val="00731296"/>
    <w:rsid w:val="00732DB1"/>
    <w:rsid w:val="00734D21"/>
    <w:rsid w:val="00740CBA"/>
    <w:rsid w:val="0074308A"/>
    <w:rsid w:val="0074509E"/>
    <w:rsid w:val="00747543"/>
    <w:rsid w:val="007526A0"/>
    <w:rsid w:val="0075783E"/>
    <w:rsid w:val="00761E8D"/>
    <w:rsid w:val="00764876"/>
    <w:rsid w:val="007649D5"/>
    <w:rsid w:val="0076770B"/>
    <w:rsid w:val="0077262F"/>
    <w:rsid w:val="00774991"/>
    <w:rsid w:val="00775301"/>
    <w:rsid w:val="00783C41"/>
    <w:rsid w:val="007A1949"/>
    <w:rsid w:val="007A416A"/>
    <w:rsid w:val="007A45BA"/>
    <w:rsid w:val="007A6F7D"/>
    <w:rsid w:val="007B1F6D"/>
    <w:rsid w:val="007B4A64"/>
    <w:rsid w:val="007B6A2A"/>
    <w:rsid w:val="007C00A6"/>
    <w:rsid w:val="007C08DC"/>
    <w:rsid w:val="007C0B9C"/>
    <w:rsid w:val="007C2057"/>
    <w:rsid w:val="007C56E3"/>
    <w:rsid w:val="007D0AAE"/>
    <w:rsid w:val="007E15DC"/>
    <w:rsid w:val="007E2A07"/>
    <w:rsid w:val="007E304F"/>
    <w:rsid w:val="007E5682"/>
    <w:rsid w:val="007E76FD"/>
    <w:rsid w:val="007E7C28"/>
    <w:rsid w:val="007F1A59"/>
    <w:rsid w:val="007F3BD4"/>
    <w:rsid w:val="007F44CA"/>
    <w:rsid w:val="007F5BA5"/>
    <w:rsid w:val="007F5E39"/>
    <w:rsid w:val="007F7CD7"/>
    <w:rsid w:val="008000E2"/>
    <w:rsid w:val="008004CE"/>
    <w:rsid w:val="0080421F"/>
    <w:rsid w:val="00806455"/>
    <w:rsid w:val="008065B1"/>
    <w:rsid w:val="008102F4"/>
    <w:rsid w:val="00810BD9"/>
    <w:rsid w:val="00814E5F"/>
    <w:rsid w:val="00820AE2"/>
    <w:rsid w:val="00822245"/>
    <w:rsid w:val="00824B0F"/>
    <w:rsid w:val="00825B64"/>
    <w:rsid w:val="00831F45"/>
    <w:rsid w:val="0083330B"/>
    <w:rsid w:val="0083600B"/>
    <w:rsid w:val="008361F0"/>
    <w:rsid w:val="00842D96"/>
    <w:rsid w:val="00843423"/>
    <w:rsid w:val="00847355"/>
    <w:rsid w:val="00851DA2"/>
    <w:rsid w:val="00854165"/>
    <w:rsid w:val="00862622"/>
    <w:rsid w:val="008660E0"/>
    <w:rsid w:val="008665C6"/>
    <w:rsid w:val="008669F5"/>
    <w:rsid w:val="008709F3"/>
    <w:rsid w:val="00870EF7"/>
    <w:rsid w:val="00872E7A"/>
    <w:rsid w:val="00874625"/>
    <w:rsid w:val="00875352"/>
    <w:rsid w:val="00875529"/>
    <w:rsid w:val="00886EF6"/>
    <w:rsid w:val="00890CB3"/>
    <w:rsid w:val="008920F7"/>
    <w:rsid w:val="00893D6E"/>
    <w:rsid w:val="00893E01"/>
    <w:rsid w:val="00895077"/>
    <w:rsid w:val="008A188D"/>
    <w:rsid w:val="008A272D"/>
    <w:rsid w:val="008A3477"/>
    <w:rsid w:val="008A3F88"/>
    <w:rsid w:val="008A5872"/>
    <w:rsid w:val="008A7822"/>
    <w:rsid w:val="008B0131"/>
    <w:rsid w:val="008B0B30"/>
    <w:rsid w:val="008B10BB"/>
    <w:rsid w:val="008B4BEB"/>
    <w:rsid w:val="008D31A3"/>
    <w:rsid w:val="008D5923"/>
    <w:rsid w:val="008E2132"/>
    <w:rsid w:val="008E4C7F"/>
    <w:rsid w:val="008E5B6A"/>
    <w:rsid w:val="008F00CE"/>
    <w:rsid w:val="008F4C77"/>
    <w:rsid w:val="00900D04"/>
    <w:rsid w:val="00903AB9"/>
    <w:rsid w:val="00904540"/>
    <w:rsid w:val="00906062"/>
    <w:rsid w:val="0091546A"/>
    <w:rsid w:val="009155D3"/>
    <w:rsid w:val="0091644C"/>
    <w:rsid w:val="009166A6"/>
    <w:rsid w:val="009176FC"/>
    <w:rsid w:val="00924BA4"/>
    <w:rsid w:val="0092783A"/>
    <w:rsid w:val="009315D8"/>
    <w:rsid w:val="00932668"/>
    <w:rsid w:val="00932E6E"/>
    <w:rsid w:val="00933F4A"/>
    <w:rsid w:val="00941781"/>
    <w:rsid w:val="00945636"/>
    <w:rsid w:val="0094777F"/>
    <w:rsid w:val="00951661"/>
    <w:rsid w:val="00954F0B"/>
    <w:rsid w:val="00963A1D"/>
    <w:rsid w:val="009753A3"/>
    <w:rsid w:val="009852D9"/>
    <w:rsid w:val="00990C2D"/>
    <w:rsid w:val="00992126"/>
    <w:rsid w:val="00992726"/>
    <w:rsid w:val="00993992"/>
    <w:rsid w:val="00993E81"/>
    <w:rsid w:val="00996506"/>
    <w:rsid w:val="009A0422"/>
    <w:rsid w:val="009A0B47"/>
    <w:rsid w:val="009A39B8"/>
    <w:rsid w:val="009B2280"/>
    <w:rsid w:val="009B3C97"/>
    <w:rsid w:val="009B5D24"/>
    <w:rsid w:val="009B6E0F"/>
    <w:rsid w:val="009C2D47"/>
    <w:rsid w:val="009C4809"/>
    <w:rsid w:val="009C6F30"/>
    <w:rsid w:val="009D0437"/>
    <w:rsid w:val="009D4292"/>
    <w:rsid w:val="009D61F9"/>
    <w:rsid w:val="009E0DA1"/>
    <w:rsid w:val="009E40A9"/>
    <w:rsid w:val="009F13E1"/>
    <w:rsid w:val="009F3B79"/>
    <w:rsid w:val="009F6835"/>
    <w:rsid w:val="00A0091E"/>
    <w:rsid w:val="00A04471"/>
    <w:rsid w:val="00A05ADA"/>
    <w:rsid w:val="00A05F8E"/>
    <w:rsid w:val="00A14805"/>
    <w:rsid w:val="00A21DAA"/>
    <w:rsid w:val="00A22F30"/>
    <w:rsid w:val="00A24D93"/>
    <w:rsid w:val="00A25D7D"/>
    <w:rsid w:val="00A25F20"/>
    <w:rsid w:val="00A2615E"/>
    <w:rsid w:val="00A2694E"/>
    <w:rsid w:val="00A31265"/>
    <w:rsid w:val="00A3726A"/>
    <w:rsid w:val="00A40BB7"/>
    <w:rsid w:val="00A42FCB"/>
    <w:rsid w:val="00A43BA1"/>
    <w:rsid w:val="00A43D8C"/>
    <w:rsid w:val="00A47975"/>
    <w:rsid w:val="00A47A54"/>
    <w:rsid w:val="00A511A0"/>
    <w:rsid w:val="00A516B0"/>
    <w:rsid w:val="00A56243"/>
    <w:rsid w:val="00A63FF5"/>
    <w:rsid w:val="00A65616"/>
    <w:rsid w:val="00A67DB5"/>
    <w:rsid w:val="00A73F95"/>
    <w:rsid w:val="00A74E99"/>
    <w:rsid w:val="00A831A7"/>
    <w:rsid w:val="00A850FC"/>
    <w:rsid w:val="00A90B90"/>
    <w:rsid w:val="00A9107A"/>
    <w:rsid w:val="00A942F0"/>
    <w:rsid w:val="00A9539C"/>
    <w:rsid w:val="00A96407"/>
    <w:rsid w:val="00AA18D7"/>
    <w:rsid w:val="00AA1F06"/>
    <w:rsid w:val="00AA5273"/>
    <w:rsid w:val="00AB169F"/>
    <w:rsid w:val="00AB3F88"/>
    <w:rsid w:val="00AB49DC"/>
    <w:rsid w:val="00AB5132"/>
    <w:rsid w:val="00AC0A9D"/>
    <w:rsid w:val="00AC1658"/>
    <w:rsid w:val="00AC1CB4"/>
    <w:rsid w:val="00AC2EB9"/>
    <w:rsid w:val="00AC40FB"/>
    <w:rsid w:val="00AC5BA0"/>
    <w:rsid w:val="00AC7B1D"/>
    <w:rsid w:val="00AD280C"/>
    <w:rsid w:val="00AD2EC5"/>
    <w:rsid w:val="00AE1E97"/>
    <w:rsid w:val="00AE3E76"/>
    <w:rsid w:val="00AE70D8"/>
    <w:rsid w:val="00AF02E3"/>
    <w:rsid w:val="00AF1C1B"/>
    <w:rsid w:val="00AF569C"/>
    <w:rsid w:val="00AF685D"/>
    <w:rsid w:val="00AF713B"/>
    <w:rsid w:val="00B008B0"/>
    <w:rsid w:val="00B01EF3"/>
    <w:rsid w:val="00B051D6"/>
    <w:rsid w:val="00B06AA0"/>
    <w:rsid w:val="00B110AB"/>
    <w:rsid w:val="00B11EFC"/>
    <w:rsid w:val="00B13DE5"/>
    <w:rsid w:val="00B17042"/>
    <w:rsid w:val="00B37033"/>
    <w:rsid w:val="00B403DC"/>
    <w:rsid w:val="00B44946"/>
    <w:rsid w:val="00B45107"/>
    <w:rsid w:val="00B45730"/>
    <w:rsid w:val="00B50306"/>
    <w:rsid w:val="00B5438E"/>
    <w:rsid w:val="00B63330"/>
    <w:rsid w:val="00B666B5"/>
    <w:rsid w:val="00B679DE"/>
    <w:rsid w:val="00B72BB4"/>
    <w:rsid w:val="00B7639F"/>
    <w:rsid w:val="00B779FF"/>
    <w:rsid w:val="00B81ED3"/>
    <w:rsid w:val="00B8223B"/>
    <w:rsid w:val="00B83C67"/>
    <w:rsid w:val="00B84B45"/>
    <w:rsid w:val="00B86319"/>
    <w:rsid w:val="00B920C9"/>
    <w:rsid w:val="00B95010"/>
    <w:rsid w:val="00BA1D4F"/>
    <w:rsid w:val="00BA3CBD"/>
    <w:rsid w:val="00BA4891"/>
    <w:rsid w:val="00BB1941"/>
    <w:rsid w:val="00BB2E4C"/>
    <w:rsid w:val="00BB57B5"/>
    <w:rsid w:val="00BB697B"/>
    <w:rsid w:val="00BB727C"/>
    <w:rsid w:val="00BC0827"/>
    <w:rsid w:val="00BC32AB"/>
    <w:rsid w:val="00BC346E"/>
    <w:rsid w:val="00BC5D5E"/>
    <w:rsid w:val="00BD41EA"/>
    <w:rsid w:val="00BD6CAE"/>
    <w:rsid w:val="00BE54FB"/>
    <w:rsid w:val="00BF486E"/>
    <w:rsid w:val="00BF7219"/>
    <w:rsid w:val="00C01FA9"/>
    <w:rsid w:val="00C028E9"/>
    <w:rsid w:val="00C069E9"/>
    <w:rsid w:val="00C072F8"/>
    <w:rsid w:val="00C11FFE"/>
    <w:rsid w:val="00C158D7"/>
    <w:rsid w:val="00C17EB5"/>
    <w:rsid w:val="00C20CE6"/>
    <w:rsid w:val="00C272EF"/>
    <w:rsid w:val="00C272F0"/>
    <w:rsid w:val="00C33875"/>
    <w:rsid w:val="00C34A96"/>
    <w:rsid w:val="00C41D01"/>
    <w:rsid w:val="00C43984"/>
    <w:rsid w:val="00C51A13"/>
    <w:rsid w:val="00C51A1D"/>
    <w:rsid w:val="00C5401C"/>
    <w:rsid w:val="00C55D56"/>
    <w:rsid w:val="00C570C6"/>
    <w:rsid w:val="00C5730B"/>
    <w:rsid w:val="00C60780"/>
    <w:rsid w:val="00C61797"/>
    <w:rsid w:val="00C61B1F"/>
    <w:rsid w:val="00C662F4"/>
    <w:rsid w:val="00C72F23"/>
    <w:rsid w:val="00C756F7"/>
    <w:rsid w:val="00C77AB2"/>
    <w:rsid w:val="00C8241A"/>
    <w:rsid w:val="00C82AFD"/>
    <w:rsid w:val="00C83988"/>
    <w:rsid w:val="00C84138"/>
    <w:rsid w:val="00C84523"/>
    <w:rsid w:val="00C85887"/>
    <w:rsid w:val="00C860B7"/>
    <w:rsid w:val="00C95B50"/>
    <w:rsid w:val="00C95E3D"/>
    <w:rsid w:val="00CA2B4C"/>
    <w:rsid w:val="00CA42AC"/>
    <w:rsid w:val="00CA45DD"/>
    <w:rsid w:val="00CA7882"/>
    <w:rsid w:val="00CB28CB"/>
    <w:rsid w:val="00CB32E5"/>
    <w:rsid w:val="00CB6B1B"/>
    <w:rsid w:val="00CC2FD8"/>
    <w:rsid w:val="00CC3C8F"/>
    <w:rsid w:val="00CD242C"/>
    <w:rsid w:val="00CD40D1"/>
    <w:rsid w:val="00CD4427"/>
    <w:rsid w:val="00CD5A8F"/>
    <w:rsid w:val="00CD66EE"/>
    <w:rsid w:val="00CE1A07"/>
    <w:rsid w:val="00CE1FFB"/>
    <w:rsid w:val="00CE7830"/>
    <w:rsid w:val="00CF0D82"/>
    <w:rsid w:val="00CF303B"/>
    <w:rsid w:val="00CF5085"/>
    <w:rsid w:val="00CF592C"/>
    <w:rsid w:val="00D0206A"/>
    <w:rsid w:val="00D02823"/>
    <w:rsid w:val="00D03357"/>
    <w:rsid w:val="00D06285"/>
    <w:rsid w:val="00D102EE"/>
    <w:rsid w:val="00D12583"/>
    <w:rsid w:val="00D12D08"/>
    <w:rsid w:val="00D225AE"/>
    <w:rsid w:val="00D26894"/>
    <w:rsid w:val="00D27135"/>
    <w:rsid w:val="00D30DF7"/>
    <w:rsid w:val="00D35B72"/>
    <w:rsid w:val="00D40CFA"/>
    <w:rsid w:val="00D41515"/>
    <w:rsid w:val="00D41C42"/>
    <w:rsid w:val="00D41E26"/>
    <w:rsid w:val="00D4597C"/>
    <w:rsid w:val="00D46215"/>
    <w:rsid w:val="00D52E69"/>
    <w:rsid w:val="00D53493"/>
    <w:rsid w:val="00D55BE7"/>
    <w:rsid w:val="00D56372"/>
    <w:rsid w:val="00D6004A"/>
    <w:rsid w:val="00D601BA"/>
    <w:rsid w:val="00D60699"/>
    <w:rsid w:val="00D614B7"/>
    <w:rsid w:val="00D61CF4"/>
    <w:rsid w:val="00D725F4"/>
    <w:rsid w:val="00D73A2A"/>
    <w:rsid w:val="00D74B03"/>
    <w:rsid w:val="00D76DC2"/>
    <w:rsid w:val="00D77C9F"/>
    <w:rsid w:val="00D864F7"/>
    <w:rsid w:val="00D86558"/>
    <w:rsid w:val="00D87AFC"/>
    <w:rsid w:val="00D87D84"/>
    <w:rsid w:val="00D932E2"/>
    <w:rsid w:val="00DB0260"/>
    <w:rsid w:val="00DB1225"/>
    <w:rsid w:val="00DB421F"/>
    <w:rsid w:val="00DB6811"/>
    <w:rsid w:val="00DC0021"/>
    <w:rsid w:val="00DC1CD4"/>
    <w:rsid w:val="00DC657F"/>
    <w:rsid w:val="00DC6FFF"/>
    <w:rsid w:val="00DD3F2F"/>
    <w:rsid w:val="00DD6F62"/>
    <w:rsid w:val="00DE0831"/>
    <w:rsid w:val="00DE2DA5"/>
    <w:rsid w:val="00DE570F"/>
    <w:rsid w:val="00DE7086"/>
    <w:rsid w:val="00DE7C11"/>
    <w:rsid w:val="00DF3436"/>
    <w:rsid w:val="00DF3A1A"/>
    <w:rsid w:val="00DF3B12"/>
    <w:rsid w:val="00DF5150"/>
    <w:rsid w:val="00DF5934"/>
    <w:rsid w:val="00E02EA7"/>
    <w:rsid w:val="00E04C7C"/>
    <w:rsid w:val="00E0518F"/>
    <w:rsid w:val="00E14117"/>
    <w:rsid w:val="00E16B91"/>
    <w:rsid w:val="00E2069A"/>
    <w:rsid w:val="00E20C60"/>
    <w:rsid w:val="00E231E8"/>
    <w:rsid w:val="00E23826"/>
    <w:rsid w:val="00E244BD"/>
    <w:rsid w:val="00E31986"/>
    <w:rsid w:val="00E35410"/>
    <w:rsid w:val="00E404F5"/>
    <w:rsid w:val="00E50228"/>
    <w:rsid w:val="00E50348"/>
    <w:rsid w:val="00E50726"/>
    <w:rsid w:val="00E5144C"/>
    <w:rsid w:val="00E519F0"/>
    <w:rsid w:val="00E53E36"/>
    <w:rsid w:val="00E61810"/>
    <w:rsid w:val="00E639B1"/>
    <w:rsid w:val="00E643EE"/>
    <w:rsid w:val="00E64A2A"/>
    <w:rsid w:val="00E657DC"/>
    <w:rsid w:val="00E66B63"/>
    <w:rsid w:val="00E70A09"/>
    <w:rsid w:val="00E70A65"/>
    <w:rsid w:val="00E7291F"/>
    <w:rsid w:val="00E7492E"/>
    <w:rsid w:val="00E811C7"/>
    <w:rsid w:val="00E83124"/>
    <w:rsid w:val="00E85DAE"/>
    <w:rsid w:val="00E8763E"/>
    <w:rsid w:val="00E87CFD"/>
    <w:rsid w:val="00E87DF5"/>
    <w:rsid w:val="00E9352E"/>
    <w:rsid w:val="00E9363B"/>
    <w:rsid w:val="00E95AD9"/>
    <w:rsid w:val="00E964C6"/>
    <w:rsid w:val="00E96647"/>
    <w:rsid w:val="00EA155D"/>
    <w:rsid w:val="00EA2C48"/>
    <w:rsid w:val="00EA66FB"/>
    <w:rsid w:val="00EB24A5"/>
    <w:rsid w:val="00EB54E7"/>
    <w:rsid w:val="00EB765F"/>
    <w:rsid w:val="00EB7BCD"/>
    <w:rsid w:val="00EC0BD1"/>
    <w:rsid w:val="00ED02C2"/>
    <w:rsid w:val="00ED27F9"/>
    <w:rsid w:val="00ED45C4"/>
    <w:rsid w:val="00ED7C2C"/>
    <w:rsid w:val="00EE17A9"/>
    <w:rsid w:val="00EE32AA"/>
    <w:rsid w:val="00EE34DD"/>
    <w:rsid w:val="00EE478C"/>
    <w:rsid w:val="00EE5496"/>
    <w:rsid w:val="00EE5BDE"/>
    <w:rsid w:val="00EE617D"/>
    <w:rsid w:val="00EF0C82"/>
    <w:rsid w:val="00F01D3C"/>
    <w:rsid w:val="00F07256"/>
    <w:rsid w:val="00F0759C"/>
    <w:rsid w:val="00F07A62"/>
    <w:rsid w:val="00F11C03"/>
    <w:rsid w:val="00F13713"/>
    <w:rsid w:val="00F1481D"/>
    <w:rsid w:val="00F1491B"/>
    <w:rsid w:val="00F22203"/>
    <w:rsid w:val="00F25212"/>
    <w:rsid w:val="00F2550C"/>
    <w:rsid w:val="00F261A3"/>
    <w:rsid w:val="00F333B2"/>
    <w:rsid w:val="00F34969"/>
    <w:rsid w:val="00F34B60"/>
    <w:rsid w:val="00F410C6"/>
    <w:rsid w:val="00F410DC"/>
    <w:rsid w:val="00F42A07"/>
    <w:rsid w:val="00F44F75"/>
    <w:rsid w:val="00F5092E"/>
    <w:rsid w:val="00F52371"/>
    <w:rsid w:val="00F5484D"/>
    <w:rsid w:val="00F548A0"/>
    <w:rsid w:val="00F5492E"/>
    <w:rsid w:val="00F55185"/>
    <w:rsid w:val="00F552B2"/>
    <w:rsid w:val="00F62903"/>
    <w:rsid w:val="00F66F29"/>
    <w:rsid w:val="00F71FB3"/>
    <w:rsid w:val="00F72562"/>
    <w:rsid w:val="00F74C0E"/>
    <w:rsid w:val="00F757A0"/>
    <w:rsid w:val="00F7792F"/>
    <w:rsid w:val="00F77B45"/>
    <w:rsid w:val="00F82697"/>
    <w:rsid w:val="00F84D38"/>
    <w:rsid w:val="00F86122"/>
    <w:rsid w:val="00F964C6"/>
    <w:rsid w:val="00F96501"/>
    <w:rsid w:val="00FA1EAA"/>
    <w:rsid w:val="00FA632F"/>
    <w:rsid w:val="00FA73A6"/>
    <w:rsid w:val="00FA78CD"/>
    <w:rsid w:val="00FB180C"/>
    <w:rsid w:val="00FB1C11"/>
    <w:rsid w:val="00FB67D3"/>
    <w:rsid w:val="00FB67F2"/>
    <w:rsid w:val="00FB7892"/>
    <w:rsid w:val="00FC21B7"/>
    <w:rsid w:val="00FC4983"/>
    <w:rsid w:val="00FC5CB1"/>
    <w:rsid w:val="00FC6303"/>
    <w:rsid w:val="00FC6B78"/>
    <w:rsid w:val="00FD3DFF"/>
    <w:rsid w:val="00FD3E4E"/>
    <w:rsid w:val="00FD4C66"/>
    <w:rsid w:val="00FE2C36"/>
    <w:rsid w:val="00FE3C4C"/>
    <w:rsid w:val="00FF0588"/>
    <w:rsid w:val="00FF123A"/>
    <w:rsid w:val="00FF23AC"/>
    <w:rsid w:val="00FF441D"/>
    <w:rsid w:val="00FF5091"/>
    <w:rsid w:val="00FF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D149E"/>
  <w15:chartTrackingRefBased/>
  <w15:docId w15:val="{6E35C6AF-3C9E-4E0A-9884-2EC2D5CB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20C60"/>
    <w:pPr>
      <w:spacing w:after="200" w:line="276" w:lineRule="auto"/>
    </w:pPr>
    <w:rPr>
      <w:noProof/>
      <w:sz w:val="22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851DA2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21">
    <w:name w:val="heading 2"/>
    <w:basedOn w:val="a1"/>
    <w:next w:val="a1"/>
    <w:link w:val="22"/>
    <w:uiPriority w:val="9"/>
    <w:unhideWhenUsed/>
    <w:qFormat/>
    <w:rsid w:val="00851DA2"/>
    <w:pPr>
      <w:keepNext/>
      <w:keepLines/>
      <w:spacing w:before="200" w:after="0"/>
      <w:outlineLvl w:val="1"/>
    </w:pPr>
    <w:rPr>
      <w:rFonts w:ascii="Cambria" w:eastAsia="Times New Roman" w:hAnsi="Cambria" w:cs="Angsana New"/>
      <w:b/>
      <w:bCs/>
      <w:color w:val="4F81BD"/>
      <w:sz w:val="26"/>
      <w:szCs w:val="33"/>
      <w:lang w:val="x-none" w:eastAsia="x-none"/>
    </w:rPr>
  </w:style>
  <w:style w:type="paragraph" w:styleId="31">
    <w:name w:val="heading 3"/>
    <w:basedOn w:val="a1"/>
    <w:next w:val="a1"/>
    <w:link w:val="32"/>
    <w:uiPriority w:val="9"/>
    <w:unhideWhenUsed/>
    <w:qFormat/>
    <w:rsid w:val="00851DA2"/>
    <w:pPr>
      <w:keepNext/>
      <w:keepLines/>
      <w:spacing w:before="200" w:after="0"/>
      <w:outlineLvl w:val="2"/>
    </w:pPr>
    <w:rPr>
      <w:rFonts w:ascii="Cambria" w:eastAsia="Times New Roman" w:hAnsi="Cambria" w:cs="Angsana New"/>
      <w:b/>
      <w:bCs/>
      <w:color w:val="4F81BD"/>
      <w:sz w:val="20"/>
      <w:szCs w:val="20"/>
      <w:lang w:val="x-none" w:eastAsia="x-none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3F25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3F25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F25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F257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F257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F257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a1"/>
    <w:link w:val="a6"/>
    <w:qFormat/>
    <w:rsid w:val="003F3CC3"/>
    <w:pPr>
      <w:ind w:left="720"/>
      <w:contextualSpacing/>
    </w:pPr>
  </w:style>
  <w:style w:type="character" w:customStyle="1" w:styleId="10">
    <w:name w:val="หัวเรื่อง 1 อักขระ"/>
    <w:link w:val="1"/>
    <w:uiPriority w:val="9"/>
    <w:rsid w:val="00851DA2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22">
    <w:name w:val="หัวเรื่อง 2 อักขระ"/>
    <w:link w:val="21"/>
    <w:uiPriority w:val="9"/>
    <w:rsid w:val="00851DA2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32">
    <w:name w:val="หัวเรื่อง 3 อักขระ"/>
    <w:link w:val="31"/>
    <w:uiPriority w:val="9"/>
    <w:rsid w:val="00851DA2"/>
    <w:rPr>
      <w:rFonts w:ascii="Cambria" w:eastAsia="Times New Roman" w:hAnsi="Cambria" w:cs="Angsana New"/>
      <w:b/>
      <w:bCs/>
      <w:color w:val="4F81BD"/>
    </w:rPr>
  </w:style>
  <w:style w:type="paragraph" w:styleId="a7">
    <w:name w:val="TOC Heading"/>
    <w:basedOn w:val="1"/>
    <w:next w:val="a1"/>
    <w:uiPriority w:val="39"/>
    <w:semiHidden/>
    <w:unhideWhenUsed/>
    <w:qFormat/>
    <w:rsid w:val="00851DA2"/>
    <w:pPr>
      <w:outlineLvl w:val="9"/>
    </w:pPr>
    <w:rPr>
      <w:szCs w:val="28"/>
      <w:lang w:bidi="ar-SA"/>
    </w:rPr>
  </w:style>
  <w:style w:type="paragraph" w:styleId="11">
    <w:name w:val="toc 1"/>
    <w:basedOn w:val="a1"/>
    <w:next w:val="a1"/>
    <w:autoRedefine/>
    <w:uiPriority w:val="39"/>
    <w:unhideWhenUsed/>
    <w:rsid w:val="00FB180C"/>
    <w:pPr>
      <w:tabs>
        <w:tab w:val="left" w:pos="432"/>
        <w:tab w:val="right" w:leader="dot" w:pos="9016"/>
      </w:tabs>
      <w:spacing w:after="100"/>
      <w:ind w:firstLine="360"/>
    </w:pPr>
    <w:rPr>
      <w:rFonts w:ascii="TH SarabunPSK" w:hAnsi="TH SarabunPSK" w:cs="TH SarabunPSK"/>
      <w:sz w:val="32"/>
      <w:szCs w:val="32"/>
    </w:rPr>
  </w:style>
  <w:style w:type="paragraph" w:styleId="23">
    <w:name w:val="toc 2"/>
    <w:basedOn w:val="a1"/>
    <w:next w:val="a1"/>
    <w:autoRedefine/>
    <w:uiPriority w:val="39"/>
    <w:unhideWhenUsed/>
    <w:rsid w:val="00030BAF"/>
    <w:pPr>
      <w:tabs>
        <w:tab w:val="right" w:leader="dot" w:pos="9016"/>
      </w:tabs>
      <w:spacing w:after="100"/>
      <w:ind w:left="792" w:hanging="432"/>
    </w:pPr>
    <w:rPr>
      <w:rFonts w:ascii="TH SarabunPSK" w:hAnsi="TH SarabunPSK" w:cs="TH SarabunPSK"/>
      <w:sz w:val="32"/>
      <w:szCs w:val="32"/>
    </w:rPr>
  </w:style>
  <w:style w:type="paragraph" w:styleId="33">
    <w:name w:val="toc 3"/>
    <w:basedOn w:val="a1"/>
    <w:next w:val="a1"/>
    <w:autoRedefine/>
    <w:uiPriority w:val="39"/>
    <w:unhideWhenUsed/>
    <w:rsid w:val="007D0AAE"/>
    <w:pPr>
      <w:tabs>
        <w:tab w:val="right" w:leader="dot" w:pos="9016"/>
      </w:tabs>
      <w:spacing w:after="100"/>
      <w:ind w:left="1296" w:hanging="576"/>
    </w:pPr>
  </w:style>
  <w:style w:type="character" w:styleId="a8">
    <w:name w:val="Hyperlink"/>
    <w:uiPriority w:val="99"/>
    <w:unhideWhenUsed/>
    <w:rsid w:val="00851DA2"/>
    <w:rPr>
      <w:color w:val="0000FF"/>
      <w:u w:val="single"/>
    </w:rPr>
  </w:style>
  <w:style w:type="paragraph" w:styleId="a9">
    <w:name w:val="Balloon Text"/>
    <w:basedOn w:val="a1"/>
    <w:link w:val="aa"/>
    <w:uiPriority w:val="99"/>
    <w:semiHidden/>
    <w:unhideWhenUsed/>
    <w:rsid w:val="00851DA2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a">
    <w:name w:val="ข้อความบอลลูน อักขระ"/>
    <w:link w:val="a9"/>
    <w:uiPriority w:val="99"/>
    <w:semiHidden/>
    <w:rsid w:val="00851DA2"/>
    <w:rPr>
      <w:rFonts w:ascii="Tahoma" w:eastAsia="Calibri" w:hAnsi="Tahoma" w:cs="Angsana New"/>
      <w:sz w:val="16"/>
      <w:szCs w:val="20"/>
    </w:rPr>
  </w:style>
  <w:style w:type="paragraph" w:styleId="ab">
    <w:name w:val="header"/>
    <w:basedOn w:val="a1"/>
    <w:link w:val="ac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c">
    <w:name w:val="หัวกระดาษ อักขระ"/>
    <w:link w:val="ab"/>
    <w:uiPriority w:val="99"/>
    <w:rsid w:val="00851DA2"/>
    <w:rPr>
      <w:rFonts w:ascii="Calibri" w:eastAsia="Calibri" w:hAnsi="Calibri" w:cs="Cordia New"/>
    </w:rPr>
  </w:style>
  <w:style w:type="paragraph" w:styleId="ad">
    <w:name w:val="footer"/>
    <w:basedOn w:val="a1"/>
    <w:link w:val="ae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e">
    <w:name w:val="ท้ายกระดาษ อักขระ"/>
    <w:link w:val="ad"/>
    <w:uiPriority w:val="99"/>
    <w:rsid w:val="00851DA2"/>
    <w:rPr>
      <w:rFonts w:ascii="Calibri" w:eastAsia="Calibri" w:hAnsi="Calibri" w:cs="Cordia New"/>
    </w:rPr>
  </w:style>
  <w:style w:type="table" w:styleId="af">
    <w:name w:val="Table Grid"/>
    <w:basedOn w:val="a3"/>
    <w:rsid w:val="008A2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uiPriority w:val="20"/>
    <w:qFormat/>
    <w:rsid w:val="0047500B"/>
    <w:rPr>
      <w:b w:val="0"/>
      <w:bCs w:val="0"/>
      <w:i w:val="0"/>
      <w:iCs w:val="0"/>
      <w:color w:val="DD4B39"/>
    </w:rPr>
  </w:style>
  <w:style w:type="character" w:customStyle="1" w:styleId="ft">
    <w:name w:val="ft"/>
    <w:basedOn w:val="a2"/>
    <w:rsid w:val="0047500B"/>
  </w:style>
  <w:style w:type="paragraph" w:styleId="af1">
    <w:name w:val="Document Map"/>
    <w:basedOn w:val="a1"/>
    <w:link w:val="af2"/>
    <w:uiPriority w:val="99"/>
    <w:semiHidden/>
    <w:unhideWhenUsed/>
    <w:rsid w:val="00904540"/>
    <w:rPr>
      <w:rFonts w:ascii="Tahoma" w:hAnsi="Tahoma" w:cs="Angsana New"/>
      <w:sz w:val="16"/>
      <w:szCs w:val="20"/>
      <w:lang w:val="x-none" w:eastAsia="x-none"/>
    </w:rPr>
  </w:style>
  <w:style w:type="character" w:customStyle="1" w:styleId="af2">
    <w:name w:val="ผังเอกสาร อักขระ"/>
    <w:link w:val="af1"/>
    <w:uiPriority w:val="99"/>
    <w:semiHidden/>
    <w:rsid w:val="00904540"/>
    <w:rPr>
      <w:rFonts w:ascii="Tahoma" w:hAnsi="Tahoma" w:cs="Angsana New"/>
      <w:sz w:val="16"/>
    </w:rPr>
  </w:style>
  <w:style w:type="character" w:customStyle="1" w:styleId="a6">
    <w:name w:val="ย่อหน้ารายการ อักขระ"/>
    <w:aliases w:val="List อักขระ,Table Heading อักขระ,List1 อักขระ,text อักขระ,Sarabun List อักขระ,List11 อักขระ,符号列表 อักขระ,·ûºÅÁÐ±í อักขระ,¡¤?o?¨¢D¡À¨ª อักขระ,?¡è?o?¡§¡éD?¨¤¡§a อักขระ,??¨¨?o??¡ì?¨¦D?¡§¡è?¡ìa อักขระ,? อักขระ"/>
    <w:basedOn w:val="a2"/>
    <w:link w:val="a5"/>
    <w:qFormat/>
    <w:locked/>
    <w:rsid w:val="00C60780"/>
    <w:rPr>
      <w:sz w:val="22"/>
      <w:szCs w:val="28"/>
    </w:rPr>
  </w:style>
  <w:style w:type="character" w:styleId="af3">
    <w:name w:val="Unresolved Mention"/>
    <w:basedOn w:val="a2"/>
    <w:uiPriority w:val="99"/>
    <w:semiHidden/>
    <w:unhideWhenUsed/>
    <w:rsid w:val="00372A7E"/>
    <w:rPr>
      <w:color w:val="605E5C"/>
      <w:shd w:val="clear" w:color="auto" w:fill="E1DFDD"/>
    </w:rPr>
  </w:style>
  <w:style w:type="table" w:customStyle="1" w:styleId="TableGrid1">
    <w:name w:val="Table Grid1"/>
    <w:basedOn w:val="a3"/>
    <w:next w:val="af"/>
    <w:rsid w:val="00C57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semiHidden/>
    <w:unhideWhenUsed/>
    <w:rsid w:val="003F257B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uiPriority w:val="99"/>
    <w:semiHidden/>
    <w:rsid w:val="003F257B"/>
    <w:rPr>
      <w:rFonts w:ascii="Consolas" w:hAnsi="Consolas"/>
      <w:szCs w:val="25"/>
    </w:rPr>
  </w:style>
  <w:style w:type="paragraph" w:styleId="af4">
    <w:name w:val="Body Text Indent"/>
    <w:basedOn w:val="a1"/>
    <w:link w:val="af5"/>
    <w:uiPriority w:val="99"/>
    <w:semiHidden/>
    <w:unhideWhenUsed/>
    <w:rsid w:val="003F257B"/>
    <w:pPr>
      <w:spacing w:after="120"/>
      <w:ind w:left="283"/>
    </w:pPr>
  </w:style>
  <w:style w:type="character" w:customStyle="1" w:styleId="af5">
    <w:name w:val="การเยื้องเนื้อความ อักขระ"/>
    <w:basedOn w:val="a2"/>
    <w:link w:val="af4"/>
    <w:uiPriority w:val="99"/>
    <w:semiHidden/>
    <w:rsid w:val="003F257B"/>
    <w:rPr>
      <w:sz w:val="22"/>
      <w:szCs w:val="28"/>
    </w:rPr>
  </w:style>
  <w:style w:type="paragraph" w:styleId="24">
    <w:name w:val="Body Text Indent 2"/>
    <w:basedOn w:val="a1"/>
    <w:link w:val="25"/>
    <w:uiPriority w:val="99"/>
    <w:semiHidden/>
    <w:unhideWhenUsed/>
    <w:rsid w:val="003F257B"/>
    <w:pPr>
      <w:spacing w:after="120" w:line="480" w:lineRule="auto"/>
      <w:ind w:left="283"/>
    </w:pPr>
  </w:style>
  <w:style w:type="character" w:customStyle="1" w:styleId="25">
    <w:name w:val="การเยื้องเนื้อความ 2 อักขระ"/>
    <w:basedOn w:val="a2"/>
    <w:link w:val="24"/>
    <w:uiPriority w:val="99"/>
    <w:semiHidden/>
    <w:rsid w:val="003F257B"/>
    <w:rPr>
      <w:sz w:val="22"/>
      <w:szCs w:val="28"/>
    </w:rPr>
  </w:style>
  <w:style w:type="paragraph" w:styleId="34">
    <w:name w:val="Body Text Indent 3"/>
    <w:basedOn w:val="a1"/>
    <w:link w:val="35"/>
    <w:uiPriority w:val="99"/>
    <w:semiHidden/>
    <w:unhideWhenUsed/>
    <w:rsid w:val="003F257B"/>
    <w:pPr>
      <w:spacing w:after="120"/>
      <w:ind w:left="283"/>
    </w:pPr>
    <w:rPr>
      <w:sz w:val="16"/>
      <w:szCs w:val="20"/>
    </w:rPr>
  </w:style>
  <w:style w:type="character" w:customStyle="1" w:styleId="35">
    <w:name w:val="การเยื้องเนื้อความ 3 อักขระ"/>
    <w:basedOn w:val="a2"/>
    <w:link w:val="34"/>
    <w:uiPriority w:val="99"/>
    <w:semiHidden/>
    <w:rsid w:val="003F257B"/>
    <w:rPr>
      <w:sz w:val="16"/>
    </w:rPr>
  </w:style>
  <w:style w:type="paragraph" w:styleId="af6">
    <w:name w:val="Normal Indent"/>
    <w:basedOn w:val="a1"/>
    <w:uiPriority w:val="99"/>
    <w:semiHidden/>
    <w:unhideWhenUsed/>
    <w:rsid w:val="003F257B"/>
    <w:pPr>
      <w:ind w:left="720"/>
    </w:pPr>
  </w:style>
  <w:style w:type="paragraph" w:styleId="af7">
    <w:name w:val="annotation text"/>
    <w:basedOn w:val="a1"/>
    <w:link w:val="af8"/>
    <w:uiPriority w:val="99"/>
    <w:semiHidden/>
    <w:unhideWhenUsed/>
    <w:rsid w:val="003F257B"/>
    <w:pPr>
      <w:spacing w:line="240" w:lineRule="auto"/>
    </w:pPr>
    <w:rPr>
      <w:sz w:val="20"/>
      <w:szCs w:val="25"/>
    </w:rPr>
  </w:style>
  <w:style w:type="character" w:customStyle="1" w:styleId="af8">
    <w:name w:val="ข้อความข้อคิดเห็น อักขระ"/>
    <w:basedOn w:val="a2"/>
    <w:link w:val="af7"/>
    <w:uiPriority w:val="99"/>
    <w:semiHidden/>
    <w:rsid w:val="003F257B"/>
    <w:rPr>
      <w:szCs w:val="25"/>
    </w:rPr>
  </w:style>
  <w:style w:type="paragraph" w:styleId="af9">
    <w:name w:val="footnote text"/>
    <w:basedOn w:val="a1"/>
    <w:link w:val="afa"/>
    <w:uiPriority w:val="99"/>
    <w:semiHidden/>
    <w:unhideWhenUsed/>
    <w:rsid w:val="003F257B"/>
    <w:pPr>
      <w:spacing w:after="0" w:line="240" w:lineRule="auto"/>
    </w:pPr>
    <w:rPr>
      <w:sz w:val="20"/>
      <w:szCs w:val="25"/>
    </w:rPr>
  </w:style>
  <w:style w:type="character" w:customStyle="1" w:styleId="afa">
    <w:name w:val="ข้อความเชิงอรรถ อักขระ"/>
    <w:basedOn w:val="a2"/>
    <w:link w:val="af9"/>
    <w:uiPriority w:val="99"/>
    <w:semiHidden/>
    <w:rsid w:val="003F257B"/>
    <w:rPr>
      <w:szCs w:val="25"/>
    </w:rPr>
  </w:style>
  <w:style w:type="paragraph" w:styleId="afb">
    <w:name w:val="Plain Text"/>
    <w:basedOn w:val="a1"/>
    <w:link w:val="afc"/>
    <w:uiPriority w:val="99"/>
    <w:semiHidden/>
    <w:unhideWhenUsed/>
    <w:rsid w:val="003F257B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afc">
    <w:name w:val="ข้อความธรรมดา อักขระ"/>
    <w:basedOn w:val="a2"/>
    <w:link w:val="afb"/>
    <w:uiPriority w:val="99"/>
    <w:semiHidden/>
    <w:rsid w:val="003F257B"/>
    <w:rPr>
      <w:rFonts w:ascii="Consolas" w:hAnsi="Consolas"/>
      <w:sz w:val="21"/>
      <w:szCs w:val="26"/>
    </w:rPr>
  </w:style>
  <w:style w:type="paragraph" w:styleId="afd">
    <w:name w:val="Block Text"/>
    <w:basedOn w:val="a1"/>
    <w:uiPriority w:val="99"/>
    <w:semiHidden/>
    <w:unhideWhenUsed/>
    <w:rsid w:val="003F257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afe">
    <w:name w:val="macro"/>
    <w:link w:val="aff"/>
    <w:uiPriority w:val="99"/>
    <w:semiHidden/>
    <w:unhideWhenUsed/>
    <w:rsid w:val="003F25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szCs w:val="25"/>
    </w:rPr>
  </w:style>
  <w:style w:type="character" w:customStyle="1" w:styleId="aff">
    <w:name w:val="ข้อความแมโคร อักขระ"/>
    <w:basedOn w:val="a2"/>
    <w:link w:val="afe"/>
    <w:uiPriority w:val="99"/>
    <w:semiHidden/>
    <w:rsid w:val="003F257B"/>
    <w:rPr>
      <w:rFonts w:ascii="Consolas" w:hAnsi="Consolas"/>
      <w:szCs w:val="25"/>
    </w:rPr>
  </w:style>
  <w:style w:type="paragraph" w:styleId="aff0">
    <w:name w:val="endnote text"/>
    <w:basedOn w:val="a1"/>
    <w:link w:val="aff1"/>
    <w:uiPriority w:val="99"/>
    <w:semiHidden/>
    <w:unhideWhenUsed/>
    <w:rsid w:val="003F257B"/>
    <w:pPr>
      <w:spacing w:after="0" w:line="240" w:lineRule="auto"/>
    </w:pPr>
    <w:rPr>
      <w:sz w:val="20"/>
      <w:szCs w:val="25"/>
    </w:rPr>
  </w:style>
  <w:style w:type="character" w:customStyle="1" w:styleId="aff1">
    <w:name w:val="ข้อความอ้างอิงท้ายเรื่อง อักขระ"/>
    <w:basedOn w:val="a2"/>
    <w:link w:val="aff0"/>
    <w:uiPriority w:val="99"/>
    <w:semiHidden/>
    <w:rsid w:val="003F257B"/>
    <w:rPr>
      <w:szCs w:val="25"/>
    </w:rPr>
  </w:style>
  <w:style w:type="paragraph" w:styleId="aff2">
    <w:name w:val="Salutation"/>
    <w:basedOn w:val="a1"/>
    <w:next w:val="a1"/>
    <w:link w:val="aff3"/>
    <w:uiPriority w:val="99"/>
    <w:semiHidden/>
    <w:unhideWhenUsed/>
    <w:rsid w:val="003F257B"/>
  </w:style>
  <w:style w:type="character" w:customStyle="1" w:styleId="aff3">
    <w:name w:val="คำขึ้นต้นจดหมาย อักขระ"/>
    <w:basedOn w:val="a2"/>
    <w:link w:val="aff2"/>
    <w:uiPriority w:val="99"/>
    <w:semiHidden/>
    <w:rsid w:val="003F257B"/>
    <w:rPr>
      <w:sz w:val="22"/>
      <w:szCs w:val="28"/>
    </w:rPr>
  </w:style>
  <w:style w:type="paragraph" w:styleId="aff4">
    <w:name w:val="Closing"/>
    <w:basedOn w:val="a1"/>
    <w:link w:val="aff5"/>
    <w:uiPriority w:val="99"/>
    <w:semiHidden/>
    <w:unhideWhenUsed/>
    <w:rsid w:val="003F257B"/>
    <w:pPr>
      <w:spacing w:after="0" w:line="240" w:lineRule="auto"/>
      <w:ind w:left="4252"/>
    </w:pPr>
  </w:style>
  <w:style w:type="character" w:customStyle="1" w:styleId="aff5">
    <w:name w:val="คำลงท้าย อักขระ"/>
    <w:basedOn w:val="a2"/>
    <w:link w:val="aff4"/>
    <w:uiPriority w:val="99"/>
    <w:semiHidden/>
    <w:rsid w:val="003F257B"/>
    <w:rPr>
      <w:sz w:val="22"/>
      <w:szCs w:val="28"/>
    </w:rPr>
  </w:style>
  <w:style w:type="paragraph" w:styleId="aff6">
    <w:name w:val="caption"/>
    <w:basedOn w:val="a1"/>
    <w:next w:val="a1"/>
    <w:uiPriority w:val="35"/>
    <w:semiHidden/>
    <w:unhideWhenUsed/>
    <w:qFormat/>
    <w:rsid w:val="003F257B"/>
    <w:pPr>
      <w:spacing w:line="240" w:lineRule="auto"/>
    </w:pPr>
    <w:rPr>
      <w:i/>
      <w:iCs/>
      <w:color w:val="44546A" w:themeColor="text2"/>
      <w:sz w:val="18"/>
      <w:szCs w:val="22"/>
    </w:rPr>
  </w:style>
  <w:style w:type="paragraph" w:styleId="aff7">
    <w:name w:val="Quote"/>
    <w:basedOn w:val="a1"/>
    <w:next w:val="a1"/>
    <w:link w:val="aff8"/>
    <w:uiPriority w:val="29"/>
    <w:qFormat/>
    <w:rsid w:val="003F257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8">
    <w:name w:val="คำอ้างอิง อักขระ"/>
    <w:basedOn w:val="a2"/>
    <w:link w:val="aff7"/>
    <w:uiPriority w:val="29"/>
    <w:rsid w:val="003F257B"/>
    <w:rPr>
      <w:i/>
      <w:iCs/>
      <w:color w:val="404040" w:themeColor="text1" w:themeTint="BF"/>
      <w:sz w:val="22"/>
      <w:szCs w:val="28"/>
    </w:rPr>
  </w:style>
  <w:style w:type="paragraph" w:styleId="aff9">
    <w:name w:val="envelope return"/>
    <w:basedOn w:val="a1"/>
    <w:uiPriority w:val="99"/>
    <w:semiHidden/>
    <w:unhideWhenUsed/>
    <w:rsid w:val="003F257B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affa">
    <w:name w:val="Title"/>
    <w:basedOn w:val="a1"/>
    <w:next w:val="a1"/>
    <w:link w:val="affb"/>
    <w:uiPriority w:val="10"/>
    <w:qFormat/>
    <w:rsid w:val="003F25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ffb">
    <w:name w:val="ชื่อเรื่อง อักขระ"/>
    <w:basedOn w:val="a2"/>
    <w:link w:val="affa"/>
    <w:uiPriority w:val="10"/>
    <w:rsid w:val="003F25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ffc">
    <w:name w:val="annotation subject"/>
    <w:basedOn w:val="af7"/>
    <w:next w:val="af7"/>
    <w:link w:val="affd"/>
    <w:uiPriority w:val="99"/>
    <w:semiHidden/>
    <w:unhideWhenUsed/>
    <w:rsid w:val="003F257B"/>
    <w:rPr>
      <w:b/>
      <w:bCs/>
    </w:rPr>
  </w:style>
  <w:style w:type="character" w:customStyle="1" w:styleId="affd">
    <w:name w:val="ชื่อเรื่องของข้อคิดเห็น อักขระ"/>
    <w:basedOn w:val="af8"/>
    <w:link w:val="affc"/>
    <w:uiPriority w:val="99"/>
    <w:semiHidden/>
    <w:rsid w:val="003F257B"/>
    <w:rPr>
      <w:b/>
      <w:bCs/>
      <w:szCs w:val="25"/>
    </w:rPr>
  </w:style>
  <w:style w:type="paragraph" w:styleId="affe">
    <w:name w:val="Subtitle"/>
    <w:basedOn w:val="a1"/>
    <w:next w:val="a1"/>
    <w:link w:val="afff"/>
    <w:uiPriority w:val="11"/>
    <w:qFormat/>
    <w:rsid w:val="003F257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f">
    <w:name w:val="ชื่อเรื่องรอง อักขระ"/>
    <w:basedOn w:val="a2"/>
    <w:link w:val="affe"/>
    <w:uiPriority w:val="11"/>
    <w:rsid w:val="003F257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paragraph" w:styleId="12">
    <w:name w:val="index 1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220" w:hanging="220"/>
    </w:pPr>
  </w:style>
  <w:style w:type="paragraph" w:styleId="26">
    <w:name w:val="index 2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440" w:hanging="220"/>
    </w:pPr>
  </w:style>
  <w:style w:type="paragraph" w:styleId="36">
    <w:name w:val="index 3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3F257B"/>
    <w:pPr>
      <w:spacing w:after="0" w:line="240" w:lineRule="auto"/>
      <w:ind w:left="1980" w:hanging="220"/>
    </w:pPr>
  </w:style>
  <w:style w:type="paragraph" w:styleId="afff0">
    <w:name w:val="Intense Quote"/>
    <w:basedOn w:val="a1"/>
    <w:next w:val="a1"/>
    <w:link w:val="afff1"/>
    <w:uiPriority w:val="30"/>
    <w:qFormat/>
    <w:rsid w:val="003F25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1">
    <w:name w:val="ทำให้คำอ้างอิงเป็นสีเข้มขึ้น อักขระ"/>
    <w:basedOn w:val="a2"/>
    <w:link w:val="afff0"/>
    <w:uiPriority w:val="30"/>
    <w:rsid w:val="003F257B"/>
    <w:rPr>
      <w:i/>
      <w:iCs/>
      <w:color w:val="5B9BD5" w:themeColor="accent1"/>
      <w:sz w:val="22"/>
      <w:szCs w:val="28"/>
    </w:rPr>
  </w:style>
  <w:style w:type="paragraph" w:styleId="HTML1">
    <w:name w:val="HTML Address"/>
    <w:basedOn w:val="a1"/>
    <w:link w:val="HTML2"/>
    <w:uiPriority w:val="99"/>
    <w:semiHidden/>
    <w:unhideWhenUsed/>
    <w:rsid w:val="003F257B"/>
    <w:pPr>
      <w:spacing w:after="0" w:line="240" w:lineRule="auto"/>
    </w:pPr>
    <w:rPr>
      <w:i/>
      <w:iCs/>
    </w:rPr>
  </w:style>
  <w:style w:type="character" w:customStyle="1" w:styleId="HTML2">
    <w:name w:val="ที่อยู่ HTML อักขระ"/>
    <w:basedOn w:val="a2"/>
    <w:link w:val="HTML1"/>
    <w:uiPriority w:val="99"/>
    <w:semiHidden/>
    <w:rsid w:val="003F257B"/>
    <w:rPr>
      <w:i/>
      <w:iCs/>
      <w:sz w:val="22"/>
      <w:szCs w:val="28"/>
    </w:rPr>
  </w:style>
  <w:style w:type="paragraph" w:styleId="afff2">
    <w:name w:val="envelope address"/>
    <w:basedOn w:val="a1"/>
    <w:uiPriority w:val="99"/>
    <w:semiHidden/>
    <w:unhideWhenUsed/>
    <w:rsid w:val="003F257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afff3">
    <w:name w:val="Body Text"/>
    <w:basedOn w:val="a1"/>
    <w:link w:val="afff4"/>
    <w:uiPriority w:val="99"/>
    <w:semiHidden/>
    <w:unhideWhenUsed/>
    <w:rsid w:val="003F257B"/>
    <w:pPr>
      <w:spacing w:after="120"/>
    </w:pPr>
  </w:style>
  <w:style w:type="character" w:customStyle="1" w:styleId="afff4">
    <w:name w:val="เนื้อความ อักขระ"/>
    <w:basedOn w:val="a2"/>
    <w:link w:val="afff3"/>
    <w:uiPriority w:val="99"/>
    <w:semiHidden/>
    <w:rsid w:val="003F257B"/>
    <w:rPr>
      <w:sz w:val="22"/>
      <w:szCs w:val="28"/>
    </w:rPr>
  </w:style>
  <w:style w:type="paragraph" w:styleId="27">
    <w:name w:val="Body Text 2"/>
    <w:basedOn w:val="a1"/>
    <w:link w:val="28"/>
    <w:uiPriority w:val="99"/>
    <w:semiHidden/>
    <w:unhideWhenUsed/>
    <w:rsid w:val="003F257B"/>
    <w:pPr>
      <w:spacing w:after="120" w:line="480" w:lineRule="auto"/>
    </w:pPr>
  </w:style>
  <w:style w:type="character" w:customStyle="1" w:styleId="28">
    <w:name w:val="เนื้อความ 2 อักขระ"/>
    <w:basedOn w:val="a2"/>
    <w:link w:val="27"/>
    <w:uiPriority w:val="99"/>
    <w:semiHidden/>
    <w:rsid w:val="003F257B"/>
    <w:rPr>
      <w:sz w:val="22"/>
      <w:szCs w:val="28"/>
    </w:rPr>
  </w:style>
  <w:style w:type="paragraph" w:styleId="37">
    <w:name w:val="Body Text 3"/>
    <w:basedOn w:val="a1"/>
    <w:link w:val="38"/>
    <w:uiPriority w:val="99"/>
    <w:semiHidden/>
    <w:unhideWhenUsed/>
    <w:rsid w:val="003F257B"/>
    <w:pPr>
      <w:spacing w:after="120"/>
    </w:pPr>
    <w:rPr>
      <w:sz w:val="16"/>
      <w:szCs w:val="20"/>
    </w:rPr>
  </w:style>
  <w:style w:type="character" w:customStyle="1" w:styleId="38">
    <w:name w:val="เนื้อความ 3 อักขระ"/>
    <w:basedOn w:val="a2"/>
    <w:link w:val="37"/>
    <w:uiPriority w:val="99"/>
    <w:semiHidden/>
    <w:rsid w:val="003F257B"/>
    <w:rPr>
      <w:sz w:val="16"/>
    </w:rPr>
  </w:style>
  <w:style w:type="paragraph" w:styleId="afff5">
    <w:name w:val="Bibliography"/>
    <w:basedOn w:val="a1"/>
    <w:next w:val="a1"/>
    <w:uiPriority w:val="37"/>
    <w:semiHidden/>
    <w:unhideWhenUsed/>
    <w:rsid w:val="003F257B"/>
  </w:style>
  <w:style w:type="paragraph" w:styleId="afff6">
    <w:name w:val="Normal (Web)"/>
    <w:basedOn w:val="a1"/>
    <w:uiPriority w:val="99"/>
    <w:semiHidden/>
    <w:unhideWhenUsed/>
    <w:rsid w:val="003F257B"/>
    <w:rPr>
      <w:rFonts w:ascii="Times New Roman" w:hAnsi="Times New Roman" w:cs="Angsana New"/>
      <w:sz w:val="24"/>
      <w:szCs w:val="30"/>
    </w:rPr>
  </w:style>
  <w:style w:type="paragraph" w:styleId="afff7">
    <w:name w:val="No Spacing"/>
    <w:uiPriority w:val="1"/>
    <w:qFormat/>
    <w:rsid w:val="003F257B"/>
    <w:rPr>
      <w:sz w:val="22"/>
      <w:szCs w:val="28"/>
    </w:rPr>
  </w:style>
  <w:style w:type="paragraph" w:styleId="afff8">
    <w:name w:val="Body Text First Indent"/>
    <w:basedOn w:val="afff3"/>
    <w:link w:val="afff9"/>
    <w:uiPriority w:val="99"/>
    <w:semiHidden/>
    <w:unhideWhenUsed/>
    <w:rsid w:val="003F257B"/>
    <w:pPr>
      <w:spacing w:after="200"/>
      <w:ind w:firstLine="360"/>
    </w:pPr>
  </w:style>
  <w:style w:type="character" w:customStyle="1" w:styleId="afff9">
    <w:name w:val="เยื้องย่อหน้าแรกของเนื้อความ อักขระ"/>
    <w:basedOn w:val="afff4"/>
    <w:link w:val="afff8"/>
    <w:uiPriority w:val="99"/>
    <w:semiHidden/>
    <w:rsid w:val="003F257B"/>
    <w:rPr>
      <w:sz w:val="22"/>
      <w:szCs w:val="28"/>
    </w:rPr>
  </w:style>
  <w:style w:type="paragraph" w:styleId="29">
    <w:name w:val="Body Text First Indent 2"/>
    <w:basedOn w:val="af4"/>
    <w:link w:val="2a"/>
    <w:uiPriority w:val="99"/>
    <w:semiHidden/>
    <w:unhideWhenUsed/>
    <w:rsid w:val="003F257B"/>
    <w:pPr>
      <w:spacing w:after="200"/>
      <w:ind w:left="360" w:firstLine="360"/>
    </w:pPr>
  </w:style>
  <w:style w:type="character" w:customStyle="1" w:styleId="2a">
    <w:name w:val="เยื้องย่อหน้าแรกของเนื้อความ 2 อักขระ"/>
    <w:basedOn w:val="af5"/>
    <w:link w:val="29"/>
    <w:uiPriority w:val="99"/>
    <w:semiHidden/>
    <w:rsid w:val="003F257B"/>
    <w:rPr>
      <w:sz w:val="22"/>
      <w:szCs w:val="28"/>
    </w:rPr>
  </w:style>
  <w:style w:type="paragraph" w:styleId="afffa">
    <w:name w:val="List"/>
    <w:basedOn w:val="a1"/>
    <w:uiPriority w:val="99"/>
    <w:semiHidden/>
    <w:unhideWhenUsed/>
    <w:rsid w:val="003F257B"/>
    <w:pPr>
      <w:ind w:left="283" w:hanging="283"/>
      <w:contextualSpacing/>
    </w:pPr>
  </w:style>
  <w:style w:type="paragraph" w:styleId="2b">
    <w:name w:val="List 2"/>
    <w:basedOn w:val="a1"/>
    <w:uiPriority w:val="99"/>
    <w:semiHidden/>
    <w:unhideWhenUsed/>
    <w:rsid w:val="003F257B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3F257B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rsid w:val="003F257B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rsid w:val="003F257B"/>
    <w:pPr>
      <w:ind w:left="1415" w:hanging="283"/>
      <w:contextualSpacing/>
    </w:pPr>
  </w:style>
  <w:style w:type="paragraph" w:styleId="afffb">
    <w:name w:val="List Continue"/>
    <w:basedOn w:val="a1"/>
    <w:uiPriority w:val="99"/>
    <w:semiHidden/>
    <w:unhideWhenUsed/>
    <w:rsid w:val="003F257B"/>
    <w:pPr>
      <w:spacing w:after="120"/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3F257B"/>
    <w:pPr>
      <w:spacing w:after="120"/>
      <w:ind w:left="566"/>
      <w:contextualSpacing/>
    </w:pPr>
  </w:style>
  <w:style w:type="paragraph" w:styleId="3a">
    <w:name w:val="List Continue 3"/>
    <w:basedOn w:val="a1"/>
    <w:uiPriority w:val="99"/>
    <w:semiHidden/>
    <w:unhideWhenUsed/>
    <w:rsid w:val="003F257B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3F257B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3F257B"/>
    <w:pPr>
      <w:spacing w:after="120"/>
      <w:ind w:left="1415"/>
      <w:contextualSpacing/>
    </w:pPr>
  </w:style>
  <w:style w:type="paragraph" w:styleId="afffc">
    <w:name w:val="Signature"/>
    <w:basedOn w:val="a1"/>
    <w:link w:val="afffd"/>
    <w:uiPriority w:val="99"/>
    <w:semiHidden/>
    <w:unhideWhenUsed/>
    <w:rsid w:val="003F257B"/>
    <w:pPr>
      <w:spacing w:after="0" w:line="240" w:lineRule="auto"/>
      <w:ind w:left="4252"/>
    </w:pPr>
  </w:style>
  <w:style w:type="character" w:customStyle="1" w:styleId="afffd">
    <w:name w:val="ลายเซ็น อักขระ"/>
    <w:basedOn w:val="a2"/>
    <w:link w:val="afffc"/>
    <w:uiPriority w:val="99"/>
    <w:semiHidden/>
    <w:rsid w:val="003F257B"/>
    <w:rPr>
      <w:sz w:val="22"/>
      <w:szCs w:val="28"/>
    </w:rPr>
  </w:style>
  <w:style w:type="paragraph" w:styleId="afffe">
    <w:name w:val="E-mail Signature"/>
    <w:basedOn w:val="a1"/>
    <w:link w:val="affff"/>
    <w:uiPriority w:val="99"/>
    <w:semiHidden/>
    <w:unhideWhenUsed/>
    <w:rsid w:val="003F257B"/>
    <w:pPr>
      <w:spacing w:after="0" w:line="240" w:lineRule="auto"/>
    </w:pPr>
  </w:style>
  <w:style w:type="character" w:customStyle="1" w:styleId="affff">
    <w:name w:val="ลายเซ็นอีเมล อักขระ"/>
    <w:basedOn w:val="a2"/>
    <w:link w:val="afffe"/>
    <w:uiPriority w:val="99"/>
    <w:semiHidden/>
    <w:rsid w:val="003F257B"/>
    <w:rPr>
      <w:sz w:val="22"/>
      <w:szCs w:val="28"/>
    </w:rPr>
  </w:style>
  <w:style w:type="paragraph" w:styleId="a">
    <w:name w:val="List Number"/>
    <w:basedOn w:val="a1"/>
    <w:uiPriority w:val="99"/>
    <w:semiHidden/>
    <w:unhideWhenUsed/>
    <w:rsid w:val="003F257B"/>
    <w:pPr>
      <w:numPr>
        <w:numId w:val="39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3F257B"/>
    <w:pPr>
      <w:numPr>
        <w:numId w:val="40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3F257B"/>
    <w:pPr>
      <w:numPr>
        <w:numId w:val="41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3F257B"/>
    <w:pPr>
      <w:numPr>
        <w:numId w:val="4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3F257B"/>
    <w:pPr>
      <w:numPr>
        <w:numId w:val="43"/>
      </w:numPr>
      <w:contextualSpacing/>
    </w:pPr>
  </w:style>
  <w:style w:type="paragraph" w:styleId="affff0">
    <w:name w:val="Date"/>
    <w:basedOn w:val="a1"/>
    <w:next w:val="a1"/>
    <w:link w:val="affff1"/>
    <w:uiPriority w:val="99"/>
    <w:semiHidden/>
    <w:unhideWhenUsed/>
    <w:rsid w:val="003F257B"/>
  </w:style>
  <w:style w:type="character" w:customStyle="1" w:styleId="affff1">
    <w:name w:val="วันที่ อักขระ"/>
    <w:basedOn w:val="a2"/>
    <w:link w:val="affff0"/>
    <w:uiPriority w:val="99"/>
    <w:semiHidden/>
    <w:rsid w:val="003F257B"/>
    <w:rPr>
      <w:sz w:val="22"/>
      <w:szCs w:val="28"/>
    </w:rPr>
  </w:style>
  <w:style w:type="paragraph" w:styleId="affff2">
    <w:name w:val="Message Header"/>
    <w:basedOn w:val="a1"/>
    <w:link w:val="affff3"/>
    <w:uiPriority w:val="99"/>
    <w:semiHidden/>
    <w:unhideWhenUsed/>
    <w:rsid w:val="003F257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affff3">
    <w:name w:val="ส่วนหัวข้อความ อักขระ"/>
    <w:basedOn w:val="a2"/>
    <w:link w:val="affff2"/>
    <w:uiPriority w:val="99"/>
    <w:semiHidden/>
    <w:rsid w:val="003F257B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affff4">
    <w:name w:val="Note Heading"/>
    <w:basedOn w:val="a1"/>
    <w:next w:val="a1"/>
    <w:link w:val="affff5"/>
    <w:uiPriority w:val="99"/>
    <w:semiHidden/>
    <w:unhideWhenUsed/>
    <w:rsid w:val="003F257B"/>
    <w:pPr>
      <w:spacing w:after="0" w:line="240" w:lineRule="auto"/>
    </w:pPr>
  </w:style>
  <w:style w:type="character" w:customStyle="1" w:styleId="affff5">
    <w:name w:val="ส่วนหัวของบันทึกย่อ อักขระ"/>
    <w:basedOn w:val="a2"/>
    <w:link w:val="affff4"/>
    <w:uiPriority w:val="99"/>
    <w:semiHidden/>
    <w:rsid w:val="003F257B"/>
    <w:rPr>
      <w:sz w:val="22"/>
      <w:szCs w:val="28"/>
    </w:rPr>
  </w:style>
  <w:style w:type="paragraph" w:styleId="20">
    <w:name w:val="List Bullet 2"/>
    <w:basedOn w:val="a1"/>
    <w:uiPriority w:val="99"/>
    <w:semiHidden/>
    <w:unhideWhenUsed/>
    <w:rsid w:val="003F257B"/>
    <w:pPr>
      <w:numPr>
        <w:numId w:val="44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3F257B"/>
    <w:pPr>
      <w:numPr>
        <w:numId w:val="45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3F257B"/>
    <w:pPr>
      <w:numPr>
        <w:numId w:val="46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3F257B"/>
    <w:pPr>
      <w:numPr>
        <w:numId w:val="47"/>
      </w:numPr>
      <w:contextualSpacing/>
    </w:pPr>
  </w:style>
  <w:style w:type="paragraph" w:styleId="a0">
    <w:name w:val="List Bullet"/>
    <w:basedOn w:val="a1"/>
    <w:uiPriority w:val="99"/>
    <w:semiHidden/>
    <w:unhideWhenUsed/>
    <w:rsid w:val="003F257B"/>
    <w:pPr>
      <w:numPr>
        <w:numId w:val="48"/>
      </w:numPr>
      <w:contextualSpacing/>
    </w:pPr>
  </w:style>
  <w:style w:type="paragraph" w:styleId="46">
    <w:name w:val="toc 4"/>
    <w:basedOn w:val="a1"/>
    <w:next w:val="a1"/>
    <w:autoRedefine/>
    <w:uiPriority w:val="39"/>
    <w:semiHidden/>
    <w:unhideWhenUsed/>
    <w:rsid w:val="003F257B"/>
    <w:pPr>
      <w:spacing w:after="100"/>
      <w:ind w:left="660"/>
    </w:pPr>
  </w:style>
  <w:style w:type="paragraph" w:styleId="56">
    <w:name w:val="toc 5"/>
    <w:basedOn w:val="a1"/>
    <w:next w:val="a1"/>
    <w:autoRedefine/>
    <w:uiPriority w:val="39"/>
    <w:semiHidden/>
    <w:unhideWhenUsed/>
    <w:rsid w:val="003F257B"/>
    <w:pPr>
      <w:spacing w:after="100"/>
      <w:ind w:left="880"/>
    </w:pPr>
  </w:style>
  <w:style w:type="paragraph" w:styleId="62">
    <w:name w:val="toc 6"/>
    <w:basedOn w:val="a1"/>
    <w:next w:val="a1"/>
    <w:autoRedefine/>
    <w:uiPriority w:val="39"/>
    <w:semiHidden/>
    <w:unhideWhenUsed/>
    <w:rsid w:val="003F257B"/>
    <w:pPr>
      <w:spacing w:after="100"/>
      <w:ind w:left="1100"/>
    </w:pPr>
  </w:style>
  <w:style w:type="paragraph" w:styleId="72">
    <w:name w:val="toc 7"/>
    <w:basedOn w:val="a1"/>
    <w:next w:val="a1"/>
    <w:autoRedefine/>
    <w:uiPriority w:val="39"/>
    <w:semiHidden/>
    <w:unhideWhenUsed/>
    <w:rsid w:val="003F257B"/>
    <w:pPr>
      <w:spacing w:after="100"/>
      <w:ind w:left="1320"/>
    </w:pPr>
  </w:style>
  <w:style w:type="paragraph" w:styleId="82">
    <w:name w:val="toc 8"/>
    <w:basedOn w:val="a1"/>
    <w:next w:val="a1"/>
    <w:autoRedefine/>
    <w:uiPriority w:val="39"/>
    <w:semiHidden/>
    <w:unhideWhenUsed/>
    <w:rsid w:val="003F257B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3F257B"/>
    <w:pPr>
      <w:spacing w:after="100"/>
      <w:ind w:left="1760"/>
    </w:pPr>
  </w:style>
  <w:style w:type="paragraph" w:styleId="affff6">
    <w:name w:val="table of figures"/>
    <w:basedOn w:val="a1"/>
    <w:next w:val="a1"/>
    <w:uiPriority w:val="99"/>
    <w:semiHidden/>
    <w:unhideWhenUsed/>
    <w:rsid w:val="003F257B"/>
    <w:pPr>
      <w:spacing w:after="0"/>
    </w:pPr>
  </w:style>
  <w:style w:type="paragraph" w:styleId="affff7">
    <w:name w:val="table of authorities"/>
    <w:basedOn w:val="a1"/>
    <w:next w:val="a1"/>
    <w:uiPriority w:val="99"/>
    <w:semiHidden/>
    <w:unhideWhenUsed/>
    <w:rsid w:val="003F257B"/>
    <w:pPr>
      <w:spacing w:after="0"/>
      <w:ind w:left="220" w:hanging="220"/>
    </w:pPr>
  </w:style>
  <w:style w:type="character" w:customStyle="1" w:styleId="42">
    <w:name w:val="หัวเรื่อง 4 อักขระ"/>
    <w:basedOn w:val="a2"/>
    <w:link w:val="41"/>
    <w:uiPriority w:val="9"/>
    <w:semiHidden/>
    <w:rsid w:val="003F257B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</w:rPr>
  </w:style>
  <w:style w:type="character" w:customStyle="1" w:styleId="52">
    <w:name w:val="หัวเรื่อง 5 อักขระ"/>
    <w:basedOn w:val="a2"/>
    <w:link w:val="51"/>
    <w:uiPriority w:val="9"/>
    <w:semiHidden/>
    <w:rsid w:val="003F257B"/>
    <w:rPr>
      <w:rFonts w:asciiTheme="majorHAnsi" w:eastAsiaTheme="majorEastAsia" w:hAnsiTheme="majorHAnsi" w:cstheme="majorBidi"/>
      <w:color w:val="2E74B5" w:themeColor="accent1" w:themeShade="BF"/>
      <w:sz w:val="22"/>
      <w:szCs w:val="28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3F257B"/>
    <w:rPr>
      <w:rFonts w:asciiTheme="majorHAnsi" w:eastAsiaTheme="majorEastAsia" w:hAnsiTheme="majorHAnsi" w:cstheme="majorBidi"/>
      <w:color w:val="1F4D78" w:themeColor="accent1" w:themeShade="7F"/>
      <w:sz w:val="22"/>
      <w:szCs w:val="28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3F257B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8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3F257B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3F257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affff8">
    <w:name w:val="index heading"/>
    <w:basedOn w:val="a1"/>
    <w:next w:val="12"/>
    <w:uiPriority w:val="99"/>
    <w:semiHidden/>
    <w:unhideWhenUsed/>
    <w:rsid w:val="003F257B"/>
    <w:rPr>
      <w:rFonts w:asciiTheme="majorHAnsi" w:eastAsiaTheme="majorEastAsia" w:hAnsiTheme="majorHAnsi" w:cstheme="majorBidi"/>
      <w:b/>
      <w:bCs/>
    </w:rPr>
  </w:style>
  <w:style w:type="paragraph" w:styleId="affff9">
    <w:name w:val="toa heading"/>
    <w:basedOn w:val="a1"/>
    <w:next w:val="a1"/>
    <w:uiPriority w:val="99"/>
    <w:semiHidden/>
    <w:unhideWhenUsed/>
    <w:rsid w:val="003F257B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F0FC03-A4E6-45EC-9278-084060CB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481</Words>
  <Characters>2744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3219</CharactersWithSpaces>
  <SharedDoc>false</SharedDoc>
  <HLinks>
    <vt:vector size="234" baseType="variant"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_Toc185250343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_Toc185250342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_Toc185250341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_Toc185250340</vt:lpwstr>
      </vt:variant>
      <vt:variant>
        <vt:i4>1966130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_Toc185250339</vt:lpwstr>
      </vt:variant>
      <vt:variant>
        <vt:i4>1966130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_Toc185250338</vt:lpwstr>
      </vt:variant>
      <vt:variant>
        <vt:i4>1966130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_Toc185250337</vt:lpwstr>
      </vt:variant>
      <vt:variant>
        <vt:i4>1966130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_Toc185250336</vt:lpwstr>
      </vt:variant>
      <vt:variant>
        <vt:i4>1966130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_Toc185250335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_Toc185250334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_Toc185250333</vt:lpwstr>
      </vt:variant>
      <vt:variant>
        <vt:i4>1966130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_Toc185250332</vt:lpwstr>
      </vt:variant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_Toc185250331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_Toc185250330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_Toc185250329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_Toc185250328</vt:lpwstr>
      </vt:variant>
      <vt:variant>
        <vt:i4>2031666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_Toc185250327</vt:lpwstr>
      </vt:variant>
      <vt:variant>
        <vt:i4>2031666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_Toc185250326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_Toc185250325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_Toc185250324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_Toc185250323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_Toc185250322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_Toc185250321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_Toc185250320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_Toc185250319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_Toc185250318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_Toc185250317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_Toc185250316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_Toc185250315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_Toc185250314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_Toc185250313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_Toc185250312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_Toc185250311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_Toc185250310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_Toc185250309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_Toc185250308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_Toc185250307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_Toc185250306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_Toc185250305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Terak</dc:creator>
  <cp:keywords/>
  <dc:description/>
  <cp:lastModifiedBy>PHURIPHAT HAEMAKUL</cp:lastModifiedBy>
  <cp:revision>8</cp:revision>
  <cp:lastPrinted>2025-11-11T08:03:00Z</cp:lastPrinted>
  <dcterms:created xsi:type="dcterms:W3CDTF">2026-03-31T03:48:00Z</dcterms:created>
  <dcterms:modified xsi:type="dcterms:W3CDTF">2026-04-01T07:35:00Z</dcterms:modified>
</cp:coreProperties>
</file>