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7"/>
        <w:gridCol w:w="3119"/>
        <w:gridCol w:w="3090"/>
      </w:tblGrid>
      <w:tr w:rsidR="00D26894" w:rsidRPr="0098499D" w14:paraId="3ABBF23E" w14:textId="77777777" w:rsidTr="00A25D7D">
        <w:trPr>
          <w:trHeight w:val="4984"/>
        </w:trPr>
        <w:tc>
          <w:tcPr>
            <w:tcW w:w="9356" w:type="dxa"/>
            <w:gridSpan w:val="3"/>
          </w:tcPr>
          <w:p w14:paraId="138DC9E5" w14:textId="6F7138FA" w:rsidR="001C3FA4" w:rsidRPr="0098499D" w:rsidRDefault="00D73CF0" w:rsidP="003F3CC3">
            <w:pPr>
              <w:rPr>
                <w:rFonts w:ascii="TH SarabunPSK" w:hAnsi="TH SarabunPSK" w:cs="TH SarabunPSK" w:hint="cs"/>
                <w:cs/>
              </w:rPr>
            </w:pPr>
            <w:bookmarkStart w:id="0" w:name="_Hlk213315576"/>
            <w:bookmarkEnd w:id="0"/>
            <w:r w:rsidRPr="0098499D">
              <w:rPr>
                <w:rFonts w:ascii="TH SarabunPSK" w:hAnsi="TH SarabunPSK" w:cs="TH SarabunPSK" w:hint="cs"/>
                <w:cs/>
              </w:rPr>
              <w:t xml:space="preserve"> </w:t>
            </w:r>
          </w:p>
          <w:p w14:paraId="41871821" w14:textId="77777777" w:rsidR="001C3FA4" w:rsidRPr="0098499D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76B57DD4" w14:textId="3029E02C" w:rsidR="001C3FA4" w:rsidRPr="0098499D" w:rsidRDefault="00361DC8" w:rsidP="00361DC8">
            <w:pPr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189C529" wp14:editId="36CC75E9">
                  <wp:extent cx="914400" cy="914400"/>
                  <wp:effectExtent l="0" t="0" r="0" b="0"/>
                  <wp:docPr id="161042910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429105" name="Picture 161042910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93809" w14:textId="77777777" w:rsidR="001C3FA4" w:rsidRPr="0098499D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15D77B3A" w14:textId="77777777" w:rsidR="001C3FA4" w:rsidRPr="0098499D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069F1E44" w14:textId="77777777" w:rsidR="001C3FA4" w:rsidRPr="0098499D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2158C10A" w14:textId="77777777" w:rsidR="001C3FA4" w:rsidRPr="0098499D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64F26829" w14:textId="77777777" w:rsidR="00A25D7D" w:rsidRPr="0098499D" w:rsidRDefault="0083600B" w:rsidP="00AF02E3">
            <w:pPr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User Manual</w:t>
            </w:r>
          </w:p>
          <w:p w14:paraId="446D127C" w14:textId="09FD5606" w:rsidR="00D375CC" w:rsidRPr="0098499D" w:rsidRDefault="00D375CC" w:rsidP="00D375CC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  <w:cs/>
              </w:rPr>
              <w:t>โครงการพัฒนาระบบบริหารจัดการและติดตามสำนวนคดีการทุจริตและประพฤติมิชอบในภาครัฐ</w:t>
            </w:r>
          </w:p>
          <w:p w14:paraId="4292CA55" w14:textId="56D9D4CF" w:rsidR="001C3FA4" w:rsidRPr="0098499D" w:rsidRDefault="00D375CC" w:rsidP="00D375CC">
            <w:pPr>
              <w:spacing w:after="0" w:line="360" w:lineRule="auto"/>
              <w:jc w:val="center"/>
              <w:rPr>
                <w:rFonts w:ascii="TH SarabunPSK" w:hAnsi="TH SarabunPSK" w:cs="TH SarabunPSK" w:hint="cs"/>
              </w:rPr>
            </w:pPr>
            <w:bookmarkStart w:id="1" w:name="_Hlk213155744"/>
            <w:r w:rsidRPr="0098499D">
              <w:rPr>
                <w:rFonts w:ascii="TH SarabunPSK" w:hAnsi="TH SarabunPSK" w:cs="TH SarabunPSK" w:hint="cs"/>
              </w:rPr>
              <w:t>Electronic Case Management Intelligence System</w:t>
            </w:r>
            <w:bookmarkEnd w:id="1"/>
          </w:p>
          <w:p w14:paraId="09910702" w14:textId="65D5E698" w:rsidR="001C3FA4" w:rsidRPr="0098499D" w:rsidRDefault="002E3F3A" w:rsidP="002E3F3A">
            <w:pPr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Dashboard</w:t>
            </w:r>
          </w:p>
          <w:p w14:paraId="1BC693E6" w14:textId="77777777" w:rsidR="001C3FA4" w:rsidRPr="0098499D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2C248C90" w14:textId="77777777" w:rsidR="00AF02E3" w:rsidRPr="0098499D" w:rsidRDefault="00AF02E3" w:rsidP="003F3CC3">
            <w:pPr>
              <w:rPr>
                <w:rFonts w:ascii="TH SarabunPSK" w:hAnsi="TH SarabunPSK" w:cs="TH SarabunPSK" w:hint="cs"/>
              </w:rPr>
            </w:pPr>
          </w:p>
          <w:p w14:paraId="11313806" w14:textId="77777777" w:rsidR="00AF02E3" w:rsidRPr="0098499D" w:rsidRDefault="00AF02E3" w:rsidP="003F3CC3">
            <w:pPr>
              <w:rPr>
                <w:rFonts w:ascii="TH SarabunPSK" w:hAnsi="TH SarabunPSK" w:cs="TH SarabunPSK" w:hint="cs"/>
              </w:rPr>
            </w:pPr>
          </w:p>
          <w:p w14:paraId="283EEB23" w14:textId="77777777" w:rsidR="00AF02E3" w:rsidRPr="0098499D" w:rsidRDefault="00AF02E3" w:rsidP="003F3CC3">
            <w:pPr>
              <w:rPr>
                <w:rFonts w:ascii="TH SarabunPSK" w:hAnsi="TH SarabunPSK" w:cs="TH SarabunPSK" w:hint="cs"/>
              </w:rPr>
            </w:pPr>
          </w:p>
          <w:p w14:paraId="10CF76F5" w14:textId="77777777" w:rsidR="001C3FA4" w:rsidRPr="0098499D" w:rsidRDefault="001C3FA4" w:rsidP="00AF02E3">
            <w:pPr>
              <w:spacing w:after="0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Version</w:t>
            </w:r>
            <w:r w:rsidRPr="0098499D">
              <w:rPr>
                <w:rFonts w:ascii="TH SarabunPSK" w:hAnsi="TH SarabunPSK" w:cs="TH SarabunPSK" w:hint="cs"/>
                <w:cs/>
              </w:rPr>
              <w:t xml:space="preserve">: </w:t>
            </w:r>
            <w:r w:rsidRPr="0098499D">
              <w:rPr>
                <w:rFonts w:ascii="TH SarabunPSK" w:hAnsi="TH SarabunPSK" w:cs="TH SarabunPSK" w:hint="cs"/>
              </w:rPr>
              <w:t>1</w:t>
            </w:r>
            <w:r w:rsidRPr="0098499D">
              <w:rPr>
                <w:rFonts w:ascii="TH SarabunPSK" w:hAnsi="TH SarabunPSK" w:cs="TH SarabunPSK" w:hint="cs"/>
                <w:cs/>
              </w:rPr>
              <w:t>.</w:t>
            </w:r>
            <w:r w:rsidRPr="0098499D">
              <w:rPr>
                <w:rFonts w:ascii="TH SarabunPSK" w:hAnsi="TH SarabunPSK" w:cs="TH SarabunPSK" w:hint="cs"/>
              </w:rPr>
              <w:t>0</w:t>
            </w:r>
          </w:p>
          <w:p w14:paraId="0213554C" w14:textId="5EC3FC29" w:rsidR="00D26894" w:rsidRPr="0098499D" w:rsidRDefault="001C3FA4" w:rsidP="005013A9">
            <w:pPr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Project Code</w:t>
            </w:r>
            <w:r w:rsidRPr="0098499D">
              <w:rPr>
                <w:rFonts w:ascii="TH SarabunPSK" w:hAnsi="TH SarabunPSK" w:cs="TH SarabunPSK" w:hint="cs"/>
                <w:cs/>
              </w:rPr>
              <w:t>:</w:t>
            </w:r>
            <w:r w:rsidRPr="0098499D">
              <w:rPr>
                <w:rFonts w:ascii="TH SarabunPSK" w:hAnsi="TH SarabunPSK" w:cs="TH SarabunPSK" w:hint="cs"/>
              </w:rPr>
              <w:t xml:space="preserve"> </w:t>
            </w:r>
            <w:r w:rsidR="00826A7D" w:rsidRPr="0098499D">
              <w:rPr>
                <w:rFonts w:ascii="TH SarabunPSK" w:hAnsi="TH SarabunPSK" w:cs="TH SarabunPSK" w:hint="cs"/>
              </w:rPr>
              <w:t>SCT01P26</w:t>
            </w:r>
          </w:p>
        </w:tc>
      </w:tr>
      <w:tr w:rsidR="00D26894" w:rsidRPr="0098499D" w14:paraId="0BCA1050" w14:textId="77777777" w:rsidTr="00375CDC">
        <w:trPr>
          <w:trHeight w:val="313"/>
        </w:trPr>
        <w:tc>
          <w:tcPr>
            <w:tcW w:w="3147" w:type="dxa"/>
            <w:shd w:val="clear" w:color="auto" w:fill="BFBFBF"/>
            <w:vAlign w:val="center"/>
          </w:tcPr>
          <w:p w14:paraId="5748FFC1" w14:textId="77777777" w:rsidR="00D26894" w:rsidRPr="0098499D" w:rsidRDefault="00375CDC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Prepared by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268867AE" w14:textId="77777777" w:rsidR="00D26894" w:rsidRPr="0098499D" w:rsidRDefault="004F62D8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Reviewed by</w:t>
            </w:r>
          </w:p>
        </w:tc>
        <w:tc>
          <w:tcPr>
            <w:tcW w:w="3090" w:type="dxa"/>
            <w:shd w:val="clear" w:color="auto" w:fill="BFBFBF"/>
            <w:vAlign w:val="center"/>
          </w:tcPr>
          <w:p w14:paraId="59FE4C82" w14:textId="77777777" w:rsidR="00D26894" w:rsidRPr="0098499D" w:rsidRDefault="00A24D93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Approved by</w:t>
            </w:r>
          </w:p>
        </w:tc>
      </w:tr>
      <w:tr w:rsidR="00D26894" w:rsidRPr="0098499D" w14:paraId="0ECEC587" w14:textId="77777777" w:rsidTr="00375CDC">
        <w:trPr>
          <w:trHeight w:val="1865"/>
        </w:trPr>
        <w:tc>
          <w:tcPr>
            <w:tcW w:w="3147" w:type="dxa"/>
          </w:tcPr>
          <w:p w14:paraId="61E094EB" w14:textId="77777777" w:rsidR="00D26894" w:rsidRPr="0098499D" w:rsidRDefault="00D26894" w:rsidP="003F3CC3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3119" w:type="dxa"/>
          </w:tcPr>
          <w:p w14:paraId="7FBDDCA0" w14:textId="77777777" w:rsidR="00D26894" w:rsidRPr="0098499D" w:rsidRDefault="00D26894" w:rsidP="003F3CC3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3090" w:type="dxa"/>
          </w:tcPr>
          <w:p w14:paraId="31C5DD7D" w14:textId="77777777" w:rsidR="00D26894" w:rsidRPr="0098499D" w:rsidRDefault="00D26894" w:rsidP="003F3CC3">
            <w:pPr>
              <w:rPr>
                <w:rFonts w:ascii="TH SarabunPSK" w:hAnsi="TH SarabunPSK" w:cs="TH SarabunPSK" w:hint="cs"/>
              </w:rPr>
            </w:pPr>
          </w:p>
        </w:tc>
      </w:tr>
    </w:tbl>
    <w:p w14:paraId="1B51CD35" w14:textId="77777777" w:rsidR="003F3CC3" w:rsidRPr="0098499D" w:rsidRDefault="003F3CC3" w:rsidP="00D225AE">
      <w:pPr>
        <w:pageBreakBefore/>
        <w:jc w:val="center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cs/>
        </w:rPr>
        <w:lastRenderedPageBreak/>
        <w:t>บันทึกการแก้ไข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9"/>
        <w:gridCol w:w="992"/>
        <w:gridCol w:w="4678"/>
        <w:gridCol w:w="1418"/>
        <w:gridCol w:w="1752"/>
      </w:tblGrid>
      <w:tr w:rsidR="00D225AE" w:rsidRPr="0098499D" w14:paraId="662D3143" w14:textId="77777777" w:rsidTr="00C5401C">
        <w:trPr>
          <w:trHeight w:val="340"/>
          <w:jc w:val="center"/>
        </w:trPr>
        <w:tc>
          <w:tcPr>
            <w:tcW w:w="629" w:type="dxa"/>
            <w:shd w:val="clear" w:color="auto" w:fill="C0C0C0"/>
            <w:vAlign w:val="center"/>
          </w:tcPr>
          <w:p w14:paraId="2C3A2FF0" w14:textId="77777777" w:rsidR="00D225AE" w:rsidRPr="0098499D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No</w:t>
            </w:r>
            <w:r w:rsidRPr="0098499D"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992" w:type="dxa"/>
            <w:shd w:val="clear" w:color="auto" w:fill="C0C0C0"/>
            <w:vAlign w:val="center"/>
          </w:tcPr>
          <w:p w14:paraId="4F4DE12E" w14:textId="77777777" w:rsidR="00D225AE" w:rsidRPr="0098499D" w:rsidRDefault="00554582" w:rsidP="00C5401C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Version</w:t>
            </w:r>
          </w:p>
        </w:tc>
        <w:tc>
          <w:tcPr>
            <w:tcW w:w="4678" w:type="dxa"/>
            <w:shd w:val="clear" w:color="auto" w:fill="C0C0C0"/>
            <w:vAlign w:val="center"/>
          </w:tcPr>
          <w:p w14:paraId="79C47720" w14:textId="77777777" w:rsidR="00D225AE" w:rsidRPr="0098499D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Description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011B0987" w14:textId="77777777" w:rsidR="00D225AE" w:rsidRPr="0098499D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Start Date</w:t>
            </w:r>
          </w:p>
        </w:tc>
        <w:tc>
          <w:tcPr>
            <w:tcW w:w="1752" w:type="dxa"/>
            <w:shd w:val="clear" w:color="auto" w:fill="C0C0C0"/>
          </w:tcPr>
          <w:p w14:paraId="0549401C" w14:textId="77777777" w:rsidR="00D225AE" w:rsidRPr="0098499D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Refer Doc</w:t>
            </w:r>
            <w:r w:rsidRPr="0098499D">
              <w:rPr>
                <w:rFonts w:ascii="TH SarabunPSK" w:hAnsi="TH SarabunPSK" w:cs="TH SarabunPSK" w:hint="cs"/>
                <w:cs/>
              </w:rPr>
              <w:t xml:space="preserve">. </w:t>
            </w:r>
            <w:r w:rsidRPr="0098499D">
              <w:rPr>
                <w:rFonts w:ascii="TH SarabunPSK" w:hAnsi="TH SarabunPSK" w:cs="TH SarabunPSK" w:hint="cs"/>
              </w:rPr>
              <w:t>No</w:t>
            </w:r>
            <w:r w:rsidRPr="0098499D">
              <w:rPr>
                <w:rFonts w:ascii="TH SarabunPSK" w:hAnsi="TH SarabunPSK" w:cs="TH SarabunPSK" w:hint="cs"/>
                <w:cs/>
              </w:rPr>
              <w:t>.</w:t>
            </w:r>
          </w:p>
        </w:tc>
      </w:tr>
      <w:tr w:rsidR="00D225AE" w:rsidRPr="0098499D" w14:paraId="2D5D0BF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EC7BA6D" w14:textId="77777777" w:rsidR="00D225AE" w:rsidRPr="0098499D" w:rsidRDefault="0002312A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992" w:type="dxa"/>
            <w:vAlign w:val="center"/>
          </w:tcPr>
          <w:p w14:paraId="7F47D570" w14:textId="77777777" w:rsidR="00D225AE" w:rsidRPr="0098499D" w:rsidRDefault="00C34A96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1</w:t>
            </w:r>
            <w:r w:rsidRPr="0098499D">
              <w:rPr>
                <w:rFonts w:ascii="TH SarabunPSK" w:hAnsi="TH SarabunPSK" w:cs="TH SarabunPSK" w:hint="cs"/>
                <w:cs/>
              </w:rPr>
              <w:t>.</w:t>
            </w:r>
            <w:r w:rsidRPr="0098499D">
              <w:rPr>
                <w:rFonts w:ascii="TH SarabunPSK" w:hAnsi="TH SarabunPSK" w:cs="TH SarabunPSK" w:hint="cs"/>
              </w:rPr>
              <w:t>0</w:t>
            </w:r>
          </w:p>
        </w:tc>
        <w:tc>
          <w:tcPr>
            <w:tcW w:w="4678" w:type="dxa"/>
            <w:vAlign w:val="center"/>
          </w:tcPr>
          <w:p w14:paraId="01D434FC" w14:textId="1AED2BDA" w:rsidR="00D225AE" w:rsidRPr="0098499D" w:rsidRDefault="004C5E76" w:rsidP="00EF0C82">
            <w:pPr>
              <w:snapToGrid w:val="0"/>
              <w:spacing w:before="60" w:after="60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  <w:cs/>
              </w:rPr>
              <w:t>สร้างเอกสาร</w:t>
            </w:r>
          </w:p>
        </w:tc>
        <w:tc>
          <w:tcPr>
            <w:tcW w:w="1418" w:type="dxa"/>
            <w:vAlign w:val="center"/>
          </w:tcPr>
          <w:p w14:paraId="45014E6F" w14:textId="566859CD" w:rsidR="00D225AE" w:rsidRPr="0098499D" w:rsidRDefault="00853027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31</w:t>
            </w:r>
            <w:r w:rsidR="00F86122" w:rsidRPr="0098499D">
              <w:rPr>
                <w:rFonts w:ascii="TH SarabunPSK" w:hAnsi="TH SarabunPSK" w:cs="TH SarabunPSK" w:hint="cs"/>
                <w:cs/>
              </w:rPr>
              <w:t>/</w:t>
            </w:r>
            <w:r w:rsidRPr="0098499D">
              <w:rPr>
                <w:rFonts w:ascii="TH SarabunPSK" w:hAnsi="TH SarabunPSK" w:cs="TH SarabunPSK" w:hint="cs"/>
              </w:rPr>
              <w:t>03</w:t>
            </w:r>
            <w:r w:rsidR="005723D5" w:rsidRPr="0098499D">
              <w:rPr>
                <w:rFonts w:ascii="TH SarabunPSK" w:hAnsi="TH SarabunPSK" w:cs="TH SarabunPSK" w:hint="cs"/>
                <w:cs/>
              </w:rPr>
              <w:t>/</w:t>
            </w:r>
            <w:r w:rsidR="00C34A96" w:rsidRPr="0098499D">
              <w:rPr>
                <w:rFonts w:ascii="TH SarabunPSK" w:hAnsi="TH SarabunPSK" w:cs="TH SarabunPSK" w:hint="cs"/>
              </w:rPr>
              <w:t>202</w:t>
            </w:r>
            <w:r w:rsidRPr="0098499D">
              <w:rPr>
                <w:rFonts w:ascii="TH SarabunPSK" w:hAnsi="TH SarabunPSK" w:cs="TH SarabunPSK" w:hint="cs"/>
              </w:rPr>
              <w:t>6</w:t>
            </w:r>
          </w:p>
        </w:tc>
        <w:tc>
          <w:tcPr>
            <w:tcW w:w="1752" w:type="dxa"/>
            <w:vAlign w:val="center"/>
          </w:tcPr>
          <w:p w14:paraId="5E2ADC94" w14:textId="77777777" w:rsidR="00D225AE" w:rsidRPr="009849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74B3B494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5A088F3" w14:textId="650E5EA9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5AB2AF0A" w14:textId="2A8FADE1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13F1E788" w14:textId="05DA80E6" w:rsidR="00FE2F04" w:rsidRPr="0098499D" w:rsidRDefault="00FE2F04" w:rsidP="00FE2F04">
            <w:pPr>
              <w:snapToGrid w:val="0"/>
              <w:spacing w:before="60" w:after="60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424BF82A" w14:textId="4E6B4FA0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777C4017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5D5C4990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D238648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46E33D04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16A89986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5D165FB4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3E6254CE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4EF39FB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387EF447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796E0EE6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0E3E75DC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0D3C2668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579A2112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361340F3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7342B95E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61CE4A73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420B0EFF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3D4B11B9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03F3ABD2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2CAA4127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BAF83D2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3760C517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1675C6DE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3F5AFF60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2103DFB7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5A116A4F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A924E8F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79DC922C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1DE0941A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4B9E757F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190E70FD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341CD98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9282EB7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45951066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02A304CE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42FC0DF4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5AB02F8B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64943B88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51D24824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0B267216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5CF363C6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00477C19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51708467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19318E2D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5BCD003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5784C361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1B48343C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3C08AD07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33E2A71B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77C2435B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D28263F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285006D2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21226827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40026D0B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381E26C6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0268CBF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729EFA8F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57FF2D91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738409FC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2B80017C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68C5AC1D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28836E1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0965D777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2307B911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7A537A8F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6F91B625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4405AB24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4592256E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5523B61C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560E21C5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773254FC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60F34041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6EF4EF6D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232DBD0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2B2B81E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6D4E117D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6701EA42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4F84DDF0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3743129C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32E99998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CB93432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581431A9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19C215E2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45CE51BF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1722F3A4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67CEDF66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46B62CD7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55E31F07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052A311B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3EAA78F4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2CEEFF8F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E2F04" w:rsidRPr="0098499D" w14:paraId="4C6BFE7F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065D2CB7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92" w:type="dxa"/>
            <w:vAlign w:val="center"/>
          </w:tcPr>
          <w:p w14:paraId="3F892818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4678" w:type="dxa"/>
            <w:vAlign w:val="center"/>
          </w:tcPr>
          <w:p w14:paraId="0BD402BA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418" w:type="dxa"/>
            <w:vAlign w:val="center"/>
          </w:tcPr>
          <w:p w14:paraId="5F796386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52" w:type="dxa"/>
          </w:tcPr>
          <w:p w14:paraId="4EEBF03C" w14:textId="77777777" w:rsidR="00FE2F04" w:rsidRPr="0098499D" w:rsidRDefault="00FE2F04" w:rsidP="00FE2F04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</w:p>
        </w:tc>
      </w:tr>
    </w:tbl>
    <w:p w14:paraId="660F19AA" w14:textId="77777777" w:rsidR="00E64A2A" w:rsidRPr="0098499D" w:rsidRDefault="00E64A2A" w:rsidP="00E231E8">
      <w:pPr>
        <w:jc w:val="center"/>
        <w:rPr>
          <w:rFonts w:ascii="TH SarabunPSK" w:hAnsi="TH SarabunPSK" w:cs="TH SarabunPSK" w:hint="cs"/>
        </w:rPr>
      </w:pPr>
    </w:p>
    <w:p w14:paraId="6C586C31" w14:textId="77777777" w:rsidR="003F3CC3" w:rsidRPr="0098499D" w:rsidRDefault="006B535A" w:rsidP="00E231E8">
      <w:pPr>
        <w:jc w:val="center"/>
        <w:rPr>
          <w:rFonts w:ascii="TH SarabunPSK" w:hAnsi="TH SarabunPSK" w:cs="TH SarabunPSK" w:hint="cs"/>
          <w:cs/>
        </w:rPr>
      </w:pPr>
      <w:r w:rsidRPr="0098499D">
        <w:rPr>
          <w:rFonts w:ascii="TH SarabunPSK" w:hAnsi="TH SarabunPSK" w:cs="TH SarabunPSK" w:hint="cs"/>
          <w:cs/>
        </w:rPr>
        <w:br w:type="page"/>
      </w:r>
      <w:r w:rsidR="003F3CC3" w:rsidRPr="0098499D">
        <w:rPr>
          <w:rFonts w:ascii="TH SarabunPSK" w:hAnsi="TH SarabunPSK" w:cs="TH SarabunPSK" w:hint="cs"/>
          <w:cs/>
        </w:rPr>
        <w:lastRenderedPageBreak/>
        <w:t>สารบัญ</w:t>
      </w:r>
    </w:p>
    <w:p w14:paraId="173B810D" w14:textId="37C66822" w:rsidR="00851DA2" w:rsidRPr="0098499D" w:rsidRDefault="00511B8A" w:rsidP="00455DA7">
      <w:pPr>
        <w:tabs>
          <w:tab w:val="right" w:pos="9540"/>
        </w:tabs>
        <w:spacing w:before="60" w:after="60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cs/>
        </w:rPr>
        <w:t>หัวข้อเรื่อง</w:t>
      </w:r>
      <w:r w:rsidR="00EE32AA" w:rsidRPr="0098499D">
        <w:rPr>
          <w:rFonts w:ascii="TH SarabunPSK" w:hAnsi="TH SarabunPSK" w:cs="TH SarabunPSK" w:hint="cs"/>
          <w:cs/>
        </w:rPr>
        <w:t xml:space="preserve">                                                        </w:t>
      </w:r>
      <w:r w:rsidR="00CE1FFB" w:rsidRPr="0098499D">
        <w:rPr>
          <w:rFonts w:ascii="TH SarabunPSK" w:hAnsi="TH SarabunPSK" w:cs="TH SarabunPSK" w:hint="cs"/>
          <w:cs/>
        </w:rPr>
        <w:t xml:space="preserve">                           </w:t>
      </w:r>
      <w:r w:rsidR="00EE32AA" w:rsidRPr="0098499D">
        <w:rPr>
          <w:rFonts w:ascii="TH SarabunPSK" w:hAnsi="TH SarabunPSK" w:cs="TH SarabunPSK" w:hint="cs"/>
          <w:cs/>
        </w:rPr>
        <w:t xml:space="preserve">                        </w:t>
      </w:r>
      <w:r w:rsidR="00851DA2" w:rsidRPr="0098499D">
        <w:rPr>
          <w:rFonts w:ascii="TH SarabunPSK" w:hAnsi="TH SarabunPSK" w:cs="TH SarabunPSK" w:hint="cs"/>
          <w:cs/>
        </w:rPr>
        <w:t>หน้า</w:t>
      </w:r>
    </w:p>
    <w:p w14:paraId="63C7667B" w14:textId="17343313" w:rsidR="00212B16" w:rsidRPr="0098499D" w:rsidRDefault="007145C1">
      <w:pPr>
        <w:pStyle w:val="11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highlight w:val="yellow"/>
        </w:rPr>
        <w:fldChar w:fldCharType="begin"/>
      </w:r>
      <w:r w:rsidRPr="0098499D">
        <w:rPr>
          <w:rFonts w:ascii="TH SarabunPSK" w:hAnsi="TH SarabunPSK" w:cs="TH SarabunPSK" w:hint="cs"/>
          <w:highlight w:val="yellow"/>
        </w:rPr>
        <w:instrText xml:space="preserve"> TOC \o </w:instrText>
      </w:r>
      <w:r w:rsidRPr="0098499D">
        <w:rPr>
          <w:rFonts w:ascii="TH SarabunPSK" w:hAnsi="TH SarabunPSK" w:cs="TH SarabunPSK" w:hint="cs"/>
          <w:highlight w:val="yellow"/>
          <w:cs/>
        </w:rPr>
        <w:instrText>"</w:instrText>
      </w:r>
      <w:r w:rsidRPr="0098499D">
        <w:rPr>
          <w:rFonts w:ascii="TH SarabunPSK" w:hAnsi="TH SarabunPSK" w:cs="TH SarabunPSK" w:hint="cs"/>
          <w:highlight w:val="yellow"/>
        </w:rPr>
        <w:instrText>1</w:instrText>
      </w:r>
      <w:r w:rsidRPr="0098499D">
        <w:rPr>
          <w:rFonts w:ascii="TH SarabunPSK" w:hAnsi="TH SarabunPSK" w:cs="TH SarabunPSK" w:hint="cs"/>
          <w:highlight w:val="yellow"/>
          <w:cs/>
        </w:rPr>
        <w:instrText>-</w:instrText>
      </w:r>
      <w:r w:rsidRPr="0098499D">
        <w:rPr>
          <w:rFonts w:ascii="TH SarabunPSK" w:hAnsi="TH SarabunPSK" w:cs="TH SarabunPSK" w:hint="cs"/>
          <w:highlight w:val="yellow"/>
        </w:rPr>
        <w:instrText>3</w:instrText>
      </w:r>
      <w:r w:rsidRPr="0098499D">
        <w:rPr>
          <w:rFonts w:ascii="TH SarabunPSK" w:hAnsi="TH SarabunPSK" w:cs="TH SarabunPSK" w:hint="cs"/>
          <w:highlight w:val="yellow"/>
          <w:cs/>
        </w:rPr>
        <w:instrText xml:space="preserve">" </w:instrText>
      </w:r>
      <w:r w:rsidRPr="0098499D">
        <w:rPr>
          <w:rFonts w:ascii="TH SarabunPSK" w:hAnsi="TH SarabunPSK" w:cs="TH SarabunPSK" w:hint="cs"/>
          <w:highlight w:val="yellow"/>
        </w:rPr>
        <w:instrText xml:space="preserve">\h \z \u </w:instrText>
      </w:r>
      <w:r w:rsidRPr="0098499D">
        <w:rPr>
          <w:rFonts w:ascii="TH SarabunPSK" w:hAnsi="TH SarabunPSK" w:cs="TH SarabunPSK" w:hint="cs"/>
          <w:highlight w:val="yellow"/>
        </w:rPr>
        <w:fldChar w:fldCharType="separate"/>
      </w:r>
      <w:hyperlink w:anchor="_Toc225415531" w:history="1">
        <w:r w:rsidR="00212B16" w:rsidRPr="0098499D">
          <w:rPr>
            <w:rFonts w:ascii="TH SarabunPSK" w:hAnsi="TH SarabunPSK" w:cs="TH SarabunPSK" w:hint="cs"/>
          </w:rPr>
          <w:t>1</w:t>
        </w:r>
        <w:r w:rsidR="00212B16" w:rsidRPr="0098499D">
          <w:rPr>
            <w:rFonts w:ascii="TH SarabunPSK" w:hAnsi="TH SarabunPSK" w:cs="TH SarabunPSK" w:hint="cs"/>
            <w:cs/>
          </w:rPr>
          <w:t>. คำนำ (</w:t>
        </w:r>
        <w:r w:rsidR="00212B16" w:rsidRPr="0098499D">
          <w:rPr>
            <w:rFonts w:ascii="TH SarabunPSK" w:hAnsi="TH SarabunPSK" w:cs="TH SarabunPSK" w:hint="cs"/>
          </w:rPr>
          <w:t>Introduction</w:t>
        </w:r>
        <w:r w:rsidR="00212B16" w:rsidRPr="0098499D">
          <w:rPr>
            <w:rFonts w:ascii="TH SarabunPSK" w:hAnsi="TH SarabunPSK" w:cs="TH SarabunPSK" w:hint="cs"/>
            <w:cs/>
          </w:rPr>
          <w:t>)</w:t>
        </w:r>
        <w:r w:rsidR="00212B16" w:rsidRPr="0098499D">
          <w:rPr>
            <w:rFonts w:ascii="TH SarabunPSK" w:hAnsi="TH SarabunPSK" w:cs="TH SarabunPSK" w:hint="cs"/>
            <w:webHidden/>
          </w:rPr>
          <w:tab/>
        </w:r>
        <w:r w:rsidR="00212B16" w:rsidRPr="0098499D">
          <w:rPr>
            <w:rFonts w:ascii="TH SarabunPSK" w:hAnsi="TH SarabunPSK" w:cs="TH SarabunPSK" w:hint="cs"/>
            <w:webHidden/>
          </w:rPr>
          <w:fldChar w:fldCharType="begin"/>
        </w:r>
        <w:r w:rsidR="00212B16" w:rsidRPr="0098499D">
          <w:rPr>
            <w:rFonts w:ascii="TH SarabunPSK" w:hAnsi="TH SarabunPSK" w:cs="TH SarabunPSK" w:hint="cs"/>
            <w:webHidden/>
          </w:rPr>
          <w:instrText xml:space="preserve"> PAGEREF _Toc225415531 \h </w:instrText>
        </w:r>
        <w:r w:rsidR="00212B16" w:rsidRPr="0098499D">
          <w:rPr>
            <w:rFonts w:ascii="TH SarabunPSK" w:hAnsi="TH SarabunPSK" w:cs="TH SarabunPSK" w:hint="cs"/>
            <w:webHidden/>
          </w:rPr>
        </w:r>
        <w:r w:rsidR="00212B16" w:rsidRPr="0098499D">
          <w:rPr>
            <w:rFonts w:ascii="TH SarabunPSK" w:hAnsi="TH SarabunPSK" w:cs="TH SarabunPSK" w:hint="cs"/>
            <w:webHidden/>
          </w:rPr>
          <w:fldChar w:fldCharType="separate"/>
        </w:r>
        <w:r w:rsidR="00DC49A2" w:rsidRPr="0098499D">
          <w:rPr>
            <w:rFonts w:ascii="TH SarabunPSK" w:hAnsi="TH SarabunPSK" w:cs="TH SarabunPSK" w:hint="cs"/>
            <w:webHidden/>
          </w:rPr>
          <w:t>4</w:t>
        </w:r>
        <w:r w:rsidR="00212B16" w:rsidRPr="0098499D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73B36C8C" w14:textId="51F9C063" w:rsidR="00212B16" w:rsidRPr="0098499D" w:rsidRDefault="00212B16">
      <w:pPr>
        <w:pStyle w:val="23"/>
        <w:rPr>
          <w:rFonts w:hint="cs"/>
        </w:rPr>
      </w:pPr>
      <w:hyperlink w:anchor="_Toc225415532" w:history="1">
        <w:r w:rsidRPr="0098499D">
          <w:rPr>
            <w:rFonts w:hint="cs"/>
          </w:rPr>
          <w:t>1</w:t>
        </w:r>
        <w:r w:rsidRPr="0098499D">
          <w:rPr>
            <w:rFonts w:hint="cs"/>
            <w:cs/>
          </w:rPr>
          <w:t>.</w:t>
        </w:r>
        <w:r w:rsidRPr="0098499D">
          <w:rPr>
            <w:rFonts w:hint="cs"/>
          </w:rPr>
          <w:t xml:space="preserve">1 </w:t>
        </w:r>
        <w:r w:rsidRPr="0098499D">
          <w:rPr>
            <w:rFonts w:hint="cs"/>
            <w:cs/>
          </w:rPr>
          <w:t>จุดประสงค์ (</w:t>
        </w:r>
        <w:r w:rsidRPr="0098499D">
          <w:rPr>
            <w:rFonts w:hint="cs"/>
          </w:rPr>
          <w:t>Purpose</w:t>
        </w:r>
        <w:r w:rsidRPr="0098499D">
          <w:rPr>
            <w:rFonts w:hint="cs"/>
            <w:cs/>
          </w:rPr>
          <w:t>)</w:t>
        </w:r>
        <w:r w:rsidRPr="0098499D">
          <w:rPr>
            <w:rFonts w:hint="cs"/>
            <w:webHidden/>
          </w:rPr>
          <w:tab/>
        </w:r>
        <w:r w:rsidRPr="0098499D">
          <w:rPr>
            <w:rFonts w:hint="cs"/>
            <w:webHidden/>
          </w:rPr>
          <w:fldChar w:fldCharType="begin"/>
        </w:r>
        <w:r w:rsidRPr="0098499D">
          <w:rPr>
            <w:rFonts w:hint="cs"/>
            <w:webHidden/>
          </w:rPr>
          <w:instrText xml:space="preserve"> PAGEREF _Toc225415532 \h </w:instrText>
        </w:r>
        <w:r w:rsidRPr="0098499D">
          <w:rPr>
            <w:rFonts w:hint="cs"/>
            <w:webHidden/>
          </w:rPr>
        </w:r>
        <w:r w:rsidRPr="0098499D">
          <w:rPr>
            <w:rFonts w:hint="cs"/>
            <w:webHidden/>
          </w:rPr>
          <w:fldChar w:fldCharType="separate"/>
        </w:r>
        <w:r w:rsidR="00DC49A2" w:rsidRPr="0098499D">
          <w:rPr>
            <w:rFonts w:hint="cs"/>
            <w:webHidden/>
          </w:rPr>
          <w:t>4</w:t>
        </w:r>
        <w:r w:rsidRPr="0098499D">
          <w:rPr>
            <w:rFonts w:hint="cs"/>
            <w:webHidden/>
          </w:rPr>
          <w:fldChar w:fldCharType="end"/>
        </w:r>
      </w:hyperlink>
    </w:p>
    <w:p w14:paraId="45583E54" w14:textId="25F79B5F" w:rsidR="00212B16" w:rsidRPr="0098499D" w:rsidRDefault="00212B16">
      <w:pPr>
        <w:pStyle w:val="23"/>
        <w:rPr>
          <w:rFonts w:hint="cs"/>
        </w:rPr>
      </w:pPr>
      <w:hyperlink w:anchor="_Toc225415533" w:history="1">
        <w:r w:rsidRPr="0098499D">
          <w:rPr>
            <w:rFonts w:hint="cs"/>
          </w:rPr>
          <w:t>1</w:t>
        </w:r>
        <w:r w:rsidRPr="0098499D">
          <w:rPr>
            <w:rFonts w:hint="cs"/>
            <w:cs/>
          </w:rPr>
          <w:t>.</w:t>
        </w:r>
        <w:r w:rsidRPr="0098499D">
          <w:rPr>
            <w:rFonts w:hint="cs"/>
          </w:rPr>
          <w:t>2</w:t>
        </w:r>
        <w:r w:rsidRPr="0098499D">
          <w:rPr>
            <w:rFonts w:hint="cs"/>
            <w:cs/>
          </w:rPr>
          <w:t xml:space="preserve"> เอกสารอ้างอิง (</w:t>
        </w:r>
        <w:r w:rsidRPr="0098499D">
          <w:rPr>
            <w:rFonts w:hint="cs"/>
          </w:rPr>
          <w:t>Reference</w:t>
        </w:r>
        <w:r w:rsidRPr="0098499D">
          <w:rPr>
            <w:rFonts w:hint="cs"/>
            <w:cs/>
          </w:rPr>
          <w:t>)</w:t>
        </w:r>
        <w:r w:rsidRPr="0098499D">
          <w:rPr>
            <w:rFonts w:hint="cs"/>
            <w:webHidden/>
          </w:rPr>
          <w:tab/>
        </w:r>
        <w:r w:rsidRPr="0098499D">
          <w:rPr>
            <w:rFonts w:hint="cs"/>
            <w:webHidden/>
          </w:rPr>
          <w:fldChar w:fldCharType="begin"/>
        </w:r>
        <w:r w:rsidRPr="0098499D">
          <w:rPr>
            <w:rFonts w:hint="cs"/>
            <w:webHidden/>
          </w:rPr>
          <w:instrText xml:space="preserve"> PAGEREF _Toc225415533 \h </w:instrText>
        </w:r>
        <w:r w:rsidRPr="0098499D">
          <w:rPr>
            <w:rFonts w:hint="cs"/>
            <w:webHidden/>
          </w:rPr>
        </w:r>
        <w:r w:rsidRPr="0098499D">
          <w:rPr>
            <w:rFonts w:hint="cs"/>
            <w:webHidden/>
          </w:rPr>
          <w:fldChar w:fldCharType="separate"/>
        </w:r>
        <w:r w:rsidR="00DC49A2" w:rsidRPr="0098499D">
          <w:rPr>
            <w:rFonts w:hint="cs"/>
            <w:webHidden/>
          </w:rPr>
          <w:t>4</w:t>
        </w:r>
        <w:r w:rsidRPr="0098499D">
          <w:rPr>
            <w:rFonts w:hint="cs"/>
            <w:webHidden/>
          </w:rPr>
          <w:fldChar w:fldCharType="end"/>
        </w:r>
      </w:hyperlink>
    </w:p>
    <w:p w14:paraId="655C05F0" w14:textId="54214BA9" w:rsidR="00212B16" w:rsidRPr="0098499D" w:rsidRDefault="00212B16">
      <w:pPr>
        <w:pStyle w:val="23"/>
        <w:rPr>
          <w:rFonts w:hint="cs"/>
        </w:rPr>
      </w:pPr>
      <w:hyperlink w:anchor="_Toc225415534" w:history="1">
        <w:r w:rsidRPr="0098499D">
          <w:rPr>
            <w:rFonts w:hint="cs"/>
          </w:rPr>
          <w:t>1</w:t>
        </w:r>
        <w:r w:rsidRPr="0098499D">
          <w:rPr>
            <w:rFonts w:hint="cs"/>
            <w:cs/>
          </w:rPr>
          <w:t>.</w:t>
        </w:r>
        <w:r w:rsidRPr="0098499D">
          <w:rPr>
            <w:rFonts w:hint="cs"/>
          </w:rPr>
          <w:t>3</w:t>
        </w:r>
        <w:r w:rsidRPr="0098499D">
          <w:rPr>
            <w:rFonts w:hint="cs"/>
            <w:cs/>
          </w:rPr>
          <w:t xml:space="preserve"> ผู้พิจารณา (</w:t>
        </w:r>
        <w:r w:rsidRPr="0098499D">
          <w:rPr>
            <w:rFonts w:hint="cs"/>
          </w:rPr>
          <w:t>Intended Audience</w:t>
        </w:r>
        <w:r w:rsidRPr="0098499D">
          <w:rPr>
            <w:rFonts w:hint="cs"/>
            <w:cs/>
          </w:rPr>
          <w:t>)</w:t>
        </w:r>
        <w:r w:rsidRPr="0098499D">
          <w:rPr>
            <w:rFonts w:hint="cs"/>
            <w:webHidden/>
          </w:rPr>
          <w:tab/>
        </w:r>
        <w:r w:rsidRPr="0098499D">
          <w:rPr>
            <w:rFonts w:hint="cs"/>
            <w:webHidden/>
          </w:rPr>
          <w:fldChar w:fldCharType="begin"/>
        </w:r>
        <w:r w:rsidRPr="0098499D">
          <w:rPr>
            <w:rFonts w:hint="cs"/>
            <w:webHidden/>
          </w:rPr>
          <w:instrText xml:space="preserve"> PAGEREF _Toc225415534 \h </w:instrText>
        </w:r>
        <w:r w:rsidRPr="0098499D">
          <w:rPr>
            <w:rFonts w:hint="cs"/>
            <w:webHidden/>
          </w:rPr>
        </w:r>
        <w:r w:rsidRPr="0098499D">
          <w:rPr>
            <w:rFonts w:hint="cs"/>
            <w:webHidden/>
          </w:rPr>
          <w:fldChar w:fldCharType="separate"/>
        </w:r>
        <w:r w:rsidR="00DC49A2" w:rsidRPr="0098499D">
          <w:rPr>
            <w:rFonts w:hint="cs"/>
            <w:webHidden/>
          </w:rPr>
          <w:t>4</w:t>
        </w:r>
        <w:r w:rsidRPr="0098499D">
          <w:rPr>
            <w:rFonts w:hint="cs"/>
            <w:webHidden/>
          </w:rPr>
          <w:fldChar w:fldCharType="end"/>
        </w:r>
      </w:hyperlink>
    </w:p>
    <w:p w14:paraId="165CB7D5" w14:textId="6AF93CA6" w:rsidR="00212B16" w:rsidRPr="0098499D" w:rsidRDefault="00212B16">
      <w:pPr>
        <w:pStyle w:val="11"/>
        <w:rPr>
          <w:rFonts w:ascii="TH SarabunPSK" w:hAnsi="TH SarabunPSK" w:cs="TH SarabunPSK" w:hint="cs"/>
        </w:rPr>
      </w:pPr>
      <w:hyperlink w:anchor="_Toc225415535" w:history="1">
        <w:r w:rsidRPr="0098499D">
          <w:rPr>
            <w:rFonts w:ascii="TH SarabunPSK" w:hAnsi="TH SarabunPSK" w:cs="TH SarabunPSK" w:hint="cs"/>
          </w:rPr>
          <w:t>2</w:t>
        </w:r>
        <w:r w:rsidRPr="0098499D">
          <w:rPr>
            <w:rFonts w:ascii="TH SarabunPSK" w:hAnsi="TH SarabunPSK" w:cs="TH SarabunPSK" w:hint="cs"/>
            <w:cs/>
          </w:rPr>
          <w:t>. ภาพรวมของระบบ (</w:t>
        </w:r>
        <w:r w:rsidRPr="0098499D">
          <w:rPr>
            <w:rFonts w:ascii="TH SarabunPSK" w:hAnsi="TH SarabunPSK" w:cs="TH SarabunPSK" w:hint="cs"/>
          </w:rPr>
          <w:t>System Context</w:t>
        </w:r>
        <w:r w:rsidRPr="0098499D">
          <w:rPr>
            <w:rFonts w:ascii="TH SarabunPSK" w:hAnsi="TH SarabunPSK" w:cs="TH SarabunPSK" w:hint="cs"/>
            <w:cs/>
          </w:rPr>
          <w:t>)</w:t>
        </w:r>
        <w:r w:rsidRPr="0098499D">
          <w:rPr>
            <w:rFonts w:ascii="TH SarabunPSK" w:hAnsi="TH SarabunPSK" w:cs="TH SarabunPSK" w:hint="cs"/>
            <w:webHidden/>
          </w:rPr>
          <w:tab/>
        </w:r>
        <w:r w:rsidRPr="0098499D">
          <w:rPr>
            <w:rFonts w:ascii="TH SarabunPSK" w:hAnsi="TH SarabunPSK" w:cs="TH SarabunPSK" w:hint="cs"/>
            <w:webHidden/>
          </w:rPr>
          <w:fldChar w:fldCharType="begin"/>
        </w:r>
        <w:r w:rsidRPr="0098499D">
          <w:rPr>
            <w:rFonts w:ascii="TH SarabunPSK" w:hAnsi="TH SarabunPSK" w:cs="TH SarabunPSK" w:hint="cs"/>
            <w:webHidden/>
          </w:rPr>
          <w:instrText xml:space="preserve"> PAGEREF _Toc225415535 \h </w:instrText>
        </w:r>
        <w:r w:rsidRPr="0098499D">
          <w:rPr>
            <w:rFonts w:ascii="TH SarabunPSK" w:hAnsi="TH SarabunPSK" w:cs="TH SarabunPSK" w:hint="cs"/>
            <w:webHidden/>
          </w:rPr>
        </w:r>
        <w:r w:rsidRPr="0098499D">
          <w:rPr>
            <w:rFonts w:ascii="TH SarabunPSK" w:hAnsi="TH SarabunPSK" w:cs="TH SarabunPSK" w:hint="cs"/>
            <w:webHidden/>
          </w:rPr>
          <w:fldChar w:fldCharType="separate"/>
        </w:r>
        <w:r w:rsidR="00DC49A2" w:rsidRPr="0098499D">
          <w:rPr>
            <w:rFonts w:ascii="TH SarabunPSK" w:hAnsi="TH SarabunPSK" w:cs="TH SarabunPSK" w:hint="cs"/>
            <w:webHidden/>
          </w:rPr>
          <w:t>5</w:t>
        </w:r>
        <w:r w:rsidRPr="0098499D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7E053294" w14:textId="72C74EFA" w:rsidR="00212B16" w:rsidRPr="0098499D" w:rsidRDefault="00212B16">
      <w:pPr>
        <w:pStyle w:val="23"/>
        <w:rPr>
          <w:rFonts w:hint="cs"/>
        </w:rPr>
      </w:pPr>
      <w:hyperlink w:anchor="_Toc225415536" w:history="1">
        <w:r w:rsidRPr="0098499D">
          <w:rPr>
            <w:rFonts w:hint="cs"/>
          </w:rPr>
          <w:t>2</w:t>
        </w:r>
        <w:r w:rsidRPr="0098499D">
          <w:rPr>
            <w:rFonts w:hint="cs"/>
            <w:cs/>
          </w:rPr>
          <w:t>.</w:t>
        </w:r>
        <w:r w:rsidRPr="0098499D">
          <w:rPr>
            <w:rFonts w:hint="cs"/>
          </w:rPr>
          <w:t>1</w:t>
        </w:r>
        <w:r w:rsidRPr="0098499D">
          <w:rPr>
            <w:rFonts w:hint="cs"/>
            <w:cs/>
          </w:rPr>
          <w:t xml:space="preserve"> สถาปัตยกรรมของระบบ (</w:t>
        </w:r>
        <w:r w:rsidRPr="0098499D">
          <w:rPr>
            <w:rFonts w:hint="cs"/>
          </w:rPr>
          <w:t>System Architecture</w:t>
        </w:r>
        <w:r w:rsidRPr="0098499D">
          <w:rPr>
            <w:rFonts w:hint="cs"/>
            <w:cs/>
          </w:rPr>
          <w:t>)</w:t>
        </w:r>
        <w:r w:rsidRPr="0098499D">
          <w:rPr>
            <w:rFonts w:hint="cs"/>
            <w:webHidden/>
          </w:rPr>
          <w:tab/>
        </w:r>
        <w:r w:rsidRPr="0098499D">
          <w:rPr>
            <w:rFonts w:hint="cs"/>
            <w:webHidden/>
          </w:rPr>
          <w:fldChar w:fldCharType="begin"/>
        </w:r>
        <w:r w:rsidRPr="0098499D">
          <w:rPr>
            <w:rFonts w:hint="cs"/>
            <w:webHidden/>
          </w:rPr>
          <w:instrText xml:space="preserve"> PAGEREF _Toc225415536 \h </w:instrText>
        </w:r>
        <w:r w:rsidRPr="0098499D">
          <w:rPr>
            <w:rFonts w:hint="cs"/>
            <w:webHidden/>
          </w:rPr>
        </w:r>
        <w:r w:rsidRPr="0098499D">
          <w:rPr>
            <w:rFonts w:hint="cs"/>
            <w:webHidden/>
          </w:rPr>
          <w:fldChar w:fldCharType="separate"/>
        </w:r>
        <w:r w:rsidR="00DC49A2" w:rsidRPr="0098499D">
          <w:rPr>
            <w:rFonts w:hint="cs"/>
            <w:webHidden/>
          </w:rPr>
          <w:t>5</w:t>
        </w:r>
        <w:r w:rsidRPr="0098499D">
          <w:rPr>
            <w:rFonts w:hint="cs"/>
            <w:webHidden/>
          </w:rPr>
          <w:fldChar w:fldCharType="end"/>
        </w:r>
      </w:hyperlink>
    </w:p>
    <w:p w14:paraId="28724D8E" w14:textId="62299E4C" w:rsidR="00212B16" w:rsidRPr="0098499D" w:rsidRDefault="00212B16">
      <w:pPr>
        <w:pStyle w:val="23"/>
        <w:rPr>
          <w:rFonts w:hint="cs"/>
        </w:rPr>
      </w:pPr>
      <w:hyperlink w:anchor="_Toc225415537" w:history="1">
        <w:r w:rsidRPr="0098499D">
          <w:rPr>
            <w:rFonts w:hint="cs"/>
          </w:rPr>
          <w:t>2</w:t>
        </w:r>
        <w:r w:rsidRPr="0098499D">
          <w:rPr>
            <w:rFonts w:hint="cs"/>
            <w:cs/>
          </w:rPr>
          <w:t>.</w:t>
        </w:r>
        <w:r w:rsidRPr="0098499D">
          <w:rPr>
            <w:rFonts w:hint="cs"/>
          </w:rPr>
          <w:t>2</w:t>
        </w:r>
        <w:r w:rsidRPr="0098499D">
          <w:rPr>
            <w:rFonts w:hint="cs"/>
            <w:cs/>
          </w:rPr>
          <w:t xml:space="preserve"> ข้อจำกัด (</w:t>
        </w:r>
        <w:r w:rsidRPr="0098499D">
          <w:rPr>
            <w:rFonts w:hint="cs"/>
          </w:rPr>
          <w:t>Constraints</w:t>
        </w:r>
        <w:r w:rsidRPr="0098499D">
          <w:rPr>
            <w:rFonts w:hint="cs"/>
            <w:cs/>
          </w:rPr>
          <w:t>)</w:t>
        </w:r>
        <w:r w:rsidRPr="0098499D">
          <w:rPr>
            <w:rFonts w:hint="cs"/>
            <w:webHidden/>
          </w:rPr>
          <w:tab/>
        </w:r>
        <w:r w:rsidRPr="0098499D">
          <w:rPr>
            <w:rFonts w:hint="cs"/>
            <w:webHidden/>
          </w:rPr>
          <w:fldChar w:fldCharType="begin"/>
        </w:r>
        <w:r w:rsidRPr="0098499D">
          <w:rPr>
            <w:rFonts w:hint="cs"/>
            <w:webHidden/>
          </w:rPr>
          <w:instrText xml:space="preserve"> PAGEREF _Toc225415537 \h </w:instrText>
        </w:r>
        <w:r w:rsidRPr="0098499D">
          <w:rPr>
            <w:rFonts w:hint="cs"/>
            <w:webHidden/>
          </w:rPr>
        </w:r>
        <w:r w:rsidRPr="0098499D">
          <w:rPr>
            <w:rFonts w:hint="cs"/>
            <w:webHidden/>
          </w:rPr>
          <w:fldChar w:fldCharType="separate"/>
        </w:r>
        <w:r w:rsidR="00DC49A2" w:rsidRPr="0098499D">
          <w:rPr>
            <w:rFonts w:hint="cs"/>
            <w:webHidden/>
          </w:rPr>
          <w:t>6</w:t>
        </w:r>
        <w:r w:rsidRPr="0098499D">
          <w:rPr>
            <w:rFonts w:hint="cs"/>
            <w:webHidden/>
          </w:rPr>
          <w:fldChar w:fldCharType="end"/>
        </w:r>
      </w:hyperlink>
    </w:p>
    <w:p w14:paraId="441608BE" w14:textId="0FC9B203" w:rsidR="00212B16" w:rsidRPr="0098499D" w:rsidRDefault="00212B16">
      <w:pPr>
        <w:pStyle w:val="23"/>
        <w:rPr>
          <w:rFonts w:hint="cs"/>
        </w:rPr>
      </w:pPr>
      <w:hyperlink w:anchor="_Toc225415538" w:history="1">
        <w:r w:rsidRPr="0098499D">
          <w:rPr>
            <w:rFonts w:hint="cs"/>
          </w:rPr>
          <w:t>2</w:t>
        </w:r>
        <w:r w:rsidRPr="0098499D">
          <w:rPr>
            <w:rFonts w:hint="cs"/>
            <w:cs/>
          </w:rPr>
          <w:t>.</w:t>
        </w:r>
        <w:r w:rsidRPr="0098499D">
          <w:rPr>
            <w:rFonts w:hint="cs"/>
          </w:rPr>
          <w:t>3</w:t>
        </w:r>
        <w:r w:rsidRPr="0098499D">
          <w:rPr>
            <w:rFonts w:hint="cs"/>
            <w:cs/>
          </w:rPr>
          <w:t xml:space="preserve"> สภาพแวดล้อมของการทำงาน (</w:t>
        </w:r>
        <w:r w:rsidRPr="0098499D">
          <w:rPr>
            <w:rFonts w:hint="cs"/>
          </w:rPr>
          <w:t>Work Environment</w:t>
        </w:r>
        <w:r w:rsidRPr="0098499D">
          <w:rPr>
            <w:rFonts w:hint="cs"/>
            <w:cs/>
          </w:rPr>
          <w:t>)</w:t>
        </w:r>
        <w:r w:rsidRPr="0098499D">
          <w:rPr>
            <w:rFonts w:hint="cs"/>
            <w:webHidden/>
          </w:rPr>
          <w:tab/>
        </w:r>
        <w:r w:rsidRPr="0098499D">
          <w:rPr>
            <w:rFonts w:hint="cs"/>
            <w:webHidden/>
          </w:rPr>
          <w:fldChar w:fldCharType="begin"/>
        </w:r>
        <w:r w:rsidRPr="0098499D">
          <w:rPr>
            <w:rFonts w:hint="cs"/>
            <w:webHidden/>
          </w:rPr>
          <w:instrText xml:space="preserve"> PAGEREF _Toc225415538 \h </w:instrText>
        </w:r>
        <w:r w:rsidRPr="0098499D">
          <w:rPr>
            <w:rFonts w:hint="cs"/>
            <w:webHidden/>
          </w:rPr>
        </w:r>
        <w:r w:rsidRPr="0098499D">
          <w:rPr>
            <w:rFonts w:hint="cs"/>
            <w:webHidden/>
          </w:rPr>
          <w:fldChar w:fldCharType="separate"/>
        </w:r>
        <w:r w:rsidR="00DC49A2" w:rsidRPr="0098499D">
          <w:rPr>
            <w:rFonts w:hint="cs"/>
            <w:webHidden/>
          </w:rPr>
          <w:t>6</w:t>
        </w:r>
        <w:r w:rsidRPr="0098499D">
          <w:rPr>
            <w:rFonts w:hint="cs"/>
            <w:webHidden/>
          </w:rPr>
          <w:fldChar w:fldCharType="end"/>
        </w:r>
      </w:hyperlink>
    </w:p>
    <w:p w14:paraId="1C5A37CB" w14:textId="520CF1C7" w:rsidR="00212B16" w:rsidRPr="0098499D" w:rsidRDefault="00212B16">
      <w:pPr>
        <w:pStyle w:val="11"/>
        <w:rPr>
          <w:rFonts w:ascii="TH SarabunPSK" w:hAnsi="TH SarabunPSK" w:cs="TH SarabunPSK" w:hint="cs"/>
        </w:rPr>
      </w:pPr>
      <w:hyperlink w:anchor="_Toc225415539" w:history="1">
        <w:r w:rsidRPr="0098499D">
          <w:rPr>
            <w:rFonts w:ascii="TH SarabunPSK" w:hAnsi="TH SarabunPSK" w:cs="TH SarabunPSK" w:hint="cs"/>
          </w:rPr>
          <w:t>3</w:t>
        </w:r>
        <w:r w:rsidRPr="0098499D">
          <w:rPr>
            <w:rFonts w:ascii="TH SarabunPSK" w:hAnsi="TH SarabunPSK" w:cs="TH SarabunPSK" w:hint="cs"/>
            <w:cs/>
          </w:rPr>
          <w:t>. การใช้งานระบบ (</w:t>
        </w:r>
        <w:r w:rsidRPr="0098499D">
          <w:rPr>
            <w:rFonts w:ascii="TH SarabunPSK" w:hAnsi="TH SarabunPSK" w:cs="TH SarabunPSK" w:hint="cs"/>
          </w:rPr>
          <w:t xml:space="preserve">User Guide </w:t>
        </w:r>
        <w:r w:rsidRPr="0098499D">
          <w:rPr>
            <w:rFonts w:ascii="TH SarabunPSK" w:hAnsi="TH SarabunPSK" w:cs="TH SarabunPSK" w:hint="cs"/>
            <w:cs/>
          </w:rPr>
          <w:t xml:space="preserve">/ </w:t>
        </w:r>
        <w:r w:rsidRPr="0098499D">
          <w:rPr>
            <w:rFonts w:ascii="TH SarabunPSK" w:hAnsi="TH SarabunPSK" w:cs="TH SarabunPSK" w:hint="cs"/>
          </w:rPr>
          <w:t>Operating Instructions</w:t>
        </w:r>
        <w:r w:rsidRPr="0098499D">
          <w:rPr>
            <w:rFonts w:ascii="TH SarabunPSK" w:hAnsi="TH SarabunPSK" w:cs="TH SarabunPSK" w:hint="cs"/>
            <w:cs/>
          </w:rPr>
          <w:t>)</w:t>
        </w:r>
        <w:r w:rsidRPr="0098499D">
          <w:rPr>
            <w:rFonts w:ascii="TH SarabunPSK" w:hAnsi="TH SarabunPSK" w:cs="TH SarabunPSK" w:hint="cs"/>
            <w:webHidden/>
          </w:rPr>
          <w:tab/>
        </w:r>
        <w:r w:rsidRPr="0098499D">
          <w:rPr>
            <w:rFonts w:ascii="TH SarabunPSK" w:hAnsi="TH SarabunPSK" w:cs="TH SarabunPSK" w:hint="cs"/>
            <w:webHidden/>
          </w:rPr>
          <w:fldChar w:fldCharType="begin"/>
        </w:r>
        <w:r w:rsidRPr="0098499D">
          <w:rPr>
            <w:rFonts w:ascii="TH SarabunPSK" w:hAnsi="TH SarabunPSK" w:cs="TH SarabunPSK" w:hint="cs"/>
            <w:webHidden/>
          </w:rPr>
          <w:instrText xml:space="preserve"> PAGEREF _Toc225415539 \h </w:instrText>
        </w:r>
        <w:r w:rsidRPr="0098499D">
          <w:rPr>
            <w:rFonts w:ascii="TH SarabunPSK" w:hAnsi="TH SarabunPSK" w:cs="TH SarabunPSK" w:hint="cs"/>
            <w:webHidden/>
          </w:rPr>
        </w:r>
        <w:r w:rsidRPr="0098499D">
          <w:rPr>
            <w:rFonts w:ascii="TH SarabunPSK" w:hAnsi="TH SarabunPSK" w:cs="TH SarabunPSK" w:hint="cs"/>
            <w:webHidden/>
          </w:rPr>
          <w:fldChar w:fldCharType="separate"/>
        </w:r>
        <w:r w:rsidR="00DC49A2" w:rsidRPr="0098499D">
          <w:rPr>
            <w:rFonts w:ascii="TH SarabunPSK" w:hAnsi="TH SarabunPSK" w:cs="TH SarabunPSK" w:hint="cs"/>
            <w:webHidden/>
          </w:rPr>
          <w:t>7</w:t>
        </w:r>
        <w:r w:rsidRPr="0098499D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356C1F66" w14:textId="77777777" w:rsidR="003F3CC3" w:rsidRPr="0098499D" w:rsidRDefault="007145C1" w:rsidP="00DC5906">
      <w:pPr>
        <w:pStyle w:val="1"/>
        <w:spacing w:before="60" w:after="120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highlight w:val="yellow"/>
        </w:rPr>
        <w:fldChar w:fldCharType="end"/>
      </w:r>
      <w:bookmarkStart w:id="2" w:name="_Toc290297538"/>
      <w:r w:rsidR="00EC0BD1" w:rsidRPr="0098499D">
        <w:rPr>
          <w:rFonts w:ascii="TH SarabunPSK" w:hAnsi="TH SarabunPSK" w:cs="TH SarabunPSK" w:hint="cs"/>
          <w:cs/>
        </w:rPr>
        <w:br w:type="page"/>
      </w:r>
      <w:bookmarkStart w:id="3" w:name="_Toc225415531"/>
      <w:r w:rsidR="003F3CC3" w:rsidRPr="0098499D">
        <w:rPr>
          <w:rFonts w:ascii="TH SarabunPSK" w:hAnsi="TH SarabunPSK" w:cs="TH SarabunPSK" w:hint="cs"/>
        </w:rPr>
        <w:lastRenderedPageBreak/>
        <w:t>1</w:t>
      </w:r>
      <w:r w:rsidR="003F3CC3" w:rsidRPr="0098499D">
        <w:rPr>
          <w:rFonts w:ascii="TH SarabunPSK" w:hAnsi="TH SarabunPSK" w:cs="TH SarabunPSK" w:hint="cs"/>
          <w:cs/>
        </w:rPr>
        <w:t xml:space="preserve">. </w:t>
      </w:r>
      <w:r w:rsidR="006F2BA6" w:rsidRPr="0098499D">
        <w:rPr>
          <w:rFonts w:ascii="TH SarabunPSK" w:hAnsi="TH SarabunPSK" w:cs="TH SarabunPSK" w:hint="cs"/>
          <w:cs/>
        </w:rPr>
        <w:t>คำนำ (</w:t>
      </w:r>
      <w:r w:rsidR="00AC2EB9" w:rsidRPr="0098499D">
        <w:rPr>
          <w:rFonts w:ascii="TH SarabunPSK" w:hAnsi="TH SarabunPSK" w:cs="TH SarabunPSK" w:hint="cs"/>
        </w:rPr>
        <w:t>Introduction</w:t>
      </w:r>
      <w:bookmarkEnd w:id="2"/>
      <w:r w:rsidR="006F2BA6" w:rsidRPr="0098499D">
        <w:rPr>
          <w:rFonts w:ascii="TH SarabunPSK" w:hAnsi="TH SarabunPSK" w:cs="TH SarabunPSK" w:hint="cs"/>
          <w:cs/>
        </w:rPr>
        <w:t>)</w:t>
      </w:r>
      <w:bookmarkEnd w:id="3"/>
    </w:p>
    <w:p w14:paraId="0FFD5689" w14:textId="4796E3BA" w:rsidR="00AC2EB9" w:rsidRPr="0098499D" w:rsidRDefault="00C5401C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</w:rPr>
      </w:pPr>
      <w:bookmarkStart w:id="4" w:name="_Toc290297539"/>
      <w:bookmarkStart w:id="5" w:name="_Toc225415532"/>
      <w:r w:rsidRPr="0098499D">
        <w:rPr>
          <w:rFonts w:ascii="TH SarabunPSK" w:hAnsi="TH SarabunPSK" w:cs="TH SarabunPSK" w:hint="cs"/>
        </w:rPr>
        <w:t>1</w:t>
      </w:r>
      <w:r w:rsidRPr="0098499D">
        <w:rPr>
          <w:rFonts w:ascii="TH SarabunPSK" w:hAnsi="TH SarabunPSK" w:cs="TH SarabunPSK" w:hint="cs"/>
          <w:cs/>
        </w:rPr>
        <w:t>.</w:t>
      </w:r>
      <w:r w:rsidRPr="0098499D">
        <w:rPr>
          <w:rFonts w:ascii="TH SarabunPSK" w:hAnsi="TH SarabunPSK" w:cs="TH SarabunPSK" w:hint="cs"/>
        </w:rPr>
        <w:t xml:space="preserve">1 </w:t>
      </w:r>
      <w:r w:rsidR="006F2BA6" w:rsidRPr="0098499D">
        <w:rPr>
          <w:rFonts w:ascii="TH SarabunPSK" w:hAnsi="TH SarabunPSK" w:cs="TH SarabunPSK" w:hint="cs"/>
          <w:cs/>
        </w:rPr>
        <w:t>จุดประสงค์ (</w:t>
      </w:r>
      <w:r w:rsidR="00AC2EB9" w:rsidRPr="0098499D">
        <w:rPr>
          <w:rFonts w:ascii="TH SarabunPSK" w:hAnsi="TH SarabunPSK" w:cs="TH SarabunPSK" w:hint="cs"/>
        </w:rPr>
        <w:t>Purpose</w:t>
      </w:r>
      <w:bookmarkEnd w:id="4"/>
      <w:r w:rsidR="006F2BA6" w:rsidRPr="0098499D">
        <w:rPr>
          <w:rFonts w:ascii="TH SarabunPSK" w:hAnsi="TH SarabunPSK" w:cs="TH SarabunPSK" w:hint="cs"/>
          <w:cs/>
        </w:rPr>
        <w:t>)</w:t>
      </w:r>
      <w:bookmarkEnd w:id="5"/>
    </w:p>
    <w:p w14:paraId="04ED8E61" w14:textId="3AD29044" w:rsidR="0083600B" w:rsidRPr="0098499D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cs/>
        </w:rPr>
        <w:t>เอกสารฉบับนี้จัดทำขึ้นเพื่อให้ผู้ใช้งานสามารถทำความเข้าใจการใช้งาน</w:t>
      </w:r>
      <w:bookmarkStart w:id="6" w:name="_Hlk225843717"/>
      <w:r w:rsidRPr="0098499D">
        <w:rPr>
          <w:rFonts w:ascii="TH SarabunPSK" w:hAnsi="TH SarabunPSK" w:cs="TH SarabunPSK" w:hint="cs"/>
          <w:cs/>
        </w:rPr>
        <w:t>ระบบ</w:t>
      </w:r>
      <w:r w:rsidR="00FE432D" w:rsidRPr="0098499D">
        <w:rPr>
          <w:rFonts w:ascii="TH SarabunPSK" w:hAnsi="TH SarabunPSK" w:cs="TH SarabunPSK" w:hint="cs"/>
          <w:cs/>
        </w:rPr>
        <w:t>บริหารจัดการและติดตามสำนวนคดีการทุจริตและประพฤติมิชอบในภาครัฐ</w:t>
      </w:r>
      <w:r w:rsidR="00FE432D" w:rsidRPr="0098499D">
        <w:rPr>
          <w:rFonts w:ascii="TH SarabunPSK" w:hAnsi="TH SarabunPSK" w:cs="TH SarabunPSK" w:hint="cs"/>
        </w:rPr>
        <w:t xml:space="preserve"> </w:t>
      </w:r>
      <w:r w:rsidRPr="0098499D">
        <w:rPr>
          <w:rFonts w:ascii="TH SarabunPSK" w:hAnsi="TH SarabunPSK" w:cs="TH SarabunPSK" w:hint="cs"/>
          <w:cs/>
        </w:rPr>
        <w:t>(</w:t>
      </w:r>
      <w:r w:rsidR="00FE432D" w:rsidRPr="0098499D">
        <w:rPr>
          <w:rFonts w:ascii="TH SarabunPSK" w:hAnsi="TH SarabunPSK" w:cs="TH SarabunPSK" w:hint="cs"/>
        </w:rPr>
        <w:t>Electronic Case Management Intelligence System</w:t>
      </w:r>
      <w:r w:rsidRPr="0098499D">
        <w:rPr>
          <w:rFonts w:ascii="TH SarabunPSK" w:hAnsi="TH SarabunPSK" w:cs="TH SarabunPSK" w:hint="cs"/>
          <w:cs/>
        </w:rPr>
        <w:t>)</w:t>
      </w:r>
      <w:r w:rsidR="00FE2F04" w:rsidRPr="0098499D">
        <w:rPr>
          <w:rFonts w:ascii="TH SarabunPSK" w:hAnsi="TH SarabunPSK" w:cs="TH SarabunPSK" w:hint="cs"/>
          <w:cs/>
        </w:rPr>
        <w:t xml:space="preserve"> </w:t>
      </w:r>
      <w:bookmarkEnd w:id="6"/>
      <w:r w:rsidRPr="0098499D">
        <w:rPr>
          <w:rFonts w:ascii="TH SarabunPSK" w:hAnsi="TH SarabunPSK" w:cs="TH SarabunPSK" w:hint="cs"/>
          <w:cs/>
        </w:rPr>
        <w:t>ได้อย่างถูกต้องและมีประสิทธิภาพ โดยมีวัตถุประสงค์ดังต่อไปนี้:</w:t>
      </w:r>
    </w:p>
    <w:p w14:paraId="287BD317" w14:textId="77777777" w:rsidR="0083600B" w:rsidRPr="0098499D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cs/>
        </w:rPr>
        <w:t>- เพื่ออธิบายขั้นตอน วิธีการใช้งาน ฟังก์ชัน และคุณลักษณะของระบบหรือผลิตภัณฑ์อย่างละเอียด</w:t>
      </w:r>
    </w:p>
    <w:p w14:paraId="315DE782" w14:textId="77777777" w:rsidR="0083600B" w:rsidRPr="0098499D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cs/>
        </w:rPr>
        <w:t>- เพื่อช่วยให้ผู้ใช้สามารถติดตั้ง ตั้งค่า และใช้งานได้ด้วยตนเองโดยไม่เกิดข้อผิดพลาด</w:t>
      </w:r>
    </w:p>
    <w:p w14:paraId="7A872B02" w14:textId="77777777" w:rsidR="0083600B" w:rsidRPr="0098499D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cs/>
        </w:rPr>
        <w:t>- เพื่อให้ผู้ใช้เข้าใจแนวทางการแก้ไขปัญหาพื้นฐาน (</w:t>
      </w:r>
      <w:r w:rsidRPr="0098499D">
        <w:rPr>
          <w:rFonts w:ascii="TH SarabunPSK" w:hAnsi="TH SarabunPSK" w:cs="TH SarabunPSK" w:hint="cs"/>
        </w:rPr>
        <w:t>troubleshooting</w:t>
      </w:r>
      <w:r w:rsidRPr="0098499D">
        <w:rPr>
          <w:rFonts w:ascii="TH SarabunPSK" w:hAnsi="TH SarabunPSK" w:cs="TH SarabunPSK" w:hint="cs"/>
          <w:cs/>
        </w:rPr>
        <w:t>) ที่อาจเกิดขึ้นระหว่างการใช้งาน</w:t>
      </w:r>
    </w:p>
    <w:p w14:paraId="2E89E231" w14:textId="77777777" w:rsidR="0083600B" w:rsidRPr="0098499D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cs/>
        </w:rPr>
        <w:t>- เพื่อเป็นเอกสารอ้างอิงสำหรับการฝึกอบรม หรือการสนับสนุนด้านเทคนิคในอนาคต</w:t>
      </w:r>
    </w:p>
    <w:p w14:paraId="7AB72C04" w14:textId="77777777" w:rsidR="00992126" w:rsidRPr="0098499D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cs/>
        </w:rPr>
        <w:t>- เพื่อเพิ่มประสิทธิภาพและความพึงพอใจของผู้ใช้ ด้วยการสื่อสารข้อมูลอย่างชัดเจนและเข้าใจง่าย</w:t>
      </w:r>
    </w:p>
    <w:p w14:paraId="60209AD3" w14:textId="77777777" w:rsidR="00992126" w:rsidRPr="0098499D" w:rsidRDefault="00992126" w:rsidP="0083600B">
      <w:pPr>
        <w:spacing w:after="0" w:line="360" w:lineRule="auto"/>
        <w:rPr>
          <w:rFonts w:ascii="TH SarabunPSK" w:hAnsi="TH SarabunPSK" w:cs="TH SarabunPSK" w:hint="cs"/>
        </w:rPr>
      </w:pPr>
    </w:p>
    <w:p w14:paraId="5DE076C7" w14:textId="0A06F2A2" w:rsidR="003F3CC3" w:rsidRPr="0098499D" w:rsidRDefault="00AC2EB9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</w:rPr>
      </w:pPr>
      <w:bookmarkStart w:id="7" w:name="_Toc290297541"/>
      <w:bookmarkStart w:id="8" w:name="_Toc225415533"/>
      <w:r w:rsidRPr="0098499D">
        <w:rPr>
          <w:rFonts w:ascii="TH SarabunPSK" w:hAnsi="TH SarabunPSK" w:cs="TH SarabunPSK" w:hint="cs"/>
        </w:rPr>
        <w:t>1</w:t>
      </w:r>
      <w:r w:rsidRPr="0098499D">
        <w:rPr>
          <w:rFonts w:ascii="TH SarabunPSK" w:hAnsi="TH SarabunPSK" w:cs="TH SarabunPSK" w:hint="cs"/>
          <w:cs/>
        </w:rPr>
        <w:t>.</w:t>
      </w:r>
      <w:r w:rsidR="0083600B" w:rsidRPr="0098499D">
        <w:rPr>
          <w:rFonts w:ascii="TH SarabunPSK" w:hAnsi="TH SarabunPSK" w:cs="TH SarabunPSK" w:hint="cs"/>
        </w:rPr>
        <w:t>2</w:t>
      </w:r>
      <w:r w:rsidR="009C6F30" w:rsidRPr="0098499D">
        <w:rPr>
          <w:rFonts w:ascii="TH SarabunPSK" w:hAnsi="TH SarabunPSK" w:cs="TH SarabunPSK" w:hint="cs"/>
          <w:cs/>
        </w:rPr>
        <w:t xml:space="preserve"> </w:t>
      </w:r>
      <w:r w:rsidR="006F2BA6" w:rsidRPr="0098499D">
        <w:rPr>
          <w:rFonts w:ascii="TH SarabunPSK" w:hAnsi="TH SarabunPSK" w:cs="TH SarabunPSK" w:hint="cs"/>
          <w:cs/>
        </w:rPr>
        <w:t>เอกสารอ้างอิง (</w:t>
      </w:r>
      <w:r w:rsidRPr="0098499D">
        <w:rPr>
          <w:rFonts w:ascii="TH SarabunPSK" w:hAnsi="TH SarabunPSK" w:cs="TH SarabunPSK" w:hint="cs"/>
        </w:rPr>
        <w:t>Reference</w:t>
      </w:r>
      <w:bookmarkEnd w:id="7"/>
      <w:r w:rsidR="006F2BA6" w:rsidRPr="0098499D">
        <w:rPr>
          <w:rFonts w:ascii="TH SarabunPSK" w:hAnsi="TH SarabunPSK" w:cs="TH SarabunPSK" w:hint="cs"/>
          <w:cs/>
        </w:rPr>
        <w:t>)</w:t>
      </w:r>
      <w:bookmarkEnd w:id="8"/>
    </w:p>
    <w:p w14:paraId="010E7E6A" w14:textId="3A08BC04" w:rsidR="00C26910" w:rsidRPr="0098499D" w:rsidRDefault="00C26910" w:rsidP="008848BB">
      <w:pPr>
        <w:numPr>
          <w:ilvl w:val="0"/>
          <w:numId w:val="1"/>
        </w:numPr>
        <w:spacing w:after="0" w:line="240" w:lineRule="auto"/>
        <w:ind w:firstLine="54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</w:rPr>
        <w:t xml:space="preserve">dashboard </w:t>
      </w:r>
      <w:r w:rsidRPr="0098499D">
        <w:rPr>
          <w:rFonts w:ascii="TH SarabunPSK" w:hAnsi="TH SarabunPSK" w:cs="TH SarabunPSK" w:hint="cs"/>
          <w:cs/>
        </w:rPr>
        <w:t>ตัวอย่าง</w:t>
      </w:r>
      <w:r w:rsidRPr="0098499D">
        <w:rPr>
          <w:rFonts w:ascii="TH SarabunPSK" w:hAnsi="TH SarabunPSK" w:cs="TH SarabunPSK" w:hint="cs"/>
        </w:rPr>
        <w:t>_20250103</w:t>
      </w:r>
      <w:r w:rsidRPr="0098499D">
        <w:rPr>
          <w:rFonts w:ascii="TH SarabunPSK" w:hAnsi="TH SarabunPSK" w:cs="TH SarabunPSK" w:hint="cs"/>
          <w:cs/>
        </w:rPr>
        <w:t>.</w:t>
      </w:r>
      <w:r w:rsidRPr="0098499D">
        <w:rPr>
          <w:rFonts w:ascii="TH SarabunPSK" w:hAnsi="TH SarabunPSK" w:cs="TH SarabunPSK" w:hint="cs"/>
        </w:rPr>
        <w:t xml:space="preserve">pptx </w:t>
      </w:r>
    </w:p>
    <w:p w14:paraId="1D61CE5C" w14:textId="77777777" w:rsidR="00C26910" w:rsidRPr="0098499D" w:rsidRDefault="00C26910" w:rsidP="00C26910">
      <w:pPr>
        <w:spacing w:after="0" w:line="240" w:lineRule="auto"/>
        <w:ind w:left="1134"/>
        <w:rPr>
          <w:rFonts w:ascii="TH SarabunPSK" w:hAnsi="TH SarabunPSK" w:cs="TH SarabunPSK" w:hint="cs"/>
          <w:highlight w:val="yellow"/>
        </w:rPr>
      </w:pPr>
    </w:p>
    <w:p w14:paraId="5579F04F" w14:textId="7D8247BC" w:rsidR="003970A0" w:rsidRPr="0098499D" w:rsidRDefault="009C6F30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</w:rPr>
      </w:pPr>
      <w:bookmarkStart w:id="9" w:name="_Toc290297542"/>
      <w:bookmarkStart w:id="10" w:name="_Toc225415534"/>
      <w:r w:rsidRPr="0098499D">
        <w:rPr>
          <w:rFonts w:ascii="TH SarabunPSK" w:hAnsi="TH SarabunPSK" w:cs="TH SarabunPSK" w:hint="cs"/>
        </w:rPr>
        <w:t>1</w:t>
      </w:r>
      <w:r w:rsidRPr="0098499D">
        <w:rPr>
          <w:rFonts w:ascii="TH SarabunPSK" w:hAnsi="TH SarabunPSK" w:cs="TH SarabunPSK" w:hint="cs"/>
          <w:cs/>
        </w:rPr>
        <w:t>.</w:t>
      </w:r>
      <w:r w:rsidR="0083600B" w:rsidRPr="0098499D">
        <w:rPr>
          <w:rFonts w:ascii="TH SarabunPSK" w:hAnsi="TH SarabunPSK" w:cs="TH SarabunPSK" w:hint="cs"/>
        </w:rPr>
        <w:t>3</w:t>
      </w:r>
      <w:r w:rsidRPr="0098499D">
        <w:rPr>
          <w:rFonts w:ascii="TH SarabunPSK" w:hAnsi="TH SarabunPSK" w:cs="TH SarabunPSK" w:hint="cs"/>
          <w:cs/>
        </w:rPr>
        <w:t xml:space="preserve"> </w:t>
      </w:r>
      <w:r w:rsidR="006F2BA6" w:rsidRPr="0098499D">
        <w:rPr>
          <w:rFonts w:ascii="TH SarabunPSK" w:hAnsi="TH SarabunPSK" w:cs="TH SarabunPSK" w:hint="cs"/>
          <w:cs/>
        </w:rPr>
        <w:t>ผู้พิจารณา (</w:t>
      </w:r>
      <w:r w:rsidR="003970A0" w:rsidRPr="0098499D">
        <w:rPr>
          <w:rFonts w:ascii="TH SarabunPSK" w:hAnsi="TH SarabunPSK" w:cs="TH SarabunPSK" w:hint="cs"/>
        </w:rPr>
        <w:t>Intended Audience</w:t>
      </w:r>
      <w:bookmarkEnd w:id="9"/>
      <w:r w:rsidR="006F2BA6" w:rsidRPr="0098499D">
        <w:rPr>
          <w:rFonts w:ascii="TH SarabunPSK" w:hAnsi="TH SarabunPSK" w:cs="TH SarabunPSK" w:hint="cs"/>
          <w:cs/>
        </w:rPr>
        <w:t>)</w:t>
      </w:r>
      <w:bookmarkEnd w:id="10"/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386"/>
        <w:gridCol w:w="3881"/>
      </w:tblGrid>
      <w:tr w:rsidR="003970A0" w:rsidRPr="0098499D" w14:paraId="3CA6222B" w14:textId="77777777" w:rsidTr="00055C53">
        <w:trPr>
          <w:tblHeader/>
        </w:trPr>
        <w:tc>
          <w:tcPr>
            <w:tcW w:w="591" w:type="dxa"/>
            <w:shd w:val="clear" w:color="auto" w:fill="BFBFBF"/>
            <w:vAlign w:val="center"/>
          </w:tcPr>
          <w:p w14:paraId="4204E7E2" w14:textId="77777777" w:rsidR="003970A0" w:rsidRPr="0098499D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No</w:t>
            </w:r>
            <w:r w:rsidRPr="0098499D"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386" w:type="dxa"/>
            <w:shd w:val="clear" w:color="auto" w:fill="BFBFBF"/>
            <w:vAlign w:val="center"/>
          </w:tcPr>
          <w:p w14:paraId="51409321" w14:textId="77777777" w:rsidR="003970A0" w:rsidRPr="0098499D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Name</w:t>
            </w:r>
          </w:p>
        </w:tc>
        <w:tc>
          <w:tcPr>
            <w:tcW w:w="3881" w:type="dxa"/>
            <w:shd w:val="clear" w:color="auto" w:fill="BFBFBF"/>
            <w:vAlign w:val="center"/>
          </w:tcPr>
          <w:p w14:paraId="35594483" w14:textId="77777777" w:rsidR="003970A0" w:rsidRPr="0098499D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Responsibility</w:t>
            </w:r>
          </w:p>
        </w:tc>
      </w:tr>
      <w:tr w:rsidR="003970A0" w:rsidRPr="0098499D" w14:paraId="60A16143" w14:textId="77777777" w:rsidTr="00055C53">
        <w:trPr>
          <w:tblHeader/>
        </w:trPr>
        <w:tc>
          <w:tcPr>
            <w:tcW w:w="591" w:type="dxa"/>
            <w:vAlign w:val="center"/>
          </w:tcPr>
          <w:p w14:paraId="4C799786" w14:textId="77777777" w:rsidR="003970A0" w:rsidRPr="0098499D" w:rsidRDefault="004C64CE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cs/>
              </w:rPr>
            </w:pPr>
            <w:r w:rsidRPr="0098499D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3386" w:type="dxa"/>
            <w:vAlign w:val="center"/>
          </w:tcPr>
          <w:p w14:paraId="6FB6C997" w14:textId="311F5EE7" w:rsidR="003970A0" w:rsidRPr="0098499D" w:rsidRDefault="003970A0" w:rsidP="00D601BA">
            <w:pPr>
              <w:spacing w:before="60" w:after="60"/>
              <w:rPr>
                <w:rFonts w:ascii="TH SarabunPSK" w:hAnsi="TH SarabunPSK" w:cs="TH SarabunPSK" w:hint="cs"/>
              </w:rPr>
            </w:pPr>
          </w:p>
        </w:tc>
        <w:tc>
          <w:tcPr>
            <w:tcW w:w="3881" w:type="dxa"/>
            <w:vAlign w:val="center"/>
          </w:tcPr>
          <w:p w14:paraId="5260A4DC" w14:textId="77777777" w:rsidR="003970A0" w:rsidRPr="0098499D" w:rsidRDefault="00992126" w:rsidP="00D601BA">
            <w:pPr>
              <w:spacing w:before="60" w:after="60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 xml:space="preserve">SCS </w:t>
            </w:r>
            <w:r w:rsidRPr="0098499D">
              <w:rPr>
                <w:rFonts w:ascii="TH SarabunPSK" w:hAnsi="TH SarabunPSK" w:cs="TH SarabunPSK" w:hint="cs"/>
                <w:cs/>
              </w:rPr>
              <w:t>(</w:t>
            </w:r>
            <w:r w:rsidRPr="0098499D">
              <w:rPr>
                <w:rFonts w:ascii="TH SarabunPSK" w:hAnsi="TH SarabunPSK" w:cs="TH SarabunPSK" w:hint="cs"/>
              </w:rPr>
              <w:t>Overview</w:t>
            </w:r>
            <w:r w:rsidRPr="0098499D">
              <w:rPr>
                <w:rFonts w:ascii="TH SarabunPSK" w:hAnsi="TH SarabunPSK" w:cs="TH SarabunPSK" w:hint="cs"/>
                <w:cs/>
              </w:rPr>
              <w:t>)</w:t>
            </w:r>
          </w:p>
        </w:tc>
      </w:tr>
      <w:tr w:rsidR="00104739" w:rsidRPr="0098499D" w14:paraId="48375DC2" w14:textId="77777777" w:rsidTr="00055C53">
        <w:trPr>
          <w:tblHeader/>
        </w:trPr>
        <w:tc>
          <w:tcPr>
            <w:tcW w:w="591" w:type="dxa"/>
            <w:vAlign w:val="center"/>
          </w:tcPr>
          <w:p w14:paraId="2A1D4346" w14:textId="77777777" w:rsidR="00104739" w:rsidRPr="0098499D" w:rsidRDefault="00104739" w:rsidP="00455DA7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3386" w:type="dxa"/>
            <w:vAlign w:val="center"/>
          </w:tcPr>
          <w:p w14:paraId="3FAA988A" w14:textId="1B8885C8" w:rsidR="00104739" w:rsidRPr="0098499D" w:rsidRDefault="00104739" w:rsidP="00D601BA">
            <w:pPr>
              <w:spacing w:before="60" w:after="60"/>
              <w:rPr>
                <w:rFonts w:ascii="TH SarabunPSK" w:hAnsi="TH SarabunPSK" w:cs="TH SarabunPSK" w:hint="cs"/>
                <w:cs/>
              </w:rPr>
            </w:pPr>
          </w:p>
        </w:tc>
        <w:tc>
          <w:tcPr>
            <w:tcW w:w="3881" w:type="dxa"/>
            <w:vAlign w:val="center"/>
          </w:tcPr>
          <w:p w14:paraId="0EAAC43F" w14:textId="77777777" w:rsidR="00104739" w:rsidRPr="0098499D" w:rsidRDefault="00992126" w:rsidP="00D601BA">
            <w:pPr>
              <w:spacing w:before="60" w:after="60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 xml:space="preserve">SCS </w:t>
            </w:r>
            <w:r w:rsidRPr="0098499D">
              <w:rPr>
                <w:rFonts w:ascii="TH SarabunPSK" w:hAnsi="TH SarabunPSK" w:cs="TH SarabunPSK" w:hint="cs"/>
                <w:cs/>
              </w:rPr>
              <w:t>(</w:t>
            </w:r>
            <w:r w:rsidRPr="0098499D">
              <w:rPr>
                <w:rFonts w:ascii="TH SarabunPSK" w:hAnsi="TH SarabunPSK" w:cs="TH SarabunPSK" w:hint="cs"/>
              </w:rPr>
              <w:t>Overview</w:t>
            </w:r>
            <w:r w:rsidRPr="0098499D">
              <w:rPr>
                <w:rFonts w:ascii="TH SarabunPSK" w:hAnsi="TH SarabunPSK" w:cs="TH SarabunPSK" w:hint="cs"/>
                <w:cs/>
              </w:rPr>
              <w:t>)</w:t>
            </w:r>
          </w:p>
        </w:tc>
      </w:tr>
    </w:tbl>
    <w:p w14:paraId="0F14B026" w14:textId="77777777" w:rsidR="003F3CC3" w:rsidRPr="0098499D" w:rsidRDefault="003F3CC3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</w:rPr>
      </w:pPr>
      <w:bookmarkStart w:id="11" w:name="_Toc290297544"/>
      <w:bookmarkStart w:id="12" w:name="_Toc225415535"/>
      <w:r w:rsidRPr="0098499D">
        <w:rPr>
          <w:rFonts w:ascii="TH SarabunPSK" w:hAnsi="TH SarabunPSK" w:cs="TH SarabunPSK" w:hint="cs"/>
        </w:rPr>
        <w:lastRenderedPageBreak/>
        <w:t>2</w:t>
      </w:r>
      <w:r w:rsidRPr="0098499D">
        <w:rPr>
          <w:rFonts w:ascii="TH SarabunPSK" w:hAnsi="TH SarabunPSK" w:cs="TH SarabunPSK" w:hint="cs"/>
          <w:cs/>
        </w:rPr>
        <w:t xml:space="preserve">. </w:t>
      </w:r>
      <w:r w:rsidR="00055C53" w:rsidRPr="0098499D">
        <w:rPr>
          <w:rFonts w:ascii="TH SarabunPSK" w:hAnsi="TH SarabunPSK" w:cs="TH SarabunPSK" w:hint="cs"/>
          <w:cs/>
        </w:rPr>
        <w:t>ภาพรวมของระบบ (</w:t>
      </w:r>
      <w:r w:rsidR="001E1BD7" w:rsidRPr="0098499D">
        <w:rPr>
          <w:rFonts w:ascii="TH SarabunPSK" w:hAnsi="TH SarabunPSK" w:cs="TH SarabunPSK" w:hint="cs"/>
        </w:rPr>
        <w:t>System Context</w:t>
      </w:r>
      <w:bookmarkEnd w:id="11"/>
      <w:r w:rsidR="00055C53" w:rsidRPr="0098499D">
        <w:rPr>
          <w:rFonts w:ascii="TH SarabunPSK" w:hAnsi="TH SarabunPSK" w:cs="TH SarabunPSK" w:hint="cs"/>
          <w:cs/>
        </w:rPr>
        <w:t>)</w:t>
      </w:r>
      <w:bookmarkEnd w:id="12"/>
    </w:p>
    <w:p w14:paraId="27B65F06" w14:textId="77777777" w:rsidR="003F3CC3" w:rsidRPr="0098499D" w:rsidRDefault="002C2F38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</w:rPr>
      </w:pPr>
      <w:bookmarkStart w:id="13" w:name="_Toc290297545"/>
      <w:bookmarkStart w:id="14" w:name="_Toc225415536"/>
      <w:r w:rsidRPr="0098499D">
        <w:rPr>
          <w:rFonts w:ascii="TH SarabunPSK" w:hAnsi="TH SarabunPSK" w:cs="TH SarabunPSK" w:hint="cs"/>
        </w:rPr>
        <w:t>2</w:t>
      </w:r>
      <w:r w:rsidRPr="0098499D">
        <w:rPr>
          <w:rFonts w:ascii="TH SarabunPSK" w:hAnsi="TH SarabunPSK" w:cs="TH SarabunPSK" w:hint="cs"/>
          <w:cs/>
        </w:rPr>
        <w:t>.</w:t>
      </w:r>
      <w:r w:rsidRPr="0098499D">
        <w:rPr>
          <w:rFonts w:ascii="TH SarabunPSK" w:hAnsi="TH SarabunPSK" w:cs="TH SarabunPSK" w:hint="cs"/>
        </w:rPr>
        <w:t>1</w:t>
      </w:r>
      <w:r w:rsidRPr="0098499D">
        <w:rPr>
          <w:rFonts w:ascii="TH SarabunPSK" w:hAnsi="TH SarabunPSK" w:cs="TH SarabunPSK" w:hint="cs"/>
          <w:cs/>
        </w:rPr>
        <w:t xml:space="preserve"> </w:t>
      </w:r>
      <w:r w:rsidR="006C4588" w:rsidRPr="0098499D">
        <w:rPr>
          <w:rFonts w:ascii="TH SarabunPSK" w:hAnsi="TH SarabunPSK" w:cs="TH SarabunPSK" w:hint="cs"/>
          <w:cs/>
        </w:rPr>
        <w:t>สถาปัตยกรรมของระบบ</w:t>
      </w:r>
      <w:r w:rsidR="003209C0" w:rsidRPr="0098499D">
        <w:rPr>
          <w:rFonts w:ascii="TH SarabunPSK" w:hAnsi="TH SarabunPSK" w:cs="TH SarabunPSK" w:hint="cs"/>
          <w:cs/>
        </w:rPr>
        <w:t xml:space="preserve"> (</w:t>
      </w:r>
      <w:r w:rsidR="006C4588" w:rsidRPr="0098499D">
        <w:rPr>
          <w:rFonts w:ascii="TH SarabunPSK" w:hAnsi="TH SarabunPSK" w:cs="TH SarabunPSK" w:hint="cs"/>
        </w:rPr>
        <w:t>System Architecture</w:t>
      </w:r>
      <w:r w:rsidR="003209C0" w:rsidRPr="0098499D">
        <w:rPr>
          <w:rFonts w:ascii="TH SarabunPSK" w:hAnsi="TH SarabunPSK" w:cs="TH SarabunPSK" w:hint="cs"/>
          <w:cs/>
        </w:rPr>
        <w:t>)</w:t>
      </w:r>
      <w:bookmarkEnd w:id="13"/>
      <w:bookmarkEnd w:id="14"/>
    </w:p>
    <w:p w14:paraId="1A682C05" w14:textId="77777777" w:rsidR="00C83988" w:rsidRPr="0098499D" w:rsidRDefault="00CA7882" w:rsidP="00C83988">
      <w:pPr>
        <w:jc w:val="center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noProof/>
        </w:rPr>
        <w:drawing>
          <wp:inline distT="0" distB="0" distL="0" distR="0" wp14:anchorId="0D92822E" wp14:editId="4898CD04">
            <wp:extent cx="6116320" cy="5313680"/>
            <wp:effectExtent l="19050" t="19050" r="0" b="127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31368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675E05D" w14:textId="3429B575" w:rsidR="00FF5091" w:rsidRPr="0098499D" w:rsidRDefault="00C83988" w:rsidP="00681909">
      <w:pPr>
        <w:jc w:val="center"/>
        <w:rPr>
          <w:rFonts w:ascii="TH SarabunPSK" w:hAnsi="TH SarabunPSK" w:cs="TH SarabunPSK" w:hint="cs"/>
        </w:rPr>
      </w:pPr>
      <w:bookmarkStart w:id="15" w:name="_Hlk373853342"/>
      <w:r w:rsidRPr="0098499D">
        <w:rPr>
          <w:rFonts w:ascii="TH SarabunPSK" w:hAnsi="TH SarabunPSK" w:cs="TH SarabunPSK" w:hint="cs"/>
          <w:cs/>
        </w:rPr>
        <w:t xml:space="preserve">รูปที่ </w:t>
      </w:r>
      <w:r w:rsidRPr="0098499D">
        <w:rPr>
          <w:rFonts w:ascii="TH SarabunPSK" w:hAnsi="TH SarabunPSK" w:cs="TH SarabunPSK" w:hint="cs"/>
        </w:rPr>
        <w:t>1</w:t>
      </w:r>
      <w:r w:rsidRPr="0098499D">
        <w:rPr>
          <w:rFonts w:ascii="TH SarabunPSK" w:hAnsi="TH SarabunPSK" w:cs="TH SarabunPSK" w:hint="cs"/>
          <w:cs/>
        </w:rPr>
        <w:t xml:space="preserve"> </w:t>
      </w:r>
      <w:bookmarkStart w:id="16" w:name="_Toc290297547"/>
      <w:bookmarkEnd w:id="15"/>
      <w:r w:rsidR="006C4588" w:rsidRPr="0098499D">
        <w:rPr>
          <w:rFonts w:ascii="TH SarabunPSK" w:hAnsi="TH SarabunPSK" w:cs="TH SarabunPSK" w:hint="cs"/>
          <w:cs/>
        </w:rPr>
        <w:t>สถาปัตยกรรมของระบบ</w:t>
      </w:r>
    </w:p>
    <w:p w14:paraId="532D4473" w14:textId="6B44FBD9" w:rsidR="00C60780" w:rsidRPr="0098499D" w:rsidRDefault="00C60780" w:rsidP="00C60780">
      <w:pPr>
        <w:ind w:firstLine="1134"/>
        <w:jc w:val="thaiDistribute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cs/>
        </w:rPr>
        <w:t>คุณสมบัติของ</w:t>
      </w:r>
      <w:r w:rsidR="00771E01" w:rsidRPr="0098499D">
        <w:rPr>
          <w:rFonts w:ascii="TH SarabunPSK" w:hAnsi="TH SarabunPSK" w:cs="TH SarabunPSK" w:hint="cs"/>
          <w:cs/>
        </w:rPr>
        <w:t>ระบบบริหารจัดการและติดตามสำนวนคดีการทุจริตและประพฤติมิชอบในภาครัฐ (</w:t>
      </w:r>
      <w:r w:rsidR="00771E01" w:rsidRPr="0098499D">
        <w:rPr>
          <w:rFonts w:ascii="TH SarabunPSK" w:hAnsi="TH SarabunPSK" w:cs="TH SarabunPSK" w:hint="cs"/>
        </w:rPr>
        <w:t xml:space="preserve">Electronic Case Management Intelligence System) </w:t>
      </w:r>
      <w:r w:rsidRPr="0098499D">
        <w:rPr>
          <w:rFonts w:ascii="TH SarabunPSK" w:hAnsi="TH SarabunPSK" w:cs="TH SarabunPSK" w:hint="cs"/>
          <w:cs/>
        </w:rPr>
        <w:t xml:space="preserve">ประกอบด้วยการปรับปรุง </w:t>
      </w:r>
      <w:r w:rsidR="00771E01" w:rsidRPr="0098499D">
        <w:rPr>
          <w:rFonts w:ascii="TH SarabunPSK" w:hAnsi="TH SarabunPSK" w:cs="TH SarabunPSK" w:hint="cs"/>
        </w:rPr>
        <w:t>5</w:t>
      </w:r>
      <w:r w:rsidRPr="0098499D">
        <w:rPr>
          <w:rFonts w:ascii="TH SarabunPSK" w:hAnsi="TH SarabunPSK" w:cs="TH SarabunPSK" w:hint="cs"/>
        </w:rPr>
        <w:t xml:space="preserve"> </w:t>
      </w:r>
      <w:r w:rsidRPr="0098499D">
        <w:rPr>
          <w:rFonts w:ascii="TH SarabunPSK" w:hAnsi="TH SarabunPSK" w:cs="TH SarabunPSK" w:hint="cs"/>
          <w:cs/>
        </w:rPr>
        <w:t xml:space="preserve">แพลตฟอร์มหลักได้แก่ </w:t>
      </w:r>
      <w:bookmarkStart w:id="17" w:name="_Hlk225844937"/>
      <w:r w:rsidRPr="0098499D">
        <w:rPr>
          <w:rFonts w:ascii="TH SarabunPSK" w:hAnsi="TH SarabunPSK" w:cs="TH SarabunPSK" w:hint="cs"/>
        </w:rPr>
        <w:t>Web Application, Mobile Application</w:t>
      </w:r>
      <w:r w:rsidR="00771E01" w:rsidRPr="0098499D">
        <w:rPr>
          <w:rFonts w:ascii="TH SarabunPSK" w:hAnsi="TH SarabunPSK" w:cs="TH SarabunPSK" w:hint="cs"/>
        </w:rPr>
        <w:t xml:space="preserve">, Cloud Platform, API Services </w:t>
      </w:r>
      <w:r w:rsidR="00771E01" w:rsidRPr="0098499D">
        <w:rPr>
          <w:rFonts w:ascii="TH SarabunPSK" w:hAnsi="TH SarabunPSK" w:cs="TH SarabunPSK" w:hint="cs"/>
          <w:cs/>
        </w:rPr>
        <w:t xml:space="preserve">และ </w:t>
      </w:r>
      <w:r w:rsidR="00771E01" w:rsidRPr="0098499D">
        <w:rPr>
          <w:rFonts w:ascii="TH SarabunPSK" w:hAnsi="TH SarabunPSK" w:cs="TH SarabunPSK" w:hint="cs"/>
        </w:rPr>
        <w:t>Data Integration</w:t>
      </w:r>
    </w:p>
    <w:bookmarkEnd w:id="17"/>
    <w:p w14:paraId="0AA7C280" w14:textId="77777777" w:rsidR="00C60780" w:rsidRPr="0098499D" w:rsidRDefault="00C60780" w:rsidP="00FF5091">
      <w:pPr>
        <w:spacing w:line="360" w:lineRule="auto"/>
        <w:jc w:val="center"/>
        <w:rPr>
          <w:rFonts w:ascii="TH SarabunPSK" w:hAnsi="TH SarabunPSK" w:cs="TH SarabunPSK" w:hint="cs"/>
        </w:rPr>
      </w:pPr>
    </w:p>
    <w:p w14:paraId="60DD705B" w14:textId="77777777" w:rsidR="002D6985" w:rsidRPr="0098499D" w:rsidRDefault="002C2F38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</w:rPr>
      </w:pPr>
      <w:bookmarkStart w:id="18" w:name="_Toc225415537"/>
      <w:r w:rsidRPr="0098499D">
        <w:rPr>
          <w:rFonts w:ascii="TH SarabunPSK" w:hAnsi="TH SarabunPSK" w:cs="TH SarabunPSK" w:hint="cs"/>
        </w:rPr>
        <w:t>2</w:t>
      </w:r>
      <w:r w:rsidRPr="0098499D">
        <w:rPr>
          <w:rFonts w:ascii="TH SarabunPSK" w:hAnsi="TH SarabunPSK" w:cs="TH SarabunPSK" w:hint="cs"/>
          <w:cs/>
        </w:rPr>
        <w:t>.</w:t>
      </w:r>
      <w:r w:rsidR="00FF5091" w:rsidRPr="0098499D">
        <w:rPr>
          <w:rFonts w:ascii="TH SarabunPSK" w:hAnsi="TH SarabunPSK" w:cs="TH SarabunPSK" w:hint="cs"/>
        </w:rPr>
        <w:t>2</w:t>
      </w:r>
      <w:r w:rsidRPr="0098499D">
        <w:rPr>
          <w:rFonts w:ascii="TH SarabunPSK" w:hAnsi="TH SarabunPSK" w:cs="TH SarabunPSK" w:hint="cs"/>
          <w:cs/>
        </w:rPr>
        <w:t xml:space="preserve"> </w:t>
      </w:r>
      <w:r w:rsidR="00361FD9" w:rsidRPr="0098499D">
        <w:rPr>
          <w:rFonts w:ascii="TH SarabunPSK" w:hAnsi="TH SarabunPSK" w:cs="TH SarabunPSK" w:hint="cs"/>
          <w:cs/>
        </w:rPr>
        <w:t>ข้อจำกัด</w:t>
      </w:r>
      <w:r w:rsidR="002D6985" w:rsidRPr="0098499D">
        <w:rPr>
          <w:rFonts w:ascii="TH SarabunPSK" w:hAnsi="TH SarabunPSK" w:cs="TH SarabunPSK" w:hint="cs"/>
          <w:cs/>
        </w:rPr>
        <w:t xml:space="preserve"> (</w:t>
      </w:r>
      <w:r w:rsidR="002D6985" w:rsidRPr="0098499D">
        <w:rPr>
          <w:rFonts w:ascii="TH SarabunPSK" w:hAnsi="TH SarabunPSK" w:cs="TH SarabunPSK" w:hint="cs"/>
        </w:rPr>
        <w:t>Con</w:t>
      </w:r>
      <w:r w:rsidR="00D03357" w:rsidRPr="0098499D">
        <w:rPr>
          <w:rFonts w:ascii="TH SarabunPSK" w:hAnsi="TH SarabunPSK" w:cs="TH SarabunPSK" w:hint="cs"/>
        </w:rPr>
        <w:t>straints</w:t>
      </w:r>
      <w:r w:rsidR="00361FD9" w:rsidRPr="0098499D">
        <w:rPr>
          <w:rFonts w:ascii="TH SarabunPSK" w:hAnsi="TH SarabunPSK" w:cs="TH SarabunPSK" w:hint="cs"/>
          <w:cs/>
        </w:rPr>
        <w:t>)</w:t>
      </w:r>
      <w:bookmarkEnd w:id="16"/>
      <w:bookmarkEnd w:id="18"/>
    </w:p>
    <w:p w14:paraId="33FE21FA" w14:textId="5B5940C3" w:rsidR="001457EC" w:rsidRPr="0098499D" w:rsidRDefault="00C82AFD" w:rsidP="00771E01">
      <w:pPr>
        <w:numPr>
          <w:ilvl w:val="0"/>
          <w:numId w:val="2"/>
        </w:numPr>
        <w:tabs>
          <w:tab w:val="left" w:pos="993"/>
          <w:tab w:val="left" w:pos="1418"/>
        </w:tabs>
        <w:spacing w:after="0" w:line="240" w:lineRule="auto"/>
        <w:ind w:left="1418" w:hanging="284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cs/>
        </w:rPr>
        <w:t xml:space="preserve">ข้อจำกัดของ </w:t>
      </w:r>
      <w:r w:rsidRPr="0098499D">
        <w:rPr>
          <w:rFonts w:ascii="TH SarabunPSK" w:hAnsi="TH SarabunPSK" w:cs="TH SarabunPSK" w:hint="cs"/>
        </w:rPr>
        <w:t>Applications</w:t>
      </w:r>
      <w:r w:rsidR="00FF0588" w:rsidRPr="0098499D">
        <w:rPr>
          <w:rFonts w:ascii="TH SarabunPSK" w:hAnsi="TH SarabunPSK" w:cs="TH SarabunPSK" w:hint="cs"/>
          <w:cs/>
        </w:rPr>
        <w:t xml:space="preserve"> </w:t>
      </w:r>
      <w:r w:rsidRPr="0098499D">
        <w:rPr>
          <w:rFonts w:ascii="TH SarabunPSK" w:hAnsi="TH SarabunPSK" w:cs="TH SarabunPSK" w:hint="cs"/>
          <w:cs/>
        </w:rPr>
        <w:t>โครงการนี้</w:t>
      </w:r>
      <w:bookmarkStart w:id="19" w:name="_Toc290297550"/>
    </w:p>
    <w:p w14:paraId="3C32D02B" w14:textId="77777777" w:rsidR="00D06285" w:rsidRPr="0098499D" w:rsidRDefault="003F3CC3" w:rsidP="008D31A3">
      <w:pPr>
        <w:pStyle w:val="21"/>
        <w:spacing w:before="0" w:line="360" w:lineRule="auto"/>
        <w:ind w:firstLine="567"/>
        <w:rPr>
          <w:rFonts w:ascii="TH SarabunPSK" w:hAnsi="TH SarabunPSK" w:cs="TH SarabunPSK" w:hint="cs"/>
        </w:rPr>
      </w:pPr>
      <w:bookmarkStart w:id="20" w:name="_Toc225415538"/>
      <w:r w:rsidRPr="0098499D">
        <w:rPr>
          <w:rFonts w:ascii="TH SarabunPSK" w:hAnsi="TH SarabunPSK" w:cs="TH SarabunPSK" w:hint="cs"/>
        </w:rPr>
        <w:lastRenderedPageBreak/>
        <w:t>2</w:t>
      </w:r>
      <w:r w:rsidRPr="0098499D">
        <w:rPr>
          <w:rFonts w:ascii="TH SarabunPSK" w:hAnsi="TH SarabunPSK" w:cs="TH SarabunPSK" w:hint="cs"/>
          <w:cs/>
        </w:rPr>
        <w:t>.</w:t>
      </w:r>
      <w:r w:rsidR="0083600B" w:rsidRPr="0098499D">
        <w:rPr>
          <w:rFonts w:ascii="TH SarabunPSK" w:hAnsi="TH SarabunPSK" w:cs="TH SarabunPSK" w:hint="cs"/>
        </w:rPr>
        <w:t>3</w:t>
      </w:r>
      <w:r w:rsidR="002C2F38" w:rsidRPr="0098499D">
        <w:rPr>
          <w:rFonts w:ascii="TH SarabunPSK" w:hAnsi="TH SarabunPSK" w:cs="TH SarabunPSK" w:hint="cs"/>
          <w:cs/>
        </w:rPr>
        <w:t xml:space="preserve"> </w:t>
      </w:r>
      <w:r w:rsidR="00B95010" w:rsidRPr="0098499D">
        <w:rPr>
          <w:rFonts w:ascii="TH SarabunPSK" w:hAnsi="TH SarabunPSK" w:cs="TH SarabunPSK" w:hint="cs"/>
          <w:cs/>
        </w:rPr>
        <w:t>สภาพแวดล้อมของการทำงาน (</w:t>
      </w:r>
      <w:r w:rsidR="001E1BD7" w:rsidRPr="0098499D">
        <w:rPr>
          <w:rFonts w:ascii="TH SarabunPSK" w:hAnsi="TH SarabunPSK" w:cs="TH SarabunPSK" w:hint="cs"/>
        </w:rPr>
        <w:t>Work Environment</w:t>
      </w:r>
      <w:r w:rsidR="00B95010" w:rsidRPr="0098499D">
        <w:rPr>
          <w:rFonts w:ascii="TH SarabunPSK" w:hAnsi="TH SarabunPSK" w:cs="TH SarabunPSK" w:hint="cs"/>
          <w:cs/>
        </w:rPr>
        <w:t>)</w:t>
      </w:r>
      <w:bookmarkEnd w:id="19"/>
      <w:bookmarkEnd w:id="20"/>
    </w:p>
    <w:tbl>
      <w:tblPr>
        <w:tblW w:w="932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486"/>
        <w:gridCol w:w="5245"/>
      </w:tblGrid>
      <w:tr w:rsidR="001E1BD7" w:rsidRPr="0098499D" w14:paraId="417AB5A9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0468CA01" w14:textId="77777777" w:rsidR="001E1BD7" w:rsidRPr="0098499D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No</w:t>
            </w:r>
            <w:r w:rsidRPr="0098499D"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431A4DAC" w14:textId="77777777" w:rsidR="001E1BD7" w:rsidRPr="0098499D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Web &amp; Service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632299FF" w14:textId="77777777" w:rsidR="001E1BD7" w:rsidRPr="0098499D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Requirement</w:t>
            </w:r>
          </w:p>
        </w:tc>
      </w:tr>
      <w:tr w:rsidR="00D12D08" w:rsidRPr="0098499D" w14:paraId="61FF3500" w14:textId="77777777" w:rsidTr="007C2057">
        <w:trPr>
          <w:jc w:val="right"/>
        </w:trPr>
        <w:tc>
          <w:tcPr>
            <w:tcW w:w="591" w:type="dxa"/>
          </w:tcPr>
          <w:p w14:paraId="1B97EF0F" w14:textId="77777777" w:rsidR="00D12D08" w:rsidRPr="0098499D" w:rsidRDefault="00D12D08" w:rsidP="00D12D08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3486" w:type="dxa"/>
          </w:tcPr>
          <w:p w14:paraId="2EBAE40C" w14:textId="77777777" w:rsidR="00D12D08" w:rsidRPr="0098499D" w:rsidRDefault="00D12D08" w:rsidP="00497251">
            <w:pPr>
              <w:spacing w:before="60" w:after="60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Server Operating System</w:t>
            </w:r>
          </w:p>
        </w:tc>
        <w:tc>
          <w:tcPr>
            <w:tcW w:w="5245" w:type="dxa"/>
          </w:tcPr>
          <w:p w14:paraId="52CB72C8" w14:textId="219F31AD" w:rsidR="00D12D08" w:rsidRPr="0098499D" w:rsidRDefault="00D12D08" w:rsidP="0014349A">
            <w:pPr>
              <w:spacing w:before="60" w:after="60"/>
              <w:rPr>
                <w:rFonts w:ascii="TH SarabunPSK" w:hAnsi="TH SarabunPSK" w:cs="TH SarabunPSK" w:hint="cs"/>
              </w:rPr>
            </w:pPr>
          </w:p>
        </w:tc>
      </w:tr>
      <w:tr w:rsidR="0014349A" w:rsidRPr="0098499D" w14:paraId="1C7417F0" w14:textId="77777777" w:rsidTr="007C2057">
        <w:trPr>
          <w:jc w:val="right"/>
        </w:trPr>
        <w:tc>
          <w:tcPr>
            <w:tcW w:w="591" w:type="dxa"/>
          </w:tcPr>
          <w:p w14:paraId="16A132BE" w14:textId="77777777" w:rsidR="0014349A" w:rsidRPr="0098499D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3486" w:type="dxa"/>
          </w:tcPr>
          <w:p w14:paraId="41247286" w14:textId="77777777" w:rsidR="0014349A" w:rsidRPr="0098499D" w:rsidRDefault="0014349A" w:rsidP="0014349A">
            <w:pPr>
              <w:spacing w:before="60" w:after="60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Development Tools</w:t>
            </w:r>
          </w:p>
        </w:tc>
        <w:tc>
          <w:tcPr>
            <w:tcW w:w="5245" w:type="dxa"/>
          </w:tcPr>
          <w:p w14:paraId="7397AA7B" w14:textId="73416DC5" w:rsidR="0014349A" w:rsidRPr="0098499D" w:rsidRDefault="0014349A" w:rsidP="00862622">
            <w:pPr>
              <w:numPr>
                <w:ilvl w:val="0"/>
                <w:numId w:val="3"/>
              </w:numPr>
              <w:snapToGrid w:val="0"/>
              <w:spacing w:before="60" w:after="60"/>
              <w:ind w:left="439"/>
              <w:rPr>
                <w:rFonts w:ascii="TH SarabunPSK" w:hAnsi="TH SarabunPSK" w:cs="TH SarabunPSK" w:hint="cs"/>
              </w:rPr>
            </w:pPr>
          </w:p>
        </w:tc>
      </w:tr>
      <w:tr w:rsidR="0014349A" w:rsidRPr="0098499D" w14:paraId="581C07A0" w14:textId="77777777" w:rsidTr="007C2057">
        <w:trPr>
          <w:jc w:val="right"/>
        </w:trPr>
        <w:tc>
          <w:tcPr>
            <w:tcW w:w="591" w:type="dxa"/>
          </w:tcPr>
          <w:p w14:paraId="2CC7115B" w14:textId="77777777" w:rsidR="0014349A" w:rsidRPr="0098499D" w:rsidRDefault="0076770B" w:rsidP="0014349A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3</w:t>
            </w:r>
          </w:p>
        </w:tc>
        <w:tc>
          <w:tcPr>
            <w:tcW w:w="3486" w:type="dxa"/>
          </w:tcPr>
          <w:p w14:paraId="6BF18841" w14:textId="77777777" w:rsidR="0014349A" w:rsidRPr="0098499D" w:rsidRDefault="0014349A" w:rsidP="0014349A">
            <w:pPr>
              <w:spacing w:before="60" w:after="60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Web Server</w:t>
            </w:r>
          </w:p>
        </w:tc>
        <w:tc>
          <w:tcPr>
            <w:tcW w:w="5245" w:type="dxa"/>
          </w:tcPr>
          <w:p w14:paraId="2C05084C" w14:textId="301D1A0D" w:rsidR="0014349A" w:rsidRPr="0098499D" w:rsidRDefault="0014349A" w:rsidP="0014349A">
            <w:pPr>
              <w:spacing w:before="60" w:after="60"/>
              <w:rPr>
                <w:rFonts w:ascii="TH SarabunPSK" w:hAnsi="TH SarabunPSK" w:cs="TH SarabunPSK" w:hint="cs"/>
              </w:rPr>
            </w:pPr>
          </w:p>
        </w:tc>
      </w:tr>
      <w:tr w:rsidR="001E1BD7" w:rsidRPr="0098499D" w14:paraId="443151B9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465D71EC" w14:textId="77777777" w:rsidR="001E1BD7" w:rsidRPr="0098499D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No</w:t>
            </w:r>
            <w:r w:rsidRPr="0098499D"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09E83AB0" w14:textId="77777777" w:rsidR="001E1BD7" w:rsidRPr="0098499D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Database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2D201E26" w14:textId="77777777" w:rsidR="001E1BD7" w:rsidRPr="0098499D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Requirement</w:t>
            </w:r>
          </w:p>
        </w:tc>
      </w:tr>
      <w:tr w:rsidR="00680354" w:rsidRPr="0098499D" w14:paraId="28E51637" w14:textId="77777777" w:rsidTr="007C2057">
        <w:trPr>
          <w:jc w:val="right"/>
        </w:trPr>
        <w:tc>
          <w:tcPr>
            <w:tcW w:w="591" w:type="dxa"/>
          </w:tcPr>
          <w:p w14:paraId="33190FB5" w14:textId="77777777" w:rsidR="00680354" w:rsidRPr="0098499D" w:rsidRDefault="006D0DF1" w:rsidP="00CF303B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3486" w:type="dxa"/>
          </w:tcPr>
          <w:p w14:paraId="637C6300" w14:textId="77777777" w:rsidR="00680354" w:rsidRPr="0098499D" w:rsidRDefault="00680354" w:rsidP="00455DA7">
            <w:pPr>
              <w:spacing w:before="60" w:after="60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Server Operating System</w:t>
            </w:r>
          </w:p>
        </w:tc>
        <w:tc>
          <w:tcPr>
            <w:tcW w:w="5245" w:type="dxa"/>
          </w:tcPr>
          <w:p w14:paraId="35EEE572" w14:textId="677D2562" w:rsidR="00680354" w:rsidRPr="0098499D" w:rsidRDefault="00680354" w:rsidP="00670992">
            <w:pPr>
              <w:spacing w:before="60" w:after="60"/>
              <w:rPr>
                <w:rFonts w:ascii="TH SarabunPSK" w:hAnsi="TH SarabunPSK" w:cs="TH SarabunPSK" w:hint="cs"/>
              </w:rPr>
            </w:pPr>
          </w:p>
        </w:tc>
      </w:tr>
      <w:tr w:rsidR="0076770B" w:rsidRPr="0098499D" w14:paraId="7BCFEF30" w14:textId="77777777" w:rsidTr="007C2057">
        <w:trPr>
          <w:jc w:val="right"/>
        </w:trPr>
        <w:tc>
          <w:tcPr>
            <w:tcW w:w="591" w:type="dxa"/>
          </w:tcPr>
          <w:p w14:paraId="7792009D" w14:textId="77777777" w:rsidR="0076770B" w:rsidRPr="0098499D" w:rsidRDefault="0076770B" w:rsidP="0076770B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3486" w:type="dxa"/>
          </w:tcPr>
          <w:p w14:paraId="372E6F90" w14:textId="77777777" w:rsidR="0076770B" w:rsidRPr="0098499D" w:rsidRDefault="0076770B" w:rsidP="0076770B">
            <w:pPr>
              <w:spacing w:before="60" w:after="60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Database</w:t>
            </w:r>
          </w:p>
        </w:tc>
        <w:tc>
          <w:tcPr>
            <w:tcW w:w="5245" w:type="dxa"/>
          </w:tcPr>
          <w:p w14:paraId="0B7AA9C7" w14:textId="47101770" w:rsidR="0076770B" w:rsidRPr="0098499D" w:rsidRDefault="0076770B" w:rsidP="0076770B">
            <w:pPr>
              <w:spacing w:before="60" w:after="60"/>
              <w:rPr>
                <w:rFonts w:ascii="TH SarabunPSK" w:hAnsi="TH SarabunPSK" w:cs="TH SarabunPSK" w:hint="cs"/>
              </w:rPr>
            </w:pPr>
          </w:p>
        </w:tc>
      </w:tr>
      <w:tr w:rsidR="00CC3DC8" w:rsidRPr="0098499D" w14:paraId="31633E31" w14:textId="77777777" w:rsidTr="00CC3DC8">
        <w:trPr>
          <w:jc w:val="right"/>
        </w:trPr>
        <w:tc>
          <w:tcPr>
            <w:tcW w:w="591" w:type="dxa"/>
            <w:shd w:val="clear" w:color="auto" w:fill="AEAAAA" w:themeFill="background2" w:themeFillShade="BF"/>
            <w:vAlign w:val="center"/>
          </w:tcPr>
          <w:p w14:paraId="29E7320F" w14:textId="5993C6D6" w:rsidR="00CC3DC8" w:rsidRPr="0098499D" w:rsidRDefault="00CC3DC8" w:rsidP="00CC3DC8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No</w:t>
            </w:r>
            <w:r w:rsidRPr="0098499D"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486" w:type="dxa"/>
            <w:shd w:val="clear" w:color="auto" w:fill="AEAAAA" w:themeFill="background2" w:themeFillShade="BF"/>
            <w:vAlign w:val="center"/>
          </w:tcPr>
          <w:p w14:paraId="2578398D" w14:textId="153FE905" w:rsidR="00CC3DC8" w:rsidRPr="0098499D" w:rsidRDefault="00CC3DC8" w:rsidP="00CC3DC8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Client Workstation Software</w:t>
            </w:r>
          </w:p>
        </w:tc>
        <w:tc>
          <w:tcPr>
            <w:tcW w:w="5245" w:type="dxa"/>
            <w:shd w:val="clear" w:color="auto" w:fill="AEAAAA" w:themeFill="background2" w:themeFillShade="BF"/>
            <w:vAlign w:val="center"/>
          </w:tcPr>
          <w:p w14:paraId="1044905F" w14:textId="4FDB2029" w:rsidR="00CC3DC8" w:rsidRPr="0098499D" w:rsidRDefault="00CC3DC8" w:rsidP="00CC3DC8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Requirement</w:t>
            </w:r>
          </w:p>
        </w:tc>
      </w:tr>
      <w:tr w:rsidR="00CC3DC8" w:rsidRPr="0098499D" w14:paraId="1F62C441" w14:textId="77777777" w:rsidTr="008F623F">
        <w:trPr>
          <w:jc w:val="right"/>
        </w:trPr>
        <w:tc>
          <w:tcPr>
            <w:tcW w:w="591" w:type="dxa"/>
            <w:shd w:val="clear" w:color="auto" w:fill="FFFFFF" w:themeFill="background1"/>
          </w:tcPr>
          <w:p w14:paraId="460C5DC3" w14:textId="49DB0B0E" w:rsidR="00CC3DC8" w:rsidRPr="0098499D" w:rsidRDefault="00CC3DC8" w:rsidP="002225CF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3486" w:type="dxa"/>
            <w:shd w:val="clear" w:color="auto" w:fill="FFFFFF" w:themeFill="background1"/>
          </w:tcPr>
          <w:p w14:paraId="6375EDA9" w14:textId="7343E2F0" w:rsidR="00CC3DC8" w:rsidRPr="0098499D" w:rsidRDefault="00CC3DC8" w:rsidP="002225CF">
            <w:pPr>
              <w:spacing w:before="60" w:after="60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Operating System</w:t>
            </w:r>
          </w:p>
        </w:tc>
        <w:tc>
          <w:tcPr>
            <w:tcW w:w="5245" w:type="dxa"/>
            <w:shd w:val="clear" w:color="auto" w:fill="FFFFFF" w:themeFill="background1"/>
          </w:tcPr>
          <w:p w14:paraId="3E2B54D8" w14:textId="4F6000AC" w:rsidR="00CC3DC8" w:rsidRPr="0098499D" w:rsidRDefault="00CC3DC8" w:rsidP="002225CF">
            <w:pPr>
              <w:spacing w:before="60" w:after="60"/>
              <w:rPr>
                <w:rFonts w:ascii="TH SarabunPSK" w:hAnsi="TH SarabunPSK" w:cs="TH SarabunPSK" w:hint="cs"/>
              </w:rPr>
            </w:pPr>
          </w:p>
        </w:tc>
      </w:tr>
      <w:tr w:rsidR="00CC3DC8" w:rsidRPr="0098499D" w14:paraId="48239ACF" w14:textId="77777777" w:rsidTr="008F623F">
        <w:trPr>
          <w:jc w:val="right"/>
        </w:trPr>
        <w:tc>
          <w:tcPr>
            <w:tcW w:w="591" w:type="dxa"/>
            <w:shd w:val="clear" w:color="auto" w:fill="FFFFFF" w:themeFill="background1"/>
          </w:tcPr>
          <w:p w14:paraId="51AD014F" w14:textId="7999BEF8" w:rsidR="00CC3DC8" w:rsidRPr="0098499D" w:rsidRDefault="00CC3DC8" w:rsidP="002225CF">
            <w:pPr>
              <w:spacing w:before="60" w:after="60"/>
              <w:jc w:val="center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3486" w:type="dxa"/>
            <w:shd w:val="clear" w:color="auto" w:fill="FFFFFF" w:themeFill="background1"/>
          </w:tcPr>
          <w:p w14:paraId="75180239" w14:textId="1A40346B" w:rsidR="00CC3DC8" w:rsidRPr="0098499D" w:rsidRDefault="00CC3DC8" w:rsidP="002225CF">
            <w:pPr>
              <w:spacing w:before="60" w:after="60"/>
              <w:rPr>
                <w:rFonts w:ascii="TH SarabunPSK" w:hAnsi="TH SarabunPSK" w:cs="TH SarabunPSK" w:hint="cs"/>
              </w:rPr>
            </w:pPr>
            <w:r w:rsidRPr="0098499D">
              <w:rPr>
                <w:rFonts w:ascii="TH SarabunPSK" w:hAnsi="TH SarabunPSK" w:cs="TH SarabunPSK" w:hint="cs"/>
              </w:rPr>
              <w:t>Web Browser</w:t>
            </w:r>
          </w:p>
        </w:tc>
        <w:tc>
          <w:tcPr>
            <w:tcW w:w="5245" w:type="dxa"/>
            <w:shd w:val="clear" w:color="auto" w:fill="FFFFFF" w:themeFill="background1"/>
          </w:tcPr>
          <w:p w14:paraId="351A2C55" w14:textId="3106B049" w:rsidR="00CC3DC8" w:rsidRPr="0098499D" w:rsidRDefault="00CC3DC8" w:rsidP="002225CF">
            <w:pPr>
              <w:spacing w:before="60" w:after="60"/>
              <w:rPr>
                <w:rFonts w:ascii="TH SarabunPSK" w:hAnsi="TH SarabunPSK" w:cs="TH SarabunPSK" w:hint="cs"/>
              </w:rPr>
            </w:pPr>
          </w:p>
        </w:tc>
      </w:tr>
    </w:tbl>
    <w:p w14:paraId="7317F19B" w14:textId="77777777" w:rsidR="00F01D3C" w:rsidRPr="0098499D" w:rsidRDefault="00F01D3C" w:rsidP="001A3F91">
      <w:pPr>
        <w:spacing w:after="120"/>
        <w:rPr>
          <w:rFonts w:ascii="TH SarabunPSK" w:hAnsi="TH SarabunPSK" w:cs="TH SarabunPSK" w:hint="cs"/>
        </w:rPr>
      </w:pPr>
    </w:p>
    <w:p w14:paraId="6AAE417E" w14:textId="77777777" w:rsidR="001A7979" w:rsidRPr="0098499D" w:rsidRDefault="001A7979" w:rsidP="0076770B">
      <w:pPr>
        <w:spacing w:after="120" w:line="360" w:lineRule="auto"/>
        <w:rPr>
          <w:rFonts w:ascii="TH SarabunPSK" w:hAnsi="TH SarabunPSK" w:cs="TH SarabunPSK" w:hint="cs"/>
        </w:rPr>
      </w:pPr>
    </w:p>
    <w:p w14:paraId="3A137E9A" w14:textId="5A8456F4" w:rsidR="009753A3" w:rsidRPr="0098499D" w:rsidRDefault="009753A3">
      <w:pPr>
        <w:spacing w:after="0" w:line="240" w:lineRule="auto"/>
        <w:rPr>
          <w:rFonts w:ascii="TH SarabunPSK" w:hAnsi="TH SarabunPSK" w:cs="TH SarabunPSK" w:hint="cs"/>
        </w:rPr>
      </w:pPr>
      <w:bookmarkStart w:id="21" w:name="_Toc290297552"/>
    </w:p>
    <w:p w14:paraId="18ECAF24" w14:textId="6D73B3DA" w:rsidR="003F3CC3" w:rsidRPr="0098499D" w:rsidRDefault="000157E0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</w:rPr>
      </w:pPr>
      <w:r w:rsidRPr="0098499D">
        <w:rPr>
          <w:rFonts w:ascii="TH SarabunPSK" w:hAnsi="TH SarabunPSK" w:cs="TH SarabunPSK" w:hint="cs"/>
          <w:cs/>
        </w:rPr>
        <w:t xml:space="preserve">  </w:t>
      </w:r>
      <w:bookmarkStart w:id="22" w:name="_Toc225415539"/>
      <w:r w:rsidR="003F3CC3" w:rsidRPr="0098499D">
        <w:rPr>
          <w:rFonts w:ascii="TH SarabunPSK" w:hAnsi="TH SarabunPSK" w:cs="TH SarabunPSK" w:hint="cs"/>
        </w:rPr>
        <w:t>3</w:t>
      </w:r>
      <w:r w:rsidR="00FF5091" w:rsidRPr="0098499D">
        <w:rPr>
          <w:rFonts w:ascii="TH SarabunPSK" w:hAnsi="TH SarabunPSK" w:cs="TH SarabunPSK" w:hint="cs"/>
          <w:cs/>
        </w:rPr>
        <w:t>.</w:t>
      </w:r>
      <w:r w:rsidRPr="0098499D">
        <w:rPr>
          <w:rFonts w:ascii="TH SarabunPSK" w:hAnsi="TH SarabunPSK" w:cs="TH SarabunPSK" w:hint="cs"/>
          <w:cs/>
        </w:rPr>
        <w:t xml:space="preserve"> </w:t>
      </w:r>
      <w:r w:rsidR="0083600B" w:rsidRPr="0098499D">
        <w:rPr>
          <w:rFonts w:ascii="TH SarabunPSK" w:hAnsi="TH SarabunPSK" w:cs="TH SarabunPSK" w:hint="cs"/>
          <w:cs/>
        </w:rPr>
        <w:t>การใช้งานระบบ</w:t>
      </w:r>
      <w:r w:rsidR="00851DA2" w:rsidRPr="0098499D">
        <w:rPr>
          <w:rFonts w:ascii="TH SarabunPSK" w:hAnsi="TH SarabunPSK" w:cs="TH SarabunPSK" w:hint="cs"/>
          <w:cs/>
        </w:rPr>
        <w:t xml:space="preserve"> </w:t>
      </w:r>
      <w:r w:rsidR="00657598" w:rsidRPr="0098499D">
        <w:rPr>
          <w:rFonts w:ascii="TH SarabunPSK" w:hAnsi="TH SarabunPSK" w:cs="TH SarabunPSK" w:hint="cs"/>
          <w:cs/>
        </w:rPr>
        <w:t>(</w:t>
      </w:r>
      <w:r w:rsidR="00851DA2" w:rsidRPr="0098499D">
        <w:rPr>
          <w:rFonts w:ascii="TH SarabunPSK" w:hAnsi="TH SarabunPSK" w:cs="TH SarabunPSK" w:hint="cs"/>
        </w:rPr>
        <w:t>Use</w:t>
      </w:r>
      <w:bookmarkEnd w:id="21"/>
      <w:r w:rsidR="0083600B" w:rsidRPr="0098499D">
        <w:rPr>
          <w:rFonts w:ascii="TH SarabunPSK" w:hAnsi="TH SarabunPSK" w:cs="TH SarabunPSK" w:hint="cs"/>
        </w:rPr>
        <w:t xml:space="preserve">r Guide </w:t>
      </w:r>
      <w:r w:rsidR="0083600B" w:rsidRPr="0098499D">
        <w:rPr>
          <w:rFonts w:ascii="TH SarabunPSK" w:hAnsi="TH SarabunPSK" w:cs="TH SarabunPSK" w:hint="cs"/>
          <w:cs/>
        </w:rPr>
        <w:t xml:space="preserve">/ </w:t>
      </w:r>
      <w:r w:rsidR="0083600B" w:rsidRPr="0098499D">
        <w:rPr>
          <w:rFonts w:ascii="TH SarabunPSK" w:hAnsi="TH SarabunPSK" w:cs="TH SarabunPSK" w:hint="cs"/>
        </w:rPr>
        <w:t>Operating Instructions</w:t>
      </w:r>
      <w:r w:rsidR="00657598" w:rsidRPr="0098499D">
        <w:rPr>
          <w:rFonts w:ascii="TH SarabunPSK" w:hAnsi="TH SarabunPSK" w:cs="TH SarabunPSK" w:hint="cs"/>
          <w:cs/>
        </w:rPr>
        <w:t>)</w:t>
      </w:r>
      <w:bookmarkEnd w:id="22"/>
      <w:r w:rsidR="00CF4438" w:rsidRPr="0098499D">
        <w:rPr>
          <w:rFonts w:ascii="TH SarabunPSK" w:hAnsi="TH SarabunPSK" w:cs="TH SarabunPSK" w:hint="cs"/>
          <w:cs/>
        </w:rPr>
        <w:t xml:space="preserve"> </w:t>
      </w:r>
    </w:p>
    <w:sectPr w:rsidR="003F3CC3" w:rsidRPr="0098499D" w:rsidSect="0047500B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8" w:right="1138" w:bottom="1138" w:left="1138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977CE" w14:textId="77777777" w:rsidR="008D67FD" w:rsidRDefault="008D67FD" w:rsidP="00851DA2">
      <w:pPr>
        <w:spacing w:after="0" w:line="240" w:lineRule="auto"/>
      </w:pPr>
      <w:r>
        <w:separator/>
      </w:r>
    </w:p>
  </w:endnote>
  <w:endnote w:type="continuationSeparator" w:id="0">
    <w:p w14:paraId="065B8F3D" w14:textId="77777777" w:rsidR="008D67FD" w:rsidRDefault="008D67FD" w:rsidP="0085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9ADB" w14:textId="760B55AB" w:rsidR="0007460E" w:rsidRDefault="00BA579D" w:rsidP="007145C1">
    <w:pPr>
      <w:pStyle w:val="ad"/>
      <w:tabs>
        <w:tab w:val="clear" w:pos="4513"/>
        <w:tab w:val="clear" w:pos="9026"/>
        <w:tab w:val="center" w:pos="4680"/>
        <w:tab w:val="right" w:pos="9630"/>
      </w:tabs>
    </w:pPr>
    <w:r w:rsidRPr="00BA579D">
      <w:t>SCT01P26</w:t>
    </w:r>
    <w:r>
      <w:rPr>
        <w:rFonts w:hint="cs"/>
        <w:cs/>
      </w:rPr>
      <w:t xml:space="preserve"> </w:t>
    </w:r>
    <w:r w:rsidR="0007460E">
      <w:t>V1</w:t>
    </w:r>
    <w:r w:rsidR="0007460E">
      <w:rPr>
        <w:cs/>
      </w:rPr>
      <w:t>.</w:t>
    </w:r>
    <w:r w:rsidR="0007460E">
      <w:t>0</w:t>
    </w:r>
    <w:r w:rsidR="0007460E">
      <w:tab/>
      <w:t xml:space="preserve">Confidential Copy Right by </w:t>
    </w:r>
    <w:proofErr w:type="spellStart"/>
    <w:r w:rsidR="0007460E">
      <w:t>Smarterware</w:t>
    </w:r>
    <w:proofErr w:type="spellEnd"/>
    <w:r w:rsidR="0007460E">
      <w:t xml:space="preserve"> Co</w:t>
    </w:r>
    <w:r w:rsidR="0007460E">
      <w:rPr>
        <w:cs/>
      </w:rPr>
      <w:t>.</w:t>
    </w:r>
    <w:r w:rsidR="0007460E">
      <w:t>,Ltd</w:t>
    </w:r>
    <w:r w:rsidR="0007460E">
      <w:rPr>
        <w:cs/>
      </w:rPr>
      <w:t>.</w:t>
    </w:r>
    <w:r w:rsidR="0007460E">
      <w:tab/>
      <w:t xml:space="preserve">Page </w:t>
    </w:r>
    <w:r w:rsidR="0007460E">
      <w:rPr>
        <w:b/>
        <w:sz w:val="24"/>
        <w:szCs w:val="24"/>
      </w:rPr>
      <w:fldChar w:fldCharType="begin"/>
    </w:r>
    <w:r w:rsidR="0007460E">
      <w:rPr>
        <w:b/>
      </w:rPr>
      <w:instrText xml:space="preserve"> PAGE </w:instrText>
    </w:r>
    <w:r w:rsidR="0007460E">
      <w:rPr>
        <w:b/>
        <w:sz w:val="24"/>
        <w:szCs w:val="24"/>
      </w:rPr>
      <w:fldChar w:fldCharType="separate"/>
    </w:r>
    <w:r w:rsidR="00A46862">
      <w:rPr>
        <w:b/>
        <w:noProof/>
      </w:rPr>
      <w:t>20</w:t>
    </w:r>
    <w:r w:rsidR="0007460E">
      <w:rPr>
        <w:b/>
        <w:sz w:val="24"/>
        <w:szCs w:val="24"/>
      </w:rPr>
      <w:fldChar w:fldCharType="end"/>
    </w:r>
    <w:r w:rsidR="0007460E">
      <w:t xml:space="preserve"> of </w:t>
    </w:r>
    <w:r w:rsidR="0007460E">
      <w:rPr>
        <w:b/>
        <w:sz w:val="24"/>
        <w:szCs w:val="24"/>
      </w:rPr>
      <w:fldChar w:fldCharType="begin"/>
    </w:r>
    <w:r w:rsidR="0007460E">
      <w:rPr>
        <w:b/>
      </w:rPr>
      <w:instrText xml:space="preserve"> NUMPAGES  </w:instrText>
    </w:r>
    <w:r w:rsidR="0007460E">
      <w:rPr>
        <w:b/>
        <w:sz w:val="24"/>
        <w:szCs w:val="24"/>
      </w:rPr>
      <w:fldChar w:fldCharType="separate"/>
    </w:r>
    <w:r w:rsidR="00A46862">
      <w:rPr>
        <w:b/>
        <w:noProof/>
      </w:rPr>
      <w:t>25</w:t>
    </w:r>
    <w:r w:rsidR="0007460E">
      <w:rPr>
        <w:b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FB1D" w14:textId="2662EB8F" w:rsidR="0007460E" w:rsidRPr="00D26894" w:rsidRDefault="0007460E" w:rsidP="007145C1">
    <w:pPr>
      <w:pStyle w:val="ad"/>
      <w:tabs>
        <w:tab w:val="clear" w:pos="9026"/>
        <w:tab w:val="right" w:pos="9630"/>
      </w:tabs>
      <w:rPr>
        <w:rFonts w:ascii="TH Sarabun New" w:hAnsi="TH Sarabun New" w:cs="TH Sarabun New"/>
        <w:sz w:val="28"/>
        <w:szCs w:val="28"/>
      </w:rPr>
    </w:pPr>
    <w:r w:rsidRPr="00D26894">
      <w:rPr>
        <w:rFonts w:ascii="TH Sarabun New" w:hAnsi="TH Sarabun New" w:cs="TH Sarabun New"/>
        <w:sz w:val="28"/>
        <w:szCs w:val="28"/>
      </w:rPr>
      <w:tab/>
    </w:r>
    <w:r w:rsidRPr="00D26894">
      <w:rPr>
        <w:rFonts w:ascii="TH Sarabun New" w:hAnsi="TH Sarabun New" w:cs="TH Sarabun New"/>
        <w:sz w:val="28"/>
        <w:szCs w:val="28"/>
      </w:rPr>
      <w:t xml:space="preserve">Confidential Copy Right by </w:t>
    </w:r>
    <w:proofErr w:type="spellStart"/>
    <w:r w:rsidRPr="00D26894">
      <w:rPr>
        <w:rFonts w:ascii="TH Sarabun New" w:hAnsi="TH Sarabun New" w:cs="TH Sarabun New"/>
        <w:sz w:val="28"/>
        <w:szCs w:val="28"/>
      </w:rPr>
      <w:t>Smarterware</w:t>
    </w:r>
    <w:proofErr w:type="spellEnd"/>
    <w:r w:rsidRPr="00D26894">
      <w:rPr>
        <w:rFonts w:ascii="TH Sarabun New" w:hAnsi="TH Sarabun New" w:cs="TH Sarabun New"/>
        <w:sz w:val="28"/>
        <w:szCs w:val="28"/>
      </w:rPr>
      <w:t xml:space="preserve"> Co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>,Ltd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ab/>
      <w:t xml:space="preserve">Page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PAGE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A46862">
      <w:rPr>
        <w:rFonts w:ascii="TH Sarabun New" w:hAnsi="TH Sarabun New" w:cs="TH Sarabun New"/>
        <w:b/>
        <w:noProof/>
        <w:sz w:val="28"/>
        <w:szCs w:val="28"/>
      </w:rPr>
      <w:t>1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  <w:r w:rsidRPr="00D26894">
      <w:rPr>
        <w:rFonts w:ascii="TH Sarabun New" w:hAnsi="TH Sarabun New" w:cs="TH Sarabun New"/>
        <w:sz w:val="28"/>
        <w:szCs w:val="28"/>
      </w:rPr>
      <w:t xml:space="preserve"> of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NUMPAGES 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A46862">
      <w:rPr>
        <w:rFonts w:ascii="TH Sarabun New" w:hAnsi="TH Sarabun New" w:cs="TH Sarabun New"/>
        <w:b/>
        <w:noProof/>
        <w:sz w:val="28"/>
        <w:szCs w:val="28"/>
      </w:rPr>
      <w:t>25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BE8F5" w14:textId="77777777" w:rsidR="008D67FD" w:rsidRDefault="008D67FD" w:rsidP="00851DA2">
      <w:pPr>
        <w:spacing w:after="0" w:line="240" w:lineRule="auto"/>
      </w:pPr>
      <w:r>
        <w:separator/>
      </w:r>
    </w:p>
  </w:footnote>
  <w:footnote w:type="continuationSeparator" w:id="0">
    <w:p w14:paraId="661C925B" w14:textId="77777777" w:rsidR="008D67FD" w:rsidRDefault="008D67FD" w:rsidP="0085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07460E" w14:paraId="0A0B8367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09BCE8" w14:textId="4C6FFB60" w:rsidR="0007460E" w:rsidRPr="00F72562" w:rsidRDefault="00FE432D" w:rsidP="0046030B">
          <w:pPr>
            <w:pStyle w:val="ab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sz w:val="22"/>
              <w:szCs w:val="28"/>
              <w:lang w:val="en-US" w:eastAsia="en-US"/>
            </w:rPr>
            <w:drawing>
              <wp:inline distT="0" distB="0" distL="0" distR="0" wp14:anchorId="7F0B74A1" wp14:editId="75862DC2">
                <wp:extent cx="457200" cy="457200"/>
                <wp:effectExtent l="0" t="0" r="0" b="0"/>
                <wp:docPr id="1647689516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434360" name="Picture 30043436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0A0E3D3" w14:textId="5DCD04CE" w:rsidR="0007460E" w:rsidRPr="00AF02E3" w:rsidRDefault="009B3C97" w:rsidP="00AF02E3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9B3C97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User Manual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5103CC" w14:textId="77777777" w:rsidR="0007460E" w:rsidRPr="00F72562" w:rsidRDefault="0007460E" w:rsidP="00732DB1">
          <w:pPr>
            <w:pStyle w:val="ab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31C84DAB" wp14:editId="6C586672">
                <wp:extent cx="940435" cy="344805"/>
                <wp:effectExtent l="0" t="0" r="0" b="0"/>
                <wp:docPr id="1684450505" name="Picture 1684450505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60E" w14:paraId="3D11E82B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6BCB52C" w14:textId="77777777" w:rsidR="0007460E" w:rsidRDefault="0007460E" w:rsidP="0046030B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7F4003" w14:textId="77777777" w:rsidR="0007460E" w:rsidRPr="00AF02E3" w:rsidRDefault="0007460E" w:rsidP="00AF02E3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proofErr w:type="spellStart"/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</w:t>
          </w:r>
          <w:proofErr w:type="spellEnd"/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 Co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C783A3" w14:textId="77777777" w:rsidR="0007460E" w:rsidRDefault="0007460E" w:rsidP="0046030B"/>
      </w:tc>
    </w:tr>
  </w:tbl>
  <w:p w14:paraId="73049F72" w14:textId="77777777" w:rsidR="0007460E" w:rsidRDefault="0007460E" w:rsidP="001A3F9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07460E" w14:paraId="42F98B34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D9D1638" w14:textId="53FBF678" w:rsidR="0007460E" w:rsidRPr="00F72562" w:rsidRDefault="00361DC8" w:rsidP="00CF0D82">
          <w:pPr>
            <w:pStyle w:val="ab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sz w:val="22"/>
              <w:szCs w:val="28"/>
              <w:lang w:val="en-US" w:eastAsia="en-US"/>
            </w:rPr>
            <w:drawing>
              <wp:inline distT="0" distB="0" distL="0" distR="0" wp14:anchorId="042B2C18" wp14:editId="170E01B8">
                <wp:extent cx="457200" cy="457200"/>
                <wp:effectExtent l="0" t="0" r="0" b="0"/>
                <wp:docPr id="300434360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434360" name="Picture 30043436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6A4998" w14:textId="743117D9" w:rsidR="0007460E" w:rsidRPr="00D26894" w:rsidRDefault="009B3C97" w:rsidP="00D26894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9B3C97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User Manual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963198" w14:textId="77777777" w:rsidR="0007460E" w:rsidRPr="00F72562" w:rsidRDefault="0007460E" w:rsidP="00A21DAA">
          <w:pPr>
            <w:pStyle w:val="ab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2FB4386A" wp14:editId="2FE50ECE">
                <wp:extent cx="940435" cy="344805"/>
                <wp:effectExtent l="0" t="0" r="0" b="0"/>
                <wp:docPr id="2104713275" name="Picture 2104713275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60E" w14:paraId="6D0C3439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5E34CF" w14:textId="77777777" w:rsidR="0007460E" w:rsidRDefault="0007460E" w:rsidP="00CF0D82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B1CF11F" w14:textId="77777777" w:rsidR="0007460E" w:rsidRPr="00D26894" w:rsidRDefault="0007460E" w:rsidP="00D26894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proofErr w:type="spellStart"/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</w:t>
          </w:r>
          <w:proofErr w:type="spellEnd"/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 Co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5AF8EB" w14:textId="77777777" w:rsidR="0007460E" w:rsidRDefault="0007460E" w:rsidP="00CF0D82"/>
      </w:tc>
    </w:tr>
  </w:tbl>
  <w:p w14:paraId="083C5B6F" w14:textId="77777777" w:rsidR="0007460E" w:rsidRDefault="0007460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0FE9E9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058720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6967AB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4AC1E7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77EE88E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09CD12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122F8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58800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B043AE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E01B7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234CB0"/>
    <w:multiLevelType w:val="hybridMultilevel"/>
    <w:tmpl w:val="8CCE4EA8"/>
    <w:lvl w:ilvl="0" w:tplc="49C80756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3C25FE"/>
    <w:multiLevelType w:val="hybridMultilevel"/>
    <w:tmpl w:val="A51EE460"/>
    <w:lvl w:ilvl="0" w:tplc="E43EDB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CE212A"/>
    <w:multiLevelType w:val="hybridMultilevel"/>
    <w:tmpl w:val="1EE204E8"/>
    <w:lvl w:ilvl="0" w:tplc="AB08D9C4">
      <w:start w:val="3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88438A"/>
    <w:multiLevelType w:val="hybridMultilevel"/>
    <w:tmpl w:val="F042CDD2"/>
    <w:lvl w:ilvl="0" w:tplc="24ECC1A6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C05E55"/>
    <w:multiLevelType w:val="multilevel"/>
    <w:tmpl w:val="80B2A4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B460765"/>
    <w:multiLevelType w:val="hybridMultilevel"/>
    <w:tmpl w:val="59DCC780"/>
    <w:lvl w:ilvl="0" w:tplc="420C5CC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ngsana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B92644C"/>
    <w:multiLevelType w:val="multilevel"/>
    <w:tmpl w:val="80B2A4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1FDA3620"/>
    <w:multiLevelType w:val="hybridMultilevel"/>
    <w:tmpl w:val="4558AF8C"/>
    <w:lvl w:ilvl="0" w:tplc="24ECC1A6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597DA0"/>
    <w:multiLevelType w:val="hybridMultilevel"/>
    <w:tmpl w:val="4558AF8C"/>
    <w:lvl w:ilvl="0" w:tplc="24ECC1A6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E01050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1776CD"/>
    <w:multiLevelType w:val="hybridMultilevel"/>
    <w:tmpl w:val="968601EA"/>
    <w:lvl w:ilvl="0" w:tplc="E760FFA8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C36EF6"/>
    <w:multiLevelType w:val="hybridMultilevel"/>
    <w:tmpl w:val="E91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E25E7"/>
    <w:multiLevelType w:val="hybridMultilevel"/>
    <w:tmpl w:val="4558AF8C"/>
    <w:lvl w:ilvl="0" w:tplc="24ECC1A6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1C3A28"/>
    <w:multiLevelType w:val="hybridMultilevel"/>
    <w:tmpl w:val="1EE204E8"/>
    <w:lvl w:ilvl="0" w:tplc="FFFFFFFF">
      <w:start w:val="3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307B93"/>
    <w:multiLevelType w:val="hybridMultilevel"/>
    <w:tmpl w:val="4558AF8C"/>
    <w:lvl w:ilvl="0" w:tplc="24ECC1A6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013ED"/>
    <w:multiLevelType w:val="hybridMultilevel"/>
    <w:tmpl w:val="968601E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FC3002"/>
    <w:multiLevelType w:val="multilevel"/>
    <w:tmpl w:val="80B2A4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F390721"/>
    <w:multiLevelType w:val="hybridMultilevel"/>
    <w:tmpl w:val="442CA816"/>
    <w:lvl w:ilvl="0" w:tplc="5428024A">
      <w:start w:val="2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C1947"/>
    <w:multiLevelType w:val="hybridMultilevel"/>
    <w:tmpl w:val="4508BB8E"/>
    <w:lvl w:ilvl="0" w:tplc="B718B07C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9" w15:restartNumberingAfterBreak="0">
    <w:nsid w:val="56720DDB"/>
    <w:multiLevelType w:val="hybridMultilevel"/>
    <w:tmpl w:val="9B300AC0"/>
    <w:lvl w:ilvl="0" w:tplc="5638F6E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AA24AE1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8D070A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E27F29"/>
    <w:multiLevelType w:val="multilevel"/>
    <w:tmpl w:val="BFD601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295162B"/>
    <w:multiLevelType w:val="multilevel"/>
    <w:tmpl w:val="80B2A4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2CD6C80"/>
    <w:multiLevelType w:val="hybridMultilevel"/>
    <w:tmpl w:val="4558AF8C"/>
    <w:lvl w:ilvl="0" w:tplc="24ECC1A6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6B1F02"/>
    <w:multiLevelType w:val="hybridMultilevel"/>
    <w:tmpl w:val="4558AF8C"/>
    <w:lvl w:ilvl="0" w:tplc="24ECC1A6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F22B26"/>
    <w:multiLevelType w:val="multilevel"/>
    <w:tmpl w:val="80B2A4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05948152">
    <w:abstractNumId w:val="15"/>
  </w:num>
  <w:num w:numId="2" w16cid:durableId="250705618">
    <w:abstractNumId w:val="28"/>
  </w:num>
  <w:num w:numId="3" w16cid:durableId="1891839779">
    <w:abstractNumId w:val="21"/>
  </w:num>
  <w:num w:numId="4" w16cid:durableId="2097357959">
    <w:abstractNumId w:val="29"/>
  </w:num>
  <w:num w:numId="5" w16cid:durableId="2003311470">
    <w:abstractNumId w:val="14"/>
  </w:num>
  <w:num w:numId="6" w16cid:durableId="540481569">
    <w:abstractNumId w:val="18"/>
  </w:num>
  <w:num w:numId="7" w16cid:durableId="96213703">
    <w:abstractNumId w:val="8"/>
  </w:num>
  <w:num w:numId="8" w16cid:durableId="583879360">
    <w:abstractNumId w:val="3"/>
  </w:num>
  <w:num w:numId="9" w16cid:durableId="502746322">
    <w:abstractNumId w:val="2"/>
  </w:num>
  <w:num w:numId="10" w16cid:durableId="433209104">
    <w:abstractNumId w:val="1"/>
  </w:num>
  <w:num w:numId="11" w16cid:durableId="1992564446">
    <w:abstractNumId w:val="0"/>
  </w:num>
  <w:num w:numId="12" w16cid:durableId="408046007">
    <w:abstractNumId w:val="7"/>
  </w:num>
  <w:num w:numId="13" w16cid:durableId="748311273">
    <w:abstractNumId w:val="6"/>
  </w:num>
  <w:num w:numId="14" w16cid:durableId="1692761931">
    <w:abstractNumId w:val="5"/>
  </w:num>
  <w:num w:numId="15" w16cid:durableId="1425343045">
    <w:abstractNumId w:val="4"/>
  </w:num>
  <w:num w:numId="16" w16cid:durableId="1054547552">
    <w:abstractNumId w:val="9"/>
  </w:num>
  <w:num w:numId="17" w16cid:durableId="651762170">
    <w:abstractNumId w:val="34"/>
  </w:num>
  <w:num w:numId="18" w16cid:durableId="295068748">
    <w:abstractNumId w:val="24"/>
  </w:num>
  <w:num w:numId="19" w16cid:durableId="689647012">
    <w:abstractNumId w:val="22"/>
  </w:num>
  <w:num w:numId="20" w16cid:durableId="942804682">
    <w:abstractNumId w:val="35"/>
  </w:num>
  <w:num w:numId="21" w16cid:durableId="975140571">
    <w:abstractNumId w:val="13"/>
  </w:num>
  <w:num w:numId="22" w16cid:durableId="2102215694">
    <w:abstractNumId w:val="17"/>
  </w:num>
  <w:num w:numId="23" w16cid:durableId="1337344148">
    <w:abstractNumId w:val="26"/>
  </w:num>
  <w:num w:numId="24" w16cid:durableId="1763918753">
    <w:abstractNumId w:val="32"/>
  </w:num>
  <w:num w:numId="25" w16cid:durableId="669909049">
    <w:abstractNumId w:val="27"/>
  </w:num>
  <w:num w:numId="26" w16cid:durableId="865868955">
    <w:abstractNumId w:val="11"/>
  </w:num>
  <w:num w:numId="27" w16cid:durableId="507451935">
    <w:abstractNumId w:val="12"/>
  </w:num>
  <w:num w:numId="28" w16cid:durableId="536896201">
    <w:abstractNumId w:val="36"/>
  </w:num>
  <w:num w:numId="29" w16cid:durableId="369914062">
    <w:abstractNumId w:val="33"/>
  </w:num>
  <w:num w:numId="30" w16cid:durableId="667905199">
    <w:abstractNumId w:val="16"/>
  </w:num>
  <w:num w:numId="31" w16cid:durableId="1551651491">
    <w:abstractNumId w:val="23"/>
  </w:num>
  <w:num w:numId="32" w16cid:durableId="1519001736">
    <w:abstractNumId w:val="20"/>
  </w:num>
  <w:num w:numId="33" w16cid:durableId="1925456996">
    <w:abstractNumId w:val="31"/>
  </w:num>
  <w:num w:numId="34" w16cid:durableId="530461786">
    <w:abstractNumId w:val="30"/>
  </w:num>
  <w:num w:numId="35" w16cid:durableId="314533094">
    <w:abstractNumId w:val="19"/>
  </w:num>
  <w:num w:numId="36" w16cid:durableId="602153803">
    <w:abstractNumId w:val="25"/>
  </w:num>
  <w:num w:numId="37" w16cid:durableId="290674664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C3"/>
    <w:rsid w:val="000033BD"/>
    <w:rsid w:val="0000393A"/>
    <w:rsid w:val="000042D2"/>
    <w:rsid w:val="00007C37"/>
    <w:rsid w:val="00013059"/>
    <w:rsid w:val="000131B2"/>
    <w:rsid w:val="000157E0"/>
    <w:rsid w:val="00020957"/>
    <w:rsid w:val="00021758"/>
    <w:rsid w:val="00021D29"/>
    <w:rsid w:val="0002312A"/>
    <w:rsid w:val="0002581E"/>
    <w:rsid w:val="00027FA5"/>
    <w:rsid w:val="00030BAF"/>
    <w:rsid w:val="0004688C"/>
    <w:rsid w:val="000536CB"/>
    <w:rsid w:val="00055C53"/>
    <w:rsid w:val="00057D10"/>
    <w:rsid w:val="000612EF"/>
    <w:rsid w:val="0006253F"/>
    <w:rsid w:val="000625FC"/>
    <w:rsid w:val="0006625D"/>
    <w:rsid w:val="00070F9E"/>
    <w:rsid w:val="000725DA"/>
    <w:rsid w:val="00074352"/>
    <w:rsid w:val="0007460E"/>
    <w:rsid w:val="0007474D"/>
    <w:rsid w:val="000748B2"/>
    <w:rsid w:val="000749DB"/>
    <w:rsid w:val="000752BE"/>
    <w:rsid w:val="000809B9"/>
    <w:rsid w:val="0008108B"/>
    <w:rsid w:val="00082C31"/>
    <w:rsid w:val="000831A3"/>
    <w:rsid w:val="000867A2"/>
    <w:rsid w:val="00087E01"/>
    <w:rsid w:val="000969CE"/>
    <w:rsid w:val="000A5265"/>
    <w:rsid w:val="000A5386"/>
    <w:rsid w:val="000A668C"/>
    <w:rsid w:val="000B0FA2"/>
    <w:rsid w:val="000B2384"/>
    <w:rsid w:val="000B4DD7"/>
    <w:rsid w:val="000B6041"/>
    <w:rsid w:val="000B7AB9"/>
    <w:rsid w:val="000B7DCE"/>
    <w:rsid w:val="000C0298"/>
    <w:rsid w:val="000C2D51"/>
    <w:rsid w:val="000C65C6"/>
    <w:rsid w:val="000D67AD"/>
    <w:rsid w:val="000D6830"/>
    <w:rsid w:val="000D709C"/>
    <w:rsid w:val="000E0C3E"/>
    <w:rsid w:val="000E6CD6"/>
    <w:rsid w:val="000F29FF"/>
    <w:rsid w:val="000F5315"/>
    <w:rsid w:val="000F6317"/>
    <w:rsid w:val="001004F5"/>
    <w:rsid w:val="0010336B"/>
    <w:rsid w:val="00104259"/>
    <w:rsid w:val="00104739"/>
    <w:rsid w:val="00107229"/>
    <w:rsid w:val="00107D54"/>
    <w:rsid w:val="00110D35"/>
    <w:rsid w:val="00115445"/>
    <w:rsid w:val="00117749"/>
    <w:rsid w:val="00121324"/>
    <w:rsid w:val="001218C5"/>
    <w:rsid w:val="00122802"/>
    <w:rsid w:val="001239CB"/>
    <w:rsid w:val="00125E74"/>
    <w:rsid w:val="00127794"/>
    <w:rsid w:val="00137885"/>
    <w:rsid w:val="00141496"/>
    <w:rsid w:val="00142037"/>
    <w:rsid w:val="00142156"/>
    <w:rsid w:val="0014349A"/>
    <w:rsid w:val="001457EC"/>
    <w:rsid w:val="001468E7"/>
    <w:rsid w:val="00146A8B"/>
    <w:rsid w:val="00150F7B"/>
    <w:rsid w:val="00155CAD"/>
    <w:rsid w:val="001608D7"/>
    <w:rsid w:val="00160CD4"/>
    <w:rsid w:val="0016541F"/>
    <w:rsid w:val="0016776F"/>
    <w:rsid w:val="00170546"/>
    <w:rsid w:val="00170FCF"/>
    <w:rsid w:val="0017286E"/>
    <w:rsid w:val="0017534F"/>
    <w:rsid w:val="001763F3"/>
    <w:rsid w:val="0017777B"/>
    <w:rsid w:val="00180541"/>
    <w:rsid w:val="00181EB9"/>
    <w:rsid w:val="00182141"/>
    <w:rsid w:val="00182C06"/>
    <w:rsid w:val="00183872"/>
    <w:rsid w:val="00183BAA"/>
    <w:rsid w:val="001845A4"/>
    <w:rsid w:val="00185086"/>
    <w:rsid w:val="0018718D"/>
    <w:rsid w:val="001876DE"/>
    <w:rsid w:val="00192113"/>
    <w:rsid w:val="00193AA7"/>
    <w:rsid w:val="00197349"/>
    <w:rsid w:val="001A2734"/>
    <w:rsid w:val="001A3F91"/>
    <w:rsid w:val="001A4960"/>
    <w:rsid w:val="001A7979"/>
    <w:rsid w:val="001B0095"/>
    <w:rsid w:val="001C0A0D"/>
    <w:rsid w:val="001C3FA4"/>
    <w:rsid w:val="001C6428"/>
    <w:rsid w:val="001C76F0"/>
    <w:rsid w:val="001D06C7"/>
    <w:rsid w:val="001D1BD6"/>
    <w:rsid w:val="001D2291"/>
    <w:rsid w:val="001D3563"/>
    <w:rsid w:val="001D5A29"/>
    <w:rsid w:val="001D5E24"/>
    <w:rsid w:val="001D65F7"/>
    <w:rsid w:val="001D77D8"/>
    <w:rsid w:val="001E1BD7"/>
    <w:rsid w:val="001E787D"/>
    <w:rsid w:val="001F5093"/>
    <w:rsid w:val="001F6382"/>
    <w:rsid w:val="001F7D1C"/>
    <w:rsid w:val="0020367E"/>
    <w:rsid w:val="00207A82"/>
    <w:rsid w:val="002103D2"/>
    <w:rsid w:val="00212B16"/>
    <w:rsid w:val="00212C32"/>
    <w:rsid w:val="0021628B"/>
    <w:rsid w:val="00216EFE"/>
    <w:rsid w:val="002225CF"/>
    <w:rsid w:val="00222D5D"/>
    <w:rsid w:val="00223914"/>
    <w:rsid w:val="00226129"/>
    <w:rsid w:val="00226810"/>
    <w:rsid w:val="00227508"/>
    <w:rsid w:val="00230EBB"/>
    <w:rsid w:val="00230F41"/>
    <w:rsid w:val="00233A2E"/>
    <w:rsid w:val="002348C8"/>
    <w:rsid w:val="00235754"/>
    <w:rsid w:val="00236DF2"/>
    <w:rsid w:val="00240A31"/>
    <w:rsid w:val="00241063"/>
    <w:rsid w:val="00242BAC"/>
    <w:rsid w:val="00245DD8"/>
    <w:rsid w:val="00247E6A"/>
    <w:rsid w:val="00252030"/>
    <w:rsid w:val="002559AB"/>
    <w:rsid w:val="00257B09"/>
    <w:rsid w:val="00262990"/>
    <w:rsid w:val="00266F70"/>
    <w:rsid w:val="00267F1E"/>
    <w:rsid w:val="00270951"/>
    <w:rsid w:val="00270FFF"/>
    <w:rsid w:val="002711D4"/>
    <w:rsid w:val="00273B9E"/>
    <w:rsid w:val="00274A7D"/>
    <w:rsid w:val="00281616"/>
    <w:rsid w:val="00285260"/>
    <w:rsid w:val="002879B2"/>
    <w:rsid w:val="0029076E"/>
    <w:rsid w:val="0029612E"/>
    <w:rsid w:val="0029739F"/>
    <w:rsid w:val="002A1090"/>
    <w:rsid w:val="002A2061"/>
    <w:rsid w:val="002A2170"/>
    <w:rsid w:val="002A32B2"/>
    <w:rsid w:val="002A542D"/>
    <w:rsid w:val="002A5E4B"/>
    <w:rsid w:val="002A69E1"/>
    <w:rsid w:val="002B03BC"/>
    <w:rsid w:val="002B0B31"/>
    <w:rsid w:val="002B2AD1"/>
    <w:rsid w:val="002B4F4D"/>
    <w:rsid w:val="002B540B"/>
    <w:rsid w:val="002B6D90"/>
    <w:rsid w:val="002B7D04"/>
    <w:rsid w:val="002C2F38"/>
    <w:rsid w:val="002C3CF0"/>
    <w:rsid w:val="002C5FA1"/>
    <w:rsid w:val="002D6985"/>
    <w:rsid w:val="002D716F"/>
    <w:rsid w:val="002E3F3A"/>
    <w:rsid w:val="002E4B22"/>
    <w:rsid w:val="002F0621"/>
    <w:rsid w:val="002F1328"/>
    <w:rsid w:val="002F2CA9"/>
    <w:rsid w:val="002F4E40"/>
    <w:rsid w:val="002F4EC0"/>
    <w:rsid w:val="002F5289"/>
    <w:rsid w:val="002F77E3"/>
    <w:rsid w:val="0030047E"/>
    <w:rsid w:val="0030111C"/>
    <w:rsid w:val="003019A1"/>
    <w:rsid w:val="003028D7"/>
    <w:rsid w:val="003076D1"/>
    <w:rsid w:val="00311511"/>
    <w:rsid w:val="0031152A"/>
    <w:rsid w:val="0031162E"/>
    <w:rsid w:val="00312A45"/>
    <w:rsid w:val="00313FF6"/>
    <w:rsid w:val="00317205"/>
    <w:rsid w:val="00317BD7"/>
    <w:rsid w:val="00317EA1"/>
    <w:rsid w:val="003209C0"/>
    <w:rsid w:val="00326976"/>
    <w:rsid w:val="00327C83"/>
    <w:rsid w:val="003366B5"/>
    <w:rsid w:val="00340B79"/>
    <w:rsid w:val="003418AD"/>
    <w:rsid w:val="003439FD"/>
    <w:rsid w:val="003476CB"/>
    <w:rsid w:val="00347C7B"/>
    <w:rsid w:val="00350305"/>
    <w:rsid w:val="00351173"/>
    <w:rsid w:val="00351993"/>
    <w:rsid w:val="00351C3A"/>
    <w:rsid w:val="00351D51"/>
    <w:rsid w:val="00353448"/>
    <w:rsid w:val="00356058"/>
    <w:rsid w:val="003576C9"/>
    <w:rsid w:val="003603CE"/>
    <w:rsid w:val="00361DC8"/>
    <w:rsid w:val="00361FD9"/>
    <w:rsid w:val="003646A3"/>
    <w:rsid w:val="003704A1"/>
    <w:rsid w:val="00371EE9"/>
    <w:rsid w:val="00372387"/>
    <w:rsid w:val="00372A7E"/>
    <w:rsid w:val="0037366E"/>
    <w:rsid w:val="003747CF"/>
    <w:rsid w:val="00374BA2"/>
    <w:rsid w:val="00374CF8"/>
    <w:rsid w:val="00375CDC"/>
    <w:rsid w:val="00377391"/>
    <w:rsid w:val="00377D64"/>
    <w:rsid w:val="00381E5F"/>
    <w:rsid w:val="00384A1A"/>
    <w:rsid w:val="00385AA6"/>
    <w:rsid w:val="00386B6E"/>
    <w:rsid w:val="00391DE9"/>
    <w:rsid w:val="0039247F"/>
    <w:rsid w:val="00392DD8"/>
    <w:rsid w:val="003944C9"/>
    <w:rsid w:val="003970A0"/>
    <w:rsid w:val="003A16EC"/>
    <w:rsid w:val="003A1965"/>
    <w:rsid w:val="003A2998"/>
    <w:rsid w:val="003B0638"/>
    <w:rsid w:val="003B2B49"/>
    <w:rsid w:val="003B3376"/>
    <w:rsid w:val="003B4694"/>
    <w:rsid w:val="003B500E"/>
    <w:rsid w:val="003B6EAD"/>
    <w:rsid w:val="003C0779"/>
    <w:rsid w:val="003C17F6"/>
    <w:rsid w:val="003C42A0"/>
    <w:rsid w:val="003C785E"/>
    <w:rsid w:val="003C7AA5"/>
    <w:rsid w:val="003D0C70"/>
    <w:rsid w:val="003D1500"/>
    <w:rsid w:val="003D32D7"/>
    <w:rsid w:val="003D56F8"/>
    <w:rsid w:val="003D6D85"/>
    <w:rsid w:val="003E0950"/>
    <w:rsid w:val="003E6B6B"/>
    <w:rsid w:val="003E6DD0"/>
    <w:rsid w:val="003F1C24"/>
    <w:rsid w:val="003F3C4B"/>
    <w:rsid w:val="003F3CC3"/>
    <w:rsid w:val="003F6949"/>
    <w:rsid w:val="003F6C60"/>
    <w:rsid w:val="003F7A76"/>
    <w:rsid w:val="0040199C"/>
    <w:rsid w:val="00401FB7"/>
    <w:rsid w:val="004044EA"/>
    <w:rsid w:val="004050AB"/>
    <w:rsid w:val="00406E97"/>
    <w:rsid w:val="00406EA5"/>
    <w:rsid w:val="00406F2B"/>
    <w:rsid w:val="00410B65"/>
    <w:rsid w:val="00412BB9"/>
    <w:rsid w:val="00413230"/>
    <w:rsid w:val="00414174"/>
    <w:rsid w:val="00416352"/>
    <w:rsid w:val="00422DC9"/>
    <w:rsid w:val="004277AA"/>
    <w:rsid w:val="00430697"/>
    <w:rsid w:val="00433D93"/>
    <w:rsid w:val="00436925"/>
    <w:rsid w:val="004370B1"/>
    <w:rsid w:val="00440321"/>
    <w:rsid w:val="00442D9C"/>
    <w:rsid w:val="00444CEC"/>
    <w:rsid w:val="004508C2"/>
    <w:rsid w:val="00451FB2"/>
    <w:rsid w:val="0045467A"/>
    <w:rsid w:val="0045537F"/>
    <w:rsid w:val="0045583C"/>
    <w:rsid w:val="00455DA7"/>
    <w:rsid w:val="00456784"/>
    <w:rsid w:val="0046030B"/>
    <w:rsid w:val="00460EDB"/>
    <w:rsid w:val="00464DDD"/>
    <w:rsid w:val="00465223"/>
    <w:rsid w:val="0047500B"/>
    <w:rsid w:val="004752B4"/>
    <w:rsid w:val="004753EF"/>
    <w:rsid w:val="00476344"/>
    <w:rsid w:val="004856D4"/>
    <w:rsid w:val="00485D32"/>
    <w:rsid w:val="004925EC"/>
    <w:rsid w:val="00493322"/>
    <w:rsid w:val="004935E1"/>
    <w:rsid w:val="0049371C"/>
    <w:rsid w:val="00494397"/>
    <w:rsid w:val="00496ADD"/>
    <w:rsid w:val="00497251"/>
    <w:rsid w:val="004A0CC8"/>
    <w:rsid w:val="004A3654"/>
    <w:rsid w:val="004A63EC"/>
    <w:rsid w:val="004B1E6F"/>
    <w:rsid w:val="004B24D9"/>
    <w:rsid w:val="004B2C2C"/>
    <w:rsid w:val="004B3E81"/>
    <w:rsid w:val="004B6819"/>
    <w:rsid w:val="004B7735"/>
    <w:rsid w:val="004C1411"/>
    <w:rsid w:val="004C4ED9"/>
    <w:rsid w:val="004C5E76"/>
    <w:rsid w:val="004C64CE"/>
    <w:rsid w:val="004C732E"/>
    <w:rsid w:val="004C797A"/>
    <w:rsid w:val="004D06DB"/>
    <w:rsid w:val="004D1C62"/>
    <w:rsid w:val="004D301D"/>
    <w:rsid w:val="004E65A9"/>
    <w:rsid w:val="004F122C"/>
    <w:rsid w:val="004F1DE5"/>
    <w:rsid w:val="004F368B"/>
    <w:rsid w:val="004F4298"/>
    <w:rsid w:val="004F5A74"/>
    <w:rsid w:val="004F62D8"/>
    <w:rsid w:val="005013A9"/>
    <w:rsid w:val="0050322B"/>
    <w:rsid w:val="005041CF"/>
    <w:rsid w:val="00504852"/>
    <w:rsid w:val="005051CD"/>
    <w:rsid w:val="00506D61"/>
    <w:rsid w:val="005074A5"/>
    <w:rsid w:val="00511B8A"/>
    <w:rsid w:val="00511DC4"/>
    <w:rsid w:val="0051711F"/>
    <w:rsid w:val="00517CD1"/>
    <w:rsid w:val="00520E21"/>
    <w:rsid w:val="0052308D"/>
    <w:rsid w:val="005274A1"/>
    <w:rsid w:val="00533108"/>
    <w:rsid w:val="00533257"/>
    <w:rsid w:val="00536D2E"/>
    <w:rsid w:val="005376D8"/>
    <w:rsid w:val="00537747"/>
    <w:rsid w:val="0054192E"/>
    <w:rsid w:val="0054508E"/>
    <w:rsid w:val="005478A2"/>
    <w:rsid w:val="00554582"/>
    <w:rsid w:val="00554F9D"/>
    <w:rsid w:val="005554AF"/>
    <w:rsid w:val="00556CCC"/>
    <w:rsid w:val="00557594"/>
    <w:rsid w:val="00557BB6"/>
    <w:rsid w:val="00557DF5"/>
    <w:rsid w:val="00561386"/>
    <w:rsid w:val="00562031"/>
    <w:rsid w:val="0056345B"/>
    <w:rsid w:val="005637AD"/>
    <w:rsid w:val="00570675"/>
    <w:rsid w:val="00571310"/>
    <w:rsid w:val="00571F86"/>
    <w:rsid w:val="005723D5"/>
    <w:rsid w:val="005730E0"/>
    <w:rsid w:val="00573E9F"/>
    <w:rsid w:val="00573EAC"/>
    <w:rsid w:val="0057472E"/>
    <w:rsid w:val="005770B5"/>
    <w:rsid w:val="0058452F"/>
    <w:rsid w:val="00584767"/>
    <w:rsid w:val="00584F8A"/>
    <w:rsid w:val="005904BE"/>
    <w:rsid w:val="005905EE"/>
    <w:rsid w:val="005943B8"/>
    <w:rsid w:val="0059491E"/>
    <w:rsid w:val="00595F8D"/>
    <w:rsid w:val="00596F78"/>
    <w:rsid w:val="00596FD7"/>
    <w:rsid w:val="005A2E16"/>
    <w:rsid w:val="005A724A"/>
    <w:rsid w:val="005A7A15"/>
    <w:rsid w:val="005B1335"/>
    <w:rsid w:val="005B17F1"/>
    <w:rsid w:val="005B1C15"/>
    <w:rsid w:val="005B3BB2"/>
    <w:rsid w:val="005B7025"/>
    <w:rsid w:val="005C26C7"/>
    <w:rsid w:val="005C46F7"/>
    <w:rsid w:val="005C4DAC"/>
    <w:rsid w:val="005C60FF"/>
    <w:rsid w:val="005C6773"/>
    <w:rsid w:val="005D1E71"/>
    <w:rsid w:val="005D2395"/>
    <w:rsid w:val="005D28AE"/>
    <w:rsid w:val="005D41D1"/>
    <w:rsid w:val="005D570A"/>
    <w:rsid w:val="005E1764"/>
    <w:rsid w:val="005E3B62"/>
    <w:rsid w:val="005E4D10"/>
    <w:rsid w:val="005F047D"/>
    <w:rsid w:val="005F09AD"/>
    <w:rsid w:val="005F1976"/>
    <w:rsid w:val="005F55C5"/>
    <w:rsid w:val="005F6FE3"/>
    <w:rsid w:val="00601E6D"/>
    <w:rsid w:val="00603180"/>
    <w:rsid w:val="006069BC"/>
    <w:rsid w:val="0060787A"/>
    <w:rsid w:val="00611070"/>
    <w:rsid w:val="00611126"/>
    <w:rsid w:val="00611543"/>
    <w:rsid w:val="00612008"/>
    <w:rsid w:val="00616ED1"/>
    <w:rsid w:val="00616F7F"/>
    <w:rsid w:val="006178CC"/>
    <w:rsid w:val="0062071C"/>
    <w:rsid w:val="006207C7"/>
    <w:rsid w:val="00621037"/>
    <w:rsid w:val="00621CBF"/>
    <w:rsid w:val="0062262E"/>
    <w:rsid w:val="006230CF"/>
    <w:rsid w:val="0062484A"/>
    <w:rsid w:val="00625CA0"/>
    <w:rsid w:val="00626304"/>
    <w:rsid w:val="00626426"/>
    <w:rsid w:val="006277E9"/>
    <w:rsid w:val="00632610"/>
    <w:rsid w:val="00634BE2"/>
    <w:rsid w:val="00634DDD"/>
    <w:rsid w:val="00635D62"/>
    <w:rsid w:val="00641468"/>
    <w:rsid w:val="006436E4"/>
    <w:rsid w:val="00645898"/>
    <w:rsid w:val="006472F8"/>
    <w:rsid w:val="00650A56"/>
    <w:rsid w:val="00655E6E"/>
    <w:rsid w:val="006560CF"/>
    <w:rsid w:val="00657598"/>
    <w:rsid w:val="0066225F"/>
    <w:rsid w:val="006629B9"/>
    <w:rsid w:val="006629E4"/>
    <w:rsid w:val="006636C7"/>
    <w:rsid w:val="00666D58"/>
    <w:rsid w:val="00670992"/>
    <w:rsid w:val="00671F74"/>
    <w:rsid w:val="0068016D"/>
    <w:rsid w:val="00680354"/>
    <w:rsid w:val="00681909"/>
    <w:rsid w:val="006829D4"/>
    <w:rsid w:val="00684AD1"/>
    <w:rsid w:val="00686AAB"/>
    <w:rsid w:val="00690FC4"/>
    <w:rsid w:val="006915FE"/>
    <w:rsid w:val="006934A6"/>
    <w:rsid w:val="00694357"/>
    <w:rsid w:val="00696D9C"/>
    <w:rsid w:val="006A0185"/>
    <w:rsid w:val="006A421A"/>
    <w:rsid w:val="006B08FE"/>
    <w:rsid w:val="006B1200"/>
    <w:rsid w:val="006B1C73"/>
    <w:rsid w:val="006B2849"/>
    <w:rsid w:val="006B45A1"/>
    <w:rsid w:val="006B535A"/>
    <w:rsid w:val="006B59C3"/>
    <w:rsid w:val="006B5D00"/>
    <w:rsid w:val="006B5F8D"/>
    <w:rsid w:val="006B6DD3"/>
    <w:rsid w:val="006B7D62"/>
    <w:rsid w:val="006C03A5"/>
    <w:rsid w:val="006C390B"/>
    <w:rsid w:val="006C4588"/>
    <w:rsid w:val="006C52BE"/>
    <w:rsid w:val="006C63F4"/>
    <w:rsid w:val="006D0DF1"/>
    <w:rsid w:val="006D1EB7"/>
    <w:rsid w:val="006D220B"/>
    <w:rsid w:val="006D31FF"/>
    <w:rsid w:val="006D4894"/>
    <w:rsid w:val="006D697D"/>
    <w:rsid w:val="006E0CEA"/>
    <w:rsid w:val="006E0F9C"/>
    <w:rsid w:val="006E3708"/>
    <w:rsid w:val="006F2BA6"/>
    <w:rsid w:val="00702224"/>
    <w:rsid w:val="00705403"/>
    <w:rsid w:val="007059D4"/>
    <w:rsid w:val="00706AB6"/>
    <w:rsid w:val="007119BD"/>
    <w:rsid w:val="00713652"/>
    <w:rsid w:val="007145C1"/>
    <w:rsid w:val="00714BA9"/>
    <w:rsid w:val="00716359"/>
    <w:rsid w:val="00716BD2"/>
    <w:rsid w:val="007210C8"/>
    <w:rsid w:val="00721A19"/>
    <w:rsid w:val="00727365"/>
    <w:rsid w:val="00727F25"/>
    <w:rsid w:val="00732446"/>
    <w:rsid w:val="00732DB1"/>
    <w:rsid w:val="00734D21"/>
    <w:rsid w:val="0073566B"/>
    <w:rsid w:val="00736F81"/>
    <w:rsid w:val="00741AA6"/>
    <w:rsid w:val="007427BB"/>
    <w:rsid w:val="0074308A"/>
    <w:rsid w:val="007443AD"/>
    <w:rsid w:val="0074509E"/>
    <w:rsid w:val="00747543"/>
    <w:rsid w:val="00747AE4"/>
    <w:rsid w:val="00752579"/>
    <w:rsid w:val="00752597"/>
    <w:rsid w:val="0075783E"/>
    <w:rsid w:val="00761E8D"/>
    <w:rsid w:val="00764876"/>
    <w:rsid w:val="0076770B"/>
    <w:rsid w:val="00771E01"/>
    <w:rsid w:val="007732DD"/>
    <w:rsid w:val="00774991"/>
    <w:rsid w:val="00775301"/>
    <w:rsid w:val="007866C3"/>
    <w:rsid w:val="00791FA5"/>
    <w:rsid w:val="00797B8F"/>
    <w:rsid w:val="007A0200"/>
    <w:rsid w:val="007A1949"/>
    <w:rsid w:val="007A416A"/>
    <w:rsid w:val="007A5756"/>
    <w:rsid w:val="007A6F7D"/>
    <w:rsid w:val="007B41FE"/>
    <w:rsid w:val="007B48E3"/>
    <w:rsid w:val="007B4A64"/>
    <w:rsid w:val="007B6A2A"/>
    <w:rsid w:val="007B7F45"/>
    <w:rsid w:val="007C08DC"/>
    <w:rsid w:val="007C0B9C"/>
    <w:rsid w:val="007C2057"/>
    <w:rsid w:val="007C4C83"/>
    <w:rsid w:val="007C56E3"/>
    <w:rsid w:val="007C5F9A"/>
    <w:rsid w:val="007D0AAE"/>
    <w:rsid w:val="007D1127"/>
    <w:rsid w:val="007D11DA"/>
    <w:rsid w:val="007D16B3"/>
    <w:rsid w:val="007D7240"/>
    <w:rsid w:val="007E0019"/>
    <w:rsid w:val="007E15DC"/>
    <w:rsid w:val="007E2E37"/>
    <w:rsid w:val="007E304F"/>
    <w:rsid w:val="007E5682"/>
    <w:rsid w:val="007E76FD"/>
    <w:rsid w:val="007E7C28"/>
    <w:rsid w:val="007F0953"/>
    <w:rsid w:val="007F1A59"/>
    <w:rsid w:val="007F3BD4"/>
    <w:rsid w:val="007F6407"/>
    <w:rsid w:val="007F7CD7"/>
    <w:rsid w:val="00802354"/>
    <w:rsid w:val="0080421F"/>
    <w:rsid w:val="008052C5"/>
    <w:rsid w:val="00806455"/>
    <w:rsid w:val="008065B1"/>
    <w:rsid w:val="008102F4"/>
    <w:rsid w:val="00813899"/>
    <w:rsid w:val="00814E5F"/>
    <w:rsid w:val="00817844"/>
    <w:rsid w:val="008225CF"/>
    <w:rsid w:val="00822906"/>
    <w:rsid w:val="00824B0F"/>
    <w:rsid w:val="00825B64"/>
    <w:rsid w:val="00826A7D"/>
    <w:rsid w:val="00831F45"/>
    <w:rsid w:val="0083600B"/>
    <w:rsid w:val="008361F0"/>
    <w:rsid w:val="00837FC4"/>
    <w:rsid w:val="00842D96"/>
    <w:rsid w:val="00843423"/>
    <w:rsid w:val="00846735"/>
    <w:rsid w:val="00846ADD"/>
    <w:rsid w:val="00851C5A"/>
    <w:rsid w:val="00851DA2"/>
    <w:rsid w:val="00853027"/>
    <w:rsid w:val="00853DA0"/>
    <w:rsid w:val="008622C1"/>
    <w:rsid w:val="00862622"/>
    <w:rsid w:val="008639B5"/>
    <w:rsid w:val="008660E0"/>
    <w:rsid w:val="008709F3"/>
    <w:rsid w:val="00870EF7"/>
    <w:rsid w:val="008726B0"/>
    <w:rsid w:val="00872E7A"/>
    <w:rsid w:val="00873584"/>
    <w:rsid w:val="00874523"/>
    <w:rsid w:val="00875352"/>
    <w:rsid w:val="008832E1"/>
    <w:rsid w:val="008848BB"/>
    <w:rsid w:val="00886EF6"/>
    <w:rsid w:val="00890CB3"/>
    <w:rsid w:val="00891C7A"/>
    <w:rsid w:val="008920F7"/>
    <w:rsid w:val="00892F49"/>
    <w:rsid w:val="00893D6E"/>
    <w:rsid w:val="00893E01"/>
    <w:rsid w:val="00895077"/>
    <w:rsid w:val="00895B08"/>
    <w:rsid w:val="008969A3"/>
    <w:rsid w:val="00897FEF"/>
    <w:rsid w:val="008A107E"/>
    <w:rsid w:val="008A272D"/>
    <w:rsid w:val="008A53F6"/>
    <w:rsid w:val="008A5872"/>
    <w:rsid w:val="008A60DA"/>
    <w:rsid w:val="008A6152"/>
    <w:rsid w:val="008A6C0D"/>
    <w:rsid w:val="008B0131"/>
    <w:rsid w:val="008B0B30"/>
    <w:rsid w:val="008B0D50"/>
    <w:rsid w:val="008B10BB"/>
    <w:rsid w:val="008B3E3E"/>
    <w:rsid w:val="008B4BEB"/>
    <w:rsid w:val="008B4CCF"/>
    <w:rsid w:val="008C07D8"/>
    <w:rsid w:val="008C1DA4"/>
    <w:rsid w:val="008C3557"/>
    <w:rsid w:val="008C38ED"/>
    <w:rsid w:val="008D18D7"/>
    <w:rsid w:val="008D31A3"/>
    <w:rsid w:val="008D4AF1"/>
    <w:rsid w:val="008D5923"/>
    <w:rsid w:val="008D67FD"/>
    <w:rsid w:val="008E0806"/>
    <w:rsid w:val="008E2132"/>
    <w:rsid w:val="008E45A7"/>
    <w:rsid w:val="008E4C7F"/>
    <w:rsid w:val="008E5B6A"/>
    <w:rsid w:val="008F4C77"/>
    <w:rsid w:val="00904540"/>
    <w:rsid w:val="0090570C"/>
    <w:rsid w:val="00905EBE"/>
    <w:rsid w:val="00906062"/>
    <w:rsid w:val="009061A7"/>
    <w:rsid w:val="00906EAB"/>
    <w:rsid w:val="00911A7B"/>
    <w:rsid w:val="00912ED5"/>
    <w:rsid w:val="00915071"/>
    <w:rsid w:val="009155D3"/>
    <w:rsid w:val="0091644C"/>
    <w:rsid w:val="009166A6"/>
    <w:rsid w:val="009176FC"/>
    <w:rsid w:val="0092696D"/>
    <w:rsid w:val="009315D8"/>
    <w:rsid w:val="00932668"/>
    <w:rsid w:val="00945636"/>
    <w:rsid w:val="0094777F"/>
    <w:rsid w:val="00951661"/>
    <w:rsid w:val="00954F0B"/>
    <w:rsid w:val="009614C0"/>
    <w:rsid w:val="009638D3"/>
    <w:rsid w:val="00963A1D"/>
    <w:rsid w:val="00963D46"/>
    <w:rsid w:val="00965D52"/>
    <w:rsid w:val="009753A3"/>
    <w:rsid w:val="009825D7"/>
    <w:rsid w:val="00983C50"/>
    <w:rsid w:val="0098499D"/>
    <w:rsid w:val="009870D6"/>
    <w:rsid w:val="00990C2D"/>
    <w:rsid w:val="00992126"/>
    <w:rsid w:val="00992726"/>
    <w:rsid w:val="00993992"/>
    <w:rsid w:val="009A27E1"/>
    <w:rsid w:val="009A39B8"/>
    <w:rsid w:val="009A48D6"/>
    <w:rsid w:val="009B04F7"/>
    <w:rsid w:val="009B11C3"/>
    <w:rsid w:val="009B3561"/>
    <w:rsid w:val="009B3C97"/>
    <w:rsid w:val="009B3D62"/>
    <w:rsid w:val="009B3F52"/>
    <w:rsid w:val="009B5D24"/>
    <w:rsid w:val="009B6E0F"/>
    <w:rsid w:val="009C01FE"/>
    <w:rsid w:val="009C0EE1"/>
    <w:rsid w:val="009C2D47"/>
    <w:rsid w:val="009C6D03"/>
    <w:rsid w:val="009C6F30"/>
    <w:rsid w:val="009D1361"/>
    <w:rsid w:val="009D41A6"/>
    <w:rsid w:val="009D4292"/>
    <w:rsid w:val="009D61F9"/>
    <w:rsid w:val="009D6AF4"/>
    <w:rsid w:val="009E0BF5"/>
    <w:rsid w:val="009E11DD"/>
    <w:rsid w:val="009E40A9"/>
    <w:rsid w:val="009E6F0E"/>
    <w:rsid w:val="009E77FD"/>
    <w:rsid w:val="009F13E1"/>
    <w:rsid w:val="009F149E"/>
    <w:rsid w:val="009F3B79"/>
    <w:rsid w:val="00A0091E"/>
    <w:rsid w:val="00A01EBE"/>
    <w:rsid w:val="00A05ADA"/>
    <w:rsid w:val="00A14805"/>
    <w:rsid w:val="00A15590"/>
    <w:rsid w:val="00A16871"/>
    <w:rsid w:val="00A202ED"/>
    <w:rsid w:val="00A20341"/>
    <w:rsid w:val="00A209C6"/>
    <w:rsid w:val="00A21DAA"/>
    <w:rsid w:val="00A22F30"/>
    <w:rsid w:val="00A24D93"/>
    <w:rsid w:val="00A25D7D"/>
    <w:rsid w:val="00A25F20"/>
    <w:rsid w:val="00A2694E"/>
    <w:rsid w:val="00A31265"/>
    <w:rsid w:val="00A32C07"/>
    <w:rsid w:val="00A37160"/>
    <w:rsid w:val="00A3726A"/>
    <w:rsid w:val="00A43BA1"/>
    <w:rsid w:val="00A45C34"/>
    <w:rsid w:val="00A46862"/>
    <w:rsid w:val="00A47A54"/>
    <w:rsid w:val="00A50CA4"/>
    <w:rsid w:val="00A50DDB"/>
    <w:rsid w:val="00A516B0"/>
    <w:rsid w:val="00A53C36"/>
    <w:rsid w:val="00A550BA"/>
    <w:rsid w:val="00A56243"/>
    <w:rsid w:val="00A568EF"/>
    <w:rsid w:val="00A63FD5"/>
    <w:rsid w:val="00A65616"/>
    <w:rsid w:val="00A67DB5"/>
    <w:rsid w:val="00A71A53"/>
    <w:rsid w:val="00A73F95"/>
    <w:rsid w:val="00A74419"/>
    <w:rsid w:val="00A74E99"/>
    <w:rsid w:val="00A7735F"/>
    <w:rsid w:val="00A8421B"/>
    <w:rsid w:val="00A84B42"/>
    <w:rsid w:val="00A84CE3"/>
    <w:rsid w:val="00A850FC"/>
    <w:rsid w:val="00A85726"/>
    <w:rsid w:val="00A8594E"/>
    <w:rsid w:val="00A86541"/>
    <w:rsid w:val="00A90B90"/>
    <w:rsid w:val="00A9107A"/>
    <w:rsid w:val="00A942F0"/>
    <w:rsid w:val="00A943A1"/>
    <w:rsid w:val="00A96407"/>
    <w:rsid w:val="00AA18D7"/>
    <w:rsid w:val="00AA3CE3"/>
    <w:rsid w:val="00AA5169"/>
    <w:rsid w:val="00AA5273"/>
    <w:rsid w:val="00AA5A83"/>
    <w:rsid w:val="00AA7481"/>
    <w:rsid w:val="00AB14F1"/>
    <w:rsid w:val="00AB1619"/>
    <w:rsid w:val="00AB169F"/>
    <w:rsid w:val="00AB2332"/>
    <w:rsid w:val="00AB3B81"/>
    <w:rsid w:val="00AB5132"/>
    <w:rsid w:val="00AB5EEB"/>
    <w:rsid w:val="00AC0A9D"/>
    <w:rsid w:val="00AC1658"/>
    <w:rsid w:val="00AC1CB4"/>
    <w:rsid w:val="00AC2CBD"/>
    <w:rsid w:val="00AC2EB9"/>
    <w:rsid w:val="00AC40FB"/>
    <w:rsid w:val="00AC504E"/>
    <w:rsid w:val="00AC7B1D"/>
    <w:rsid w:val="00AD0D89"/>
    <w:rsid w:val="00AD280C"/>
    <w:rsid w:val="00AD2EC5"/>
    <w:rsid w:val="00AF02E3"/>
    <w:rsid w:val="00AF1C1B"/>
    <w:rsid w:val="00AF41CD"/>
    <w:rsid w:val="00AF569C"/>
    <w:rsid w:val="00AF685D"/>
    <w:rsid w:val="00AF6B78"/>
    <w:rsid w:val="00B008B0"/>
    <w:rsid w:val="00B0100E"/>
    <w:rsid w:val="00B01EF3"/>
    <w:rsid w:val="00B02073"/>
    <w:rsid w:val="00B039B3"/>
    <w:rsid w:val="00B051D6"/>
    <w:rsid w:val="00B064A9"/>
    <w:rsid w:val="00B110AB"/>
    <w:rsid w:val="00B17042"/>
    <w:rsid w:val="00B37534"/>
    <w:rsid w:val="00B37EC2"/>
    <w:rsid w:val="00B40B2A"/>
    <w:rsid w:val="00B42356"/>
    <w:rsid w:val="00B44946"/>
    <w:rsid w:val="00B45107"/>
    <w:rsid w:val="00B45730"/>
    <w:rsid w:val="00B47D61"/>
    <w:rsid w:val="00B51F39"/>
    <w:rsid w:val="00B5438E"/>
    <w:rsid w:val="00B54808"/>
    <w:rsid w:val="00B5546C"/>
    <w:rsid w:val="00B55BE5"/>
    <w:rsid w:val="00B56DB9"/>
    <w:rsid w:val="00B57C07"/>
    <w:rsid w:val="00B57C91"/>
    <w:rsid w:val="00B60D19"/>
    <w:rsid w:val="00B6196E"/>
    <w:rsid w:val="00B6275C"/>
    <w:rsid w:val="00B666B5"/>
    <w:rsid w:val="00B7639F"/>
    <w:rsid w:val="00B779FF"/>
    <w:rsid w:val="00B813BA"/>
    <w:rsid w:val="00B8223B"/>
    <w:rsid w:val="00B82A83"/>
    <w:rsid w:val="00B82F77"/>
    <w:rsid w:val="00B83C67"/>
    <w:rsid w:val="00B84B45"/>
    <w:rsid w:val="00B86319"/>
    <w:rsid w:val="00B869B4"/>
    <w:rsid w:val="00B92BF5"/>
    <w:rsid w:val="00B939DB"/>
    <w:rsid w:val="00B93EE9"/>
    <w:rsid w:val="00B95010"/>
    <w:rsid w:val="00B9572D"/>
    <w:rsid w:val="00BA0563"/>
    <w:rsid w:val="00BA1D4F"/>
    <w:rsid w:val="00BA3CBD"/>
    <w:rsid w:val="00BA579D"/>
    <w:rsid w:val="00BA6983"/>
    <w:rsid w:val="00BB0172"/>
    <w:rsid w:val="00BB1333"/>
    <w:rsid w:val="00BB1941"/>
    <w:rsid w:val="00BB2E4C"/>
    <w:rsid w:val="00BB53E0"/>
    <w:rsid w:val="00BB697B"/>
    <w:rsid w:val="00BB727C"/>
    <w:rsid w:val="00BB72F7"/>
    <w:rsid w:val="00BC0827"/>
    <w:rsid w:val="00BC32AB"/>
    <w:rsid w:val="00BC5D5E"/>
    <w:rsid w:val="00BD0CD3"/>
    <w:rsid w:val="00BD0FAD"/>
    <w:rsid w:val="00BE1F5F"/>
    <w:rsid w:val="00BF71D5"/>
    <w:rsid w:val="00C00C0A"/>
    <w:rsid w:val="00C031AB"/>
    <w:rsid w:val="00C043AF"/>
    <w:rsid w:val="00C066F4"/>
    <w:rsid w:val="00C069E9"/>
    <w:rsid w:val="00C06D1E"/>
    <w:rsid w:val="00C072F8"/>
    <w:rsid w:val="00C10448"/>
    <w:rsid w:val="00C157A1"/>
    <w:rsid w:val="00C158D7"/>
    <w:rsid w:val="00C17EB5"/>
    <w:rsid w:val="00C20CE6"/>
    <w:rsid w:val="00C24047"/>
    <w:rsid w:val="00C24586"/>
    <w:rsid w:val="00C26910"/>
    <w:rsid w:val="00C30D34"/>
    <w:rsid w:val="00C32C38"/>
    <w:rsid w:val="00C34873"/>
    <w:rsid w:val="00C34A96"/>
    <w:rsid w:val="00C37668"/>
    <w:rsid w:val="00C3769A"/>
    <w:rsid w:val="00C41D01"/>
    <w:rsid w:val="00C43984"/>
    <w:rsid w:val="00C449A0"/>
    <w:rsid w:val="00C45335"/>
    <w:rsid w:val="00C46470"/>
    <w:rsid w:val="00C51A13"/>
    <w:rsid w:val="00C51A1D"/>
    <w:rsid w:val="00C5401C"/>
    <w:rsid w:val="00C55D0E"/>
    <w:rsid w:val="00C570C6"/>
    <w:rsid w:val="00C5730B"/>
    <w:rsid w:val="00C60780"/>
    <w:rsid w:val="00C61797"/>
    <w:rsid w:val="00C63183"/>
    <w:rsid w:val="00C67E50"/>
    <w:rsid w:val="00C72F23"/>
    <w:rsid w:val="00C746A8"/>
    <w:rsid w:val="00C74E4E"/>
    <w:rsid w:val="00C756F7"/>
    <w:rsid w:val="00C76FBA"/>
    <w:rsid w:val="00C77AB2"/>
    <w:rsid w:val="00C80FE0"/>
    <w:rsid w:val="00C8241A"/>
    <w:rsid w:val="00C82AFD"/>
    <w:rsid w:val="00C83988"/>
    <w:rsid w:val="00C84138"/>
    <w:rsid w:val="00C85887"/>
    <w:rsid w:val="00C90A1F"/>
    <w:rsid w:val="00C93F8B"/>
    <w:rsid w:val="00C9448D"/>
    <w:rsid w:val="00C95B50"/>
    <w:rsid w:val="00C95E3D"/>
    <w:rsid w:val="00CA100B"/>
    <w:rsid w:val="00CA2493"/>
    <w:rsid w:val="00CA2B4C"/>
    <w:rsid w:val="00CA42AC"/>
    <w:rsid w:val="00CA45DD"/>
    <w:rsid w:val="00CA7845"/>
    <w:rsid w:val="00CA7882"/>
    <w:rsid w:val="00CC2E0B"/>
    <w:rsid w:val="00CC2FD8"/>
    <w:rsid w:val="00CC3486"/>
    <w:rsid w:val="00CC3C8F"/>
    <w:rsid w:val="00CC3DC8"/>
    <w:rsid w:val="00CC52F9"/>
    <w:rsid w:val="00CD5721"/>
    <w:rsid w:val="00CD5A8F"/>
    <w:rsid w:val="00CD65BB"/>
    <w:rsid w:val="00CD66EE"/>
    <w:rsid w:val="00CE1FFB"/>
    <w:rsid w:val="00CE2525"/>
    <w:rsid w:val="00CE680F"/>
    <w:rsid w:val="00CE7830"/>
    <w:rsid w:val="00CF0D82"/>
    <w:rsid w:val="00CF2F0E"/>
    <w:rsid w:val="00CF303B"/>
    <w:rsid w:val="00CF4438"/>
    <w:rsid w:val="00CF5085"/>
    <w:rsid w:val="00CF592C"/>
    <w:rsid w:val="00CF74BC"/>
    <w:rsid w:val="00CF7665"/>
    <w:rsid w:val="00D02823"/>
    <w:rsid w:val="00D03357"/>
    <w:rsid w:val="00D06285"/>
    <w:rsid w:val="00D12D08"/>
    <w:rsid w:val="00D12D95"/>
    <w:rsid w:val="00D14AE4"/>
    <w:rsid w:val="00D1616F"/>
    <w:rsid w:val="00D225AE"/>
    <w:rsid w:val="00D229D0"/>
    <w:rsid w:val="00D23E95"/>
    <w:rsid w:val="00D26894"/>
    <w:rsid w:val="00D27135"/>
    <w:rsid w:val="00D271F4"/>
    <w:rsid w:val="00D32C6D"/>
    <w:rsid w:val="00D375CC"/>
    <w:rsid w:val="00D377BF"/>
    <w:rsid w:val="00D41C42"/>
    <w:rsid w:val="00D427D5"/>
    <w:rsid w:val="00D46215"/>
    <w:rsid w:val="00D52E69"/>
    <w:rsid w:val="00D53493"/>
    <w:rsid w:val="00D536EF"/>
    <w:rsid w:val="00D5400F"/>
    <w:rsid w:val="00D54B4C"/>
    <w:rsid w:val="00D55BE7"/>
    <w:rsid w:val="00D56372"/>
    <w:rsid w:val="00D6004A"/>
    <w:rsid w:val="00D601BA"/>
    <w:rsid w:val="00D60699"/>
    <w:rsid w:val="00D614B7"/>
    <w:rsid w:val="00D61CF4"/>
    <w:rsid w:val="00D67A52"/>
    <w:rsid w:val="00D725F4"/>
    <w:rsid w:val="00D73A2A"/>
    <w:rsid w:val="00D73CF0"/>
    <w:rsid w:val="00D74B03"/>
    <w:rsid w:val="00D85B64"/>
    <w:rsid w:val="00D864F7"/>
    <w:rsid w:val="00D86558"/>
    <w:rsid w:val="00D87AFC"/>
    <w:rsid w:val="00D87D84"/>
    <w:rsid w:val="00D90590"/>
    <w:rsid w:val="00D91F28"/>
    <w:rsid w:val="00D932E2"/>
    <w:rsid w:val="00DB0260"/>
    <w:rsid w:val="00DB1225"/>
    <w:rsid w:val="00DB166A"/>
    <w:rsid w:val="00DB3AA1"/>
    <w:rsid w:val="00DB421F"/>
    <w:rsid w:val="00DB6811"/>
    <w:rsid w:val="00DB709A"/>
    <w:rsid w:val="00DC0021"/>
    <w:rsid w:val="00DC1CD4"/>
    <w:rsid w:val="00DC329D"/>
    <w:rsid w:val="00DC49A2"/>
    <w:rsid w:val="00DC4A60"/>
    <w:rsid w:val="00DC5906"/>
    <w:rsid w:val="00DC657F"/>
    <w:rsid w:val="00DC6FFF"/>
    <w:rsid w:val="00DC7C5C"/>
    <w:rsid w:val="00DC7F9D"/>
    <w:rsid w:val="00DD3F2F"/>
    <w:rsid w:val="00DD54C0"/>
    <w:rsid w:val="00DD6C2C"/>
    <w:rsid w:val="00DE0831"/>
    <w:rsid w:val="00DE141A"/>
    <w:rsid w:val="00DE16FF"/>
    <w:rsid w:val="00DE2463"/>
    <w:rsid w:val="00DE2DA5"/>
    <w:rsid w:val="00DE37CE"/>
    <w:rsid w:val="00DE7086"/>
    <w:rsid w:val="00DF3436"/>
    <w:rsid w:val="00DF3B12"/>
    <w:rsid w:val="00DF4E61"/>
    <w:rsid w:val="00DF5053"/>
    <w:rsid w:val="00DF5150"/>
    <w:rsid w:val="00DF5934"/>
    <w:rsid w:val="00DF6B61"/>
    <w:rsid w:val="00DF7242"/>
    <w:rsid w:val="00E02ED0"/>
    <w:rsid w:val="00E04C7C"/>
    <w:rsid w:val="00E127AE"/>
    <w:rsid w:val="00E13471"/>
    <w:rsid w:val="00E16B91"/>
    <w:rsid w:val="00E16F90"/>
    <w:rsid w:val="00E17DA5"/>
    <w:rsid w:val="00E2069A"/>
    <w:rsid w:val="00E22DF3"/>
    <w:rsid w:val="00E231E8"/>
    <w:rsid w:val="00E23826"/>
    <w:rsid w:val="00E27D2A"/>
    <w:rsid w:val="00E303BF"/>
    <w:rsid w:val="00E31986"/>
    <w:rsid w:val="00E32846"/>
    <w:rsid w:val="00E32B40"/>
    <w:rsid w:val="00E35C19"/>
    <w:rsid w:val="00E404F5"/>
    <w:rsid w:val="00E50228"/>
    <w:rsid w:val="00E5144C"/>
    <w:rsid w:val="00E519F0"/>
    <w:rsid w:val="00E51B03"/>
    <w:rsid w:val="00E53E36"/>
    <w:rsid w:val="00E60FAE"/>
    <w:rsid w:val="00E639B1"/>
    <w:rsid w:val="00E643EE"/>
    <w:rsid w:val="00E64A2A"/>
    <w:rsid w:val="00E661A9"/>
    <w:rsid w:val="00E70827"/>
    <w:rsid w:val="00E70907"/>
    <w:rsid w:val="00E709F4"/>
    <w:rsid w:val="00E70A09"/>
    <w:rsid w:val="00E70A65"/>
    <w:rsid w:val="00E762A7"/>
    <w:rsid w:val="00E811C7"/>
    <w:rsid w:val="00E85399"/>
    <w:rsid w:val="00E8771C"/>
    <w:rsid w:val="00E9363B"/>
    <w:rsid w:val="00E95AD9"/>
    <w:rsid w:val="00E96647"/>
    <w:rsid w:val="00EA1535"/>
    <w:rsid w:val="00EA2C48"/>
    <w:rsid w:val="00EA4886"/>
    <w:rsid w:val="00EA6E95"/>
    <w:rsid w:val="00EB24A5"/>
    <w:rsid w:val="00EB358A"/>
    <w:rsid w:val="00EB54E7"/>
    <w:rsid w:val="00EB5D94"/>
    <w:rsid w:val="00EB765F"/>
    <w:rsid w:val="00EC0BD1"/>
    <w:rsid w:val="00EC3C2A"/>
    <w:rsid w:val="00EC568D"/>
    <w:rsid w:val="00EC5D05"/>
    <w:rsid w:val="00ED02C2"/>
    <w:rsid w:val="00ED27F9"/>
    <w:rsid w:val="00ED2874"/>
    <w:rsid w:val="00ED38E2"/>
    <w:rsid w:val="00ED41BB"/>
    <w:rsid w:val="00ED449D"/>
    <w:rsid w:val="00ED4A72"/>
    <w:rsid w:val="00ED6C1F"/>
    <w:rsid w:val="00ED7C2C"/>
    <w:rsid w:val="00EE2DEF"/>
    <w:rsid w:val="00EE32AA"/>
    <w:rsid w:val="00EE34DD"/>
    <w:rsid w:val="00EE478C"/>
    <w:rsid w:val="00EE5496"/>
    <w:rsid w:val="00EE617D"/>
    <w:rsid w:val="00EF0C82"/>
    <w:rsid w:val="00EF7695"/>
    <w:rsid w:val="00F01D3C"/>
    <w:rsid w:val="00F058BC"/>
    <w:rsid w:val="00F07256"/>
    <w:rsid w:val="00F0759C"/>
    <w:rsid w:val="00F11C03"/>
    <w:rsid w:val="00F13713"/>
    <w:rsid w:val="00F1491B"/>
    <w:rsid w:val="00F16573"/>
    <w:rsid w:val="00F20F0C"/>
    <w:rsid w:val="00F21929"/>
    <w:rsid w:val="00F21E5E"/>
    <w:rsid w:val="00F22203"/>
    <w:rsid w:val="00F25212"/>
    <w:rsid w:val="00F2550C"/>
    <w:rsid w:val="00F261A3"/>
    <w:rsid w:val="00F333B2"/>
    <w:rsid w:val="00F34969"/>
    <w:rsid w:val="00F410C6"/>
    <w:rsid w:val="00F42A07"/>
    <w:rsid w:val="00F52371"/>
    <w:rsid w:val="00F52BC7"/>
    <w:rsid w:val="00F548A0"/>
    <w:rsid w:val="00F5492E"/>
    <w:rsid w:val="00F55185"/>
    <w:rsid w:val="00F552B2"/>
    <w:rsid w:val="00F55EFD"/>
    <w:rsid w:val="00F5609E"/>
    <w:rsid w:val="00F64249"/>
    <w:rsid w:val="00F66F29"/>
    <w:rsid w:val="00F72562"/>
    <w:rsid w:val="00F74C0E"/>
    <w:rsid w:val="00F757A0"/>
    <w:rsid w:val="00F76FF2"/>
    <w:rsid w:val="00F77952"/>
    <w:rsid w:val="00F77C7E"/>
    <w:rsid w:val="00F80DF0"/>
    <w:rsid w:val="00F83135"/>
    <w:rsid w:val="00F83EF8"/>
    <w:rsid w:val="00F84D38"/>
    <w:rsid w:val="00F85CDA"/>
    <w:rsid w:val="00F86122"/>
    <w:rsid w:val="00F94002"/>
    <w:rsid w:val="00F964C6"/>
    <w:rsid w:val="00F97CA0"/>
    <w:rsid w:val="00FA3B36"/>
    <w:rsid w:val="00FA5897"/>
    <w:rsid w:val="00FA73A6"/>
    <w:rsid w:val="00FA78CD"/>
    <w:rsid w:val="00FB0D93"/>
    <w:rsid w:val="00FB1C11"/>
    <w:rsid w:val="00FB3030"/>
    <w:rsid w:val="00FB67D3"/>
    <w:rsid w:val="00FB7892"/>
    <w:rsid w:val="00FB7DE9"/>
    <w:rsid w:val="00FC4983"/>
    <w:rsid w:val="00FC58B4"/>
    <w:rsid w:val="00FC6607"/>
    <w:rsid w:val="00FC6B78"/>
    <w:rsid w:val="00FD07CD"/>
    <w:rsid w:val="00FD659C"/>
    <w:rsid w:val="00FD7591"/>
    <w:rsid w:val="00FE0F72"/>
    <w:rsid w:val="00FE2C36"/>
    <w:rsid w:val="00FE2F04"/>
    <w:rsid w:val="00FE3A77"/>
    <w:rsid w:val="00FE3C4C"/>
    <w:rsid w:val="00FE432D"/>
    <w:rsid w:val="00FF0588"/>
    <w:rsid w:val="00FF123A"/>
    <w:rsid w:val="00FF23AC"/>
    <w:rsid w:val="00FF5091"/>
    <w:rsid w:val="00FF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D149E"/>
  <w15:chartTrackingRefBased/>
  <w15:docId w15:val="{6E35C6AF-3C9E-4E0A-9884-2EC2D5CB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468E7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851DA2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21">
    <w:name w:val="heading 2"/>
    <w:basedOn w:val="a1"/>
    <w:next w:val="a1"/>
    <w:link w:val="22"/>
    <w:uiPriority w:val="9"/>
    <w:unhideWhenUsed/>
    <w:qFormat/>
    <w:rsid w:val="00851DA2"/>
    <w:pPr>
      <w:keepNext/>
      <w:keepLines/>
      <w:spacing w:before="200" w:after="0"/>
      <w:outlineLvl w:val="1"/>
    </w:pPr>
    <w:rPr>
      <w:rFonts w:ascii="Cambria" w:eastAsia="Times New Roman" w:hAnsi="Cambria" w:cs="Angsana New"/>
      <w:b/>
      <w:bCs/>
      <w:color w:val="4F81BD"/>
      <w:sz w:val="26"/>
      <w:szCs w:val="33"/>
      <w:lang w:val="x-none" w:eastAsia="x-none"/>
    </w:rPr>
  </w:style>
  <w:style w:type="paragraph" w:styleId="31">
    <w:name w:val="heading 3"/>
    <w:basedOn w:val="a1"/>
    <w:next w:val="a1"/>
    <w:link w:val="32"/>
    <w:uiPriority w:val="9"/>
    <w:unhideWhenUsed/>
    <w:qFormat/>
    <w:rsid w:val="00851DA2"/>
    <w:pPr>
      <w:keepNext/>
      <w:keepLines/>
      <w:spacing w:before="200" w:after="0"/>
      <w:outlineLvl w:val="2"/>
    </w:pPr>
    <w:rPr>
      <w:rFonts w:ascii="Cambria" w:eastAsia="Times New Roman" w:hAnsi="Cambria" w:cs="Angsana New"/>
      <w:b/>
      <w:bCs/>
      <w:color w:val="4F81BD"/>
      <w:sz w:val="20"/>
      <w:szCs w:val="20"/>
      <w:lang w:val="x-none" w:eastAsia="x-none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F560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F560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560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560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560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5609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basedOn w:val="a1"/>
    <w:link w:val="a6"/>
    <w:qFormat/>
    <w:rsid w:val="003F3CC3"/>
    <w:pPr>
      <w:ind w:left="720"/>
      <w:contextualSpacing/>
    </w:pPr>
  </w:style>
  <w:style w:type="character" w:customStyle="1" w:styleId="10">
    <w:name w:val="หัวเรื่อง 1 อักขระ"/>
    <w:link w:val="1"/>
    <w:uiPriority w:val="9"/>
    <w:rsid w:val="00851DA2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22">
    <w:name w:val="หัวเรื่อง 2 อักขระ"/>
    <w:link w:val="21"/>
    <w:uiPriority w:val="9"/>
    <w:rsid w:val="00851DA2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32">
    <w:name w:val="หัวเรื่อง 3 อักขระ"/>
    <w:link w:val="31"/>
    <w:uiPriority w:val="9"/>
    <w:rsid w:val="00851DA2"/>
    <w:rPr>
      <w:rFonts w:ascii="Cambria" w:eastAsia="Times New Roman" w:hAnsi="Cambria" w:cs="Angsana New"/>
      <w:b/>
      <w:bCs/>
      <w:color w:val="4F81BD"/>
    </w:rPr>
  </w:style>
  <w:style w:type="paragraph" w:styleId="a7">
    <w:name w:val="TOC Heading"/>
    <w:basedOn w:val="1"/>
    <w:next w:val="a1"/>
    <w:uiPriority w:val="39"/>
    <w:semiHidden/>
    <w:unhideWhenUsed/>
    <w:qFormat/>
    <w:rsid w:val="00851DA2"/>
    <w:pPr>
      <w:outlineLvl w:val="9"/>
    </w:pPr>
    <w:rPr>
      <w:szCs w:val="28"/>
      <w:lang w:bidi="ar-SA"/>
    </w:rPr>
  </w:style>
  <w:style w:type="paragraph" w:styleId="11">
    <w:name w:val="toc 1"/>
    <w:basedOn w:val="a1"/>
    <w:next w:val="a1"/>
    <w:autoRedefine/>
    <w:uiPriority w:val="39"/>
    <w:unhideWhenUsed/>
    <w:rsid w:val="007D0AAE"/>
    <w:pPr>
      <w:tabs>
        <w:tab w:val="left" w:pos="432"/>
        <w:tab w:val="right" w:leader="dot" w:pos="9016"/>
      </w:tabs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7A5756"/>
    <w:pPr>
      <w:tabs>
        <w:tab w:val="right" w:leader="dot" w:pos="9016"/>
      </w:tabs>
      <w:spacing w:after="100"/>
      <w:ind w:left="792" w:hanging="432"/>
    </w:pPr>
    <w:rPr>
      <w:rFonts w:ascii="TH SarabunPSK" w:hAnsi="TH SarabunPSK" w:cs="TH SarabunPSK"/>
      <w:noProof/>
      <w:sz w:val="32"/>
      <w:szCs w:val="32"/>
    </w:rPr>
  </w:style>
  <w:style w:type="paragraph" w:styleId="33">
    <w:name w:val="toc 3"/>
    <w:basedOn w:val="a1"/>
    <w:next w:val="a1"/>
    <w:autoRedefine/>
    <w:uiPriority w:val="39"/>
    <w:unhideWhenUsed/>
    <w:rsid w:val="007D0AAE"/>
    <w:pPr>
      <w:tabs>
        <w:tab w:val="right" w:leader="dot" w:pos="9016"/>
      </w:tabs>
      <w:spacing w:after="100"/>
      <w:ind w:left="1296" w:hanging="576"/>
    </w:pPr>
  </w:style>
  <w:style w:type="character" w:styleId="a8">
    <w:name w:val="Hyperlink"/>
    <w:uiPriority w:val="99"/>
    <w:unhideWhenUsed/>
    <w:rsid w:val="00851DA2"/>
    <w:rPr>
      <w:color w:val="0000FF"/>
      <w:u w:val="single"/>
    </w:rPr>
  </w:style>
  <w:style w:type="paragraph" w:styleId="a9">
    <w:name w:val="Balloon Text"/>
    <w:basedOn w:val="a1"/>
    <w:link w:val="aa"/>
    <w:uiPriority w:val="99"/>
    <w:semiHidden/>
    <w:unhideWhenUsed/>
    <w:rsid w:val="00851DA2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aa">
    <w:name w:val="ข้อความบอลลูน อักขระ"/>
    <w:link w:val="a9"/>
    <w:uiPriority w:val="99"/>
    <w:semiHidden/>
    <w:rsid w:val="00851DA2"/>
    <w:rPr>
      <w:rFonts w:ascii="Tahoma" w:eastAsia="Calibri" w:hAnsi="Tahoma" w:cs="Angsana New"/>
      <w:sz w:val="16"/>
      <w:szCs w:val="20"/>
    </w:rPr>
  </w:style>
  <w:style w:type="paragraph" w:styleId="ab">
    <w:name w:val="header"/>
    <w:basedOn w:val="a1"/>
    <w:link w:val="ac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c">
    <w:name w:val="หัวกระดาษ อักขระ"/>
    <w:link w:val="ab"/>
    <w:uiPriority w:val="99"/>
    <w:rsid w:val="00851DA2"/>
    <w:rPr>
      <w:rFonts w:ascii="Calibri" w:eastAsia="Calibri" w:hAnsi="Calibri" w:cs="Cordia New"/>
    </w:rPr>
  </w:style>
  <w:style w:type="paragraph" w:styleId="ad">
    <w:name w:val="footer"/>
    <w:basedOn w:val="a1"/>
    <w:link w:val="ae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e">
    <w:name w:val="ท้ายกระดาษ อักขระ"/>
    <w:link w:val="ad"/>
    <w:uiPriority w:val="99"/>
    <w:rsid w:val="00851DA2"/>
    <w:rPr>
      <w:rFonts w:ascii="Calibri" w:eastAsia="Calibri" w:hAnsi="Calibri" w:cs="Cordia New"/>
    </w:rPr>
  </w:style>
  <w:style w:type="table" w:styleId="af">
    <w:name w:val="Table Grid"/>
    <w:basedOn w:val="a3"/>
    <w:rsid w:val="008A27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uiPriority w:val="20"/>
    <w:qFormat/>
    <w:rsid w:val="0047500B"/>
    <w:rPr>
      <w:b w:val="0"/>
      <w:bCs w:val="0"/>
      <w:i w:val="0"/>
      <w:iCs w:val="0"/>
      <w:color w:val="DD4B39"/>
    </w:rPr>
  </w:style>
  <w:style w:type="character" w:customStyle="1" w:styleId="ft">
    <w:name w:val="ft"/>
    <w:basedOn w:val="a2"/>
    <w:rsid w:val="0047500B"/>
  </w:style>
  <w:style w:type="paragraph" w:styleId="af1">
    <w:name w:val="Document Map"/>
    <w:basedOn w:val="a1"/>
    <w:link w:val="af2"/>
    <w:uiPriority w:val="99"/>
    <w:semiHidden/>
    <w:unhideWhenUsed/>
    <w:rsid w:val="00904540"/>
    <w:rPr>
      <w:rFonts w:ascii="Tahoma" w:hAnsi="Tahoma" w:cs="Angsana New"/>
      <w:sz w:val="16"/>
      <w:szCs w:val="20"/>
      <w:lang w:val="x-none" w:eastAsia="x-none"/>
    </w:rPr>
  </w:style>
  <w:style w:type="character" w:customStyle="1" w:styleId="af2">
    <w:name w:val="ผังเอกสาร อักขระ"/>
    <w:link w:val="af1"/>
    <w:uiPriority w:val="99"/>
    <w:semiHidden/>
    <w:rsid w:val="00904540"/>
    <w:rPr>
      <w:rFonts w:ascii="Tahoma" w:hAnsi="Tahoma" w:cs="Angsana New"/>
      <w:sz w:val="16"/>
    </w:rPr>
  </w:style>
  <w:style w:type="character" w:customStyle="1" w:styleId="a6">
    <w:name w:val="ย่อหน้ารายการ อักขระ"/>
    <w:aliases w:val="List อักขระ,Table Heading อักขระ,List1 อักขระ,text อักขระ,Sarabun List อักขระ,List11 อักขระ,符号列表 อักขระ,·ûºÅÁÐ±í อักขระ,¡¤?o?¨¢D¡À¨ª อักขระ,?¡è?o?¡§¡éD?¨¤¡§a อักขระ,??¨¨?o??¡ì?¨¦D?¡§¡è?¡ìa อักขระ,? อักขระ"/>
    <w:basedOn w:val="a2"/>
    <w:link w:val="a5"/>
    <w:qFormat/>
    <w:locked/>
    <w:rsid w:val="00C60780"/>
    <w:rPr>
      <w:sz w:val="22"/>
      <w:szCs w:val="28"/>
    </w:rPr>
  </w:style>
  <w:style w:type="character" w:customStyle="1" w:styleId="UnresolvedMention1">
    <w:name w:val="Unresolved Mention1"/>
    <w:basedOn w:val="a2"/>
    <w:uiPriority w:val="99"/>
    <w:semiHidden/>
    <w:unhideWhenUsed/>
    <w:rsid w:val="00372A7E"/>
    <w:rPr>
      <w:color w:val="605E5C"/>
      <w:shd w:val="clear" w:color="auto" w:fill="E1DFDD"/>
    </w:rPr>
  </w:style>
  <w:style w:type="table" w:customStyle="1" w:styleId="TableGrid1">
    <w:name w:val="Table Grid1"/>
    <w:basedOn w:val="a3"/>
    <w:next w:val="af"/>
    <w:rsid w:val="00C57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1"/>
    <w:link w:val="HTML0"/>
    <w:uiPriority w:val="99"/>
    <w:semiHidden/>
    <w:unhideWhenUsed/>
    <w:rsid w:val="00F5609E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2"/>
    <w:link w:val="HTML"/>
    <w:uiPriority w:val="99"/>
    <w:semiHidden/>
    <w:rsid w:val="00F5609E"/>
    <w:rPr>
      <w:rFonts w:ascii="Consolas" w:hAnsi="Consolas"/>
      <w:szCs w:val="25"/>
    </w:rPr>
  </w:style>
  <w:style w:type="paragraph" w:styleId="af3">
    <w:name w:val="Body Text Indent"/>
    <w:basedOn w:val="a1"/>
    <w:link w:val="af4"/>
    <w:uiPriority w:val="99"/>
    <w:semiHidden/>
    <w:unhideWhenUsed/>
    <w:rsid w:val="00F5609E"/>
    <w:pPr>
      <w:spacing w:after="120"/>
      <w:ind w:left="283"/>
    </w:pPr>
  </w:style>
  <w:style w:type="character" w:customStyle="1" w:styleId="af4">
    <w:name w:val="การเยื้องเนื้อความ อักขระ"/>
    <w:basedOn w:val="a2"/>
    <w:link w:val="af3"/>
    <w:uiPriority w:val="99"/>
    <w:semiHidden/>
    <w:rsid w:val="00F5609E"/>
    <w:rPr>
      <w:sz w:val="22"/>
      <w:szCs w:val="28"/>
    </w:rPr>
  </w:style>
  <w:style w:type="paragraph" w:styleId="24">
    <w:name w:val="Body Text Indent 2"/>
    <w:basedOn w:val="a1"/>
    <w:link w:val="25"/>
    <w:uiPriority w:val="99"/>
    <w:semiHidden/>
    <w:unhideWhenUsed/>
    <w:rsid w:val="00F5609E"/>
    <w:pPr>
      <w:spacing w:after="120" w:line="480" w:lineRule="auto"/>
      <w:ind w:left="283"/>
    </w:pPr>
  </w:style>
  <w:style w:type="character" w:customStyle="1" w:styleId="25">
    <w:name w:val="การเยื้องเนื้อความ 2 อักขระ"/>
    <w:basedOn w:val="a2"/>
    <w:link w:val="24"/>
    <w:uiPriority w:val="99"/>
    <w:semiHidden/>
    <w:rsid w:val="00F5609E"/>
    <w:rPr>
      <w:sz w:val="22"/>
      <w:szCs w:val="28"/>
    </w:rPr>
  </w:style>
  <w:style w:type="paragraph" w:styleId="34">
    <w:name w:val="Body Text Indent 3"/>
    <w:basedOn w:val="a1"/>
    <w:link w:val="35"/>
    <w:uiPriority w:val="99"/>
    <w:semiHidden/>
    <w:unhideWhenUsed/>
    <w:rsid w:val="00F5609E"/>
    <w:pPr>
      <w:spacing w:after="120"/>
      <w:ind w:left="283"/>
    </w:pPr>
    <w:rPr>
      <w:sz w:val="16"/>
      <w:szCs w:val="20"/>
    </w:rPr>
  </w:style>
  <w:style w:type="character" w:customStyle="1" w:styleId="35">
    <w:name w:val="การเยื้องเนื้อความ 3 อักขระ"/>
    <w:basedOn w:val="a2"/>
    <w:link w:val="34"/>
    <w:uiPriority w:val="99"/>
    <w:semiHidden/>
    <w:rsid w:val="00F5609E"/>
    <w:rPr>
      <w:sz w:val="16"/>
    </w:rPr>
  </w:style>
  <w:style w:type="paragraph" w:styleId="af5">
    <w:name w:val="Normal Indent"/>
    <w:basedOn w:val="a1"/>
    <w:uiPriority w:val="99"/>
    <w:semiHidden/>
    <w:unhideWhenUsed/>
    <w:rsid w:val="00F5609E"/>
    <w:pPr>
      <w:ind w:left="720"/>
    </w:pPr>
  </w:style>
  <w:style w:type="paragraph" w:styleId="af6">
    <w:name w:val="annotation text"/>
    <w:basedOn w:val="a1"/>
    <w:link w:val="af7"/>
    <w:uiPriority w:val="99"/>
    <w:semiHidden/>
    <w:unhideWhenUsed/>
    <w:rsid w:val="00F5609E"/>
    <w:pPr>
      <w:spacing w:line="240" w:lineRule="auto"/>
    </w:pPr>
    <w:rPr>
      <w:sz w:val="20"/>
      <w:szCs w:val="25"/>
    </w:rPr>
  </w:style>
  <w:style w:type="character" w:customStyle="1" w:styleId="af7">
    <w:name w:val="ข้อความข้อคิดเห็น อักขระ"/>
    <w:basedOn w:val="a2"/>
    <w:link w:val="af6"/>
    <w:uiPriority w:val="99"/>
    <w:semiHidden/>
    <w:rsid w:val="00F5609E"/>
    <w:rPr>
      <w:szCs w:val="25"/>
    </w:rPr>
  </w:style>
  <w:style w:type="paragraph" w:styleId="af8">
    <w:name w:val="footnote text"/>
    <w:basedOn w:val="a1"/>
    <w:link w:val="af9"/>
    <w:uiPriority w:val="99"/>
    <w:semiHidden/>
    <w:unhideWhenUsed/>
    <w:rsid w:val="00F5609E"/>
    <w:pPr>
      <w:spacing w:after="0" w:line="240" w:lineRule="auto"/>
    </w:pPr>
    <w:rPr>
      <w:sz w:val="20"/>
      <w:szCs w:val="25"/>
    </w:rPr>
  </w:style>
  <w:style w:type="character" w:customStyle="1" w:styleId="af9">
    <w:name w:val="ข้อความเชิงอรรถ อักขระ"/>
    <w:basedOn w:val="a2"/>
    <w:link w:val="af8"/>
    <w:uiPriority w:val="99"/>
    <w:semiHidden/>
    <w:rsid w:val="00F5609E"/>
    <w:rPr>
      <w:szCs w:val="25"/>
    </w:rPr>
  </w:style>
  <w:style w:type="paragraph" w:styleId="afa">
    <w:name w:val="Plain Text"/>
    <w:basedOn w:val="a1"/>
    <w:link w:val="afb"/>
    <w:uiPriority w:val="99"/>
    <w:semiHidden/>
    <w:unhideWhenUsed/>
    <w:rsid w:val="00F5609E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afb">
    <w:name w:val="ข้อความธรรมดา อักขระ"/>
    <w:basedOn w:val="a2"/>
    <w:link w:val="afa"/>
    <w:uiPriority w:val="99"/>
    <w:semiHidden/>
    <w:rsid w:val="00F5609E"/>
    <w:rPr>
      <w:rFonts w:ascii="Consolas" w:hAnsi="Consolas"/>
      <w:sz w:val="21"/>
      <w:szCs w:val="26"/>
    </w:rPr>
  </w:style>
  <w:style w:type="paragraph" w:styleId="afc">
    <w:name w:val="Block Text"/>
    <w:basedOn w:val="a1"/>
    <w:uiPriority w:val="99"/>
    <w:semiHidden/>
    <w:unhideWhenUsed/>
    <w:rsid w:val="00F5609E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afd">
    <w:name w:val="macro"/>
    <w:link w:val="afe"/>
    <w:uiPriority w:val="99"/>
    <w:semiHidden/>
    <w:unhideWhenUsed/>
    <w:rsid w:val="00F5609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/>
      <w:szCs w:val="25"/>
    </w:rPr>
  </w:style>
  <w:style w:type="character" w:customStyle="1" w:styleId="afe">
    <w:name w:val="ข้อความแมโคร อักขระ"/>
    <w:basedOn w:val="a2"/>
    <w:link w:val="afd"/>
    <w:uiPriority w:val="99"/>
    <w:semiHidden/>
    <w:rsid w:val="00F5609E"/>
    <w:rPr>
      <w:rFonts w:ascii="Consolas" w:hAnsi="Consolas"/>
      <w:szCs w:val="25"/>
    </w:rPr>
  </w:style>
  <w:style w:type="paragraph" w:styleId="aff">
    <w:name w:val="endnote text"/>
    <w:basedOn w:val="a1"/>
    <w:link w:val="aff0"/>
    <w:uiPriority w:val="99"/>
    <w:semiHidden/>
    <w:unhideWhenUsed/>
    <w:rsid w:val="00F5609E"/>
    <w:pPr>
      <w:spacing w:after="0" w:line="240" w:lineRule="auto"/>
    </w:pPr>
    <w:rPr>
      <w:sz w:val="20"/>
      <w:szCs w:val="25"/>
    </w:rPr>
  </w:style>
  <w:style w:type="character" w:customStyle="1" w:styleId="aff0">
    <w:name w:val="ข้อความอ้างอิงท้ายเรื่อง อักขระ"/>
    <w:basedOn w:val="a2"/>
    <w:link w:val="aff"/>
    <w:uiPriority w:val="99"/>
    <w:semiHidden/>
    <w:rsid w:val="00F5609E"/>
    <w:rPr>
      <w:szCs w:val="25"/>
    </w:rPr>
  </w:style>
  <w:style w:type="paragraph" w:styleId="aff1">
    <w:name w:val="Salutation"/>
    <w:basedOn w:val="a1"/>
    <w:next w:val="a1"/>
    <w:link w:val="aff2"/>
    <w:uiPriority w:val="99"/>
    <w:semiHidden/>
    <w:unhideWhenUsed/>
    <w:rsid w:val="00F5609E"/>
  </w:style>
  <w:style w:type="character" w:customStyle="1" w:styleId="aff2">
    <w:name w:val="คำขึ้นต้นจดหมาย อักขระ"/>
    <w:basedOn w:val="a2"/>
    <w:link w:val="aff1"/>
    <w:uiPriority w:val="99"/>
    <w:semiHidden/>
    <w:rsid w:val="00F5609E"/>
    <w:rPr>
      <w:sz w:val="22"/>
      <w:szCs w:val="28"/>
    </w:rPr>
  </w:style>
  <w:style w:type="paragraph" w:styleId="aff3">
    <w:name w:val="Closing"/>
    <w:basedOn w:val="a1"/>
    <w:link w:val="aff4"/>
    <w:uiPriority w:val="99"/>
    <w:semiHidden/>
    <w:unhideWhenUsed/>
    <w:rsid w:val="00F5609E"/>
    <w:pPr>
      <w:spacing w:after="0" w:line="240" w:lineRule="auto"/>
      <w:ind w:left="4252"/>
    </w:pPr>
  </w:style>
  <w:style w:type="character" w:customStyle="1" w:styleId="aff4">
    <w:name w:val="คำลงท้าย อักขระ"/>
    <w:basedOn w:val="a2"/>
    <w:link w:val="aff3"/>
    <w:uiPriority w:val="99"/>
    <w:semiHidden/>
    <w:rsid w:val="00F5609E"/>
    <w:rPr>
      <w:sz w:val="22"/>
      <w:szCs w:val="28"/>
    </w:rPr>
  </w:style>
  <w:style w:type="paragraph" w:styleId="aff5">
    <w:name w:val="caption"/>
    <w:basedOn w:val="a1"/>
    <w:next w:val="a1"/>
    <w:uiPriority w:val="35"/>
    <w:semiHidden/>
    <w:unhideWhenUsed/>
    <w:qFormat/>
    <w:rsid w:val="00F5609E"/>
    <w:pPr>
      <w:spacing w:line="240" w:lineRule="auto"/>
    </w:pPr>
    <w:rPr>
      <w:i/>
      <w:iCs/>
      <w:color w:val="44546A" w:themeColor="text2"/>
      <w:sz w:val="18"/>
      <w:szCs w:val="22"/>
    </w:rPr>
  </w:style>
  <w:style w:type="paragraph" w:styleId="aff6">
    <w:name w:val="Quote"/>
    <w:basedOn w:val="a1"/>
    <w:next w:val="a1"/>
    <w:link w:val="aff7"/>
    <w:uiPriority w:val="29"/>
    <w:qFormat/>
    <w:rsid w:val="00F560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7">
    <w:name w:val="คำอ้างอิง อักขระ"/>
    <w:basedOn w:val="a2"/>
    <w:link w:val="aff6"/>
    <w:uiPriority w:val="29"/>
    <w:rsid w:val="00F5609E"/>
    <w:rPr>
      <w:i/>
      <w:iCs/>
      <w:color w:val="404040" w:themeColor="text1" w:themeTint="BF"/>
      <w:sz w:val="22"/>
      <w:szCs w:val="28"/>
    </w:rPr>
  </w:style>
  <w:style w:type="paragraph" w:styleId="aff8">
    <w:name w:val="envelope return"/>
    <w:basedOn w:val="a1"/>
    <w:uiPriority w:val="99"/>
    <w:semiHidden/>
    <w:unhideWhenUsed/>
    <w:rsid w:val="00F5609E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aff9">
    <w:name w:val="Title"/>
    <w:basedOn w:val="a1"/>
    <w:next w:val="a1"/>
    <w:link w:val="affa"/>
    <w:uiPriority w:val="10"/>
    <w:qFormat/>
    <w:rsid w:val="00F560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ffa">
    <w:name w:val="ชื่อเรื่อง อักขระ"/>
    <w:basedOn w:val="a2"/>
    <w:link w:val="aff9"/>
    <w:uiPriority w:val="10"/>
    <w:rsid w:val="00F560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ffb">
    <w:name w:val="annotation subject"/>
    <w:basedOn w:val="af6"/>
    <w:next w:val="af6"/>
    <w:link w:val="affc"/>
    <w:uiPriority w:val="99"/>
    <w:semiHidden/>
    <w:unhideWhenUsed/>
    <w:rsid w:val="00F5609E"/>
    <w:rPr>
      <w:b/>
      <w:bCs/>
    </w:rPr>
  </w:style>
  <w:style w:type="character" w:customStyle="1" w:styleId="affc">
    <w:name w:val="ชื่อเรื่องของข้อคิดเห็น อักขระ"/>
    <w:basedOn w:val="af7"/>
    <w:link w:val="affb"/>
    <w:uiPriority w:val="99"/>
    <w:semiHidden/>
    <w:rsid w:val="00F5609E"/>
    <w:rPr>
      <w:b/>
      <w:bCs/>
      <w:szCs w:val="25"/>
    </w:rPr>
  </w:style>
  <w:style w:type="paragraph" w:styleId="affd">
    <w:name w:val="Subtitle"/>
    <w:basedOn w:val="a1"/>
    <w:next w:val="a1"/>
    <w:link w:val="affe"/>
    <w:uiPriority w:val="11"/>
    <w:qFormat/>
    <w:rsid w:val="00F5609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e">
    <w:name w:val="ชื่อเรื่องรอง อักขระ"/>
    <w:basedOn w:val="a2"/>
    <w:link w:val="affd"/>
    <w:uiPriority w:val="11"/>
    <w:rsid w:val="00F5609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paragraph" w:styleId="12">
    <w:name w:val="index 1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220" w:hanging="220"/>
    </w:pPr>
  </w:style>
  <w:style w:type="paragraph" w:styleId="26">
    <w:name w:val="index 2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440" w:hanging="220"/>
    </w:pPr>
  </w:style>
  <w:style w:type="paragraph" w:styleId="36">
    <w:name w:val="index 3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1980" w:hanging="220"/>
    </w:pPr>
  </w:style>
  <w:style w:type="paragraph" w:styleId="afff">
    <w:name w:val="Intense Quote"/>
    <w:basedOn w:val="a1"/>
    <w:next w:val="a1"/>
    <w:link w:val="afff0"/>
    <w:uiPriority w:val="30"/>
    <w:qFormat/>
    <w:rsid w:val="00F5609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0">
    <w:name w:val="ทำให้คำอ้างอิงเป็นสีเข้มขึ้น อักขระ"/>
    <w:basedOn w:val="a2"/>
    <w:link w:val="afff"/>
    <w:uiPriority w:val="30"/>
    <w:rsid w:val="00F5609E"/>
    <w:rPr>
      <w:i/>
      <w:iCs/>
      <w:color w:val="5B9BD5" w:themeColor="accent1"/>
      <w:sz w:val="22"/>
      <w:szCs w:val="28"/>
    </w:rPr>
  </w:style>
  <w:style w:type="paragraph" w:styleId="HTML1">
    <w:name w:val="HTML Address"/>
    <w:basedOn w:val="a1"/>
    <w:link w:val="HTML2"/>
    <w:uiPriority w:val="99"/>
    <w:semiHidden/>
    <w:unhideWhenUsed/>
    <w:rsid w:val="00F5609E"/>
    <w:pPr>
      <w:spacing w:after="0" w:line="240" w:lineRule="auto"/>
    </w:pPr>
    <w:rPr>
      <w:i/>
      <w:iCs/>
    </w:rPr>
  </w:style>
  <w:style w:type="character" w:customStyle="1" w:styleId="HTML2">
    <w:name w:val="ที่อยู่ HTML อักขระ"/>
    <w:basedOn w:val="a2"/>
    <w:link w:val="HTML1"/>
    <w:uiPriority w:val="99"/>
    <w:semiHidden/>
    <w:rsid w:val="00F5609E"/>
    <w:rPr>
      <w:i/>
      <w:iCs/>
      <w:sz w:val="22"/>
      <w:szCs w:val="28"/>
    </w:rPr>
  </w:style>
  <w:style w:type="paragraph" w:styleId="afff1">
    <w:name w:val="envelope address"/>
    <w:basedOn w:val="a1"/>
    <w:uiPriority w:val="99"/>
    <w:semiHidden/>
    <w:unhideWhenUsed/>
    <w:rsid w:val="00F5609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afff2">
    <w:name w:val="Body Text"/>
    <w:basedOn w:val="a1"/>
    <w:link w:val="afff3"/>
    <w:uiPriority w:val="99"/>
    <w:semiHidden/>
    <w:unhideWhenUsed/>
    <w:rsid w:val="00F5609E"/>
    <w:pPr>
      <w:spacing w:after="120"/>
    </w:pPr>
  </w:style>
  <w:style w:type="character" w:customStyle="1" w:styleId="afff3">
    <w:name w:val="เนื้อความ อักขระ"/>
    <w:basedOn w:val="a2"/>
    <w:link w:val="afff2"/>
    <w:uiPriority w:val="99"/>
    <w:semiHidden/>
    <w:rsid w:val="00F5609E"/>
    <w:rPr>
      <w:sz w:val="22"/>
      <w:szCs w:val="28"/>
    </w:rPr>
  </w:style>
  <w:style w:type="paragraph" w:styleId="27">
    <w:name w:val="Body Text 2"/>
    <w:basedOn w:val="a1"/>
    <w:link w:val="28"/>
    <w:uiPriority w:val="99"/>
    <w:semiHidden/>
    <w:unhideWhenUsed/>
    <w:rsid w:val="00F5609E"/>
    <w:pPr>
      <w:spacing w:after="120" w:line="480" w:lineRule="auto"/>
    </w:pPr>
  </w:style>
  <w:style w:type="character" w:customStyle="1" w:styleId="28">
    <w:name w:val="เนื้อความ 2 อักขระ"/>
    <w:basedOn w:val="a2"/>
    <w:link w:val="27"/>
    <w:uiPriority w:val="99"/>
    <w:semiHidden/>
    <w:rsid w:val="00F5609E"/>
    <w:rPr>
      <w:sz w:val="22"/>
      <w:szCs w:val="28"/>
    </w:rPr>
  </w:style>
  <w:style w:type="paragraph" w:styleId="37">
    <w:name w:val="Body Text 3"/>
    <w:basedOn w:val="a1"/>
    <w:link w:val="38"/>
    <w:uiPriority w:val="99"/>
    <w:semiHidden/>
    <w:unhideWhenUsed/>
    <w:rsid w:val="00F5609E"/>
    <w:pPr>
      <w:spacing w:after="120"/>
    </w:pPr>
    <w:rPr>
      <w:sz w:val="16"/>
      <w:szCs w:val="20"/>
    </w:rPr>
  </w:style>
  <w:style w:type="character" w:customStyle="1" w:styleId="38">
    <w:name w:val="เนื้อความ 3 อักขระ"/>
    <w:basedOn w:val="a2"/>
    <w:link w:val="37"/>
    <w:uiPriority w:val="99"/>
    <w:semiHidden/>
    <w:rsid w:val="00F5609E"/>
    <w:rPr>
      <w:sz w:val="16"/>
    </w:rPr>
  </w:style>
  <w:style w:type="paragraph" w:styleId="afff4">
    <w:name w:val="Bibliography"/>
    <w:basedOn w:val="a1"/>
    <w:next w:val="a1"/>
    <w:uiPriority w:val="37"/>
    <w:semiHidden/>
    <w:unhideWhenUsed/>
    <w:rsid w:val="00F5609E"/>
  </w:style>
  <w:style w:type="paragraph" w:styleId="afff5">
    <w:name w:val="Normal (Web)"/>
    <w:basedOn w:val="a1"/>
    <w:uiPriority w:val="99"/>
    <w:semiHidden/>
    <w:unhideWhenUsed/>
    <w:rsid w:val="00F5609E"/>
    <w:rPr>
      <w:rFonts w:ascii="Times New Roman" w:hAnsi="Times New Roman" w:cs="Angsana New"/>
      <w:sz w:val="24"/>
      <w:szCs w:val="30"/>
    </w:rPr>
  </w:style>
  <w:style w:type="paragraph" w:styleId="afff6">
    <w:name w:val="No Spacing"/>
    <w:uiPriority w:val="1"/>
    <w:qFormat/>
    <w:rsid w:val="00F5609E"/>
    <w:rPr>
      <w:sz w:val="22"/>
      <w:szCs w:val="28"/>
    </w:rPr>
  </w:style>
  <w:style w:type="paragraph" w:styleId="afff7">
    <w:name w:val="Body Text First Indent"/>
    <w:basedOn w:val="afff2"/>
    <w:link w:val="afff8"/>
    <w:uiPriority w:val="99"/>
    <w:semiHidden/>
    <w:unhideWhenUsed/>
    <w:rsid w:val="00F5609E"/>
    <w:pPr>
      <w:spacing w:after="200"/>
      <w:ind w:firstLine="360"/>
    </w:pPr>
  </w:style>
  <w:style w:type="character" w:customStyle="1" w:styleId="afff8">
    <w:name w:val="เยื้องย่อหน้าแรกของเนื้อความ อักขระ"/>
    <w:basedOn w:val="afff3"/>
    <w:link w:val="afff7"/>
    <w:uiPriority w:val="99"/>
    <w:semiHidden/>
    <w:rsid w:val="00F5609E"/>
    <w:rPr>
      <w:sz w:val="22"/>
      <w:szCs w:val="28"/>
    </w:rPr>
  </w:style>
  <w:style w:type="paragraph" w:styleId="29">
    <w:name w:val="Body Text First Indent 2"/>
    <w:basedOn w:val="af3"/>
    <w:link w:val="2a"/>
    <w:uiPriority w:val="99"/>
    <w:semiHidden/>
    <w:unhideWhenUsed/>
    <w:rsid w:val="00F5609E"/>
    <w:pPr>
      <w:spacing w:after="200"/>
      <w:ind w:left="360" w:firstLine="360"/>
    </w:pPr>
  </w:style>
  <w:style w:type="character" w:customStyle="1" w:styleId="2a">
    <w:name w:val="เยื้องย่อหน้าแรกของเนื้อความ 2 อักขระ"/>
    <w:basedOn w:val="af4"/>
    <w:link w:val="29"/>
    <w:uiPriority w:val="99"/>
    <w:semiHidden/>
    <w:rsid w:val="00F5609E"/>
    <w:rPr>
      <w:sz w:val="22"/>
      <w:szCs w:val="28"/>
    </w:rPr>
  </w:style>
  <w:style w:type="paragraph" w:styleId="afff9">
    <w:name w:val="List"/>
    <w:basedOn w:val="a1"/>
    <w:uiPriority w:val="99"/>
    <w:semiHidden/>
    <w:unhideWhenUsed/>
    <w:rsid w:val="00F5609E"/>
    <w:pPr>
      <w:ind w:left="283" w:hanging="283"/>
      <w:contextualSpacing/>
    </w:pPr>
  </w:style>
  <w:style w:type="paragraph" w:styleId="2b">
    <w:name w:val="List 2"/>
    <w:basedOn w:val="a1"/>
    <w:uiPriority w:val="99"/>
    <w:semiHidden/>
    <w:unhideWhenUsed/>
    <w:rsid w:val="00F5609E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F5609E"/>
    <w:pPr>
      <w:ind w:left="849" w:hanging="283"/>
      <w:contextualSpacing/>
    </w:pPr>
  </w:style>
  <w:style w:type="paragraph" w:styleId="44">
    <w:name w:val="List 4"/>
    <w:basedOn w:val="a1"/>
    <w:uiPriority w:val="99"/>
    <w:semiHidden/>
    <w:unhideWhenUsed/>
    <w:rsid w:val="00F5609E"/>
    <w:pPr>
      <w:ind w:left="1132" w:hanging="283"/>
      <w:contextualSpacing/>
    </w:pPr>
  </w:style>
  <w:style w:type="paragraph" w:styleId="54">
    <w:name w:val="List 5"/>
    <w:basedOn w:val="a1"/>
    <w:uiPriority w:val="99"/>
    <w:semiHidden/>
    <w:unhideWhenUsed/>
    <w:rsid w:val="00F5609E"/>
    <w:pPr>
      <w:ind w:left="1415" w:hanging="283"/>
      <w:contextualSpacing/>
    </w:pPr>
  </w:style>
  <w:style w:type="paragraph" w:styleId="afffa">
    <w:name w:val="List Continue"/>
    <w:basedOn w:val="a1"/>
    <w:uiPriority w:val="99"/>
    <w:semiHidden/>
    <w:unhideWhenUsed/>
    <w:rsid w:val="00F5609E"/>
    <w:pPr>
      <w:spacing w:after="120"/>
      <w:ind w:left="283"/>
      <w:contextualSpacing/>
    </w:pPr>
  </w:style>
  <w:style w:type="paragraph" w:styleId="2c">
    <w:name w:val="List Continue 2"/>
    <w:basedOn w:val="a1"/>
    <w:uiPriority w:val="99"/>
    <w:semiHidden/>
    <w:unhideWhenUsed/>
    <w:rsid w:val="00F5609E"/>
    <w:pPr>
      <w:spacing w:after="120"/>
      <w:ind w:left="566"/>
      <w:contextualSpacing/>
    </w:pPr>
  </w:style>
  <w:style w:type="paragraph" w:styleId="3a">
    <w:name w:val="List Continue 3"/>
    <w:basedOn w:val="a1"/>
    <w:uiPriority w:val="99"/>
    <w:semiHidden/>
    <w:unhideWhenUsed/>
    <w:rsid w:val="00F5609E"/>
    <w:pPr>
      <w:spacing w:after="120"/>
      <w:ind w:left="849"/>
      <w:contextualSpacing/>
    </w:pPr>
  </w:style>
  <w:style w:type="paragraph" w:styleId="45">
    <w:name w:val="List Continue 4"/>
    <w:basedOn w:val="a1"/>
    <w:uiPriority w:val="99"/>
    <w:semiHidden/>
    <w:unhideWhenUsed/>
    <w:rsid w:val="00F5609E"/>
    <w:pPr>
      <w:spacing w:after="120"/>
      <w:ind w:left="1132"/>
      <w:contextualSpacing/>
    </w:pPr>
  </w:style>
  <w:style w:type="paragraph" w:styleId="55">
    <w:name w:val="List Continue 5"/>
    <w:basedOn w:val="a1"/>
    <w:uiPriority w:val="99"/>
    <w:semiHidden/>
    <w:unhideWhenUsed/>
    <w:rsid w:val="00F5609E"/>
    <w:pPr>
      <w:spacing w:after="120"/>
      <w:ind w:left="1415"/>
      <w:contextualSpacing/>
    </w:pPr>
  </w:style>
  <w:style w:type="paragraph" w:styleId="afffb">
    <w:name w:val="Signature"/>
    <w:basedOn w:val="a1"/>
    <w:link w:val="afffc"/>
    <w:uiPriority w:val="99"/>
    <w:semiHidden/>
    <w:unhideWhenUsed/>
    <w:rsid w:val="00F5609E"/>
    <w:pPr>
      <w:spacing w:after="0" w:line="240" w:lineRule="auto"/>
      <w:ind w:left="4252"/>
    </w:pPr>
  </w:style>
  <w:style w:type="character" w:customStyle="1" w:styleId="afffc">
    <w:name w:val="ลายเซ็น อักขระ"/>
    <w:basedOn w:val="a2"/>
    <w:link w:val="afffb"/>
    <w:uiPriority w:val="99"/>
    <w:semiHidden/>
    <w:rsid w:val="00F5609E"/>
    <w:rPr>
      <w:sz w:val="22"/>
      <w:szCs w:val="28"/>
    </w:rPr>
  </w:style>
  <w:style w:type="paragraph" w:styleId="afffd">
    <w:name w:val="E-mail Signature"/>
    <w:basedOn w:val="a1"/>
    <w:link w:val="afffe"/>
    <w:uiPriority w:val="99"/>
    <w:semiHidden/>
    <w:unhideWhenUsed/>
    <w:rsid w:val="00F5609E"/>
    <w:pPr>
      <w:spacing w:after="0" w:line="240" w:lineRule="auto"/>
    </w:pPr>
  </w:style>
  <w:style w:type="character" w:customStyle="1" w:styleId="afffe">
    <w:name w:val="ลายเซ็นอีเมล อักขระ"/>
    <w:basedOn w:val="a2"/>
    <w:link w:val="afffd"/>
    <w:uiPriority w:val="99"/>
    <w:semiHidden/>
    <w:rsid w:val="00F5609E"/>
    <w:rPr>
      <w:sz w:val="22"/>
      <w:szCs w:val="28"/>
    </w:rPr>
  </w:style>
  <w:style w:type="paragraph" w:styleId="a">
    <w:name w:val="List Number"/>
    <w:basedOn w:val="a1"/>
    <w:uiPriority w:val="99"/>
    <w:semiHidden/>
    <w:unhideWhenUsed/>
    <w:rsid w:val="00F5609E"/>
    <w:pPr>
      <w:numPr>
        <w:numId w:val="7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F5609E"/>
    <w:pPr>
      <w:numPr>
        <w:numId w:val="8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F5609E"/>
    <w:pPr>
      <w:numPr>
        <w:numId w:val="9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F5609E"/>
    <w:pPr>
      <w:numPr>
        <w:numId w:val="10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F5609E"/>
    <w:pPr>
      <w:numPr>
        <w:numId w:val="11"/>
      </w:numPr>
      <w:contextualSpacing/>
    </w:pPr>
  </w:style>
  <w:style w:type="paragraph" w:styleId="affff">
    <w:name w:val="Date"/>
    <w:basedOn w:val="a1"/>
    <w:next w:val="a1"/>
    <w:link w:val="affff0"/>
    <w:uiPriority w:val="99"/>
    <w:semiHidden/>
    <w:unhideWhenUsed/>
    <w:rsid w:val="00F5609E"/>
  </w:style>
  <w:style w:type="character" w:customStyle="1" w:styleId="affff0">
    <w:name w:val="วันที่ อักขระ"/>
    <w:basedOn w:val="a2"/>
    <w:link w:val="affff"/>
    <w:uiPriority w:val="99"/>
    <w:semiHidden/>
    <w:rsid w:val="00F5609E"/>
    <w:rPr>
      <w:sz w:val="22"/>
      <w:szCs w:val="28"/>
    </w:rPr>
  </w:style>
  <w:style w:type="paragraph" w:styleId="affff1">
    <w:name w:val="Message Header"/>
    <w:basedOn w:val="a1"/>
    <w:link w:val="affff2"/>
    <w:uiPriority w:val="99"/>
    <w:semiHidden/>
    <w:unhideWhenUsed/>
    <w:rsid w:val="00F5609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affff2">
    <w:name w:val="ส่วนหัวข้อความ อักขระ"/>
    <w:basedOn w:val="a2"/>
    <w:link w:val="affff1"/>
    <w:uiPriority w:val="99"/>
    <w:semiHidden/>
    <w:rsid w:val="00F5609E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affff3">
    <w:name w:val="Note Heading"/>
    <w:basedOn w:val="a1"/>
    <w:next w:val="a1"/>
    <w:link w:val="affff4"/>
    <w:uiPriority w:val="99"/>
    <w:semiHidden/>
    <w:unhideWhenUsed/>
    <w:rsid w:val="00F5609E"/>
    <w:pPr>
      <w:spacing w:after="0" w:line="240" w:lineRule="auto"/>
    </w:pPr>
  </w:style>
  <w:style w:type="character" w:customStyle="1" w:styleId="affff4">
    <w:name w:val="ส่วนหัวของบันทึกย่อ อักขระ"/>
    <w:basedOn w:val="a2"/>
    <w:link w:val="affff3"/>
    <w:uiPriority w:val="99"/>
    <w:semiHidden/>
    <w:rsid w:val="00F5609E"/>
    <w:rPr>
      <w:sz w:val="22"/>
      <w:szCs w:val="28"/>
    </w:rPr>
  </w:style>
  <w:style w:type="paragraph" w:styleId="20">
    <w:name w:val="List Bullet 2"/>
    <w:basedOn w:val="a1"/>
    <w:uiPriority w:val="99"/>
    <w:semiHidden/>
    <w:unhideWhenUsed/>
    <w:rsid w:val="00F5609E"/>
    <w:pPr>
      <w:numPr>
        <w:numId w:val="1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F5609E"/>
    <w:pPr>
      <w:numPr>
        <w:numId w:val="1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F5609E"/>
    <w:pPr>
      <w:numPr>
        <w:numId w:val="1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F5609E"/>
    <w:pPr>
      <w:numPr>
        <w:numId w:val="15"/>
      </w:numPr>
      <w:contextualSpacing/>
    </w:pPr>
  </w:style>
  <w:style w:type="paragraph" w:styleId="a0">
    <w:name w:val="List Bullet"/>
    <w:basedOn w:val="a1"/>
    <w:uiPriority w:val="99"/>
    <w:semiHidden/>
    <w:unhideWhenUsed/>
    <w:rsid w:val="00F5609E"/>
    <w:pPr>
      <w:numPr>
        <w:numId w:val="16"/>
      </w:numPr>
      <w:contextualSpacing/>
    </w:pPr>
  </w:style>
  <w:style w:type="paragraph" w:styleId="46">
    <w:name w:val="toc 4"/>
    <w:basedOn w:val="a1"/>
    <w:next w:val="a1"/>
    <w:autoRedefine/>
    <w:uiPriority w:val="39"/>
    <w:semiHidden/>
    <w:unhideWhenUsed/>
    <w:rsid w:val="00F5609E"/>
    <w:pPr>
      <w:spacing w:after="100"/>
      <w:ind w:left="660"/>
    </w:pPr>
  </w:style>
  <w:style w:type="paragraph" w:styleId="56">
    <w:name w:val="toc 5"/>
    <w:basedOn w:val="a1"/>
    <w:next w:val="a1"/>
    <w:autoRedefine/>
    <w:uiPriority w:val="39"/>
    <w:semiHidden/>
    <w:unhideWhenUsed/>
    <w:rsid w:val="00F5609E"/>
    <w:pPr>
      <w:spacing w:after="100"/>
      <w:ind w:left="880"/>
    </w:pPr>
  </w:style>
  <w:style w:type="paragraph" w:styleId="62">
    <w:name w:val="toc 6"/>
    <w:basedOn w:val="a1"/>
    <w:next w:val="a1"/>
    <w:autoRedefine/>
    <w:uiPriority w:val="39"/>
    <w:semiHidden/>
    <w:unhideWhenUsed/>
    <w:rsid w:val="00F5609E"/>
    <w:pPr>
      <w:spacing w:after="100"/>
      <w:ind w:left="1100"/>
    </w:pPr>
  </w:style>
  <w:style w:type="paragraph" w:styleId="72">
    <w:name w:val="toc 7"/>
    <w:basedOn w:val="a1"/>
    <w:next w:val="a1"/>
    <w:autoRedefine/>
    <w:uiPriority w:val="39"/>
    <w:semiHidden/>
    <w:unhideWhenUsed/>
    <w:rsid w:val="00F5609E"/>
    <w:pPr>
      <w:spacing w:after="100"/>
      <w:ind w:left="1320"/>
    </w:pPr>
  </w:style>
  <w:style w:type="paragraph" w:styleId="82">
    <w:name w:val="toc 8"/>
    <w:basedOn w:val="a1"/>
    <w:next w:val="a1"/>
    <w:autoRedefine/>
    <w:uiPriority w:val="39"/>
    <w:semiHidden/>
    <w:unhideWhenUsed/>
    <w:rsid w:val="00F5609E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F5609E"/>
    <w:pPr>
      <w:spacing w:after="100"/>
      <w:ind w:left="1760"/>
    </w:pPr>
  </w:style>
  <w:style w:type="paragraph" w:styleId="affff5">
    <w:name w:val="table of figures"/>
    <w:basedOn w:val="a1"/>
    <w:next w:val="a1"/>
    <w:uiPriority w:val="99"/>
    <w:semiHidden/>
    <w:unhideWhenUsed/>
    <w:rsid w:val="00F5609E"/>
    <w:pPr>
      <w:spacing w:after="0"/>
    </w:pPr>
  </w:style>
  <w:style w:type="paragraph" w:styleId="affff6">
    <w:name w:val="table of authorities"/>
    <w:basedOn w:val="a1"/>
    <w:next w:val="a1"/>
    <w:uiPriority w:val="99"/>
    <w:semiHidden/>
    <w:unhideWhenUsed/>
    <w:rsid w:val="00F5609E"/>
    <w:pPr>
      <w:spacing w:after="0"/>
      <w:ind w:left="220" w:hanging="220"/>
    </w:pPr>
  </w:style>
  <w:style w:type="character" w:customStyle="1" w:styleId="42">
    <w:name w:val="หัวเรื่อง 4 อักขระ"/>
    <w:basedOn w:val="a2"/>
    <w:link w:val="41"/>
    <w:uiPriority w:val="9"/>
    <w:semiHidden/>
    <w:rsid w:val="00F5609E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8"/>
    </w:rPr>
  </w:style>
  <w:style w:type="character" w:customStyle="1" w:styleId="52">
    <w:name w:val="หัวเรื่อง 5 อักขระ"/>
    <w:basedOn w:val="a2"/>
    <w:link w:val="51"/>
    <w:uiPriority w:val="9"/>
    <w:semiHidden/>
    <w:rsid w:val="00F5609E"/>
    <w:rPr>
      <w:rFonts w:asciiTheme="majorHAnsi" w:eastAsiaTheme="majorEastAsia" w:hAnsiTheme="majorHAnsi" w:cstheme="majorBidi"/>
      <w:color w:val="2E74B5" w:themeColor="accent1" w:themeShade="BF"/>
      <w:sz w:val="22"/>
      <w:szCs w:val="28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5609E"/>
    <w:rPr>
      <w:rFonts w:asciiTheme="majorHAnsi" w:eastAsiaTheme="majorEastAsia" w:hAnsiTheme="majorHAnsi" w:cstheme="majorBidi"/>
      <w:color w:val="1F4D78" w:themeColor="accent1" w:themeShade="7F"/>
      <w:sz w:val="22"/>
      <w:szCs w:val="28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5609E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8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5609E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560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affff7">
    <w:name w:val="index heading"/>
    <w:basedOn w:val="a1"/>
    <w:next w:val="12"/>
    <w:uiPriority w:val="99"/>
    <w:semiHidden/>
    <w:unhideWhenUsed/>
    <w:rsid w:val="00F5609E"/>
    <w:rPr>
      <w:rFonts w:asciiTheme="majorHAnsi" w:eastAsiaTheme="majorEastAsia" w:hAnsiTheme="majorHAnsi" w:cstheme="majorBidi"/>
      <w:b/>
      <w:bCs/>
    </w:rPr>
  </w:style>
  <w:style w:type="paragraph" w:styleId="affff8">
    <w:name w:val="toa heading"/>
    <w:basedOn w:val="a1"/>
    <w:next w:val="a1"/>
    <w:uiPriority w:val="99"/>
    <w:semiHidden/>
    <w:unhideWhenUsed/>
    <w:rsid w:val="00F5609E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E8CFB7-D1B0-459E-9860-831F5F973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474</Words>
  <Characters>2708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3176</CharactersWithSpaces>
  <SharedDoc>false</SharedDoc>
  <HLinks>
    <vt:vector size="234" baseType="variant">
      <vt:variant>
        <vt:i4>1638450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_Toc185250343</vt:lpwstr>
      </vt:variant>
      <vt:variant>
        <vt:i4>1638450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_Toc185250342</vt:lpwstr>
      </vt:variant>
      <vt:variant>
        <vt:i4>1638450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_Toc185250341</vt:lpwstr>
      </vt:variant>
      <vt:variant>
        <vt:i4>1638450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_Toc185250340</vt:lpwstr>
      </vt:variant>
      <vt:variant>
        <vt:i4>1966130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_Toc185250339</vt:lpwstr>
      </vt:variant>
      <vt:variant>
        <vt:i4>1966130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_Toc185250338</vt:lpwstr>
      </vt:variant>
      <vt:variant>
        <vt:i4>1966130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_Toc185250337</vt:lpwstr>
      </vt:variant>
      <vt:variant>
        <vt:i4>1966130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_Toc185250336</vt:lpwstr>
      </vt:variant>
      <vt:variant>
        <vt:i4>1966130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_Toc185250335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_Toc185250334</vt:lpwstr>
      </vt:variant>
      <vt:variant>
        <vt:i4>1966130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_Toc185250333</vt:lpwstr>
      </vt:variant>
      <vt:variant>
        <vt:i4>1966130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_Toc185250332</vt:lpwstr>
      </vt:variant>
      <vt:variant>
        <vt:i4>1966130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_Toc185250331</vt:lpwstr>
      </vt:variant>
      <vt:variant>
        <vt:i4>1966130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_Toc185250330</vt:lpwstr>
      </vt:variant>
      <vt:variant>
        <vt:i4>2031666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_Toc185250329</vt:lpwstr>
      </vt:variant>
      <vt:variant>
        <vt:i4>2031666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_Toc185250328</vt:lpwstr>
      </vt:variant>
      <vt:variant>
        <vt:i4>2031666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_Toc185250327</vt:lpwstr>
      </vt:variant>
      <vt:variant>
        <vt:i4>2031666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_Toc185250326</vt:lpwstr>
      </vt:variant>
      <vt:variant>
        <vt:i4>2031666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_Toc185250325</vt:lpwstr>
      </vt:variant>
      <vt:variant>
        <vt:i4>2031666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_Toc185250324</vt:lpwstr>
      </vt:variant>
      <vt:variant>
        <vt:i4>2031666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_Toc185250323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_Toc185250322</vt:lpwstr>
      </vt:variant>
      <vt:variant>
        <vt:i4>2031666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_Toc185250321</vt:lpwstr>
      </vt:variant>
      <vt:variant>
        <vt:i4>2031666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_Toc185250320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_Toc185250319</vt:lpwstr>
      </vt:variant>
      <vt:variant>
        <vt:i4>1835058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_Toc185250318</vt:lpwstr>
      </vt:variant>
      <vt:variant>
        <vt:i4>1835058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_Toc185250317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_Toc185250316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_Toc185250315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_Toc185250314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_Toc185250313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_Toc185250312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_Toc185250311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_Toc185250310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_Toc185250309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_Toc185250308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_Toc185250307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_Toc185250306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_Toc185250305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Terak</dc:creator>
  <cp:keywords/>
  <dc:description/>
  <cp:lastModifiedBy>PHURIPHAT HAEMAKUL</cp:lastModifiedBy>
  <cp:revision>9</cp:revision>
  <cp:lastPrinted>2026-03-10T02:23:00Z</cp:lastPrinted>
  <dcterms:created xsi:type="dcterms:W3CDTF">2026-03-31T02:31:00Z</dcterms:created>
  <dcterms:modified xsi:type="dcterms:W3CDTF">2026-04-01T07:35:00Z</dcterms:modified>
</cp:coreProperties>
</file>