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A02658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77777777" w:rsidR="001C3FA4" w:rsidRPr="00A02658" w:rsidRDefault="001C3FA4" w:rsidP="003F3CC3">
            <w:pPr>
              <w:rPr>
                <w:rFonts w:ascii="TH SarabunPSK" w:hAnsi="TH SarabunPSK" w:cs="TH SarabunPSK" w:hint="cs"/>
                <w:cs/>
              </w:rPr>
            </w:pPr>
            <w:bookmarkStart w:id="0" w:name="_Hlk213315576"/>
            <w:bookmarkEnd w:id="0"/>
          </w:p>
          <w:p w14:paraId="41871821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6B57DD4" w14:textId="7E8246F9" w:rsidR="001C3FA4" w:rsidRPr="00A02658" w:rsidRDefault="006A4EB8" w:rsidP="006A4EB8">
            <w:pPr>
              <w:jc w:val="center"/>
              <w:rPr>
                <w:rFonts w:ascii="TH SarabunPSK" w:hAnsi="TH SarabunPSK" w:cs="TH SarabunPSK" w:hint="cs"/>
              </w:rPr>
            </w:pPr>
            <w:r w:rsidRPr="00A0265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66E9BCB6" wp14:editId="6C1FA7DB">
                  <wp:extent cx="914400" cy="914400"/>
                  <wp:effectExtent l="0" t="0" r="0" b="0"/>
                  <wp:docPr id="100089293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2930" name="Picture 10008929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D77B3A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069F1E44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158C10A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64F26829" w14:textId="77777777" w:rsidR="00A25D7D" w:rsidRPr="00A02658" w:rsidRDefault="0083600B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User Manual</w:t>
            </w:r>
          </w:p>
          <w:p w14:paraId="714B9AE3" w14:textId="77777777" w:rsidR="006A4EB8" w:rsidRPr="00A02658" w:rsidRDefault="006A4EB8" w:rsidP="006A4EB8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7C81E6A1" w14:textId="77777777" w:rsidR="006A4EB8" w:rsidRPr="00A02658" w:rsidRDefault="006A4EB8" w:rsidP="006A4EB8">
            <w:pPr>
              <w:spacing w:after="0" w:line="360" w:lineRule="auto"/>
              <w:jc w:val="center"/>
              <w:rPr>
                <w:rFonts w:ascii="TH SarabunPSK" w:hAnsi="TH SarabunPSK" w:cs="TH SarabunPSK" w:hint="cs"/>
                <w:sz w:val="48"/>
                <w:szCs w:val="48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  <w:bookmarkStart w:id="1" w:name="_Hlk213155744"/>
          </w:p>
          <w:bookmarkEnd w:id="1"/>
          <w:p w14:paraId="17433D3D" w14:textId="4F2D1942" w:rsidR="001C3FA4" w:rsidRPr="00A02658" w:rsidRDefault="00E87CFD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Install</w:t>
            </w:r>
          </w:p>
          <w:p w14:paraId="09910702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BC693E6" w14:textId="77777777" w:rsidR="001C3FA4" w:rsidRPr="00A02658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1313806" w14:textId="77777777" w:rsidR="00AF02E3" w:rsidRPr="00A02658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283EEB23" w14:textId="77777777" w:rsidR="00AF02E3" w:rsidRPr="00A02658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4AA9420C" w14:textId="77777777" w:rsidR="00A02658" w:rsidRDefault="00A02658" w:rsidP="00AF02E3">
            <w:pPr>
              <w:spacing w:after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7183B559" w14:textId="77777777" w:rsidR="00A02658" w:rsidRDefault="00A02658" w:rsidP="00AF02E3">
            <w:pPr>
              <w:spacing w:after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42CBC82D" w14:textId="77777777" w:rsidR="00A02658" w:rsidRDefault="00A02658" w:rsidP="00AF02E3">
            <w:pPr>
              <w:spacing w:after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10CF76F5" w14:textId="64D10C25" w:rsidR="001C3FA4" w:rsidRPr="00A02658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A0265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0213554C" w14:textId="0978281A" w:rsidR="00D26894" w:rsidRPr="00A02658" w:rsidRDefault="001C3FA4" w:rsidP="005013A9">
            <w:pPr>
              <w:rPr>
                <w:rFonts w:ascii="TH SarabunPSK" w:hAnsi="TH SarabunPSK" w:cs="TH SarabunPSK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A0265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447AF0" w:rsidRPr="00A0265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</w:p>
        </w:tc>
      </w:tr>
      <w:tr w:rsidR="00D26894" w:rsidRPr="00A02658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A02658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A02658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A02658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D26894" w:rsidRPr="00A02658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A02658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19" w:type="dxa"/>
          </w:tcPr>
          <w:p w14:paraId="7FBDDCA0" w14:textId="77777777" w:rsidR="00D26894" w:rsidRPr="00A02658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090" w:type="dxa"/>
          </w:tcPr>
          <w:p w14:paraId="31C5DD7D" w14:textId="77777777" w:rsidR="00D26894" w:rsidRPr="00A02658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B51CD35" w14:textId="77777777" w:rsidR="003F3CC3" w:rsidRPr="00A02658" w:rsidRDefault="003F3CC3" w:rsidP="00D225AE">
      <w:pPr>
        <w:pageBreakBefore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A02658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A02658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A02658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A02658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A02658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A02658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A02658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A02658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A02658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A02658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A02658" w:rsidRDefault="004C5E76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0CD28D99" w:rsidR="00D225AE" w:rsidRPr="00A02658" w:rsidRDefault="006A4EB8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F86122"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5723D5"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C34A96" w:rsidRPr="00A02658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225AE" w:rsidRPr="00A02658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62DBBAC2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AB2AF0A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3F1E788" w14:textId="77777777" w:rsidR="00D225AE" w:rsidRPr="00A02658" w:rsidRDefault="00D225AE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4BF82A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77C401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6E33D0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A8998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D165FB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6254CE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79A211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F3ABD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103DFB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90E70FD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AB02F8B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170846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3E2A71B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81E26C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C5AC1D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405AB2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EF4EF6D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743129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722F3A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CEEFF8F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02658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EEBF03C" w14:textId="77777777" w:rsidR="00D225AE" w:rsidRPr="00A02658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</w:tbl>
    <w:p w14:paraId="660F19AA" w14:textId="77777777" w:rsidR="00E64A2A" w:rsidRPr="00A02658" w:rsidRDefault="00E64A2A" w:rsidP="00E231E8">
      <w:pPr>
        <w:jc w:val="center"/>
        <w:rPr>
          <w:rFonts w:ascii="TH SarabunPSK" w:hAnsi="TH SarabunPSK" w:cs="TH SarabunPSK" w:hint="cs"/>
        </w:rPr>
      </w:pPr>
    </w:p>
    <w:p w14:paraId="6C586C31" w14:textId="77777777" w:rsidR="003F3CC3" w:rsidRPr="00A02658" w:rsidRDefault="006B535A" w:rsidP="00E231E8">
      <w:pPr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</w:pPr>
      <w:r w:rsidRPr="00A02658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A02658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173B810D" w14:textId="58310F88" w:rsidR="00851DA2" w:rsidRPr="00A02658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  <w:b/>
          <w:bCs/>
          <w:sz w:val="28"/>
        </w:rPr>
      </w:pPr>
      <w:r w:rsidRPr="00A02658">
        <w:rPr>
          <w:rFonts w:ascii="TH SarabunPSK" w:hAnsi="TH SarabunPSK" w:cs="TH SarabunPSK" w:hint="cs"/>
          <w:b/>
          <w:bCs/>
          <w:sz w:val="28"/>
          <w:cs/>
        </w:rPr>
        <w:t>หัวข้อเรื่อง</w:t>
      </w:r>
      <w:r w:rsidR="00EE32AA" w:rsidRPr="00A02658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                 </w:t>
      </w:r>
      <w:r w:rsidR="00CE1FFB" w:rsidRPr="00A02658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</w:t>
      </w:r>
      <w:r w:rsidR="00EE32AA" w:rsidRPr="00A02658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</w:t>
      </w:r>
      <w:r w:rsidR="00030BAF" w:rsidRPr="00A02658">
        <w:rPr>
          <w:rFonts w:ascii="TH SarabunPSK" w:hAnsi="TH SarabunPSK" w:cs="TH SarabunPSK" w:hint="cs"/>
          <w:b/>
          <w:bCs/>
          <w:sz w:val="28"/>
          <w:cs/>
        </w:rPr>
        <w:t xml:space="preserve">    </w:t>
      </w:r>
      <w:r w:rsidR="00851DA2" w:rsidRPr="00A02658">
        <w:rPr>
          <w:rFonts w:ascii="TH SarabunPSK" w:hAnsi="TH SarabunPSK" w:cs="TH SarabunPSK" w:hint="cs"/>
          <w:b/>
          <w:bCs/>
          <w:sz w:val="28"/>
          <w:cs/>
        </w:rPr>
        <w:t>หน้า</w:t>
      </w:r>
    </w:p>
    <w:p w14:paraId="1E2037E8" w14:textId="483CF7F5" w:rsidR="00AF713B" w:rsidRPr="00A02658" w:rsidRDefault="007145C1">
      <w:pPr>
        <w:pStyle w:val="11"/>
        <w:rPr>
          <w:rFonts w:eastAsiaTheme="minorEastAsia" w:hint="cs"/>
          <w:noProof/>
          <w:kern w:val="2"/>
          <w:sz w:val="24"/>
          <w:szCs w:val="24"/>
          <w:lang w:bidi="ar-SA"/>
          <w14:ligatures w14:val="standardContextual"/>
        </w:rPr>
      </w:pPr>
      <w:r w:rsidRPr="00A02658">
        <w:rPr>
          <w:rFonts w:hint="cs"/>
        </w:rPr>
        <w:fldChar w:fldCharType="begin"/>
      </w:r>
      <w:r w:rsidRPr="00A02658">
        <w:rPr>
          <w:rFonts w:hint="cs"/>
        </w:rPr>
        <w:instrText xml:space="preserve"> TOC \o </w:instrText>
      </w:r>
      <w:r w:rsidRPr="00A02658">
        <w:rPr>
          <w:rFonts w:hint="cs"/>
          <w:cs/>
        </w:rPr>
        <w:instrText>"</w:instrText>
      </w:r>
      <w:r w:rsidRPr="00A02658">
        <w:rPr>
          <w:rFonts w:hint="cs"/>
        </w:rPr>
        <w:instrText>1</w:instrText>
      </w:r>
      <w:r w:rsidRPr="00A02658">
        <w:rPr>
          <w:rFonts w:hint="cs"/>
          <w:cs/>
        </w:rPr>
        <w:instrText>-</w:instrText>
      </w:r>
      <w:r w:rsidRPr="00A02658">
        <w:rPr>
          <w:rFonts w:hint="cs"/>
        </w:rPr>
        <w:instrText>3</w:instrText>
      </w:r>
      <w:r w:rsidRPr="00A02658">
        <w:rPr>
          <w:rFonts w:hint="cs"/>
          <w:cs/>
        </w:rPr>
        <w:instrText xml:space="preserve">" </w:instrText>
      </w:r>
      <w:r w:rsidRPr="00A02658">
        <w:rPr>
          <w:rFonts w:hint="cs"/>
        </w:rPr>
        <w:instrText xml:space="preserve">\h \z \u </w:instrText>
      </w:r>
      <w:r w:rsidRPr="00A02658">
        <w:rPr>
          <w:rFonts w:hint="cs"/>
        </w:rPr>
        <w:fldChar w:fldCharType="separate"/>
      </w:r>
      <w:hyperlink w:anchor="_Toc213830500" w:history="1">
        <w:r w:rsidR="00AF713B" w:rsidRPr="00A02658">
          <w:rPr>
            <w:rStyle w:val="a8"/>
            <w:rFonts w:hint="cs"/>
            <w:noProof/>
            <w:u w:val="none"/>
            <w:cs/>
          </w:rPr>
          <w:t xml:space="preserve">1. คำนำ </w:t>
        </w:r>
        <w:r w:rsidR="00AF713B" w:rsidRPr="00A02658">
          <w:rPr>
            <w:rStyle w:val="a8"/>
            <w:rFonts w:hint="cs"/>
            <w:noProof/>
            <w:u w:val="none"/>
          </w:rPr>
          <w:t>(Introduction)</w:t>
        </w:r>
        <w:r w:rsidR="00AF713B" w:rsidRPr="00A02658">
          <w:rPr>
            <w:rFonts w:hint="cs"/>
            <w:noProof/>
            <w:webHidden/>
          </w:rPr>
          <w:tab/>
        </w:r>
        <w:r w:rsidR="00AF713B" w:rsidRPr="00A02658">
          <w:rPr>
            <w:rFonts w:hint="cs"/>
            <w:noProof/>
            <w:webHidden/>
          </w:rPr>
          <w:fldChar w:fldCharType="begin"/>
        </w:r>
        <w:r w:rsidR="00AF713B" w:rsidRPr="00A02658">
          <w:rPr>
            <w:rFonts w:hint="cs"/>
            <w:noProof/>
            <w:webHidden/>
          </w:rPr>
          <w:instrText xml:space="preserve"> PAGEREF _Toc213830500 \h </w:instrText>
        </w:r>
        <w:r w:rsidR="00AF713B" w:rsidRPr="00A02658">
          <w:rPr>
            <w:rFonts w:hint="cs"/>
            <w:noProof/>
            <w:webHidden/>
          </w:rPr>
        </w:r>
        <w:r w:rsidR="00AF713B" w:rsidRPr="00A02658">
          <w:rPr>
            <w:rFonts w:hint="cs"/>
            <w:noProof/>
            <w:webHidden/>
          </w:rPr>
          <w:fldChar w:fldCharType="separate"/>
        </w:r>
        <w:r w:rsidR="00AF713B" w:rsidRPr="00A02658">
          <w:rPr>
            <w:rFonts w:hint="cs"/>
            <w:noProof/>
            <w:webHidden/>
          </w:rPr>
          <w:t>5</w:t>
        </w:r>
        <w:r w:rsidR="00AF713B" w:rsidRPr="00A02658">
          <w:rPr>
            <w:rFonts w:hint="cs"/>
            <w:noProof/>
            <w:webHidden/>
          </w:rPr>
          <w:fldChar w:fldCharType="end"/>
        </w:r>
      </w:hyperlink>
    </w:p>
    <w:p w14:paraId="550D784D" w14:textId="16461FB4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1" w:history="1">
        <w:r w:rsidRPr="00A02658">
          <w:rPr>
            <w:rStyle w:val="a8"/>
            <w:rFonts w:hint="cs"/>
            <w:u w:val="none"/>
          </w:rPr>
          <w:t>1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 xml:space="preserve">1 </w:t>
        </w:r>
        <w:r w:rsidRPr="00A02658">
          <w:rPr>
            <w:rStyle w:val="a8"/>
            <w:rFonts w:hint="cs"/>
            <w:u w:val="none"/>
            <w:cs/>
          </w:rPr>
          <w:t>จุดประสงค์ (</w:t>
        </w:r>
        <w:r w:rsidRPr="00A02658">
          <w:rPr>
            <w:rStyle w:val="a8"/>
            <w:rFonts w:hint="cs"/>
            <w:u w:val="none"/>
          </w:rPr>
          <w:t>Purpose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_Toc213830501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5</w:t>
        </w:r>
        <w:r w:rsidRPr="00A02658">
          <w:rPr>
            <w:rFonts w:hint="cs"/>
            <w:webHidden/>
          </w:rPr>
          <w:fldChar w:fldCharType="end"/>
        </w:r>
      </w:hyperlink>
    </w:p>
    <w:p w14:paraId="00CD0495" w14:textId="1B3B066C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2" w:history="1">
        <w:r w:rsidRPr="00A02658">
          <w:rPr>
            <w:rStyle w:val="a8"/>
            <w:rFonts w:hint="cs"/>
            <w:u w:val="none"/>
          </w:rPr>
          <w:t>1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>2</w:t>
        </w:r>
        <w:r w:rsidRPr="00A02658">
          <w:rPr>
            <w:rStyle w:val="a8"/>
            <w:rFonts w:hint="cs"/>
            <w:u w:val="none"/>
            <w:cs/>
          </w:rPr>
          <w:t xml:space="preserve"> เอกสารอ้างอิง (</w:t>
        </w:r>
        <w:r w:rsidRPr="00A02658">
          <w:rPr>
            <w:rStyle w:val="a8"/>
            <w:rFonts w:hint="cs"/>
            <w:u w:val="none"/>
          </w:rPr>
          <w:t>Reference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_Toc213830502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5</w:t>
        </w:r>
        <w:r w:rsidRPr="00A02658">
          <w:rPr>
            <w:rFonts w:hint="cs"/>
            <w:webHidden/>
          </w:rPr>
          <w:fldChar w:fldCharType="end"/>
        </w:r>
      </w:hyperlink>
    </w:p>
    <w:p w14:paraId="54357D1A" w14:textId="42722265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3" w:history="1">
        <w:r w:rsidRPr="00A02658">
          <w:rPr>
            <w:rStyle w:val="a8"/>
            <w:rFonts w:hint="cs"/>
            <w:u w:val="none"/>
          </w:rPr>
          <w:t>1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>3</w:t>
        </w:r>
        <w:r w:rsidRPr="00A02658">
          <w:rPr>
            <w:rStyle w:val="a8"/>
            <w:rFonts w:hint="cs"/>
            <w:u w:val="none"/>
            <w:cs/>
          </w:rPr>
          <w:t xml:space="preserve"> ผู้พิจารณา (</w:t>
        </w:r>
        <w:r w:rsidRPr="00A02658">
          <w:rPr>
            <w:rStyle w:val="a8"/>
            <w:rFonts w:hint="cs"/>
            <w:u w:val="none"/>
          </w:rPr>
          <w:t>Intended Audience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_Toc213830503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5</w:t>
        </w:r>
        <w:r w:rsidRPr="00A02658">
          <w:rPr>
            <w:rFonts w:hint="cs"/>
            <w:webHidden/>
          </w:rPr>
          <w:fldChar w:fldCharType="end"/>
        </w:r>
      </w:hyperlink>
    </w:p>
    <w:p w14:paraId="230D3866" w14:textId="05E146C0" w:rsidR="00AF713B" w:rsidRPr="00A02658" w:rsidRDefault="00AF713B">
      <w:pPr>
        <w:pStyle w:val="11"/>
        <w:rPr>
          <w:rFonts w:eastAsiaTheme="minorEastAsia" w:hint="cs"/>
          <w:noProof/>
          <w:kern w:val="2"/>
          <w:sz w:val="24"/>
          <w:szCs w:val="24"/>
          <w:lang w:bidi="ar-SA"/>
          <w14:ligatures w14:val="standardContextual"/>
        </w:rPr>
      </w:pPr>
      <w:hyperlink w:anchor="_Toc213830504" w:history="1">
        <w:r w:rsidRPr="00A02658">
          <w:rPr>
            <w:rStyle w:val="a8"/>
            <w:rFonts w:hint="cs"/>
            <w:noProof/>
            <w:u w:val="none"/>
          </w:rPr>
          <w:t>2</w:t>
        </w:r>
        <w:r w:rsidRPr="00A02658">
          <w:rPr>
            <w:rStyle w:val="a8"/>
            <w:rFonts w:hint="cs"/>
            <w:noProof/>
            <w:u w:val="none"/>
            <w:cs/>
          </w:rPr>
          <w:t>. ภาพรวมของระบบ (</w:t>
        </w:r>
        <w:r w:rsidRPr="00A02658">
          <w:rPr>
            <w:rStyle w:val="a8"/>
            <w:rFonts w:hint="cs"/>
            <w:noProof/>
            <w:u w:val="none"/>
          </w:rPr>
          <w:t>System Context</w:t>
        </w:r>
        <w:r w:rsidRPr="00A02658">
          <w:rPr>
            <w:rStyle w:val="a8"/>
            <w:rFonts w:hint="cs"/>
            <w:noProof/>
            <w:u w:val="none"/>
            <w:cs/>
          </w:rPr>
          <w:t>)</w:t>
        </w:r>
        <w:r w:rsidRPr="00A02658">
          <w:rPr>
            <w:rFonts w:hint="cs"/>
            <w:noProof/>
            <w:webHidden/>
          </w:rPr>
          <w:tab/>
        </w:r>
        <w:r w:rsidRPr="00A02658">
          <w:rPr>
            <w:rFonts w:hint="cs"/>
            <w:noProof/>
            <w:webHidden/>
          </w:rPr>
          <w:fldChar w:fldCharType="begin"/>
        </w:r>
        <w:r w:rsidRPr="00A02658">
          <w:rPr>
            <w:rFonts w:hint="cs"/>
            <w:noProof/>
            <w:webHidden/>
          </w:rPr>
          <w:instrText xml:space="preserve"> PAGEREF _Toc213830504 \h </w:instrText>
        </w:r>
        <w:r w:rsidRPr="00A02658">
          <w:rPr>
            <w:rFonts w:hint="cs"/>
            <w:noProof/>
            <w:webHidden/>
          </w:rPr>
        </w:r>
        <w:r w:rsidRPr="00A02658">
          <w:rPr>
            <w:rFonts w:hint="cs"/>
            <w:noProof/>
            <w:webHidden/>
          </w:rPr>
          <w:fldChar w:fldCharType="separate"/>
        </w:r>
        <w:r w:rsidRPr="00A02658">
          <w:rPr>
            <w:rFonts w:hint="cs"/>
            <w:noProof/>
            <w:webHidden/>
          </w:rPr>
          <w:t>6</w:t>
        </w:r>
        <w:r w:rsidRPr="00A02658">
          <w:rPr>
            <w:rFonts w:hint="cs"/>
            <w:noProof/>
            <w:webHidden/>
          </w:rPr>
          <w:fldChar w:fldCharType="end"/>
        </w:r>
      </w:hyperlink>
    </w:p>
    <w:p w14:paraId="4D3959DA" w14:textId="2F9E4945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5" w:history="1">
        <w:r w:rsidRPr="00A02658">
          <w:rPr>
            <w:rStyle w:val="a8"/>
            <w:rFonts w:hint="cs"/>
            <w:u w:val="none"/>
          </w:rPr>
          <w:t>2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>1</w:t>
        </w:r>
        <w:r w:rsidRPr="00A02658">
          <w:rPr>
            <w:rStyle w:val="a8"/>
            <w:rFonts w:hint="cs"/>
            <w:u w:val="none"/>
            <w:cs/>
          </w:rPr>
          <w:t xml:space="preserve"> สถาปัตยกรรมของระบบ (</w:t>
        </w:r>
        <w:r w:rsidRPr="00A02658">
          <w:rPr>
            <w:rStyle w:val="a8"/>
            <w:rFonts w:hint="cs"/>
            <w:u w:val="none"/>
          </w:rPr>
          <w:t>System Architecture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_Toc213830505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6</w:t>
        </w:r>
        <w:r w:rsidRPr="00A02658">
          <w:rPr>
            <w:rFonts w:hint="cs"/>
            <w:webHidden/>
          </w:rPr>
          <w:fldChar w:fldCharType="end"/>
        </w:r>
      </w:hyperlink>
    </w:p>
    <w:p w14:paraId="2C38CDE6" w14:textId="666DA7F7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6" w:history="1">
        <w:r w:rsidRPr="00A02658">
          <w:rPr>
            <w:rStyle w:val="a8"/>
            <w:rFonts w:hint="cs"/>
            <w:u w:val="none"/>
          </w:rPr>
          <w:t>2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>2</w:t>
        </w:r>
        <w:r w:rsidRPr="00A02658">
          <w:rPr>
            <w:rStyle w:val="a8"/>
            <w:rFonts w:hint="cs"/>
            <w:u w:val="none"/>
            <w:cs/>
          </w:rPr>
          <w:t xml:space="preserve"> ข้อจำกัด (</w:t>
        </w:r>
        <w:r w:rsidRPr="00A02658">
          <w:rPr>
            <w:rStyle w:val="a8"/>
            <w:rFonts w:hint="cs"/>
            <w:u w:val="none"/>
          </w:rPr>
          <w:t>Constraints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_Toc213830506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7</w:t>
        </w:r>
        <w:r w:rsidRPr="00A02658">
          <w:rPr>
            <w:rFonts w:hint="cs"/>
            <w:webHidden/>
          </w:rPr>
          <w:fldChar w:fldCharType="end"/>
        </w:r>
      </w:hyperlink>
    </w:p>
    <w:p w14:paraId="1A3FB1E5" w14:textId="17D1AF03" w:rsidR="00AF713B" w:rsidRPr="00A02658" w:rsidRDefault="00AF713B">
      <w:pPr>
        <w:pStyle w:val="23"/>
        <w:rPr>
          <w:rFonts w:eastAsiaTheme="minorEastAsia" w:hint="cs"/>
          <w:kern w:val="2"/>
          <w:sz w:val="24"/>
          <w:szCs w:val="24"/>
          <w:lang w:bidi="ar-SA"/>
          <w14:ligatures w14:val="standardContextual"/>
        </w:rPr>
      </w:pPr>
      <w:r w:rsidRPr="00A02658">
        <w:rPr>
          <w:rStyle w:val="a8"/>
          <w:rFonts w:hint="cs"/>
          <w:u w:val="none"/>
        </w:rPr>
        <w:tab/>
      </w:r>
      <w:hyperlink w:anchor="_Toc213830507" w:history="1">
        <w:r w:rsidRPr="00A02658">
          <w:rPr>
            <w:rStyle w:val="a8"/>
            <w:rFonts w:hint="cs"/>
            <w:u w:val="none"/>
          </w:rPr>
          <w:t>2</w:t>
        </w:r>
        <w:r w:rsidRPr="00A02658">
          <w:rPr>
            <w:rStyle w:val="a8"/>
            <w:rFonts w:hint="cs"/>
            <w:u w:val="none"/>
            <w:cs/>
          </w:rPr>
          <w:t>.</w:t>
        </w:r>
        <w:r w:rsidRPr="00A02658">
          <w:rPr>
            <w:rStyle w:val="a8"/>
            <w:rFonts w:hint="cs"/>
            <w:u w:val="none"/>
          </w:rPr>
          <w:t>3</w:t>
        </w:r>
        <w:r w:rsidRPr="00A02658">
          <w:rPr>
            <w:rStyle w:val="a8"/>
            <w:rFonts w:hint="cs"/>
            <w:u w:val="none"/>
            <w:cs/>
          </w:rPr>
          <w:t xml:space="preserve"> สภาพแวดล้อมของการทำงาน (</w:t>
        </w:r>
        <w:r w:rsidRPr="00A02658">
          <w:rPr>
            <w:rStyle w:val="a8"/>
            <w:rFonts w:hint="cs"/>
            <w:u w:val="none"/>
          </w:rPr>
          <w:t>Work Environment</w:t>
        </w:r>
        <w:r w:rsidRPr="00A02658">
          <w:rPr>
            <w:rStyle w:val="a8"/>
            <w:rFonts w:hint="cs"/>
            <w:u w:val="none"/>
            <w:cs/>
          </w:rPr>
          <w:t>)</w:t>
        </w:r>
        <w:r w:rsidRPr="00A02658">
          <w:rPr>
            <w:rFonts w:hint="cs"/>
            <w:webHidden/>
          </w:rPr>
          <w:tab/>
        </w:r>
        <w:r w:rsidRPr="00A02658">
          <w:rPr>
            <w:rFonts w:hint="cs"/>
            <w:webHidden/>
          </w:rPr>
          <w:fldChar w:fldCharType="begin"/>
        </w:r>
        <w:r w:rsidRPr="00A02658">
          <w:rPr>
            <w:rFonts w:hint="cs"/>
            <w:webHidden/>
          </w:rPr>
          <w:instrText xml:space="preserve"> PAGEREF _Toc213830507 \h </w:instrText>
        </w:r>
        <w:r w:rsidRPr="00A02658">
          <w:rPr>
            <w:rFonts w:hint="cs"/>
            <w:webHidden/>
          </w:rPr>
        </w:r>
        <w:r w:rsidRPr="00A02658">
          <w:rPr>
            <w:rFonts w:hint="cs"/>
            <w:webHidden/>
          </w:rPr>
          <w:fldChar w:fldCharType="separate"/>
        </w:r>
        <w:r w:rsidRPr="00A02658">
          <w:rPr>
            <w:rFonts w:hint="cs"/>
            <w:webHidden/>
          </w:rPr>
          <w:t>7</w:t>
        </w:r>
        <w:r w:rsidRPr="00A02658">
          <w:rPr>
            <w:rFonts w:hint="cs"/>
            <w:webHidden/>
          </w:rPr>
          <w:fldChar w:fldCharType="end"/>
        </w:r>
      </w:hyperlink>
    </w:p>
    <w:p w14:paraId="189860A8" w14:textId="41ED63D3" w:rsidR="00AF713B" w:rsidRPr="00A02658" w:rsidRDefault="00AF713B">
      <w:pPr>
        <w:pStyle w:val="11"/>
        <w:rPr>
          <w:rFonts w:eastAsiaTheme="minorEastAsia" w:hint="cs"/>
          <w:noProof/>
          <w:kern w:val="2"/>
          <w:sz w:val="24"/>
          <w:szCs w:val="24"/>
          <w:lang w:bidi="ar-SA"/>
          <w14:ligatures w14:val="standardContextual"/>
        </w:rPr>
      </w:pPr>
      <w:hyperlink w:anchor="_Toc213830508" w:history="1">
        <w:r w:rsidRPr="00A02658">
          <w:rPr>
            <w:rStyle w:val="a8"/>
            <w:rFonts w:hint="cs"/>
            <w:noProof/>
            <w:u w:val="none"/>
          </w:rPr>
          <w:t>3</w:t>
        </w:r>
        <w:r w:rsidRPr="00A02658">
          <w:rPr>
            <w:rStyle w:val="a8"/>
            <w:rFonts w:hint="cs"/>
            <w:noProof/>
            <w:u w:val="none"/>
            <w:cs/>
          </w:rPr>
          <w:t>.  การใช้งานระบบ (</w:t>
        </w:r>
        <w:r w:rsidRPr="00A02658">
          <w:rPr>
            <w:rStyle w:val="a8"/>
            <w:rFonts w:hint="cs"/>
            <w:noProof/>
            <w:u w:val="none"/>
          </w:rPr>
          <w:t>User Guide / Operating Instructions</w:t>
        </w:r>
        <w:r w:rsidRPr="00A02658">
          <w:rPr>
            <w:rStyle w:val="a8"/>
            <w:rFonts w:hint="cs"/>
            <w:noProof/>
            <w:u w:val="none"/>
            <w:cs/>
          </w:rPr>
          <w:t>)</w:t>
        </w:r>
        <w:r w:rsidRPr="00A02658">
          <w:rPr>
            <w:rFonts w:hint="cs"/>
            <w:noProof/>
            <w:webHidden/>
          </w:rPr>
          <w:tab/>
        </w:r>
        <w:r w:rsidRPr="00A02658">
          <w:rPr>
            <w:rFonts w:hint="cs"/>
            <w:noProof/>
            <w:webHidden/>
          </w:rPr>
          <w:fldChar w:fldCharType="begin"/>
        </w:r>
        <w:r w:rsidRPr="00A02658">
          <w:rPr>
            <w:rFonts w:hint="cs"/>
            <w:noProof/>
            <w:webHidden/>
          </w:rPr>
          <w:instrText xml:space="preserve"> PAGEREF _Toc213830508 \h </w:instrText>
        </w:r>
        <w:r w:rsidRPr="00A02658">
          <w:rPr>
            <w:rFonts w:hint="cs"/>
            <w:noProof/>
            <w:webHidden/>
          </w:rPr>
        </w:r>
        <w:r w:rsidRPr="00A02658">
          <w:rPr>
            <w:rFonts w:hint="cs"/>
            <w:noProof/>
            <w:webHidden/>
          </w:rPr>
          <w:fldChar w:fldCharType="separate"/>
        </w:r>
        <w:r w:rsidRPr="00A02658">
          <w:rPr>
            <w:rFonts w:hint="cs"/>
            <w:noProof/>
            <w:webHidden/>
          </w:rPr>
          <w:t>8</w:t>
        </w:r>
        <w:r w:rsidRPr="00A02658">
          <w:rPr>
            <w:rFonts w:hint="cs"/>
            <w:noProof/>
            <w:webHidden/>
          </w:rPr>
          <w:fldChar w:fldCharType="end"/>
        </w:r>
      </w:hyperlink>
    </w:p>
    <w:p w14:paraId="4D98DD72" w14:textId="4B7072A4" w:rsidR="00A40BB7" w:rsidRPr="00A02658" w:rsidRDefault="00AF713B" w:rsidP="006A4EB8">
      <w:pPr>
        <w:pStyle w:val="23"/>
        <w:rPr>
          <w:rFonts w:hint="cs"/>
          <w:b/>
          <w:bCs/>
          <w:color w:val="000000"/>
          <w:sz w:val="48"/>
          <w:szCs w:val="48"/>
        </w:rPr>
      </w:pPr>
      <w:r w:rsidRPr="00A02658">
        <w:rPr>
          <w:rStyle w:val="a8"/>
          <w:rFonts w:hint="cs"/>
          <w:u w:val="none"/>
        </w:rPr>
        <w:tab/>
      </w:r>
      <w:r w:rsidR="007145C1" w:rsidRPr="00A02658">
        <w:rPr>
          <w:rFonts w:hint="cs"/>
        </w:rPr>
        <w:fldChar w:fldCharType="end"/>
      </w:r>
      <w:bookmarkStart w:id="2" w:name="_Toc290297538"/>
    </w:p>
    <w:p w14:paraId="101DB89E" w14:textId="77777777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00621B3" w14:textId="77777777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5EABFB8" w14:textId="77777777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2C20560B" w14:textId="77777777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3C25CB6" w14:textId="77777777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35C06B53" w14:textId="6F91B464" w:rsidR="00A40BB7" w:rsidRPr="00A02658" w:rsidRDefault="00A40BB7" w:rsidP="00A40BB7">
      <w:pPr>
        <w:spacing w:before="60" w:after="60"/>
        <w:jc w:val="center"/>
        <w:rPr>
          <w:rFonts w:ascii="TH SarabunPSK" w:hAnsi="TH SarabunPSK" w:cs="TH SarabunPSK" w:hint="cs"/>
          <w:color w:val="000000"/>
          <w:sz w:val="32"/>
          <w:szCs w:val="32"/>
        </w:rPr>
      </w:pPr>
      <w:r w:rsidRPr="00A02658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</w:p>
    <w:p w14:paraId="7B6E1C3D" w14:textId="77777777" w:rsidR="006A4EB8" w:rsidRPr="00A02658" w:rsidRDefault="006A4EB8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 w:val="x-none" w:eastAsia="x-none"/>
        </w:rPr>
      </w:pPr>
      <w:bookmarkStart w:id="3" w:name="_Toc213830500"/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br w:type="page"/>
      </w:r>
    </w:p>
    <w:p w14:paraId="00750AF8" w14:textId="62ABFF4D" w:rsidR="00E0518F" w:rsidRPr="00A02658" w:rsidRDefault="00E0518F" w:rsidP="004C32B6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1. </w:t>
      </w:r>
      <w:r w:rsidR="004C32B6" w:rsidRPr="00A02658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คำนำ </w:t>
      </w:r>
      <w:r w:rsidR="004C32B6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(</w:t>
      </w:r>
      <w:r w:rsidR="004C32B6" w:rsidRPr="00A02658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r w:rsidR="004C32B6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)</w:t>
      </w:r>
      <w:bookmarkEnd w:id="3"/>
    </w:p>
    <w:p w14:paraId="0FFD5689" w14:textId="77777777" w:rsidR="00AC2EB9" w:rsidRPr="00A02658" w:rsidRDefault="00C5401C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4" w:name="_Toc290297539"/>
      <w:bookmarkStart w:id="5" w:name="_Toc213830501"/>
      <w:bookmarkEnd w:id="2"/>
      <w:r w:rsidRPr="00A02658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A02658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A02658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4"/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5"/>
    </w:p>
    <w:p w14:paraId="04ED8E61" w14:textId="7A68CDD9" w:rsidR="0083600B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เอกสารฉบับนี้จัดทำขึ้นเพื่อให้ผู้ใช้งานสามารถทำความเข้าใจการใช้งาน</w:t>
      </w:r>
      <w:r w:rsidR="006A4EB8" w:rsidRPr="00A02658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6A4EB8" w:rsidRPr="00A02658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เพื่อให้ผู้ใช้เข้าใจแนวทางการแก้ไขปัญหาพื้นฐาน (</w:t>
      </w:r>
      <w:r w:rsidRPr="00A02658">
        <w:rPr>
          <w:rFonts w:ascii="TH SarabunPSK" w:hAnsi="TH SarabunPSK" w:cs="TH SarabunPSK" w:hint="cs"/>
          <w:sz w:val="32"/>
          <w:szCs w:val="32"/>
        </w:rPr>
        <w:t xml:space="preserve">troubleshooting)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ที่อาจเกิดขึ้นระหว่างการใช้งาน</w:t>
      </w:r>
    </w:p>
    <w:p w14:paraId="2E89E231" w14:textId="77777777" w:rsidR="0083600B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A02658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A02658" w:rsidRDefault="00992126" w:rsidP="0083600B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5DE076C7" w14:textId="77777777" w:rsidR="003F3CC3" w:rsidRPr="00A02658" w:rsidRDefault="003F3CC3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r w:rsidRPr="00A02658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6" w:name="_Toc290297541"/>
      <w:bookmarkStart w:id="7" w:name="_Toc213830502"/>
      <w:r w:rsidR="00AC2EB9" w:rsidRPr="00A02658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AC2EB9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9C6F3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="00AC2EB9" w:rsidRPr="00A02658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6"/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7"/>
    </w:p>
    <w:p w14:paraId="2EF56D92" w14:textId="017411D6" w:rsidR="00E87CFD" w:rsidRPr="00A02658" w:rsidRDefault="00E87CFD" w:rsidP="009C2D47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</w:rPr>
        <w:t>SCS0324 - SRS Install – 250115</w:t>
      </w:r>
    </w:p>
    <w:p w14:paraId="7849D7C2" w14:textId="77777777" w:rsidR="00E87CFD" w:rsidRPr="00A02658" w:rsidRDefault="00E87CFD" w:rsidP="00E87CFD">
      <w:pPr>
        <w:spacing w:after="0" w:line="240" w:lineRule="auto"/>
        <w:ind w:left="1134"/>
        <w:rPr>
          <w:rFonts w:ascii="TH SarabunPSK" w:hAnsi="TH SarabunPSK" w:cs="TH SarabunPSK" w:hint="cs"/>
          <w:sz w:val="32"/>
          <w:szCs w:val="32"/>
        </w:rPr>
      </w:pPr>
    </w:p>
    <w:p w14:paraId="5579F04F" w14:textId="77777777" w:rsidR="003970A0" w:rsidRPr="00A02658" w:rsidRDefault="00824B0F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r w:rsidRPr="00A02658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8" w:name="_Toc290297542"/>
      <w:bookmarkStart w:id="9" w:name="_Toc213830503"/>
      <w:r w:rsidR="009C6F30" w:rsidRPr="00A02658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9C6F3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9C6F30" w:rsidRPr="00A02658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ผู้พิจารณา (</w:t>
      </w:r>
      <w:r w:rsidR="003970A0" w:rsidRPr="00A02658">
        <w:rPr>
          <w:rFonts w:ascii="TH SarabunPSK" w:hAnsi="TH SarabunPSK" w:cs="TH SarabunPSK" w:hint="cs"/>
          <w:color w:val="000000"/>
          <w:sz w:val="32"/>
          <w:szCs w:val="32"/>
        </w:rPr>
        <w:t>Intended Audience</w:t>
      </w:r>
      <w:bookmarkEnd w:id="8"/>
      <w:r w:rsidR="006F2BA6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9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A02658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A02658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Cs w:val="2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A02658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szCs w:val="2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A02658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szCs w:val="22"/>
                <w:lang w:val="en-GB"/>
              </w:rPr>
            </w:pPr>
            <w:r w:rsidRPr="00A02658">
              <w:rPr>
                <w:rFonts w:ascii="TH SarabunPSK" w:hAnsi="TH SarabunPSK" w:cs="TH SarabunPSK" w:hint="cs"/>
                <w:b/>
                <w:szCs w:val="22"/>
                <w:lang w:val="en-GB"/>
              </w:rPr>
              <w:t>Responsibility</w:t>
            </w:r>
          </w:p>
        </w:tc>
      </w:tr>
      <w:tr w:rsidR="003970A0" w:rsidRPr="00A02658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A02658" w:rsidRDefault="004C64CE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21ADF80B" w:rsidR="003970A0" w:rsidRPr="00A02658" w:rsidRDefault="003970A0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A02658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104739" w:rsidRPr="00A02658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A02658" w:rsidRDefault="00104739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2A117B5D" w:rsidR="00104739" w:rsidRPr="00A02658" w:rsidRDefault="00104739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A02658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A02658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0F14B026" w14:textId="77777777" w:rsidR="003F3CC3" w:rsidRPr="00A02658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bookmarkStart w:id="10" w:name="_Toc290297544"/>
      <w:bookmarkStart w:id="11" w:name="_Toc213830504"/>
      <w:r w:rsidRPr="00A02658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A02658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A02658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10"/>
      <w:r w:rsidR="00055C53" w:rsidRPr="00A02658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1"/>
    </w:p>
    <w:p w14:paraId="27B65F06" w14:textId="77777777" w:rsidR="003F3CC3" w:rsidRPr="00A02658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2" w:name="_Toc290297545"/>
      <w:bookmarkStart w:id="13" w:name="_Toc213830505"/>
      <w:r w:rsidRPr="00A02658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A02658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A02658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2"/>
      <w:bookmarkEnd w:id="13"/>
    </w:p>
    <w:p w14:paraId="1A682C05" w14:textId="77777777" w:rsidR="00C83988" w:rsidRPr="00A02658" w:rsidRDefault="00CA7882" w:rsidP="00C83988">
      <w:pPr>
        <w:jc w:val="center"/>
        <w:rPr>
          <w:rFonts w:ascii="TH SarabunPSK" w:hAnsi="TH SarabunPSK" w:cs="TH SarabunPSK" w:hint="cs"/>
          <w:i/>
          <w:iCs/>
          <w:sz w:val="32"/>
          <w:szCs w:val="32"/>
        </w:rPr>
      </w:pPr>
      <w:r w:rsidRPr="00A02658">
        <w:rPr>
          <w:rFonts w:ascii="TH SarabunPSK" w:hAnsi="TH SarabunPSK" w:cs="TH SarabunPSK" w:hint="cs"/>
          <w:noProof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6D7031" w14:textId="77777777" w:rsidR="007145C1" w:rsidRPr="00A02658" w:rsidRDefault="00C83988" w:rsidP="00FF5091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bookmarkStart w:id="14" w:name="_Hlk373853342"/>
      <w:r w:rsidRPr="00A026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A02658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A0265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5" w:name="_Toc290297547"/>
      <w:bookmarkEnd w:id="14"/>
      <w:r w:rsidR="006C4588" w:rsidRPr="00A02658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6675E05D" w14:textId="77777777" w:rsidR="00FF5091" w:rsidRPr="00A02658" w:rsidRDefault="00FF5091" w:rsidP="00C60780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0AA7C280" w14:textId="77282C44" w:rsidR="00C60780" w:rsidRPr="00A02658" w:rsidRDefault="00C60780" w:rsidP="006A4EB8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A02658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6A4EB8" w:rsidRPr="00A02658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6A4EB8" w:rsidRPr="00A02658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ประกอบด้วยการปรับปรุง </w:t>
      </w:r>
      <w:r w:rsidR="006A4EB8" w:rsidRPr="00A02658">
        <w:rPr>
          <w:rFonts w:ascii="TH SarabunPSK" w:hAnsi="TH SarabunPSK" w:cs="TH SarabunPSK" w:hint="cs"/>
          <w:sz w:val="32"/>
          <w:szCs w:val="32"/>
        </w:rPr>
        <w:t>5</w:t>
      </w:r>
      <w:r w:rsidRPr="00A0265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2658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6A4EB8" w:rsidRPr="00A02658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6A4EB8" w:rsidRPr="00A0265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6A4EB8" w:rsidRPr="00A02658">
        <w:rPr>
          <w:rFonts w:ascii="TH SarabunPSK" w:hAnsi="TH SarabunPSK" w:cs="TH SarabunPSK" w:hint="cs"/>
          <w:sz w:val="32"/>
          <w:szCs w:val="32"/>
        </w:rPr>
        <w:t>Data Integration</w:t>
      </w:r>
    </w:p>
    <w:p w14:paraId="60DD705B" w14:textId="77777777" w:rsidR="002D6985" w:rsidRPr="00A02658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bookmarkStart w:id="16" w:name="_Toc213830506"/>
      <w:r w:rsidRPr="00A02658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A02658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A02658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5"/>
      <w:bookmarkEnd w:id="16"/>
    </w:p>
    <w:p w14:paraId="6CC01B5D" w14:textId="5B98FF19" w:rsidR="0038590C" w:rsidRPr="00A02658" w:rsidRDefault="00C82AFD" w:rsidP="006A4EB8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A02658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A02658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F0588" w:rsidRPr="00A02658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A02658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  <w:bookmarkStart w:id="17" w:name="_Toc290297550"/>
    </w:p>
    <w:p w14:paraId="3C32D02B" w14:textId="77777777" w:rsidR="00D06285" w:rsidRPr="00A02658" w:rsidRDefault="003F3CC3" w:rsidP="008D31A3">
      <w:pPr>
        <w:pStyle w:val="21"/>
        <w:spacing w:before="0" w:line="360" w:lineRule="auto"/>
        <w:ind w:firstLine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8" w:name="_Toc213830507"/>
      <w:r w:rsidRPr="00A02658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02658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2C2F38" w:rsidRPr="00A02658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A02658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A02658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7"/>
      <w:bookmarkEnd w:id="18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A02658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A02658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A02658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A02658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A02658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A02658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A02658" w:rsidRDefault="00D12D08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CB72C8" w14:textId="177F5746" w:rsidR="00D12D08" w:rsidRPr="00A02658" w:rsidRDefault="00D12D08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A02658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A02658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A02658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7397AA7B" w14:textId="0B43E635" w:rsidR="0014349A" w:rsidRPr="00A02658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A02658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A02658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A02658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2C05084C" w14:textId="46E3478F" w:rsidR="0014349A" w:rsidRPr="00A02658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E1BD7" w:rsidRPr="00A02658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A02658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A02658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A02658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A02658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A02658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A02658" w:rsidRDefault="00680354" w:rsidP="00455DA7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5EEE572" w14:textId="183D1DA8" w:rsidR="00680354" w:rsidRPr="00A02658" w:rsidRDefault="00680354" w:rsidP="00670992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A02658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A02658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A02658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0B7AA9C7" w14:textId="7BA76E4D" w:rsidR="0076770B" w:rsidRPr="00A02658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DE570F" w:rsidRPr="00A02658" w14:paraId="23F470F5" w14:textId="77777777" w:rsidTr="00BA6C2D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069CB631" w14:textId="39D24085" w:rsidR="00DE570F" w:rsidRPr="00A02658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No</w:t>
            </w:r>
            <w:r w:rsidRPr="00A0265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45061B57" w14:textId="5201FF77" w:rsidR="00DE570F" w:rsidRPr="00A02658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653B286" w14:textId="31B24735" w:rsidR="00DE570F" w:rsidRPr="00A02658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DE570F" w:rsidRPr="00A02658" w14:paraId="4EE0AAE3" w14:textId="77777777" w:rsidTr="00DE570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2922691" w14:textId="1F6280F7" w:rsidR="00DE570F" w:rsidRPr="00A02658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7BDE60F0" w14:textId="20FA4CDD" w:rsidR="00DE570F" w:rsidRPr="00A02658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1D39D658" w14:textId="613F699F" w:rsidR="00DE570F" w:rsidRPr="00A02658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DE570F" w:rsidRPr="00A02658" w14:paraId="10E6B612" w14:textId="77777777" w:rsidTr="00DE570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116FB43" w14:textId="2C1490E4" w:rsidR="00DE570F" w:rsidRPr="00A02658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29B211C2" w14:textId="2C07423D" w:rsidR="00DE570F" w:rsidRPr="00A02658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0265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2F5FFFD7" w14:textId="58C3D718" w:rsidR="00DE570F" w:rsidRPr="00A02658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7317F19B" w14:textId="77777777" w:rsidR="00F01D3C" w:rsidRPr="00A02658" w:rsidRDefault="00F01D3C" w:rsidP="001A3F91">
      <w:pPr>
        <w:spacing w:after="120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6AAE417E" w14:textId="77777777" w:rsidR="001A7979" w:rsidRPr="00A02658" w:rsidRDefault="001A7979" w:rsidP="0076770B">
      <w:pPr>
        <w:spacing w:after="120" w:line="36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3A137E9A" w14:textId="77777777" w:rsidR="009753A3" w:rsidRPr="00A02658" w:rsidRDefault="009753A3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lang w:val="x-none" w:eastAsia="x-none"/>
        </w:rPr>
      </w:pPr>
      <w:bookmarkStart w:id="19" w:name="_Toc290297552"/>
      <w:r w:rsidRPr="00A02658">
        <w:rPr>
          <w:rFonts w:ascii="TH SarabunPSK" w:hAnsi="TH SarabunPSK" w:cs="TH SarabunPSK" w:hint="cs"/>
          <w:color w:val="000000" w:themeColor="text1"/>
          <w:sz w:val="32"/>
          <w:szCs w:val="32"/>
        </w:rPr>
        <w:br w:type="page"/>
      </w:r>
    </w:p>
    <w:p w14:paraId="18ECAF24" w14:textId="0795970C" w:rsidR="003F3CC3" w:rsidRPr="00A02658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auto"/>
          <w:sz w:val="32"/>
          <w:szCs w:val="32"/>
          <w:lang w:val="en-US"/>
        </w:rPr>
      </w:pPr>
      <w:r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 xml:space="preserve">  </w:t>
      </w:r>
      <w:bookmarkStart w:id="20" w:name="_Toc213830508"/>
      <w:r w:rsidR="003F3CC3" w:rsidRPr="00A02658">
        <w:rPr>
          <w:rFonts w:ascii="TH SarabunPSK" w:hAnsi="TH SarabunPSK" w:cs="TH SarabunPSK" w:hint="cs"/>
          <w:color w:val="auto"/>
          <w:sz w:val="32"/>
          <w:szCs w:val="32"/>
        </w:rPr>
        <w:t>3</w:t>
      </w:r>
      <w:r w:rsidR="00FF5091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FF5091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83600B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>การใช้งานระบบ</w:t>
      </w:r>
      <w:r w:rsidR="00851DA2" w:rsidRPr="00A02658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657598" w:rsidRPr="00A02658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(</w:t>
      </w:r>
      <w:r w:rsidR="00851DA2" w:rsidRPr="00A02658">
        <w:rPr>
          <w:rFonts w:ascii="TH SarabunPSK" w:hAnsi="TH SarabunPSK" w:cs="TH SarabunPSK" w:hint="cs"/>
          <w:color w:val="auto"/>
          <w:sz w:val="32"/>
          <w:szCs w:val="32"/>
        </w:rPr>
        <w:t>Use</w:t>
      </w:r>
      <w:bookmarkEnd w:id="19"/>
      <w:r w:rsidR="0083600B" w:rsidRPr="00A02658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r Guide / Operating Instructions</w:t>
      </w:r>
      <w:r w:rsidR="00657598" w:rsidRPr="00A02658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)</w:t>
      </w:r>
      <w:bookmarkEnd w:id="20"/>
    </w:p>
    <w:sectPr w:rsidR="003F3CC3" w:rsidRPr="00A02658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D23D" w14:textId="77777777" w:rsidR="00A4709E" w:rsidRDefault="00A4709E" w:rsidP="00851DA2">
      <w:pPr>
        <w:spacing w:after="0" w:line="240" w:lineRule="auto"/>
      </w:pPr>
      <w:r>
        <w:separator/>
      </w:r>
    </w:p>
  </w:endnote>
  <w:endnote w:type="continuationSeparator" w:id="0">
    <w:p w14:paraId="4BD76350" w14:textId="77777777" w:rsidR="00A4709E" w:rsidRDefault="00A4709E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3F87F1ED" w:rsidR="0007460E" w:rsidRDefault="00A72FCB" w:rsidP="007145C1">
    <w:pPr>
      <w:pStyle w:val="ad"/>
      <w:tabs>
        <w:tab w:val="clear" w:pos="4513"/>
        <w:tab w:val="clear" w:pos="9026"/>
        <w:tab w:val="center" w:pos="4680"/>
        <w:tab w:val="right" w:pos="9630"/>
      </w:tabs>
    </w:pPr>
    <w:r w:rsidRPr="00A72FCB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 xml:space="preserve">Confidential Copy Right by </w:t>
    </w:r>
    <w:proofErr w:type="spellStart"/>
    <w:r w:rsidR="0007460E">
      <w:t>Smarterware</w:t>
    </w:r>
    <w:proofErr w:type="spellEnd"/>
    <w:r w:rsidR="0007460E">
      <w:t xml:space="preserve">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3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15</w:t>
    </w:r>
    <w:r w:rsidR="0007460E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77777777" w:rsidR="0007460E" w:rsidRPr="00D26894" w:rsidRDefault="0007460E" w:rsidP="007145C1">
    <w:pPr>
      <w:pStyle w:val="ad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15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7431" w14:textId="77777777" w:rsidR="00A4709E" w:rsidRDefault="00A4709E" w:rsidP="00851DA2">
      <w:pPr>
        <w:spacing w:after="0" w:line="240" w:lineRule="auto"/>
      </w:pPr>
      <w:r>
        <w:separator/>
      </w:r>
    </w:p>
  </w:footnote>
  <w:footnote w:type="continuationSeparator" w:id="0">
    <w:p w14:paraId="05E73CD4" w14:textId="77777777" w:rsidR="00A4709E" w:rsidRDefault="00A4709E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1DF3E0C0" w:rsidR="0007460E" w:rsidRPr="00F72562" w:rsidRDefault="006A4EB8" w:rsidP="0046030B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3001F21A" wp14:editId="00566948">
                <wp:extent cx="457200" cy="457200"/>
                <wp:effectExtent l="0" t="0" r="0" b="0"/>
                <wp:docPr id="1427221408" name="Pictur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221408" name="Picture 1427221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11E89044" w:rsidR="0007460E" w:rsidRPr="00F72562" w:rsidRDefault="006A4EB8" w:rsidP="00CF0D82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21F34497" wp14:editId="7CE06B24">
                <wp:extent cx="457200" cy="457200"/>
                <wp:effectExtent l="0" t="0" r="0" b="0"/>
                <wp:docPr id="1217180657" name="Pictur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180657" name="Picture 12171806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AE35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64298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B2DFD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60A2C3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64965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DE926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32A39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5ADF1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369E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2E47D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DE1587"/>
    <w:multiLevelType w:val="hybridMultilevel"/>
    <w:tmpl w:val="259639CA"/>
    <w:lvl w:ilvl="0" w:tplc="725A677C">
      <w:start w:val="1"/>
      <w:numFmt w:val="bullet"/>
      <w:lvlText w:val="o"/>
      <w:lvlJc w:val="left"/>
      <w:pPr>
        <w:ind w:left="2076" w:hanging="360"/>
      </w:pPr>
      <w:rPr>
        <w:rFonts w:ascii="TH SarabunPSK" w:hAnsi="TH SarabunPSK" w:cs="TH SarabunPSK" w:hint="cs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1" w15:restartNumberingAfterBreak="0">
    <w:nsid w:val="05427622"/>
    <w:multiLevelType w:val="hybridMultilevel"/>
    <w:tmpl w:val="7D909838"/>
    <w:lvl w:ilvl="0" w:tplc="E7183D8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2" w15:restartNumberingAfterBreak="0">
    <w:nsid w:val="05792A65"/>
    <w:multiLevelType w:val="hybridMultilevel"/>
    <w:tmpl w:val="EB3273BE"/>
    <w:lvl w:ilvl="0" w:tplc="D9260C02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3" w15:restartNumberingAfterBreak="0">
    <w:nsid w:val="063C69B4"/>
    <w:multiLevelType w:val="hybridMultilevel"/>
    <w:tmpl w:val="A1F0DEBC"/>
    <w:lvl w:ilvl="0" w:tplc="58CC1C16">
      <w:start w:val="1"/>
      <w:numFmt w:val="bullet"/>
      <w:lvlText w:val="o"/>
      <w:lvlJc w:val="left"/>
      <w:pPr>
        <w:ind w:left="2292" w:hanging="360"/>
      </w:pPr>
      <w:rPr>
        <w:rFonts w:ascii="TH SarabunPSK" w:hAnsi="TH SarabunPSK" w:cs="TH SarabunPSK" w:hint="cs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4" w15:restartNumberingAfterBreak="0">
    <w:nsid w:val="08CD5ABC"/>
    <w:multiLevelType w:val="hybridMultilevel"/>
    <w:tmpl w:val="6EBA3A4E"/>
    <w:lvl w:ilvl="0" w:tplc="795E80D8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5" w15:restartNumberingAfterBreak="0">
    <w:nsid w:val="0CDB7133"/>
    <w:multiLevelType w:val="hybridMultilevel"/>
    <w:tmpl w:val="13FC236A"/>
    <w:lvl w:ilvl="0" w:tplc="2C3E91B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6" w15:restartNumberingAfterBreak="0">
    <w:nsid w:val="0ECC6A13"/>
    <w:multiLevelType w:val="hybridMultilevel"/>
    <w:tmpl w:val="29D2EB00"/>
    <w:lvl w:ilvl="0" w:tplc="BBAC698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7" w15:restartNumberingAfterBreak="0">
    <w:nsid w:val="0FD76063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8" w15:restartNumberingAfterBreak="0">
    <w:nsid w:val="10C62C44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9" w15:restartNumberingAfterBreak="0">
    <w:nsid w:val="13DE6D5E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0" w15:restartNumberingAfterBreak="0">
    <w:nsid w:val="15550330"/>
    <w:multiLevelType w:val="hybridMultilevel"/>
    <w:tmpl w:val="364693DC"/>
    <w:lvl w:ilvl="0" w:tplc="2DBCD4E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1" w15:restartNumberingAfterBreak="0">
    <w:nsid w:val="189F3F55"/>
    <w:multiLevelType w:val="hybridMultilevel"/>
    <w:tmpl w:val="A52CFA18"/>
    <w:lvl w:ilvl="0" w:tplc="F75E51EA">
      <w:start w:val="2"/>
      <w:numFmt w:val="decimal"/>
      <w:lvlText w:val="%1."/>
      <w:lvlJc w:val="left"/>
      <w:pPr>
        <w:ind w:left="1356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2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B54103B"/>
    <w:multiLevelType w:val="hybridMultilevel"/>
    <w:tmpl w:val="AD6457DE"/>
    <w:lvl w:ilvl="0" w:tplc="1CAC3F7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4" w15:restartNumberingAfterBreak="0">
    <w:nsid w:val="1D8959BD"/>
    <w:multiLevelType w:val="hybridMultilevel"/>
    <w:tmpl w:val="9B8E37CE"/>
    <w:lvl w:ilvl="0" w:tplc="570A785C">
      <w:start w:val="1"/>
      <w:numFmt w:val="decimal"/>
      <w:lvlText w:val="%1"/>
      <w:lvlJc w:val="left"/>
      <w:pPr>
        <w:ind w:left="1356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5" w15:restartNumberingAfterBreak="0">
    <w:nsid w:val="203B380C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6" w15:restartNumberingAfterBreak="0">
    <w:nsid w:val="2097031D"/>
    <w:multiLevelType w:val="hybridMultilevel"/>
    <w:tmpl w:val="381E4A74"/>
    <w:lvl w:ilvl="0" w:tplc="986E1C9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7" w15:restartNumberingAfterBreak="0">
    <w:nsid w:val="21F60608"/>
    <w:multiLevelType w:val="hybridMultilevel"/>
    <w:tmpl w:val="0C22F39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238F55FA"/>
    <w:multiLevelType w:val="hybridMultilevel"/>
    <w:tmpl w:val="5D8C310C"/>
    <w:lvl w:ilvl="0" w:tplc="04090003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9" w15:restartNumberingAfterBreak="0">
    <w:nsid w:val="27DE2878"/>
    <w:multiLevelType w:val="hybridMultilevel"/>
    <w:tmpl w:val="64C41766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0" w15:restartNumberingAfterBreak="0">
    <w:nsid w:val="2F406909"/>
    <w:multiLevelType w:val="hybridMultilevel"/>
    <w:tmpl w:val="6D68CF70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1" w15:restartNumberingAfterBreak="0">
    <w:nsid w:val="2F5348DB"/>
    <w:multiLevelType w:val="hybridMultilevel"/>
    <w:tmpl w:val="5616FAF6"/>
    <w:lvl w:ilvl="0" w:tplc="6DDE465A">
      <w:start w:val="4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2" w15:restartNumberingAfterBreak="0">
    <w:nsid w:val="301D09AA"/>
    <w:multiLevelType w:val="hybridMultilevel"/>
    <w:tmpl w:val="6DA23AD2"/>
    <w:lvl w:ilvl="0" w:tplc="B7525000">
      <w:start w:val="4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33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6128D1"/>
    <w:multiLevelType w:val="hybridMultilevel"/>
    <w:tmpl w:val="6130C5C0"/>
    <w:lvl w:ilvl="0" w:tplc="1046B16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5" w15:restartNumberingAfterBreak="0">
    <w:nsid w:val="368F47D4"/>
    <w:multiLevelType w:val="hybridMultilevel"/>
    <w:tmpl w:val="9B4E758A"/>
    <w:lvl w:ilvl="0" w:tplc="F476E8B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6" w15:restartNumberingAfterBreak="0">
    <w:nsid w:val="36D40FAB"/>
    <w:multiLevelType w:val="hybridMultilevel"/>
    <w:tmpl w:val="7694A1F2"/>
    <w:lvl w:ilvl="0" w:tplc="67721A6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7" w15:restartNumberingAfterBreak="0">
    <w:nsid w:val="36D66BE2"/>
    <w:multiLevelType w:val="multilevel"/>
    <w:tmpl w:val="972E6040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14"/>
      <w:numFmt w:val="decimal"/>
      <w:isLgl/>
      <w:lvlText w:val="%1.%2"/>
      <w:lvlJc w:val="left"/>
      <w:pPr>
        <w:ind w:left="1560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6" w:hanging="1440"/>
      </w:pPr>
      <w:rPr>
        <w:rFonts w:hint="default"/>
      </w:rPr>
    </w:lvl>
  </w:abstractNum>
  <w:abstractNum w:abstractNumId="38" w15:restartNumberingAfterBreak="0">
    <w:nsid w:val="3A0D4A59"/>
    <w:multiLevelType w:val="multilevel"/>
    <w:tmpl w:val="B1966FFC"/>
    <w:lvl w:ilvl="0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>
      <w:start w:val="20"/>
      <w:numFmt w:val="decimal"/>
      <w:isLgl/>
      <w:lvlText w:val="%1.%2"/>
      <w:lvlJc w:val="left"/>
      <w:pPr>
        <w:ind w:left="1560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6" w:hanging="1440"/>
      </w:pPr>
      <w:rPr>
        <w:rFonts w:hint="default"/>
      </w:rPr>
    </w:lvl>
  </w:abstractNum>
  <w:abstractNum w:abstractNumId="39" w15:restartNumberingAfterBreak="0">
    <w:nsid w:val="3BAB61DD"/>
    <w:multiLevelType w:val="hybridMultilevel"/>
    <w:tmpl w:val="7C3479F8"/>
    <w:lvl w:ilvl="0" w:tplc="CB703BFC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0" w15:restartNumberingAfterBreak="0">
    <w:nsid w:val="40FD642D"/>
    <w:multiLevelType w:val="hybridMultilevel"/>
    <w:tmpl w:val="4BD0E01E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1" w15:restartNumberingAfterBreak="0">
    <w:nsid w:val="49A03ED5"/>
    <w:multiLevelType w:val="hybridMultilevel"/>
    <w:tmpl w:val="8B804D0A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2" w15:restartNumberingAfterBreak="0">
    <w:nsid w:val="4E6E26B1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3" w15:restartNumberingAfterBreak="0">
    <w:nsid w:val="508B3D63"/>
    <w:multiLevelType w:val="multilevel"/>
    <w:tmpl w:val="614AC2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3300E16"/>
    <w:multiLevelType w:val="hybridMultilevel"/>
    <w:tmpl w:val="78802E60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5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46" w15:restartNumberingAfterBreak="0">
    <w:nsid w:val="561950CB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7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48" w15:restartNumberingAfterBreak="0">
    <w:nsid w:val="56814983"/>
    <w:multiLevelType w:val="hybridMultilevel"/>
    <w:tmpl w:val="2E04DD04"/>
    <w:lvl w:ilvl="0" w:tplc="82B0041E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9" w15:restartNumberingAfterBreak="0">
    <w:nsid w:val="5BEC3CC8"/>
    <w:multiLevelType w:val="hybridMultilevel"/>
    <w:tmpl w:val="84E6D7FE"/>
    <w:lvl w:ilvl="0" w:tplc="3A5AF62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0" w15:restartNumberingAfterBreak="0">
    <w:nsid w:val="5D7E7501"/>
    <w:multiLevelType w:val="hybridMultilevel"/>
    <w:tmpl w:val="9E7A1F48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1" w15:restartNumberingAfterBreak="0">
    <w:nsid w:val="5E006A82"/>
    <w:multiLevelType w:val="hybridMultilevel"/>
    <w:tmpl w:val="6158E498"/>
    <w:lvl w:ilvl="0" w:tplc="1ED8AC9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2" w15:restartNumberingAfterBreak="0">
    <w:nsid w:val="5E4D796B"/>
    <w:multiLevelType w:val="hybridMultilevel"/>
    <w:tmpl w:val="967A4E4C"/>
    <w:lvl w:ilvl="0" w:tplc="9EB0712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3" w15:restartNumberingAfterBreak="0">
    <w:nsid w:val="5EF652ED"/>
    <w:multiLevelType w:val="hybridMultilevel"/>
    <w:tmpl w:val="592A3744"/>
    <w:lvl w:ilvl="0" w:tplc="D870F1AE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4" w15:restartNumberingAfterBreak="0">
    <w:nsid w:val="62826D23"/>
    <w:multiLevelType w:val="hybridMultilevel"/>
    <w:tmpl w:val="0C80D974"/>
    <w:lvl w:ilvl="0" w:tplc="3B7A390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5" w15:restartNumberingAfterBreak="0">
    <w:nsid w:val="663D02B0"/>
    <w:multiLevelType w:val="hybridMultilevel"/>
    <w:tmpl w:val="CD4EE958"/>
    <w:lvl w:ilvl="0" w:tplc="2E164ED6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6" w15:restartNumberingAfterBreak="0">
    <w:nsid w:val="664647C2"/>
    <w:multiLevelType w:val="hybridMultilevel"/>
    <w:tmpl w:val="1A44F2B6"/>
    <w:lvl w:ilvl="0" w:tplc="140C838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7" w15:restartNumberingAfterBreak="0">
    <w:nsid w:val="667A28D7"/>
    <w:multiLevelType w:val="hybridMultilevel"/>
    <w:tmpl w:val="C36C8864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8" w15:restartNumberingAfterBreak="0">
    <w:nsid w:val="670B65FB"/>
    <w:multiLevelType w:val="hybridMultilevel"/>
    <w:tmpl w:val="0D9A18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9" w15:restartNumberingAfterBreak="0">
    <w:nsid w:val="69A1214C"/>
    <w:multiLevelType w:val="hybridMultilevel"/>
    <w:tmpl w:val="7DFE071E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0" w15:restartNumberingAfterBreak="0">
    <w:nsid w:val="6A7D0AB1"/>
    <w:multiLevelType w:val="hybridMultilevel"/>
    <w:tmpl w:val="68E2FE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1" w15:restartNumberingAfterBreak="0">
    <w:nsid w:val="6C9678F8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2" w15:restartNumberingAfterBreak="0">
    <w:nsid w:val="6CA37DCF"/>
    <w:multiLevelType w:val="hybridMultilevel"/>
    <w:tmpl w:val="CE4A93FA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3" w15:restartNumberingAfterBreak="0">
    <w:nsid w:val="6D2910B7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4" w15:restartNumberingAfterBreak="0">
    <w:nsid w:val="6DED6931"/>
    <w:multiLevelType w:val="hybridMultilevel"/>
    <w:tmpl w:val="C686AD88"/>
    <w:lvl w:ilvl="0" w:tplc="E444919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5" w15:restartNumberingAfterBreak="0">
    <w:nsid w:val="6F584914"/>
    <w:multiLevelType w:val="multilevel"/>
    <w:tmpl w:val="DBE694E4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7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" w:hanging="1800"/>
      </w:pPr>
      <w:rPr>
        <w:rFonts w:hint="default"/>
      </w:rPr>
    </w:lvl>
  </w:abstractNum>
  <w:abstractNum w:abstractNumId="66" w15:restartNumberingAfterBreak="0">
    <w:nsid w:val="71EC37B0"/>
    <w:multiLevelType w:val="hybridMultilevel"/>
    <w:tmpl w:val="AD228284"/>
    <w:lvl w:ilvl="0" w:tplc="5638F6E6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67" w15:restartNumberingAfterBreak="0">
    <w:nsid w:val="755F0FB1"/>
    <w:multiLevelType w:val="hybridMultilevel"/>
    <w:tmpl w:val="4238DEB2"/>
    <w:lvl w:ilvl="0" w:tplc="B9CAEAC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8" w15:restartNumberingAfterBreak="0">
    <w:nsid w:val="779D0901"/>
    <w:multiLevelType w:val="hybridMultilevel"/>
    <w:tmpl w:val="9B42BCFC"/>
    <w:lvl w:ilvl="0" w:tplc="278A655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9" w15:restartNumberingAfterBreak="0">
    <w:nsid w:val="781D3D63"/>
    <w:multiLevelType w:val="hybridMultilevel"/>
    <w:tmpl w:val="0D9A18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70" w15:restartNumberingAfterBreak="0">
    <w:nsid w:val="78FC20F2"/>
    <w:multiLevelType w:val="hybridMultilevel"/>
    <w:tmpl w:val="5A861AAC"/>
    <w:lvl w:ilvl="0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7" w:hanging="360"/>
      </w:pPr>
      <w:rPr>
        <w:rFonts w:ascii="Wingdings" w:hAnsi="Wingdings" w:hint="default"/>
      </w:rPr>
    </w:lvl>
  </w:abstractNum>
  <w:abstractNum w:abstractNumId="71" w15:restartNumberingAfterBreak="0">
    <w:nsid w:val="7A1B2C8C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72" w15:restartNumberingAfterBreak="0">
    <w:nsid w:val="7B163F56"/>
    <w:multiLevelType w:val="hybridMultilevel"/>
    <w:tmpl w:val="06D6BAC6"/>
    <w:lvl w:ilvl="0" w:tplc="5638F6E6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num w:numId="1" w16cid:durableId="1099451198">
    <w:abstractNumId w:val="22"/>
  </w:num>
  <w:num w:numId="2" w16cid:durableId="1542673609">
    <w:abstractNumId w:val="45"/>
  </w:num>
  <w:num w:numId="3" w16cid:durableId="1071465307">
    <w:abstractNumId w:val="33"/>
  </w:num>
  <w:num w:numId="4" w16cid:durableId="1210922005">
    <w:abstractNumId w:val="66"/>
  </w:num>
  <w:num w:numId="5" w16cid:durableId="1247229231">
    <w:abstractNumId w:val="70"/>
  </w:num>
  <w:num w:numId="6" w16cid:durableId="2050642155">
    <w:abstractNumId w:val="13"/>
  </w:num>
  <w:num w:numId="7" w16cid:durableId="723529771">
    <w:abstractNumId w:val="27"/>
  </w:num>
  <w:num w:numId="8" w16cid:durableId="466435264">
    <w:abstractNumId w:val="65"/>
  </w:num>
  <w:num w:numId="9" w16cid:durableId="13965638">
    <w:abstractNumId w:val="47"/>
  </w:num>
  <w:num w:numId="10" w16cid:durableId="473256372">
    <w:abstractNumId w:val="31"/>
  </w:num>
  <w:num w:numId="11" w16cid:durableId="841238868">
    <w:abstractNumId w:val="69"/>
  </w:num>
  <w:num w:numId="12" w16cid:durableId="692146174">
    <w:abstractNumId w:val="10"/>
  </w:num>
  <w:num w:numId="13" w16cid:durableId="1837258427">
    <w:abstractNumId w:val="57"/>
  </w:num>
  <w:num w:numId="14" w16cid:durableId="46078623">
    <w:abstractNumId w:val="72"/>
  </w:num>
  <w:num w:numId="15" w16cid:durableId="425999875">
    <w:abstractNumId w:val="58"/>
  </w:num>
  <w:num w:numId="16" w16cid:durableId="1836529379">
    <w:abstractNumId w:val="19"/>
  </w:num>
  <w:num w:numId="17" w16cid:durableId="1638416020">
    <w:abstractNumId w:val="18"/>
  </w:num>
  <w:num w:numId="18" w16cid:durableId="69354321">
    <w:abstractNumId w:val="37"/>
  </w:num>
  <w:num w:numId="19" w16cid:durableId="488133739">
    <w:abstractNumId w:val="32"/>
  </w:num>
  <w:num w:numId="20" w16cid:durableId="366955538">
    <w:abstractNumId w:val="61"/>
  </w:num>
  <w:num w:numId="21" w16cid:durableId="73287318">
    <w:abstractNumId w:val="42"/>
  </w:num>
  <w:num w:numId="22" w16cid:durableId="2057509573">
    <w:abstractNumId w:val="17"/>
  </w:num>
  <w:num w:numId="23" w16cid:durableId="1785612595">
    <w:abstractNumId w:val="25"/>
  </w:num>
  <w:num w:numId="24" w16cid:durableId="1243486241">
    <w:abstractNumId w:val="60"/>
  </w:num>
  <w:num w:numId="25" w16cid:durableId="1283002723">
    <w:abstractNumId w:val="28"/>
  </w:num>
  <w:num w:numId="26" w16cid:durableId="1382317552">
    <w:abstractNumId w:val="46"/>
  </w:num>
  <w:num w:numId="27" w16cid:durableId="963922123">
    <w:abstractNumId w:val="71"/>
  </w:num>
  <w:num w:numId="28" w16cid:durableId="301734091">
    <w:abstractNumId w:val="24"/>
  </w:num>
  <w:num w:numId="29" w16cid:durableId="1594588466">
    <w:abstractNumId w:val="63"/>
  </w:num>
  <w:num w:numId="30" w16cid:durableId="1312173818">
    <w:abstractNumId w:val="62"/>
  </w:num>
  <w:num w:numId="31" w16cid:durableId="583103523">
    <w:abstractNumId w:val="59"/>
  </w:num>
  <w:num w:numId="32" w16cid:durableId="1504080806">
    <w:abstractNumId w:val="38"/>
  </w:num>
  <w:num w:numId="33" w16cid:durableId="1602029372">
    <w:abstractNumId w:val="41"/>
  </w:num>
  <w:num w:numId="34" w16cid:durableId="1728336048">
    <w:abstractNumId w:val="30"/>
  </w:num>
  <w:num w:numId="35" w16cid:durableId="1139569239">
    <w:abstractNumId w:val="29"/>
  </w:num>
  <w:num w:numId="36" w16cid:durableId="1148787341">
    <w:abstractNumId w:val="44"/>
  </w:num>
  <w:num w:numId="37" w16cid:durableId="518783603">
    <w:abstractNumId w:val="40"/>
  </w:num>
  <w:num w:numId="38" w16cid:durableId="1415862950">
    <w:abstractNumId w:val="50"/>
  </w:num>
  <w:num w:numId="39" w16cid:durableId="1564952971">
    <w:abstractNumId w:val="8"/>
  </w:num>
  <w:num w:numId="40" w16cid:durableId="1479492516">
    <w:abstractNumId w:val="3"/>
  </w:num>
  <w:num w:numId="41" w16cid:durableId="1193154771">
    <w:abstractNumId w:val="2"/>
  </w:num>
  <w:num w:numId="42" w16cid:durableId="1458139425">
    <w:abstractNumId w:val="1"/>
  </w:num>
  <w:num w:numId="43" w16cid:durableId="292372249">
    <w:abstractNumId w:val="0"/>
  </w:num>
  <w:num w:numId="44" w16cid:durableId="732585962">
    <w:abstractNumId w:val="7"/>
  </w:num>
  <w:num w:numId="45" w16cid:durableId="1543902687">
    <w:abstractNumId w:val="6"/>
  </w:num>
  <w:num w:numId="46" w16cid:durableId="203451288">
    <w:abstractNumId w:val="5"/>
  </w:num>
  <w:num w:numId="47" w16cid:durableId="938489255">
    <w:abstractNumId w:val="4"/>
  </w:num>
  <w:num w:numId="48" w16cid:durableId="884102725">
    <w:abstractNumId w:val="9"/>
  </w:num>
  <w:num w:numId="49" w16cid:durableId="1499926462">
    <w:abstractNumId w:val="49"/>
  </w:num>
  <w:num w:numId="50" w16cid:durableId="603928823">
    <w:abstractNumId w:val="56"/>
  </w:num>
  <w:num w:numId="51" w16cid:durableId="819155482">
    <w:abstractNumId w:val="53"/>
  </w:num>
  <w:num w:numId="52" w16cid:durableId="1420448457">
    <w:abstractNumId w:val="54"/>
  </w:num>
  <w:num w:numId="53" w16cid:durableId="2076076312">
    <w:abstractNumId w:val="20"/>
  </w:num>
  <w:num w:numId="54" w16cid:durableId="1096515168">
    <w:abstractNumId w:val="43"/>
  </w:num>
  <w:num w:numId="55" w16cid:durableId="1166245776">
    <w:abstractNumId w:val="34"/>
  </w:num>
  <w:num w:numId="56" w16cid:durableId="2056540948">
    <w:abstractNumId w:val="12"/>
  </w:num>
  <w:num w:numId="57" w16cid:durableId="1888688039">
    <w:abstractNumId w:val="55"/>
  </w:num>
  <w:num w:numId="58" w16cid:durableId="1105879148">
    <w:abstractNumId w:val="26"/>
  </w:num>
  <w:num w:numId="59" w16cid:durableId="1319114911">
    <w:abstractNumId w:val="36"/>
  </w:num>
  <w:num w:numId="60" w16cid:durableId="278419528">
    <w:abstractNumId w:val="68"/>
  </w:num>
  <w:num w:numId="61" w16cid:durableId="1292829719">
    <w:abstractNumId w:val="15"/>
  </w:num>
  <w:num w:numId="62" w16cid:durableId="1202402303">
    <w:abstractNumId w:val="23"/>
  </w:num>
  <w:num w:numId="63" w16cid:durableId="1486313956">
    <w:abstractNumId w:val="48"/>
  </w:num>
  <w:num w:numId="64" w16cid:durableId="130758794">
    <w:abstractNumId w:val="14"/>
  </w:num>
  <w:num w:numId="65" w16cid:durableId="805969410">
    <w:abstractNumId w:val="16"/>
  </w:num>
  <w:num w:numId="66" w16cid:durableId="1190989527">
    <w:abstractNumId w:val="11"/>
  </w:num>
  <w:num w:numId="67" w16cid:durableId="297107187">
    <w:abstractNumId w:val="51"/>
  </w:num>
  <w:num w:numId="68" w16cid:durableId="360937678">
    <w:abstractNumId w:val="52"/>
  </w:num>
  <w:num w:numId="69" w16cid:durableId="1695494689">
    <w:abstractNumId w:val="39"/>
  </w:num>
  <w:num w:numId="70" w16cid:durableId="768163082">
    <w:abstractNumId w:val="67"/>
  </w:num>
  <w:num w:numId="71" w16cid:durableId="1971127809">
    <w:abstractNumId w:val="64"/>
  </w:num>
  <w:num w:numId="72" w16cid:durableId="1405956802">
    <w:abstractNumId w:val="35"/>
  </w:num>
  <w:num w:numId="73" w16cid:durableId="1703748077">
    <w:abstractNumId w:val="2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6336"/>
    <w:rsid w:val="00007C37"/>
    <w:rsid w:val="000101F9"/>
    <w:rsid w:val="000157E0"/>
    <w:rsid w:val="00021758"/>
    <w:rsid w:val="00021D29"/>
    <w:rsid w:val="0002312A"/>
    <w:rsid w:val="0002581E"/>
    <w:rsid w:val="00030BAF"/>
    <w:rsid w:val="00031D37"/>
    <w:rsid w:val="000427B9"/>
    <w:rsid w:val="000451AC"/>
    <w:rsid w:val="0004688C"/>
    <w:rsid w:val="00054CDA"/>
    <w:rsid w:val="00055C53"/>
    <w:rsid w:val="00060A1B"/>
    <w:rsid w:val="00067FC1"/>
    <w:rsid w:val="0007039A"/>
    <w:rsid w:val="00070F9E"/>
    <w:rsid w:val="00072808"/>
    <w:rsid w:val="00074352"/>
    <w:rsid w:val="0007460E"/>
    <w:rsid w:val="000748B2"/>
    <w:rsid w:val="000809B9"/>
    <w:rsid w:val="000860E1"/>
    <w:rsid w:val="000867A2"/>
    <w:rsid w:val="00087E01"/>
    <w:rsid w:val="000969CE"/>
    <w:rsid w:val="000A5386"/>
    <w:rsid w:val="000B0FA2"/>
    <w:rsid w:val="000B4DD7"/>
    <w:rsid w:val="000B6E35"/>
    <w:rsid w:val="000B7DCE"/>
    <w:rsid w:val="000C18FD"/>
    <w:rsid w:val="000C2D51"/>
    <w:rsid w:val="000C4A00"/>
    <w:rsid w:val="000C65C6"/>
    <w:rsid w:val="000C7D6B"/>
    <w:rsid w:val="000D0A1A"/>
    <w:rsid w:val="000D67AD"/>
    <w:rsid w:val="000E0C3E"/>
    <w:rsid w:val="000E241B"/>
    <w:rsid w:val="000E6CD6"/>
    <w:rsid w:val="000E6D2E"/>
    <w:rsid w:val="000E77CD"/>
    <w:rsid w:val="001004F5"/>
    <w:rsid w:val="001021CA"/>
    <w:rsid w:val="0010336B"/>
    <w:rsid w:val="00104739"/>
    <w:rsid w:val="00107D54"/>
    <w:rsid w:val="001239CB"/>
    <w:rsid w:val="00125E74"/>
    <w:rsid w:val="00125FFA"/>
    <w:rsid w:val="00127794"/>
    <w:rsid w:val="00142156"/>
    <w:rsid w:val="0014349A"/>
    <w:rsid w:val="00150F7B"/>
    <w:rsid w:val="0015112F"/>
    <w:rsid w:val="001608D7"/>
    <w:rsid w:val="0016541F"/>
    <w:rsid w:val="00166369"/>
    <w:rsid w:val="00167416"/>
    <w:rsid w:val="00170546"/>
    <w:rsid w:val="00170FCF"/>
    <w:rsid w:val="001720D5"/>
    <w:rsid w:val="001763F3"/>
    <w:rsid w:val="00180541"/>
    <w:rsid w:val="00181EB9"/>
    <w:rsid w:val="00182C06"/>
    <w:rsid w:val="00183BAA"/>
    <w:rsid w:val="001845A4"/>
    <w:rsid w:val="00185A1D"/>
    <w:rsid w:val="0018718D"/>
    <w:rsid w:val="00193AA7"/>
    <w:rsid w:val="001A062E"/>
    <w:rsid w:val="001A0CCA"/>
    <w:rsid w:val="001A2A8A"/>
    <w:rsid w:val="001A3F91"/>
    <w:rsid w:val="001A7979"/>
    <w:rsid w:val="001C0A0D"/>
    <w:rsid w:val="001C19A5"/>
    <w:rsid w:val="001C3FA4"/>
    <w:rsid w:val="001C6428"/>
    <w:rsid w:val="001C76F0"/>
    <w:rsid w:val="001D1BD6"/>
    <w:rsid w:val="001D2291"/>
    <w:rsid w:val="001D3563"/>
    <w:rsid w:val="001D5E24"/>
    <w:rsid w:val="001D6F10"/>
    <w:rsid w:val="001D77D8"/>
    <w:rsid w:val="001E0A88"/>
    <w:rsid w:val="001E1BD7"/>
    <w:rsid w:val="001E7A75"/>
    <w:rsid w:val="001F0AC6"/>
    <w:rsid w:val="001F3AE9"/>
    <w:rsid w:val="001F6FF6"/>
    <w:rsid w:val="001F737E"/>
    <w:rsid w:val="001F7433"/>
    <w:rsid w:val="001F7D1C"/>
    <w:rsid w:val="0020462D"/>
    <w:rsid w:val="0020752F"/>
    <w:rsid w:val="00207A82"/>
    <w:rsid w:val="002103D2"/>
    <w:rsid w:val="00216EFE"/>
    <w:rsid w:val="00222D5D"/>
    <w:rsid w:val="00223914"/>
    <w:rsid w:val="00225825"/>
    <w:rsid w:val="00226129"/>
    <w:rsid w:val="0023081B"/>
    <w:rsid w:val="00230EBB"/>
    <w:rsid w:val="002348C8"/>
    <w:rsid w:val="00236DF2"/>
    <w:rsid w:val="00240A31"/>
    <w:rsid w:val="00245361"/>
    <w:rsid w:val="00247E6A"/>
    <w:rsid w:val="00252030"/>
    <w:rsid w:val="00252CB1"/>
    <w:rsid w:val="00264FA6"/>
    <w:rsid w:val="002658C6"/>
    <w:rsid w:val="00270951"/>
    <w:rsid w:val="002711D4"/>
    <w:rsid w:val="00285260"/>
    <w:rsid w:val="002879B2"/>
    <w:rsid w:val="0029076E"/>
    <w:rsid w:val="0029756D"/>
    <w:rsid w:val="002A1090"/>
    <w:rsid w:val="002A2061"/>
    <w:rsid w:val="002A2170"/>
    <w:rsid w:val="002A4F73"/>
    <w:rsid w:val="002A5E4B"/>
    <w:rsid w:val="002B2AD1"/>
    <w:rsid w:val="002B540B"/>
    <w:rsid w:val="002B6D90"/>
    <w:rsid w:val="002B7D04"/>
    <w:rsid w:val="002C2F38"/>
    <w:rsid w:val="002C3CF0"/>
    <w:rsid w:val="002C6D5F"/>
    <w:rsid w:val="002D43C2"/>
    <w:rsid w:val="002D6985"/>
    <w:rsid w:val="002E06E9"/>
    <w:rsid w:val="002E4B22"/>
    <w:rsid w:val="002F0621"/>
    <w:rsid w:val="002F1328"/>
    <w:rsid w:val="002F3553"/>
    <w:rsid w:val="002F4E40"/>
    <w:rsid w:val="002F53AA"/>
    <w:rsid w:val="0030111C"/>
    <w:rsid w:val="0030236A"/>
    <w:rsid w:val="003028D7"/>
    <w:rsid w:val="00311511"/>
    <w:rsid w:val="0031249D"/>
    <w:rsid w:val="00312A45"/>
    <w:rsid w:val="003209C0"/>
    <w:rsid w:val="0034069D"/>
    <w:rsid w:val="00340B79"/>
    <w:rsid w:val="003418AD"/>
    <w:rsid w:val="003439FD"/>
    <w:rsid w:val="00347C7B"/>
    <w:rsid w:val="00350305"/>
    <w:rsid w:val="00351173"/>
    <w:rsid w:val="00351DDC"/>
    <w:rsid w:val="0035355D"/>
    <w:rsid w:val="003555C0"/>
    <w:rsid w:val="003603CE"/>
    <w:rsid w:val="00361FD9"/>
    <w:rsid w:val="003646A3"/>
    <w:rsid w:val="003704A1"/>
    <w:rsid w:val="00372387"/>
    <w:rsid w:val="00372A7E"/>
    <w:rsid w:val="0037366E"/>
    <w:rsid w:val="003747CF"/>
    <w:rsid w:val="00374CF8"/>
    <w:rsid w:val="00375B77"/>
    <w:rsid w:val="00375CDC"/>
    <w:rsid w:val="00377D64"/>
    <w:rsid w:val="0038590C"/>
    <w:rsid w:val="00386B6E"/>
    <w:rsid w:val="0039247F"/>
    <w:rsid w:val="00392FF8"/>
    <w:rsid w:val="003970A0"/>
    <w:rsid w:val="003A16EC"/>
    <w:rsid w:val="003A1965"/>
    <w:rsid w:val="003A2998"/>
    <w:rsid w:val="003B2B49"/>
    <w:rsid w:val="003B3341"/>
    <w:rsid w:val="003B3376"/>
    <w:rsid w:val="003B6EAD"/>
    <w:rsid w:val="003C0779"/>
    <w:rsid w:val="003C17F6"/>
    <w:rsid w:val="003C3C4D"/>
    <w:rsid w:val="003C42A0"/>
    <w:rsid w:val="003C7AA5"/>
    <w:rsid w:val="003D1500"/>
    <w:rsid w:val="003D56F8"/>
    <w:rsid w:val="003D6D85"/>
    <w:rsid w:val="003E0950"/>
    <w:rsid w:val="003E2C13"/>
    <w:rsid w:val="003E6DD0"/>
    <w:rsid w:val="003E7BA0"/>
    <w:rsid w:val="003F04FD"/>
    <w:rsid w:val="003F1C24"/>
    <w:rsid w:val="003F257B"/>
    <w:rsid w:val="003F3C4B"/>
    <w:rsid w:val="003F3CC3"/>
    <w:rsid w:val="003F6C60"/>
    <w:rsid w:val="003F7181"/>
    <w:rsid w:val="0040199C"/>
    <w:rsid w:val="004044EA"/>
    <w:rsid w:val="004050AB"/>
    <w:rsid w:val="00406E97"/>
    <w:rsid w:val="00412BB9"/>
    <w:rsid w:val="00413230"/>
    <w:rsid w:val="00413CA8"/>
    <w:rsid w:val="00416352"/>
    <w:rsid w:val="00417E6A"/>
    <w:rsid w:val="00430697"/>
    <w:rsid w:val="00433D93"/>
    <w:rsid w:val="0043622E"/>
    <w:rsid w:val="00440321"/>
    <w:rsid w:val="00442D9C"/>
    <w:rsid w:val="00443C62"/>
    <w:rsid w:val="00444925"/>
    <w:rsid w:val="00447AF0"/>
    <w:rsid w:val="00454205"/>
    <w:rsid w:val="00454C33"/>
    <w:rsid w:val="0045537F"/>
    <w:rsid w:val="00455DA7"/>
    <w:rsid w:val="00457B80"/>
    <w:rsid w:val="0046030B"/>
    <w:rsid w:val="00464DDD"/>
    <w:rsid w:val="00466979"/>
    <w:rsid w:val="0047500B"/>
    <w:rsid w:val="004753EF"/>
    <w:rsid w:val="00476344"/>
    <w:rsid w:val="00480AEA"/>
    <w:rsid w:val="00485D32"/>
    <w:rsid w:val="004925EC"/>
    <w:rsid w:val="00493322"/>
    <w:rsid w:val="00494397"/>
    <w:rsid w:val="00495429"/>
    <w:rsid w:val="00496ADD"/>
    <w:rsid w:val="00497251"/>
    <w:rsid w:val="004B0379"/>
    <w:rsid w:val="004B1E6F"/>
    <w:rsid w:val="004B24D9"/>
    <w:rsid w:val="004B2C2C"/>
    <w:rsid w:val="004B3D54"/>
    <w:rsid w:val="004B3E81"/>
    <w:rsid w:val="004B7735"/>
    <w:rsid w:val="004C1717"/>
    <w:rsid w:val="004C32B6"/>
    <w:rsid w:val="004C5263"/>
    <w:rsid w:val="004C5E76"/>
    <w:rsid w:val="004C64CE"/>
    <w:rsid w:val="004C6D49"/>
    <w:rsid w:val="004C732E"/>
    <w:rsid w:val="004C74C8"/>
    <w:rsid w:val="004D06DB"/>
    <w:rsid w:val="004D1C62"/>
    <w:rsid w:val="004E09C4"/>
    <w:rsid w:val="004E389C"/>
    <w:rsid w:val="004E65A9"/>
    <w:rsid w:val="004F122C"/>
    <w:rsid w:val="004F368B"/>
    <w:rsid w:val="004F62D8"/>
    <w:rsid w:val="005013A9"/>
    <w:rsid w:val="005041CF"/>
    <w:rsid w:val="00504852"/>
    <w:rsid w:val="00504C18"/>
    <w:rsid w:val="005051CD"/>
    <w:rsid w:val="0050641B"/>
    <w:rsid w:val="00511B8A"/>
    <w:rsid w:val="00511DC4"/>
    <w:rsid w:val="00512431"/>
    <w:rsid w:val="00513F3D"/>
    <w:rsid w:val="0051711F"/>
    <w:rsid w:val="00517CD1"/>
    <w:rsid w:val="0052308D"/>
    <w:rsid w:val="00533108"/>
    <w:rsid w:val="00535201"/>
    <w:rsid w:val="00537730"/>
    <w:rsid w:val="0054508E"/>
    <w:rsid w:val="005463D7"/>
    <w:rsid w:val="005478A2"/>
    <w:rsid w:val="00554582"/>
    <w:rsid w:val="005554AF"/>
    <w:rsid w:val="00556CCC"/>
    <w:rsid w:val="00557594"/>
    <w:rsid w:val="00557BB6"/>
    <w:rsid w:val="00561386"/>
    <w:rsid w:val="005624C2"/>
    <w:rsid w:val="005645A9"/>
    <w:rsid w:val="00570675"/>
    <w:rsid w:val="00571310"/>
    <w:rsid w:val="00571F86"/>
    <w:rsid w:val="005723D5"/>
    <w:rsid w:val="00573E9F"/>
    <w:rsid w:val="0057472E"/>
    <w:rsid w:val="005770B5"/>
    <w:rsid w:val="005815EC"/>
    <w:rsid w:val="0058373B"/>
    <w:rsid w:val="0058404C"/>
    <w:rsid w:val="00584767"/>
    <w:rsid w:val="005849D1"/>
    <w:rsid w:val="00584DAD"/>
    <w:rsid w:val="00585046"/>
    <w:rsid w:val="00585165"/>
    <w:rsid w:val="005904BE"/>
    <w:rsid w:val="005905EE"/>
    <w:rsid w:val="005943B8"/>
    <w:rsid w:val="00595F8D"/>
    <w:rsid w:val="00596729"/>
    <w:rsid w:val="00596F78"/>
    <w:rsid w:val="00596FD7"/>
    <w:rsid w:val="005A3C19"/>
    <w:rsid w:val="005A3DEF"/>
    <w:rsid w:val="005A7A15"/>
    <w:rsid w:val="005B1335"/>
    <w:rsid w:val="005B3BB2"/>
    <w:rsid w:val="005C26C7"/>
    <w:rsid w:val="005C34ED"/>
    <w:rsid w:val="005C46F7"/>
    <w:rsid w:val="005C60FF"/>
    <w:rsid w:val="005C6773"/>
    <w:rsid w:val="005D00EC"/>
    <w:rsid w:val="005D078A"/>
    <w:rsid w:val="005D28AE"/>
    <w:rsid w:val="005D570A"/>
    <w:rsid w:val="005E40FA"/>
    <w:rsid w:val="005E6259"/>
    <w:rsid w:val="005F09AD"/>
    <w:rsid w:val="005F1976"/>
    <w:rsid w:val="005F55C5"/>
    <w:rsid w:val="00600A6D"/>
    <w:rsid w:val="00601B0A"/>
    <w:rsid w:val="00601E6D"/>
    <w:rsid w:val="00603180"/>
    <w:rsid w:val="006069BC"/>
    <w:rsid w:val="0060787A"/>
    <w:rsid w:val="00611126"/>
    <w:rsid w:val="00611543"/>
    <w:rsid w:val="0061333F"/>
    <w:rsid w:val="006142B7"/>
    <w:rsid w:val="006178CC"/>
    <w:rsid w:val="00621CBF"/>
    <w:rsid w:val="00621EB1"/>
    <w:rsid w:val="0062262E"/>
    <w:rsid w:val="006262F6"/>
    <w:rsid w:val="00626E06"/>
    <w:rsid w:val="006277E9"/>
    <w:rsid w:val="00632610"/>
    <w:rsid w:val="00634DDD"/>
    <w:rsid w:val="006431DF"/>
    <w:rsid w:val="006436E4"/>
    <w:rsid w:val="00645898"/>
    <w:rsid w:val="006472F8"/>
    <w:rsid w:val="00650A56"/>
    <w:rsid w:val="00655E6E"/>
    <w:rsid w:val="00657598"/>
    <w:rsid w:val="00657D94"/>
    <w:rsid w:val="0066225F"/>
    <w:rsid w:val="006629E4"/>
    <w:rsid w:val="00666D58"/>
    <w:rsid w:val="00670992"/>
    <w:rsid w:val="00673382"/>
    <w:rsid w:val="00675AF6"/>
    <w:rsid w:val="00680354"/>
    <w:rsid w:val="00681E82"/>
    <w:rsid w:val="006829D4"/>
    <w:rsid w:val="00684145"/>
    <w:rsid w:val="00684AD1"/>
    <w:rsid w:val="00686AAB"/>
    <w:rsid w:val="006915FE"/>
    <w:rsid w:val="006934A6"/>
    <w:rsid w:val="00694357"/>
    <w:rsid w:val="00694FF1"/>
    <w:rsid w:val="006A0185"/>
    <w:rsid w:val="006A4EB8"/>
    <w:rsid w:val="006B1200"/>
    <w:rsid w:val="006B45A1"/>
    <w:rsid w:val="006B535A"/>
    <w:rsid w:val="006B59C3"/>
    <w:rsid w:val="006B5D00"/>
    <w:rsid w:val="006B5F8D"/>
    <w:rsid w:val="006B6DD3"/>
    <w:rsid w:val="006C03A5"/>
    <w:rsid w:val="006C31AC"/>
    <w:rsid w:val="006C390B"/>
    <w:rsid w:val="006C4588"/>
    <w:rsid w:val="006C52BE"/>
    <w:rsid w:val="006C5E1C"/>
    <w:rsid w:val="006C63F4"/>
    <w:rsid w:val="006D03B3"/>
    <w:rsid w:val="006D0DF1"/>
    <w:rsid w:val="006D1EB7"/>
    <w:rsid w:val="006D2ADE"/>
    <w:rsid w:val="006D31FF"/>
    <w:rsid w:val="006D5007"/>
    <w:rsid w:val="006E0CEA"/>
    <w:rsid w:val="006E0F9C"/>
    <w:rsid w:val="006E3708"/>
    <w:rsid w:val="006E64D9"/>
    <w:rsid w:val="006F2BA6"/>
    <w:rsid w:val="00705403"/>
    <w:rsid w:val="00706AB6"/>
    <w:rsid w:val="00713652"/>
    <w:rsid w:val="007145C1"/>
    <w:rsid w:val="00714BA9"/>
    <w:rsid w:val="00716359"/>
    <w:rsid w:val="00716BD2"/>
    <w:rsid w:val="007210C8"/>
    <w:rsid w:val="00722EB2"/>
    <w:rsid w:val="00727F25"/>
    <w:rsid w:val="00730A38"/>
    <w:rsid w:val="00731296"/>
    <w:rsid w:val="00732DB1"/>
    <w:rsid w:val="00734D21"/>
    <w:rsid w:val="00740CBA"/>
    <w:rsid w:val="0074308A"/>
    <w:rsid w:val="0074509E"/>
    <w:rsid w:val="00747543"/>
    <w:rsid w:val="007526A0"/>
    <w:rsid w:val="0075783E"/>
    <w:rsid w:val="00761E8D"/>
    <w:rsid w:val="00764876"/>
    <w:rsid w:val="007649D5"/>
    <w:rsid w:val="0076770B"/>
    <w:rsid w:val="0077262F"/>
    <w:rsid w:val="00774991"/>
    <w:rsid w:val="00775301"/>
    <w:rsid w:val="00783C41"/>
    <w:rsid w:val="007A1949"/>
    <w:rsid w:val="007A416A"/>
    <w:rsid w:val="007A45BA"/>
    <w:rsid w:val="007A6F7D"/>
    <w:rsid w:val="007B1F6D"/>
    <w:rsid w:val="007B4A64"/>
    <w:rsid w:val="007B6A2A"/>
    <w:rsid w:val="007C00A6"/>
    <w:rsid w:val="007C08DC"/>
    <w:rsid w:val="007C0B9C"/>
    <w:rsid w:val="007C2057"/>
    <w:rsid w:val="007C56E3"/>
    <w:rsid w:val="007D0AAE"/>
    <w:rsid w:val="007E15DC"/>
    <w:rsid w:val="007E2A07"/>
    <w:rsid w:val="007E304F"/>
    <w:rsid w:val="007E5682"/>
    <w:rsid w:val="007E76FD"/>
    <w:rsid w:val="007E7C28"/>
    <w:rsid w:val="007F1A59"/>
    <w:rsid w:val="007F3BD4"/>
    <w:rsid w:val="007F44CA"/>
    <w:rsid w:val="007F5BA5"/>
    <w:rsid w:val="007F5E39"/>
    <w:rsid w:val="007F7CD7"/>
    <w:rsid w:val="008000E2"/>
    <w:rsid w:val="008004CE"/>
    <w:rsid w:val="0080421F"/>
    <w:rsid w:val="00806455"/>
    <w:rsid w:val="008065B1"/>
    <w:rsid w:val="008102F4"/>
    <w:rsid w:val="00810BD9"/>
    <w:rsid w:val="00814E5F"/>
    <w:rsid w:val="00820AE2"/>
    <w:rsid w:val="00822245"/>
    <w:rsid w:val="00824B0F"/>
    <w:rsid w:val="00825B64"/>
    <w:rsid w:val="00831F45"/>
    <w:rsid w:val="0083330B"/>
    <w:rsid w:val="0083600B"/>
    <w:rsid w:val="008361F0"/>
    <w:rsid w:val="00842D96"/>
    <w:rsid w:val="00843423"/>
    <w:rsid w:val="00847355"/>
    <w:rsid w:val="00851DA2"/>
    <w:rsid w:val="00854165"/>
    <w:rsid w:val="00862622"/>
    <w:rsid w:val="008660E0"/>
    <w:rsid w:val="008665C6"/>
    <w:rsid w:val="008669F5"/>
    <w:rsid w:val="008709F3"/>
    <w:rsid w:val="00870EF7"/>
    <w:rsid w:val="00872E7A"/>
    <w:rsid w:val="00875352"/>
    <w:rsid w:val="00875529"/>
    <w:rsid w:val="00886EF6"/>
    <w:rsid w:val="00890CB3"/>
    <w:rsid w:val="008920F7"/>
    <w:rsid w:val="00893D6E"/>
    <w:rsid w:val="00893E01"/>
    <w:rsid w:val="00895077"/>
    <w:rsid w:val="008A188D"/>
    <w:rsid w:val="008A272D"/>
    <w:rsid w:val="008A3477"/>
    <w:rsid w:val="008A3F88"/>
    <w:rsid w:val="008A5872"/>
    <w:rsid w:val="008A7822"/>
    <w:rsid w:val="008B0131"/>
    <w:rsid w:val="008B0B30"/>
    <w:rsid w:val="008B10BB"/>
    <w:rsid w:val="008B4BEB"/>
    <w:rsid w:val="008D31A3"/>
    <w:rsid w:val="008D5923"/>
    <w:rsid w:val="008E2132"/>
    <w:rsid w:val="008E4C7F"/>
    <w:rsid w:val="008E5B6A"/>
    <w:rsid w:val="008F00CE"/>
    <w:rsid w:val="008F4C77"/>
    <w:rsid w:val="00900D04"/>
    <w:rsid w:val="00903AB9"/>
    <w:rsid w:val="00904540"/>
    <w:rsid w:val="00906062"/>
    <w:rsid w:val="0091546A"/>
    <w:rsid w:val="009155D3"/>
    <w:rsid w:val="0091644C"/>
    <w:rsid w:val="009166A6"/>
    <w:rsid w:val="009176FC"/>
    <w:rsid w:val="0092783A"/>
    <w:rsid w:val="009315D8"/>
    <w:rsid w:val="00932668"/>
    <w:rsid w:val="00932E6E"/>
    <w:rsid w:val="00933F4A"/>
    <w:rsid w:val="00941781"/>
    <w:rsid w:val="00943A17"/>
    <w:rsid w:val="00945636"/>
    <w:rsid w:val="0094777F"/>
    <w:rsid w:val="00951661"/>
    <w:rsid w:val="00954F0B"/>
    <w:rsid w:val="00963A1D"/>
    <w:rsid w:val="009753A3"/>
    <w:rsid w:val="009852D9"/>
    <w:rsid w:val="00990C2D"/>
    <w:rsid w:val="00992126"/>
    <w:rsid w:val="00992726"/>
    <w:rsid w:val="00993992"/>
    <w:rsid w:val="00993E81"/>
    <w:rsid w:val="00996506"/>
    <w:rsid w:val="009A0422"/>
    <w:rsid w:val="009A0B47"/>
    <w:rsid w:val="009A39B8"/>
    <w:rsid w:val="009B2280"/>
    <w:rsid w:val="009B3C97"/>
    <w:rsid w:val="009B5D24"/>
    <w:rsid w:val="009B6E0F"/>
    <w:rsid w:val="009C2D47"/>
    <w:rsid w:val="009C4809"/>
    <w:rsid w:val="009C6F30"/>
    <w:rsid w:val="009D0437"/>
    <w:rsid w:val="009D4292"/>
    <w:rsid w:val="009D61F9"/>
    <w:rsid w:val="009E0DA1"/>
    <w:rsid w:val="009E40A9"/>
    <w:rsid w:val="009F13E1"/>
    <w:rsid w:val="009F3B79"/>
    <w:rsid w:val="009F6835"/>
    <w:rsid w:val="00A0091E"/>
    <w:rsid w:val="00A02658"/>
    <w:rsid w:val="00A04471"/>
    <w:rsid w:val="00A05ADA"/>
    <w:rsid w:val="00A05F8E"/>
    <w:rsid w:val="00A14805"/>
    <w:rsid w:val="00A21DAA"/>
    <w:rsid w:val="00A22F30"/>
    <w:rsid w:val="00A24D93"/>
    <w:rsid w:val="00A25D7D"/>
    <w:rsid w:val="00A25F20"/>
    <w:rsid w:val="00A2615E"/>
    <w:rsid w:val="00A2694E"/>
    <w:rsid w:val="00A31265"/>
    <w:rsid w:val="00A3726A"/>
    <w:rsid w:val="00A40BB7"/>
    <w:rsid w:val="00A42FCB"/>
    <w:rsid w:val="00A43BA1"/>
    <w:rsid w:val="00A43D8C"/>
    <w:rsid w:val="00A4709E"/>
    <w:rsid w:val="00A47975"/>
    <w:rsid w:val="00A47A54"/>
    <w:rsid w:val="00A511A0"/>
    <w:rsid w:val="00A516B0"/>
    <w:rsid w:val="00A56243"/>
    <w:rsid w:val="00A63FF5"/>
    <w:rsid w:val="00A65616"/>
    <w:rsid w:val="00A67DB5"/>
    <w:rsid w:val="00A72FCB"/>
    <w:rsid w:val="00A73F95"/>
    <w:rsid w:val="00A74E99"/>
    <w:rsid w:val="00A831A7"/>
    <w:rsid w:val="00A850FC"/>
    <w:rsid w:val="00A90B90"/>
    <w:rsid w:val="00A9107A"/>
    <w:rsid w:val="00A942F0"/>
    <w:rsid w:val="00A9539C"/>
    <w:rsid w:val="00A96407"/>
    <w:rsid w:val="00AA18D7"/>
    <w:rsid w:val="00AA1F06"/>
    <w:rsid w:val="00AA5273"/>
    <w:rsid w:val="00AB169F"/>
    <w:rsid w:val="00AB3F88"/>
    <w:rsid w:val="00AB49DC"/>
    <w:rsid w:val="00AB5132"/>
    <w:rsid w:val="00AC0A9D"/>
    <w:rsid w:val="00AC1658"/>
    <w:rsid w:val="00AC1CB4"/>
    <w:rsid w:val="00AC2EB9"/>
    <w:rsid w:val="00AC40FB"/>
    <w:rsid w:val="00AC5BA0"/>
    <w:rsid w:val="00AC7B1D"/>
    <w:rsid w:val="00AD280C"/>
    <w:rsid w:val="00AD2EC5"/>
    <w:rsid w:val="00AE1E97"/>
    <w:rsid w:val="00AE3E76"/>
    <w:rsid w:val="00AF02E3"/>
    <w:rsid w:val="00AF1C1B"/>
    <w:rsid w:val="00AF569C"/>
    <w:rsid w:val="00AF685D"/>
    <w:rsid w:val="00AF713B"/>
    <w:rsid w:val="00B008B0"/>
    <w:rsid w:val="00B01EF3"/>
    <w:rsid w:val="00B051D6"/>
    <w:rsid w:val="00B06AA0"/>
    <w:rsid w:val="00B110AB"/>
    <w:rsid w:val="00B11EFC"/>
    <w:rsid w:val="00B13DE5"/>
    <w:rsid w:val="00B17042"/>
    <w:rsid w:val="00B37033"/>
    <w:rsid w:val="00B375F6"/>
    <w:rsid w:val="00B403DC"/>
    <w:rsid w:val="00B44946"/>
    <w:rsid w:val="00B45107"/>
    <w:rsid w:val="00B45730"/>
    <w:rsid w:val="00B50306"/>
    <w:rsid w:val="00B5438E"/>
    <w:rsid w:val="00B63330"/>
    <w:rsid w:val="00B666B5"/>
    <w:rsid w:val="00B679DE"/>
    <w:rsid w:val="00B72BB4"/>
    <w:rsid w:val="00B7639F"/>
    <w:rsid w:val="00B779FF"/>
    <w:rsid w:val="00B81ED3"/>
    <w:rsid w:val="00B8223B"/>
    <w:rsid w:val="00B83C67"/>
    <w:rsid w:val="00B84B45"/>
    <w:rsid w:val="00B86319"/>
    <w:rsid w:val="00B920C9"/>
    <w:rsid w:val="00B95010"/>
    <w:rsid w:val="00BA1D4F"/>
    <w:rsid w:val="00BA3CBD"/>
    <w:rsid w:val="00BA4891"/>
    <w:rsid w:val="00BB1941"/>
    <w:rsid w:val="00BB2E4C"/>
    <w:rsid w:val="00BB57B5"/>
    <w:rsid w:val="00BB697B"/>
    <w:rsid w:val="00BB727C"/>
    <w:rsid w:val="00BC0827"/>
    <w:rsid w:val="00BC32AB"/>
    <w:rsid w:val="00BC346E"/>
    <w:rsid w:val="00BC5D5E"/>
    <w:rsid w:val="00BD41EA"/>
    <w:rsid w:val="00BD6CAE"/>
    <w:rsid w:val="00BE54FB"/>
    <w:rsid w:val="00BF486E"/>
    <w:rsid w:val="00BF7219"/>
    <w:rsid w:val="00C01FA9"/>
    <w:rsid w:val="00C028E9"/>
    <w:rsid w:val="00C069E9"/>
    <w:rsid w:val="00C072F8"/>
    <w:rsid w:val="00C11FFE"/>
    <w:rsid w:val="00C158D7"/>
    <w:rsid w:val="00C17EB5"/>
    <w:rsid w:val="00C20CE6"/>
    <w:rsid w:val="00C272EF"/>
    <w:rsid w:val="00C272F0"/>
    <w:rsid w:val="00C33875"/>
    <w:rsid w:val="00C34A96"/>
    <w:rsid w:val="00C41D01"/>
    <w:rsid w:val="00C43984"/>
    <w:rsid w:val="00C51A13"/>
    <w:rsid w:val="00C51A1D"/>
    <w:rsid w:val="00C5401C"/>
    <w:rsid w:val="00C55D56"/>
    <w:rsid w:val="00C570C6"/>
    <w:rsid w:val="00C5730B"/>
    <w:rsid w:val="00C60780"/>
    <w:rsid w:val="00C61797"/>
    <w:rsid w:val="00C61B1F"/>
    <w:rsid w:val="00C662F4"/>
    <w:rsid w:val="00C72F23"/>
    <w:rsid w:val="00C756F7"/>
    <w:rsid w:val="00C77AB2"/>
    <w:rsid w:val="00C8241A"/>
    <w:rsid w:val="00C82AFD"/>
    <w:rsid w:val="00C83988"/>
    <w:rsid w:val="00C84138"/>
    <w:rsid w:val="00C84523"/>
    <w:rsid w:val="00C85887"/>
    <w:rsid w:val="00C860B7"/>
    <w:rsid w:val="00C957F7"/>
    <w:rsid w:val="00C95B50"/>
    <w:rsid w:val="00C95E3D"/>
    <w:rsid w:val="00CA2B4C"/>
    <w:rsid w:val="00CA42AC"/>
    <w:rsid w:val="00CA45DD"/>
    <w:rsid w:val="00CA7882"/>
    <w:rsid w:val="00CB28CB"/>
    <w:rsid w:val="00CB32E5"/>
    <w:rsid w:val="00CB6B1B"/>
    <w:rsid w:val="00CC2FD8"/>
    <w:rsid w:val="00CC3C8F"/>
    <w:rsid w:val="00CD242C"/>
    <w:rsid w:val="00CD40D1"/>
    <w:rsid w:val="00CD4427"/>
    <w:rsid w:val="00CD5A8F"/>
    <w:rsid w:val="00CD66EE"/>
    <w:rsid w:val="00CE1A07"/>
    <w:rsid w:val="00CE1FFB"/>
    <w:rsid w:val="00CE7830"/>
    <w:rsid w:val="00CF0D82"/>
    <w:rsid w:val="00CF303B"/>
    <w:rsid w:val="00CF5085"/>
    <w:rsid w:val="00CF592C"/>
    <w:rsid w:val="00D0206A"/>
    <w:rsid w:val="00D02823"/>
    <w:rsid w:val="00D03357"/>
    <w:rsid w:val="00D06285"/>
    <w:rsid w:val="00D102EE"/>
    <w:rsid w:val="00D12583"/>
    <w:rsid w:val="00D12D08"/>
    <w:rsid w:val="00D225AE"/>
    <w:rsid w:val="00D26894"/>
    <w:rsid w:val="00D27135"/>
    <w:rsid w:val="00D30DF7"/>
    <w:rsid w:val="00D35B72"/>
    <w:rsid w:val="00D40CFA"/>
    <w:rsid w:val="00D41515"/>
    <w:rsid w:val="00D41C42"/>
    <w:rsid w:val="00D41E26"/>
    <w:rsid w:val="00D4597C"/>
    <w:rsid w:val="00D46215"/>
    <w:rsid w:val="00D52E69"/>
    <w:rsid w:val="00D53493"/>
    <w:rsid w:val="00D55BE7"/>
    <w:rsid w:val="00D56372"/>
    <w:rsid w:val="00D6004A"/>
    <w:rsid w:val="00D601BA"/>
    <w:rsid w:val="00D60699"/>
    <w:rsid w:val="00D614B7"/>
    <w:rsid w:val="00D61CF4"/>
    <w:rsid w:val="00D725F4"/>
    <w:rsid w:val="00D73A2A"/>
    <w:rsid w:val="00D74B03"/>
    <w:rsid w:val="00D76DC2"/>
    <w:rsid w:val="00D77C9F"/>
    <w:rsid w:val="00D864F7"/>
    <w:rsid w:val="00D86558"/>
    <w:rsid w:val="00D87AFC"/>
    <w:rsid w:val="00D87D84"/>
    <w:rsid w:val="00D932E2"/>
    <w:rsid w:val="00DB0260"/>
    <w:rsid w:val="00DB1225"/>
    <w:rsid w:val="00DB421F"/>
    <w:rsid w:val="00DB6811"/>
    <w:rsid w:val="00DC0021"/>
    <w:rsid w:val="00DC1CD4"/>
    <w:rsid w:val="00DC657F"/>
    <w:rsid w:val="00DC6FFF"/>
    <w:rsid w:val="00DD3F2F"/>
    <w:rsid w:val="00DE0831"/>
    <w:rsid w:val="00DE2DA5"/>
    <w:rsid w:val="00DE570F"/>
    <w:rsid w:val="00DE7086"/>
    <w:rsid w:val="00DE7C11"/>
    <w:rsid w:val="00DF3436"/>
    <w:rsid w:val="00DF3A1A"/>
    <w:rsid w:val="00DF3B12"/>
    <w:rsid w:val="00DF5150"/>
    <w:rsid w:val="00DF5934"/>
    <w:rsid w:val="00E02EA7"/>
    <w:rsid w:val="00E04C7C"/>
    <w:rsid w:val="00E0518F"/>
    <w:rsid w:val="00E14117"/>
    <w:rsid w:val="00E16B91"/>
    <w:rsid w:val="00E2069A"/>
    <w:rsid w:val="00E20C60"/>
    <w:rsid w:val="00E231E8"/>
    <w:rsid w:val="00E23826"/>
    <w:rsid w:val="00E244BD"/>
    <w:rsid w:val="00E31986"/>
    <w:rsid w:val="00E35410"/>
    <w:rsid w:val="00E404F5"/>
    <w:rsid w:val="00E50228"/>
    <w:rsid w:val="00E50348"/>
    <w:rsid w:val="00E50726"/>
    <w:rsid w:val="00E5144C"/>
    <w:rsid w:val="00E519F0"/>
    <w:rsid w:val="00E53E36"/>
    <w:rsid w:val="00E61810"/>
    <w:rsid w:val="00E639B1"/>
    <w:rsid w:val="00E643EE"/>
    <w:rsid w:val="00E64A2A"/>
    <w:rsid w:val="00E657DC"/>
    <w:rsid w:val="00E66B63"/>
    <w:rsid w:val="00E70A09"/>
    <w:rsid w:val="00E70A65"/>
    <w:rsid w:val="00E7291F"/>
    <w:rsid w:val="00E7492E"/>
    <w:rsid w:val="00E811C7"/>
    <w:rsid w:val="00E83124"/>
    <w:rsid w:val="00E85DAE"/>
    <w:rsid w:val="00E8763E"/>
    <w:rsid w:val="00E87CFD"/>
    <w:rsid w:val="00E87DF5"/>
    <w:rsid w:val="00E9352E"/>
    <w:rsid w:val="00E9363B"/>
    <w:rsid w:val="00E95AD9"/>
    <w:rsid w:val="00E964C6"/>
    <w:rsid w:val="00E96647"/>
    <w:rsid w:val="00EA155D"/>
    <w:rsid w:val="00EA2C48"/>
    <w:rsid w:val="00EA66FB"/>
    <w:rsid w:val="00EB24A5"/>
    <w:rsid w:val="00EB54E7"/>
    <w:rsid w:val="00EB765F"/>
    <w:rsid w:val="00EB7BCD"/>
    <w:rsid w:val="00EC0BD1"/>
    <w:rsid w:val="00ED02C2"/>
    <w:rsid w:val="00ED27F9"/>
    <w:rsid w:val="00ED45C4"/>
    <w:rsid w:val="00ED7C2C"/>
    <w:rsid w:val="00EE17A9"/>
    <w:rsid w:val="00EE32AA"/>
    <w:rsid w:val="00EE34DD"/>
    <w:rsid w:val="00EE478C"/>
    <w:rsid w:val="00EE5496"/>
    <w:rsid w:val="00EE5BDE"/>
    <w:rsid w:val="00EE617D"/>
    <w:rsid w:val="00EF0C82"/>
    <w:rsid w:val="00F01D3C"/>
    <w:rsid w:val="00F07256"/>
    <w:rsid w:val="00F0759C"/>
    <w:rsid w:val="00F07A62"/>
    <w:rsid w:val="00F11C03"/>
    <w:rsid w:val="00F13713"/>
    <w:rsid w:val="00F1481D"/>
    <w:rsid w:val="00F1491B"/>
    <w:rsid w:val="00F22203"/>
    <w:rsid w:val="00F25212"/>
    <w:rsid w:val="00F2550C"/>
    <w:rsid w:val="00F261A3"/>
    <w:rsid w:val="00F333B2"/>
    <w:rsid w:val="00F34969"/>
    <w:rsid w:val="00F34B60"/>
    <w:rsid w:val="00F410C6"/>
    <w:rsid w:val="00F410DC"/>
    <w:rsid w:val="00F42A07"/>
    <w:rsid w:val="00F5092E"/>
    <w:rsid w:val="00F52371"/>
    <w:rsid w:val="00F5484D"/>
    <w:rsid w:val="00F548A0"/>
    <w:rsid w:val="00F5492E"/>
    <w:rsid w:val="00F55185"/>
    <w:rsid w:val="00F552B2"/>
    <w:rsid w:val="00F62903"/>
    <w:rsid w:val="00F66F29"/>
    <w:rsid w:val="00F71FB3"/>
    <w:rsid w:val="00F72562"/>
    <w:rsid w:val="00F74C0E"/>
    <w:rsid w:val="00F757A0"/>
    <w:rsid w:val="00F7792F"/>
    <w:rsid w:val="00F77B45"/>
    <w:rsid w:val="00F82697"/>
    <w:rsid w:val="00F84D38"/>
    <w:rsid w:val="00F86122"/>
    <w:rsid w:val="00F964C6"/>
    <w:rsid w:val="00F96501"/>
    <w:rsid w:val="00FA1EAA"/>
    <w:rsid w:val="00FA632F"/>
    <w:rsid w:val="00FA73A6"/>
    <w:rsid w:val="00FA78CD"/>
    <w:rsid w:val="00FB180C"/>
    <w:rsid w:val="00FB1C11"/>
    <w:rsid w:val="00FB67D3"/>
    <w:rsid w:val="00FB67F2"/>
    <w:rsid w:val="00FB7892"/>
    <w:rsid w:val="00FC21B7"/>
    <w:rsid w:val="00FC4983"/>
    <w:rsid w:val="00FC5CB1"/>
    <w:rsid w:val="00FC6303"/>
    <w:rsid w:val="00FC6B78"/>
    <w:rsid w:val="00FD3E4E"/>
    <w:rsid w:val="00FD4C66"/>
    <w:rsid w:val="00FE2C36"/>
    <w:rsid w:val="00FE3C4C"/>
    <w:rsid w:val="00FF0588"/>
    <w:rsid w:val="00FF123A"/>
    <w:rsid w:val="00FF23AC"/>
    <w:rsid w:val="00FF441D"/>
    <w:rsid w:val="00FF5091"/>
    <w:rsid w:val="00FF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20C60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F25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3F25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F25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F257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F257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F257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1"/>
    <w:link w:val="a6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2">
    <w:name w:val="หัวเรื่อง 2 อักขระ"/>
    <w:link w:val="21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2">
    <w:name w:val="หัวเรื่อง 3 อักขระ"/>
    <w:link w:val="31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7">
    <w:name w:val="TOC Heading"/>
    <w:basedOn w:val="1"/>
    <w:next w:val="a1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1"/>
    <w:next w:val="a1"/>
    <w:autoRedefine/>
    <w:uiPriority w:val="39"/>
    <w:unhideWhenUsed/>
    <w:rsid w:val="00FB180C"/>
    <w:pPr>
      <w:tabs>
        <w:tab w:val="left" w:pos="432"/>
        <w:tab w:val="right" w:leader="dot" w:pos="9016"/>
      </w:tabs>
      <w:spacing w:after="100"/>
      <w:ind w:firstLine="360"/>
    </w:pPr>
    <w:rPr>
      <w:rFonts w:ascii="TH SarabunPSK" w:hAnsi="TH SarabunPSK" w:cs="TH SarabunPSK"/>
      <w:sz w:val="32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030BAF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noProof/>
      <w:sz w:val="32"/>
      <w:szCs w:val="32"/>
    </w:rPr>
  </w:style>
  <w:style w:type="paragraph" w:styleId="33">
    <w:name w:val="toc 3"/>
    <w:basedOn w:val="a1"/>
    <w:next w:val="a1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8">
    <w:name w:val="Hyperlink"/>
    <w:uiPriority w:val="99"/>
    <w:unhideWhenUsed/>
    <w:rsid w:val="00851DA2"/>
    <w:rPr>
      <w:color w:val="0000FF"/>
      <w:u w:val="single"/>
    </w:rPr>
  </w:style>
  <w:style w:type="paragraph" w:styleId="a9">
    <w:name w:val="Balloon Text"/>
    <w:basedOn w:val="a1"/>
    <w:link w:val="aa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a">
    <w:name w:val="ข้อความบอลลูน อักขระ"/>
    <w:link w:val="a9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b">
    <w:name w:val="header"/>
    <w:basedOn w:val="a1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หัวกระดาษ อักขระ"/>
    <w:link w:val="ab"/>
    <w:uiPriority w:val="99"/>
    <w:rsid w:val="00851DA2"/>
    <w:rPr>
      <w:rFonts w:ascii="Calibri" w:eastAsia="Calibri" w:hAnsi="Calibri" w:cs="Cordia New"/>
    </w:rPr>
  </w:style>
  <w:style w:type="paragraph" w:styleId="ad">
    <w:name w:val="footer"/>
    <w:basedOn w:val="a1"/>
    <w:link w:val="ae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e">
    <w:name w:val="ท้ายกระดาษ อักขระ"/>
    <w:link w:val="ad"/>
    <w:uiPriority w:val="99"/>
    <w:rsid w:val="00851DA2"/>
    <w:rPr>
      <w:rFonts w:ascii="Calibri" w:eastAsia="Calibri" w:hAnsi="Calibri" w:cs="Cordia New"/>
    </w:rPr>
  </w:style>
  <w:style w:type="table" w:styleId="af">
    <w:name w:val="Table Grid"/>
    <w:basedOn w:val="a3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2"/>
    <w:rsid w:val="0047500B"/>
  </w:style>
  <w:style w:type="paragraph" w:styleId="af1">
    <w:name w:val="Document Map"/>
    <w:basedOn w:val="a1"/>
    <w:link w:val="af2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2">
    <w:name w:val="ผังเอกสาร อักขระ"/>
    <w:link w:val="af1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6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2"/>
    <w:link w:val="a5"/>
    <w:qFormat/>
    <w:locked/>
    <w:rsid w:val="00C60780"/>
    <w:rPr>
      <w:sz w:val="22"/>
      <w:szCs w:val="28"/>
    </w:rPr>
  </w:style>
  <w:style w:type="character" w:styleId="af3">
    <w:name w:val="Unresolved Mention"/>
    <w:basedOn w:val="a2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3"/>
    <w:next w:val="af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3F257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3F257B"/>
    <w:rPr>
      <w:rFonts w:ascii="Consolas" w:hAnsi="Consolas"/>
      <w:szCs w:val="25"/>
    </w:rPr>
  </w:style>
  <w:style w:type="paragraph" w:styleId="af4">
    <w:name w:val="Body Text Indent"/>
    <w:basedOn w:val="a1"/>
    <w:link w:val="af5"/>
    <w:uiPriority w:val="99"/>
    <w:semiHidden/>
    <w:unhideWhenUsed/>
    <w:rsid w:val="003F257B"/>
    <w:pPr>
      <w:spacing w:after="120"/>
      <w:ind w:left="283"/>
    </w:pPr>
  </w:style>
  <w:style w:type="character" w:customStyle="1" w:styleId="af5">
    <w:name w:val="การเยื้องเนื้อความ อักขระ"/>
    <w:basedOn w:val="a2"/>
    <w:link w:val="af4"/>
    <w:uiPriority w:val="99"/>
    <w:semiHidden/>
    <w:rsid w:val="003F257B"/>
    <w:rPr>
      <w:sz w:val="22"/>
      <w:szCs w:val="28"/>
    </w:rPr>
  </w:style>
  <w:style w:type="paragraph" w:styleId="24">
    <w:name w:val="Body Text Indent 2"/>
    <w:basedOn w:val="a1"/>
    <w:link w:val="25"/>
    <w:uiPriority w:val="99"/>
    <w:semiHidden/>
    <w:unhideWhenUsed/>
    <w:rsid w:val="003F257B"/>
    <w:pPr>
      <w:spacing w:after="120" w:line="480" w:lineRule="auto"/>
      <w:ind w:left="283"/>
    </w:pPr>
  </w:style>
  <w:style w:type="character" w:customStyle="1" w:styleId="25">
    <w:name w:val="การเยื้องเนื้อความ 2 อักขระ"/>
    <w:basedOn w:val="a2"/>
    <w:link w:val="24"/>
    <w:uiPriority w:val="99"/>
    <w:semiHidden/>
    <w:rsid w:val="003F257B"/>
    <w:rPr>
      <w:sz w:val="22"/>
      <w:szCs w:val="28"/>
    </w:rPr>
  </w:style>
  <w:style w:type="paragraph" w:styleId="34">
    <w:name w:val="Body Text Indent 3"/>
    <w:basedOn w:val="a1"/>
    <w:link w:val="35"/>
    <w:uiPriority w:val="99"/>
    <w:semiHidden/>
    <w:unhideWhenUsed/>
    <w:rsid w:val="003F257B"/>
    <w:pPr>
      <w:spacing w:after="120"/>
      <w:ind w:left="283"/>
    </w:pPr>
    <w:rPr>
      <w:sz w:val="16"/>
      <w:szCs w:val="20"/>
    </w:rPr>
  </w:style>
  <w:style w:type="character" w:customStyle="1" w:styleId="35">
    <w:name w:val="การเยื้องเนื้อความ 3 อักขระ"/>
    <w:basedOn w:val="a2"/>
    <w:link w:val="34"/>
    <w:uiPriority w:val="99"/>
    <w:semiHidden/>
    <w:rsid w:val="003F257B"/>
    <w:rPr>
      <w:sz w:val="16"/>
    </w:rPr>
  </w:style>
  <w:style w:type="paragraph" w:styleId="af6">
    <w:name w:val="Normal Indent"/>
    <w:basedOn w:val="a1"/>
    <w:uiPriority w:val="99"/>
    <w:semiHidden/>
    <w:unhideWhenUsed/>
    <w:rsid w:val="003F257B"/>
    <w:pPr>
      <w:ind w:left="720"/>
    </w:pPr>
  </w:style>
  <w:style w:type="paragraph" w:styleId="af7">
    <w:name w:val="annotation text"/>
    <w:basedOn w:val="a1"/>
    <w:link w:val="af8"/>
    <w:uiPriority w:val="99"/>
    <w:semiHidden/>
    <w:unhideWhenUsed/>
    <w:rsid w:val="003F257B"/>
    <w:pPr>
      <w:spacing w:line="240" w:lineRule="auto"/>
    </w:pPr>
    <w:rPr>
      <w:sz w:val="20"/>
      <w:szCs w:val="25"/>
    </w:rPr>
  </w:style>
  <w:style w:type="character" w:customStyle="1" w:styleId="af8">
    <w:name w:val="ข้อความข้อคิดเห็น อักขระ"/>
    <w:basedOn w:val="a2"/>
    <w:link w:val="af7"/>
    <w:uiPriority w:val="99"/>
    <w:semiHidden/>
    <w:rsid w:val="003F257B"/>
    <w:rPr>
      <w:szCs w:val="25"/>
    </w:rPr>
  </w:style>
  <w:style w:type="paragraph" w:styleId="af9">
    <w:name w:val="footnote text"/>
    <w:basedOn w:val="a1"/>
    <w:link w:val="afa"/>
    <w:uiPriority w:val="99"/>
    <w:semiHidden/>
    <w:unhideWhenUsed/>
    <w:rsid w:val="003F257B"/>
    <w:pPr>
      <w:spacing w:after="0" w:line="240" w:lineRule="auto"/>
    </w:pPr>
    <w:rPr>
      <w:sz w:val="20"/>
      <w:szCs w:val="25"/>
    </w:rPr>
  </w:style>
  <w:style w:type="character" w:customStyle="1" w:styleId="afa">
    <w:name w:val="ข้อความเชิงอรรถ อักขระ"/>
    <w:basedOn w:val="a2"/>
    <w:link w:val="af9"/>
    <w:uiPriority w:val="99"/>
    <w:semiHidden/>
    <w:rsid w:val="003F257B"/>
    <w:rPr>
      <w:szCs w:val="25"/>
    </w:rPr>
  </w:style>
  <w:style w:type="paragraph" w:styleId="afb">
    <w:name w:val="Plain Text"/>
    <w:basedOn w:val="a1"/>
    <w:link w:val="afc"/>
    <w:uiPriority w:val="99"/>
    <w:semiHidden/>
    <w:unhideWhenUsed/>
    <w:rsid w:val="003F257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afc">
    <w:name w:val="ข้อความธรรมดา อักขระ"/>
    <w:basedOn w:val="a2"/>
    <w:link w:val="afb"/>
    <w:uiPriority w:val="99"/>
    <w:semiHidden/>
    <w:rsid w:val="003F257B"/>
    <w:rPr>
      <w:rFonts w:ascii="Consolas" w:hAnsi="Consolas"/>
      <w:sz w:val="21"/>
      <w:szCs w:val="26"/>
    </w:rPr>
  </w:style>
  <w:style w:type="paragraph" w:styleId="afd">
    <w:name w:val="Block Text"/>
    <w:basedOn w:val="a1"/>
    <w:uiPriority w:val="99"/>
    <w:semiHidden/>
    <w:unhideWhenUsed/>
    <w:rsid w:val="003F257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e">
    <w:name w:val="macro"/>
    <w:link w:val="aff"/>
    <w:uiPriority w:val="99"/>
    <w:semiHidden/>
    <w:unhideWhenUsed/>
    <w:rsid w:val="003F25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Cs w:val="25"/>
    </w:rPr>
  </w:style>
  <w:style w:type="character" w:customStyle="1" w:styleId="aff">
    <w:name w:val="ข้อความแมโคร อักขระ"/>
    <w:basedOn w:val="a2"/>
    <w:link w:val="afe"/>
    <w:uiPriority w:val="99"/>
    <w:semiHidden/>
    <w:rsid w:val="003F257B"/>
    <w:rPr>
      <w:rFonts w:ascii="Consolas" w:hAnsi="Consolas"/>
      <w:szCs w:val="25"/>
    </w:rPr>
  </w:style>
  <w:style w:type="paragraph" w:styleId="aff0">
    <w:name w:val="endnote text"/>
    <w:basedOn w:val="a1"/>
    <w:link w:val="aff1"/>
    <w:uiPriority w:val="99"/>
    <w:semiHidden/>
    <w:unhideWhenUsed/>
    <w:rsid w:val="003F257B"/>
    <w:pPr>
      <w:spacing w:after="0" w:line="240" w:lineRule="auto"/>
    </w:pPr>
    <w:rPr>
      <w:sz w:val="20"/>
      <w:szCs w:val="25"/>
    </w:rPr>
  </w:style>
  <w:style w:type="character" w:customStyle="1" w:styleId="aff1">
    <w:name w:val="ข้อความอ้างอิงท้ายเรื่อง อักขระ"/>
    <w:basedOn w:val="a2"/>
    <w:link w:val="aff0"/>
    <w:uiPriority w:val="99"/>
    <w:semiHidden/>
    <w:rsid w:val="003F257B"/>
    <w:rPr>
      <w:szCs w:val="25"/>
    </w:rPr>
  </w:style>
  <w:style w:type="paragraph" w:styleId="aff2">
    <w:name w:val="Salutation"/>
    <w:basedOn w:val="a1"/>
    <w:next w:val="a1"/>
    <w:link w:val="aff3"/>
    <w:uiPriority w:val="99"/>
    <w:semiHidden/>
    <w:unhideWhenUsed/>
    <w:rsid w:val="003F257B"/>
  </w:style>
  <w:style w:type="character" w:customStyle="1" w:styleId="aff3">
    <w:name w:val="คำขึ้นต้นจดหมาย อักขระ"/>
    <w:basedOn w:val="a2"/>
    <w:link w:val="aff2"/>
    <w:uiPriority w:val="99"/>
    <w:semiHidden/>
    <w:rsid w:val="003F257B"/>
    <w:rPr>
      <w:sz w:val="22"/>
      <w:szCs w:val="28"/>
    </w:rPr>
  </w:style>
  <w:style w:type="paragraph" w:styleId="aff4">
    <w:name w:val="Closing"/>
    <w:basedOn w:val="a1"/>
    <w:link w:val="aff5"/>
    <w:uiPriority w:val="99"/>
    <w:semiHidden/>
    <w:unhideWhenUsed/>
    <w:rsid w:val="003F257B"/>
    <w:pPr>
      <w:spacing w:after="0" w:line="240" w:lineRule="auto"/>
      <w:ind w:left="4252"/>
    </w:pPr>
  </w:style>
  <w:style w:type="character" w:customStyle="1" w:styleId="aff5">
    <w:name w:val="คำลงท้าย อักขระ"/>
    <w:basedOn w:val="a2"/>
    <w:link w:val="aff4"/>
    <w:uiPriority w:val="99"/>
    <w:semiHidden/>
    <w:rsid w:val="003F257B"/>
    <w:rPr>
      <w:sz w:val="22"/>
      <w:szCs w:val="28"/>
    </w:rPr>
  </w:style>
  <w:style w:type="paragraph" w:styleId="aff6">
    <w:name w:val="caption"/>
    <w:basedOn w:val="a1"/>
    <w:next w:val="a1"/>
    <w:uiPriority w:val="35"/>
    <w:semiHidden/>
    <w:unhideWhenUsed/>
    <w:qFormat/>
    <w:rsid w:val="003F257B"/>
    <w:pPr>
      <w:spacing w:line="240" w:lineRule="auto"/>
    </w:pPr>
    <w:rPr>
      <w:i/>
      <w:iCs/>
      <w:color w:val="44546A" w:themeColor="text2"/>
      <w:sz w:val="18"/>
      <w:szCs w:val="22"/>
    </w:rPr>
  </w:style>
  <w:style w:type="paragraph" w:styleId="aff7">
    <w:name w:val="Quote"/>
    <w:basedOn w:val="a1"/>
    <w:next w:val="a1"/>
    <w:link w:val="aff8"/>
    <w:uiPriority w:val="29"/>
    <w:qFormat/>
    <w:rsid w:val="003F257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8">
    <w:name w:val="คำอ้างอิง อักขระ"/>
    <w:basedOn w:val="a2"/>
    <w:link w:val="aff7"/>
    <w:uiPriority w:val="29"/>
    <w:rsid w:val="003F257B"/>
    <w:rPr>
      <w:i/>
      <w:iCs/>
      <w:color w:val="404040" w:themeColor="text1" w:themeTint="BF"/>
      <w:sz w:val="22"/>
      <w:szCs w:val="28"/>
    </w:rPr>
  </w:style>
  <w:style w:type="paragraph" w:styleId="aff9">
    <w:name w:val="envelope return"/>
    <w:basedOn w:val="a1"/>
    <w:uiPriority w:val="99"/>
    <w:semiHidden/>
    <w:unhideWhenUsed/>
    <w:rsid w:val="003F257B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affa">
    <w:name w:val="Title"/>
    <w:basedOn w:val="a1"/>
    <w:next w:val="a1"/>
    <w:link w:val="affb"/>
    <w:uiPriority w:val="10"/>
    <w:qFormat/>
    <w:rsid w:val="003F25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fb">
    <w:name w:val="ชื่อเรื่อง อักขระ"/>
    <w:basedOn w:val="a2"/>
    <w:link w:val="affa"/>
    <w:uiPriority w:val="10"/>
    <w:rsid w:val="003F25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fc">
    <w:name w:val="annotation subject"/>
    <w:basedOn w:val="af7"/>
    <w:next w:val="af7"/>
    <w:link w:val="affd"/>
    <w:uiPriority w:val="99"/>
    <w:semiHidden/>
    <w:unhideWhenUsed/>
    <w:rsid w:val="003F257B"/>
    <w:rPr>
      <w:b/>
      <w:bCs/>
    </w:rPr>
  </w:style>
  <w:style w:type="character" w:customStyle="1" w:styleId="affd">
    <w:name w:val="ชื่อเรื่องของข้อคิดเห็น อักขระ"/>
    <w:basedOn w:val="af8"/>
    <w:link w:val="affc"/>
    <w:uiPriority w:val="99"/>
    <w:semiHidden/>
    <w:rsid w:val="003F257B"/>
    <w:rPr>
      <w:b/>
      <w:bCs/>
      <w:szCs w:val="25"/>
    </w:rPr>
  </w:style>
  <w:style w:type="paragraph" w:styleId="affe">
    <w:name w:val="Subtitle"/>
    <w:basedOn w:val="a1"/>
    <w:next w:val="a1"/>
    <w:link w:val="afff"/>
    <w:uiPriority w:val="11"/>
    <w:qFormat/>
    <w:rsid w:val="003F257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f">
    <w:name w:val="ชื่อเรื่องรอง อักขระ"/>
    <w:basedOn w:val="a2"/>
    <w:link w:val="affe"/>
    <w:uiPriority w:val="11"/>
    <w:rsid w:val="003F257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12">
    <w:name w:val="index 1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220" w:hanging="220"/>
    </w:pPr>
  </w:style>
  <w:style w:type="paragraph" w:styleId="26">
    <w:name w:val="index 2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440" w:hanging="220"/>
    </w:pPr>
  </w:style>
  <w:style w:type="paragraph" w:styleId="36">
    <w:name w:val="index 3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980" w:hanging="220"/>
    </w:pPr>
  </w:style>
  <w:style w:type="paragraph" w:styleId="afff0">
    <w:name w:val="Intense Quote"/>
    <w:basedOn w:val="a1"/>
    <w:next w:val="a1"/>
    <w:link w:val="afff1"/>
    <w:uiPriority w:val="30"/>
    <w:qFormat/>
    <w:rsid w:val="003F25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1">
    <w:name w:val="ทำให้คำอ้างอิงเป็นสีเข้มขึ้น อักขระ"/>
    <w:basedOn w:val="a2"/>
    <w:link w:val="afff0"/>
    <w:uiPriority w:val="30"/>
    <w:rsid w:val="003F257B"/>
    <w:rPr>
      <w:i/>
      <w:iCs/>
      <w:color w:val="5B9BD5" w:themeColor="accent1"/>
      <w:sz w:val="22"/>
      <w:szCs w:val="28"/>
    </w:rPr>
  </w:style>
  <w:style w:type="paragraph" w:styleId="HTML1">
    <w:name w:val="HTML Address"/>
    <w:basedOn w:val="a1"/>
    <w:link w:val="HTML2"/>
    <w:uiPriority w:val="99"/>
    <w:semiHidden/>
    <w:unhideWhenUsed/>
    <w:rsid w:val="003F257B"/>
    <w:pPr>
      <w:spacing w:after="0" w:line="240" w:lineRule="auto"/>
    </w:pPr>
    <w:rPr>
      <w:i/>
      <w:iCs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3F257B"/>
    <w:rPr>
      <w:i/>
      <w:iCs/>
      <w:sz w:val="22"/>
      <w:szCs w:val="28"/>
    </w:rPr>
  </w:style>
  <w:style w:type="paragraph" w:styleId="afff2">
    <w:name w:val="envelope address"/>
    <w:basedOn w:val="a1"/>
    <w:uiPriority w:val="99"/>
    <w:semiHidden/>
    <w:unhideWhenUsed/>
    <w:rsid w:val="003F257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3">
    <w:name w:val="Body Text"/>
    <w:basedOn w:val="a1"/>
    <w:link w:val="afff4"/>
    <w:uiPriority w:val="99"/>
    <w:semiHidden/>
    <w:unhideWhenUsed/>
    <w:rsid w:val="003F257B"/>
    <w:pPr>
      <w:spacing w:after="120"/>
    </w:pPr>
  </w:style>
  <w:style w:type="character" w:customStyle="1" w:styleId="afff4">
    <w:name w:val="เนื้อความ อักขระ"/>
    <w:basedOn w:val="a2"/>
    <w:link w:val="afff3"/>
    <w:uiPriority w:val="99"/>
    <w:semiHidden/>
    <w:rsid w:val="003F257B"/>
    <w:rPr>
      <w:sz w:val="22"/>
      <w:szCs w:val="28"/>
    </w:rPr>
  </w:style>
  <w:style w:type="paragraph" w:styleId="27">
    <w:name w:val="Body Text 2"/>
    <w:basedOn w:val="a1"/>
    <w:link w:val="28"/>
    <w:uiPriority w:val="99"/>
    <w:semiHidden/>
    <w:unhideWhenUsed/>
    <w:rsid w:val="003F257B"/>
    <w:pPr>
      <w:spacing w:after="120" w:line="480" w:lineRule="auto"/>
    </w:pPr>
  </w:style>
  <w:style w:type="character" w:customStyle="1" w:styleId="28">
    <w:name w:val="เนื้อความ 2 อักขระ"/>
    <w:basedOn w:val="a2"/>
    <w:link w:val="27"/>
    <w:uiPriority w:val="99"/>
    <w:semiHidden/>
    <w:rsid w:val="003F257B"/>
    <w:rPr>
      <w:sz w:val="22"/>
      <w:szCs w:val="28"/>
    </w:rPr>
  </w:style>
  <w:style w:type="paragraph" w:styleId="37">
    <w:name w:val="Body Text 3"/>
    <w:basedOn w:val="a1"/>
    <w:link w:val="38"/>
    <w:uiPriority w:val="99"/>
    <w:semiHidden/>
    <w:unhideWhenUsed/>
    <w:rsid w:val="003F257B"/>
    <w:pPr>
      <w:spacing w:after="120"/>
    </w:pPr>
    <w:rPr>
      <w:sz w:val="16"/>
      <w:szCs w:val="20"/>
    </w:rPr>
  </w:style>
  <w:style w:type="character" w:customStyle="1" w:styleId="38">
    <w:name w:val="เนื้อความ 3 อักขระ"/>
    <w:basedOn w:val="a2"/>
    <w:link w:val="37"/>
    <w:uiPriority w:val="99"/>
    <w:semiHidden/>
    <w:rsid w:val="003F257B"/>
    <w:rPr>
      <w:sz w:val="16"/>
    </w:rPr>
  </w:style>
  <w:style w:type="paragraph" w:styleId="afff5">
    <w:name w:val="Bibliography"/>
    <w:basedOn w:val="a1"/>
    <w:next w:val="a1"/>
    <w:uiPriority w:val="37"/>
    <w:semiHidden/>
    <w:unhideWhenUsed/>
    <w:rsid w:val="003F257B"/>
  </w:style>
  <w:style w:type="paragraph" w:styleId="afff6">
    <w:name w:val="Normal (Web)"/>
    <w:basedOn w:val="a1"/>
    <w:uiPriority w:val="99"/>
    <w:semiHidden/>
    <w:unhideWhenUsed/>
    <w:rsid w:val="003F257B"/>
    <w:rPr>
      <w:rFonts w:ascii="Times New Roman" w:hAnsi="Times New Roman" w:cs="Angsana New"/>
      <w:sz w:val="24"/>
      <w:szCs w:val="30"/>
    </w:rPr>
  </w:style>
  <w:style w:type="paragraph" w:styleId="afff7">
    <w:name w:val="No Spacing"/>
    <w:uiPriority w:val="1"/>
    <w:qFormat/>
    <w:rsid w:val="003F257B"/>
    <w:rPr>
      <w:sz w:val="22"/>
      <w:szCs w:val="28"/>
    </w:rPr>
  </w:style>
  <w:style w:type="paragraph" w:styleId="afff8">
    <w:name w:val="Body Text First Indent"/>
    <w:basedOn w:val="afff3"/>
    <w:link w:val="afff9"/>
    <w:uiPriority w:val="99"/>
    <w:semiHidden/>
    <w:unhideWhenUsed/>
    <w:rsid w:val="003F257B"/>
    <w:pPr>
      <w:spacing w:after="200"/>
      <w:ind w:firstLine="360"/>
    </w:pPr>
  </w:style>
  <w:style w:type="character" w:customStyle="1" w:styleId="afff9">
    <w:name w:val="เยื้องย่อหน้าแรกของเนื้อความ อักขระ"/>
    <w:basedOn w:val="afff4"/>
    <w:link w:val="afff8"/>
    <w:uiPriority w:val="99"/>
    <w:semiHidden/>
    <w:rsid w:val="003F257B"/>
    <w:rPr>
      <w:sz w:val="22"/>
      <w:szCs w:val="28"/>
    </w:rPr>
  </w:style>
  <w:style w:type="paragraph" w:styleId="29">
    <w:name w:val="Body Text First Indent 2"/>
    <w:basedOn w:val="af4"/>
    <w:link w:val="2a"/>
    <w:uiPriority w:val="99"/>
    <w:semiHidden/>
    <w:unhideWhenUsed/>
    <w:rsid w:val="003F257B"/>
    <w:pPr>
      <w:spacing w:after="200"/>
      <w:ind w:left="360" w:firstLine="360"/>
    </w:pPr>
  </w:style>
  <w:style w:type="character" w:customStyle="1" w:styleId="2a">
    <w:name w:val="เยื้องย่อหน้าแรกของเนื้อความ 2 อักขระ"/>
    <w:basedOn w:val="af5"/>
    <w:link w:val="29"/>
    <w:uiPriority w:val="99"/>
    <w:semiHidden/>
    <w:rsid w:val="003F257B"/>
    <w:rPr>
      <w:sz w:val="22"/>
      <w:szCs w:val="28"/>
    </w:rPr>
  </w:style>
  <w:style w:type="paragraph" w:styleId="afffa">
    <w:name w:val="List"/>
    <w:basedOn w:val="a1"/>
    <w:uiPriority w:val="99"/>
    <w:semiHidden/>
    <w:unhideWhenUsed/>
    <w:rsid w:val="003F257B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3F257B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3F257B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3F257B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3F257B"/>
    <w:pPr>
      <w:ind w:left="1415" w:hanging="283"/>
      <w:contextualSpacing/>
    </w:pPr>
  </w:style>
  <w:style w:type="paragraph" w:styleId="afffb">
    <w:name w:val="List Continue"/>
    <w:basedOn w:val="a1"/>
    <w:uiPriority w:val="99"/>
    <w:semiHidden/>
    <w:unhideWhenUsed/>
    <w:rsid w:val="003F257B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3F257B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3F257B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3F257B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3F257B"/>
    <w:pPr>
      <w:spacing w:after="120"/>
      <w:ind w:left="1415"/>
      <w:contextualSpacing/>
    </w:pPr>
  </w:style>
  <w:style w:type="paragraph" w:styleId="afffc">
    <w:name w:val="Signature"/>
    <w:basedOn w:val="a1"/>
    <w:link w:val="afffd"/>
    <w:uiPriority w:val="99"/>
    <w:semiHidden/>
    <w:unhideWhenUsed/>
    <w:rsid w:val="003F257B"/>
    <w:pPr>
      <w:spacing w:after="0" w:line="240" w:lineRule="auto"/>
      <w:ind w:left="4252"/>
    </w:pPr>
  </w:style>
  <w:style w:type="character" w:customStyle="1" w:styleId="afffd">
    <w:name w:val="ลายเซ็น อักขระ"/>
    <w:basedOn w:val="a2"/>
    <w:link w:val="afffc"/>
    <w:uiPriority w:val="99"/>
    <w:semiHidden/>
    <w:rsid w:val="003F257B"/>
    <w:rPr>
      <w:sz w:val="22"/>
      <w:szCs w:val="28"/>
    </w:rPr>
  </w:style>
  <w:style w:type="paragraph" w:styleId="afffe">
    <w:name w:val="E-mail Signature"/>
    <w:basedOn w:val="a1"/>
    <w:link w:val="affff"/>
    <w:uiPriority w:val="99"/>
    <w:semiHidden/>
    <w:unhideWhenUsed/>
    <w:rsid w:val="003F257B"/>
    <w:pPr>
      <w:spacing w:after="0" w:line="240" w:lineRule="auto"/>
    </w:pPr>
  </w:style>
  <w:style w:type="character" w:customStyle="1" w:styleId="affff">
    <w:name w:val="ลายเซ็นอีเมล อักขระ"/>
    <w:basedOn w:val="a2"/>
    <w:link w:val="afffe"/>
    <w:uiPriority w:val="99"/>
    <w:semiHidden/>
    <w:rsid w:val="003F257B"/>
    <w:rPr>
      <w:sz w:val="22"/>
      <w:szCs w:val="28"/>
    </w:rPr>
  </w:style>
  <w:style w:type="paragraph" w:styleId="a">
    <w:name w:val="List Number"/>
    <w:basedOn w:val="a1"/>
    <w:uiPriority w:val="99"/>
    <w:semiHidden/>
    <w:unhideWhenUsed/>
    <w:rsid w:val="003F257B"/>
    <w:pPr>
      <w:numPr>
        <w:numId w:val="39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3F257B"/>
    <w:pPr>
      <w:numPr>
        <w:numId w:val="40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3F257B"/>
    <w:pPr>
      <w:numPr>
        <w:numId w:val="41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3F257B"/>
    <w:pPr>
      <w:numPr>
        <w:numId w:val="4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3F257B"/>
    <w:pPr>
      <w:numPr>
        <w:numId w:val="43"/>
      </w:numPr>
      <w:contextualSpacing/>
    </w:pPr>
  </w:style>
  <w:style w:type="paragraph" w:styleId="affff0">
    <w:name w:val="Date"/>
    <w:basedOn w:val="a1"/>
    <w:next w:val="a1"/>
    <w:link w:val="affff1"/>
    <w:uiPriority w:val="99"/>
    <w:semiHidden/>
    <w:unhideWhenUsed/>
    <w:rsid w:val="003F257B"/>
  </w:style>
  <w:style w:type="character" w:customStyle="1" w:styleId="affff1">
    <w:name w:val="วันที่ อักขระ"/>
    <w:basedOn w:val="a2"/>
    <w:link w:val="affff0"/>
    <w:uiPriority w:val="99"/>
    <w:semiHidden/>
    <w:rsid w:val="003F257B"/>
    <w:rPr>
      <w:sz w:val="22"/>
      <w:szCs w:val="28"/>
    </w:rPr>
  </w:style>
  <w:style w:type="paragraph" w:styleId="affff2">
    <w:name w:val="Message Header"/>
    <w:basedOn w:val="a1"/>
    <w:link w:val="affff3"/>
    <w:uiPriority w:val="99"/>
    <w:semiHidden/>
    <w:unhideWhenUsed/>
    <w:rsid w:val="003F257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f3">
    <w:name w:val="ส่วนหัวข้อความ อักขระ"/>
    <w:basedOn w:val="a2"/>
    <w:link w:val="affff2"/>
    <w:uiPriority w:val="99"/>
    <w:semiHidden/>
    <w:rsid w:val="003F257B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f4">
    <w:name w:val="Note Heading"/>
    <w:basedOn w:val="a1"/>
    <w:next w:val="a1"/>
    <w:link w:val="affff5"/>
    <w:uiPriority w:val="99"/>
    <w:semiHidden/>
    <w:unhideWhenUsed/>
    <w:rsid w:val="003F257B"/>
    <w:pPr>
      <w:spacing w:after="0" w:line="240" w:lineRule="auto"/>
    </w:pPr>
  </w:style>
  <w:style w:type="character" w:customStyle="1" w:styleId="affff5">
    <w:name w:val="ส่วนหัวของบันทึกย่อ อักขระ"/>
    <w:basedOn w:val="a2"/>
    <w:link w:val="affff4"/>
    <w:uiPriority w:val="99"/>
    <w:semiHidden/>
    <w:rsid w:val="003F257B"/>
    <w:rPr>
      <w:sz w:val="22"/>
      <w:szCs w:val="28"/>
    </w:rPr>
  </w:style>
  <w:style w:type="paragraph" w:styleId="20">
    <w:name w:val="List Bullet 2"/>
    <w:basedOn w:val="a1"/>
    <w:uiPriority w:val="99"/>
    <w:semiHidden/>
    <w:unhideWhenUsed/>
    <w:rsid w:val="003F257B"/>
    <w:pPr>
      <w:numPr>
        <w:numId w:val="44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3F257B"/>
    <w:pPr>
      <w:numPr>
        <w:numId w:val="45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3F257B"/>
    <w:pPr>
      <w:numPr>
        <w:numId w:val="46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3F257B"/>
    <w:pPr>
      <w:numPr>
        <w:numId w:val="47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3F257B"/>
    <w:pPr>
      <w:numPr>
        <w:numId w:val="48"/>
      </w:numPr>
      <w:contextualSpacing/>
    </w:pPr>
  </w:style>
  <w:style w:type="paragraph" w:styleId="46">
    <w:name w:val="toc 4"/>
    <w:basedOn w:val="a1"/>
    <w:next w:val="a1"/>
    <w:autoRedefine/>
    <w:uiPriority w:val="39"/>
    <w:semiHidden/>
    <w:unhideWhenUsed/>
    <w:rsid w:val="003F257B"/>
    <w:pPr>
      <w:spacing w:after="100"/>
      <w:ind w:left="660"/>
    </w:pPr>
  </w:style>
  <w:style w:type="paragraph" w:styleId="56">
    <w:name w:val="toc 5"/>
    <w:basedOn w:val="a1"/>
    <w:next w:val="a1"/>
    <w:autoRedefine/>
    <w:uiPriority w:val="39"/>
    <w:semiHidden/>
    <w:unhideWhenUsed/>
    <w:rsid w:val="003F257B"/>
    <w:pPr>
      <w:spacing w:after="100"/>
      <w:ind w:left="880"/>
    </w:pPr>
  </w:style>
  <w:style w:type="paragraph" w:styleId="62">
    <w:name w:val="toc 6"/>
    <w:basedOn w:val="a1"/>
    <w:next w:val="a1"/>
    <w:autoRedefine/>
    <w:uiPriority w:val="39"/>
    <w:semiHidden/>
    <w:unhideWhenUsed/>
    <w:rsid w:val="003F257B"/>
    <w:pPr>
      <w:spacing w:after="100"/>
      <w:ind w:left="1100"/>
    </w:pPr>
  </w:style>
  <w:style w:type="paragraph" w:styleId="72">
    <w:name w:val="toc 7"/>
    <w:basedOn w:val="a1"/>
    <w:next w:val="a1"/>
    <w:autoRedefine/>
    <w:uiPriority w:val="39"/>
    <w:semiHidden/>
    <w:unhideWhenUsed/>
    <w:rsid w:val="003F257B"/>
    <w:pPr>
      <w:spacing w:after="100"/>
      <w:ind w:left="1320"/>
    </w:pPr>
  </w:style>
  <w:style w:type="paragraph" w:styleId="82">
    <w:name w:val="toc 8"/>
    <w:basedOn w:val="a1"/>
    <w:next w:val="a1"/>
    <w:autoRedefine/>
    <w:uiPriority w:val="39"/>
    <w:semiHidden/>
    <w:unhideWhenUsed/>
    <w:rsid w:val="003F257B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3F257B"/>
    <w:pPr>
      <w:spacing w:after="100"/>
      <w:ind w:left="1760"/>
    </w:pPr>
  </w:style>
  <w:style w:type="paragraph" w:styleId="affff6">
    <w:name w:val="table of figures"/>
    <w:basedOn w:val="a1"/>
    <w:next w:val="a1"/>
    <w:uiPriority w:val="99"/>
    <w:semiHidden/>
    <w:unhideWhenUsed/>
    <w:rsid w:val="003F257B"/>
    <w:pPr>
      <w:spacing w:after="0"/>
    </w:pPr>
  </w:style>
  <w:style w:type="paragraph" w:styleId="affff7">
    <w:name w:val="table of authorities"/>
    <w:basedOn w:val="a1"/>
    <w:next w:val="a1"/>
    <w:uiPriority w:val="99"/>
    <w:semiHidden/>
    <w:unhideWhenUsed/>
    <w:rsid w:val="003F257B"/>
    <w:pPr>
      <w:spacing w:after="0"/>
      <w:ind w:left="220" w:hanging="220"/>
    </w:pPr>
  </w:style>
  <w:style w:type="character" w:customStyle="1" w:styleId="42">
    <w:name w:val="หัวเรื่อง 4 อักขระ"/>
    <w:basedOn w:val="a2"/>
    <w:link w:val="41"/>
    <w:uiPriority w:val="9"/>
    <w:semiHidden/>
    <w:rsid w:val="003F257B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3F257B"/>
    <w:rPr>
      <w:rFonts w:asciiTheme="majorHAnsi" w:eastAsiaTheme="majorEastAsia" w:hAnsiTheme="majorHAnsi" w:cstheme="majorBidi"/>
      <w:color w:val="2E74B5" w:themeColor="accent1" w:themeShade="BF"/>
      <w:sz w:val="22"/>
      <w:szCs w:val="28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3F257B"/>
    <w:rPr>
      <w:rFonts w:asciiTheme="majorHAnsi" w:eastAsiaTheme="majorEastAsia" w:hAnsiTheme="majorHAnsi" w:cstheme="majorBidi"/>
      <w:color w:val="1F4D78" w:themeColor="accent1" w:themeShade="7F"/>
      <w:sz w:val="22"/>
      <w:szCs w:val="28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3F257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3F257B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3F25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ffff8">
    <w:name w:val="index heading"/>
    <w:basedOn w:val="a1"/>
    <w:next w:val="12"/>
    <w:uiPriority w:val="99"/>
    <w:semiHidden/>
    <w:unhideWhenUsed/>
    <w:rsid w:val="003F257B"/>
    <w:rPr>
      <w:rFonts w:asciiTheme="majorHAnsi" w:eastAsiaTheme="majorEastAsia" w:hAnsiTheme="majorHAnsi" w:cstheme="majorBidi"/>
      <w:b/>
      <w:bCs/>
    </w:rPr>
  </w:style>
  <w:style w:type="paragraph" w:styleId="affff9">
    <w:name w:val="toa heading"/>
    <w:basedOn w:val="a1"/>
    <w:next w:val="a1"/>
    <w:uiPriority w:val="99"/>
    <w:semiHidden/>
    <w:unhideWhenUsed/>
    <w:rsid w:val="003F257B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0FC03-A4E6-45EC-9278-084060CB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6</cp:revision>
  <cp:lastPrinted>2025-11-11T08:03:00Z</cp:lastPrinted>
  <dcterms:created xsi:type="dcterms:W3CDTF">2026-03-31T03:40:00Z</dcterms:created>
  <dcterms:modified xsi:type="dcterms:W3CDTF">2026-04-01T07:37:00Z</dcterms:modified>
</cp:coreProperties>
</file>