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E66276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  <w:bookmarkStart w:id="0" w:name="_Hlk213315576"/>
            <w:bookmarkEnd w:id="0"/>
          </w:p>
          <w:p w14:paraId="41871821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6B57DD4" w14:textId="01D72875" w:rsidR="001C3FA4" w:rsidRPr="00E66276" w:rsidRDefault="001E046D" w:rsidP="001E046D">
            <w:pPr>
              <w:jc w:val="center"/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637CF72" wp14:editId="58D4C4E5">
                  <wp:extent cx="914400" cy="914400"/>
                  <wp:effectExtent l="0" t="0" r="0" b="0"/>
                  <wp:docPr id="1693021700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021700" name="Picture 169302170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D77B3A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069F1E44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158C10A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64F26829" w14:textId="77777777" w:rsidR="00A25D7D" w:rsidRPr="00E66276" w:rsidRDefault="0083600B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User Manual</w:t>
            </w:r>
          </w:p>
          <w:p w14:paraId="3BB245EE" w14:textId="417DA9FD" w:rsidR="001E046D" w:rsidRPr="00E66276" w:rsidRDefault="001E046D" w:rsidP="001E046D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1468E5C4" w14:textId="268CD8E5" w:rsidR="00AF02E3" w:rsidRPr="00E66276" w:rsidRDefault="001E046D" w:rsidP="001E046D">
            <w:pPr>
              <w:spacing w:after="0" w:line="360" w:lineRule="auto"/>
              <w:jc w:val="center"/>
              <w:rPr>
                <w:rFonts w:ascii="TH SarabunPSK" w:hAnsi="TH SarabunPSK" w:cs="TH SarabunPSK" w:hint="cs"/>
                <w:sz w:val="48"/>
                <w:szCs w:val="48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  <w:bookmarkStart w:id="1" w:name="_Hlk213155744"/>
          </w:p>
          <w:bookmarkEnd w:id="1"/>
          <w:p w14:paraId="17433D3D" w14:textId="1E4F8EA1" w:rsidR="001C3FA4" w:rsidRPr="00E66276" w:rsidRDefault="00822906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Noc</w:t>
            </w:r>
          </w:p>
          <w:p w14:paraId="09910702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BC693E6" w14:textId="77777777" w:rsidR="001C3FA4" w:rsidRPr="00E66276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1313806" w14:textId="77777777" w:rsidR="00AF02E3" w:rsidRPr="00E66276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283EEB23" w14:textId="77777777" w:rsidR="00AF02E3" w:rsidRPr="00E66276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1A85B078" w14:textId="77777777" w:rsidR="00E66276" w:rsidRPr="00E66276" w:rsidRDefault="00E66276" w:rsidP="00AF02E3">
            <w:pPr>
              <w:spacing w:after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</w:p>
          <w:p w14:paraId="5D12B94C" w14:textId="77777777" w:rsidR="00E66276" w:rsidRPr="00E66276" w:rsidRDefault="00E66276" w:rsidP="00AF02E3">
            <w:pPr>
              <w:spacing w:after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</w:p>
          <w:p w14:paraId="7E2A9EEE" w14:textId="77777777" w:rsidR="00E66276" w:rsidRPr="00E66276" w:rsidRDefault="00E66276" w:rsidP="00AF02E3">
            <w:pPr>
              <w:spacing w:after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</w:p>
          <w:p w14:paraId="10CF76F5" w14:textId="325B9331" w:rsidR="001C3FA4" w:rsidRPr="00E66276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E6627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0213554C" w14:textId="42B5D25C" w:rsidR="00D26894" w:rsidRPr="00E66276" w:rsidRDefault="001C3FA4" w:rsidP="005013A9">
            <w:pPr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E6627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E39A9" w:rsidRPr="00E6627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</w:p>
        </w:tc>
      </w:tr>
      <w:tr w:rsidR="00D26894" w:rsidRPr="00E66276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E66276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E66276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E66276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D26894" w:rsidRPr="00E66276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E66276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19" w:type="dxa"/>
          </w:tcPr>
          <w:p w14:paraId="7FBDDCA0" w14:textId="77777777" w:rsidR="00D26894" w:rsidRPr="00E66276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090" w:type="dxa"/>
          </w:tcPr>
          <w:p w14:paraId="31C5DD7D" w14:textId="77777777" w:rsidR="00D26894" w:rsidRPr="00E66276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2D7C799A" w14:textId="77777777" w:rsidR="003F3CC3" w:rsidRPr="00E66276" w:rsidRDefault="003F3CC3" w:rsidP="003F3CC3">
      <w:pPr>
        <w:spacing w:line="24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1B51CD35" w14:textId="77777777" w:rsidR="003F3CC3" w:rsidRPr="00E66276" w:rsidRDefault="003F3CC3" w:rsidP="00D225AE">
      <w:pPr>
        <w:pageBreakBefore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E66276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E66276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E66276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E66276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E66276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E66276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E66276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E66276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E66276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E66276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E66276" w:rsidRDefault="004C5E76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11E1556D" w:rsidR="00D225AE" w:rsidRPr="00E66276" w:rsidRDefault="001E046D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F86122"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5723D5"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C34A96" w:rsidRPr="00E66276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225AE" w:rsidRPr="00E66276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25720EA9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AB2AF0A" w14:textId="67EA6002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3F1E788" w14:textId="782CC0B9" w:rsidR="00D225AE" w:rsidRPr="00E66276" w:rsidRDefault="00D225AE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  <w:cs/>
              </w:rPr>
            </w:pPr>
          </w:p>
        </w:tc>
        <w:tc>
          <w:tcPr>
            <w:tcW w:w="1418" w:type="dxa"/>
            <w:vAlign w:val="center"/>
          </w:tcPr>
          <w:p w14:paraId="424BF82A" w14:textId="18AE778B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77C401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118ADDEE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6E33D04" w14:textId="403D7A55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A89986" w14:textId="2C186DEA" w:rsidR="00D225AE" w:rsidRPr="00E66276" w:rsidRDefault="00D225AE" w:rsidP="00BF6B75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D165FB4" w14:textId="23A92C62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6254CE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79A211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F3ABD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103DFB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90E70FD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AB02F8B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170846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3E2A71B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81E26C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C5AC1D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405AB2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EF4EF6D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743129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722F3A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CEEFF8F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66276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EEBF03C" w14:textId="77777777" w:rsidR="00D225AE" w:rsidRPr="00E66276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</w:tbl>
    <w:p w14:paraId="660F19AA" w14:textId="77777777" w:rsidR="00E64A2A" w:rsidRPr="00E66276" w:rsidRDefault="00E64A2A" w:rsidP="00E231E8">
      <w:pPr>
        <w:jc w:val="center"/>
        <w:rPr>
          <w:rFonts w:ascii="TH SarabunPSK" w:hAnsi="TH SarabunPSK" w:cs="TH SarabunPSK" w:hint="cs"/>
        </w:rPr>
      </w:pPr>
    </w:p>
    <w:p w14:paraId="6C586C31" w14:textId="77777777" w:rsidR="003F3CC3" w:rsidRPr="00E66276" w:rsidRDefault="006B535A" w:rsidP="00E231E8">
      <w:pPr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</w:pPr>
      <w:r w:rsidRPr="00E66276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E66276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173B810D" w14:textId="37C66822" w:rsidR="00851DA2" w:rsidRPr="00E66276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  <w:b/>
          <w:bCs/>
          <w:sz w:val="32"/>
          <w:szCs w:val="32"/>
        </w:rPr>
      </w:pPr>
      <w:r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หัวข้อเรื่อง</w:t>
      </w:r>
      <w:r w:rsidR="00EE32AA"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</w:t>
      </w:r>
      <w:r w:rsidR="00CE1FFB"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</w:t>
      </w:r>
      <w:r w:rsidR="00EE32AA"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</w:t>
      </w:r>
      <w:r w:rsidR="00851DA2"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0EA90B56" w14:textId="4DC3D3CB" w:rsidR="008C4E1F" w:rsidRPr="00E66276" w:rsidRDefault="007145C1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</w:rPr>
        <w:fldChar w:fldCharType="begin"/>
      </w:r>
      <w:r w:rsidRPr="00E66276">
        <w:rPr>
          <w:rFonts w:ascii="TH SarabunPSK" w:hAnsi="TH SarabunPSK" w:cs="TH SarabunPSK" w:hint="cs"/>
          <w:sz w:val="32"/>
          <w:szCs w:val="32"/>
        </w:rPr>
        <w:instrText xml:space="preserve"> TOC \o </w:instrText>
      </w:r>
      <w:r w:rsidRPr="00E66276">
        <w:rPr>
          <w:rFonts w:ascii="TH SarabunPSK" w:hAnsi="TH SarabunPSK" w:cs="TH SarabunPSK" w:hint="cs"/>
          <w:sz w:val="32"/>
          <w:szCs w:val="32"/>
          <w:cs/>
        </w:rPr>
        <w:instrText>"</w:instrText>
      </w:r>
      <w:r w:rsidRPr="00E66276">
        <w:rPr>
          <w:rFonts w:ascii="TH SarabunPSK" w:hAnsi="TH SarabunPSK" w:cs="TH SarabunPSK" w:hint="cs"/>
          <w:sz w:val="32"/>
          <w:szCs w:val="32"/>
        </w:rPr>
        <w:instrText>1</w:instrText>
      </w:r>
      <w:r w:rsidRPr="00E66276">
        <w:rPr>
          <w:rFonts w:ascii="TH SarabunPSK" w:hAnsi="TH SarabunPSK" w:cs="TH SarabunPSK" w:hint="cs"/>
          <w:sz w:val="32"/>
          <w:szCs w:val="32"/>
          <w:cs/>
        </w:rPr>
        <w:instrText>-</w:instrText>
      </w:r>
      <w:r w:rsidRPr="00E66276">
        <w:rPr>
          <w:rFonts w:ascii="TH SarabunPSK" w:hAnsi="TH SarabunPSK" w:cs="TH SarabunPSK" w:hint="cs"/>
          <w:sz w:val="32"/>
          <w:szCs w:val="32"/>
        </w:rPr>
        <w:instrText>3</w:instrText>
      </w:r>
      <w:r w:rsidRPr="00E66276">
        <w:rPr>
          <w:rFonts w:ascii="TH SarabunPSK" w:hAnsi="TH SarabunPSK" w:cs="TH SarabunPSK" w:hint="cs"/>
          <w:sz w:val="32"/>
          <w:szCs w:val="32"/>
          <w:cs/>
        </w:rPr>
        <w:instrText xml:space="preserve">" </w:instrText>
      </w:r>
      <w:r w:rsidRPr="00E66276">
        <w:rPr>
          <w:rFonts w:ascii="TH SarabunPSK" w:hAnsi="TH SarabunPSK" w:cs="TH SarabunPSK" w:hint="cs"/>
          <w:sz w:val="32"/>
          <w:szCs w:val="32"/>
        </w:rPr>
        <w:instrText xml:space="preserve">\h \z \u </w:instrText>
      </w:r>
      <w:r w:rsidRPr="00E66276">
        <w:rPr>
          <w:rFonts w:ascii="TH SarabunPSK" w:hAnsi="TH SarabunPSK" w:cs="TH SarabunPSK" w:hint="cs"/>
          <w:sz w:val="32"/>
          <w:szCs w:val="32"/>
        </w:rPr>
        <w:fldChar w:fldCharType="separate"/>
      </w:r>
      <w:hyperlink w:anchor="_Toc224111076" w:history="1">
        <w:r w:rsidR="008C4E1F"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="008C4E1F"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คำนำ (</w:t>
        </w:r>
        <w:r w:rsidR="008C4E1F"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Introduction</w:t>
        </w:r>
        <w:r w:rsidR="008C4E1F"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_Toc224111076 \h </w:instrText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9711A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="008C4E1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6249041" w14:textId="1C6D3E0E" w:rsidR="008C4E1F" w:rsidRPr="00E66276" w:rsidRDefault="008C4E1F">
      <w:pPr>
        <w:pStyle w:val="21"/>
        <w:rPr>
          <w:rFonts w:eastAsiaTheme="minorEastAsia" w:hint="cs"/>
        </w:rPr>
      </w:pPr>
      <w:hyperlink w:anchor="_Toc224111077" w:history="1">
        <w:r w:rsidRPr="00E66276">
          <w:rPr>
            <w:rStyle w:val="a6"/>
            <w:rFonts w:hint="cs"/>
          </w:rPr>
          <w:t>1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 xml:space="preserve">1 </w:t>
        </w:r>
        <w:r w:rsidRPr="00E66276">
          <w:rPr>
            <w:rStyle w:val="a6"/>
            <w:rFonts w:hint="cs"/>
            <w:cs/>
          </w:rPr>
          <w:t>จุดประสงค์ (</w:t>
        </w:r>
        <w:r w:rsidRPr="00E66276">
          <w:rPr>
            <w:rStyle w:val="a6"/>
            <w:rFonts w:hint="cs"/>
          </w:rPr>
          <w:t>Purpose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_Toc224111077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5</w:t>
        </w:r>
        <w:r w:rsidRPr="00E66276">
          <w:rPr>
            <w:rFonts w:hint="cs"/>
            <w:webHidden/>
          </w:rPr>
          <w:fldChar w:fldCharType="end"/>
        </w:r>
      </w:hyperlink>
    </w:p>
    <w:p w14:paraId="43BEAEF5" w14:textId="5F27AF86" w:rsidR="008C4E1F" w:rsidRPr="00E66276" w:rsidRDefault="008C4E1F">
      <w:pPr>
        <w:pStyle w:val="21"/>
        <w:rPr>
          <w:rFonts w:eastAsiaTheme="minorEastAsia" w:hint="cs"/>
        </w:rPr>
      </w:pPr>
      <w:hyperlink w:anchor="_Toc224111078" w:history="1">
        <w:r w:rsidRPr="00E66276">
          <w:rPr>
            <w:rStyle w:val="a6"/>
            <w:rFonts w:hint="cs"/>
          </w:rPr>
          <w:t>1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>2</w:t>
        </w:r>
        <w:r w:rsidRPr="00E66276">
          <w:rPr>
            <w:rStyle w:val="a6"/>
            <w:rFonts w:hint="cs"/>
            <w:cs/>
          </w:rPr>
          <w:t xml:space="preserve"> เอกสารอ้างอิง (</w:t>
        </w:r>
        <w:r w:rsidRPr="00E66276">
          <w:rPr>
            <w:rStyle w:val="a6"/>
            <w:rFonts w:hint="cs"/>
          </w:rPr>
          <w:t>Reference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_Toc224111078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5</w:t>
        </w:r>
        <w:r w:rsidRPr="00E66276">
          <w:rPr>
            <w:rFonts w:hint="cs"/>
            <w:webHidden/>
          </w:rPr>
          <w:fldChar w:fldCharType="end"/>
        </w:r>
      </w:hyperlink>
    </w:p>
    <w:p w14:paraId="054AC054" w14:textId="6CEBFB4E" w:rsidR="008C4E1F" w:rsidRPr="00E66276" w:rsidRDefault="008C4E1F">
      <w:pPr>
        <w:pStyle w:val="21"/>
        <w:rPr>
          <w:rFonts w:eastAsiaTheme="minorEastAsia" w:hint="cs"/>
        </w:rPr>
      </w:pPr>
      <w:hyperlink w:anchor="_Toc224111079" w:history="1">
        <w:r w:rsidRPr="00E66276">
          <w:rPr>
            <w:rStyle w:val="a6"/>
            <w:rFonts w:hint="cs"/>
          </w:rPr>
          <w:t>1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>3</w:t>
        </w:r>
        <w:r w:rsidRPr="00E66276">
          <w:rPr>
            <w:rStyle w:val="a6"/>
            <w:rFonts w:hint="cs"/>
            <w:cs/>
          </w:rPr>
          <w:t xml:space="preserve"> ผู้พิจารณา (</w:t>
        </w:r>
        <w:r w:rsidRPr="00E66276">
          <w:rPr>
            <w:rStyle w:val="a6"/>
            <w:rFonts w:hint="cs"/>
          </w:rPr>
          <w:t>Intended Audience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_Toc224111079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5</w:t>
        </w:r>
        <w:r w:rsidRPr="00E66276">
          <w:rPr>
            <w:rFonts w:hint="cs"/>
            <w:webHidden/>
          </w:rPr>
          <w:fldChar w:fldCharType="end"/>
        </w:r>
      </w:hyperlink>
    </w:p>
    <w:p w14:paraId="1FC10965" w14:textId="1D77BDFC" w:rsidR="008C4E1F" w:rsidRPr="00E66276" w:rsidRDefault="008C4E1F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24111080" w:history="1"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ภาพรวมของระบบ (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System Context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_Toc224111080 \h </w:instrTex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9711A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>6</w: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B9227FB" w14:textId="0B36C2B4" w:rsidR="008C4E1F" w:rsidRPr="00E66276" w:rsidRDefault="008C4E1F">
      <w:pPr>
        <w:pStyle w:val="21"/>
        <w:rPr>
          <w:rFonts w:eastAsiaTheme="minorEastAsia" w:hint="cs"/>
        </w:rPr>
      </w:pPr>
      <w:hyperlink w:anchor="_Toc224111081" w:history="1">
        <w:r w:rsidRPr="00E66276">
          <w:rPr>
            <w:rStyle w:val="a6"/>
            <w:rFonts w:hint="cs"/>
          </w:rPr>
          <w:t>2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>1</w:t>
        </w:r>
        <w:r w:rsidRPr="00E66276">
          <w:rPr>
            <w:rStyle w:val="a6"/>
            <w:rFonts w:hint="cs"/>
            <w:cs/>
          </w:rPr>
          <w:t xml:space="preserve"> สถาปัตยกรรมของระบบ (</w:t>
        </w:r>
        <w:r w:rsidRPr="00E66276">
          <w:rPr>
            <w:rStyle w:val="a6"/>
            <w:rFonts w:hint="cs"/>
          </w:rPr>
          <w:t>System Architecture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_Toc224111081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6</w:t>
        </w:r>
        <w:r w:rsidRPr="00E66276">
          <w:rPr>
            <w:rFonts w:hint="cs"/>
            <w:webHidden/>
          </w:rPr>
          <w:fldChar w:fldCharType="end"/>
        </w:r>
      </w:hyperlink>
    </w:p>
    <w:p w14:paraId="41149C2E" w14:textId="54694F0E" w:rsidR="008C4E1F" w:rsidRPr="00E66276" w:rsidRDefault="008C4E1F">
      <w:pPr>
        <w:pStyle w:val="21"/>
        <w:rPr>
          <w:rFonts w:eastAsiaTheme="minorEastAsia" w:hint="cs"/>
        </w:rPr>
      </w:pPr>
      <w:hyperlink w:anchor="_Toc224111082" w:history="1">
        <w:r w:rsidRPr="00E66276">
          <w:rPr>
            <w:rStyle w:val="a6"/>
            <w:rFonts w:hint="cs"/>
          </w:rPr>
          <w:t>2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>2</w:t>
        </w:r>
        <w:r w:rsidRPr="00E66276">
          <w:rPr>
            <w:rStyle w:val="a6"/>
            <w:rFonts w:hint="cs"/>
            <w:cs/>
          </w:rPr>
          <w:t xml:space="preserve"> ข้อจำกัด (</w:t>
        </w:r>
        <w:r w:rsidRPr="00E66276">
          <w:rPr>
            <w:rStyle w:val="a6"/>
            <w:rFonts w:hint="cs"/>
          </w:rPr>
          <w:t>Constraints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_Toc224111082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7</w:t>
        </w:r>
        <w:r w:rsidRPr="00E66276">
          <w:rPr>
            <w:rFonts w:hint="cs"/>
            <w:webHidden/>
          </w:rPr>
          <w:fldChar w:fldCharType="end"/>
        </w:r>
      </w:hyperlink>
    </w:p>
    <w:p w14:paraId="4EB85BF0" w14:textId="1DFF6D1C" w:rsidR="008C4E1F" w:rsidRPr="00E66276" w:rsidRDefault="008C4E1F">
      <w:pPr>
        <w:pStyle w:val="21"/>
        <w:rPr>
          <w:rFonts w:eastAsiaTheme="minorEastAsia" w:hint="cs"/>
        </w:rPr>
      </w:pPr>
      <w:hyperlink w:anchor="_Toc224111083" w:history="1">
        <w:r w:rsidRPr="00E66276">
          <w:rPr>
            <w:rStyle w:val="a6"/>
            <w:rFonts w:hint="cs"/>
          </w:rPr>
          <w:t>2</w:t>
        </w:r>
        <w:r w:rsidRPr="00E66276">
          <w:rPr>
            <w:rStyle w:val="a6"/>
            <w:rFonts w:hint="cs"/>
            <w:cs/>
          </w:rPr>
          <w:t>.</w:t>
        </w:r>
        <w:r w:rsidRPr="00E66276">
          <w:rPr>
            <w:rStyle w:val="a6"/>
            <w:rFonts w:hint="cs"/>
          </w:rPr>
          <w:t>3</w:t>
        </w:r>
        <w:r w:rsidRPr="00E66276">
          <w:rPr>
            <w:rStyle w:val="a6"/>
            <w:rFonts w:hint="cs"/>
            <w:cs/>
          </w:rPr>
          <w:t xml:space="preserve"> สภาพแวดล้อมของการทำงาน (</w:t>
        </w:r>
        <w:r w:rsidRPr="00E66276">
          <w:rPr>
            <w:rStyle w:val="a6"/>
            <w:rFonts w:hint="cs"/>
          </w:rPr>
          <w:t>Work Environment</w:t>
        </w:r>
        <w:r w:rsidRPr="00E66276">
          <w:rPr>
            <w:rStyle w:val="a6"/>
            <w:rFonts w:hint="cs"/>
            <w:cs/>
          </w:rPr>
          <w:t>)</w:t>
        </w:r>
        <w:r w:rsidRPr="00E66276">
          <w:rPr>
            <w:rFonts w:hint="cs"/>
            <w:webHidden/>
          </w:rPr>
          <w:tab/>
        </w:r>
        <w:r w:rsidRPr="00E66276">
          <w:rPr>
            <w:rFonts w:hint="cs"/>
            <w:webHidden/>
          </w:rPr>
          <w:fldChar w:fldCharType="begin"/>
        </w:r>
        <w:r w:rsidRPr="00E66276">
          <w:rPr>
            <w:rFonts w:hint="cs"/>
            <w:webHidden/>
          </w:rPr>
          <w:instrText xml:space="preserve"> PAGEREF _Toc224111083 \h </w:instrText>
        </w:r>
        <w:r w:rsidRPr="00E66276">
          <w:rPr>
            <w:rFonts w:hint="cs"/>
            <w:webHidden/>
          </w:rPr>
        </w:r>
        <w:r w:rsidRPr="00E66276">
          <w:rPr>
            <w:rFonts w:hint="cs"/>
            <w:webHidden/>
          </w:rPr>
          <w:fldChar w:fldCharType="separate"/>
        </w:r>
        <w:r w:rsidR="009711AF" w:rsidRPr="00E66276">
          <w:rPr>
            <w:rFonts w:hint="cs"/>
            <w:webHidden/>
          </w:rPr>
          <w:t>7</w:t>
        </w:r>
        <w:r w:rsidRPr="00E66276">
          <w:rPr>
            <w:rFonts w:hint="cs"/>
            <w:webHidden/>
          </w:rPr>
          <w:fldChar w:fldCharType="end"/>
        </w:r>
      </w:hyperlink>
    </w:p>
    <w:p w14:paraId="11ABEE1E" w14:textId="67BF474B" w:rsidR="008C4E1F" w:rsidRPr="00E66276" w:rsidRDefault="008C4E1F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24111084" w:history="1"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การใช้งานระบบ (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 xml:space="preserve">User Guide 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/ 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Operating Instructions</w:t>
        </w:r>
        <w:r w:rsidRPr="00E66276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_Toc224111084 \h </w:instrTex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9711AF"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t>8</w:t>
        </w:r>
        <w:r w:rsidRPr="00E66276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1E2283E" w14:textId="46D90531" w:rsidR="00EC0BD1" w:rsidRPr="00E66276" w:rsidRDefault="007145C1" w:rsidP="000C0298">
      <w:pPr>
        <w:spacing w:before="60" w:after="60"/>
        <w:rPr>
          <w:rFonts w:ascii="TH SarabunPSK" w:hAnsi="TH SarabunPSK" w:cs="TH SarabunPSK" w:hint="cs"/>
        </w:rPr>
      </w:pPr>
      <w:r w:rsidRPr="00E66276">
        <w:rPr>
          <w:rFonts w:ascii="TH SarabunPSK" w:hAnsi="TH SarabunPSK" w:cs="TH SarabunPSK" w:hint="cs"/>
          <w:sz w:val="32"/>
          <w:szCs w:val="32"/>
        </w:rPr>
        <w:fldChar w:fldCharType="end"/>
      </w:r>
      <w:bookmarkStart w:id="2" w:name="_Toc290297538"/>
    </w:p>
    <w:p w14:paraId="556D63B7" w14:textId="77777777" w:rsidR="00BF6B75" w:rsidRPr="00E66276" w:rsidRDefault="00BF6B75" w:rsidP="00BF6B75">
      <w:pPr>
        <w:pStyle w:val="1"/>
        <w:spacing w:before="60" w:after="120"/>
        <w:ind w:firstLine="720"/>
        <w:rPr>
          <w:rFonts w:ascii="TH SarabunPSK" w:hAnsi="TH SarabunPSK" w:cs="TH SarabunPSK" w:hint="cs"/>
          <w:szCs w:val="28"/>
        </w:rPr>
      </w:pPr>
    </w:p>
    <w:p w14:paraId="356C1F66" w14:textId="7D5232A2" w:rsidR="003F3CC3" w:rsidRPr="00E66276" w:rsidRDefault="00EC0BD1" w:rsidP="00C069E9">
      <w:pPr>
        <w:pStyle w:val="1"/>
        <w:spacing w:before="60" w:after="120"/>
        <w:rPr>
          <w:rFonts w:ascii="TH SarabunPSK" w:hAnsi="TH SarabunPSK" w:cs="TH SarabunPSK" w:hint="cs"/>
          <w:color w:val="000000"/>
          <w:sz w:val="32"/>
          <w:szCs w:val="32"/>
        </w:rPr>
      </w:pPr>
      <w:r w:rsidRPr="00E66276">
        <w:rPr>
          <w:rFonts w:ascii="TH SarabunPSK" w:hAnsi="TH SarabunPSK" w:cs="TH SarabunPSK" w:hint="cs"/>
          <w:cs/>
        </w:rPr>
        <w:br w:type="page"/>
      </w:r>
      <w:bookmarkStart w:id="3" w:name="_Toc224111076"/>
      <w:r w:rsidR="003F3CC3" w:rsidRPr="00E66276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1</w:t>
      </w:r>
      <w:r w:rsidR="003F3CC3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คำนำ (</w:t>
      </w:r>
      <w:r w:rsidR="00AC2EB9" w:rsidRPr="00E66276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bookmarkEnd w:id="2"/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3"/>
    </w:p>
    <w:p w14:paraId="0FFD5689" w14:textId="4796E3BA" w:rsidR="00AC2EB9" w:rsidRPr="00E66276" w:rsidRDefault="00C5401C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4" w:name="_Toc290297539"/>
      <w:bookmarkStart w:id="5" w:name="_Toc224111077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66276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E66276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4"/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5"/>
    </w:p>
    <w:p w14:paraId="04ED8E61" w14:textId="29B35485" w:rsidR="0083600B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เอกสารฉบับนี้จัดทำขึ้นเพื่อให้ผู้ใช้งานสามารถทำความเข้าใจการใช้งาน</w:t>
      </w:r>
      <w:bookmarkStart w:id="6" w:name="_Hlk225845446"/>
      <w:r w:rsidR="001E046D" w:rsidRPr="00E66276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1E046D" w:rsidRPr="00E66276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bookmarkEnd w:id="6"/>
      <w:r w:rsidRPr="00E66276">
        <w:rPr>
          <w:rFonts w:ascii="TH SarabunPSK" w:hAnsi="TH SarabunPSK" w:cs="TH SarabunPSK" w:hint="cs"/>
          <w:sz w:val="32"/>
          <w:szCs w:val="32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- 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- 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- เพื่อให้ผู้ใช้เข้าใจแนวทางการแก้ไขปัญหาพื้นฐาน (</w:t>
      </w:r>
      <w:r w:rsidRPr="00E66276">
        <w:rPr>
          <w:rFonts w:ascii="TH SarabunPSK" w:hAnsi="TH SarabunPSK" w:cs="TH SarabunPSK" w:hint="cs"/>
          <w:sz w:val="32"/>
          <w:szCs w:val="32"/>
        </w:rPr>
        <w:t>troubleshooting</w:t>
      </w:r>
      <w:r w:rsidRPr="00E66276">
        <w:rPr>
          <w:rFonts w:ascii="TH SarabunPSK" w:hAnsi="TH SarabunPSK" w:cs="TH SarabunPSK" w:hint="cs"/>
          <w:sz w:val="32"/>
          <w:szCs w:val="32"/>
          <w:cs/>
        </w:rPr>
        <w:t>) ที่อาจเกิดขึ้นระหว่างการใช้งาน</w:t>
      </w:r>
    </w:p>
    <w:p w14:paraId="2E89E231" w14:textId="77777777" w:rsidR="0083600B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- 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E66276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- 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E66276" w:rsidRDefault="00992126" w:rsidP="0083600B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5DE076C7" w14:textId="0A06F2A2" w:rsidR="003F3CC3" w:rsidRPr="00E66276" w:rsidRDefault="00AC2EB9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7" w:name="_Toc290297541"/>
      <w:bookmarkStart w:id="8" w:name="_Toc224111078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E66276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9C6F30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7"/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8"/>
    </w:p>
    <w:p w14:paraId="727A9497" w14:textId="77777777" w:rsidR="008848BB" w:rsidRPr="00E66276" w:rsidRDefault="008848BB" w:rsidP="009C2D47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</w:rPr>
        <w:t xml:space="preserve">SCS0324 </w:t>
      </w:r>
      <w:r w:rsidRPr="00E66276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66276">
        <w:rPr>
          <w:rFonts w:ascii="TH SarabunPSK" w:hAnsi="TH SarabunPSK" w:cs="TH SarabunPSK" w:hint="cs"/>
          <w:sz w:val="32"/>
          <w:szCs w:val="32"/>
        </w:rPr>
        <w:t xml:space="preserve">SRS NOC </w:t>
      </w:r>
      <w:r w:rsidRPr="00E66276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66276">
        <w:rPr>
          <w:rFonts w:ascii="TH SarabunPSK" w:hAnsi="TH SarabunPSK" w:cs="TH SarabunPSK" w:hint="cs"/>
          <w:sz w:val="32"/>
          <w:szCs w:val="32"/>
        </w:rPr>
        <w:t>250109</w:t>
      </w:r>
      <w:r w:rsidRPr="00E66276">
        <w:rPr>
          <w:rFonts w:ascii="TH SarabunPSK" w:hAnsi="TH SarabunPSK" w:cs="TH SarabunPSK" w:hint="cs"/>
          <w:sz w:val="32"/>
          <w:szCs w:val="32"/>
          <w:cs/>
        </w:rPr>
        <w:t>.</w:t>
      </w:r>
      <w:r w:rsidRPr="00E66276">
        <w:rPr>
          <w:rFonts w:ascii="TH SarabunPSK" w:hAnsi="TH SarabunPSK" w:cs="TH SarabunPSK" w:hint="cs"/>
          <w:sz w:val="32"/>
          <w:szCs w:val="32"/>
        </w:rPr>
        <w:t xml:space="preserve">pdf </w:t>
      </w:r>
    </w:p>
    <w:p w14:paraId="6B43E5B8" w14:textId="5B267988" w:rsidR="00F0759C" w:rsidRPr="00E66276" w:rsidRDefault="00F0759C" w:rsidP="001E046D">
      <w:pPr>
        <w:spacing w:after="0" w:line="240" w:lineRule="auto"/>
        <w:ind w:left="1134"/>
        <w:rPr>
          <w:rFonts w:ascii="TH SarabunPSK" w:hAnsi="TH SarabunPSK" w:cs="TH SarabunPSK" w:hint="cs"/>
          <w:sz w:val="32"/>
          <w:szCs w:val="32"/>
        </w:rPr>
      </w:pPr>
    </w:p>
    <w:p w14:paraId="5579F04F" w14:textId="7D8247BC" w:rsidR="003970A0" w:rsidRPr="00E66276" w:rsidRDefault="009C6F30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9" w:name="_Toc290297542"/>
      <w:bookmarkStart w:id="10" w:name="_Toc224111079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E66276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ผู้พิจารณา (</w:t>
      </w:r>
      <w:r w:rsidR="003970A0" w:rsidRPr="00E66276">
        <w:rPr>
          <w:rFonts w:ascii="TH SarabunPSK" w:hAnsi="TH SarabunPSK" w:cs="TH SarabunPSK" w:hint="cs"/>
          <w:color w:val="000000"/>
          <w:sz w:val="32"/>
          <w:szCs w:val="32"/>
        </w:rPr>
        <w:t>Intended Audience</w:t>
      </w:r>
      <w:bookmarkEnd w:id="9"/>
      <w:r w:rsidR="006F2BA6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0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E66276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E66276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Cs w:val="2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E66276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szCs w:val="2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E66276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szCs w:val="22"/>
                <w:lang w:val="en-GB"/>
              </w:rPr>
            </w:pPr>
            <w:r w:rsidRPr="00E66276">
              <w:rPr>
                <w:rFonts w:ascii="TH SarabunPSK" w:hAnsi="TH SarabunPSK" w:cs="TH SarabunPSK" w:hint="cs"/>
                <w:b/>
                <w:szCs w:val="22"/>
                <w:lang w:val="en-GB"/>
              </w:rPr>
              <w:t>Responsibility</w:t>
            </w:r>
          </w:p>
        </w:tc>
      </w:tr>
      <w:tr w:rsidR="003970A0" w:rsidRPr="00E66276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E66276" w:rsidRDefault="004C64CE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6E113F74" w:rsidR="003970A0" w:rsidRPr="00E66276" w:rsidRDefault="003970A0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E66276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104739" w:rsidRPr="00E66276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E66276" w:rsidRDefault="00104739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26BC384F" w:rsidR="00104739" w:rsidRPr="00E66276" w:rsidRDefault="00104739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E66276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E66276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0F14B026" w14:textId="77777777" w:rsidR="003F3CC3" w:rsidRPr="00E66276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bookmarkStart w:id="11" w:name="_Toc290297544"/>
      <w:bookmarkStart w:id="12" w:name="_Toc224111080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E66276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E66276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11"/>
      <w:r w:rsidR="00055C53" w:rsidRPr="00E66276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2"/>
    </w:p>
    <w:p w14:paraId="27B65F06" w14:textId="77777777" w:rsidR="003F3CC3" w:rsidRPr="00E66276" w:rsidRDefault="002C2F3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3" w:name="_Toc290297545"/>
      <w:bookmarkStart w:id="14" w:name="_Toc224111081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E66276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3"/>
      <w:bookmarkEnd w:id="14"/>
    </w:p>
    <w:p w14:paraId="1A682C05" w14:textId="77777777" w:rsidR="00C83988" w:rsidRPr="00E66276" w:rsidRDefault="00CA7882" w:rsidP="00C83988">
      <w:pPr>
        <w:jc w:val="center"/>
        <w:rPr>
          <w:rFonts w:ascii="TH SarabunPSK" w:hAnsi="TH SarabunPSK" w:cs="TH SarabunPSK" w:hint="cs"/>
          <w:i/>
          <w:iCs/>
          <w:sz w:val="32"/>
          <w:szCs w:val="32"/>
        </w:rPr>
      </w:pPr>
      <w:r w:rsidRPr="00E66276">
        <w:rPr>
          <w:rFonts w:ascii="TH SarabunPSK" w:hAnsi="TH SarabunPSK" w:cs="TH SarabunPSK" w:hint="cs"/>
          <w:noProof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6D7031" w14:textId="77777777" w:rsidR="007145C1" w:rsidRPr="00E66276" w:rsidRDefault="00C83988" w:rsidP="00FF5091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bookmarkStart w:id="15" w:name="_Hlk373853342"/>
      <w:r w:rsidRPr="00E662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E66276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E662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6" w:name="_Toc290297547"/>
      <w:bookmarkEnd w:id="15"/>
      <w:r w:rsidR="006C4588" w:rsidRPr="00E66276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6675E05D" w14:textId="77777777" w:rsidR="00FF5091" w:rsidRPr="00E66276" w:rsidRDefault="00FF5091" w:rsidP="00C60780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0AA7C280" w14:textId="1C6E919C" w:rsidR="00C60780" w:rsidRPr="00E66276" w:rsidRDefault="00C60780" w:rsidP="001E046D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E66276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1E046D" w:rsidRPr="00E66276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1E046D" w:rsidRPr="00E66276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E66276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ประกอบด้วยการปรับปรุง </w:t>
      </w:r>
      <w:r w:rsidR="001E046D" w:rsidRPr="00E66276">
        <w:rPr>
          <w:rFonts w:ascii="TH SarabunPSK" w:hAnsi="TH SarabunPSK" w:cs="TH SarabunPSK" w:hint="cs"/>
          <w:sz w:val="32"/>
          <w:szCs w:val="32"/>
        </w:rPr>
        <w:t>5</w:t>
      </w:r>
      <w:r w:rsidRPr="00E662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66276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1E046D" w:rsidRPr="00E66276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1E046D" w:rsidRPr="00E6627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1E046D" w:rsidRPr="00E66276">
        <w:rPr>
          <w:rFonts w:ascii="TH SarabunPSK" w:hAnsi="TH SarabunPSK" w:cs="TH SarabunPSK" w:hint="cs"/>
          <w:sz w:val="32"/>
          <w:szCs w:val="32"/>
        </w:rPr>
        <w:t>Data Integration</w:t>
      </w:r>
    </w:p>
    <w:p w14:paraId="42CAEF1B" w14:textId="77777777" w:rsidR="00812BCF" w:rsidRPr="00E66276" w:rsidRDefault="00812BCF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7" w:name="_Toc224111082"/>
    </w:p>
    <w:p w14:paraId="60DD705B" w14:textId="6BC6C044" w:rsidR="002D6985" w:rsidRPr="00E66276" w:rsidRDefault="002C2F3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E66276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E66276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E66276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6"/>
      <w:bookmarkEnd w:id="17"/>
    </w:p>
    <w:p w14:paraId="33FE21FA" w14:textId="11D93154" w:rsidR="001457EC" w:rsidRPr="00E66276" w:rsidRDefault="00C82AFD" w:rsidP="001E046D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E66276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E66276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F0588" w:rsidRPr="00E66276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E66276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  <w:bookmarkStart w:id="18" w:name="_Toc290297550"/>
    </w:p>
    <w:p w14:paraId="3C32D02B" w14:textId="77777777" w:rsidR="00D06285" w:rsidRPr="00E66276" w:rsidRDefault="003F3CC3" w:rsidP="008D31A3">
      <w:pPr>
        <w:pStyle w:val="2"/>
        <w:spacing w:before="0" w:line="360" w:lineRule="auto"/>
        <w:ind w:firstLine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9" w:name="_Toc224111083"/>
      <w:r w:rsidRPr="00E66276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E66276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2C2F38" w:rsidRPr="00E66276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E66276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E66276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8"/>
      <w:bookmarkEnd w:id="19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E66276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E66276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E66276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E66276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E66276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E66276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E66276" w:rsidRDefault="00D12D08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CB72C8" w14:textId="54461AA9" w:rsidR="00D12D08" w:rsidRPr="00E66276" w:rsidRDefault="00D12D08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E66276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E66276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E66276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7397AA7B" w14:textId="2079B99C" w:rsidR="0014349A" w:rsidRPr="00E66276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E66276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E66276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E66276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2C05084C" w14:textId="78D264F1" w:rsidR="0014349A" w:rsidRPr="00E66276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E1BD7" w:rsidRPr="00E66276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E66276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E66276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E66276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E66276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E66276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E66276" w:rsidRDefault="00680354" w:rsidP="00455DA7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5EEE572" w14:textId="3A77787F" w:rsidR="00680354" w:rsidRPr="00E66276" w:rsidRDefault="00680354" w:rsidP="00670992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E66276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E66276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E66276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0B7AA9C7" w14:textId="14567F39" w:rsidR="0076770B" w:rsidRPr="00E66276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C3DC8" w:rsidRPr="00E66276" w14:paraId="31633E31" w14:textId="77777777" w:rsidTr="00CC3DC8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29E7320F" w14:textId="5993C6D6" w:rsidR="00CC3DC8" w:rsidRPr="00E66276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No</w:t>
            </w:r>
            <w:r w:rsidRPr="00E6627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2578398D" w14:textId="153FE905" w:rsidR="00CC3DC8" w:rsidRPr="00E66276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044905F" w14:textId="4FDB2029" w:rsidR="00CC3DC8" w:rsidRPr="00E66276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CC3DC8" w:rsidRPr="00E66276" w14:paraId="1F62C441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60C5DC3" w14:textId="49DB0B0E" w:rsidR="00CC3DC8" w:rsidRPr="00E66276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6375EDA9" w14:textId="7343E2F0" w:rsidR="00CC3DC8" w:rsidRPr="00E66276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3E2B54D8" w14:textId="555B7470" w:rsidR="00CC3DC8" w:rsidRPr="00E66276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CC3DC8" w:rsidRPr="00E66276" w14:paraId="48239ACF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51AD014F" w14:textId="7999BEF8" w:rsidR="00CC3DC8" w:rsidRPr="00E66276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75180239" w14:textId="1A40346B" w:rsidR="00CC3DC8" w:rsidRPr="00E66276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6627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351A2C55" w14:textId="308ED883" w:rsidR="00CC3DC8" w:rsidRPr="00E66276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7317F19B" w14:textId="77777777" w:rsidR="00F01D3C" w:rsidRPr="00E66276" w:rsidRDefault="00F01D3C" w:rsidP="001A3F91">
      <w:pPr>
        <w:spacing w:after="120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6AAE417E" w14:textId="77777777" w:rsidR="001A7979" w:rsidRPr="00E66276" w:rsidRDefault="001A7979" w:rsidP="0076770B">
      <w:pPr>
        <w:spacing w:after="120" w:line="36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3A137E9A" w14:textId="5A8456F4" w:rsidR="009753A3" w:rsidRPr="00E66276" w:rsidRDefault="009753A3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lang w:val="x-none" w:eastAsia="x-none"/>
        </w:rPr>
      </w:pPr>
      <w:bookmarkStart w:id="20" w:name="_Toc290297552"/>
    </w:p>
    <w:p w14:paraId="18ECAF24" w14:textId="6D73B3DA" w:rsidR="003F3CC3" w:rsidRPr="00E66276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auto"/>
          <w:sz w:val="32"/>
          <w:szCs w:val="32"/>
          <w:lang w:val="en-US"/>
        </w:rPr>
      </w:pPr>
      <w:r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 </w:t>
      </w:r>
      <w:bookmarkStart w:id="21" w:name="_Toc224111084"/>
      <w:r w:rsidR="003F3CC3" w:rsidRPr="00E66276">
        <w:rPr>
          <w:rFonts w:ascii="TH SarabunPSK" w:hAnsi="TH SarabunPSK" w:cs="TH SarabunPSK" w:hint="cs"/>
          <w:color w:val="auto"/>
          <w:sz w:val="32"/>
          <w:szCs w:val="32"/>
        </w:rPr>
        <w:t>3</w:t>
      </w:r>
      <w:r w:rsidR="00FF5091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83600B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>การใช้งานระบบ</w:t>
      </w:r>
      <w:r w:rsidR="00851DA2" w:rsidRPr="00E66276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657598" w:rsidRPr="00E66276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(</w:t>
      </w:r>
      <w:r w:rsidR="00851DA2" w:rsidRPr="00E66276">
        <w:rPr>
          <w:rFonts w:ascii="TH SarabunPSK" w:hAnsi="TH SarabunPSK" w:cs="TH SarabunPSK" w:hint="cs"/>
          <w:color w:val="auto"/>
          <w:sz w:val="32"/>
          <w:szCs w:val="32"/>
        </w:rPr>
        <w:t>Use</w:t>
      </w:r>
      <w:bookmarkEnd w:id="20"/>
      <w:r w:rsidR="0083600B" w:rsidRPr="00E66276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r Guide </w:t>
      </w:r>
      <w:r w:rsidR="0083600B" w:rsidRPr="00E66276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 xml:space="preserve">/ </w:t>
      </w:r>
      <w:r w:rsidR="0083600B" w:rsidRPr="00E66276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Operating Instructions</w:t>
      </w:r>
      <w:r w:rsidR="00657598" w:rsidRPr="00E66276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)</w:t>
      </w:r>
      <w:bookmarkEnd w:id="21"/>
      <w:r w:rsidR="00CF4438" w:rsidRPr="00E66276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 xml:space="preserve"> </w:t>
      </w:r>
    </w:p>
    <w:sectPr w:rsidR="003F3CC3" w:rsidRPr="00E66276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5E0D" w14:textId="77777777" w:rsidR="00E068F7" w:rsidRDefault="00E068F7" w:rsidP="00851DA2">
      <w:pPr>
        <w:spacing w:after="0" w:line="240" w:lineRule="auto"/>
      </w:pPr>
      <w:r>
        <w:separator/>
      </w:r>
    </w:p>
  </w:endnote>
  <w:endnote w:type="continuationSeparator" w:id="0">
    <w:p w14:paraId="30290EB1" w14:textId="77777777" w:rsidR="00E068F7" w:rsidRDefault="00E068F7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34D33A1B" w:rsidR="0007460E" w:rsidRDefault="0024626B" w:rsidP="007145C1">
    <w:pPr>
      <w:pStyle w:val="ab"/>
      <w:tabs>
        <w:tab w:val="clear" w:pos="4513"/>
        <w:tab w:val="clear" w:pos="9026"/>
        <w:tab w:val="center" w:pos="4680"/>
        <w:tab w:val="right" w:pos="9630"/>
      </w:tabs>
    </w:pPr>
    <w:r w:rsidRPr="0024626B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 xml:space="preserve">Confidential Copy Right by </w:t>
    </w:r>
    <w:proofErr w:type="spellStart"/>
    <w:r w:rsidR="0007460E">
      <w:t>Smarterware</w:t>
    </w:r>
    <w:proofErr w:type="spellEnd"/>
    <w:r w:rsidR="0007460E">
      <w:t xml:space="preserve">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9711AF">
      <w:rPr>
        <w:b/>
        <w:noProof/>
      </w:rPr>
      <w:t>53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9711AF">
      <w:rPr>
        <w:b/>
        <w:noProof/>
      </w:rPr>
      <w:t>54</w:t>
    </w:r>
    <w:r w:rsidR="0007460E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4A5408A0" w:rsidR="0007460E" w:rsidRPr="00D26894" w:rsidRDefault="0007460E" w:rsidP="007145C1">
    <w:pPr>
      <w:pStyle w:val="ab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11AF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11AF">
      <w:rPr>
        <w:rFonts w:ascii="TH Sarabun New" w:hAnsi="TH Sarabun New" w:cs="TH Sarabun New"/>
        <w:b/>
        <w:noProof/>
        <w:sz w:val="28"/>
        <w:szCs w:val="28"/>
      </w:rPr>
      <w:t>54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ABFE" w14:textId="77777777" w:rsidR="00E068F7" w:rsidRDefault="00E068F7" w:rsidP="00851DA2">
      <w:pPr>
        <w:spacing w:after="0" w:line="240" w:lineRule="auto"/>
      </w:pPr>
      <w:r>
        <w:separator/>
      </w:r>
    </w:p>
  </w:footnote>
  <w:footnote w:type="continuationSeparator" w:id="0">
    <w:p w14:paraId="40D5FA04" w14:textId="77777777" w:rsidR="00E068F7" w:rsidRDefault="00E068F7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3E470188" w:rsidR="0007460E" w:rsidRPr="00F72562" w:rsidRDefault="001E046D" w:rsidP="0046030B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45129DF1" wp14:editId="3E13CD0E">
                <wp:extent cx="457200" cy="457200"/>
                <wp:effectExtent l="0" t="0" r="0" b="0"/>
                <wp:docPr id="1993135279" name="Picture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135279" name="Picture 19931352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291B1505" w:rsidR="0007460E" w:rsidRPr="00F72562" w:rsidRDefault="001E046D" w:rsidP="00CF0D82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0F023411" wp14:editId="49F56024">
                <wp:extent cx="457200" cy="457200"/>
                <wp:effectExtent l="0" t="0" r="0" b="0"/>
                <wp:docPr id="1414893917" name="Pictur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893917" name="Picture 14148939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836"/>
    <w:multiLevelType w:val="hybridMultilevel"/>
    <w:tmpl w:val="F9582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1587"/>
    <w:multiLevelType w:val="hybridMultilevel"/>
    <w:tmpl w:val="619C1E7E"/>
    <w:lvl w:ilvl="0" w:tplc="BF1AFE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3C69B4"/>
    <w:multiLevelType w:val="hybridMultilevel"/>
    <w:tmpl w:val="23E2E8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7666D4"/>
    <w:multiLevelType w:val="hybridMultilevel"/>
    <w:tmpl w:val="11B00AFE"/>
    <w:lvl w:ilvl="0" w:tplc="C464C65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8A97269"/>
    <w:multiLevelType w:val="hybridMultilevel"/>
    <w:tmpl w:val="AFCA4F0C"/>
    <w:lvl w:ilvl="0" w:tplc="05A012FE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47C12"/>
    <w:multiLevelType w:val="hybridMultilevel"/>
    <w:tmpl w:val="A346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54F60"/>
    <w:multiLevelType w:val="hybridMultilevel"/>
    <w:tmpl w:val="C59EB1EA"/>
    <w:lvl w:ilvl="0" w:tplc="D1C05652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AC05E55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597DA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77035"/>
    <w:multiLevelType w:val="hybridMultilevel"/>
    <w:tmpl w:val="21AAF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62A93"/>
    <w:multiLevelType w:val="hybridMultilevel"/>
    <w:tmpl w:val="346EE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3767B5C">
      <w:start w:val="2"/>
      <w:numFmt w:val="bullet"/>
      <w:lvlText w:val="-"/>
      <w:lvlJc w:val="left"/>
      <w:pPr>
        <w:ind w:left="1440" w:hanging="360"/>
      </w:pPr>
      <w:rPr>
        <w:rFonts w:ascii="TH SarabunPSK" w:eastAsia="Calibri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4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E81329"/>
    <w:multiLevelType w:val="hybridMultilevel"/>
    <w:tmpl w:val="51766DA4"/>
    <w:lvl w:ilvl="0" w:tplc="A268FA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6B4349F"/>
    <w:multiLevelType w:val="hybridMultilevel"/>
    <w:tmpl w:val="53D20AC2"/>
    <w:lvl w:ilvl="0" w:tplc="0D20F4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81291289">
    <w:abstractNumId w:val="8"/>
  </w:num>
  <w:num w:numId="2" w16cid:durableId="1219785762">
    <w:abstractNumId w:val="13"/>
  </w:num>
  <w:num w:numId="3" w16cid:durableId="1181777309">
    <w:abstractNumId w:val="11"/>
  </w:num>
  <w:num w:numId="4" w16cid:durableId="821386221">
    <w:abstractNumId w:val="2"/>
  </w:num>
  <w:num w:numId="5" w16cid:durableId="694624801">
    <w:abstractNumId w:val="14"/>
  </w:num>
  <w:num w:numId="6" w16cid:durableId="1422332498">
    <w:abstractNumId w:val="7"/>
  </w:num>
  <w:num w:numId="7" w16cid:durableId="17241152">
    <w:abstractNumId w:val="1"/>
  </w:num>
  <w:num w:numId="8" w16cid:durableId="1635528603">
    <w:abstractNumId w:val="9"/>
  </w:num>
  <w:num w:numId="9" w16cid:durableId="928580601">
    <w:abstractNumId w:val="5"/>
  </w:num>
  <w:num w:numId="10" w16cid:durableId="164518394">
    <w:abstractNumId w:val="10"/>
  </w:num>
  <w:num w:numId="11" w16cid:durableId="458231510">
    <w:abstractNumId w:val="0"/>
  </w:num>
  <w:num w:numId="12" w16cid:durableId="1525482776">
    <w:abstractNumId w:val="12"/>
  </w:num>
  <w:num w:numId="13" w16cid:durableId="171342704">
    <w:abstractNumId w:val="4"/>
  </w:num>
  <w:num w:numId="14" w16cid:durableId="1385255529">
    <w:abstractNumId w:val="3"/>
  </w:num>
  <w:num w:numId="15" w16cid:durableId="1724400212">
    <w:abstractNumId w:val="6"/>
  </w:num>
  <w:num w:numId="16" w16cid:durableId="1682587771">
    <w:abstractNumId w:val="15"/>
  </w:num>
  <w:num w:numId="17" w16cid:durableId="110441505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7C37"/>
    <w:rsid w:val="000137D7"/>
    <w:rsid w:val="000157E0"/>
    <w:rsid w:val="00021758"/>
    <w:rsid w:val="00021D29"/>
    <w:rsid w:val="0002312A"/>
    <w:rsid w:val="0002581E"/>
    <w:rsid w:val="00030BAF"/>
    <w:rsid w:val="0004688C"/>
    <w:rsid w:val="00055C53"/>
    <w:rsid w:val="00057D10"/>
    <w:rsid w:val="0006253F"/>
    <w:rsid w:val="000625FC"/>
    <w:rsid w:val="00070F9E"/>
    <w:rsid w:val="00074352"/>
    <w:rsid w:val="0007460E"/>
    <w:rsid w:val="0007474D"/>
    <w:rsid w:val="000748B2"/>
    <w:rsid w:val="000809B9"/>
    <w:rsid w:val="0008108B"/>
    <w:rsid w:val="000831A3"/>
    <w:rsid w:val="000867A2"/>
    <w:rsid w:val="00087E01"/>
    <w:rsid w:val="000969CE"/>
    <w:rsid w:val="000A5386"/>
    <w:rsid w:val="000B0FA2"/>
    <w:rsid w:val="000B4DD7"/>
    <w:rsid w:val="000B7DCE"/>
    <w:rsid w:val="000C0298"/>
    <w:rsid w:val="000C2D51"/>
    <w:rsid w:val="000C554F"/>
    <w:rsid w:val="000C65C6"/>
    <w:rsid w:val="000D67AD"/>
    <w:rsid w:val="000D709C"/>
    <w:rsid w:val="000E0C3E"/>
    <w:rsid w:val="000E6CD6"/>
    <w:rsid w:val="000F29FF"/>
    <w:rsid w:val="000F6317"/>
    <w:rsid w:val="001004F5"/>
    <w:rsid w:val="0010336B"/>
    <w:rsid w:val="00103C5C"/>
    <w:rsid w:val="00104739"/>
    <w:rsid w:val="00107D54"/>
    <w:rsid w:val="0011344B"/>
    <w:rsid w:val="00117749"/>
    <w:rsid w:val="00121324"/>
    <w:rsid w:val="001239CB"/>
    <w:rsid w:val="00125E74"/>
    <w:rsid w:val="00127794"/>
    <w:rsid w:val="00130D8C"/>
    <w:rsid w:val="00142156"/>
    <w:rsid w:val="0014349A"/>
    <w:rsid w:val="001457EC"/>
    <w:rsid w:val="00150F7B"/>
    <w:rsid w:val="00155135"/>
    <w:rsid w:val="00155CAD"/>
    <w:rsid w:val="001608D7"/>
    <w:rsid w:val="0016541F"/>
    <w:rsid w:val="00170546"/>
    <w:rsid w:val="00170FCF"/>
    <w:rsid w:val="001763F3"/>
    <w:rsid w:val="00180541"/>
    <w:rsid w:val="00181EB9"/>
    <w:rsid w:val="00182141"/>
    <w:rsid w:val="00182C06"/>
    <w:rsid w:val="00183BAA"/>
    <w:rsid w:val="001845A4"/>
    <w:rsid w:val="0018718D"/>
    <w:rsid w:val="00192113"/>
    <w:rsid w:val="00193AA7"/>
    <w:rsid w:val="001A2734"/>
    <w:rsid w:val="001A2A7C"/>
    <w:rsid w:val="001A3F91"/>
    <w:rsid w:val="001A7979"/>
    <w:rsid w:val="001C0A0D"/>
    <w:rsid w:val="001C3FA4"/>
    <w:rsid w:val="001C6428"/>
    <w:rsid w:val="001C76F0"/>
    <w:rsid w:val="001D06C7"/>
    <w:rsid w:val="001D1BD6"/>
    <w:rsid w:val="001D2291"/>
    <w:rsid w:val="001D3563"/>
    <w:rsid w:val="001D360B"/>
    <w:rsid w:val="001D5B45"/>
    <w:rsid w:val="001D5E24"/>
    <w:rsid w:val="001D64C0"/>
    <w:rsid w:val="001D75F6"/>
    <w:rsid w:val="001D77D8"/>
    <w:rsid w:val="001E046D"/>
    <w:rsid w:val="001E1BD7"/>
    <w:rsid w:val="001E787D"/>
    <w:rsid w:val="001F7D1C"/>
    <w:rsid w:val="002016D6"/>
    <w:rsid w:val="00205C02"/>
    <w:rsid w:val="00207A82"/>
    <w:rsid w:val="002103D2"/>
    <w:rsid w:val="00211312"/>
    <w:rsid w:val="00216EFE"/>
    <w:rsid w:val="002225CF"/>
    <w:rsid w:val="00222D5D"/>
    <w:rsid w:val="00223914"/>
    <w:rsid w:val="00226129"/>
    <w:rsid w:val="00226810"/>
    <w:rsid w:val="00230EBB"/>
    <w:rsid w:val="00230F41"/>
    <w:rsid w:val="002348C8"/>
    <w:rsid w:val="00236DF2"/>
    <w:rsid w:val="00240A31"/>
    <w:rsid w:val="00245DD8"/>
    <w:rsid w:val="0024626B"/>
    <w:rsid w:val="00247E6A"/>
    <w:rsid w:val="00252030"/>
    <w:rsid w:val="00252190"/>
    <w:rsid w:val="0025423D"/>
    <w:rsid w:val="00266EAB"/>
    <w:rsid w:val="00266F70"/>
    <w:rsid w:val="00267F1E"/>
    <w:rsid w:val="00270951"/>
    <w:rsid w:val="002711D4"/>
    <w:rsid w:val="00273B9E"/>
    <w:rsid w:val="00281616"/>
    <w:rsid w:val="00285260"/>
    <w:rsid w:val="002879B2"/>
    <w:rsid w:val="00290433"/>
    <w:rsid w:val="0029076E"/>
    <w:rsid w:val="0029612E"/>
    <w:rsid w:val="0029739F"/>
    <w:rsid w:val="002A1090"/>
    <w:rsid w:val="002A2061"/>
    <w:rsid w:val="002A2170"/>
    <w:rsid w:val="002A32B2"/>
    <w:rsid w:val="002A5E4B"/>
    <w:rsid w:val="002B2AD1"/>
    <w:rsid w:val="002B540B"/>
    <w:rsid w:val="002B6D90"/>
    <w:rsid w:val="002B7D04"/>
    <w:rsid w:val="002C2F38"/>
    <w:rsid w:val="002C3CF0"/>
    <w:rsid w:val="002D6985"/>
    <w:rsid w:val="002D716F"/>
    <w:rsid w:val="002E4B22"/>
    <w:rsid w:val="002F0621"/>
    <w:rsid w:val="002F1328"/>
    <w:rsid w:val="002F4E40"/>
    <w:rsid w:val="002F5289"/>
    <w:rsid w:val="002F77E3"/>
    <w:rsid w:val="0030111C"/>
    <w:rsid w:val="003028D7"/>
    <w:rsid w:val="00303BD8"/>
    <w:rsid w:val="003076D1"/>
    <w:rsid w:val="00311511"/>
    <w:rsid w:val="00312A45"/>
    <w:rsid w:val="003134FA"/>
    <w:rsid w:val="00317205"/>
    <w:rsid w:val="003209C0"/>
    <w:rsid w:val="00327C83"/>
    <w:rsid w:val="00340B79"/>
    <w:rsid w:val="003418AD"/>
    <w:rsid w:val="003439FD"/>
    <w:rsid w:val="003476CB"/>
    <w:rsid w:val="00347C7B"/>
    <w:rsid w:val="00350305"/>
    <w:rsid w:val="00351173"/>
    <w:rsid w:val="00351D51"/>
    <w:rsid w:val="0035430B"/>
    <w:rsid w:val="00356058"/>
    <w:rsid w:val="003603CE"/>
    <w:rsid w:val="00361FD9"/>
    <w:rsid w:val="003646A3"/>
    <w:rsid w:val="003704A1"/>
    <w:rsid w:val="00372387"/>
    <w:rsid w:val="00372A7E"/>
    <w:rsid w:val="0037366E"/>
    <w:rsid w:val="00373E58"/>
    <w:rsid w:val="003747CF"/>
    <w:rsid w:val="00374CF8"/>
    <w:rsid w:val="00375CDC"/>
    <w:rsid w:val="00377D64"/>
    <w:rsid w:val="00381E5F"/>
    <w:rsid w:val="00385AA6"/>
    <w:rsid w:val="00386B6E"/>
    <w:rsid w:val="0039247F"/>
    <w:rsid w:val="003944C9"/>
    <w:rsid w:val="003970A0"/>
    <w:rsid w:val="003A16EC"/>
    <w:rsid w:val="003A1965"/>
    <w:rsid w:val="003A2998"/>
    <w:rsid w:val="003B0638"/>
    <w:rsid w:val="003B1962"/>
    <w:rsid w:val="003B2B49"/>
    <w:rsid w:val="003B3376"/>
    <w:rsid w:val="003B4694"/>
    <w:rsid w:val="003B6EAD"/>
    <w:rsid w:val="003C0779"/>
    <w:rsid w:val="003C17F6"/>
    <w:rsid w:val="003C42A0"/>
    <w:rsid w:val="003C785E"/>
    <w:rsid w:val="003C7AA5"/>
    <w:rsid w:val="003D0C70"/>
    <w:rsid w:val="003D1500"/>
    <w:rsid w:val="003D32D7"/>
    <w:rsid w:val="003D56F8"/>
    <w:rsid w:val="003D622B"/>
    <w:rsid w:val="003D6D85"/>
    <w:rsid w:val="003E0950"/>
    <w:rsid w:val="003E6DD0"/>
    <w:rsid w:val="003F1C24"/>
    <w:rsid w:val="003F3C4B"/>
    <w:rsid w:val="003F3CC3"/>
    <w:rsid w:val="003F6C60"/>
    <w:rsid w:val="0040199C"/>
    <w:rsid w:val="004044EA"/>
    <w:rsid w:val="004050AB"/>
    <w:rsid w:val="00406E97"/>
    <w:rsid w:val="00406EA5"/>
    <w:rsid w:val="00410B65"/>
    <w:rsid w:val="00412BB9"/>
    <w:rsid w:val="00413230"/>
    <w:rsid w:val="00414174"/>
    <w:rsid w:val="00416352"/>
    <w:rsid w:val="0042333B"/>
    <w:rsid w:val="00426E49"/>
    <w:rsid w:val="00430697"/>
    <w:rsid w:val="00433D93"/>
    <w:rsid w:val="00436925"/>
    <w:rsid w:val="00440321"/>
    <w:rsid w:val="00442D9C"/>
    <w:rsid w:val="00444CEC"/>
    <w:rsid w:val="004508C2"/>
    <w:rsid w:val="00451DD8"/>
    <w:rsid w:val="004534CD"/>
    <w:rsid w:val="0045467A"/>
    <w:rsid w:val="0045537F"/>
    <w:rsid w:val="00455DA7"/>
    <w:rsid w:val="0046030B"/>
    <w:rsid w:val="00464DDD"/>
    <w:rsid w:val="0047500B"/>
    <w:rsid w:val="004752B4"/>
    <w:rsid w:val="004753EF"/>
    <w:rsid w:val="00476344"/>
    <w:rsid w:val="0048175F"/>
    <w:rsid w:val="00485D32"/>
    <w:rsid w:val="004925EC"/>
    <w:rsid w:val="00493322"/>
    <w:rsid w:val="00494397"/>
    <w:rsid w:val="00496ADD"/>
    <w:rsid w:val="00497251"/>
    <w:rsid w:val="004A0CC8"/>
    <w:rsid w:val="004A3654"/>
    <w:rsid w:val="004B1E6F"/>
    <w:rsid w:val="004B24D9"/>
    <w:rsid w:val="004B2C2C"/>
    <w:rsid w:val="004B3E81"/>
    <w:rsid w:val="004B4D23"/>
    <w:rsid w:val="004B62EC"/>
    <w:rsid w:val="004B6819"/>
    <w:rsid w:val="004B7735"/>
    <w:rsid w:val="004C1411"/>
    <w:rsid w:val="004C3BD7"/>
    <w:rsid w:val="004C4ED9"/>
    <w:rsid w:val="004C5E76"/>
    <w:rsid w:val="004C64CE"/>
    <w:rsid w:val="004C732E"/>
    <w:rsid w:val="004D06DB"/>
    <w:rsid w:val="004D1C62"/>
    <w:rsid w:val="004D301D"/>
    <w:rsid w:val="004E65A9"/>
    <w:rsid w:val="004E68E7"/>
    <w:rsid w:val="004F122C"/>
    <w:rsid w:val="004F1DE5"/>
    <w:rsid w:val="004F368B"/>
    <w:rsid w:val="004F5A74"/>
    <w:rsid w:val="004F62D8"/>
    <w:rsid w:val="005013A9"/>
    <w:rsid w:val="005041CF"/>
    <w:rsid w:val="00504852"/>
    <w:rsid w:val="00504FFD"/>
    <w:rsid w:val="005051CD"/>
    <w:rsid w:val="00510ECA"/>
    <w:rsid w:val="00511B8A"/>
    <w:rsid w:val="00511DC4"/>
    <w:rsid w:val="0051711F"/>
    <w:rsid w:val="00517CD1"/>
    <w:rsid w:val="00520E21"/>
    <w:rsid w:val="0052308D"/>
    <w:rsid w:val="00533108"/>
    <w:rsid w:val="00536D2E"/>
    <w:rsid w:val="00537747"/>
    <w:rsid w:val="0054508E"/>
    <w:rsid w:val="005478A2"/>
    <w:rsid w:val="00554582"/>
    <w:rsid w:val="005554AF"/>
    <w:rsid w:val="00556CCC"/>
    <w:rsid w:val="00557594"/>
    <w:rsid w:val="00557BB6"/>
    <w:rsid w:val="00557DF5"/>
    <w:rsid w:val="00561386"/>
    <w:rsid w:val="005637AD"/>
    <w:rsid w:val="00564F17"/>
    <w:rsid w:val="00570675"/>
    <w:rsid w:val="00571310"/>
    <w:rsid w:val="00571F86"/>
    <w:rsid w:val="005723D5"/>
    <w:rsid w:val="005730E0"/>
    <w:rsid w:val="00573E9F"/>
    <w:rsid w:val="00573EAC"/>
    <w:rsid w:val="0057472E"/>
    <w:rsid w:val="005770B5"/>
    <w:rsid w:val="00584767"/>
    <w:rsid w:val="005904BE"/>
    <w:rsid w:val="005905EE"/>
    <w:rsid w:val="005943B8"/>
    <w:rsid w:val="00595F8D"/>
    <w:rsid w:val="00596F78"/>
    <w:rsid w:val="00596FD7"/>
    <w:rsid w:val="005A2E16"/>
    <w:rsid w:val="005A7A15"/>
    <w:rsid w:val="005B1335"/>
    <w:rsid w:val="005B17F1"/>
    <w:rsid w:val="005B3BB2"/>
    <w:rsid w:val="005C26C7"/>
    <w:rsid w:val="005C46F7"/>
    <w:rsid w:val="005C60FF"/>
    <w:rsid w:val="005C6773"/>
    <w:rsid w:val="005D1B4D"/>
    <w:rsid w:val="005D2395"/>
    <w:rsid w:val="005D28AE"/>
    <w:rsid w:val="005D570A"/>
    <w:rsid w:val="005D6543"/>
    <w:rsid w:val="005E3B62"/>
    <w:rsid w:val="005E476D"/>
    <w:rsid w:val="005F047D"/>
    <w:rsid w:val="005F09AD"/>
    <w:rsid w:val="005F1976"/>
    <w:rsid w:val="005F55C5"/>
    <w:rsid w:val="005F6FE3"/>
    <w:rsid w:val="00601E6D"/>
    <w:rsid w:val="00603180"/>
    <w:rsid w:val="00604A90"/>
    <w:rsid w:val="006069BC"/>
    <w:rsid w:val="00607368"/>
    <w:rsid w:val="0060787A"/>
    <w:rsid w:val="00611070"/>
    <w:rsid w:val="00611126"/>
    <w:rsid w:val="00611543"/>
    <w:rsid w:val="00616ED1"/>
    <w:rsid w:val="00616F7F"/>
    <w:rsid w:val="006176A4"/>
    <w:rsid w:val="006178CC"/>
    <w:rsid w:val="0062071C"/>
    <w:rsid w:val="006207C7"/>
    <w:rsid w:val="00621037"/>
    <w:rsid w:val="00621CBF"/>
    <w:rsid w:val="0062262E"/>
    <w:rsid w:val="00626304"/>
    <w:rsid w:val="00626426"/>
    <w:rsid w:val="006277E9"/>
    <w:rsid w:val="00632610"/>
    <w:rsid w:val="00634DDD"/>
    <w:rsid w:val="00635D62"/>
    <w:rsid w:val="00641468"/>
    <w:rsid w:val="006436E4"/>
    <w:rsid w:val="00645898"/>
    <w:rsid w:val="006472F8"/>
    <w:rsid w:val="00650A56"/>
    <w:rsid w:val="00655E6E"/>
    <w:rsid w:val="0065715A"/>
    <w:rsid w:val="00657598"/>
    <w:rsid w:val="0066225F"/>
    <w:rsid w:val="006629E4"/>
    <w:rsid w:val="00666D58"/>
    <w:rsid w:val="00670992"/>
    <w:rsid w:val="00671F74"/>
    <w:rsid w:val="0068016D"/>
    <w:rsid w:val="00680354"/>
    <w:rsid w:val="006829D4"/>
    <w:rsid w:val="00684AD1"/>
    <w:rsid w:val="00686AAB"/>
    <w:rsid w:val="006915FE"/>
    <w:rsid w:val="006934A6"/>
    <w:rsid w:val="00694357"/>
    <w:rsid w:val="006A0185"/>
    <w:rsid w:val="006A421A"/>
    <w:rsid w:val="006B1200"/>
    <w:rsid w:val="006B1C73"/>
    <w:rsid w:val="006B45A1"/>
    <w:rsid w:val="006B535A"/>
    <w:rsid w:val="006B59C3"/>
    <w:rsid w:val="006B5D00"/>
    <w:rsid w:val="006B5F8D"/>
    <w:rsid w:val="006B6DD3"/>
    <w:rsid w:val="006C03A5"/>
    <w:rsid w:val="006C390B"/>
    <w:rsid w:val="006C4588"/>
    <w:rsid w:val="006C52BE"/>
    <w:rsid w:val="006C63F4"/>
    <w:rsid w:val="006D0DF1"/>
    <w:rsid w:val="006D1EB7"/>
    <w:rsid w:val="006D220B"/>
    <w:rsid w:val="006D31FF"/>
    <w:rsid w:val="006D4894"/>
    <w:rsid w:val="006E0CEA"/>
    <w:rsid w:val="006E0F9C"/>
    <w:rsid w:val="006E3708"/>
    <w:rsid w:val="006F2BA6"/>
    <w:rsid w:val="00705403"/>
    <w:rsid w:val="00706AB6"/>
    <w:rsid w:val="00711294"/>
    <w:rsid w:val="00713652"/>
    <w:rsid w:val="007145C1"/>
    <w:rsid w:val="00714BA9"/>
    <w:rsid w:val="00716359"/>
    <w:rsid w:val="00716BD2"/>
    <w:rsid w:val="00720256"/>
    <w:rsid w:val="007210C8"/>
    <w:rsid w:val="00721A19"/>
    <w:rsid w:val="00727F25"/>
    <w:rsid w:val="00732446"/>
    <w:rsid w:val="00732DB1"/>
    <w:rsid w:val="00734D21"/>
    <w:rsid w:val="007427BB"/>
    <w:rsid w:val="0074308A"/>
    <w:rsid w:val="0074509E"/>
    <w:rsid w:val="00747543"/>
    <w:rsid w:val="0075783E"/>
    <w:rsid w:val="00761E8D"/>
    <w:rsid w:val="00764876"/>
    <w:rsid w:val="00765D7F"/>
    <w:rsid w:val="0076770B"/>
    <w:rsid w:val="00771C17"/>
    <w:rsid w:val="007732DD"/>
    <w:rsid w:val="00774991"/>
    <w:rsid w:val="00775301"/>
    <w:rsid w:val="007822C7"/>
    <w:rsid w:val="007831AE"/>
    <w:rsid w:val="007866C3"/>
    <w:rsid w:val="007A1949"/>
    <w:rsid w:val="007A38A9"/>
    <w:rsid w:val="007A40C6"/>
    <w:rsid w:val="007A416A"/>
    <w:rsid w:val="007A5756"/>
    <w:rsid w:val="007A675E"/>
    <w:rsid w:val="007A6F7D"/>
    <w:rsid w:val="007B4A64"/>
    <w:rsid w:val="007B62BA"/>
    <w:rsid w:val="007B6A2A"/>
    <w:rsid w:val="007C08DC"/>
    <w:rsid w:val="007C0B9C"/>
    <w:rsid w:val="007C2057"/>
    <w:rsid w:val="007C56E3"/>
    <w:rsid w:val="007D0AAE"/>
    <w:rsid w:val="007D1127"/>
    <w:rsid w:val="007D11DA"/>
    <w:rsid w:val="007D7E01"/>
    <w:rsid w:val="007E15DC"/>
    <w:rsid w:val="007E2CCE"/>
    <w:rsid w:val="007E304F"/>
    <w:rsid w:val="007E5682"/>
    <w:rsid w:val="007E76FD"/>
    <w:rsid w:val="007E7C28"/>
    <w:rsid w:val="007F0953"/>
    <w:rsid w:val="007F1A59"/>
    <w:rsid w:val="007F3BD4"/>
    <w:rsid w:val="007F7CD7"/>
    <w:rsid w:val="0080421F"/>
    <w:rsid w:val="00805A07"/>
    <w:rsid w:val="00806455"/>
    <w:rsid w:val="008065B1"/>
    <w:rsid w:val="008102F4"/>
    <w:rsid w:val="00812208"/>
    <w:rsid w:val="00812BCF"/>
    <w:rsid w:val="00814E5F"/>
    <w:rsid w:val="00817844"/>
    <w:rsid w:val="008225CF"/>
    <w:rsid w:val="00822906"/>
    <w:rsid w:val="00824B0F"/>
    <w:rsid w:val="00825B64"/>
    <w:rsid w:val="00825CFE"/>
    <w:rsid w:val="00831F45"/>
    <w:rsid w:val="0083600B"/>
    <w:rsid w:val="008361F0"/>
    <w:rsid w:val="00837FC4"/>
    <w:rsid w:val="00842D96"/>
    <w:rsid w:val="00843423"/>
    <w:rsid w:val="00845E12"/>
    <w:rsid w:val="00851DA2"/>
    <w:rsid w:val="00862622"/>
    <w:rsid w:val="008660E0"/>
    <w:rsid w:val="008709F3"/>
    <w:rsid w:val="00870EF7"/>
    <w:rsid w:val="008726B0"/>
    <w:rsid w:val="00872E7A"/>
    <w:rsid w:val="00873584"/>
    <w:rsid w:val="00874523"/>
    <w:rsid w:val="00875352"/>
    <w:rsid w:val="008848BB"/>
    <w:rsid w:val="00886EF6"/>
    <w:rsid w:val="00890CB3"/>
    <w:rsid w:val="008920F7"/>
    <w:rsid w:val="00893D6E"/>
    <w:rsid w:val="00893E01"/>
    <w:rsid w:val="00895077"/>
    <w:rsid w:val="00895B08"/>
    <w:rsid w:val="00896341"/>
    <w:rsid w:val="008969A3"/>
    <w:rsid w:val="008A272D"/>
    <w:rsid w:val="008A30D7"/>
    <w:rsid w:val="008A4EB2"/>
    <w:rsid w:val="008A53F6"/>
    <w:rsid w:val="008A5872"/>
    <w:rsid w:val="008A60DA"/>
    <w:rsid w:val="008B0131"/>
    <w:rsid w:val="008B0B30"/>
    <w:rsid w:val="008B10BB"/>
    <w:rsid w:val="008B3E3E"/>
    <w:rsid w:val="008B4BEB"/>
    <w:rsid w:val="008C2E33"/>
    <w:rsid w:val="008C3557"/>
    <w:rsid w:val="008C4E1F"/>
    <w:rsid w:val="008D07EC"/>
    <w:rsid w:val="008D31A3"/>
    <w:rsid w:val="008D5923"/>
    <w:rsid w:val="008D761D"/>
    <w:rsid w:val="008E0806"/>
    <w:rsid w:val="008E2132"/>
    <w:rsid w:val="008E45A7"/>
    <w:rsid w:val="008E4C7F"/>
    <w:rsid w:val="008E5B6A"/>
    <w:rsid w:val="008F09BD"/>
    <w:rsid w:val="008F4C77"/>
    <w:rsid w:val="00900768"/>
    <w:rsid w:val="009036B6"/>
    <w:rsid w:val="00904540"/>
    <w:rsid w:val="00905EBE"/>
    <w:rsid w:val="00906062"/>
    <w:rsid w:val="00906EAB"/>
    <w:rsid w:val="009155D3"/>
    <w:rsid w:val="0091644C"/>
    <w:rsid w:val="009166A6"/>
    <w:rsid w:val="009176FC"/>
    <w:rsid w:val="0092696D"/>
    <w:rsid w:val="009315D8"/>
    <w:rsid w:val="00932668"/>
    <w:rsid w:val="00945636"/>
    <w:rsid w:val="0094777F"/>
    <w:rsid w:val="00951661"/>
    <w:rsid w:val="00954F0B"/>
    <w:rsid w:val="009614C0"/>
    <w:rsid w:val="009638D3"/>
    <w:rsid w:val="00963A1D"/>
    <w:rsid w:val="009711AF"/>
    <w:rsid w:val="009753A3"/>
    <w:rsid w:val="009825D7"/>
    <w:rsid w:val="0098431B"/>
    <w:rsid w:val="009870D6"/>
    <w:rsid w:val="00990C2D"/>
    <w:rsid w:val="00992126"/>
    <w:rsid w:val="00992726"/>
    <w:rsid w:val="00993992"/>
    <w:rsid w:val="00997D6B"/>
    <w:rsid w:val="009A27E1"/>
    <w:rsid w:val="009A39B8"/>
    <w:rsid w:val="009A48D6"/>
    <w:rsid w:val="009A5AEB"/>
    <w:rsid w:val="009A5F37"/>
    <w:rsid w:val="009B3561"/>
    <w:rsid w:val="009B3C97"/>
    <w:rsid w:val="009B3F52"/>
    <w:rsid w:val="009B5D24"/>
    <w:rsid w:val="009B6E0F"/>
    <w:rsid w:val="009C2D47"/>
    <w:rsid w:val="009C6F30"/>
    <w:rsid w:val="009D23AC"/>
    <w:rsid w:val="009D41A6"/>
    <w:rsid w:val="009D4292"/>
    <w:rsid w:val="009D61F9"/>
    <w:rsid w:val="009D6AF4"/>
    <w:rsid w:val="009E40A9"/>
    <w:rsid w:val="009E6F0E"/>
    <w:rsid w:val="009F13E1"/>
    <w:rsid w:val="009F149E"/>
    <w:rsid w:val="009F3B79"/>
    <w:rsid w:val="00A0091E"/>
    <w:rsid w:val="00A01EBE"/>
    <w:rsid w:val="00A05ADA"/>
    <w:rsid w:val="00A14805"/>
    <w:rsid w:val="00A15590"/>
    <w:rsid w:val="00A21DAA"/>
    <w:rsid w:val="00A22F30"/>
    <w:rsid w:val="00A24D93"/>
    <w:rsid w:val="00A25D7D"/>
    <w:rsid w:val="00A25F20"/>
    <w:rsid w:val="00A2694E"/>
    <w:rsid w:val="00A31233"/>
    <w:rsid w:val="00A31265"/>
    <w:rsid w:val="00A32C07"/>
    <w:rsid w:val="00A37160"/>
    <w:rsid w:val="00A3726A"/>
    <w:rsid w:val="00A43BA1"/>
    <w:rsid w:val="00A45C34"/>
    <w:rsid w:val="00A47A54"/>
    <w:rsid w:val="00A50CA4"/>
    <w:rsid w:val="00A50DDB"/>
    <w:rsid w:val="00A516B0"/>
    <w:rsid w:val="00A56243"/>
    <w:rsid w:val="00A65616"/>
    <w:rsid w:val="00A67DB5"/>
    <w:rsid w:val="00A73F95"/>
    <w:rsid w:val="00A74419"/>
    <w:rsid w:val="00A74E99"/>
    <w:rsid w:val="00A833D0"/>
    <w:rsid w:val="00A8421B"/>
    <w:rsid w:val="00A850FC"/>
    <w:rsid w:val="00A8594E"/>
    <w:rsid w:val="00A90B90"/>
    <w:rsid w:val="00A9107A"/>
    <w:rsid w:val="00A935B6"/>
    <w:rsid w:val="00A942F0"/>
    <w:rsid w:val="00A943A1"/>
    <w:rsid w:val="00A96407"/>
    <w:rsid w:val="00AA18D7"/>
    <w:rsid w:val="00AA5273"/>
    <w:rsid w:val="00AB14F1"/>
    <w:rsid w:val="00AB1619"/>
    <w:rsid w:val="00AB169F"/>
    <w:rsid w:val="00AB3B81"/>
    <w:rsid w:val="00AB3D14"/>
    <w:rsid w:val="00AB5132"/>
    <w:rsid w:val="00AB5EEB"/>
    <w:rsid w:val="00AC0A9D"/>
    <w:rsid w:val="00AC1658"/>
    <w:rsid w:val="00AC1CB4"/>
    <w:rsid w:val="00AC2EB9"/>
    <w:rsid w:val="00AC40FB"/>
    <w:rsid w:val="00AC7B1D"/>
    <w:rsid w:val="00AD280C"/>
    <w:rsid w:val="00AD2EC5"/>
    <w:rsid w:val="00AE2ADC"/>
    <w:rsid w:val="00AE39A9"/>
    <w:rsid w:val="00AF02E3"/>
    <w:rsid w:val="00AF1C1B"/>
    <w:rsid w:val="00AF2068"/>
    <w:rsid w:val="00AF3224"/>
    <w:rsid w:val="00AF569C"/>
    <w:rsid w:val="00AF685D"/>
    <w:rsid w:val="00AF6B78"/>
    <w:rsid w:val="00B008B0"/>
    <w:rsid w:val="00B01EF3"/>
    <w:rsid w:val="00B02073"/>
    <w:rsid w:val="00B051D6"/>
    <w:rsid w:val="00B110AB"/>
    <w:rsid w:val="00B17042"/>
    <w:rsid w:val="00B37534"/>
    <w:rsid w:val="00B44946"/>
    <w:rsid w:val="00B45107"/>
    <w:rsid w:val="00B45730"/>
    <w:rsid w:val="00B5438E"/>
    <w:rsid w:val="00B57C07"/>
    <w:rsid w:val="00B57C91"/>
    <w:rsid w:val="00B666B5"/>
    <w:rsid w:val="00B7639F"/>
    <w:rsid w:val="00B779FF"/>
    <w:rsid w:val="00B8223B"/>
    <w:rsid w:val="00B82A83"/>
    <w:rsid w:val="00B82F77"/>
    <w:rsid w:val="00B83C67"/>
    <w:rsid w:val="00B84B45"/>
    <w:rsid w:val="00B86319"/>
    <w:rsid w:val="00B869B4"/>
    <w:rsid w:val="00B95010"/>
    <w:rsid w:val="00BA0563"/>
    <w:rsid w:val="00BA1D4F"/>
    <w:rsid w:val="00BA3CBD"/>
    <w:rsid w:val="00BB0172"/>
    <w:rsid w:val="00BB1333"/>
    <w:rsid w:val="00BB1941"/>
    <w:rsid w:val="00BB2E4C"/>
    <w:rsid w:val="00BB697B"/>
    <w:rsid w:val="00BB727C"/>
    <w:rsid w:val="00BB72F7"/>
    <w:rsid w:val="00BC0827"/>
    <w:rsid w:val="00BC32AB"/>
    <w:rsid w:val="00BC3371"/>
    <w:rsid w:val="00BC5D5E"/>
    <w:rsid w:val="00BE0B08"/>
    <w:rsid w:val="00BE71D7"/>
    <w:rsid w:val="00BF6B75"/>
    <w:rsid w:val="00BF7FCD"/>
    <w:rsid w:val="00C00C0A"/>
    <w:rsid w:val="00C031AB"/>
    <w:rsid w:val="00C043AF"/>
    <w:rsid w:val="00C066F4"/>
    <w:rsid w:val="00C069E9"/>
    <w:rsid w:val="00C072F8"/>
    <w:rsid w:val="00C14BA5"/>
    <w:rsid w:val="00C158D7"/>
    <w:rsid w:val="00C17EB5"/>
    <w:rsid w:val="00C20CE6"/>
    <w:rsid w:val="00C32C38"/>
    <w:rsid w:val="00C34A96"/>
    <w:rsid w:val="00C34D5E"/>
    <w:rsid w:val="00C41D01"/>
    <w:rsid w:val="00C43984"/>
    <w:rsid w:val="00C449A0"/>
    <w:rsid w:val="00C51A13"/>
    <w:rsid w:val="00C51A1D"/>
    <w:rsid w:val="00C5401C"/>
    <w:rsid w:val="00C570C6"/>
    <w:rsid w:val="00C5730B"/>
    <w:rsid w:val="00C60780"/>
    <w:rsid w:val="00C61797"/>
    <w:rsid w:val="00C72F23"/>
    <w:rsid w:val="00C746A8"/>
    <w:rsid w:val="00C756F7"/>
    <w:rsid w:val="00C76FBA"/>
    <w:rsid w:val="00C77AB2"/>
    <w:rsid w:val="00C80FE0"/>
    <w:rsid w:val="00C8241A"/>
    <w:rsid w:val="00C82AFD"/>
    <w:rsid w:val="00C83988"/>
    <w:rsid w:val="00C84138"/>
    <w:rsid w:val="00C85887"/>
    <w:rsid w:val="00C90A1F"/>
    <w:rsid w:val="00C93F8B"/>
    <w:rsid w:val="00C95B50"/>
    <w:rsid w:val="00C95E3D"/>
    <w:rsid w:val="00CA2B4C"/>
    <w:rsid w:val="00CA42AC"/>
    <w:rsid w:val="00CA45DD"/>
    <w:rsid w:val="00CA6B7F"/>
    <w:rsid w:val="00CA7882"/>
    <w:rsid w:val="00CC2FD8"/>
    <w:rsid w:val="00CC3C8F"/>
    <w:rsid w:val="00CC3DC8"/>
    <w:rsid w:val="00CD5A8F"/>
    <w:rsid w:val="00CD65BB"/>
    <w:rsid w:val="00CD66EE"/>
    <w:rsid w:val="00CD72DB"/>
    <w:rsid w:val="00CE1FFB"/>
    <w:rsid w:val="00CE2525"/>
    <w:rsid w:val="00CE7830"/>
    <w:rsid w:val="00CE7DC0"/>
    <w:rsid w:val="00CF0D82"/>
    <w:rsid w:val="00CF2F0E"/>
    <w:rsid w:val="00CF303B"/>
    <w:rsid w:val="00CF4438"/>
    <w:rsid w:val="00CF5085"/>
    <w:rsid w:val="00CF592C"/>
    <w:rsid w:val="00D02823"/>
    <w:rsid w:val="00D03357"/>
    <w:rsid w:val="00D06285"/>
    <w:rsid w:val="00D12D08"/>
    <w:rsid w:val="00D12D95"/>
    <w:rsid w:val="00D1616F"/>
    <w:rsid w:val="00D225AE"/>
    <w:rsid w:val="00D229D0"/>
    <w:rsid w:val="00D23E95"/>
    <w:rsid w:val="00D26894"/>
    <w:rsid w:val="00D27135"/>
    <w:rsid w:val="00D32C6D"/>
    <w:rsid w:val="00D377BF"/>
    <w:rsid w:val="00D41C42"/>
    <w:rsid w:val="00D46215"/>
    <w:rsid w:val="00D52E69"/>
    <w:rsid w:val="00D53493"/>
    <w:rsid w:val="00D54B4C"/>
    <w:rsid w:val="00D55BE7"/>
    <w:rsid w:val="00D56372"/>
    <w:rsid w:val="00D56543"/>
    <w:rsid w:val="00D6004A"/>
    <w:rsid w:val="00D601BA"/>
    <w:rsid w:val="00D60699"/>
    <w:rsid w:val="00D614B7"/>
    <w:rsid w:val="00D61CF4"/>
    <w:rsid w:val="00D635A9"/>
    <w:rsid w:val="00D67A52"/>
    <w:rsid w:val="00D725F4"/>
    <w:rsid w:val="00D73A2A"/>
    <w:rsid w:val="00D74B03"/>
    <w:rsid w:val="00D85B64"/>
    <w:rsid w:val="00D864F7"/>
    <w:rsid w:val="00D86558"/>
    <w:rsid w:val="00D87AFC"/>
    <w:rsid w:val="00D87D84"/>
    <w:rsid w:val="00D90590"/>
    <w:rsid w:val="00D932E2"/>
    <w:rsid w:val="00DB0260"/>
    <w:rsid w:val="00DB1225"/>
    <w:rsid w:val="00DB166A"/>
    <w:rsid w:val="00DB1C5C"/>
    <w:rsid w:val="00DB3AA1"/>
    <w:rsid w:val="00DB421F"/>
    <w:rsid w:val="00DB6811"/>
    <w:rsid w:val="00DC0021"/>
    <w:rsid w:val="00DC1CD4"/>
    <w:rsid w:val="00DC60F8"/>
    <w:rsid w:val="00DC657F"/>
    <w:rsid w:val="00DC6FFF"/>
    <w:rsid w:val="00DD0F86"/>
    <w:rsid w:val="00DD3F2F"/>
    <w:rsid w:val="00DE0831"/>
    <w:rsid w:val="00DE141A"/>
    <w:rsid w:val="00DE2463"/>
    <w:rsid w:val="00DE272D"/>
    <w:rsid w:val="00DE2DA5"/>
    <w:rsid w:val="00DE37CE"/>
    <w:rsid w:val="00DE7086"/>
    <w:rsid w:val="00DF3436"/>
    <w:rsid w:val="00DF3B12"/>
    <w:rsid w:val="00DF4324"/>
    <w:rsid w:val="00DF5150"/>
    <w:rsid w:val="00DF5934"/>
    <w:rsid w:val="00DF6B61"/>
    <w:rsid w:val="00DF7242"/>
    <w:rsid w:val="00E04C7C"/>
    <w:rsid w:val="00E068F7"/>
    <w:rsid w:val="00E13471"/>
    <w:rsid w:val="00E16B91"/>
    <w:rsid w:val="00E2069A"/>
    <w:rsid w:val="00E231E8"/>
    <w:rsid w:val="00E23826"/>
    <w:rsid w:val="00E27D2A"/>
    <w:rsid w:val="00E303BF"/>
    <w:rsid w:val="00E31986"/>
    <w:rsid w:val="00E32B40"/>
    <w:rsid w:val="00E404F5"/>
    <w:rsid w:val="00E50228"/>
    <w:rsid w:val="00E5144C"/>
    <w:rsid w:val="00E519F0"/>
    <w:rsid w:val="00E51B03"/>
    <w:rsid w:val="00E53E36"/>
    <w:rsid w:val="00E60FAE"/>
    <w:rsid w:val="00E639B1"/>
    <w:rsid w:val="00E643EE"/>
    <w:rsid w:val="00E64A2A"/>
    <w:rsid w:val="00E66276"/>
    <w:rsid w:val="00E709F4"/>
    <w:rsid w:val="00E70A09"/>
    <w:rsid w:val="00E70A65"/>
    <w:rsid w:val="00E80C65"/>
    <w:rsid w:val="00E811C7"/>
    <w:rsid w:val="00E85399"/>
    <w:rsid w:val="00E9363B"/>
    <w:rsid w:val="00E95AD9"/>
    <w:rsid w:val="00E96647"/>
    <w:rsid w:val="00EA2C48"/>
    <w:rsid w:val="00EA4886"/>
    <w:rsid w:val="00EA6E95"/>
    <w:rsid w:val="00EB24A5"/>
    <w:rsid w:val="00EB358A"/>
    <w:rsid w:val="00EB54E7"/>
    <w:rsid w:val="00EB765F"/>
    <w:rsid w:val="00EC0BD1"/>
    <w:rsid w:val="00EC568D"/>
    <w:rsid w:val="00ED02C2"/>
    <w:rsid w:val="00ED27F9"/>
    <w:rsid w:val="00ED2874"/>
    <w:rsid w:val="00ED3CA6"/>
    <w:rsid w:val="00ED41BB"/>
    <w:rsid w:val="00ED7C2C"/>
    <w:rsid w:val="00EE2DEF"/>
    <w:rsid w:val="00EE32AA"/>
    <w:rsid w:val="00EE34DD"/>
    <w:rsid w:val="00EE478C"/>
    <w:rsid w:val="00EE5496"/>
    <w:rsid w:val="00EE617D"/>
    <w:rsid w:val="00EF0C82"/>
    <w:rsid w:val="00EF7695"/>
    <w:rsid w:val="00F01D3C"/>
    <w:rsid w:val="00F058BC"/>
    <w:rsid w:val="00F058E8"/>
    <w:rsid w:val="00F07256"/>
    <w:rsid w:val="00F0759C"/>
    <w:rsid w:val="00F11C03"/>
    <w:rsid w:val="00F13713"/>
    <w:rsid w:val="00F1491B"/>
    <w:rsid w:val="00F20F0C"/>
    <w:rsid w:val="00F21929"/>
    <w:rsid w:val="00F21E5E"/>
    <w:rsid w:val="00F22203"/>
    <w:rsid w:val="00F25212"/>
    <w:rsid w:val="00F2550C"/>
    <w:rsid w:val="00F261A3"/>
    <w:rsid w:val="00F333B2"/>
    <w:rsid w:val="00F34969"/>
    <w:rsid w:val="00F410C6"/>
    <w:rsid w:val="00F42A07"/>
    <w:rsid w:val="00F52371"/>
    <w:rsid w:val="00F54004"/>
    <w:rsid w:val="00F548A0"/>
    <w:rsid w:val="00F5492E"/>
    <w:rsid w:val="00F55185"/>
    <w:rsid w:val="00F552B2"/>
    <w:rsid w:val="00F573D3"/>
    <w:rsid w:val="00F66F29"/>
    <w:rsid w:val="00F72562"/>
    <w:rsid w:val="00F74C0E"/>
    <w:rsid w:val="00F757A0"/>
    <w:rsid w:val="00F77952"/>
    <w:rsid w:val="00F83135"/>
    <w:rsid w:val="00F84D38"/>
    <w:rsid w:val="00F85CDA"/>
    <w:rsid w:val="00F86122"/>
    <w:rsid w:val="00F964C6"/>
    <w:rsid w:val="00F97CA0"/>
    <w:rsid w:val="00FA5897"/>
    <w:rsid w:val="00FA7316"/>
    <w:rsid w:val="00FA73A6"/>
    <w:rsid w:val="00FA78CD"/>
    <w:rsid w:val="00FB0D93"/>
    <w:rsid w:val="00FB1C11"/>
    <w:rsid w:val="00FB67D3"/>
    <w:rsid w:val="00FB7892"/>
    <w:rsid w:val="00FC4983"/>
    <w:rsid w:val="00FC6607"/>
    <w:rsid w:val="00FC6B78"/>
    <w:rsid w:val="00FD07CD"/>
    <w:rsid w:val="00FD7591"/>
    <w:rsid w:val="00FE0F72"/>
    <w:rsid w:val="00FE2C36"/>
    <w:rsid w:val="00FE3A77"/>
    <w:rsid w:val="00FE3C4C"/>
    <w:rsid w:val="00FE5894"/>
    <w:rsid w:val="00FF0588"/>
    <w:rsid w:val="00FF123A"/>
    <w:rsid w:val="00FF23AC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7D7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"/>
    <w:link w:val="a4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0">
    <w:name w:val="หัวเรื่อง 2 อักขระ"/>
    <w:link w:val="2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0">
    <w:name w:val="หัวเรื่อง 3 อักขระ"/>
    <w:link w:val="3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5">
    <w:name w:val="TOC Heading"/>
    <w:basedOn w:val="1"/>
    <w:next w:val="a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5756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noProof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6">
    <w:name w:val="Hyperlink"/>
    <w:uiPriority w:val="99"/>
    <w:unhideWhenUsed/>
    <w:rsid w:val="00851DA2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8">
    <w:name w:val="ข้อความบอลลูน อักขระ"/>
    <w:link w:val="a7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9">
    <w:name w:val="header"/>
    <w:basedOn w:val="a"/>
    <w:link w:val="aa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a">
    <w:name w:val="หัวกระดาษ อักขระ"/>
    <w:link w:val="a9"/>
    <w:uiPriority w:val="99"/>
    <w:rsid w:val="00851DA2"/>
    <w:rPr>
      <w:rFonts w:ascii="Calibri" w:eastAsia="Calibri" w:hAnsi="Calibri" w:cs="Cordia New"/>
    </w:rPr>
  </w:style>
  <w:style w:type="paragraph" w:styleId="ab">
    <w:name w:val="footer"/>
    <w:basedOn w:val="a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ท้ายกระดาษ อักขระ"/>
    <w:link w:val="ab"/>
    <w:uiPriority w:val="99"/>
    <w:rsid w:val="00851DA2"/>
    <w:rPr>
      <w:rFonts w:ascii="Calibri" w:eastAsia="Calibri" w:hAnsi="Calibri" w:cs="Cordia New"/>
    </w:rPr>
  </w:style>
  <w:style w:type="table" w:styleId="ad">
    <w:name w:val="Table Grid"/>
    <w:basedOn w:val="a1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0"/>
    <w:rsid w:val="0047500B"/>
  </w:style>
  <w:style w:type="paragraph" w:styleId="af">
    <w:name w:val="Document Map"/>
    <w:basedOn w:val="a"/>
    <w:link w:val="af0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0">
    <w:name w:val="ผังเอกสาร อักขระ"/>
    <w:link w:val="af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4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0"/>
    <w:link w:val="a3"/>
    <w:qFormat/>
    <w:locked/>
    <w:rsid w:val="00C60780"/>
    <w:rPr>
      <w:sz w:val="22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d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103C5C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944C0-6891-4F1F-8515-326F2EC8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474</Words>
  <Characters>2706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3174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8</cp:revision>
  <cp:lastPrinted>2026-03-11T02:19:00Z</cp:lastPrinted>
  <dcterms:created xsi:type="dcterms:W3CDTF">2026-03-31T03:24:00Z</dcterms:created>
  <dcterms:modified xsi:type="dcterms:W3CDTF">2026-04-01T07:37:00Z</dcterms:modified>
</cp:coreProperties>
</file>