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24C9" w14:textId="77777777" w:rsidR="00431370" w:rsidRDefault="00EE05D2">
      <w:pPr>
        <w:spacing w:after="80"/>
        <w:jc w:val="center"/>
        <w:rPr>
          <w:rFonts w:ascii="TH Sarabun PSK" w:eastAsia="TH Sarabun PSK" w:hAnsi="TH Sarabun PSK" w:cs="TH Sarabun PSK"/>
          <w:sz w:val="24"/>
          <w:szCs w:val="24"/>
        </w:rPr>
      </w:pPr>
      <w:r>
        <w:rPr>
          <w:rFonts w:ascii="TH Sarabun PSK" w:eastAsia="TH Sarabun PSK" w:hAnsi="TH Sarabun PSK" w:cs="TH Sarabun PSK"/>
          <w:b/>
          <w:bCs/>
          <w:color w:val="1F4E79"/>
          <w:sz w:val="40"/>
          <w:szCs w:val="40"/>
        </w:rPr>
        <w:t>บันทึกการประชุม (Minutes of Meeting)</w:t>
      </w:r>
    </w:p>
    <w:p w14:paraId="524D1925" w14:textId="77777777" w:rsidR="00431370" w:rsidRDefault="00EE05D2">
      <w:pPr>
        <w:spacing w:after="60"/>
        <w:jc w:val="center"/>
        <w:rPr>
          <w:rFonts w:ascii="TH Sarabun PSK" w:eastAsia="TH Sarabun PSK" w:hAnsi="TH Sarabun PSK" w:cs="TH Sarabun PSK"/>
          <w:sz w:val="24"/>
          <w:szCs w:val="24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>Daily Meeting — ติดตามความคืบหน้าโครงการ E-CMIS</w:t>
      </w:r>
    </w:p>
    <w:p w14:paraId="72CA9062" w14:textId="6BE8CF4E" w:rsidR="00431370" w:rsidRDefault="00EE05D2">
      <w:pPr>
        <w:spacing w:after="240"/>
        <w:jc w:val="center"/>
        <w:rPr>
          <w:rFonts w:ascii="TH Sarabun PSK" w:eastAsia="TH Sarabun PSK" w:hAnsi="TH Sarabun PSK" w:cs="TH Sarabun PSK"/>
          <w:sz w:val="24"/>
          <w:szCs w:val="24"/>
          <w:cs/>
        </w:rPr>
      </w:pPr>
      <w:r>
        <w:rPr>
          <w:rFonts w:ascii="TH Sarabun PSK" w:eastAsia="TH Sarabun PSK" w:hAnsi="TH Sarabun PSK" w:cs="TH Sarabun PSK"/>
          <w:color w:val="666666"/>
          <w:sz w:val="24"/>
          <w:szCs w:val="24"/>
        </w:rPr>
        <w:t xml:space="preserve">ครั้งที่ </w:t>
      </w:r>
      <w:r w:rsidR="00880C09">
        <w:rPr>
          <w:rFonts w:ascii="TH Sarabun PSK" w:eastAsia="TH Sarabun PSK" w:hAnsi="TH Sarabun PSK" w:cs="TH Sarabun PSK" w:hint="cs"/>
          <w:color w:val="666666"/>
          <w:sz w:val="24"/>
          <w:szCs w:val="24"/>
          <w:cs/>
        </w:rPr>
        <w:t>5</w:t>
      </w:r>
      <w:r>
        <w:rPr>
          <w:rFonts w:ascii="TH Sarabun PSK" w:eastAsia="TH Sarabun PSK" w:hAnsi="TH Sarabun PSK" w:cs="TH Sarabun PSK"/>
          <w:color w:val="666666"/>
          <w:sz w:val="24"/>
          <w:szCs w:val="24"/>
        </w:rPr>
        <w:t xml:space="preserve">/2569 | วันที่ </w:t>
      </w:r>
      <w:r w:rsidR="00880C09">
        <w:rPr>
          <w:rFonts w:ascii="TH Sarabun PSK" w:eastAsia="TH Sarabun PSK" w:hAnsi="TH Sarabun PSK" w:cs="TH Sarabun PSK" w:hint="cs"/>
          <w:color w:val="666666"/>
          <w:sz w:val="24"/>
          <w:szCs w:val="24"/>
          <w:cs/>
        </w:rPr>
        <w:t>5</w:t>
      </w:r>
      <w:r>
        <w:rPr>
          <w:rFonts w:ascii="TH Sarabun PSK" w:eastAsia="TH Sarabun PSK" w:hAnsi="TH Sarabun PSK" w:cs="TH Sarabun PSK"/>
          <w:color w:val="666666"/>
          <w:sz w:val="24"/>
          <w:szCs w:val="24"/>
        </w:rPr>
        <w:t xml:space="preserve"> มิถุนายน 2569</w:t>
      </w:r>
    </w:p>
    <w:p w14:paraId="6011E7AD" w14:textId="77777777" w:rsidR="00431370" w:rsidRDefault="00431370">
      <w:pPr>
        <w:pBdr>
          <w:bottom w:val="single" w:sz="6" w:space="1" w:color="1F4E79"/>
        </w:pBdr>
        <w:spacing w:after="240"/>
        <w:rPr>
          <w:rFonts w:ascii="TH Sarabun PSK" w:eastAsia="TH Sarabun PSK" w:hAnsi="TH Sarabun PSK" w:cs="TH Sarabun PSK"/>
        </w:rPr>
      </w:pPr>
    </w:p>
    <w:p w14:paraId="29F1BD3A" w14:textId="77777777" w:rsidR="00431370" w:rsidRDefault="00EE05D2">
      <w:pPr>
        <w:spacing w:before="240" w:after="120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  <w:t>1. ข้อมูลการประชุม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386"/>
        <w:gridCol w:w="1127"/>
        <w:gridCol w:w="2513"/>
      </w:tblGrid>
      <w:tr w:rsidR="00431370" w14:paraId="2AAF734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2AB2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28"/>
                <w:szCs w:val="28"/>
              </w:rPr>
              <w:t>โครงการ</w:t>
            </w:r>
          </w:p>
        </w:tc>
        <w:tc>
          <w:tcPr>
            <w:tcW w:w="70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B33A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E-CMIS ระบบบริหารจัดการสำนวนคดีทุจริต (ป.ป.ท.)</w:t>
            </w:r>
          </w:p>
        </w:tc>
      </w:tr>
      <w:tr w:rsidR="00431370" w14:paraId="7B0A40F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BE36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28"/>
                <w:szCs w:val="28"/>
              </w:rPr>
              <w:t>วันที่ประชุม</w:t>
            </w:r>
          </w:p>
        </w:tc>
        <w:tc>
          <w:tcPr>
            <w:tcW w:w="3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F489" w14:textId="7D64F2FC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วัน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พฤหัสบดี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ที่ </w:t>
            </w:r>
            <w:r w:rsidR="003C73D8"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5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 มิถุนายน 2569 เวลา 1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6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.</w:t>
            </w:r>
            <w:r w:rsidR="003C73D8"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00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 น.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FA38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28"/>
                <w:szCs w:val="28"/>
              </w:rPr>
              <w:t>ครั้งที่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1701" w14:textId="0FB78238" w:rsidR="00431370" w:rsidRDefault="003C73D8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5</w:t>
            </w:r>
          </w:p>
        </w:tc>
      </w:tr>
      <w:tr w:rsidR="00431370" w14:paraId="16751AF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98D3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28"/>
                <w:szCs w:val="28"/>
              </w:rPr>
              <w:t>สถานที่</w:t>
            </w:r>
          </w:p>
        </w:tc>
        <w:tc>
          <w:tcPr>
            <w:tcW w:w="3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C6F8" w14:textId="7C484FB1" w:rsidR="00431370" w:rsidRDefault="008F2AA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8F2AA2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</w:rPr>
              <w:t xml:space="preserve">ห้องประชุม </w:t>
            </w:r>
            <w:r w:rsidRPr="008F2AA2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Samart Space 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 xml:space="preserve">2 </w:t>
            </w:r>
            <w:r w:rsidRPr="008F2AA2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/ Online (Google Meet)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FCA5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28"/>
                <w:szCs w:val="28"/>
              </w:rPr>
              <w:t>ผู้บันทึก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3D01" w14:textId="16DE46B0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นาย</w:t>
            </w:r>
            <w:r w:rsidR="008F2AA2"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ภูริพัฒน์ เหมกุล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</w:t>
            </w:r>
          </w:p>
        </w:tc>
      </w:tr>
    </w:tbl>
    <w:p w14:paraId="25985A23" w14:textId="3C72541D" w:rsidR="00431370" w:rsidRDefault="00EE05D2">
      <w:pPr>
        <w:spacing w:before="240" w:after="120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  <w:t>2. ผู้เข้าร่วมประชุม</w:t>
      </w:r>
    </w:p>
    <w:tbl>
      <w:tblPr>
        <w:tblStyle w:val="a0"/>
        <w:tblW w:w="9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2600"/>
        <w:gridCol w:w="2126"/>
        <w:gridCol w:w="1400"/>
        <w:gridCol w:w="2500"/>
      </w:tblGrid>
      <w:tr w:rsidR="00431370" w14:paraId="11A14349" w14:textId="77777777" w:rsidTr="005712C4">
        <w:tc>
          <w:tcPr>
            <w:tcW w:w="45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B379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ที่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2317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ชื่อ-นามสกุล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060B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บทบาท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A1EC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บริษัท</w:t>
            </w:r>
          </w:p>
        </w:tc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B0FB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หมายเหตุ</w:t>
            </w:r>
          </w:p>
        </w:tc>
      </w:tr>
      <w:tr w:rsidR="00431370" w14:paraId="00BEEE29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008A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90BD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นางสาวณีรนุช พัฒนอําพันทอง (ทราย)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7DFF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SA Outsource (กจ.4,9,10)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8997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Prodigy9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1330" w14:textId="0E80398B" w:rsidR="00431370" w:rsidRDefault="00A835FD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ไม่ได้เข้าร่วม</w:t>
            </w:r>
          </w:p>
        </w:tc>
      </w:tr>
      <w:tr w:rsidR="00A835FD" w:rsidRPr="00880C09" w14:paraId="2EA086EB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4694" w14:textId="702436FB" w:rsidR="00A835FD" w:rsidRDefault="00A835FD" w:rsidP="00A835FD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3F4C" w14:textId="385E3145" w:rsidR="00A835FD" w:rsidRDefault="00A835FD" w:rsidP="00A835FD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นายสิทธิศักดิ์ พิมพ์ทองภูมิ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 (บิ๊ก)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3295" w14:textId="10950819" w:rsidR="00A835FD" w:rsidRDefault="00A835FD" w:rsidP="00A835FD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SA Outsource (กจ.5,6,7)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4E27" w14:textId="40646D5D" w:rsidR="00A835FD" w:rsidRDefault="00A835FD" w:rsidP="00A835FD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Prodigy9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07B5" w14:textId="00040D88" w:rsidR="00A835FD" w:rsidRDefault="00A835FD" w:rsidP="00A835FD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</w:rPr>
              <w:t>เข้าร่วม(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Online)</w:t>
            </w:r>
          </w:p>
        </w:tc>
      </w:tr>
      <w:tr w:rsidR="006378FB" w14:paraId="0FBC7F9F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A8E1" w14:textId="76360CB4" w:rsidR="006378FB" w:rsidRDefault="006378FB" w:rsidP="006378FB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B2D4" w14:textId="12925B4A" w:rsidR="006378FB" w:rsidRDefault="006378FB" w:rsidP="006378FB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นายวิธวินท์ สิริสิวะภัค (อิงค์)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48DA" w14:textId="13C4F024" w:rsidR="006378FB" w:rsidRDefault="006378FB" w:rsidP="006378FB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SA Outsource (กจ.8,13)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CB3B" w14:textId="053D48C8" w:rsidR="006378FB" w:rsidRDefault="006378FB" w:rsidP="006378FB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Prodigy9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6FF9" w14:textId="58DB0E46" w:rsidR="006378FB" w:rsidRDefault="00A835FD" w:rsidP="006378FB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ไม่ได้เข้าร่วม</w:t>
            </w:r>
          </w:p>
        </w:tc>
      </w:tr>
      <w:tr w:rsidR="00A835FD" w14:paraId="6B084974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BA46" w14:textId="61CE9203" w:rsidR="00A835FD" w:rsidRDefault="00A835FD" w:rsidP="00A835FD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5521" w14:textId="77777777" w:rsidR="00A835FD" w:rsidRDefault="00A835FD" w:rsidP="00A835FD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  <w:cs/>
              </w:rPr>
              <w:t>นายเจษฎา สมพร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</w:t>
            </w:r>
          </w:p>
          <w:p w14:paraId="2B8EDC28" w14:textId="2302BD3D" w:rsidR="00A835FD" w:rsidRDefault="00A835FD" w:rsidP="00A835FD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(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  <w:cs/>
              </w:rPr>
              <w:t>นิว)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C860" w14:textId="4E55731E" w:rsidR="00A835FD" w:rsidRDefault="00A835FD" w:rsidP="00A835FD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  <w:lang w:val="en-US"/>
              </w:rPr>
              <w:t>T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eam Advisor </w:t>
            </w:r>
          </w:p>
          <w:p w14:paraId="22A0C45F" w14:textId="4F044DAD" w:rsidR="00A835FD" w:rsidRDefault="00A835FD" w:rsidP="00A835FD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(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  <w:cs/>
              </w:rPr>
              <w:t>กจ.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4,5,9,10,12)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4230" w14:textId="38EF5962" w:rsidR="00A835FD" w:rsidRDefault="00A835FD" w:rsidP="00A835FD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STW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DE77" w14:textId="187EC96D" w:rsidR="00A835FD" w:rsidRDefault="00A835FD" w:rsidP="00A835FD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ไม่ได้เข้าร่วม</w:t>
            </w:r>
          </w:p>
        </w:tc>
      </w:tr>
      <w:tr w:rsidR="00A835FD" w14:paraId="702C766E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D942" w14:textId="5924F196" w:rsidR="00A835FD" w:rsidRDefault="00A835FD" w:rsidP="00A835FD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8508" w14:textId="7954E1C7" w:rsidR="00A835FD" w:rsidRDefault="00A835FD" w:rsidP="00A835FD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  <w:cs/>
              </w:rPr>
              <w:t>นายธัญธิตา กรวรรณวณัช (แนท)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F987" w14:textId="22C799D5" w:rsidR="00A835FD" w:rsidRDefault="00A835FD" w:rsidP="00A835FD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Team Advisor </w:t>
            </w:r>
          </w:p>
          <w:p w14:paraId="66714564" w14:textId="6528059B" w:rsidR="00A835FD" w:rsidRDefault="00A835FD" w:rsidP="00A835FD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(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  <w:cs/>
              </w:rPr>
              <w:t>กจ.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4,5,9,10,12)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0417" w14:textId="20E6B4F5" w:rsidR="00A835FD" w:rsidRDefault="00A835FD" w:rsidP="00A835FD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STW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BC60" w14:textId="61721DB1" w:rsidR="00A835FD" w:rsidRDefault="00A835FD" w:rsidP="00A835FD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ไม่ได้เข้าร่วม</w:t>
            </w:r>
          </w:p>
        </w:tc>
      </w:tr>
      <w:tr w:rsidR="006378FB" w14:paraId="6B20AB1C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45B4" w14:textId="77777777" w:rsidR="006378FB" w:rsidRDefault="006378FB" w:rsidP="006378FB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1263" w14:textId="47071F87" w:rsidR="006378FB" w:rsidRDefault="006378FB" w:rsidP="006378FB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นาย</w:t>
            </w: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 xml:space="preserve">ภูริพัฒน์ เหมกุล 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(</w:t>
            </w: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อาร์ม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2D83" w14:textId="3ECA8B8D" w:rsidR="006378FB" w:rsidRDefault="006378FB" w:rsidP="006378FB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นักศึ</w:t>
            </w: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ก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ษาฝึกงาน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FAB8" w14:textId="77777777" w:rsidR="006378FB" w:rsidRDefault="006378FB" w:rsidP="006378FB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STW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2FB3" w14:textId="77777777" w:rsidR="006378FB" w:rsidRDefault="006378FB" w:rsidP="006378FB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เข้าร่วม</w:t>
            </w:r>
          </w:p>
        </w:tc>
      </w:tr>
    </w:tbl>
    <w:p w14:paraId="5F513D24" w14:textId="77777777" w:rsidR="00431370" w:rsidRDefault="00EE05D2">
      <w:pPr>
        <w:spacing w:before="240" w:after="120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  <w:t>3. วาระการประชุม</w:t>
      </w:r>
    </w:p>
    <w:p w14:paraId="4AA3848A" w14:textId="77777777" w:rsidR="00431370" w:rsidRDefault="00EE05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>ติดตามความคืบหน้างานรายบุคคล</w:t>
      </w:r>
    </w:p>
    <w:p w14:paraId="7E2082A3" w14:textId="77777777" w:rsidR="00431370" w:rsidRDefault="00EE05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>ปัญหา/อุปสรรคที่พบ และแนวทางแก้ไข</w:t>
      </w:r>
    </w:p>
    <w:p w14:paraId="4040A59F" w14:textId="77777777" w:rsidR="00431370" w:rsidRDefault="00EE05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H Sarabun PSK" w:eastAsia="TH Sarabun PSK" w:hAnsi="TH Sarabun PSK" w:cs="TH Sarabun PSK"/>
          <w:color w:val="000000"/>
          <w:sz w:val="28"/>
          <w:szCs w:val="28"/>
        </w:rPr>
      </w:pPr>
      <w:r>
        <w:rPr>
          <w:rFonts w:ascii="TH Sarabun PSK" w:eastAsia="TH Sarabun PSK" w:hAnsi="TH Sarabun PSK" w:cs="TH Sarabun PSK"/>
          <w:color w:val="000000"/>
          <w:sz w:val="28"/>
          <w:szCs w:val="28"/>
        </w:rPr>
        <w:t>ตรวจสอบสถานะเอกสารส่งมอบงวดที่ 1 (Internal Deadline 12/06/69)</w:t>
      </w:r>
    </w:p>
    <w:p w14:paraId="0B1E88BA" w14:textId="77777777" w:rsidR="00431370" w:rsidRDefault="00EE05D2">
      <w:pPr>
        <w:rPr>
          <w:rFonts w:ascii="TH Sarabun PSK" w:eastAsia="TH Sarabun PSK" w:hAnsi="TH Sarabun PSK" w:cs="TH Sarabun PSK"/>
          <w:sz w:val="28"/>
          <w:szCs w:val="28"/>
        </w:rPr>
      </w:pPr>
      <w:r>
        <w:br w:type="page"/>
      </w:r>
    </w:p>
    <w:p w14:paraId="2D6FF162" w14:textId="77777777" w:rsidR="00431370" w:rsidRDefault="00EE05D2">
      <w:pPr>
        <w:spacing w:before="240" w:after="120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  <w:lastRenderedPageBreak/>
        <w:t>4. ความคืบหน้ารายบุคคล</w:t>
      </w:r>
    </w:p>
    <w:tbl>
      <w:tblPr>
        <w:tblStyle w:val="a1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440"/>
        <w:gridCol w:w="2085"/>
        <w:gridCol w:w="2085"/>
        <w:gridCol w:w="1395"/>
        <w:gridCol w:w="1590"/>
      </w:tblGrid>
      <w:tr w:rsidR="00431370" w14:paraId="41B5362E" w14:textId="77777777">
        <w:tc>
          <w:tcPr>
            <w:tcW w:w="4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FDB7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ที่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2967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ชื่อ / กิจกรรม</w:t>
            </w:r>
          </w:p>
        </w:tc>
        <w:tc>
          <w:tcPr>
            <w:tcW w:w="20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E18AE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งานที่ทำได้วันนี้</w:t>
            </w:r>
          </w:p>
        </w:tc>
        <w:tc>
          <w:tcPr>
            <w:tcW w:w="20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90E4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ปัญหา/อุปสรรค</w:t>
            </w:r>
          </w:p>
        </w:tc>
        <w:tc>
          <w:tcPr>
            <w:tcW w:w="1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782F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% คืบหน้า</w:t>
            </w:r>
          </w:p>
        </w:tc>
        <w:tc>
          <w:tcPr>
            <w:tcW w:w="159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7892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หมายเหตุ</w:t>
            </w:r>
          </w:p>
        </w:tc>
      </w:tr>
      <w:tr w:rsidR="007F6E02" w14:paraId="5F6FB350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64F1" w14:textId="77777777" w:rsidR="007F6E02" w:rsidRDefault="007F6E02" w:rsidP="007F6E0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506A" w14:textId="77777777" w:rsidR="007F6E02" w:rsidRDefault="007F6E02" w:rsidP="007F6E0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กิจกรรมที่ 4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br/>
              <w:t>(คุณทราย)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A456" w14:textId="7186CEEE" w:rsidR="007F6E02" w:rsidRDefault="00B2611A" w:rsidP="007F6E0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มีการ</w:t>
            </w:r>
            <w:r w:rsidR="008679C2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เข้าไป</w:t>
            </w:r>
            <w:r w:rsidR="00D142F2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พูด</w:t>
            </w:r>
            <w:r w:rsidR="008679C2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คุยกับลูกค้าเพื่อทำการตรวจสอบความถูกต้อง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4911" w14:textId="0F6F7280" w:rsidR="007F6E02" w:rsidRDefault="007F6E02" w:rsidP="007A285B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D225" w14:textId="77777777" w:rsidR="007F6E02" w:rsidRDefault="007F6E02" w:rsidP="007F6E0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7510" w14:textId="77777777" w:rsidR="007F6E02" w:rsidRDefault="007F6E02" w:rsidP="007F6E0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รับงานต่อจากคุณชาคริต</w:t>
            </w:r>
          </w:p>
        </w:tc>
      </w:tr>
      <w:tr w:rsidR="00F27FBF" w14:paraId="0CE8E3E9" w14:textId="77777777">
        <w:trPr>
          <w:trHeight w:val="1235"/>
        </w:trPr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FCFF" w14:textId="77777777" w:rsidR="00F27FBF" w:rsidRDefault="00F27FBF" w:rsidP="00F27FBF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A2EC" w14:textId="77777777" w:rsidR="00F27FBF" w:rsidRDefault="00F27FBF" w:rsidP="00F27FBF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กิจกรรมที่ 5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br/>
              <w:t>(คุณบิ๊ก)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FADF" w14:textId="62AE54B6" w:rsidR="00F27FBF" w:rsidRPr="00A0202B" w:rsidRDefault="00F27FBF" w:rsidP="00F27FBF">
            <w:pPr>
              <w:rPr>
                <w:rFonts w:ascii="TH Sarabun PSK" w:eastAsia="TH Sarabun PSK" w:hAnsi="TH Sarabun PSK" w:cs="TH Sarabun PSK"/>
                <w:sz w:val="28"/>
                <w:szCs w:val="28"/>
                <w:cs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 xml:space="preserve">เร่งปรับ 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  <w:lang w:val="en-US"/>
              </w:rPr>
              <w:t xml:space="preserve">Use Case </w:t>
            </w: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  <w:lang w:val="en-US"/>
              </w:rPr>
              <w:t xml:space="preserve">ตามที่ลูกค้าให้ปรับจากการประชุมเมื่อวันที่ 4 มิถุนายน  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0D42" w14:textId="19520A74" w:rsidR="00F27FBF" w:rsidRDefault="00F27FBF" w:rsidP="00BC2BC8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ยัง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ดำเนินการทำในส่วนเอกสารไม่แล้วเสร็จ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8B6D" w14:textId="496DC5CC" w:rsidR="00F27FBF" w:rsidRDefault="00F27FBF" w:rsidP="00F27FBF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7E08" w14:textId="77777777" w:rsidR="00F27FBF" w:rsidRDefault="00F27FBF" w:rsidP="00F27FBF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รับงานต่อจากคุณชาคริต</w:t>
            </w:r>
          </w:p>
        </w:tc>
      </w:tr>
      <w:tr w:rsidR="00F27FBF" w14:paraId="61DDF964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08E8" w14:textId="77777777" w:rsidR="00F27FBF" w:rsidRDefault="00F27FBF" w:rsidP="00F27FBF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8D03" w14:textId="77777777" w:rsidR="00F27FBF" w:rsidRDefault="00F27FBF" w:rsidP="00F27FBF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กิจกรรมที่ 6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br/>
              <w:t>(คุณบิ๊ก)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9908" w14:textId="73685B1E" w:rsidR="00F27FBF" w:rsidRPr="009D2C8F" w:rsidRDefault="00F27FBF" w:rsidP="00F27FBF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 xml:space="preserve">เร่งปรับแก้ 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  <w:lang w:val="en-US"/>
              </w:rPr>
              <w:t xml:space="preserve">BPMN </w:t>
            </w:r>
            <w:r w:rsidR="00197D61">
              <w:rPr>
                <w:rFonts w:ascii="TH Sarabun PSK" w:eastAsia="TH Sarabun PSK" w:hAnsi="TH Sarabun PSK" w:cs="TH Sarabun PSK" w:hint="cs"/>
                <w:sz w:val="28"/>
                <w:szCs w:val="28"/>
                <w:cs/>
                <w:lang w:val="en-US"/>
              </w:rPr>
              <w:t xml:space="preserve">ตามที่ลูกค้าให้ปรับจากการประชุมเมื่อวันที่ 4 มิถุนายน 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CC4E" w14:textId="51CCE8DC" w:rsidR="00F27FBF" w:rsidRPr="002D2F26" w:rsidRDefault="00F27FBF" w:rsidP="00BC2BC8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ยัง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ดำเนินการทำในส่วนเอกสารไม่แล้วเสร็จ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A4AD" w14:textId="77777777" w:rsidR="00F27FBF" w:rsidRDefault="00F27FBF" w:rsidP="00F27FBF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609C" w14:textId="6A4D4CD1" w:rsidR="00F27FBF" w:rsidRDefault="00F27FBF" w:rsidP="00F27FBF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-</w:t>
            </w:r>
          </w:p>
        </w:tc>
      </w:tr>
      <w:tr w:rsidR="00723675" w14:paraId="0EC63725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5E6D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410F" w14:textId="77777777" w:rsidR="00723675" w:rsidRDefault="00723675" w:rsidP="00723675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กิจกรรมที่ 7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br/>
              <w:t>(คุณบิ๊ก)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9E8A" w14:textId="3A098B47" w:rsidR="00723675" w:rsidRPr="003A7168" w:rsidRDefault="00723675" w:rsidP="00723675">
            <w:pPr>
              <w:rPr>
                <w:rFonts w:ascii="TH Sarabun PSK" w:eastAsia="TH Sarabun PSK" w:hAnsi="TH Sarabun PSK" w:cstheme="minorBidi" w:hint="cs"/>
                <w:color w:val="000000"/>
                <w:sz w:val="28"/>
                <w:szCs w:val="28"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เอกสาร</w:t>
            </w:r>
            <w:r w:rsidR="00B81DE9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ไม่แล้วเสร็จ</w:t>
            </w:r>
            <w:r w:rsidR="00196FD8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และ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ยังต้องรอการตรวจสอบเบื้องต้นจากทางทีม</w:t>
            </w:r>
            <w:r w:rsidR="00196FD8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เพื่อ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นำไปเสนอกับลูกค้า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CF8D" w14:textId="0EE5410F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ยัง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ไม่มีการ</w:t>
            </w:r>
            <w:r w:rsidR="00B81DE9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ส่ง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เอกสาร</w:t>
            </w:r>
            <w:r w:rsidR="00196FD8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เพื่อให้ทีมตรวจสอบเบื้องต้น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2FA2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4AC4" w14:textId="5DC162D8" w:rsidR="00723675" w:rsidRPr="00804D1F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  <w:cs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มีนัดตรวจสอบเอกสารกับลูกค้าในวันอังคารที่ 9 เวลา 15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  <w:lang w:val="en-US"/>
              </w:rPr>
              <w:t>:00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 xml:space="preserve"> เพื่อยืนยัน</w:t>
            </w: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(แจ้งร่วงหน้าแล้ว)</w:t>
            </w:r>
          </w:p>
        </w:tc>
      </w:tr>
      <w:tr w:rsidR="00723675" w14:paraId="6EFF1878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362B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0483" w14:textId="77777777" w:rsidR="00723675" w:rsidRDefault="00723675" w:rsidP="00723675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กิจกรรมที่ 8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br/>
              <w:t>(คุณอิง)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D6DB" w14:textId="7754A7F3" w:rsidR="00723675" w:rsidRDefault="00723675" w:rsidP="00723675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มีการเข้าไปพูดคุยกับลูกค้าเพื่อทำการตรวจสอบความถูกต้อง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4B0E" w14:textId="71358F0B" w:rsidR="00723675" w:rsidRDefault="00723675" w:rsidP="00723675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141B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163E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–</w:t>
            </w:r>
          </w:p>
        </w:tc>
      </w:tr>
      <w:tr w:rsidR="00723675" w14:paraId="2748AE68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AC87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6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9779" w14:textId="77777777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กิจกรรมที่ 9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br/>
              <w:t>(คุณทราย)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F464" w14:textId="2AD551C9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ไม่เข้าร่วมการประชุม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8EDA" w14:textId="77777777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F19A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50%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6176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–</w:t>
            </w:r>
          </w:p>
        </w:tc>
      </w:tr>
      <w:tr w:rsidR="00723675" w14:paraId="32AC7D5F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8AA6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7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C4FD" w14:textId="77777777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กิจกรรมที่ 10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br/>
              <w:t>(คุณทราย)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1113" w14:textId="261CF59C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ไม่เข้าร่วมการประชุม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E6C8" w14:textId="77777777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818B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60C6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–</w:t>
            </w:r>
          </w:p>
        </w:tc>
      </w:tr>
      <w:tr w:rsidR="00723675" w14:paraId="776F98A6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7FA7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8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F0D9" w14:textId="77777777" w:rsidR="00723675" w:rsidRDefault="00723675" w:rsidP="00723675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กิจกรรมที่ 11 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br/>
              <w:t>(คุณทิว)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A41B" w14:textId="77777777" w:rsidR="00723675" w:rsidRDefault="00723675" w:rsidP="00723675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ไม่เข้าร่วมการประชุม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492C" w14:textId="39DEBF32" w:rsidR="00723675" w:rsidRDefault="00723675" w:rsidP="00723675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 w:rsidRPr="00AF156F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</w:rPr>
              <w:t xml:space="preserve">เอกสารเหลือหัวข้อ </w:t>
            </w:r>
            <w:r w:rsidRPr="00AF156F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BRD </w:t>
            </w:r>
            <w:r w:rsidRPr="00AF156F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</w:rPr>
              <w:t xml:space="preserve">และทำ </w:t>
            </w:r>
            <w:r w:rsidRPr="00AF156F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Slide </w:t>
            </w:r>
            <w:r w:rsidRPr="00AF156F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</w:rPr>
              <w:t>สำหรับนำเสนอ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แนวทาง</w:t>
            </w:r>
            <w:r w:rsidRPr="00AF156F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</w:rPr>
              <w:t>กระบวนการนำเข้าข้อมูล นอกรอบแบบไม่ทางการให้กับ พี่ตั้ม และ ผอ. ดาว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DAA7" w14:textId="215F2256" w:rsidR="00723675" w:rsidRPr="00651419" w:rsidRDefault="00723675" w:rsidP="00723675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lang w:val="en-US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80%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FEF4" w14:textId="1CFAA3F9" w:rsidR="00723675" w:rsidRDefault="00723675" w:rsidP="00723675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มีนัดนำเสนอแนวทางกับลูกค้า</w:t>
            </w:r>
            <w:r w:rsidRPr="00DF29D2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</w:rPr>
              <w:t xml:space="preserve">จันทร์ ที่ </w:t>
            </w:r>
            <w:r w:rsidRPr="00DF29D2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8 </w:t>
            </w:r>
            <w:r w:rsidRPr="00DF29D2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</w:rPr>
              <w:t xml:space="preserve">มิ.ย. </w:t>
            </w:r>
            <w:r w:rsidRPr="00DF29D2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15.00 </w:t>
            </w:r>
            <w:r w:rsidRPr="00DF29D2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cs/>
              </w:rPr>
              <w:t>น.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 xml:space="preserve"> (แจ้งร่วงหน้าแล้ว)</w:t>
            </w:r>
          </w:p>
        </w:tc>
      </w:tr>
      <w:tr w:rsidR="00723675" w14:paraId="5096CEF3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197C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lastRenderedPageBreak/>
              <w:t>9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6338" w14:textId="77777777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กิจกรรมที่ 12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br/>
              <w:t>(คุณแนทเเละคุณนิว)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2587" w14:textId="18C5D36F" w:rsidR="00723675" w:rsidRDefault="00A745DE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12</w:t>
            </w:r>
            <w:r w:rsidR="00450A73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(</w:t>
            </w:r>
            <w:r w:rsidR="005B02E4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1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)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lang w:val="en-US"/>
              </w:rPr>
              <w:t xml:space="preserve">: </w:t>
            </w:r>
            <w:r w:rsidR="000D227E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  <w:lang w:val="en-US"/>
              </w:rPr>
              <w:br/>
            </w:r>
            <w:r w:rsidR="0039747D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ลูกค้า</w:t>
            </w:r>
            <w:r w:rsidR="00F61205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ให้ผลตอบรับ</w:t>
            </w:r>
            <w:r w:rsidR="00B639EC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ที่ดี</w:t>
            </w:r>
            <w:r w:rsidR="00F61205"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  <w:lang w:val="en-US"/>
              </w:rPr>
              <w:t>กับหน้ารายงานผลภาพรวม</w:t>
            </w: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58C7" w14:textId="1531269C" w:rsidR="00723675" w:rsidRPr="005B02E4" w:rsidRDefault="005B02E4" w:rsidP="00BC2BC8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  <w:cs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12(2)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  <w:lang w:val="en-US"/>
              </w:rPr>
              <w:t>มีความเห็นจากทางลูกค้าว่าต้องปรับปรุงเรื่องข้อมูล</w:t>
            </w:r>
            <w:r w:rsidR="002F475F">
              <w:rPr>
                <w:rFonts w:ascii="TH Sarabun PSK" w:eastAsia="TH Sarabun PSK" w:hAnsi="TH Sarabun PSK" w:cs="TH Sarabun PSK" w:hint="cs"/>
                <w:sz w:val="28"/>
                <w:szCs w:val="28"/>
                <w:cs/>
                <w:lang w:val="en-US"/>
              </w:rPr>
              <w:t xml:space="preserve">ที่ยังไม่ครบถ้วน เช่น </w:t>
            </w:r>
            <w:r w:rsidR="00FD11B5">
              <w:rPr>
                <w:rFonts w:ascii="TH Sarabun PSK" w:eastAsia="TH Sarabun PSK" w:hAnsi="TH Sarabun PSK" w:cs="TH Sarabun PSK" w:hint="cs"/>
                <w:sz w:val="28"/>
                <w:szCs w:val="28"/>
                <w:cs/>
                <w:lang w:val="en-US"/>
              </w:rPr>
              <w:t>การค้นหาด้วยชื่อสำนวนคดี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8EA1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8323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–</w:t>
            </w:r>
          </w:p>
        </w:tc>
      </w:tr>
      <w:tr w:rsidR="00723675" w14:paraId="56244CB5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1612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10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898E" w14:textId="77777777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กิจกรรมที่ 13 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br/>
              <w:t>(คุณอิง)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DE55" w14:textId="77BAEDE7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ไม่เข้าร่วมการประชุม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433C" w14:textId="336BE0EF" w:rsidR="00723675" w:rsidRDefault="00983B8C" w:rsidP="00BC2BC8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-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4545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0DE8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–</w:t>
            </w:r>
          </w:p>
        </w:tc>
      </w:tr>
      <w:tr w:rsidR="00723675" w14:paraId="00AD6F0F" w14:textId="77777777">
        <w:tc>
          <w:tcPr>
            <w:tcW w:w="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9AEA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11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D0B6" w14:textId="77777777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กิจกรรมที่ 14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br/>
              <w:t>(คุณเดียร์)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19775" w14:textId="77777777" w:rsidR="00723675" w:rsidRDefault="00723675" w:rsidP="0072367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กำลังเร่งดำเนินการ</w:t>
            </w:r>
          </w:p>
        </w:tc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25F7" w14:textId="5859B67B" w:rsidR="00723675" w:rsidRDefault="00983B8C" w:rsidP="00983B8C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-</w:t>
            </w:r>
          </w:p>
        </w:tc>
        <w:tc>
          <w:tcPr>
            <w:tcW w:w="1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52FE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90%</w:t>
            </w:r>
          </w:p>
        </w:tc>
        <w:tc>
          <w:tcPr>
            <w:tcW w:w="15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A115" w14:textId="77777777" w:rsidR="00723675" w:rsidRDefault="00723675" w:rsidP="00723675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–</w:t>
            </w:r>
          </w:p>
        </w:tc>
      </w:tr>
    </w:tbl>
    <w:p w14:paraId="4F01BC02" w14:textId="77777777" w:rsidR="00432A19" w:rsidRDefault="00432A19">
      <w:pPr>
        <w:spacing w:before="240" w:after="120"/>
        <w:rPr>
          <w:rFonts w:ascii="TH Sarabun PSK" w:eastAsia="TH Sarabun PSK" w:hAnsi="TH Sarabun PSK" w:cs="TH Sarabun PSK"/>
          <w:sz w:val="28"/>
          <w:szCs w:val="28"/>
        </w:rPr>
      </w:pPr>
    </w:p>
    <w:p w14:paraId="654DD9C3" w14:textId="2C3381A7" w:rsidR="00431370" w:rsidRDefault="00EE05D2">
      <w:pPr>
        <w:spacing w:before="240" w:after="120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  <w:t>5. Action Items (มติที่ประชุม)</w:t>
      </w:r>
    </w:p>
    <w:tbl>
      <w:tblPr>
        <w:tblStyle w:val="a2"/>
        <w:tblW w:w="90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3405"/>
        <w:gridCol w:w="1991"/>
        <w:gridCol w:w="1198"/>
        <w:gridCol w:w="1989"/>
      </w:tblGrid>
      <w:tr w:rsidR="00431370" w14:paraId="38496267" w14:textId="77777777" w:rsidTr="005712C4">
        <w:tc>
          <w:tcPr>
            <w:tcW w:w="45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0606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ที่</w:t>
            </w:r>
          </w:p>
        </w:tc>
        <w:tc>
          <w:tcPr>
            <w:tcW w:w="34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FB82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Action Item</w:t>
            </w:r>
          </w:p>
        </w:tc>
        <w:tc>
          <w:tcPr>
            <w:tcW w:w="19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7049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ผู้รับผิดชอบ</w:t>
            </w:r>
          </w:p>
        </w:tc>
        <w:tc>
          <w:tcPr>
            <w:tcW w:w="11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73FE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กำหนดส่ง</w:t>
            </w:r>
          </w:p>
        </w:tc>
        <w:tc>
          <w:tcPr>
            <w:tcW w:w="19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9817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สถานะ/ระดับ</w:t>
            </w:r>
          </w:p>
        </w:tc>
      </w:tr>
      <w:tr w:rsidR="00431370" w14:paraId="1D6DABE0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DE29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B572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เล่มหลัก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9547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คุณเดียร์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ADD8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0445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D65EC0"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🟡 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สำคัญ</w:t>
            </w:r>
          </w:p>
        </w:tc>
      </w:tr>
      <w:tr w:rsidR="00431370" w14:paraId="64967157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7DEE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2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C6DE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4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D6FE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คุณทราย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856B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4E15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🟡 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สำคัญ</w:t>
            </w:r>
          </w:p>
        </w:tc>
      </w:tr>
      <w:tr w:rsidR="00431370" w14:paraId="5470FDBC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FE3A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3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FF4B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5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9C6B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คุณบิ๊ก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62E1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1973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6C08F527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EE8A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4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E46D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6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D73B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คุณบิ๊ก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BDAA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E452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1D7F193E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D16E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5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30F7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7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62ED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คุณบิ๊ก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E6DA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2158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063E8876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250F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6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798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8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2787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คุณอิง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1B77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91A0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7AE1EBC3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C879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7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86E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9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0CB3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คุณทราย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1A40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EBEF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025B7398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A408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8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9B0D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10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1AE4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คุณทราย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5625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C7ED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0DC3563A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2CF1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9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EDF29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11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0EE9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คุณทิว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E833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A10D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682D1169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B522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lastRenderedPageBreak/>
              <w:t>10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8675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12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1DAE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คุณแนท+คุณนิว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7A9F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FA81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5BAB0607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CE3A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11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3BD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13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BC55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คุณอิง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E903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F3BB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01826DD4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3241E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12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6A1E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14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C4DB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คุณเดียร์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FC18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0C57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13CE5302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1A30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13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517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เอกสารการออกแบบสถาปัตยกรรมของระบบ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559F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คุณพีช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68C3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DCEE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1422B3C8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1E35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14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D715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เอกสารการวิเคราะห์ความต้องการของผู้ที่เกี่ยวข้องเพิ่มเติม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(บางส่วน)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15F9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คุณเดียร์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C707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05/06/69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1BA6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7FF894BE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B888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15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E7B6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รายงานการประชุม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14B2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คุณอาร์ม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D9DD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02/06/69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CE05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🟡 สำคัญ</w:t>
            </w:r>
          </w:p>
        </w:tc>
      </w:tr>
      <w:tr w:rsidR="00431370" w14:paraId="6F2323AD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31AF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16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FFBD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เตรียมโฟลวภาพรวมระบบ (Overview Flow) สำหรับนำเสนอให้คุณ Sawit (แทนคุณชาคริต)</w:t>
            </w:r>
          </w:p>
        </w:tc>
        <w:tc>
          <w:tcPr>
            <w:tcW w:w="1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9E33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คุณหมู (PM)</w:t>
            </w:r>
          </w:p>
        </w:tc>
        <w:tc>
          <w:tcPr>
            <w:tcW w:w="1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C844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04/06/69</w:t>
            </w:r>
          </w:p>
        </w:tc>
        <w:tc>
          <w:tcPr>
            <w:tcW w:w="19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CC51" w14:textId="77777777" w:rsidR="00431370" w:rsidRPr="003F6DB4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3F6DB4">
              <w:rPr>
                <w:rFonts w:ascii="TH Sarabun PSK" w:eastAsia="TH Sarabun PSK" w:hAnsi="TH Sarabun PSK" w:cs="TH Sarabun PSK"/>
                <w:sz w:val="28"/>
                <w:szCs w:val="28"/>
              </w:rPr>
              <w:t>🔴 เร่งด่วน</w:t>
            </w:r>
          </w:p>
        </w:tc>
      </w:tr>
    </w:tbl>
    <w:p w14:paraId="5D4508E0" w14:textId="77777777" w:rsidR="00432A19" w:rsidRDefault="00432A19">
      <w:pPr>
        <w:spacing w:before="240" w:after="120"/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</w:pPr>
    </w:p>
    <w:p w14:paraId="321CA566" w14:textId="7AC7C7B3" w:rsidR="00431370" w:rsidRDefault="00EE05D2">
      <w:pPr>
        <w:spacing w:before="240" w:after="120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  <w:t>6. ความเสี่ยง / ประเด็นที่ต้องติดตาม</w:t>
      </w:r>
    </w:p>
    <w:tbl>
      <w:tblPr>
        <w:tblStyle w:val="a3"/>
        <w:tblW w:w="9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2726"/>
        <w:gridCol w:w="2543"/>
        <w:gridCol w:w="1701"/>
        <w:gridCol w:w="1656"/>
      </w:tblGrid>
      <w:tr w:rsidR="00431370" w14:paraId="5C866333" w14:textId="77777777" w:rsidTr="005712C4">
        <w:tc>
          <w:tcPr>
            <w:tcW w:w="45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1625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ที่</w:t>
            </w:r>
          </w:p>
        </w:tc>
        <w:tc>
          <w:tcPr>
            <w:tcW w:w="27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45FC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ความเสี่ยง</w:t>
            </w:r>
          </w:p>
        </w:tc>
        <w:tc>
          <w:tcPr>
            <w:tcW w:w="25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A565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ผลกระทบ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ED28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ผู้รับผิดชอบ</w:t>
            </w:r>
          </w:p>
        </w:tc>
        <w:tc>
          <w:tcPr>
            <w:tcW w:w="165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ECBA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แนวทางแก้ไข</w:t>
            </w:r>
          </w:p>
        </w:tc>
      </w:tr>
      <w:tr w:rsidR="00431370" w14:paraId="4B3469F7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8E3F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BDE3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Prodigy9 ไม่ส่งรายชื่อ SA ทดแทนทันกำหนด 4/06/69</w:t>
            </w:r>
          </w:p>
        </w:tc>
        <w:tc>
          <w:tcPr>
            <w:tcW w:w="25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1B037" w14:textId="77777777" w:rsidR="00FF7772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กจ.4,5 ไม่มีผู้รับผิดชอบที่มีความ</w:t>
            </w:r>
          </w:p>
          <w:p w14:paraId="40A26D61" w14:textId="747206EB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สามารถทดแทน และไป Load งานทีมงานคนอื่น — งานงวด 1 ล่าช้า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F9C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นายอัครเดช 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สมมะโนหมาย</w:t>
            </w:r>
          </w:p>
        </w:tc>
        <w:tc>
          <w:tcPr>
            <w:tcW w:w="1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40F3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Escalate ผู้บริหาร STW ทันที</w:t>
            </w:r>
          </w:p>
        </w:tc>
      </w:tr>
      <w:tr w:rsidR="00431370" w14:paraId="65B910B9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11B5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2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1E0C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เอกสารงวด 1 ไม่แล้วเสร็จก่อน Internal Deadline 12/06/69</w:t>
            </w:r>
          </w:p>
        </w:tc>
        <w:tc>
          <w:tcPr>
            <w:tcW w:w="25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B5A3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ผิด TOR — ค่าปรับ + ความน่าเชื่อถือ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EAAE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นายอัครเดช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สมมะโนหมาย</w:t>
            </w:r>
          </w:p>
        </w:tc>
        <w:tc>
          <w:tcPr>
            <w:tcW w:w="1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0574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Daily tracking + เร่ง SA ทุกคน</w:t>
            </w:r>
          </w:p>
        </w:tc>
      </w:tr>
      <w:tr w:rsidR="00431370" w14:paraId="1E72A3C4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38465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3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BB7A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กิจกรรมที่ 13 ยังไม่ได้เริ่มจัดทำเอกสาร และโฟลวเดิมเป็น Swimlane แนวนอน ซึ่งอาจไม่ตรง format ที่กำหนด</w:t>
            </w:r>
          </w:p>
        </w:tc>
        <w:tc>
          <w:tcPr>
            <w:tcW w:w="25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3EA5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กจ.13 ล่าช้า เสี่ยงไม่ทัน Internal Deadline 12/06/69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F538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คุณอิง</w:t>
            </w:r>
          </w:p>
        </w:tc>
        <w:tc>
          <w:tcPr>
            <w:tcW w:w="1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1E7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เร่งดำเนินการและปรับ format โฟลว + เร่ง SA ประสานงานพี่เดียร์</w:t>
            </w:r>
          </w:p>
        </w:tc>
      </w:tr>
    </w:tbl>
    <w:p w14:paraId="2DC3A8A1" w14:textId="77777777" w:rsidR="000B581D" w:rsidRDefault="000B581D" w:rsidP="000B581D">
      <w:pP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</w:pPr>
    </w:p>
    <w:p w14:paraId="5AACDBF1" w14:textId="77777777" w:rsidR="00432A19" w:rsidRDefault="00432A19" w:rsidP="000B581D">
      <w:pP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</w:pPr>
    </w:p>
    <w:p w14:paraId="77AE33B4" w14:textId="77777777" w:rsidR="00432A19" w:rsidRDefault="00432A19" w:rsidP="000B581D">
      <w:pP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</w:pPr>
    </w:p>
    <w:p w14:paraId="06A4C936" w14:textId="77777777" w:rsidR="00432A19" w:rsidRDefault="00432A19">
      <w:pP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  <w:cs/>
        </w:rPr>
      </w:pPr>
      <w: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  <w:cs/>
        </w:rPr>
        <w:br w:type="page"/>
      </w:r>
    </w:p>
    <w:p w14:paraId="42E6B0B4" w14:textId="71027739" w:rsidR="00431370" w:rsidRDefault="00EE05D2" w:rsidP="000B581D">
      <w:pPr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  <w:lastRenderedPageBreak/>
        <w:t>7. Checklist เอกสารส่งมอบงวดที่ 1 (TOR: 22/06/69 | Internal: 12/06/69)</w:t>
      </w:r>
    </w:p>
    <w:tbl>
      <w:tblPr>
        <w:tblStyle w:val="a4"/>
        <w:tblW w:w="90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4400"/>
        <w:gridCol w:w="2389"/>
        <w:gridCol w:w="1794"/>
      </w:tblGrid>
      <w:tr w:rsidR="00431370" w14:paraId="74FA6722" w14:textId="77777777" w:rsidTr="005712C4">
        <w:tc>
          <w:tcPr>
            <w:tcW w:w="45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CACD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ที่</w:t>
            </w:r>
          </w:p>
        </w:tc>
        <w:tc>
          <w:tcPr>
            <w:tcW w:w="4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D30C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เอกสารส่งมอบ งวดที่ 1</w:t>
            </w:r>
          </w:p>
        </w:tc>
        <w:tc>
          <w:tcPr>
            <w:tcW w:w="23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2C27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ผู้รับผิดชอบ</w:t>
            </w:r>
          </w:p>
        </w:tc>
        <w:tc>
          <w:tcPr>
            <w:tcW w:w="179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C83C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FFFFFF"/>
                <w:sz w:val="28"/>
                <w:szCs w:val="28"/>
              </w:rPr>
              <w:t>สถานะ</w:t>
            </w:r>
          </w:p>
        </w:tc>
      </w:tr>
      <w:tr w:rsidR="00C53274" w14:paraId="4B76ACC7" w14:textId="77777777" w:rsidTr="00C5327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6C2D" w14:textId="77777777" w:rsidR="00C53274" w:rsidRDefault="00C53274" w:rsidP="00C53274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D8AF" w14:textId="77777777" w:rsidR="00C53274" w:rsidRDefault="00C53274" w:rsidP="00C53274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เล่มหลัก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7F59" w14:textId="77777777" w:rsidR="00C53274" w:rsidRDefault="00C53274" w:rsidP="00C53274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คุณเดียร์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6800" w14:textId="23A77F46" w:rsidR="00C53274" w:rsidRDefault="00C53274" w:rsidP="00C53274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431370" w14:paraId="411EC3C3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33F9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2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9D98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4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844B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คุณทราย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144F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431370" w14:paraId="06598CAC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D7FF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3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2868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5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DE4B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คุณบิ๊ก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CC26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431370" w14:paraId="1CD13E71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652C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4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15C9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6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A0D4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คุณบิ๊ก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B29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431370" w14:paraId="6E4D824C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3FC2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5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ACA0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7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43FB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คุณบิ๊ก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9D18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431370" w14:paraId="1FF9E1F9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A2FC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6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5D4F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8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8FA5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คุณอิง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6EA7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431370" w14:paraId="04A9000C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D71C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7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3C37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9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EB2B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คุณทราย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7449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431370" w14:paraId="603ACC78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72A5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8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1D2E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10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61D24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คุณทราย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C719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431370" w14:paraId="04A278C7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EEE3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9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4565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11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FFBF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คุณทิว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03DF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431370" w14:paraId="557BF7B6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19F2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46D5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12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452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คุณเเนท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BE1C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กำลังดำเนินการ</w:t>
            </w:r>
          </w:p>
        </w:tc>
      </w:tr>
      <w:tr w:rsidR="00431370" w14:paraId="5B47199F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DC29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B89B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13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F67C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คุณอิง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EDA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431370" w14:paraId="49007DE9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C453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7CA5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รายงานการวิเคราะห์กระบวนงานและออกแบบกระบวนงาน กิจกรรมที่ 14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8D47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แนท+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นิว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8D45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กำลังดำเนินการ</w:t>
            </w:r>
          </w:p>
        </w:tc>
      </w:tr>
      <w:tr w:rsidR="00431370" w14:paraId="26DC28CF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386D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6CD7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เอกสารการออกแบบสถาปัตยกรรมของระบบ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3345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คุณพีช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BCA0" w14:textId="77777777" w:rsidR="00431370" w:rsidRDefault="00EE05D2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C53274" w14:paraId="4EA3C7A2" w14:textId="77777777" w:rsidTr="00C5327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4924" w14:textId="77777777" w:rsidR="00C53274" w:rsidRDefault="00C53274" w:rsidP="00C53274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73A2" w14:textId="77777777" w:rsidR="00337014" w:rsidRDefault="00C53274" w:rsidP="00C53274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เอกสารการวิเคราะห์ความต้องการของผู้ที่เกี่ยวข้อง</w:t>
            </w:r>
          </w:p>
          <w:p w14:paraId="5D00CFE7" w14:textId="1103F23B" w:rsidR="00C53274" w:rsidRDefault="00C53274" w:rsidP="00C53274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เพิ่มเติม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4CB5B" w14:textId="77777777" w:rsidR="00C53274" w:rsidRDefault="00C53274" w:rsidP="00C53274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คุณเดียร์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0DE5" w14:textId="76371920" w:rsidR="00C53274" w:rsidRDefault="00C53274" w:rsidP="00C53274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กำลังดำเนินการ</w:t>
            </w:r>
          </w:p>
        </w:tc>
      </w:tr>
      <w:tr w:rsidR="00C53274" w:rsidRPr="00757E51" w14:paraId="3DBF930B" w14:textId="77777777" w:rsidTr="005712C4">
        <w:tc>
          <w:tcPr>
            <w:tcW w:w="4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8098" w14:textId="77777777" w:rsidR="00C53274" w:rsidRDefault="00C53274" w:rsidP="00C53274">
            <w:pPr>
              <w:jc w:val="center"/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32E5" w14:textId="77777777" w:rsidR="00C53274" w:rsidRDefault="00C53274" w:rsidP="00C53274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รายงานการประชุม</w:t>
            </w:r>
          </w:p>
        </w:tc>
        <w:tc>
          <w:tcPr>
            <w:tcW w:w="2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52F6B" w14:textId="77777777" w:rsidR="00C53274" w:rsidRDefault="00C53274" w:rsidP="00C53274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คุณอาร์ม</w:t>
            </w:r>
          </w:p>
        </w:tc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E680" w14:textId="77777777" w:rsidR="00C53274" w:rsidRDefault="00C53274" w:rsidP="00C53274">
            <w:pP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ดำเนินงานสำเร็จ</w:t>
            </w:r>
          </w:p>
        </w:tc>
      </w:tr>
    </w:tbl>
    <w:p w14:paraId="2D0E9EFF" w14:textId="77777777" w:rsidR="00431370" w:rsidRDefault="00EE05D2">
      <w:pPr>
        <w:spacing w:before="240" w:after="120"/>
        <w:rPr>
          <w:rFonts w:ascii="TH Sarabun PSK" w:eastAsia="TH Sarabun PSK" w:hAnsi="TH Sarabun PSK" w:cs="TH Sarabun PSK"/>
          <w:sz w:val="28"/>
          <w:szCs w:val="28"/>
        </w:rPr>
      </w:pPr>
      <w:r>
        <w:rPr>
          <w:rFonts w:ascii="TH Sarabun PSK" w:eastAsia="TH Sarabun PSK" w:hAnsi="TH Sarabun PSK" w:cs="TH Sarabun PSK"/>
          <w:b/>
          <w:bCs/>
          <w:color w:val="1F4E79"/>
          <w:sz w:val="28"/>
          <w:szCs w:val="28"/>
        </w:rPr>
        <w:lastRenderedPageBreak/>
        <w:t>8. การประชุมครั้งต่อไป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13"/>
        <w:gridCol w:w="2000"/>
        <w:gridCol w:w="2013"/>
      </w:tblGrid>
      <w:tr w:rsidR="00431370" w14:paraId="447B7A7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5A74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28"/>
                <w:szCs w:val="28"/>
              </w:rPr>
              <w:t>วันที่</w:t>
            </w:r>
          </w:p>
        </w:tc>
        <w:tc>
          <w:tcPr>
            <w:tcW w:w="3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E85D" w14:textId="2315DF9D" w:rsidR="00431370" w:rsidRDefault="005F65C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วัน</w:t>
            </w:r>
            <w:r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จันทร์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ที่ </w:t>
            </w:r>
            <w:r w:rsidR="00AC51CF"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8</w:t>
            </w:r>
            <w:r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 xml:space="preserve"> มิถุนายน 2569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F18D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28"/>
                <w:szCs w:val="28"/>
              </w:rPr>
              <w:t>เวลา</w:t>
            </w:r>
          </w:p>
        </w:tc>
        <w:tc>
          <w:tcPr>
            <w:tcW w:w="2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B026" w14:textId="6D3AA7A0" w:rsidR="00431370" w:rsidRDefault="00A55C05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 w:hint="cs"/>
                <w:color w:val="000000"/>
                <w:sz w:val="28"/>
                <w:szCs w:val="28"/>
                <w:cs/>
              </w:rPr>
              <w:t>-</w:t>
            </w:r>
          </w:p>
        </w:tc>
      </w:tr>
      <w:tr w:rsidR="00431370" w14:paraId="15698A9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3CAF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28"/>
                <w:szCs w:val="28"/>
              </w:rPr>
              <w:t>สถานที่</w:t>
            </w:r>
          </w:p>
        </w:tc>
        <w:tc>
          <w:tcPr>
            <w:tcW w:w="70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D42C" w14:textId="7CA476BF" w:rsidR="00431370" w:rsidRDefault="00AC51CF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 w:rsidRPr="008F2AA2">
              <w:rPr>
                <w:rFonts w:ascii="TH Sarabun PSK" w:eastAsia="TH Sarabun PSK" w:hAnsi="TH Sarabun PSK" w:cs="TH Sarabun PSK"/>
                <w:color w:val="000000"/>
                <w:sz w:val="28"/>
                <w:szCs w:val="28"/>
              </w:rPr>
              <w:t>Online (Google Meet)</w:t>
            </w:r>
          </w:p>
        </w:tc>
      </w:tr>
      <w:tr w:rsidR="00431370" w14:paraId="37C528E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2D8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color w:val="000000"/>
                <w:sz w:val="28"/>
                <w:szCs w:val="28"/>
              </w:rPr>
              <w:t>วาระหลัก</w:t>
            </w:r>
          </w:p>
        </w:tc>
        <w:tc>
          <w:tcPr>
            <w:tcW w:w="70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6A41" w14:textId="77777777" w:rsidR="00431370" w:rsidRDefault="00EE05D2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ติดตาม Action Items + Review เอกสารส่งมอบงาน</w:t>
            </w:r>
          </w:p>
        </w:tc>
      </w:tr>
    </w:tbl>
    <w:p w14:paraId="21BE6E2C" w14:textId="77777777" w:rsidR="00431370" w:rsidRDefault="00431370">
      <w:pPr>
        <w:spacing w:before="360" w:after="120"/>
        <w:rPr>
          <w:rFonts w:ascii="TH Sarabun PSK" w:eastAsia="TH Sarabun PSK" w:hAnsi="TH Sarabun PSK" w:cs="TH Sarabun PSK"/>
          <w:sz w:val="28"/>
          <w:szCs w:val="28"/>
        </w:rPr>
      </w:pP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31370" w14:paraId="1E82237B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2195626E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28"/>
                <w:szCs w:val="28"/>
              </w:rPr>
              <w:t>ผู้บันทึกการประชุม</w:t>
            </w:r>
          </w:p>
          <w:p w14:paraId="7AEDE4A2" w14:textId="77777777" w:rsidR="00431370" w:rsidRDefault="00EE05D2">
            <w:pPr>
              <w:spacing w:before="400"/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ลงชื่อ ...................................</w:t>
            </w:r>
          </w:p>
          <w:p w14:paraId="1369106B" w14:textId="16165D6B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( นาย</w:t>
            </w:r>
            <w:r w:rsidR="00D16B4D"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ภูริพัฒน์ เหมกุล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)</w:t>
            </w:r>
          </w:p>
          <w:p w14:paraId="40A78C32" w14:textId="760674DD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วันที่ </w:t>
            </w:r>
            <w:r w:rsidR="00D16B4D"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5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มิถุนายน 2569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76BA4442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28"/>
                <w:szCs w:val="28"/>
              </w:rPr>
              <w:t>PM ผู้รับรองการประชุม</w:t>
            </w:r>
          </w:p>
          <w:p w14:paraId="62D99FF8" w14:textId="77777777" w:rsidR="00431370" w:rsidRDefault="00EE05D2">
            <w:pPr>
              <w:spacing w:before="400"/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ลงชื่อ ...................................</w:t>
            </w:r>
          </w:p>
          <w:p w14:paraId="51DAE102" w14:textId="77777777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>( นายอัครเดช สมมะโนหมาย )</w:t>
            </w:r>
          </w:p>
          <w:p w14:paraId="54F6E37D" w14:textId="0BB3BA9E" w:rsidR="00431370" w:rsidRDefault="00EE05D2">
            <w:pPr>
              <w:jc w:val="center"/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bookmarkStart w:id="0" w:name="_heading=h.gse2l0ra3oj7" w:colFirst="0" w:colLast="0"/>
            <w:bookmarkEnd w:id="0"/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วันที่ </w:t>
            </w:r>
            <w:r w:rsidR="00413FC9">
              <w:rPr>
                <w:rFonts w:ascii="TH Sarabun PSK" w:eastAsia="TH Sarabun PSK" w:hAnsi="TH Sarabun PSK" w:cs="TH Sarabun PSK" w:hint="cs"/>
                <w:sz w:val="28"/>
                <w:szCs w:val="28"/>
                <w:cs/>
              </w:rPr>
              <w:t>5</w:t>
            </w:r>
            <w:r>
              <w:rPr>
                <w:rFonts w:ascii="TH Sarabun PSK" w:eastAsia="TH Sarabun PSK" w:hAnsi="TH Sarabun PSK" w:cs="TH Sarabun PSK"/>
                <w:sz w:val="28"/>
                <w:szCs w:val="28"/>
              </w:rPr>
              <w:t xml:space="preserve"> มิถุนายน 2569</w:t>
            </w:r>
          </w:p>
        </w:tc>
      </w:tr>
    </w:tbl>
    <w:p w14:paraId="0197DCD6" w14:textId="77777777" w:rsidR="00431370" w:rsidRDefault="00431370">
      <w:pPr>
        <w:pBdr>
          <w:top w:val="single" w:sz="4" w:space="1" w:color="CCCCCC"/>
        </w:pBdr>
        <w:spacing w:before="360" w:after="80"/>
        <w:rPr>
          <w:rFonts w:ascii="TH Sarabun PSK" w:eastAsia="TH Sarabun PSK" w:hAnsi="TH Sarabun PSK" w:cs="TH Sarabun PSK"/>
          <w:sz w:val="28"/>
          <w:szCs w:val="28"/>
        </w:rPr>
      </w:pPr>
    </w:p>
    <w:p w14:paraId="39FFA53B" w14:textId="77777777" w:rsidR="00431370" w:rsidRDefault="00431370">
      <w:pPr>
        <w:rPr>
          <w:rFonts w:ascii="TH Sarabun PSK" w:eastAsia="TH Sarabun PSK" w:hAnsi="TH Sarabun PSK" w:cs="TH Sarabun PSK"/>
          <w:sz w:val="28"/>
          <w:szCs w:val="28"/>
        </w:rPr>
      </w:pPr>
    </w:p>
    <w:sectPr w:rsidR="00431370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78DE9B0-BD41-4BDB-90E9-BF8FBD8770D2}"/>
  </w:font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CCC3D390-0516-48BC-B055-E54E0AD771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3561193-BAE5-46E7-A723-80200FF49D3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4D6B670A-298E-4737-99FB-4BD35BE76A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955D3BB-F4C6-4072-BBE3-3E707FA3C5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4442E"/>
    <w:multiLevelType w:val="multilevel"/>
    <w:tmpl w:val="8B26C46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49056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370"/>
    <w:rsid w:val="00044D17"/>
    <w:rsid w:val="000B581D"/>
    <w:rsid w:val="000C0541"/>
    <w:rsid w:val="000D227E"/>
    <w:rsid w:val="00196FD8"/>
    <w:rsid w:val="00197D61"/>
    <w:rsid w:val="0024110C"/>
    <w:rsid w:val="002431EE"/>
    <w:rsid w:val="00252DA4"/>
    <w:rsid w:val="002B5F10"/>
    <w:rsid w:val="002B6039"/>
    <w:rsid w:val="002D2F26"/>
    <w:rsid w:val="002F475F"/>
    <w:rsid w:val="003207F0"/>
    <w:rsid w:val="00337014"/>
    <w:rsid w:val="0039747D"/>
    <w:rsid w:val="003A7168"/>
    <w:rsid w:val="003C73D8"/>
    <w:rsid w:val="003F6DB4"/>
    <w:rsid w:val="003F7E69"/>
    <w:rsid w:val="00413FC9"/>
    <w:rsid w:val="004210EB"/>
    <w:rsid w:val="00431370"/>
    <w:rsid w:val="00432A19"/>
    <w:rsid w:val="00442C82"/>
    <w:rsid w:val="00450A73"/>
    <w:rsid w:val="00454A63"/>
    <w:rsid w:val="004D56EA"/>
    <w:rsid w:val="004D6B58"/>
    <w:rsid w:val="005260F9"/>
    <w:rsid w:val="00540CE6"/>
    <w:rsid w:val="005550F4"/>
    <w:rsid w:val="005564B7"/>
    <w:rsid w:val="005712C4"/>
    <w:rsid w:val="005B02E4"/>
    <w:rsid w:val="005B0E7E"/>
    <w:rsid w:val="005B22EA"/>
    <w:rsid w:val="005F65C5"/>
    <w:rsid w:val="0063741B"/>
    <w:rsid w:val="006378FB"/>
    <w:rsid w:val="0065098E"/>
    <w:rsid w:val="00651419"/>
    <w:rsid w:val="0065683C"/>
    <w:rsid w:val="006572DE"/>
    <w:rsid w:val="00682728"/>
    <w:rsid w:val="006A34BB"/>
    <w:rsid w:val="006B4635"/>
    <w:rsid w:val="00723675"/>
    <w:rsid w:val="00742A38"/>
    <w:rsid w:val="00757E51"/>
    <w:rsid w:val="007A285B"/>
    <w:rsid w:val="007D1FFB"/>
    <w:rsid w:val="007F6E02"/>
    <w:rsid w:val="00804D1F"/>
    <w:rsid w:val="008373C3"/>
    <w:rsid w:val="008679C2"/>
    <w:rsid w:val="00880C09"/>
    <w:rsid w:val="0089376D"/>
    <w:rsid w:val="008F2AA2"/>
    <w:rsid w:val="009541F0"/>
    <w:rsid w:val="00983B8C"/>
    <w:rsid w:val="009D2C8F"/>
    <w:rsid w:val="00A0202B"/>
    <w:rsid w:val="00A3253C"/>
    <w:rsid w:val="00A55C05"/>
    <w:rsid w:val="00A745DE"/>
    <w:rsid w:val="00A835FD"/>
    <w:rsid w:val="00AC51CF"/>
    <w:rsid w:val="00AF156F"/>
    <w:rsid w:val="00B2611A"/>
    <w:rsid w:val="00B639EC"/>
    <w:rsid w:val="00B81DE9"/>
    <w:rsid w:val="00BC2BC8"/>
    <w:rsid w:val="00BE28C2"/>
    <w:rsid w:val="00C166CD"/>
    <w:rsid w:val="00C53274"/>
    <w:rsid w:val="00C84FFF"/>
    <w:rsid w:val="00D142F2"/>
    <w:rsid w:val="00D16B4D"/>
    <w:rsid w:val="00D65EC0"/>
    <w:rsid w:val="00DF29D2"/>
    <w:rsid w:val="00E03895"/>
    <w:rsid w:val="00E1757F"/>
    <w:rsid w:val="00E23770"/>
    <w:rsid w:val="00E32F2C"/>
    <w:rsid w:val="00E644AF"/>
    <w:rsid w:val="00EE05D2"/>
    <w:rsid w:val="00F27FBF"/>
    <w:rsid w:val="00F61205"/>
    <w:rsid w:val="00FD11B5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E7FC"/>
  <w15:docId w15:val="{66F0423A-44D0-4300-9E96-1C3A9379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2kfmGBTwHv3m5sQW2ZjyWCnvig==">CgMxLjAyDmguZ3NlMmwwcmEzb2o3OAByITFWVGpmX0JJdDFCSFZsb25SUzVqMjRjYlRETmNmTmhKNA==</go:docsCustomData>
</go:gDocsCustomXmlDataStorage>
</file>

<file path=customXml/itemProps1.xml><?xml version="1.0" encoding="utf-8"?>
<ds:datastoreItem xmlns:ds="http://schemas.openxmlformats.org/officeDocument/2006/customXml" ds:itemID="{C3D059A8-97AF-491D-952B-241079118C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7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IZAMU</cp:lastModifiedBy>
  <cp:revision>88</cp:revision>
  <cp:lastPrinted>2026-06-05T10:51:00Z</cp:lastPrinted>
  <dcterms:created xsi:type="dcterms:W3CDTF">2026-06-05T03:09:00Z</dcterms:created>
  <dcterms:modified xsi:type="dcterms:W3CDTF">2026-06-05T10:59:00Z</dcterms:modified>
</cp:coreProperties>
</file>