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20A5E" w14:textId="77777777" w:rsidR="00442A9C" w:rsidRPr="005C2E9A" w:rsidRDefault="00000000">
      <w:pPr>
        <w:spacing w:before="120" w:after="120"/>
        <w:jc w:val="center"/>
        <w:rPr>
          <w:rFonts w:ascii="TH SarabunPSK" w:eastAsia="TH Sarabun PSK" w:hAnsi="TH SarabunPSK" w:cs="TH SarabunPSK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sz w:val="32"/>
          <w:szCs w:val="32"/>
        </w:rPr>
        <w:drawing>
          <wp:inline distT="0" distB="0" distL="0" distR="0" wp14:anchorId="4BEC6840" wp14:editId="4768333F">
            <wp:extent cx="2120900" cy="2120900"/>
            <wp:effectExtent l="0" t="0" r="0" b="0"/>
            <wp:docPr id="2142500101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20900" cy="212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84822E" w14:textId="77777777" w:rsidR="00442A9C" w:rsidRPr="005C2E9A" w:rsidRDefault="00442A9C">
      <w:pPr>
        <w:spacing w:before="120"/>
        <w:jc w:val="center"/>
        <w:rPr>
          <w:rFonts w:ascii="TH SarabunPSK" w:eastAsia="TH Sarabun PSK" w:hAnsi="TH SarabunPSK" w:cs="TH SarabunPSK"/>
          <w:sz w:val="32"/>
          <w:szCs w:val="32"/>
        </w:rPr>
      </w:pPr>
    </w:p>
    <w:p w14:paraId="7282E3DE" w14:textId="77777777" w:rsidR="00442A9C" w:rsidRPr="005C2E9A" w:rsidRDefault="00000000">
      <w:pPr>
        <w:jc w:val="center"/>
        <w:rPr>
          <w:rFonts w:ascii="TH SarabunPSK" w:eastAsia="TH Sarabun PSK" w:hAnsi="TH SarabunPSK" w:cs="TH SarabunPSK"/>
          <w:b/>
          <w:bCs/>
          <w:sz w:val="52"/>
          <w:szCs w:val="52"/>
        </w:rPr>
      </w:pPr>
      <w:r w:rsidRPr="005C2E9A">
        <w:rPr>
          <w:rFonts w:ascii="TH SarabunPSK" w:eastAsia="TH Sarabun PSK" w:hAnsi="TH SarabunPSK" w:cs="TH SarabunPSK" w:hint="cs"/>
          <w:b/>
          <w:bCs/>
          <w:sz w:val="52"/>
          <w:szCs w:val="52"/>
        </w:rPr>
        <w:t>โครงการพัฒนาระบบบริหารจัดการและติดตามสำนวนคดีทุจริต</w:t>
      </w:r>
    </w:p>
    <w:p w14:paraId="226CAE97" w14:textId="77777777" w:rsidR="00442A9C" w:rsidRPr="005C2E9A" w:rsidRDefault="00000000">
      <w:pPr>
        <w:jc w:val="center"/>
        <w:rPr>
          <w:rFonts w:ascii="TH SarabunPSK" w:eastAsia="TH Sarabun PSK" w:hAnsi="TH SarabunPSK" w:cs="TH SarabunPSK"/>
          <w:b/>
          <w:bCs/>
          <w:sz w:val="52"/>
          <w:szCs w:val="52"/>
        </w:rPr>
      </w:pPr>
      <w:r w:rsidRPr="005C2E9A">
        <w:rPr>
          <w:rFonts w:ascii="TH SarabunPSK" w:eastAsia="TH Sarabun PSK" w:hAnsi="TH SarabunPSK" w:cs="TH SarabunPSK" w:hint="cs"/>
          <w:b/>
          <w:bCs/>
          <w:sz w:val="52"/>
          <w:szCs w:val="52"/>
        </w:rPr>
        <w:t>และประพฤติมิชอบในภาครัฐ</w:t>
      </w:r>
    </w:p>
    <w:p w14:paraId="3E72A2E8" w14:textId="77777777" w:rsidR="00442A9C" w:rsidRPr="005C2E9A" w:rsidRDefault="00000000">
      <w:pPr>
        <w:spacing w:after="120"/>
        <w:jc w:val="center"/>
        <w:rPr>
          <w:rFonts w:ascii="TH SarabunPSK" w:eastAsia="TH Sarabun PSK" w:hAnsi="TH SarabunPSK" w:cs="TH SarabunPSK"/>
          <w:b/>
          <w:bCs/>
          <w:sz w:val="44"/>
          <w:szCs w:val="44"/>
        </w:rPr>
      </w:pPr>
      <w:r w:rsidRPr="005C2E9A">
        <w:rPr>
          <w:rFonts w:ascii="TH SarabunPSK" w:eastAsia="TH Sarabun PSK" w:hAnsi="TH SarabunPSK" w:cs="TH SarabunPSK" w:hint="cs"/>
          <w:b/>
          <w:bCs/>
          <w:sz w:val="44"/>
          <w:szCs w:val="44"/>
        </w:rPr>
        <w:t>Electronic Case Management Intelligence System (E-CMIS)</w:t>
      </w:r>
    </w:p>
    <w:p w14:paraId="4EE08622" w14:textId="77777777" w:rsidR="00442A9C" w:rsidRPr="005C2E9A" w:rsidRDefault="00000000">
      <w:pPr>
        <w:spacing w:before="120"/>
        <w:jc w:val="center"/>
        <w:rPr>
          <w:rFonts w:ascii="TH SarabunPSK" w:eastAsia="TH Sarabun PSK" w:hAnsi="TH SarabunPSK" w:cs="TH SarabunPSK"/>
          <w:b/>
          <w:bCs/>
          <w:sz w:val="44"/>
          <w:szCs w:val="44"/>
        </w:rPr>
      </w:pPr>
      <w:r w:rsidRPr="005C2E9A">
        <w:rPr>
          <w:rFonts w:ascii="TH SarabunPSK" w:eastAsia="TH Sarabun PSK" w:hAnsi="TH SarabunPSK" w:cs="TH SarabunPSK" w:hint="cs"/>
          <w:b/>
          <w:bCs/>
          <w:sz w:val="44"/>
          <w:szCs w:val="44"/>
        </w:rPr>
        <w:t>ออกแบบส่วนการติดต่อกับผู้ใช้งาน (User Interface Design) และ</w:t>
      </w:r>
    </w:p>
    <w:p w14:paraId="168696C1" w14:textId="77777777" w:rsidR="00442A9C" w:rsidRPr="005C2E9A" w:rsidRDefault="00000000">
      <w:pPr>
        <w:spacing w:before="120"/>
        <w:jc w:val="center"/>
        <w:rPr>
          <w:rFonts w:ascii="TH SarabunPSK" w:eastAsia="TH Sarabun PSK" w:hAnsi="TH SarabunPSK" w:cs="TH SarabunPSK"/>
          <w:b/>
          <w:bCs/>
          <w:sz w:val="44"/>
          <w:szCs w:val="44"/>
        </w:rPr>
      </w:pPr>
      <w:r w:rsidRPr="005C2E9A">
        <w:rPr>
          <w:rFonts w:ascii="TH SarabunPSK" w:eastAsia="TH Sarabun PSK" w:hAnsi="TH SarabunPSK" w:cs="TH SarabunPSK" w:hint="cs"/>
          <w:b/>
          <w:bCs/>
          <w:sz w:val="44"/>
          <w:szCs w:val="44"/>
        </w:rPr>
        <w:t>ออกแบบ Prototype</w:t>
      </w:r>
    </w:p>
    <w:p w14:paraId="445219C5" w14:textId="3151C487" w:rsidR="00442A9C" w:rsidRPr="005C2E9A" w:rsidRDefault="00000000" w:rsidP="00A414CF">
      <w:pPr>
        <w:spacing w:before="120"/>
        <w:jc w:val="center"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sz w:val="40"/>
          <w:szCs w:val="40"/>
        </w:rPr>
        <w:t xml:space="preserve">กิจกรรมที่ </w:t>
      </w:r>
      <w:r w:rsidR="00A414CF" w:rsidRPr="005C2E9A">
        <w:rPr>
          <w:rFonts w:ascii="TH SarabunPSK" w:eastAsia="TH Sarabun PSK" w:hAnsi="TH SarabunPSK" w:cs="TH SarabunPSK" w:hint="cs"/>
          <w:sz w:val="40"/>
          <w:szCs w:val="40"/>
          <w:cs/>
        </w:rPr>
        <w:t>๗</w:t>
      </w:r>
      <w:r w:rsidRPr="005C2E9A">
        <w:rPr>
          <w:rFonts w:ascii="TH SarabunPSK" w:eastAsia="TH Sarabun PSK" w:hAnsi="TH SarabunPSK" w:cs="TH SarabunPSK" w:hint="cs"/>
          <w:sz w:val="40"/>
          <w:szCs w:val="40"/>
        </w:rPr>
        <w:t xml:space="preserve"> </w:t>
      </w:r>
      <w:r w:rsidR="00A414CF" w:rsidRPr="005C2E9A">
        <w:rPr>
          <w:rFonts w:ascii="TH SarabunPSK" w:eastAsia="TH Sarabun PSK" w:hAnsi="TH SarabunPSK" w:cs="TH SarabunPSK" w:hint="cs"/>
          <w:sz w:val="40"/>
          <w:szCs w:val="40"/>
          <w:cs/>
        </w:rPr>
        <w:t>พัฒนาระบบบริหารจัดการกระบวนงานพิจารณาและดำเนินการตามมติคณะกรรมการ ป.ป.ท.</w:t>
      </w:r>
    </w:p>
    <w:p w14:paraId="1CB36220" w14:textId="77777777" w:rsidR="00442A9C" w:rsidRPr="005C2E9A" w:rsidRDefault="00000000">
      <w:pPr>
        <w:spacing w:after="120"/>
        <w:jc w:val="center"/>
        <w:rPr>
          <w:rFonts w:ascii="TH SarabunPSK" w:eastAsia="TH Sarabun PSK" w:hAnsi="TH SarabunPSK" w:cs="TH SarabunPSK"/>
          <w:sz w:val="44"/>
          <w:szCs w:val="44"/>
        </w:rPr>
      </w:pPr>
      <w:r w:rsidRPr="005C2E9A">
        <w:rPr>
          <w:rFonts w:ascii="TH SarabunPSK" w:eastAsia="TH Sarabun PSK" w:hAnsi="TH SarabunPSK" w:cs="TH SarabunPSK" w:hint="cs"/>
          <w:sz w:val="44"/>
          <w:szCs w:val="44"/>
        </w:rPr>
        <w:t>สัญญาเลขที่ ๑๔/๒๕๖๙</w:t>
      </w:r>
    </w:p>
    <w:p w14:paraId="28C82B03" w14:textId="77777777" w:rsidR="00442A9C" w:rsidRPr="005C2E9A" w:rsidRDefault="00000000">
      <w:pPr>
        <w:jc w:val="center"/>
        <w:rPr>
          <w:rFonts w:ascii="TH SarabunPSK" w:eastAsia="TH Sarabun PSK" w:hAnsi="TH SarabunPSK" w:cs="TH SarabunPSK"/>
          <w:sz w:val="44"/>
          <w:szCs w:val="44"/>
        </w:rPr>
      </w:pPr>
      <w:r w:rsidRPr="005C2E9A">
        <w:rPr>
          <w:rFonts w:ascii="TH SarabunPSK" w:eastAsia="TH Sarabun PSK" w:hAnsi="TH SarabunPSK" w:cs="TH SarabunPSK" w:hint="cs"/>
          <w:sz w:val="44"/>
          <w:szCs w:val="44"/>
        </w:rPr>
        <w:t>โดย</w:t>
      </w:r>
    </w:p>
    <w:p w14:paraId="2226CD36" w14:textId="77777777" w:rsidR="00442A9C" w:rsidRPr="005C2E9A" w:rsidRDefault="00000000">
      <w:pPr>
        <w:spacing w:before="120" w:after="120"/>
        <w:jc w:val="center"/>
        <w:rPr>
          <w:rFonts w:ascii="TH SarabunPSK" w:eastAsia="TH Sarabun PSK" w:hAnsi="TH SarabunPSK" w:cs="TH SarabunPSK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sz w:val="32"/>
          <w:szCs w:val="32"/>
        </w:rPr>
        <w:drawing>
          <wp:inline distT="0" distB="0" distL="0" distR="0" wp14:anchorId="0382C31E" wp14:editId="4A841776">
            <wp:extent cx="1800000" cy="609706"/>
            <wp:effectExtent l="0" t="0" r="0" b="0"/>
            <wp:docPr id="2142500103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6097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9B5028" w14:textId="77777777" w:rsidR="00442A9C" w:rsidRPr="005C2E9A" w:rsidRDefault="00000000">
      <w:pPr>
        <w:jc w:val="center"/>
        <w:rPr>
          <w:rFonts w:ascii="TH SarabunPSK" w:eastAsia="TH Sarabun PSK" w:hAnsi="TH SarabunPSK" w:cs="TH SarabunPSK"/>
          <w:b/>
          <w:bCs/>
          <w:sz w:val="44"/>
          <w:szCs w:val="44"/>
        </w:rPr>
      </w:pPr>
      <w:r w:rsidRPr="005C2E9A">
        <w:rPr>
          <w:rFonts w:ascii="TH SarabunPSK" w:eastAsia="TH Sarabun PSK" w:hAnsi="TH SarabunPSK" w:cs="TH SarabunPSK" w:hint="cs"/>
          <w:b/>
          <w:bCs/>
          <w:sz w:val="44"/>
          <w:szCs w:val="44"/>
        </w:rPr>
        <w:t>กิจการค้าร่วม SS CONSORTIUM</w:t>
      </w:r>
    </w:p>
    <w:p w14:paraId="725EE991" w14:textId="77777777" w:rsidR="00442A9C" w:rsidRPr="005C2E9A" w:rsidRDefault="00000000">
      <w:pPr>
        <w:jc w:val="center"/>
        <w:rPr>
          <w:rFonts w:ascii="TH SarabunPSK" w:eastAsia="TH Sarabun PSK" w:hAnsi="TH SarabunPSK" w:cs="TH SarabunPSK"/>
          <w:sz w:val="36"/>
          <w:szCs w:val="36"/>
        </w:rPr>
      </w:pPr>
      <w:r w:rsidRPr="005C2E9A">
        <w:rPr>
          <w:rFonts w:ascii="TH SarabunPSK" w:eastAsia="TH Sarabun PSK" w:hAnsi="TH SarabunPSK" w:cs="TH SarabunPSK" w:hint="cs"/>
          <w:sz w:val="36"/>
          <w:szCs w:val="36"/>
        </w:rPr>
        <w:t>(บริษัท สามารถคอมเทค จำกัด  บริษัท สมาร์ทเทอร์แวร์ จำกัด)</w:t>
      </w:r>
    </w:p>
    <w:p w14:paraId="3E33541D" w14:textId="77777777" w:rsidR="00442A9C" w:rsidRPr="005C2E9A" w:rsidRDefault="00000000">
      <w:pPr>
        <w:jc w:val="center"/>
        <w:rPr>
          <w:rFonts w:ascii="TH SarabunPSK" w:eastAsia="TH Sarabun PSK" w:hAnsi="TH SarabunPSK" w:cs="TH SarabunPSK"/>
          <w:sz w:val="44"/>
          <w:szCs w:val="44"/>
        </w:rPr>
      </w:pPr>
      <w:r w:rsidRPr="005C2E9A">
        <w:rPr>
          <w:rFonts w:ascii="TH SarabunPSK" w:hAnsi="TH SarabunPSK" w:cs="TH SarabunPSK" w:hint="cs"/>
        </w:rPr>
        <w:br w:type="page"/>
      </w:r>
      <w:r w:rsidRPr="005C2E9A">
        <w:rPr>
          <w:rFonts w:ascii="TH SarabunPSK" w:eastAsia="TH Sarabun PSK" w:hAnsi="TH SarabunPSK" w:cs="TH SarabunPSK" w:hint="cs"/>
          <w:b/>
          <w:bCs/>
          <w:sz w:val="44"/>
          <w:szCs w:val="44"/>
        </w:rPr>
        <w:lastRenderedPageBreak/>
        <w:t>บันทึกการแก้ไข</w:t>
      </w:r>
    </w:p>
    <w:tbl>
      <w:tblPr>
        <w:tblStyle w:val="a"/>
        <w:tblW w:w="10086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0"/>
        <w:gridCol w:w="993"/>
        <w:gridCol w:w="4256"/>
        <w:gridCol w:w="1734"/>
        <w:gridCol w:w="2213"/>
      </w:tblGrid>
      <w:tr w:rsidR="00442A9C" w:rsidRPr="005C2E9A" w14:paraId="2DB5E2C8" w14:textId="77777777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EC0DD" w14:textId="77777777" w:rsidR="00442A9C" w:rsidRPr="005C2E9A" w:rsidRDefault="00000000">
            <w:pPr>
              <w:jc w:val="center"/>
              <w:rPr>
                <w:rFonts w:ascii="TH SarabunPSK" w:eastAsia="TH Sarabun PSK" w:hAnsi="TH SarabunPSK" w:cs="TH SarabunPSK"/>
                <w:b/>
                <w:bCs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sz w:val="32"/>
                <w:szCs w:val="32"/>
              </w:rPr>
              <w:t>ลำดับ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9C070" w14:textId="77777777" w:rsidR="00442A9C" w:rsidRPr="005C2E9A" w:rsidRDefault="00000000">
            <w:pPr>
              <w:jc w:val="center"/>
              <w:rPr>
                <w:rFonts w:ascii="TH SarabunPSK" w:eastAsia="TH Sarabun PSK" w:hAnsi="TH SarabunPSK" w:cs="TH SarabunPSK"/>
                <w:b/>
                <w:bCs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sz w:val="32"/>
                <w:szCs w:val="32"/>
              </w:rPr>
              <w:t>เวอร์ชัน</w:t>
            </w: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886F2" w14:textId="77777777" w:rsidR="00442A9C" w:rsidRPr="005C2E9A" w:rsidRDefault="00000000">
            <w:pPr>
              <w:jc w:val="center"/>
              <w:rPr>
                <w:rFonts w:ascii="TH SarabunPSK" w:eastAsia="TH Sarabun PSK" w:hAnsi="TH SarabunPSK" w:cs="TH SarabunPSK"/>
                <w:b/>
                <w:bCs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sz w:val="32"/>
                <w:szCs w:val="32"/>
              </w:rPr>
              <w:t>รายละเอียด</w:t>
            </w: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DA7DE" w14:textId="77777777" w:rsidR="00442A9C" w:rsidRPr="005C2E9A" w:rsidRDefault="00000000">
            <w:pPr>
              <w:jc w:val="center"/>
              <w:rPr>
                <w:rFonts w:ascii="TH SarabunPSK" w:eastAsia="TH Sarabun PSK" w:hAnsi="TH SarabunPSK" w:cs="TH SarabunPSK"/>
                <w:b/>
                <w:bCs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sz w:val="32"/>
                <w:szCs w:val="32"/>
              </w:rPr>
              <w:t>วันที่</w:t>
            </w: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D9ABC" w14:textId="77777777" w:rsidR="00442A9C" w:rsidRPr="005C2E9A" w:rsidRDefault="00000000">
            <w:pPr>
              <w:jc w:val="center"/>
              <w:rPr>
                <w:rFonts w:ascii="TH SarabunPSK" w:eastAsia="TH Sarabun PSK" w:hAnsi="TH SarabunPSK" w:cs="TH SarabunPSK"/>
                <w:b/>
                <w:bCs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sz w:val="32"/>
                <w:szCs w:val="32"/>
              </w:rPr>
              <w:t>ผู้ดำเนินการ</w:t>
            </w:r>
          </w:p>
        </w:tc>
      </w:tr>
      <w:tr w:rsidR="00442A9C" w:rsidRPr="005C2E9A" w14:paraId="4449C7A5" w14:textId="77777777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9ED3F" w14:textId="77777777" w:rsidR="00442A9C" w:rsidRPr="005C2E9A" w:rsidRDefault="00000000">
            <w:pPr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F5485" w14:textId="77777777" w:rsidR="00442A9C" w:rsidRPr="005C2E9A" w:rsidRDefault="00000000">
            <w:pPr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1.0</w:t>
            </w: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A227E" w14:textId="77777777" w:rsidR="00442A9C" w:rsidRPr="005C2E9A" w:rsidRDefault="00000000">
            <w:pPr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สร้างเอกสาร</w:t>
            </w: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A341C" w14:textId="4A06E445" w:rsidR="00442A9C" w:rsidRPr="005C2E9A" w:rsidRDefault="00442A9C">
            <w:pPr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DE512" w14:textId="36258232" w:rsidR="00442A9C" w:rsidRPr="005C2E9A" w:rsidRDefault="00442A9C">
            <w:pPr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</w:tr>
      <w:tr w:rsidR="00442A9C" w:rsidRPr="005C2E9A" w14:paraId="4E652BE1" w14:textId="77777777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CD231" w14:textId="5F528E2C" w:rsidR="00442A9C" w:rsidRPr="005C2E9A" w:rsidRDefault="00442A9C">
            <w:pPr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8860F" w14:textId="0174223F" w:rsidR="00442A9C" w:rsidRPr="005C2E9A" w:rsidRDefault="00442A9C">
            <w:pPr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BA246" w14:textId="264D604D" w:rsidR="00442A9C" w:rsidRPr="005C2E9A" w:rsidRDefault="00442A9C">
            <w:pPr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D3372" w14:textId="05700968" w:rsidR="00442A9C" w:rsidRPr="005C2E9A" w:rsidRDefault="00442A9C">
            <w:pPr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B51FD" w14:textId="58008078" w:rsidR="00442A9C" w:rsidRPr="005C2E9A" w:rsidRDefault="00442A9C">
            <w:pPr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</w:tr>
      <w:tr w:rsidR="00442A9C" w:rsidRPr="005C2E9A" w14:paraId="1ECC00F5" w14:textId="77777777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12FD5" w14:textId="77777777" w:rsidR="00442A9C" w:rsidRPr="005C2E9A" w:rsidRDefault="00442A9C">
            <w:pPr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4B0BB" w14:textId="77777777" w:rsidR="00442A9C" w:rsidRPr="005C2E9A" w:rsidRDefault="00442A9C">
            <w:pPr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CD22C" w14:textId="77777777" w:rsidR="00442A9C" w:rsidRPr="005C2E9A" w:rsidRDefault="00442A9C">
            <w:pPr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7AC77" w14:textId="77777777" w:rsidR="00442A9C" w:rsidRPr="005C2E9A" w:rsidRDefault="00442A9C">
            <w:pPr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019D6" w14:textId="77777777" w:rsidR="00442A9C" w:rsidRPr="005C2E9A" w:rsidRDefault="00442A9C">
            <w:pPr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</w:tr>
      <w:tr w:rsidR="00442A9C" w:rsidRPr="005C2E9A" w14:paraId="5F08E791" w14:textId="77777777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8528" w14:textId="77777777" w:rsidR="00442A9C" w:rsidRPr="005C2E9A" w:rsidRDefault="00442A9C">
            <w:pPr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A1451" w14:textId="77777777" w:rsidR="00442A9C" w:rsidRPr="005C2E9A" w:rsidRDefault="00442A9C">
            <w:pPr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A3786" w14:textId="77777777" w:rsidR="00442A9C" w:rsidRPr="005C2E9A" w:rsidRDefault="00442A9C">
            <w:pPr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0F030" w14:textId="77777777" w:rsidR="00442A9C" w:rsidRPr="005C2E9A" w:rsidRDefault="00442A9C">
            <w:pPr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B397A" w14:textId="77777777" w:rsidR="00442A9C" w:rsidRPr="005C2E9A" w:rsidRDefault="00442A9C">
            <w:pPr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</w:tr>
      <w:tr w:rsidR="00442A9C" w:rsidRPr="005C2E9A" w14:paraId="618EBD13" w14:textId="77777777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8953E" w14:textId="77777777" w:rsidR="00442A9C" w:rsidRPr="005C2E9A" w:rsidRDefault="00442A9C">
            <w:pPr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2571F" w14:textId="77777777" w:rsidR="00442A9C" w:rsidRPr="005C2E9A" w:rsidRDefault="00442A9C">
            <w:pPr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513CF" w14:textId="77777777" w:rsidR="00442A9C" w:rsidRPr="005C2E9A" w:rsidRDefault="00442A9C">
            <w:pPr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5B3FB" w14:textId="77777777" w:rsidR="00442A9C" w:rsidRPr="005C2E9A" w:rsidRDefault="00442A9C">
            <w:pPr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67E78" w14:textId="77777777" w:rsidR="00442A9C" w:rsidRPr="005C2E9A" w:rsidRDefault="00442A9C">
            <w:pPr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</w:tr>
      <w:tr w:rsidR="00442A9C" w:rsidRPr="005C2E9A" w14:paraId="251A6B70" w14:textId="77777777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868EE" w14:textId="77777777" w:rsidR="00442A9C" w:rsidRPr="005C2E9A" w:rsidRDefault="00442A9C">
            <w:pPr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E42EF" w14:textId="77777777" w:rsidR="00442A9C" w:rsidRPr="005C2E9A" w:rsidRDefault="00442A9C">
            <w:pPr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AA7CF" w14:textId="77777777" w:rsidR="00442A9C" w:rsidRPr="005C2E9A" w:rsidRDefault="00442A9C">
            <w:pPr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499FF" w14:textId="77777777" w:rsidR="00442A9C" w:rsidRPr="005C2E9A" w:rsidRDefault="00442A9C">
            <w:pPr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4B7C2" w14:textId="77777777" w:rsidR="00442A9C" w:rsidRPr="005C2E9A" w:rsidRDefault="00442A9C">
            <w:pPr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</w:tr>
      <w:tr w:rsidR="00442A9C" w:rsidRPr="005C2E9A" w14:paraId="51F880EC" w14:textId="77777777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878FD" w14:textId="77777777" w:rsidR="00442A9C" w:rsidRPr="005C2E9A" w:rsidRDefault="00442A9C">
            <w:pPr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63875" w14:textId="77777777" w:rsidR="00442A9C" w:rsidRPr="005C2E9A" w:rsidRDefault="00442A9C">
            <w:pPr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0C356" w14:textId="77777777" w:rsidR="00442A9C" w:rsidRPr="005C2E9A" w:rsidRDefault="00442A9C">
            <w:pPr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28F96" w14:textId="77777777" w:rsidR="00442A9C" w:rsidRPr="005C2E9A" w:rsidRDefault="00442A9C">
            <w:pPr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B430F" w14:textId="77777777" w:rsidR="00442A9C" w:rsidRPr="005C2E9A" w:rsidRDefault="00442A9C">
            <w:pPr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</w:tr>
      <w:tr w:rsidR="00442A9C" w:rsidRPr="005C2E9A" w14:paraId="496F6E8F" w14:textId="77777777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6BBEB" w14:textId="77777777" w:rsidR="00442A9C" w:rsidRPr="005C2E9A" w:rsidRDefault="00442A9C">
            <w:pPr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40C92" w14:textId="77777777" w:rsidR="00442A9C" w:rsidRPr="005C2E9A" w:rsidRDefault="00442A9C">
            <w:pPr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333F3" w14:textId="77777777" w:rsidR="00442A9C" w:rsidRPr="005C2E9A" w:rsidRDefault="00442A9C">
            <w:pPr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CD54E" w14:textId="77777777" w:rsidR="00442A9C" w:rsidRPr="005C2E9A" w:rsidRDefault="00442A9C">
            <w:pPr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FFDFC" w14:textId="77777777" w:rsidR="00442A9C" w:rsidRPr="005C2E9A" w:rsidRDefault="00442A9C">
            <w:pPr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</w:tr>
      <w:tr w:rsidR="00442A9C" w:rsidRPr="005C2E9A" w14:paraId="468FE6CC" w14:textId="77777777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13EC3" w14:textId="77777777" w:rsidR="00442A9C" w:rsidRPr="005C2E9A" w:rsidRDefault="00442A9C">
            <w:pPr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19E60" w14:textId="77777777" w:rsidR="00442A9C" w:rsidRPr="005C2E9A" w:rsidRDefault="00442A9C">
            <w:pPr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5930E" w14:textId="77777777" w:rsidR="00442A9C" w:rsidRPr="005C2E9A" w:rsidRDefault="00442A9C">
            <w:pPr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7532E" w14:textId="77777777" w:rsidR="00442A9C" w:rsidRPr="005C2E9A" w:rsidRDefault="00442A9C">
            <w:pPr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EF669" w14:textId="77777777" w:rsidR="00442A9C" w:rsidRPr="005C2E9A" w:rsidRDefault="00442A9C">
            <w:pPr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</w:tr>
      <w:tr w:rsidR="00442A9C" w:rsidRPr="005C2E9A" w14:paraId="79C680AB" w14:textId="77777777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5F2FC" w14:textId="77777777" w:rsidR="00442A9C" w:rsidRPr="005C2E9A" w:rsidRDefault="00442A9C">
            <w:pPr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75CFA" w14:textId="77777777" w:rsidR="00442A9C" w:rsidRPr="005C2E9A" w:rsidRDefault="00442A9C">
            <w:pPr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6BBD6" w14:textId="77777777" w:rsidR="00442A9C" w:rsidRPr="005C2E9A" w:rsidRDefault="00442A9C">
            <w:pPr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0D27D" w14:textId="77777777" w:rsidR="00442A9C" w:rsidRPr="005C2E9A" w:rsidRDefault="00442A9C">
            <w:pPr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7E5C4" w14:textId="77777777" w:rsidR="00442A9C" w:rsidRPr="005C2E9A" w:rsidRDefault="00442A9C">
            <w:pPr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</w:tr>
      <w:tr w:rsidR="00442A9C" w:rsidRPr="005C2E9A" w14:paraId="2397FC30" w14:textId="77777777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312B0" w14:textId="77777777" w:rsidR="00442A9C" w:rsidRPr="005C2E9A" w:rsidRDefault="00442A9C">
            <w:pPr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0B96F" w14:textId="77777777" w:rsidR="00442A9C" w:rsidRPr="005C2E9A" w:rsidRDefault="00442A9C">
            <w:pPr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6CCCF" w14:textId="77777777" w:rsidR="00442A9C" w:rsidRPr="005C2E9A" w:rsidRDefault="00442A9C">
            <w:pPr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C1A35" w14:textId="77777777" w:rsidR="00442A9C" w:rsidRPr="005C2E9A" w:rsidRDefault="00442A9C">
            <w:pPr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64A95" w14:textId="77777777" w:rsidR="00442A9C" w:rsidRPr="005C2E9A" w:rsidRDefault="00442A9C">
            <w:pPr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</w:tr>
      <w:tr w:rsidR="00442A9C" w:rsidRPr="005C2E9A" w14:paraId="3117EEB0" w14:textId="77777777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290E9" w14:textId="77777777" w:rsidR="00442A9C" w:rsidRPr="005C2E9A" w:rsidRDefault="00442A9C">
            <w:pPr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DFB76" w14:textId="77777777" w:rsidR="00442A9C" w:rsidRPr="005C2E9A" w:rsidRDefault="00442A9C">
            <w:pPr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495EA" w14:textId="77777777" w:rsidR="00442A9C" w:rsidRPr="005C2E9A" w:rsidRDefault="00442A9C">
            <w:pPr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806C0" w14:textId="77777777" w:rsidR="00442A9C" w:rsidRPr="005C2E9A" w:rsidRDefault="00442A9C">
            <w:pPr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7DE4D" w14:textId="77777777" w:rsidR="00442A9C" w:rsidRPr="005C2E9A" w:rsidRDefault="00442A9C">
            <w:pPr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</w:tr>
      <w:tr w:rsidR="00442A9C" w:rsidRPr="005C2E9A" w14:paraId="502995D9" w14:textId="77777777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CB10C" w14:textId="77777777" w:rsidR="00442A9C" w:rsidRPr="005C2E9A" w:rsidRDefault="00442A9C">
            <w:pPr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114C5" w14:textId="77777777" w:rsidR="00442A9C" w:rsidRPr="005C2E9A" w:rsidRDefault="00442A9C">
            <w:pPr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68356" w14:textId="77777777" w:rsidR="00442A9C" w:rsidRPr="005C2E9A" w:rsidRDefault="00442A9C">
            <w:pPr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955CE" w14:textId="77777777" w:rsidR="00442A9C" w:rsidRPr="005C2E9A" w:rsidRDefault="00442A9C">
            <w:pPr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D9855" w14:textId="77777777" w:rsidR="00442A9C" w:rsidRPr="005C2E9A" w:rsidRDefault="00442A9C">
            <w:pPr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</w:tr>
      <w:tr w:rsidR="00442A9C" w:rsidRPr="005C2E9A" w14:paraId="0910BA71" w14:textId="77777777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67CAC" w14:textId="77777777" w:rsidR="00442A9C" w:rsidRPr="005C2E9A" w:rsidRDefault="00442A9C">
            <w:pPr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9CBCC" w14:textId="77777777" w:rsidR="00442A9C" w:rsidRPr="005C2E9A" w:rsidRDefault="00442A9C">
            <w:pPr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C0782" w14:textId="77777777" w:rsidR="00442A9C" w:rsidRPr="005C2E9A" w:rsidRDefault="00442A9C">
            <w:pPr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8DB1F" w14:textId="77777777" w:rsidR="00442A9C" w:rsidRPr="005C2E9A" w:rsidRDefault="00442A9C">
            <w:pPr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B0662" w14:textId="77777777" w:rsidR="00442A9C" w:rsidRPr="005C2E9A" w:rsidRDefault="00442A9C">
            <w:pPr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</w:tr>
      <w:tr w:rsidR="00442A9C" w:rsidRPr="005C2E9A" w14:paraId="3873C876" w14:textId="77777777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D368C" w14:textId="77777777" w:rsidR="00442A9C" w:rsidRPr="005C2E9A" w:rsidRDefault="00442A9C">
            <w:pPr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28D3A" w14:textId="77777777" w:rsidR="00442A9C" w:rsidRPr="005C2E9A" w:rsidRDefault="00442A9C">
            <w:pPr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  <w:tc>
          <w:tcPr>
            <w:tcW w:w="4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0A0EC" w14:textId="77777777" w:rsidR="00442A9C" w:rsidRPr="005C2E9A" w:rsidRDefault="00442A9C">
            <w:pPr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A2FB7" w14:textId="77777777" w:rsidR="00442A9C" w:rsidRPr="005C2E9A" w:rsidRDefault="00442A9C">
            <w:pPr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538E0" w14:textId="77777777" w:rsidR="00442A9C" w:rsidRPr="005C2E9A" w:rsidRDefault="00442A9C">
            <w:pPr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</w:tr>
    </w:tbl>
    <w:p w14:paraId="4CDE1D99" w14:textId="77777777" w:rsidR="00442A9C" w:rsidRPr="005C2E9A" w:rsidRDefault="00000000">
      <w:pPr>
        <w:rPr>
          <w:rFonts w:ascii="TH SarabunPSK" w:eastAsia="TH Sarabun PSK" w:hAnsi="TH SarabunPSK" w:cs="TH SarabunPSK"/>
          <w:b/>
          <w:bCs/>
          <w:color w:val="1F4E79"/>
          <w:sz w:val="36"/>
          <w:szCs w:val="36"/>
        </w:rPr>
      </w:pPr>
      <w:r w:rsidRPr="005C2E9A">
        <w:rPr>
          <w:rFonts w:ascii="TH SarabunPSK" w:hAnsi="TH SarabunPSK" w:cs="TH SarabunPSK" w:hint="cs"/>
        </w:rPr>
        <w:br w:type="page"/>
      </w:r>
    </w:p>
    <w:p w14:paraId="00226268" w14:textId="77777777" w:rsidR="00442A9C" w:rsidRPr="005C2E9A" w:rsidRDefault="00000000">
      <w:pPr>
        <w:pStyle w:val="Heading1"/>
        <w:rPr>
          <w:rFonts w:ascii="TH SarabunPSK" w:eastAsia="TH Sarabun PSK" w:hAnsi="TH SarabunPSK" w:cs="TH SarabunPSK"/>
          <w:color w:val="000000"/>
          <w:sz w:val="32"/>
          <w:szCs w:val="32"/>
        </w:rPr>
      </w:pPr>
      <w:bookmarkStart w:id="0" w:name="_Toc238050553"/>
      <w:bookmarkStart w:id="1" w:name="_Toc238050685"/>
      <w:r w:rsidRPr="005C2E9A">
        <w:rPr>
          <w:rFonts w:ascii="TH SarabunPSK" w:eastAsia="TH Sarabun PSK" w:hAnsi="TH SarabunPSK" w:cs="TH SarabunPSK" w:hint="cs"/>
          <w:color w:val="000000"/>
          <w:sz w:val="32"/>
          <w:szCs w:val="32"/>
        </w:rPr>
        <w:lastRenderedPageBreak/>
        <w:t>สารบัญ</w:t>
      </w:r>
      <w:bookmarkEnd w:id="0"/>
      <w:bookmarkEnd w:id="1"/>
    </w:p>
    <w:sdt>
      <w:sdtPr>
        <w:rPr>
          <w:rFonts w:ascii="TH SarabunPSK" w:hAnsi="TH SarabunPSK" w:cs="TH SarabunPSK" w:hint="cs"/>
        </w:rPr>
        <w:id w:val="1414142644"/>
        <w:docPartObj>
          <w:docPartGallery w:val="Table of Contents"/>
          <w:docPartUnique/>
        </w:docPartObj>
      </w:sdtPr>
      <w:sdtEndPr>
        <w:rPr>
          <w:sz w:val="32"/>
          <w:szCs w:val="32"/>
        </w:rPr>
      </w:sdtEndPr>
      <w:sdtContent>
        <w:p w14:paraId="3E175FE3" w14:textId="27A51832" w:rsidR="00A716B2" w:rsidRPr="00A716B2" w:rsidRDefault="00000000">
          <w:pPr>
            <w:pStyle w:val="TOC1"/>
            <w:tabs>
              <w:tab w:val="right" w:leader="dot" w:pos="9630"/>
            </w:tabs>
            <w:rPr>
              <w:rFonts w:ascii="TH SarabunPSK" w:eastAsiaTheme="minorEastAsia" w:hAnsi="TH SarabunPSK" w:cs="TH SarabunPSK" w:hint="cs"/>
              <w:kern w:val="2"/>
              <w:sz w:val="32"/>
              <w:szCs w:val="32"/>
              <w:lang w:val="en-US"/>
              <w14:ligatures w14:val="standardContextual"/>
            </w:rPr>
          </w:pPr>
          <w:r w:rsidRPr="00AE6AD9">
            <w:rPr>
              <w:rFonts w:ascii="TH SarabunPSK" w:hAnsi="TH SarabunPSK" w:cs="TH SarabunPSK" w:hint="cs"/>
              <w:sz w:val="32"/>
              <w:szCs w:val="32"/>
            </w:rPr>
            <w:fldChar w:fldCharType="begin"/>
          </w:r>
          <w:r w:rsidRPr="00AE6AD9">
            <w:rPr>
              <w:rFonts w:ascii="TH SarabunPSK" w:hAnsi="TH SarabunPSK" w:cs="TH SarabunPSK" w:hint="cs"/>
              <w:sz w:val="32"/>
              <w:szCs w:val="32"/>
            </w:rPr>
            <w:instrText xml:space="preserve"> TOC \h \u \z \t "Heading 1,1,Heading 2,2,"</w:instrText>
          </w:r>
          <w:r w:rsidRPr="00AE6AD9">
            <w:rPr>
              <w:rFonts w:ascii="TH SarabunPSK" w:hAnsi="TH SarabunPSK" w:cs="TH SarabunPSK" w:hint="cs"/>
              <w:sz w:val="32"/>
              <w:szCs w:val="32"/>
            </w:rPr>
            <w:fldChar w:fldCharType="separate"/>
          </w:r>
          <w:hyperlink w:anchor="_Toc238050685" w:history="1"/>
          <w:hyperlink w:anchor="_Toc238050686" w:history="1">
            <w:r w:rsidR="00A716B2" w:rsidRPr="00A716B2">
              <w:rPr>
                <w:rStyle w:val="Hyperlink"/>
                <w:rFonts w:ascii="TH SarabunPSK" w:eastAsia="TH Sarabun PSK" w:hAnsi="TH SarabunPSK" w:cs="TH SarabunPSK" w:hint="cs"/>
                <w:sz w:val="32"/>
                <w:szCs w:val="32"/>
              </w:rPr>
              <w:t>อ้างอิงเอกสารตามข้อกำหนด TOR</w:t>
            </w:r>
            <w:r w:rsidR="00A716B2" w:rsidRPr="00A716B2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="00A716B2"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begin"/>
            </w:r>
            <w:r w:rsidR="00A716B2" w:rsidRPr="00A716B2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_Toc238050686 \h </w:instrText>
            </w:r>
            <w:r w:rsidR="00A716B2"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</w:r>
            <w:r w:rsidR="00A716B2"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separate"/>
            </w:r>
            <w:r w:rsidR="00A716B2" w:rsidRPr="00A716B2">
              <w:rPr>
                <w:rFonts w:ascii="TH SarabunPSK" w:hAnsi="TH SarabunPSK" w:cs="TH SarabunPSK" w:hint="cs"/>
                <w:webHidden/>
                <w:sz w:val="32"/>
                <w:szCs w:val="32"/>
              </w:rPr>
              <w:t>5</w:t>
            </w:r>
            <w:r w:rsidR="00A716B2"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end"/>
            </w:r>
          </w:hyperlink>
        </w:p>
        <w:p w14:paraId="21C6632E" w14:textId="607CE5BB" w:rsidR="00A716B2" w:rsidRPr="00A716B2" w:rsidRDefault="00A716B2">
          <w:pPr>
            <w:pStyle w:val="TOC1"/>
            <w:tabs>
              <w:tab w:val="right" w:leader="dot" w:pos="9630"/>
            </w:tabs>
            <w:rPr>
              <w:rFonts w:ascii="TH SarabunPSK" w:eastAsiaTheme="minorEastAsia" w:hAnsi="TH SarabunPSK" w:cs="TH SarabunPSK" w:hint="cs"/>
              <w:kern w:val="2"/>
              <w:sz w:val="32"/>
              <w:szCs w:val="32"/>
              <w:lang w:val="en-US"/>
              <w14:ligatures w14:val="standardContextual"/>
            </w:rPr>
          </w:pPr>
          <w:hyperlink w:anchor="_Toc238050687" w:history="1">
            <w:r w:rsidRPr="00A716B2">
              <w:rPr>
                <w:rStyle w:val="Hyperlink"/>
                <w:rFonts w:ascii="TH SarabunPSK" w:eastAsia="TH Sarabun PSK" w:hAnsi="TH SarabunPSK" w:cs="TH SarabunPSK" w:hint="cs"/>
                <w:sz w:val="32"/>
                <w:szCs w:val="32"/>
              </w:rPr>
              <w:t>บทที่ 1 บทนำ</w:t>
            </w:r>
            <w:r w:rsidRPr="00A716B2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begin"/>
            </w:r>
            <w:r w:rsidRPr="00A716B2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_Toc238050687 \h </w:instrText>
            </w:r>
            <w:r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</w:r>
            <w:r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separate"/>
            </w:r>
            <w:r w:rsidRPr="00A716B2">
              <w:rPr>
                <w:rFonts w:ascii="TH SarabunPSK" w:hAnsi="TH SarabunPSK" w:cs="TH SarabunPSK" w:hint="cs"/>
                <w:webHidden/>
                <w:sz w:val="32"/>
                <w:szCs w:val="32"/>
              </w:rPr>
              <w:t>6</w:t>
            </w:r>
            <w:r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end"/>
            </w:r>
          </w:hyperlink>
        </w:p>
        <w:p w14:paraId="52D79BC6" w14:textId="60743D1A" w:rsidR="00A716B2" w:rsidRPr="00A716B2" w:rsidRDefault="00A716B2">
          <w:pPr>
            <w:pStyle w:val="TOC2"/>
            <w:tabs>
              <w:tab w:val="right" w:leader="dot" w:pos="9630"/>
            </w:tabs>
            <w:rPr>
              <w:rFonts w:ascii="TH SarabunPSK" w:eastAsiaTheme="minorEastAsia" w:hAnsi="TH SarabunPSK" w:cs="TH SarabunPSK" w:hint="cs"/>
              <w:kern w:val="2"/>
              <w:sz w:val="32"/>
              <w:szCs w:val="32"/>
              <w:lang w:val="en-US"/>
              <w14:ligatures w14:val="standardContextual"/>
            </w:rPr>
          </w:pPr>
          <w:hyperlink w:anchor="_Toc238050688" w:history="1">
            <w:r w:rsidRPr="00A716B2">
              <w:rPr>
                <w:rStyle w:val="Hyperlink"/>
                <w:rFonts w:ascii="TH SarabunPSK" w:eastAsia="TH Sarabun PSK" w:hAnsi="TH SarabunPSK" w:cs="TH SarabunPSK" w:hint="cs"/>
                <w:sz w:val="32"/>
                <w:szCs w:val="32"/>
              </w:rPr>
              <w:t>1.1 เกี่ยวกับเอกสาร</w:t>
            </w:r>
            <w:r w:rsidRPr="00A716B2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begin"/>
            </w:r>
            <w:r w:rsidRPr="00A716B2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_Toc238050688 \h </w:instrText>
            </w:r>
            <w:r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</w:r>
            <w:r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separate"/>
            </w:r>
            <w:r w:rsidRPr="00A716B2">
              <w:rPr>
                <w:rFonts w:ascii="TH SarabunPSK" w:hAnsi="TH SarabunPSK" w:cs="TH SarabunPSK" w:hint="cs"/>
                <w:webHidden/>
                <w:sz w:val="32"/>
                <w:szCs w:val="32"/>
              </w:rPr>
              <w:t>6</w:t>
            </w:r>
            <w:r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end"/>
            </w:r>
          </w:hyperlink>
        </w:p>
        <w:p w14:paraId="347FE062" w14:textId="7FE1BB80" w:rsidR="00A716B2" w:rsidRPr="00A716B2" w:rsidRDefault="00A716B2">
          <w:pPr>
            <w:pStyle w:val="TOC2"/>
            <w:tabs>
              <w:tab w:val="right" w:leader="dot" w:pos="9630"/>
            </w:tabs>
            <w:rPr>
              <w:rFonts w:ascii="TH SarabunPSK" w:eastAsiaTheme="minorEastAsia" w:hAnsi="TH SarabunPSK" w:cs="TH SarabunPSK" w:hint="cs"/>
              <w:kern w:val="2"/>
              <w:sz w:val="32"/>
              <w:szCs w:val="32"/>
              <w:lang w:val="en-US"/>
              <w14:ligatures w14:val="standardContextual"/>
            </w:rPr>
          </w:pPr>
          <w:hyperlink w:anchor="_Toc238050689" w:history="1">
            <w:r w:rsidRPr="00A716B2">
              <w:rPr>
                <w:rStyle w:val="Hyperlink"/>
                <w:rFonts w:ascii="TH SarabunPSK" w:eastAsia="TH Sarabun PSK" w:hAnsi="TH SarabunPSK" w:cs="TH SarabunPSK" w:hint="cs"/>
                <w:sz w:val="32"/>
                <w:szCs w:val="32"/>
              </w:rPr>
              <w:t>1.2 วัตถุประสงค์ของเอกสาร</w:t>
            </w:r>
            <w:r w:rsidRPr="00A716B2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begin"/>
            </w:r>
            <w:r w:rsidRPr="00A716B2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_Toc238050689 \h </w:instrText>
            </w:r>
            <w:r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</w:r>
            <w:r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separate"/>
            </w:r>
            <w:r w:rsidRPr="00A716B2">
              <w:rPr>
                <w:rFonts w:ascii="TH SarabunPSK" w:hAnsi="TH SarabunPSK" w:cs="TH SarabunPSK" w:hint="cs"/>
                <w:webHidden/>
                <w:sz w:val="32"/>
                <w:szCs w:val="32"/>
              </w:rPr>
              <w:t>6</w:t>
            </w:r>
            <w:r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end"/>
            </w:r>
          </w:hyperlink>
        </w:p>
        <w:p w14:paraId="28CFE732" w14:textId="522AE660" w:rsidR="00A716B2" w:rsidRPr="00A716B2" w:rsidRDefault="00A716B2">
          <w:pPr>
            <w:pStyle w:val="TOC2"/>
            <w:tabs>
              <w:tab w:val="right" w:leader="dot" w:pos="9630"/>
            </w:tabs>
            <w:rPr>
              <w:rFonts w:ascii="TH SarabunPSK" w:eastAsiaTheme="minorEastAsia" w:hAnsi="TH SarabunPSK" w:cs="TH SarabunPSK" w:hint="cs"/>
              <w:kern w:val="2"/>
              <w:sz w:val="32"/>
              <w:szCs w:val="32"/>
              <w:lang w:val="en-US"/>
              <w14:ligatures w14:val="standardContextual"/>
            </w:rPr>
          </w:pPr>
          <w:hyperlink w:anchor="_Toc238050690" w:history="1">
            <w:r w:rsidRPr="00A716B2">
              <w:rPr>
                <w:rStyle w:val="Hyperlink"/>
                <w:rFonts w:ascii="TH SarabunPSK" w:eastAsia="TH Sarabun PSK" w:hAnsi="TH SarabunPSK" w:cs="TH SarabunPSK" w:hint="cs"/>
                <w:sz w:val="32"/>
                <w:szCs w:val="32"/>
              </w:rPr>
              <w:t>1.3 อ้างอิงเอกสาร</w:t>
            </w:r>
            <w:r w:rsidRPr="00A716B2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begin"/>
            </w:r>
            <w:r w:rsidRPr="00A716B2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_Toc238050690 \h </w:instrText>
            </w:r>
            <w:r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</w:r>
            <w:r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separate"/>
            </w:r>
            <w:r w:rsidRPr="00A716B2">
              <w:rPr>
                <w:rFonts w:ascii="TH SarabunPSK" w:hAnsi="TH SarabunPSK" w:cs="TH SarabunPSK" w:hint="cs"/>
                <w:webHidden/>
                <w:sz w:val="32"/>
                <w:szCs w:val="32"/>
              </w:rPr>
              <w:t>6</w:t>
            </w:r>
            <w:r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end"/>
            </w:r>
          </w:hyperlink>
        </w:p>
        <w:p w14:paraId="4AE5299A" w14:textId="479FC998" w:rsidR="00A716B2" w:rsidRPr="00A716B2" w:rsidRDefault="00A716B2">
          <w:pPr>
            <w:pStyle w:val="TOC1"/>
            <w:tabs>
              <w:tab w:val="right" w:leader="dot" w:pos="9630"/>
            </w:tabs>
            <w:rPr>
              <w:rFonts w:ascii="TH SarabunPSK" w:eastAsiaTheme="minorEastAsia" w:hAnsi="TH SarabunPSK" w:cs="TH SarabunPSK" w:hint="cs"/>
              <w:kern w:val="2"/>
              <w:sz w:val="32"/>
              <w:szCs w:val="32"/>
              <w:lang w:val="en-US"/>
              <w14:ligatures w14:val="standardContextual"/>
            </w:rPr>
          </w:pPr>
          <w:hyperlink w:anchor="_Toc238050691" w:history="1">
            <w:r w:rsidRPr="00A716B2">
              <w:rPr>
                <w:rStyle w:val="Hyperlink"/>
                <w:rFonts w:ascii="TH SarabunPSK" w:eastAsia="TH Sarabun PSK" w:hAnsi="TH SarabunPSK" w:cs="TH SarabunPSK" w:hint="cs"/>
                <w:sz w:val="32"/>
                <w:szCs w:val="32"/>
              </w:rPr>
              <w:t>บทที่ 2 ขั้นตอนการใช้งานของผู้ใช้แต่ละกลุ่ม (User Flow)</w:t>
            </w:r>
            <w:r w:rsidRPr="00A716B2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begin"/>
            </w:r>
            <w:r w:rsidRPr="00A716B2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_Toc238050691 \h </w:instrText>
            </w:r>
            <w:r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</w:r>
            <w:r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separate"/>
            </w:r>
            <w:r w:rsidRPr="00A716B2">
              <w:rPr>
                <w:rFonts w:ascii="TH SarabunPSK" w:hAnsi="TH SarabunPSK" w:cs="TH SarabunPSK" w:hint="cs"/>
                <w:webHidden/>
                <w:sz w:val="32"/>
                <w:szCs w:val="32"/>
              </w:rPr>
              <w:t>7</w:t>
            </w:r>
            <w:r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end"/>
            </w:r>
          </w:hyperlink>
        </w:p>
        <w:p w14:paraId="5479DAE0" w14:textId="6AC64A5F" w:rsidR="00A716B2" w:rsidRPr="00A716B2" w:rsidRDefault="00A716B2">
          <w:pPr>
            <w:pStyle w:val="TOC2"/>
            <w:tabs>
              <w:tab w:val="right" w:leader="dot" w:pos="9630"/>
            </w:tabs>
            <w:rPr>
              <w:rFonts w:ascii="TH SarabunPSK" w:eastAsiaTheme="minorEastAsia" w:hAnsi="TH SarabunPSK" w:cs="TH SarabunPSK" w:hint="cs"/>
              <w:kern w:val="2"/>
              <w:sz w:val="32"/>
              <w:szCs w:val="32"/>
              <w:lang w:val="en-US"/>
              <w14:ligatures w14:val="standardContextual"/>
            </w:rPr>
          </w:pPr>
          <w:hyperlink w:anchor="_Toc238050692" w:history="1">
            <w:r w:rsidRPr="00A716B2">
              <w:rPr>
                <w:rStyle w:val="Hyperlink"/>
                <w:rFonts w:ascii="TH SarabunPSK" w:eastAsia="TH Sarabun PSK" w:hAnsi="TH SarabunPSK" w:cs="TH SarabunPSK" w:hint="cs"/>
                <w:sz w:val="32"/>
                <w:szCs w:val="32"/>
              </w:rPr>
              <w:t>2.1 ผังขั้นตอนการใช้งาน</w:t>
            </w:r>
            <w:r w:rsidRPr="00A716B2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begin"/>
            </w:r>
            <w:r w:rsidRPr="00A716B2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_Toc238050692 \h </w:instrText>
            </w:r>
            <w:r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</w:r>
            <w:r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separate"/>
            </w:r>
            <w:r w:rsidRPr="00A716B2">
              <w:rPr>
                <w:rFonts w:ascii="TH SarabunPSK" w:hAnsi="TH SarabunPSK" w:cs="TH SarabunPSK" w:hint="cs"/>
                <w:webHidden/>
                <w:sz w:val="32"/>
                <w:szCs w:val="32"/>
              </w:rPr>
              <w:t>7</w:t>
            </w:r>
            <w:r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end"/>
            </w:r>
          </w:hyperlink>
        </w:p>
        <w:p w14:paraId="61CEACB9" w14:textId="6B72F066" w:rsidR="00A716B2" w:rsidRPr="00A716B2" w:rsidRDefault="00A716B2">
          <w:pPr>
            <w:pStyle w:val="TOC2"/>
            <w:tabs>
              <w:tab w:val="right" w:leader="dot" w:pos="9630"/>
            </w:tabs>
            <w:rPr>
              <w:rFonts w:ascii="TH SarabunPSK" w:eastAsiaTheme="minorEastAsia" w:hAnsi="TH SarabunPSK" w:cs="TH SarabunPSK" w:hint="cs"/>
              <w:kern w:val="2"/>
              <w:sz w:val="32"/>
              <w:szCs w:val="32"/>
              <w:lang w:val="en-US"/>
              <w14:ligatures w14:val="standardContextual"/>
            </w:rPr>
          </w:pPr>
          <w:hyperlink w:anchor="_Toc238050693" w:history="1">
            <w:r w:rsidRPr="00A716B2">
              <w:rPr>
                <w:rStyle w:val="Hyperlink"/>
                <w:rFonts w:ascii="TH SarabunPSK" w:eastAsia="TH Sarabun PSK" w:hAnsi="TH SarabunPSK" w:cs="TH SarabunPSK" w:hint="cs"/>
                <w:sz w:val="32"/>
                <w:szCs w:val="32"/>
              </w:rPr>
              <w:t>2.2 รายละเอียดขั้นตอน</w:t>
            </w:r>
            <w:r w:rsidRPr="00A716B2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begin"/>
            </w:r>
            <w:r w:rsidRPr="00A716B2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_Toc238050693 \h </w:instrText>
            </w:r>
            <w:r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</w:r>
            <w:r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separate"/>
            </w:r>
            <w:r w:rsidRPr="00A716B2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16</w:t>
            </w:r>
            <w:r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end"/>
            </w:r>
          </w:hyperlink>
        </w:p>
        <w:p w14:paraId="50C51DE2" w14:textId="6F87CBF6" w:rsidR="00A716B2" w:rsidRPr="00A716B2" w:rsidRDefault="00A716B2">
          <w:pPr>
            <w:pStyle w:val="TOC1"/>
            <w:tabs>
              <w:tab w:val="right" w:leader="dot" w:pos="9630"/>
            </w:tabs>
            <w:rPr>
              <w:rFonts w:ascii="TH SarabunPSK" w:eastAsiaTheme="minorEastAsia" w:hAnsi="TH SarabunPSK" w:cs="TH SarabunPSK" w:hint="cs"/>
              <w:kern w:val="2"/>
              <w:sz w:val="32"/>
              <w:szCs w:val="32"/>
              <w:lang w:val="en-US"/>
              <w14:ligatures w14:val="standardContextual"/>
            </w:rPr>
          </w:pPr>
          <w:hyperlink w:anchor="_Toc238050694" w:history="1">
            <w:r w:rsidRPr="00A716B2">
              <w:rPr>
                <w:rStyle w:val="Hyperlink"/>
                <w:rFonts w:ascii="TH SarabunPSK" w:eastAsia="TH Sarabun PSK" w:hAnsi="TH SarabunPSK" w:cs="TH SarabunPSK" w:hint="cs"/>
                <w:sz w:val="32"/>
                <w:szCs w:val="32"/>
              </w:rPr>
              <w:t>บทที่ 3 ผังแผนภาพการไหลของข้อมูล (Data Flow Diagram)</w:t>
            </w:r>
            <w:r w:rsidRPr="00A716B2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begin"/>
            </w:r>
            <w:r w:rsidRPr="00A716B2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_Toc238050694 \h </w:instrText>
            </w:r>
            <w:r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</w:r>
            <w:r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separate"/>
            </w:r>
            <w:r w:rsidRPr="00A716B2">
              <w:rPr>
                <w:rFonts w:ascii="TH SarabunPSK" w:hAnsi="TH SarabunPSK" w:cs="TH SarabunPSK" w:hint="cs"/>
                <w:webHidden/>
                <w:sz w:val="32"/>
                <w:szCs w:val="32"/>
              </w:rPr>
              <w:t>30</w:t>
            </w:r>
            <w:r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end"/>
            </w:r>
          </w:hyperlink>
        </w:p>
        <w:p w14:paraId="3518376D" w14:textId="26A02BFF" w:rsidR="00A716B2" w:rsidRPr="00A716B2" w:rsidRDefault="00A716B2">
          <w:pPr>
            <w:pStyle w:val="TOC2"/>
            <w:tabs>
              <w:tab w:val="right" w:leader="dot" w:pos="9630"/>
            </w:tabs>
            <w:rPr>
              <w:rFonts w:ascii="TH SarabunPSK" w:eastAsiaTheme="minorEastAsia" w:hAnsi="TH SarabunPSK" w:cs="TH SarabunPSK" w:hint="cs"/>
              <w:kern w:val="2"/>
              <w:sz w:val="32"/>
              <w:szCs w:val="32"/>
              <w:lang w:val="en-US"/>
              <w14:ligatures w14:val="standardContextual"/>
            </w:rPr>
          </w:pPr>
          <w:hyperlink w:anchor="_Toc238050695" w:history="1">
            <w:r w:rsidRPr="00A716B2">
              <w:rPr>
                <w:rStyle w:val="Hyperlink"/>
                <w:rFonts w:ascii="TH SarabunPSK" w:eastAsia="TH Sarabun PSK" w:hAnsi="TH SarabunPSK" w:cs="TH SarabunPSK" w:hint="cs"/>
                <w:sz w:val="32"/>
                <w:szCs w:val="32"/>
              </w:rPr>
              <w:t>3.1 Context Diagram (Level 0)</w:t>
            </w:r>
            <w:r w:rsidRPr="00A716B2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begin"/>
            </w:r>
            <w:r w:rsidRPr="00A716B2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_Toc238050695 \h </w:instrText>
            </w:r>
            <w:r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</w:r>
            <w:r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separate"/>
            </w:r>
            <w:r w:rsidRPr="00A716B2">
              <w:rPr>
                <w:rFonts w:ascii="TH SarabunPSK" w:hAnsi="TH SarabunPSK" w:cs="TH SarabunPSK" w:hint="cs"/>
                <w:webHidden/>
                <w:sz w:val="32"/>
                <w:szCs w:val="32"/>
              </w:rPr>
              <w:t>30</w:t>
            </w:r>
            <w:r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end"/>
            </w:r>
          </w:hyperlink>
        </w:p>
        <w:p w14:paraId="7D131FA5" w14:textId="38A3D778" w:rsidR="00A716B2" w:rsidRPr="00A716B2" w:rsidRDefault="00A716B2">
          <w:pPr>
            <w:pStyle w:val="TOC2"/>
            <w:tabs>
              <w:tab w:val="right" w:leader="dot" w:pos="9630"/>
            </w:tabs>
            <w:rPr>
              <w:rFonts w:ascii="TH SarabunPSK" w:eastAsiaTheme="minorEastAsia" w:hAnsi="TH SarabunPSK" w:cs="TH SarabunPSK" w:hint="cs"/>
              <w:kern w:val="2"/>
              <w:sz w:val="32"/>
              <w:szCs w:val="32"/>
              <w:lang w:val="en-US"/>
              <w14:ligatures w14:val="standardContextual"/>
            </w:rPr>
          </w:pPr>
          <w:hyperlink w:anchor="_Toc238050696" w:history="1">
            <w:r w:rsidRPr="00A716B2">
              <w:rPr>
                <w:rStyle w:val="Hyperlink"/>
                <w:rFonts w:ascii="TH SarabunPSK" w:eastAsia="TH Sarabun PSK" w:hAnsi="TH SarabunPSK" w:cs="TH SarabunPSK" w:hint="cs"/>
                <w:sz w:val="32"/>
                <w:szCs w:val="32"/>
              </w:rPr>
              <w:t>3.2 Data Flow Diagram (Level 1)</w:t>
            </w:r>
            <w:r w:rsidRPr="00A716B2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begin"/>
            </w:r>
            <w:r w:rsidRPr="00A716B2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_Toc238050696 \h </w:instrText>
            </w:r>
            <w:r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</w:r>
            <w:r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separate"/>
            </w:r>
            <w:r w:rsidRPr="00A716B2">
              <w:rPr>
                <w:rFonts w:ascii="TH SarabunPSK" w:hAnsi="TH SarabunPSK" w:cs="TH SarabunPSK" w:hint="cs"/>
                <w:webHidden/>
                <w:sz w:val="32"/>
                <w:szCs w:val="32"/>
              </w:rPr>
              <w:t>43</w:t>
            </w:r>
            <w:r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end"/>
            </w:r>
          </w:hyperlink>
        </w:p>
        <w:p w14:paraId="61B1EEFB" w14:textId="5E84988F" w:rsidR="00A716B2" w:rsidRPr="00A716B2" w:rsidRDefault="00A716B2">
          <w:pPr>
            <w:pStyle w:val="TOC2"/>
            <w:tabs>
              <w:tab w:val="right" w:leader="dot" w:pos="9630"/>
            </w:tabs>
            <w:rPr>
              <w:rFonts w:ascii="TH SarabunPSK" w:eastAsiaTheme="minorEastAsia" w:hAnsi="TH SarabunPSK" w:cs="TH SarabunPSK" w:hint="cs"/>
              <w:kern w:val="2"/>
              <w:sz w:val="32"/>
              <w:szCs w:val="32"/>
              <w:lang w:val="en-US"/>
              <w14:ligatures w14:val="standardContextual"/>
            </w:rPr>
          </w:pPr>
          <w:hyperlink w:anchor="_Toc238050697" w:history="1">
            <w:r w:rsidRPr="00A716B2">
              <w:rPr>
                <w:rStyle w:val="Hyperlink"/>
                <w:rFonts w:ascii="TH SarabunPSK" w:eastAsia="TH Sarabun PSK" w:hAnsi="TH SarabunPSK" w:cs="TH SarabunPSK" w:hint="cs"/>
                <w:sz w:val="32"/>
                <w:szCs w:val="32"/>
              </w:rPr>
              <w:t>3.3 Data Flow Diagram (Level 2)</w:t>
            </w:r>
            <w:r w:rsidRPr="00A716B2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begin"/>
            </w:r>
            <w:r w:rsidRPr="00A716B2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_Toc238050697 \h </w:instrText>
            </w:r>
            <w:r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</w:r>
            <w:r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separate"/>
            </w:r>
            <w:r w:rsidRPr="00A716B2">
              <w:rPr>
                <w:rFonts w:ascii="TH SarabunPSK" w:hAnsi="TH SarabunPSK" w:cs="TH SarabunPSK" w:hint="cs"/>
                <w:webHidden/>
                <w:sz w:val="32"/>
                <w:szCs w:val="32"/>
              </w:rPr>
              <w:t>54</w:t>
            </w:r>
            <w:r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end"/>
            </w:r>
          </w:hyperlink>
        </w:p>
        <w:p w14:paraId="0229FEB6" w14:textId="0FE0E0FF" w:rsidR="00A716B2" w:rsidRPr="00A716B2" w:rsidRDefault="00A716B2">
          <w:pPr>
            <w:pStyle w:val="TOC1"/>
            <w:tabs>
              <w:tab w:val="right" w:leader="dot" w:pos="9630"/>
            </w:tabs>
            <w:rPr>
              <w:rFonts w:ascii="TH SarabunPSK" w:eastAsiaTheme="minorEastAsia" w:hAnsi="TH SarabunPSK" w:cs="TH SarabunPSK" w:hint="cs"/>
              <w:kern w:val="2"/>
              <w:sz w:val="32"/>
              <w:szCs w:val="32"/>
              <w:lang w:val="en-US"/>
              <w14:ligatures w14:val="standardContextual"/>
            </w:rPr>
          </w:pPr>
          <w:hyperlink w:anchor="_Toc238050698" w:history="1">
            <w:r w:rsidRPr="00A716B2">
              <w:rPr>
                <w:rStyle w:val="Hyperlink"/>
                <w:rFonts w:ascii="TH SarabunPSK" w:eastAsia="TH Sarabun PSK" w:hAnsi="TH SarabunPSK" w:cs="TH SarabunPSK" w:hint="cs"/>
                <w:sz w:val="32"/>
                <w:szCs w:val="32"/>
              </w:rPr>
              <w:t>บทที่ 4 แบบจำลองหน้าจอระบบ (Wireframe) และขั้นตอนการทำงาน</w:t>
            </w:r>
            <w:r w:rsidRPr="00A716B2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begin"/>
            </w:r>
            <w:r w:rsidRPr="00A716B2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_Toc238050698 \h </w:instrText>
            </w:r>
            <w:r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</w:r>
            <w:r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separate"/>
            </w:r>
            <w:r w:rsidRPr="00A716B2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117</w:t>
            </w:r>
            <w:r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end"/>
            </w:r>
          </w:hyperlink>
        </w:p>
        <w:p w14:paraId="201D3255" w14:textId="2858CAEA" w:rsidR="00A716B2" w:rsidRPr="00A716B2" w:rsidRDefault="00A716B2">
          <w:pPr>
            <w:pStyle w:val="TOC2"/>
            <w:tabs>
              <w:tab w:val="left" w:pos="960"/>
              <w:tab w:val="right" w:leader="dot" w:pos="9630"/>
            </w:tabs>
            <w:rPr>
              <w:rFonts w:ascii="TH SarabunPSK" w:eastAsiaTheme="minorEastAsia" w:hAnsi="TH SarabunPSK" w:cs="TH SarabunPSK" w:hint="cs"/>
              <w:kern w:val="2"/>
              <w:sz w:val="32"/>
              <w:szCs w:val="32"/>
              <w:lang w:val="en-US"/>
              <w14:ligatures w14:val="standardContextual"/>
            </w:rPr>
          </w:pPr>
          <w:hyperlink w:anchor="_Toc238050699" w:history="1">
            <w:r w:rsidRPr="00A716B2">
              <w:rPr>
                <w:rStyle w:val="Hyperlink"/>
                <w:rFonts w:ascii="TH SarabunPSK" w:eastAsia="TH Sarabun PSK" w:hAnsi="TH SarabunPSK" w:cs="TH SarabunPSK" w:hint="cs"/>
                <w:sz w:val="32"/>
                <w:szCs w:val="32"/>
              </w:rPr>
              <w:t>4.1</w:t>
            </w:r>
            <w:r w:rsidRPr="00A716B2">
              <w:rPr>
                <w:rFonts w:ascii="TH SarabunPSK" w:eastAsiaTheme="minorEastAsia" w:hAnsi="TH SarabunPSK" w:cs="TH SarabunPSK" w:hint="cs"/>
                <w:kern w:val="2"/>
                <w:sz w:val="32"/>
                <w:szCs w:val="32"/>
                <w:lang w:val="en-US"/>
                <w14:ligatures w14:val="standardContextual"/>
              </w:rPr>
              <w:tab/>
            </w:r>
            <w:r w:rsidRPr="00A716B2">
              <w:rPr>
                <w:rStyle w:val="Hyperlink"/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ระบบจัดทำทะเบียนคุ</w:t>
            </w:r>
            <w:r w:rsidRPr="00A716B2">
              <w:rPr>
                <w:rStyle w:val="Hyperlink"/>
                <w:rFonts w:ascii="TH SarabunPSK" w:eastAsia="TH Sarabun PSK" w:hAnsi="TH SarabunPSK" w:cs="TH SarabunPSK" w:hint="cs"/>
                <w:sz w:val="32"/>
                <w:szCs w:val="32"/>
                <w:cs/>
              </w:rPr>
              <w:t>ม</w:t>
            </w:r>
            <w:r w:rsidRPr="00A716B2">
              <w:rPr>
                <w:rStyle w:val="Hyperlink"/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รายงานไต่สวนเบื้องต้น/รายงานไต่สวน เพื่อวินิจฉัยชี้มูล และการจัดเก็บข้อมูลสำนวนคดีอิเล็กทรอนิกส์ เพื่อสนับสนุนภารกิจ กระบวนงานพิจารณาและดำเนินการตามมติคณะกรรมการ ป.ป.ท.</w:t>
            </w:r>
            <w:r w:rsidRPr="00A716B2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begin"/>
            </w:r>
            <w:r w:rsidRPr="00A716B2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_Toc238050699 \h </w:instrText>
            </w:r>
            <w:r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</w:r>
            <w:r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separate"/>
            </w:r>
            <w:r w:rsidRPr="00A716B2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117</w:t>
            </w:r>
            <w:r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end"/>
            </w:r>
          </w:hyperlink>
        </w:p>
        <w:p w14:paraId="1B20B2C9" w14:textId="08AB7833" w:rsidR="00A716B2" w:rsidRPr="00A716B2" w:rsidRDefault="00A716B2">
          <w:pPr>
            <w:pStyle w:val="TOC2"/>
            <w:tabs>
              <w:tab w:val="left" w:pos="960"/>
              <w:tab w:val="right" w:leader="dot" w:pos="9630"/>
            </w:tabs>
            <w:rPr>
              <w:rFonts w:ascii="TH SarabunPSK" w:eastAsiaTheme="minorEastAsia" w:hAnsi="TH SarabunPSK" w:cs="TH SarabunPSK"/>
              <w:kern w:val="2"/>
              <w:sz w:val="32"/>
              <w:szCs w:val="32"/>
              <w:lang w:val="en-US"/>
              <w14:ligatures w14:val="standardContextual"/>
            </w:rPr>
          </w:pPr>
          <w:hyperlink w:anchor="_Toc238050700" w:history="1">
            <w:r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t>4.2</w:t>
            </w:r>
            <w:r w:rsidRPr="00A716B2">
              <w:rPr>
                <w:rFonts w:ascii="TH SarabunPSK" w:eastAsiaTheme="minorEastAsia" w:hAnsi="TH SarabunPSK" w:cs="TH SarabunPSK" w:hint="cs"/>
                <w:kern w:val="2"/>
                <w:sz w:val="32"/>
                <w:szCs w:val="32"/>
                <w:lang w:val="en-US"/>
                <w14:ligatures w14:val="standardContextual"/>
              </w:rPr>
              <w:tab/>
            </w:r>
            <w:r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>ระบบการสนับสนุนการพิจารณาของคณะกรรมการ ป.ป.ท.</w:t>
            </w:r>
            <w:r w:rsidRPr="00A716B2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begin"/>
            </w:r>
            <w:r w:rsidRPr="00A716B2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_Toc238050700 \h </w:instrText>
            </w:r>
            <w:r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</w:r>
            <w:r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separate"/>
            </w:r>
            <w:r w:rsidRPr="00A716B2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120</w:t>
            </w:r>
            <w:r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end"/>
            </w:r>
          </w:hyperlink>
        </w:p>
        <w:p w14:paraId="50779393" w14:textId="631C3AA8" w:rsidR="00A716B2" w:rsidRPr="00A716B2" w:rsidRDefault="00A716B2">
          <w:pPr>
            <w:pStyle w:val="TOC2"/>
            <w:tabs>
              <w:tab w:val="left" w:pos="960"/>
              <w:tab w:val="right" w:leader="dot" w:pos="9630"/>
            </w:tabs>
            <w:rPr>
              <w:rFonts w:ascii="TH SarabunPSK" w:eastAsiaTheme="minorEastAsia" w:hAnsi="TH SarabunPSK" w:cs="TH SarabunPSK" w:hint="cs"/>
              <w:kern w:val="2"/>
              <w:sz w:val="32"/>
              <w:szCs w:val="32"/>
              <w:lang w:val="en-US"/>
              <w14:ligatures w14:val="standardContextual"/>
            </w:rPr>
          </w:pPr>
          <w:hyperlink w:anchor="_Toc238050701" w:history="1">
            <w:r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t>4.3</w:t>
            </w:r>
            <w:r w:rsidRPr="00A716B2">
              <w:rPr>
                <w:rFonts w:ascii="TH SarabunPSK" w:eastAsiaTheme="minorEastAsia" w:hAnsi="TH SarabunPSK" w:cs="TH SarabunPSK" w:hint="cs"/>
                <w:kern w:val="2"/>
                <w:sz w:val="32"/>
                <w:szCs w:val="32"/>
                <w:lang w:val="en-US"/>
                <w14:ligatures w14:val="standardContextual"/>
              </w:rPr>
              <w:tab/>
            </w:r>
            <w:r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>ระบบค้นหาและกรองข้อมูลคดี</w:t>
            </w:r>
            <w:r w:rsidRPr="00A716B2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begin"/>
            </w:r>
            <w:r w:rsidRPr="00A716B2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_Toc238050701 \h </w:instrText>
            </w:r>
            <w:r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</w:r>
            <w:r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separate"/>
            </w:r>
            <w:r w:rsidRPr="00A716B2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121</w:t>
            </w:r>
            <w:r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end"/>
            </w:r>
          </w:hyperlink>
        </w:p>
        <w:p w14:paraId="16653DFB" w14:textId="0D7E966D" w:rsidR="00A716B2" w:rsidRPr="00A716B2" w:rsidRDefault="00A716B2">
          <w:pPr>
            <w:pStyle w:val="TOC2"/>
            <w:tabs>
              <w:tab w:val="left" w:pos="960"/>
              <w:tab w:val="right" w:leader="dot" w:pos="9630"/>
            </w:tabs>
            <w:rPr>
              <w:rFonts w:ascii="TH SarabunPSK" w:eastAsiaTheme="minorEastAsia" w:hAnsi="TH SarabunPSK" w:cs="TH SarabunPSK" w:hint="cs"/>
              <w:kern w:val="2"/>
              <w:sz w:val="32"/>
              <w:szCs w:val="32"/>
              <w:lang w:val="en-US"/>
              <w14:ligatures w14:val="standardContextual"/>
            </w:rPr>
          </w:pPr>
          <w:hyperlink w:anchor="_Toc238050702" w:history="1">
            <w:r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t>4.4</w:t>
            </w:r>
            <w:r w:rsidRPr="00A716B2">
              <w:rPr>
                <w:rFonts w:ascii="TH SarabunPSK" w:eastAsiaTheme="minorEastAsia" w:hAnsi="TH SarabunPSK" w:cs="TH SarabunPSK" w:hint="cs"/>
                <w:kern w:val="2"/>
                <w:sz w:val="32"/>
                <w:szCs w:val="32"/>
                <w:lang w:val="en-US"/>
                <w14:ligatures w14:val="standardContextual"/>
              </w:rPr>
              <w:tab/>
            </w:r>
            <w:r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>ระบบการแสดงผลข้อมูล</w:t>
            </w:r>
            <w:r w:rsidRPr="00A716B2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begin"/>
            </w:r>
            <w:r w:rsidRPr="00A716B2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_Toc238050702 \h </w:instrText>
            </w:r>
            <w:r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</w:r>
            <w:r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separate"/>
            </w:r>
            <w:r w:rsidRPr="00A716B2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122</w:t>
            </w:r>
            <w:r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end"/>
            </w:r>
          </w:hyperlink>
        </w:p>
        <w:p w14:paraId="450775EA" w14:textId="3A393F67" w:rsidR="00A716B2" w:rsidRPr="00A716B2" w:rsidRDefault="00A716B2">
          <w:pPr>
            <w:pStyle w:val="TOC1"/>
            <w:tabs>
              <w:tab w:val="right" w:leader="dot" w:pos="9630"/>
            </w:tabs>
            <w:rPr>
              <w:rFonts w:ascii="TH SarabunPSK" w:eastAsiaTheme="minorEastAsia" w:hAnsi="TH SarabunPSK" w:cs="TH SarabunPSK" w:hint="cs"/>
              <w:kern w:val="2"/>
              <w:sz w:val="32"/>
              <w:szCs w:val="32"/>
              <w:lang w:val="en-US"/>
              <w14:ligatures w14:val="standardContextual"/>
            </w:rPr>
          </w:pPr>
          <w:hyperlink w:anchor="_Toc238050703" w:history="1">
            <w:r w:rsidRPr="00A716B2">
              <w:rPr>
                <w:rStyle w:val="Hyperlink"/>
                <w:rFonts w:ascii="TH SarabunPSK" w:eastAsia="TH Sarabun PSK" w:hAnsi="TH SarabunPSK" w:cs="TH SarabunPSK" w:hint="cs"/>
                <w:sz w:val="32"/>
                <w:szCs w:val="32"/>
              </w:rPr>
              <w:t>บทที่ 5 การออกแบบ Prototype และข้อกำหนดระบบ</w:t>
            </w:r>
            <w:r w:rsidRPr="00A716B2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begin"/>
            </w:r>
            <w:r w:rsidRPr="00A716B2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_Toc238050703 \h </w:instrText>
            </w:r>
            <w:r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</w:r>
            <w:r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separate"/>
            </w:r>
            <w:r w:rsidRPr="00A716B2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123</w:t>
            </w:r>
            <w:r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end"/>
            </w:r>
          </w:hyperlink>
        </w:p>
        <w:p w14:paraId="4A436088" w14:textId="2388E790" w:rsidR="00A716B2" w:rsidRPr="00A716B2" w:rsidRDefault="00A716B2">
          <w:pPr>
            <w:pStyle w:val="TOC2"/>
            <w:tabs>
              <w:tab w:val="left" w:pos="960"/>
              <w:tab w:val="right" w:leader="dot" w:pos="9630"/>
            </w:tabs>
            <w:rPr>
              <w:rFonts w:ascii="TH SarabunPSK" w:eastAsiaTheme="minorEastAsia" w:hAnsi="TH SarabunPSK" w:cs="TH SarabunPSK" w:hint="cs"/>
              <w:kern w:val="2"/>
              <w:sz w:val="32"/>
              <w:szCs w:val="32"/>
              <w:lang w:val="en-US"/>
              <w14:ligatures w14:val="standardContextual"/>
            </w:rPr>
          </w:pPr>
          <w:hyperlink w:anchor="_Toc238050704" w:history="1">
            <w:r w:rsidRPr="00A716B2">
              <w:rPr>
                <w:rStyle w:val="Hyperlink"/>
                <w:rFonts w:ascii="TH SarabunPSK" w:eastAsia="TH Sarabun PSK" w:hAnsi="TH SarabunPSK" w:cs="TH SarabunPSK" w:hint="cs"/>
                <w:sz w:val="32"/>
                <w:szCs w:val="32"/>
                <w:lang w:val="en-US"/>
              </w:rPr>
              <w:t>5.1</w:t>
            </w:r>
            <w:r w:rsidRPr="00A716B2">
              <w:rPr>
                <w:rFonts w:ascii="TH SarabunPSK" w:eastAsiaTheme="minorEastAsia" w:hAnsi="TH SarabunPSK" w:cs="TH SarabunPSK" w:hint="cs"/>
                <w:kern w:val="2"/>
                <w:sz w:val="32"/>
                <w:szCs w:val="32"/>
                <w:lang w:val="en-US"/>
                <w14:ligatures w14:val="standardContextual"/>
              </w:rPr>
              <w:tab/>
            </w:r>
            <w:r w:rsidRPr="00A716B2">
              <w:rPr>
                <w:rStyle w:val="Hyperlink"/>
                <w:rFonts w:ascii="TH SarabunPSK" w:eastAsia="TH Sarabun PSK" w:hAnsi="TH SarabunPSK" w:cs="TH SarabunPSK" w:hint="cs"/>
                <w:sz w:val="32"/>
                <w:szCs w:val="32"/>
                <w:cs/>
              </w:rPr>
              <w:t>ระบบจัดทำทะเบียนคุมรายงานไต่สวนเบื้องต้น/รายงานไต่สวน เพื่อวินิจฉัยชี้มูล และการจัดเก็บข้อมูลสำนวนคดีอิเล็กทรอนิกส์ เพื่อสนับสนุนภารกิจ กระบวนงานพิจารณาและดำเนินการตามมติคณะกรรมการ ป.ป.ท.</w:t>
            </w:r>
            <w:r w:rsidRPr="00A716B2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begin"/>
            </w:r>
            <w:r w:rsidRPr="00A716B2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_Toc238050704 \h </w:instrText>
            </w:r>
            <w:r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</w:r>
            <w:r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separate"/>
            </w:r>
            <w:r w:rsidRPr="00A716B2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123</w:t>
            </w:r>
            <w:r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end"/>
            </w:r>
          </w:hyperlink>
        </w:p>
        <w:p w14:paraId="15DB2909" w14:textId="62B218B4" w:rsidR="00A716B2" w:rsidRPr="00A716B2" w:rsidRDefault="00A716B2">
          <w:pPr>
            <w:pStyle w:val="TOC2"/>
            <w:tabs>
              <w:tab w:val="left" w:pos="960"/>
              <w:tab w:val="right" w:leader="dot" w:pos="9630"/>
            </w:tabs>
            <w:rPr>
              <w:rFonts w:ascii="TH SarabunPSK" w:eastAsiaTheme="minorEastAsia" w:hAnsi="TH SarabunPSK" w:cs="TH SarabunPSK" w:hint="cs"/>
              <w:kern w:val="2"/>
              <w:sz w:val="32"/>
              <w:szCs w:val="32"/>
              <w:lang w:val="en-US"/>
              <w14:ligatures w14:val="standardContextual"/>
            </w:rPr>
          </w:pPr>
          <w:hyperlink w:anchor="_Toc238050705" w:history="1">
            <w:r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t>5.2</w:t>
            </w:r>
            <w:r w:rsidRPr="00A716B2">
              <w:rPr>
                <w:rFonts w:ascii="TH SarabunPSK" w:eastAsiaTheme="minorEastAsia" w:hAnsi="TH SarabunPSK" w:cs="TH SarabunPSK" w:hint="cs"/>
                <w:kern w:val="2"/>
                <w:sz w:val="32"/>
                <w:szCs w:val="32"/>
                <w:lang w:val="en-US"/>
                <w14:ligatures w14:val="standardContextual"/>
              </w:rPr>
              <w:tab/>
            </w:r>
            <w:r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>ระบบการสนับสนุนการพิจารณาของคณะกรรมการ ป.ป.ท.</w:t>
            </w:r>
            <w:r w:rsidRPr="00A716B2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begin"/>
            </w:r>
            <w:r w:rsidRPr="00A716B2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_Toc238050705 \h </w:instrText>
            </w:r>
            <w:r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</w:r>
            <w:r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separate"/>
            </w:r>
            <w:r w:rsidRPr="00A716B2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126</w:t>
            </w:r>
            <w:r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end"/>
            </w:r>
          </w:hyperlink>
        </w:p>
        <w:p w14:paraId="13C1F9C4" w14:textId="4623C8CF" w:rsidR="00A716B2" w:rsidRPr="00A716B2" w:rsidRDefault="00A716B2">
          <w:pPr>
            <w:pStyle w:val="TOC2"/>
            <w:tabs>
              <w:tab w:val="left" w:pos="960"/>
              <w:tab w:val="right" w:leader="dot" w:pos="9630"/>
            </w:tabs>
            <w:rPr>
              <w:rFonts w:ascii="TH SarabunPSK" w:eastAsiaTheme="minorEastAsia" w:hAnsi="TH SarabunPSK" w:cs="TH SarabunPSK" w:hint="cs"/>
              <w:kern w:val="2"/>
              <w:sz w:val="32"/>
              <w:szCs w:val="32"/>
              <w:lang w:val="en-US"/>
              <w14:ligatures w14:val="standardContextual"/>
            </w:rPr>
          </w:pPr>
          <w:hyperlink w:anchor="_Toc238050706" w:history="1">
            <w:r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t>5.3</w:t>
            </w:r>
            <w:r w:rsidRPr="00A716B2">
              <w:rPr>
                <w:rFonts w:ascii="TH SarabunPSK" w:eastAsiaTheme="minorEastAsia" w:hAnsi="TH SarabunPSK" w:cs="TH SarabunPSK" w:hint="cs"/>
                <w:kern w:val="2"/>
                <w:sz w:val="32"/>
                <w:szCs w:val="32"/>
                <w:lang w:val="en-US"/>
                <w14:ligatures w14:val="standardContextual"/>
              </w:rPr>
              <w:tab/>
            </w:r>
            <w:r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>ระบบค้นหาและกรองข้อมูลคดี</w:t>
            </w:r>
            <w:r w:rsidRPr="00A716B2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begin"/>
            </w:r>
            <w:r w:rsidRPr="00A716B2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_Toc238050706 \h </w:instrText>
            </w:r>
            <w:r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</w:r>
            <w:r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separate"/>
            </w:r>
            <w:r w:rsidRPr="00A716B2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127</w:t>
            </w:r>
            <w:r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end"/>
            </w:r>
          </w:hyperlink>
        </w:p>
        <w:p w14:paraId="13979039" w14:textId="31CCDCD3" w:rsidR="00A716B2" w:rsidRDefault="00A716B2">
          <w:pPr>
            <w:pStyle w:val="TOC2"/>
            <w:tabs>
              <w:tab w:val="left" w:pos="960"/>
              <w:tab w:val="right" w:leader="dot" w:pos="9630"/>
            </w:tabs>
            <w:rPr>
              <w:rFonts w:asciiTheme="minorHAnsi" w:eastAsiaTheme="minorEastAsia" w:hAnsiTheme="minorHAnsi" w:cstheme="minorBidi"/>
              <w:kern w:val="2"/>
              <w:sz w:val="24"/>
              <w:szCs w:val="30"/>
              <w:lang w:val="en-US"/>
              <w14:ligatures w14:val="standardContextual"/>
            </w:rPr>
          </w:pPr>
          <w:hyperlink w:anchor="_Toc238050707" w:history="1">
            <w:r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t>5.4</w:t>
            </w:r>
            <w:r w:rsidRPr="00A716B2">
              <w:rPr>
                <w:rFonts w:ascii="TH SarabunPSK" w:eastAsiaTheme="minorEastAsia" w:hAnsi="TH SarabunPSK" w:cs="TH SarabunPSK" w:hint="cs"/>
                <w:kern w:val="2"/>
                <w:sz w:val="32"/>
                <w:szCs w:val="32"/>
                <w:lang w:val="en-US"/>
                <w14:ligatures w14:val="standardContextual"/>
              </w:rPr>
              <w:tab/>
            </w:r>
            <w:r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>ระบบการแสดงผลข้อมูล</w:t>
            </w:r>
            <w:r w:rsidRPr="00A716B2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begin"/>
            </w:r>
            <w:r w:rsidRPr="00A716B2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_Toc238050707 \h </w:instrText>
            </w:r>
            <w:r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</w:r>
            <w:r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separate"/>
            </w:r>
            <w:r w:rsidRPr="00A716B2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128</w:t>
            </w:r>
            <w:r w:rsidRPr="00A716B2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end"/>
            </w:r>
          </w:hyperlink>
        </w:p>
        <w:p w14:paraId="625E9030" w14:textId="3884A124" w:rsidR="00442A9C" w:rsidRPr="00AE6AD9" w:rsidRDefault="00000000">
          <w:pPr>
            <w:jc w:val="both"/>
            <w:rPr>
              <w:rFonts w:ascii="TH SarabunPSK" w:eastAsia="TH Sarabun PSK" w:hAnsi="TH SarabunPSK" w:cs="TH SarabunPSK" w:hint="cs"/>
              <w:sz w:val="32"/>
              <w:szCs w:val="32"/>
            </w:rPr>
          </w:pPr>
          <w:r w:rsidRPr="00AE6AD9">
            <w:rPr>
              <w:rFonts w:ascii="TH SarabunPSK" w:hAnsi="TH SarabunPSK" w:cs="TH SarabunPSK" w:hint="cs"/>
              <w:sz w:val="32"/>
              <w:szCs w:val="32"/>
            </w:rPr>
            <w:fldChar w:fldCharType="end"/>
          </w:r>
        </w:p>
      </w:sdtContent>
    </w:sdt>
    <w:p w14:paraId="60CE7F04" w14:textId="77777777" w:rsidR="00442A9C" w:rsidRPr="005C2E9A" w:rsidRDefault="00000000">
      <w:pPr>
        <w:rPr>
          <w:rFonts w:ascii="TH SarabunPSK" w:eastAsia="TH Sarabun PSK" w:hAnsi="TH SarabunPSK" w:cs="TH SarabunPSK"/>
          <w:sz w:val="32"/>
          <w:szCs w:val="32"/>
        </w:rPr>
      </w:pPr>
      <w:bookmarkStart w:id="2" w:name="_heading=h.xj8um4yu1l7j" w:colFirst="0" w:colLast="0"/>
      <w:bookmarkEnd w:id="2"/>
      <w:r w:rsidRPr="005C2E9A">
        <w:rPr>
          <w:rFonts w:ascii="TH SarabunPSK" w:hAnsi="TH SarabunPSK" w:cs="TH SarabunPSK" w:hint="cs"/>
        </w:rPr>
        <w:br w:type="page"/>
      </w:r>
    </w:p>
    <w:p w14:paraId="6CEBA6C6" w14:textId="77777777" w:rsidR="00442A9C" w:rsidRPr="005C2E9A" w:rsidRDefault="00000000">
      <w:pPr>
        <w:pStyle w:val="Heading1"/>
        <w:ind w:left="360" w:hanging="360"/>
        <w:rPr>
          <w:rFonts w:ascii="TH SarabunPSK" w:eastAsia="TH Sarabun PSK" w:hAnsi="TH SarabunPSK" w:cs="TH SarabunPSK"/>
          <w:sz w:val="32"/>
          <w:szCs w:val="32"/>
        </w:rPr>
      </w:pPr>
      <w:bookmarkStart w:id="3" w:name="_Toc238050686"/>
      <w:r w:rsidRPr="005C2E9A">
        <w:rPr>
          <w:rFonts w:ascii="TH SarabunPSK" w:eastAsia="TH Sarabun PSK" w:hAnsi="TH SarabunPSK" w:cs="TH SarabunPSK" w:hint="cs"/>
          <w:b w:val="0"/>
          <w:bCs w:val="0"/>
          <w:sz w:val="32"/>
          <w:szCs w:val="32"/>
        </w:rPr>
        <w:lastRenderedPageBreak/>
        <w:t>อ้างอิงเอกสารตามข้อกำหนด TOR</w:t>
      </w:r>
      <w:bookmarkEnd w:id="3"/>
    </w:p>
    <w:tbl>
      <w:tblPr>
        <w:tblStyle w:val="a0"/>
        <w:tblW w:w="96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14"/>
        <w:gridCol w:w="4815"/>
      </w:tblGrid>
      <w:tr w:rsidR="00442A9C" w:rsidRPr="005C2E9A" w14:paraId="3D9D6F6A" w14:textId="77777777">
        <w:tc>
          <w:tcPr>
            <w:tcW w:w="4814" w:type="dxa"/>
            <w:shd w:val="clear" w:color="auto" w:fill="2E75B5"/>
          </w:tcPr>
          <w:p w14:paraId="2769F078" w14:textId="77777777" w:rsidR="00442A9C" w:rsidRPr="005C2E9A" w:rsidRDefault="00000000">
            <w:pPr>
              <w:jc w:val="center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ข้อกำหนด</w:t>
            </w:r>
          </w:p>
        </w:tc>
        <w:tc>
          <w:tcPr>
            <w:tcW w:w="4815" w:type="dxa"/>
            <w:shd w:val="clear" w:color="auto" w:fill="2E75B5"/>
          </w:tcPr>
          <w:p w14:paraId="263AECDC" w14:textId="77777777" w:rsidR="00442A9C" w:rsidRPr="005C2E9A" w:rsidRDefault="00000000">
            <w:pPr>
              <w:jc w:val="center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รายการอ้างอิง</w:t>
            </w:r>
          </w:p>
        </w:tc>
      </w:tr>
      <w:tr w:rsidR="00442A9C" w:rsidRPr="005C2E9A" w14:paraId="64FF7649" w14:textId="77777777">
        <w:trPr>
          <w:trHeight w:val="595"/>
        </w:trPr>
        <w:tc>
          <w:tcPr>
            <w:tcW w:w="4814" w:type="dxa"/>
          </w:tcPr>
          <w:p w14:paraId="5BC817E3" w14:textId="77777777" w:rsidR="00442A9C" w:rsidRPr="005C2E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๒.๑.๓ ออกแบบส่วนการติดต่อกับผู้ใช้งาน (User Interface Design) ให้สอดคล้องกับแนวคิด UX/UI Design Thinking โดยแสดงเป็นต้นแบบจำลองระบบงาน โดยมีรายละเอียด อย่างน้อยดังนี้</w:t>
            </w:r>
          </w:p>
        </w:tc>
        <w:tc>
          <w:tcPr>
            <w:tcW w:w="4815" w:type="dxa"/>
          </w:tcPr>
          <w:p w14:paraId="26494C43" w14:textId="77777777" w:rsidR="00442A9C" w:rsidRPr="005C2E9A" w:rsidRDefault="00442A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</w:p>
        </w:tc>
      </w:tr>
      <w:tr w:rsidR="00442A9C" w:rsidRPr="005C2E9A" w14:paraId="634F698B" w14:textId="77777777">
        <w:tc>
          <w:tcPr>
            <w:tcW w:w="4814" w:type="dxa"/>
          </w:tcPr>
          <w:p w14:paraId="3769C774" w14:textId="77777777" w:rsidR="00442A9C" w:rsidRPr="005C2E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๒.๑.๓.๑ แสดงลำดับขั้นตอนการใช้งานของผู้ใช้แต่ละกลุ่ม (User Flow หรือ User Journey</w:t>
            </w:r>
          </w:p>
          <w:p w14:paraId="70158D6C" w14:textId="77777777" w:rsidR="00442A9C" w:rsidRPr="005C2E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Mapping)</w:t>
            </w:r>
          </w:p>
        </w:tc>
        <w:tc>
          <w:tcPr>
            <w:tcW w:w="4815" w:type="dxa"/>
          </w:tcPr>
          <w:p w14:paraId="05DF51BD" w14:textId="77777777" w:rsidR="00442A9C" w:rsidRPr="005C2E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บทที่ 2 ขั้นตอนการใช้งานของผู้ใช้แต่ละกลุ่ม (User Flow) และ บทที่ 3 ผังแผนภาพการไหลของข้อมูล (Data Flow Diagram)</w:t>
            </w:r>
          </w:p>
        </w:tc>
      </w:tr>
      <w:tr w:rsidR="00442A9C" w:rsidRPr="005C2E9A" w14:paraId="3C5EB968" w14:textId="77777777">
        <w:tc>
          <w:tcPr>
            <w:tcW w:w="4814" w:type="dxa"/>
          </w:tcPr>
          <w:p w14:paraId="7890E7F0" w14:textId="77777777" w:rsidR="00442A9C" w:rsidRPr="005C2E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๒.๑.๓.๒ จัดทำแบบจำลองหน้าจอระบบ (Wireframe / Prototype Design) พร้อมขั้นตอนการทำงานของแต่ละโปรแกรมทั้งหมด</w:t>
            </w:r>
          </w:p>
        </w:tc>
        <w:tc>
          <w:tcPr>
            <w:tcW w:w="4815" w:type="dxa"/>
          </w:tcPr>
          <w:p w14:paraId="6A1ED859" w14:textId="77777777" w:rsidR="00442A9C" w:rsidRPr="005C2E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บทที่ 5 แบบจำลองหน้าจอระบบ (Wireframe) และขั้นตอนการทำงาน</w:t>
            </w:r>
          </w:p>
        </w:tc>
      </w:tr>
      <w:tr w:rsidR="00442A9C" w:rsidRPr="005C2E9A" w14:paraId="1A3CF319" w14:textId="77777777">
        <w:tc>
          <w:tcPr>
            <w:tcW w:w="4814" w:type="dxa"/>
          </w:tcPr>
          <w:p w14:paraId="18FB93EA" w14:textId="77777777" w:rsidR="00442A9C" w:rsidRPr="005C2E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๒.๑.๔ ออกแบบ Prototype เฉพาะกระบวนงานที่สำคัญเพื่อใช้เป็นแนวทางในการพัฒนาระบบ</w:t>
            </w:r>
          </w:p>
        </w:tc>
        <w:tc>
          <w:tcPr>
            <w:tcW w:w="4815" w:type="dxa"/>
          </w:tcPr>
          <w:p w14:paraId="06663647" w14:textId="77777777" w:rsidR="00442A9C" w:rsidRPr="005C2E9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บทที่ 6 การออกแบบ Prototype และข้อกำหนดระบบ</w:t>
            </w:r>
          </w:p>
        </w:tc>
      </w:tr>
    </w:tbl>
    <w:p w14:paraId="2F46CD7D" w14:textId="77777777" w:rsidR="00442A9C" w:rsidRPr="005C2E9A" w:rsidRDefault="00442A9C">
      <w:pPr>
        <w:rPr>
          <w:rFonts w:ascii="TH SarabunPSK" w:eastAsia="TH Sarabun PSK" w:hAnsi="TH SarabunPSK" w:cs="TH SarabunPSK"/>
        </w:rPr>
      </w:pPr>
    </w:p>
    <w:p w14:paraId="4A461238" w14:textId="77777777" w:rsidR="00442A9C" w:rsidRPr="005C2E9A" w:rsidRDefault="00442A9C">
      <w:pPr>
        <w:rPr>
          <w:rFonts w:ascii="TH SarabunPSK" w:eastAsia="TH Sarabun PSK" w:hAnsi="TH SarabunPSK" w:cs="TH SarabunPSK"/>
        </w:rPr>
      </w:pPr>
    </w:p>
    <w:p w14:paraId="7D35D810" w14:textId="77777777" w:rsidR="00442A9C" w:rsidRPr="005C2E9A" w:rsidRDefault="00000000">
      <w:pPr>
        <w:rPr>
          <w:rFonts w:ascii="TH SarabunPSK" w:eastAsia="TH Sarabun PSK" w:hAnsi="TH SarabunPSK" w:cs="TH SarabunPSK"/>
          <w:b/>
          <w:bCs/>
          <w:color w:val="1B3A6B"/>
          <w:sz w:val="32"/>
          <w:szCs w:val="32"/>
        </w:rPr>
      </w:pPr>
      <w:r w:rsidRPr="005C2E9A">
        <w:rPr>
          <w:rFonts w:ascii="TH SarabunPSK" w:hAnsi="TH SarabunPSK" w:cs="TH SarabunPSK" w:hint="cs"/>
        </w:rPr>
        <w:br w:type="page"/>
      </w:r>
    </w:p>
    <w:p w14:paraId="15AEE955" w14:textId="77777777" w:rsidR="00442A9C" w:rsidRPr="005C2E9A" w:rsidRDefault="00000000">
      <w:pPr>
        <w:pStyle w:val="Heading1"/>
        <w:spacing w:before="0"/>
        <w:jc w:val="both"/>
        <w:rPr>
          <w:rFonts w:ascii="TH SarabunPSK" w:eastAsia="TH Sarabun PSK" w:hAnsi="TH SarabunPSK" w:cs="TH SarabunPSK"/>
          <w:b w:val="0"/>
          <w:bCs w:val="0"/>
          <w:color w:val="000000"/>
          <w:sz w:val="44"/>
          <w:szCs w:val="44"/>
        </w:rPr>
      </w:pPr>
      <w:bookmarkStart w:id="4" w:name="_Toc238050687"/>
      <w:r w:rsidRPr="005C2E9A">
        <w:rPr>
          <w:rFonts w:ascii="TH SarabunPSK" w:eastAsia="TH Sarabun PSK" w:hAnsi="TH SarabunPSK" w:cs="TH SarabunPSK" w:hint="cs"/>
          <w:color w:val="1B3A6B"/>
          <w:sz w:val="44"/>
          <w:szCs w:val="44"/>
        </w:rPr>
        <w:lastRenderedPageBreak/>
        <w:t>บทที่ 1 บทนำ</w:t>
      </w:r>
      <w:bookmarkEnd w:id="4"/>
    </w:p>
    <w:p w14:paraId="723A1DBE" w14:textId="77777777" w:rsidR="00442A9C" w:rsidRPr="005C2E9A" w:rsidRDefault="00000000">
      <w:pPr>
        <w:pStyle w:val="Heading2"/>
        <w:spacing w:after="120"/>
        <w:jc w:val="both"/>
        <w:rPr>
          <w:rFonts w:ascii="TH SarabunPSK" w:eastAsia="TH Sarabun PSK" w:hAnsi="TH SarabunPSK" w:cs="TH SarabunPSK"/>
          <w:b w:val="0"/>
          <w:bCs w:val="0"/>
          <w:sz w:val="36"/>
          <w:szCs w:val="36"/>
        </w:rPr>
      </w:pPr>
      <w:bookmarkStart w:id="5" w:name="_Toc238050688"/>
      <w:r w:rsidRPr="005C2E9A">
        <w:rPr>
          <w:rFonts w:ascii="TH SarabunPSK" w:eastAsia="TH Sarabun PSK" w:hAnsi="TH SarabunPSK" w:cs="TH SarabunPSK" w:hint="cs"/>
          <w:sz w:val="36"/>
          <w:szCs w:val="36"/>
        </w:rPr>
        <w:t>1.1 เกี่ยวกับเอกสาร</w:t>
      </w:r>
      <w:bookmarkEnd w:id="5"/>
    </w:p>
    <w:p w14:paraId="3A94073F" w14:textId="1BF9B2F8" w:rsidR="00442A9C" w:rsidRPr="005C2E9A" w:rsidRDefault="00000000">
      <w:pPr>
        <w:ind w:firstLine="720"/>
        <w:jc w:val="both"/>
        <w:rPr>
          <w:rFonts w:ascii="TH SarabunPSK" w:eastAsia="TH Sarabun PSK" w:hAnsi="TH SarabunPSK" w:cs="TH SarabunPSK"/>
          <w:sz w:val="32"/>
          <w:szCs w:val="32"/>
        </w:rPr>
      </w:pPr>
      <w:bookmarkStart w:id="6" w:name="_heading=h.jowr5h2yxuo8" w:colFirst="0" w:colLast="0"/>
      <w:bookmarkEnd w:id="6"/>
      <w:r w:rsidRPr="005C2E9A">
        <w:rPr>
          <w:rFonts w:ascii="TH SarabunPSK" w:eastAsia="TH Sarabun PSK" w:hAnsi="TH SarabunPSK" w:cs="TH SarabunPSK" w:hint="cs"/>
          <w:sz w:val="32"/>
          <w:szCs w:val="32"/>
        </w:rPr>
        <w:t>เอกสารฉบับนี้จัดทำขึ้นเพื่อ แสดงออกแบบส่วนการติดต่อกับผู้ใช้งาน (User Interface Design) ให้สอดคล้องกับแนวคิด UX/UI Design Thinking โดยแสดงเป็นต้นแบบจำลองระบบงาน และแสดงการออกแบบ Prototype เฉพาะกระบวนงานที่สำคัญเพื่อใช้เป็นแนวทางในการ</w:t>
      </w:r>
      <w:r w:rsidR="005C2E9A" w:rsidRPr="005C2E9A">
        <w:rPr>
          <w:rFonts w:ascii="TH SarabunPSK" w:eastAsia="TH Sarabun PSK" w:hAnsi="TH SarabunPSK" w:cs="TH SarabunPSK" w:hint="cs"/>
          <w:sz w:val="32"/>
          <w:szCs w:val="32"/>
          <w:cs/>
        </w:rPr>
        <w:t xml:space="preserve">พัฒนาระบบบริหารจัดการกระบวนงานพิจารณาและดำเนินการตามมติคณะกรรมการ ป.ป.ท. </w:t>
      </w:r>
      <w:r w:rsidRPr="005C2E9A">
        <w:rPr>
          <w:rFonts w:ascii="TH SarabunPSK" w:eastAsia="TH Sarabun PSK" w:hAnsi="TH SarabunPSK" w:cs="TH SarabunPSK" w:hint="cs"/>
          <w:sz w:val="32"/>
          <w:szCs w:val="32"/>
        </w:rPr>
        <w:t xml:space="preserve">(กิจกรรมที่ </w:t>
      </w:r>
      <w:r w:rsidR="005C2E9A" w:rsidRPr="005C2E9A">
        <w:rPr>
          <w:rFonts w:ascii="TH SarabunPSK" w:eastAsia="TH Sarabun PSK" w:hAnsi="TH SarabunPSK" w:cs="TH SarabunPSK" w:hint="cs"/>
          <w:sz w:val="32"/>
          <w:szCs w:val="32"/>
          <w:cs/>
        </w:rPr>
        <w:t>7</w:t>
      </w:r>
      <w:r w:rsidRPr="005C2E9A">
        <w:rPr>
          <w:rFonts w:ascii="TH SarabunPSK" w:eastAsia="TH Sarabun PSK" w:hAnsi="TH SarabunPSK" w:cs="TH SarabunPSK" w:hint="cs"/>
          <w:sz w:val="32"/>
          <w:szCs w:val="32"/>
        </w:rPr>
        <w:t>) ในโครงการพัฒนาระบบ E-CMIS ของสำนักงานคณะกรรมการป้องกันและปราบปรามการทุจริตในภาครัฐ (สำนักงาน ป.ป.ท.) โดยครอบคลุม  การแสดงลำดับขั้นตอนการใช้งานของผู้ใช้แต่ละกลุ่ม (User Flow หรือ User Journey Mapping), แบบจำลองหน้าจอระบบ (Wireframe / Prototype Design) พร้อมขั้นตอน</w:t>
      </w:r>
    </w:p>
    <w:p w14:paraId="5BE6D43A" w14:textId="288CBA25" w:rsidR="00442A9C" w:rsidRPr="005C2E9A" w:rsidRDefault="00000000">
      <w:pPr>
        <w:jc w:val="both"/>
        <w:rPr>
          <w:rFonts w:ascii="TH SarabunPSK" w:eastAsia="TH Sarabun PSK" w:hAnsi="TH SarabunPSK" w:cs="TH SarabunPSK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sz w:val="32"/>
          <w:szCs w:val="32"/>
        </w:rPr>
        <w:t>การทำงานของแต่ละโปรแกรมทั้งหมดและการออกแบบ</w:t>
      </w:r>
      <w:r w:rsidR="005C2E9A" w:rsidRPr="005C2E9A">
        <w:rPr>
          <w:rFonts w:ascii="TH SarabunPSK" w:eastAsia="TH Sarabun PSK" w:hAnsi="TH SarabunPSK" w:cs="TH SarabunPSK" w:hint="cs"/>
          <w:sz w:val="32"/>
          <w:szCs w:val="32"/>
          <w:cs/>
        </w:rPr>
        <w:t xml:space="preserve"> </w:t>
      </w:r>
      <w:r w:rsidRPr="005C2E9A">
        <w:rPr>
          <w:rFonts w:ascii="TH SarabunPSK" w:eastAsia="TH Sarabun PSK" w:hAnsi="TH SarabunPSK" w:cs="TH SarabunPSK" w:hint="cs"/>
          <w:sz w:val="32"/>
          <w:szCs w:val="32"/>
        </w:rPr>
        <w:t>Prototype</w:t>
      </w:r>
      <w:r w:rsidR="005C2E9A" w:rsidRPr="005C2E9A">
        <w:rPr>
          <w:rFonts w:ascii="TH SarabunPSK" w:eastAsia="TH Sarabun PSK" w:hAnsi="TH SarabunPSK" w:cs="TH SarabunPSK" w:hint="cs"/>
          <w:sz w:val="32"/>
          <w:szCs w:val="32"/>
          <w:cs/>
        </w:rPr>
        <w:t xml:space="preserve"> </w:t>
      </w:r>
      <w:r w:rsidRPr="005C2E9A">
        <w:rPr>
          <w:rFonts w:ascii="TH SarabunPSK" w:eastAsia="TH Sarabun PSK" w:hAnsi="TH SarabunPSK" w:cs="TH SarabunPSK" w:hint="cs"/>
          <w:sz w:val="32"/>
          <w:szCs w:val="32"/>
        </w:rPr>
        <w:t>เฉพาะกระบวนงานที่สำคัญเพื่อใช้เป็นแนวทางในการพัฒนาระบบ</w:t>
      </w:r>
    </w:p>
    <w:p w14:paraId="416894D4" w14:textId="77777777" w:rsidR="00442A9C" w:rsidRPr="005C2E9A" w:rsidRDefault="00442A9C">
      <w:pPr>
        <w:spacing w:after="120"/>
        <w:jc w:val="both"/>
        <w:rPr>
          <w:rFonts w:ascii="TH SarabunPSK" w:eastAsia="TH Sarabun PSK" w:hAnsi="TH SarabunPSK" w:cs="TH SarabunPSK"/>
          <w:sz w:val="32"/>
          <w:szCs w:val="32"/>
        </w:rPr>
      </w:pPr>
    </w:p>
    <w:p w14:paraId="64226819" w14:textId="77777777" w:rsidR="00442A9C" w:rsidRPr="005C2E9A" w:rsidRDefault="00000000">
      <w:pPr>
        <w:pStyle w:val="Heading2"/>
        <w:spacing w:after="120"/>
        <w:jc w:val="both"/>
        <w:rPr>
          <w:rFonts w:ascii="TH SarabunPSK" w:eastAsia="TH Sarabun PSK" w:hAnsi="TH SarabunPSK" w:cs="TH SarabunPSK"/>
          <w:b w:val="0"/>
          <w:bCs w:val="0"/>
          <w:sz w:val="36"/>
          <w:szCs w:val="36"/>
        </w:rPr>
      </w:pPr>
      <w:bookmarkStart w:id="7" w:name="_Toc238050689"/>
      <w:r w:rsidRPr="005C2E9A">
        <w:rPr>
          <w:rFonts w:ascii="TH SarabunPSK" w:eastAsia="TH Sarabun PSK" w:hAnsi="TH SarabunPSK" w:cs="TH SarabunPSK" w:hint="cs"/>
          <w:sz w:val="36"/>
          <w:szCs w:val="36"/>
        </w:rPr>
        <w:t>1.2 วัตถุประสงค์ของเอกสาร</w:t>
      </w:r>
      <w:bookmarkEnd w:id="7"/>
    </w:p>
    <w:p w14:paraId="1700742E" w14:textId="77777777" w:rsidR="00442A9C" w:rsidRPr="005C2E9A" w:rsidRDefault="00000000">
      <w:pPr>
        <w:ind w:firstLine="720"/>
        <w:jc w:val="both"/>
        <w:rPr>
          <w:rFonts w:ascii="TH SarabunPSK" w:eastAsia="TH Sarabun PSK" w:hAnsi="TH SarabunPSK" w:cs="TH SarabunPSK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sz w:val="32"/>
          <w:szCs w:val="32"/>
        </w:rPr>
        <w:t>แสดงออกแบบส่วนการติดต่อกับผู้ใช้งาน (User Interface Design) ให้สอดคล้องกับแนวคิด UX/UI Design Thinking โดยแสดงเป็นต้นแบบจำลองระบบงาน โดยมีรายละเอียด อย่างน้อยดังนี้</w:t>
      </w:r>
    </w:p>
    <w:p w14:paraId="0775CE2C" w14:textId="77777777" w:rsidR="00442A9C" w:rsidRPr="005C2E9A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H SarabunPSK" w:hAnsi="TH SarabunPSK" w:cs="TH SarabunPSK"/>
          <w:color w:val="000000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color w:val="000000"/>
          <w:sz w:val="32"/>
          <w:szCs w:val="32"/>
        </w:rPr>
        <w:t>แสดงลำดับขั้นตอนการใช้งานของผู้ใช้แต่ละกลุ่ม (User Flow หรือ User Journey Mapping)</w:t>
      </w:r>
    </w:p>
    <w:p w14:paraId="4D733012" w14:textId="77777777" w:rsidR="00442A9C" w:rsidRPr="005C2E9A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H SarabunPSK" w:hAnsi="TH SarabunPSK" w:cs="TH SarabunPSK"/>
          <w:color w:val="000000"/>
          <w:sz w:val="32"/>
          <w:szCs w:val="32"/>
        </w:rPr>
      </w:pPr>
      <w:bookmarkStart w:id="8" w:name="_heading=h.l3kw0r5sxool" w:colFirst="0" w:colLast="0"/>
      <w:bookmarkEnd w:id="8"/>
      <w:r w:rsidRPr="005C2E9A">
        <w:rPr>
          <w:rFonts w:ascii="TH SarabunPSK" w:eastAsia="TH Sarabun PSK" w:hAnsi="TH SarabunPSK" w:cs="TH SarabunPSK" w:hint="cs"/>
          <w:color w:val="000000"/>
          <w:sz w:val="32"/>
          <w:szCs w:val="32"/>
        </w:rPr>
        <w:t>จัดทำแบบจำลองหน้าจอระบบ (Wireframe / Prototype Design) พร้อมขั้นตอน การทำงานของแต่ละโปรแกรมทั้งหมด รวมทั้งแสดงการออกแบบ Prototype เฉพาะกระบวนงานที่สำคัญเพื่อใช้เป็นแนวทางในการพัฒนาระบบ</w:t>
      </w:r>
    </w:p>
    <w:p w14:paraId="57080452" w14:textId="77777777" w:rsidR="00442A9C" w:rsidRPr="005C2E9A" w:rsidRDefault="00442A9C">
      <w:pPr>
        <w:jc w:val="both"/>
        <w:rPr>
          <w:rFonts w:ascii="TH SarabunPSK" w:eastAsia="TH Sarabun PSK" w:hAnsi="TH SarabunPSK" w:cs="TH SarabunPSK"/>
        </w:rPr>
      </w:pPr>
    </w:p>
    <w:p w14:paraId="699A9933" w14:textId="77777777" w:rsidR="00442A9C" w:rsidRPr="005C2E9A" w:rsidRDefault="00000000">
      <w:pPr>
        <w:pStyle w:val="Heading2"/>
        <w:spacing w:after="120"/>
        <w:jc w:val="both"/>
        <w:rPr>
          <w:rFonts w:ascii="TH SarabunPSK" w:eastAsia="TH Sarabun PSK" w:hAnsi="TH SarabunPSK" w:cs="TH SarabunPSK"/>
          <w:b w:val="0"/>
          <w:bCs w:val="0"/>
          <w:sz w:val="36"/>
          <w:szCs w:val="36"/>
        </w:rPr>
      </w:pPr>
      <w:bookmarkStart w:id="9" w:name="_Toc238050690"/>
      <w:r w:rsidRPr="005C2E9A">
        <w:rPr>
          <w:rFonts w:ascii="TH SarabunPSK" w:eastAsia="TH Sarabun PSK" w:hAnsi="TH SarabunPSK" w:cs="TH SarabunPSK" w:hint="cs"/>
          <w:sz w:val="36"/>
          <w:szCs w:val="36"/>
        </w:rPr>
        <w:t>1.3 อ้างอิงเอกสาร</w:t>
      </w:r>
      <w:bookmarkEnd w:id="9"/>
    </w:p>
    <w:p w14:paraId="6AF42A71" w14:textId="77777777" w:rsidR="00442A9C" w:rsidRPr="005C2E9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H SarabunPSK" w:eastAsia="TH Sarabun PSK" w:hAnsi="TH SarabunPSK" w:cs="TH SarabunPSK"/>
          <w:color w:val="000000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color w:val="000000"/>
          <w:sz w:val="32"/>
          <w:szCs w:val="32"/>
        </w:rPr>
        <w:t xml:space="preserve">เอกสารสัญญาเลขที่ ๑๔/๒๕๖๙  </w:t>
      </w:r>
    </w:p>
    <w:p w14:paraId="340D26FD" w14:textId="77777777" w:rsidR="00442A9C" w:rsidRPr="005C2E9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H SarabunPSK" w:eastAsia="TH Sarabun PSK" w:hAnsi="TH SarabunPSK" w:cs="TH SarabunPSK"/>
          <w:color w:val="000000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color w:val="000000"/>
          <w:sz w:val="32"/>
          <w:szCs w:val="32"/>
        </w:rPr>
        <w:t>เอกสารตาม TOR ข้อ ๒.๑.๓ ออกแบบส่วนการติดต่อกับผู้ใช้งาน (User Interface Design) ให้สอดคล้องกับแนวคิด UX/UI Design Thinking โดยแสดงเป็นต้นแบบจำลองระบบงาน และ ๒.๑.๔ ออกแบบ Prototype เฉพาะกระบวนงานที่สำคัญเพื่อใช้เป็นแนวทางในการพัฒนาระบบ</w:t>
      </w:r>
    </w:p>
    <w:p w14:paraId="779D8E26" w14:textId="77777777" w:rsidR="00442A9C" w:rsidRPr="005C2E9A" w:rsidRDefault="00000000">
      <w:pPr>
        <w:rPr>
          <w:rFonts w:ascii="TH SarabunPSK" w:eastAsia="TH Sarabun PSK" w:hAnsi="TH SarabunPSK" w:cs="TH SarabunPSK"/>
          <w:b/>
          <w:bCs/>
          <w:color w:val="1B3A6B"/>
          <w:sz w:val="44"/>
          <w:szCs w:val="44"/>
        </w:rPr>
      </w:pPr>
      <w:r w:rsidRPr="005C2E9A">
        <w:rPr>
          <w:rFonts w:ascii="TH SarabunPSK" w:hAnsi="TH SarabunPSK" w:cs="TH SarabunPSK" w:hint="cs"/>
        </w:rPr>
        <w:br w:type="page"/>
      </w:r>
    </w:p>
    <w:p w14:paraId="72634AA0" w14:textId="77777777" w:rsidR="00442A9C" w:rsidRPr="005C2E9A" w:rsidRDefault="00000000">
      <w:pPr>
        <w:pStyle w:val="Heading1"/>
        <w:rPr>
          <w:rFonts w:ascii="TH SarabunPSK" w:eastAsia="TH Sarabun PSK" w:hAnsi="TH SarabunPSK" w:cs="TH SarabunPSK"/>
          <w:color w:val="002060"/>
          <w:sz w:val="44"/>
          <w:szCs w:val="44"/>
        </w:rPr>
      </w:pPr>
      <w:bookmarkStart w:id="10" w:name="_Toc238050691"/>
      <w:r w:rsidRPr="005C2E9A">
        <w:rPr>
          <w:rFonts w:ascii="TH SarabunPSK" w:eastAsia="TH Sarabun PSK" w:hAnsi="TH SarabunPSK" w:cs="TH SarabunPSK" w:hint="cs"/>
          <w:color w:val="002060"/>
          <w:sz w:val="44"/>
          <w:szCs w:val="44"/>
        </w:rPr>
        <w:lastRenderedPageBreak/>
        <w:t xml:space="preserve">บทที่ 2 </w:t>
      </w:r>
      <w:r w:rsidRPr="005C2E9A">
        <w:rPr>
          <w:rFonts w:ascii="TH SarabunPSK" w:eastAsia="TH Sarabun PSK" w:hAnsi="TH SarabunPSK" w:cs="TH SarabunPSK" w:hint="cs"/>
          <w:color w:val="1B3A6B"/>
          <w:sz w:val="44"/>
          <w:szCs w:val="44"/>
        </w:rPr>
        <w:t>ขั้นตอนการใช้งานของผู้ใช้แต่ละกลุ่ม (User Flow</w:t>
      </w:r>
      <w:r w:rsidRPr="005C2E9A">
        <w:rPr>
          <w:rFonts w:ascii="TH SarabunPSK" w:eastAsia="TH Sarabun PSK" w:hAnsi="TH SarabunPSK" w:cs="TH SarabunPSK" w:hint="cs"/>
          <w:b w:val="0"/>
          <w:bCs w:val="0"/>
          <w:color w:val="000000"/>
          <w:sz w:val="44"/>
          <w:szCs w:val="44"/>
        </w:rPr>
        <w:t>)</w:t>
      </w:r>
      <w:bookmarkEnd w:id="10"/>
    </w:p>
    <w:p w14:paraId="6632E205" w14:textId="77777777" w:rsidR="00442A9C" w:rsidRPr="005C2E9A" w:rsidRDefault="00000000">
      <w:pPr>
        <w:spacing w:after="100" w:line="300" w:lineRule="auto"/>
        <w:ind w:firstLine="720"/>
        <w:jc w:val="both"/>
        <w:rPr>
          <w:rFonts w:ascii="TH SarabunPSK" w:eastAsia="TH Sarabun PSK" w:hAnsi="TH SarabunPSK" w:cs="TH SarabunPSK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sz w:val="32"/>
          <w:szCs w:val="32"/>
        </w:rPr>
        <w:t>ใช้สำหรับแสดง ขั้นตอนการใช้งานของผู้ใช้แต่ละกลุ่ม (User Flow) ของกิจกรรมที่ 4 ระบบบริหารจัดการข้อมูลการรับเรื่องร้องเรียนของสำนักงาน ป.ป.ท. ภายใต้โครงการ E-CMIS ของสำนักงาน ป.ป.ท.</w:t>
      </w:r>
    </w:p>
    <w:p w14:paraId="4915CA6F" w14:textId="77777777" w:rsidR="00442A9C" w:rsidRPr="005C2E9A" w:rsidRDefault="00000000">
      <w:pPr>
        <w:pStyle w:val="Heading2"/>
        <w:jc w:val="both"/>
        <w:rPr>
          <w:rFonts w:ascii="TH SarabunPSK" w:eastAsia="TH Sarabun PSK" w:hAnsi="TH SarabunPSK" w:cs="TH SarabunPSK"/>
          <w:sz w:val="32"/>
          <w:szCs w:val="32"/>
        </w:rPr>
      </w:pPr>
      <w:bookmarkStart w:id="11" w:name="_Toc238050692"/>
      <w:r w:rsidRPr="005C2E9A">
        <w:rPr>
          <w:rFonts w:ascii="TH SarabunPSK" w:eastAsia="TH Sarabun PSK" w:hAnsi="TH SarabunPSK" w:cs="TH SarabunPSK" w:hint="cs"/>
          <w:sz w:val="32"/>
          <w:szCs w:val="32"/>
        </w:rPr>
        <w:t>2.1 ผังขั้นตอนการใช้งาน</w:t>
      </w:r>
      <w:bookmarkEnd w:id="11"/>
    </w:p>
    <w:p w14:paraId="6403DE63" w14:textId="77777777" w:rsidR="00442A9C" w:rsidRPr="005C2E9A" w:rsidRDefault="00000000">
      <w:pPr>
        <w:pStyle w:val="Heading3"/>
        <w:rPr>
          <w:rFonts w:ascii="TH SarabunPSK" w:eastAsia="TH Sarabun PSK" w:hAnsi="TH SarabunPSK" w:cs="TH SarabunPSK"/>
          <w:color w:val="000000"/>
          <w:sz w:val="32"/>
          <w:szCs w:val="32"/>
        </w:rPr>
      </w:pPr>
      <w:bookmarkStart w:id="12" w:name="_heading=h.v43js5q30ntx" w:colFirst="0" w:colLast="0"/>
      <w:bookmarkEnd w:id="12"/>
      <w:r w:rsidRPr="005C2E9A">
        <w:rPr>
          <w:rFonts w:ascii="TH SarabunPSK" w:eastAsia="TH Sarabun PSK" w:hAnsi="TH SarabunPSK" w:cs="TH SarabunPSK" w:hint="cs"/>
          <w:color w:val="000000"/>
          <w:sz w:val="32"/>
          <w:szCs w:val="32"/>
        </w:rPr>
        <w:t>2.1.1 ผังขั้นตอนการใช้งานระบบการรับเรื่องร้องเรียนของสํานักงาน ป.ป.ท. กรณี เว็บไซต์, แอปพลิเคชัน ทางรัฐ</w:t>
      </w:r>
    </w:p>
    <w:p w14:paraId="0377628C" w14:textId="77777777" w:rsidR="00442A9C" w:rsidRPr="005C2E9A" w:rsidRDefault="00000000">
      <w:pPr>
        <w:rPr>
          <w:rFonts w:ascii="TH SarabunPSK" w:eastAsia="TH Sarabun PSK" w:hAnsi="TH SarabunPSK" w:cs="TH SarabunPSK"/>
          <w:sz w:val="32"/>
          <w:szCs w:val="32"/>
        </w:rPr>
      </w:pPr>
      <w:r w:rsidRPr="005C2E9A">
        <w:rPr>
          <w:rFonts w:ascii="TH SarabunPSK" w:hAnsi="TH SarabunPSK" w:cs="TH SarabunPSK" w:hint="cs"/>
        </w:rPr>
        <w:tab/>
      </w:r>
      <w:r w:rsidRPr="005C2E9A">
        <w:rPr>
          <w:rFonts w:ascii="TH SarabunPSK" w:eastAsia="TH Sarabun PSK" w:hAnsi="TH SarabunPSK" w:cs="TH SarabunPSK" w:hint="cs"/>
          <w:sz w:val="32"/>
          <w:szCs w:val="32"/>
        </w:rPr>
        <w:t>วัตถุประสงค์: เพื่อให้ผู้ร้องเรียนสามารถบันทึกเรื่องร้องเรียนเข้าสู่ระบบ E-CMIS ผ่านช่องทางออนไลน์ ซึ่งเข้าระบบ E-CMIS ทันทีและได้รับเลขติดตามพร้อมรหัสยืนยันสำหรับติดตามเรื่อง</w:t>
      </w:r>
    </w:p>
    <w:p w14:paraId="160C3B86" w14:textId="77777777" w:rsidR="00442A9C" w:rsidRPr="005C2E9A" w:rsidRDefault="00000000">
      <w:pPr>
        <w:ind w:firstLine="720"/>
        <w:rPr>
          <w:rFonts w:ascii="TH SarabunPSK" w:eastAsia="TH Sarabun PSK" w:hAnsi="TH SarabunPSK" w:cs="TH SarabunPSK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sz w:val="32"/>
          <w:szCs w:val="32"/>
        </w:rPr>
        <w:t>คำอธิบาย: ผู้ร้องเรียนเข้าสู่ระบบหรือกรอกข้อมูลเรื่องร้องเรียนผ่านเว็บไซต์หรือแอปทางรัฐ จากนั้นระบบตรวจสอบความน่าจะเป็นเรื่องซ้ำ สร้างรายการรับเรื่องร้องเรียน ออกเลขรับบริการและรหัสยืนยัน บันทึกข้อมูลเข้าสู่ระบบ E-CMIS และออกเลขสารบรรณของศูนย์รับเรื่องร้องเรียน ก่อนมอบหมายเรื่องให้เจ้าหน้าที่ที่รับผิดชอบประจำเขต</w:t>
      </w:r>
    </w:p>
    <w:p w14:paraId="6E545307" w14:textId="77777777" w:rsidR="00442A9C" w:rsidRPr="005C2E9A" w:rsidRDefault="00000000">
      <w:pPr>
        <w:ind w:firstLine="720"/>
        <w:rPr>
          <w:rFonts w:ascii="TH SarabunPSK" w:eastAsia="TH Sarabun PSK" w:hAnsi="TH SarabunPSK" w:cs="TH SarabunPSK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sz w:val="32"/>
          <w:szCs w:val="32"/>
        </w:rPr>
        <w:t>หมายเหตุ: หากผู้ร้องเรียนเข้าสู่ระบบจะสามารถติดตามเรื่องได้จากการเข้าสู่ระบบ แต่ถ้าหากไม่เข้าสู่ระบบจะสามารถติดตามได้ผ่านเลขติดตามกับรหัสยืนยันเท่านั้น</w:t>
      </w:r>
    </w:p>
    <w:p w14:paraId="34021B18" w14:textId="77777777" w:rsidR="00442A9C" w:rsidRPr="005C2E9A" w:rsidRDefault="00000000">
      <w:pPr>
        <w:pStyle w:val="Heading3"/>
        <w:rPr>
          <w:rFonts w:ascii="TH SarabunPSK" w:eastAsia="TH Sarabun PSK" w:hAnsi="TH SarabunPSK" w:cs="TH SarabunPSK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sz w:val="32"/>
          <w:szCs w:val="32"/>
        </w:rPr>
        <w:drawing>
          <wp:inline distT="0" distB="0" distL="0" distR="0" wp14:anchorId="4884E13C" wp14:editId="2CC18CB2">
            <wp:extent cx="6621746" cy="3070596"/>
            <wp:effectExtent l="0" t="0" r="0" b="0"/>
            <wp:docPr id="2142500102" name="image2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21746" cy="30705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D642C2" w14:textId="77777777" w:rsidR="00442A9C" w:rsidRPr="005C2E9A" w:rsidRDefault="00000000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="TH SarabunPSK" w:eastAsia="Times New Roman" w:hAnsi="TH SarabunPSK" w:cs="TH SarabunPSK"/>
          <w:sz w:val="24"/>
          <w:szCs w:val="24"/>
        </w:rPr>
      </w:pPr>
      <w:r w:rsidRPr="005C2E9A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</w:rPr>
        <w:t>รูปภาพที่ 1 ระบบการรับเรื่องร้องเรียนของสํานักงาน ป.ป.ท. กรณี เว็บไซต์, แอปพลิเคชัน ทางรัฐ</w:t>
      </w:r>
    </w:p>
    <w:p w14:paraId="69CBDA8D" w14:textId="77777777" w:rsidR="00442A9C" w:rsidRPr="005C2E9A" w:rsidRDefault="00442A9C">
      <w:pPr>
        <w:pStyle w:val="Heading3"/>
        <w:rPr>
          <w:rFonts w:ascii="TH SarabunPSK" w:eastAsia="TH Sarabun PSK" w:hAnsi="TH SarabunPSK" w:cs="TH SarabunPSK"/>
          <w:color w:val="000000"/>
          <w:sz w:val="32"/>
          <w:szCs w:val="32"/>
        </w:rPr>
      </w:pPr>
    </w:p>
    <w:p w14:paraId="4C8C3767" w14:textId="77777777" w:rsidR="00442A9C" w:rsidRPr="005C2E9A" w:rsidRDefault="00000000">
      <w:pPr>
        <w:rPr>
          <w:rFonts w:ascii="TH SarabunPSK" w:eastAsia="TH Sarabun PSK" w:hAnsi="TH SarabunPSK" w:cs="TH SarabunPSK"/>
          <w:color w:val="000000"/>
          <w:sz w:val="32"/>
          <w:szCs w:val="32"/>
        </w:rPr>
      </w:pPr>
      <w:r w:rsidRPr="005C2E9A">
        <w:rPr>
          <w:rFonts w:ascii="TH SarabunPSK" w:hAnsi="TH SarabunPSK" w:cs="TH SarabunPSK" w:hint="cs"/>
        </w:rPr>
        <w:br w:type="page"/>
      </w:r>
    </w:p>
    <w:p w14:paraId="3A363EA3" w14:textId="77777777" w:rsidR="00442A9C" w:rsidRPr="005C2E9A" w:rsidRDefault="00000000">
      <w:pPr>
        <w:pStyle w:val="Heading3"/>
        <w:rPr>
          <w:rFonts w:ascii="TH SarabunPSK" w:eastAsia="TH Sarabun PSK" w:hAnsi="TH SarabunPSK" w:cs="TH SarabunPSK"/>
          <w:color w:val="000000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color w:val="000000"/>
          <w:sz w:val="32"/>
          <w:szCs w:val="32"/>
        </w:rPr>
        <w:lastRenderedPageBreak/>
        <w:t>2.1.2 ผังขั้นตอนการใช้งานระบบการรับเรื่องร้องเรียนของสํานักงาน ป.ป.ท. กรณีเจ้าหน้ากรอกข้อมูลเข้าระบบ E-CMIS ด้วยตัวเอง</w:t>
      </w:r>
    </w:p>
    <w:p w14:paraId="4E0DD359" w14:textId="77777777" w:rsidR="00442A9C" w:rsidRPr="005C2E9A" w:rsidRDefault="00000000">
      <w:pPr>
        <w:ind w:firstLine="720"/>
        <w:rPr>
          <w:rFonts w:ascii="TH SarabunPSK" w:eastAsia="TH Sarabun PSK" w:hAnsi="TH SarabunPSK" w:cs="TH SarabunPSK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sz w:val="32"/>
          <w:szCs w:val="32"/>
        </w:rPr>
        <w:t>วัตถุประสงค์: เพื่อรองรับเรื่องร้องเรียนที่มาจากช่องทางภายนอกระบบ เช่น หนังสือ จดหมาย โทรศัพท์ หรือช่องทางหน่วยงานอื่น และบันทึกเข้าสู่ E-CMIS ให้สามารถติดตามต่อได้</w:t>
      </w:r>
    </w:p>
    <w:p w14:paraId="0371D8E6" w14:textId="77777777" w:rsidR="00442A9C" w:rsidRPr="005C2E9A" w:rsidRDefault="00000000">
      <w:pPr>
        <w:ind w:firstLine="720"/>
        <w:rPr>
          <w:rFonts w:ascii="TH SarabunPSK" w:eastAsia="TH Sarabun PSK" w:hAnsi="TH SarabunPSK" w:cs="TH SarabunPSK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sz w:val="32"/>
          <w:szCs w:val="32"/>
        </w:rPr>
        <w:t>คำอธิบาย: เจ้าหน้าที่รับเรื่องร้องเรียนจากช่องทางที่ไม่ผ่านระบบ แล้วบันทึกข้อมูลเข้าสู่ E-CMIS ตามหน่วยงานหรือช่องทางที่รับเรื่อง ระบบสร้างรายการรับเรื่อง ตรวจสอบความซ้ำ ออกเลขรับบริการ/รหัสยืนยัน และออกเลขสารบรรณที่เกี่ยวข้อง จากนั้นแจ้งหมายเลขติดตามและรหัสยืนยันกลับผู้ร้องเรียนตามช่องทางเดิม</w:t>
      </w:r>
    </w:p>
    <w:p w14:paraId="419AA1AF" w14:textId="77777777" w:rsidR="00442A9C" w:rsidRPr="005C2E9A" w:rsidRDefault="00000000">
      <w:pPr>
        <w:ind w:firstLine="720"/>
        <w:rPr>
          <w:rFonts w:ascii="TH SarabunPSK" w:eastAsia="TH Sarabun PSK" w:hAnsi="TH SarabunPSK" w:cs="TH SarabunPSK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sz w:val="32"/>
          <w:szCs w:val="32"/>
        </w:rPr>
        <w:t>กรณีรับเรื่องจากเอกสาร/จดหมาย ให้บันทึก เลขสารบรรณจากต้นทางลงระบบด้วย</w:t>
      </w:r>
    </w:p>
    <w:p w14:paraId="64397DE7" w14:textId="77777777" w:rsidR="00442A9C" w:rsidRPr="005C2E9A" w:rsidRDefault="00000000">
      <w:pPr>
        <w:ind w:firstLine="720"/>
        <w:rPr>
          <w:rFonts w:ascii="TH SarabunPSK" w:eastAsia="TH Sarabun PSK" w:hAnsi="TH SarabunPSK" w:cs="TH SarabunPSK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sz w:val="32"/>
          <w:szCs w:val="32"/>
        </w:rPr>
        <w:t>หากการรับเรื่องร้องเรียนผ่านช่องทางที่ดำเนินการโดยธุรการคดีกองบริหารคดีจะมีการออกเลขสารบรรณ</w:t>
      </w:r>
    </w:p>
    <w:p w14:paraId="0CA00420" w14:textId="77777777" w:rsidR="00442A9C" w:rsidRPr="005C2E9A" w:rsidRDefault="00000000">
      <w:pPr>
        <w:ind w:firstLine="720"/>
        <w:rPr>
          <w:rFonts w:ascii="TH SarabunPSK" w:eastAsia="TH Sarabun PSK" w:hAnsi="TH SarabunPSK" w:cs="TH SarabunPSK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sz w:val="32"/>
          <w:szCs w:val="32"/>
        </w:rPr>
        <w:t>กองบังคับคดี</w:t>
      </w:r>
    </w:p>
    <w:p w14:paraId="71CB071B" w14:textId="77777777" w:rsidR="00442A9C" w:rsidRPr="005C2E9A" w:rsidRDefault="00000000">
      <w:pPr>
        <w:ind w:firstLine="720"/>
        <w:rPr>
          <w:rFonts w:ascii="TH SarabunPSK" w:eastAsia="TH Sarabun PSK" w:hAnsi="TH SarabunPSK" w:cs="TH SarabunPSK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sz w:val="32"/>
          <w:szCs w:val="32"/>
        </w:rPr>
        <w:t>กรณีสำนักงาน ป.ป.ช. ส่งเรื่องมาทางจดหมายก่อนหรือไม่ได้ส่งเรื่องผ่าน API ให้ทำการกระบวนการนี้ และดำเนินการต่อที่กระบวนการ 2.1.1.3 ขั้นตอนการใช้งานระบบการรับเรื่องร้องเรียนของสํานักงาน ป.ป.ท. กรณีรับเรื่องมาจากสำนักงาน ป.ป.ช โดยเริ่มจาก CMP044 ตรวจสอบเรื่องร้องเรียนจากสำนักงาน ป.ป.ช</w:t>
      </w:r>
    </w:p>
    <w:p w14:paraId="14DC7B97" w14:textId="77777777" w:rsidR="00442A9C" w:rsidRPr="005C2E9A" w:rsidRDefault="00000000">
      <w:pPr>
        <w:ind w:firstLine="720"/>
        <w:rPr>
          <w:rFonts w:ascii="TH SarabunPSK" w:eastAsia="TH Sarabun PSK" w:hAnsi="TH SarabunPSK" w:cs="TH SarabunPSK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sz w:val="32"/>
          <w:szCs w:val="32"/>
        </w:rPr>
        <w:t xml:space="preserve"> หากส่งเรื่องมาทาง API เข้าระบบ E-CMIS โดยตรงให้ใช้ผัง 2.1.1.3 ขั้นตอนการใช้งานระบบการรับเรื่องร้องเรียนของสํานักงาน ป.ป.ท. กรณีรับเรื่องมาจากสำนักงาน ป.ป.ช นอกจากนั้นดำเนินการต่อที่กระบวนการ 2.1.1.4 ผังขั้นตอนการใช้งานระบบการกลั่นกรองเรื่องร้องเรียนส่วนกลาง หรือ กระบวนการ 2.1.1.5 ผังขั้นตอนการใช้งานระบบการกลั่นกรองเรื่องร้องเรียนตามเขตหากมีการระบุเขตที่มอบหมายตั้งแต่กระบวนการนี้</w:t>
      </w:r>
    </w:p>
    <w:p w14:paraId="697E0F2B" w14:textId="77777777" w:rsidR="00442A9C" w:rsidRPr="005C2E9A" w:rsidRDefault="00000000">
      <w:pPr>
        <w:rPr>
          <w:rFonts w:ascii="TH SarabunPSK" w:eastAsia="TH Sarabun PSK" w:hAnsi="TH SarabunPSK" w:cs="TH SarabunPSK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sz w:val="32"/>
          <w:szCs w:val="32"/>
        </w:rPr>
        <w:t>หมายเหตุ</w:t>
      </w:r>
    </w:p>
    <w:p w14:paraId="2418D11F" w14:textId="77777777" w:rsidR="00442A9C" w:rsidRPr="005C2E9A" w:rsidRDefault="00000000">
      <w:pPr>
        <w:ind w:left="720"/>
        <w:rPr>
          <w:rFonts w:ascii="TH SarabunPSK" w:eastAsia="TH Sarabun PSK" w:hAnsi="TH SarabunPSK" w:cs="TH SarabunPSK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b/>
          <w:bCs/>
          <w:sz w:val="32"/>
          <w:szCs w:val="32"/>
        </w:rPr>
        <w:t>ช่องทางที่ผ่านธุรการคดีกองบริหารคดี</w:t>
      </w:r>
      <w:r w:rsidRPr="005C2E9A">
        <w:rPr>
          <w:rFonts w:ascii="TH SarabunPSK" w:eastAsia="TH Sarabun PSK" w:hAnsi="TH SarabunPSK" w:cs="TH SarabunPSK" w:hint="cs"/>
          <w:sz w:val="32"/>
          <w:szCs w:val="32"/>
        </w:rPr>
        <w:t>: Walk In  (ส่วนกลาง), Email, สปน.1111, Traffy Fondue, ศปท. ป.ป.ท. ,กนร. Feedback, การข่าว, ศบช./กนป. , เครือข่ายภาคประชาชน, ข้อสั่งการ, เหตุสงสัย,</w:t>
      </w:r>
    </w:p>
    <w:p w14:paraId="671B4656" w14:textId="77777777" w:rsidR="00442A9C" w:rsidRPr="005C2E9A" w:rsidRDefault="00000000">
      <w:pPr>
        <w:ind w:firstLine="720"/>
        <w:rPr>
          <w:rFonts w:ascii="TH SarabunPSK" w:eastAsia="TH Sarabun PSK" w:hAnsi="TH SarabunPSK" w:cs="TH SarabunPSK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sz w:val="32"/>
          <w:szCs w:val="32"/>
        </w:rPr>
        <w:t>หนังสือจากหน่วยงานอื่น, และ สื่อสารองค์กร / Facebook</w:t>
      </w:r>
    </w:p>
    <w:p w14:paraId="1C66344D" w14:textId="77777777" w:rsidR="00442A9C" w:rsidRPr="005C2E9A" w:rsidRDefault="00000000">
      <w:pPr>
        <w:ind w:firstLine="720"/>
        <w:rPr>
          <w:rFonts w:ascii="TH SarabunPSK" w:eastAsia="TH Sarabun PSK" w:hAnsi="TH SarabunPSK" w:cs="TH SarabunPSK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b/>
          <w:bCs/>
          <w:sz w:val="32"/>
          <w:szCs w:val="32"/>
        </w:rPr>
        <w:t>ช่องทางที่ผ่านธุรการคดีศูนย์รับเรื่องร้องเรียน</w:t>
      </w:r>
      <w:r w:rsidRPr="005C2E9A">
        <w:rPr>
          <w:rFonts w:ascii="TH SarabunPSK" w:eastAsia="TH Sarabun PSK" w:hAnsi="TH SarabunPSK" w:cs="TH SarabunPSK" w:hint="cs"/>
          <w:sz w:val="32"/>
          <w:szCs w:val="32"/>
        </w:rPr>
        <w:t>: 1206</w:t>
      </w:r>
    </w:p>
    <w:p w14:paraId="17F12665" w14:textId="77777777" w:rsidR="00442A9C" w:rsidRPr="005C2E9A" w:rsidRDefault="00000000">
      <w:pPr>
        <w:ind w:firstLine="720"/>
        <w:rPr>
          <w:rFonts w:ascii="TH SarabunPSK" w:eastAsia="TH Sarabun PSK" w:hAnsi="TH SarabunPSK" w:cs="TH SarabunPSK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b/>
          <w:bCs/>
          <w:sz w:val="32"/>
          <w:szCs w:val="32"/>
        </w:rPr>
        <w:t>ช่องทางที่ผ่านธุรการคดีประจำเขต</w:t>
      </w:r>
      <w:r w:rsidRPr="005C2E9A">
        <w:rPr>
          <w:rFonts w:ascii="TH SarabunPSK" w:eastAsia="TH Sarabun PSK" w:hAnsi="TH SarabunPSK" w:cs="TH SarabunPSK" w:hint="cs"/>
          <w:sz w:val="32"/>
          <w:szCs w:val="32"/>
        </w:rPr>
        <w:t>: Walk in (เขต), เบอร์โทรศัพท์ ป.ป.ท. เขต 1–9, จดหมาย และ</w:t>
      </w:r>
    </w:p>
    <w:p w14:paraId="195AC1EB" w14:textId="77777777" w:rsidR="00442A9C" w:rsidRPr="005C2E9A" w:rsidRDefault="00000000">
      <w:pPr>
        <w:ind w:firstLine="720"/>
        <w:rPr>
          <w:rFonts w:ascii="TH SarabunPSK" w:eastAsia="TH Sarabun PSK" w:hAnsi="TH SarabunPSK" w:cs="TH SarabunPSK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sz w:val="32"/>
          <w:szCs w:val="32"/>
        </w:rPr>
        <w:t>ม.62 ป.ป.ช.</w:t>
      </w:r>
    </w:p>
    <w:p w14:paraId="49CE03F3" w14:textId="77777777" w:rsidR="00442A9C" w:rsidRPr="005C2E9A" w:rsidRDefault="00442A9C">
      <w:pPr>
        <w:pStyle w:val="Heading3"/>
        <w:rPr>
          <w:rFonts w:ascii="TH SarabunPSK" w:eastAsia="TH Sarabun PSK" w:hAnsi="TH SarabunPSK" w:cs="TH SarabunPSK"/>
          <w:i/>
          <w:iCs/>
          <w:color w:val="44546A"/>
          <w:sz w:val="32"/>
          <w:szCs w:val="32"/>
        </w:rPr>
      </w:pPr>
    </w:p>
    <w:p w14:paraId="7F7A683A" w14:textId="77777777" w:rsidR="00442A9C" w:rsidRPr="005C2E9A" w:rsidRDefault="00442A9C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="TH SarabunPSK" w:eastAsia="TH Sarabun PSK" w:hAnsi="TH SarabunPSK" w:cs="TH SarabunPSK"/>
          <w:i/>
          <w:iCs/>
          <w:color w:val="44546A"/>
          <w:sz w:val="32"/>
          <w:szCs w:val="32"/>
        </w:rPr>
      </w:pPr>
    </w:p>
    <w:p w14:paraId="15FD68F1" w14:textId="77777777" w:rsidR="00442A9C" w:rsidRPr="005C2E9A" w:rsidRDefault="00000000">
      <w:pPr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TH SarabunPSK" w:eastAsia="TH Sarabun PSK" w:hAnsi="TH SarabunPSK" w:cs="TH SarabunPSK"/>
          <w:i/>
          <w:iCs/>
          <w:color w:val="44546A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</w:rPr>
        <w:lastRenderedPageBreak/>
        <w:drawing>
          <wp:inline distT="0" distB="0" distL="0" distR="0" wp14:anchorId="183F5099" wp14:editId="5003BF71">
            <wp:extent cx="6351495" cy="4359802"/>
            <wp:effectExtent l="0" t="0" r="0" b="0"/>
            <wp:docPr id="2142500105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51495" cy="43598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5C2E9A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</w:rPr>
        <w:drawing>
          <wp:inline distT="0" distB="0" distL="0" distR="0" wp14:anchorId="3AD4454B" wp14:editId="7C730FA8">
            <wp:extent cx="6371428" cy="1815116"/>
            <wp:effectExtent l="0" t="0" r="0" b="0"/>
            <wp:docPr id="2142500104" name="image3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jp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71428" cy="18151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AFA05F" w14:textId="77777777" w:rsidR="00442A9C" w:rsidRPr="005C2E9A" w:rsidRDefault="00000000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="TH SarabunPSK" w:eastAsia="Times New Roman" w:hAnsi="TH SarabunPSK" w:cs="TH SarabunPSK"/>
          <w:sz w:val="24"/>
          <w:szCs w:val="24"/>
        </w:rPr>
      </w:pPr>
      <w:r w:rsidRPr="005C2E9A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</w:rPr>
        <w:t>รูปภาพที่ 2 ระบบการรับเรื่องร้องเรียนของสํานักงาน ป.ป.ท. กรณีเจ้าหน้ากรอกข้อมูลเข้าระบบ E-CMIS ด้วยตัวเอง</w:t>
      </w:r>
    </w:p>
    <w:p w14:paraId="2DA8268B" w14:textId="77777777" w:rsidR="00442A9C" w:rsidRPr="005C2E9A" w:rsidRDefault="00000000">
      <w:pPr>
        <w:rPr>
          <w:rFonts w:ascii="TH SarabunPSK" w:eastAsia="TH Sarabun PSK" w:hAnsi="TH SarabunPSK" w:cs="TH SarabunPSK"/>
          <w:i/>
          <w:iCs/>
          <w:color w:val="44546A"/>
          <w:sz w:val="32"/>
          <w:szCs w:val="32"/>
        </w:rPr>
      </w:pPr>
      <w:r w:rsidRPr="005C2E9A">
        <w:rPr>
          <w:rFonts w:ascii="TH SarabunPSK" w:hAnsi="TH SarabunPSK" w:cs="TH SarabunPSK" w:hint="cs"/>
        </w:rPr>
        <w:br w:type="page"/>
      </w:r>
    </w:p>
    <w:p w14:paraId="26DB67A8" w14:textId="77777777" w:rsidR="00442A9C" w:rsidRPr="005C2E9A" w:rsidRDefault="00000000">
      <w:pPr>
        <w:pStyle w:val="Heading3"/>
        <w:rPr>
          <w:rFonts w:ascii="TH SarabunPSK" w:eastAsia="TH Sarabun PSK" w:hAnsi="TH SarabunPSK" w:cs="TH SarabunPSK"/>
          <w:color w:val="000000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color w:val="000000"/>
          <w:sz w:val="32"/>
          <w:szCs w:val="32"/>
        </w:rPr>
        <w:lastRenderedPageBreak/>
        <w:t>2.1.3 ผังขั้นตอนการใช้งานระบบการรับเรื่องร้องเรียนของสํานักงาน ป.ป.ท. กรณีรับเรื่องมาจากสำนักงาน ป.ป.ช.</w:t>
      </w:r>
    </w:p>
    <w:p w14:paraId="4A24649C" w14:textId="77777777" w:rsidR="00442A9C" w:rsidRPr="005C2E9A" w:rsidRDefault="00000000">
      <w:pPr>
        <w:ind w:firstLine="720"/>
        <w:rPr>
          <w:rFonts w:ascii="TH SarabunPSK" w:eastAsia="TH Sarabun PSK" w:hAnsi="TH SarabunPSK" w:cs="TH SarabunPSK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sz w:val="32"/>
          <w:szCs w:val="32"/>
        </w:rPr>
        <w:t>วัตถุประสงค์: เพื่อรับข้อมูลเรื่องร้องเรียนที่สำนักงาน ป.ป.ช. มาดำเนินการตามระเบียบของ</w:t>
      </w:r>
      <w:r w:rsidRPr="005C2E9A">
        <w:rPr>
          <w:rFonts w:ascii="TH SarabunPSK" w:eastAsia="TH Sarabun PSK" w:hAnsi="TH SarabunPSK" w:cs="TH SarabunPSK" w:hint="cs"/>
          <w:color w:val="000000"/>
          <w:sz w:val="32"/>
          <w:szCs w:val="32"/>
        </w:rPr>
        <w:t>สำนักงาน ป.ป.ช. และ สำนักงาน ป.ป.ท. ภายในกรอบเวลาดำเนินการที่กำหนด 15 วัน</w:t>
      </w:r>
    </w:p>
    <w:p w14:paraId="71348092" w14:textId="77777777" w:rsidR="00442A9C" w:rsidRPr="005C2E9A" w:rsidRDefault="00000000">
      <w:pPr>
        <w:ind w:firstLine="720"/>
        <w:rPr>
          <w:rFonts w:ascii="TH SarabunPSK" w:eastAsia="TH Sarabun PSK" w:hAnsi="TH SarabunPSK" w:cs="TH SarabunPSK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sz w:val="32"/>
          <w:szCs w:val="32"/>
        </w:rPr>
        <w:t>คำอธิบาย: เรื่องร้องเรียนที่สำนักงาน ป.ป.ช. ส่งผ่าน API หรือดำเนินการต่อจากกระบวนการ 2.1.1.2: ขั้นตอนการใช้งานระบบการรับเรื่องร้องเรียนของสํานักงาน ป.ป.ท. กรณีเจ้าหน้ากรอกข้อมูลเข้าระบบ E-CMIS ด้วยตัวเองในกรณีที่ไม่ได้รับเรื่องจากสำนักงาน ป.ป.ช. ผ่าน API เข้าระบบโดยตรง โดยเริ่มจากขั้นตอน CMP044 ตรวจสอบเรื่องร้องเรียนจากสำนักงาน ป.ป.ช. และนำเข้าสู่กระบวนการพิจารณาใน E-CMIS</w:t>
      </w:r>
    </w:p>
    <w:p w14:paraId="06356152" w14:textId="77777777" w:rsidR="00442A9C" w:rsidRPr="005C2E9A" w:rsidRDefault="00000000">
      <w:pPr>
        <w:ind w:firstLine="720"/>
        <w:rPr>
          <w:rFonts w:ascii="TH SarabunPSK" w:eastAsia="TH Sarabun PSK" w:hAnsi="TH SarabunPSK" w:cs="TH SarabunPSK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sz w:val="32"/>
          <w:szCs w:val="32"/>
        </w:rPr>
        <w:t>หมายเหตุ: หากพิจารณาส่งเรื่องกลับสำนักงาน ป.ป.ท. จะต้องเข้ามติคณะกรรมการ ป.ป.ท.</w:t>
      </w:r>
    </w:p>
    <w:p w14:paraId="48E33911" w14:textId="77777777" w:rsidR="00442A9C" w:rsidRPr="005C2E9A" w:rsidRDefault="00000000">
      <w:pPr>
        <w:pStyle w:val="Heading3"/>
        <w:rPr>
          <w:rFonts w:ascii="TH SarabunPSK" w:eastAsia="TH Sarabun PSK" w:hAnsi="TH SarabunPSK" w:cs="TH SarabunPSK"/>
          <w:i/>
          <w:iCs/>
          <w:color w:val="44546A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</w:rPr>
        <w:drawing>
          <wp:inline distT="0" distB="0" distL="0" distR="0" wp14:anchorId="652C8FD3" wp14:editId="79966BCA">
            <wp:extent cx="6428606" cy="3521444"/>
            <wp:effectExtent l="0" t="0" r="0" b="0"/>
            <wp:docPr id="2142500108" name="image3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jp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28606" cy="35214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111672" w14:textId="77777777" w:rsidR="00442A9C" w:rsidRPr="005C2E9A" w:rsidRDefault="00000000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="TH SarabunPSK" w:eastAsia="TH Sarabun PSK" w:hAnsi="TH SarabunPSK" w:cs="TH SarabunPSK"/>
          <w:i/>
          <w:iCs/>
          <w:color w:val="44546A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</w:rPr>
        <w:t>รูปภาพที่ 3 ระบบการใช้งานระบบการรับเรื่องร้องเรียนของสํานักงาน ป.ป.ท. กรณีรับเรื่องมาจากสำนักงาน ป.ป.ช.</w:t>
      </w:r>
    </w:p>
    <w:p w14:paraId="3A96E204" w14:textId="77777777" w:rsidR="00442A9C" w:rsidRPr="005C2E9A" w:rsidRDefault="00442A9C">
      <w:pPr>
        <w:pStyle w:val="Heading3"/>
        <w:rPr>
          <w:rFonts w:ascii="TH SarabunPSK" w:eastAsia="TH Sarabun PSK" w:hAnsi="TH SarabunPSK" w:cs="TH SarabunPSK"/>
          <w:color w:val="000000"/>
          <w:sz w:val="32"/>
          <w:szCs w:val="32"/>
        </w:rPr>
      </w:pPr>
    </w:p>
    <w:p w14:paraId="49697BAF" w14:textId="77777777" w:rsidR="00442A9C" w:rsidRPr="005C2E9A" w:rsidRDefault="00000000">
      <w:pPr>
        <w:pStyle w:val="Heading3"/>
        <w:rPr>
          <w:rFonts w:ascii="TH SarabunPSK" w:eastAsia="TH Sarabun PSK" w:hAnsi="TH SarabunPSK" w:cs="TH SarabunPSK"/>
          <w:color w:val="000000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color w:val="000000"/>
          <w:sz w:val="32"/>
          <w:szCs w:val="32"/>
        </w:rPr>
        <w:t>2.1.4 ผังขั้นตอนการใช้งานระบบการกลั่นกรองเรื่องร้องเรียนส่วนกลาง</w:t>
      </w:r>
    </w:p>
    <w:p w14:paraId="6EBAC64F" w14:textId="77777777" w:rsidR="00442A9C" w:rsidRPr="005C2E9A" w:rsidRDefault="00000000">
      <w:pPr>
        <w:ind w:firstLine="720"/>
        <w:rPr>
          <w:rFonts w:ascii="TH SarabunPSK" w:eastAsia="TH Sarabun PSK" w:hAnsi="TH SarabunPSK" w:cs="TH SarabunPSK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sz w:val="32"/>
          <w:szCs w:val="32"/>
        </w:rPr>
        <w:t>วัตถุประสงค์: เพื่อให้ศูนย์รับเรื่องร้องเรียนกลั่นกรองเรื่องร้องเรียนและจัดทำความเห็นก่อนเสนอผู้มีอำนาจพิจารณา ก่อนส่งเรื่องไปยังคณะกรรมการ ป.ป.ท. ต่อไป ก่อนมีมติเพื่อส่งไปไต่สวนตามเขตรับผิดชอบ หรือส่งไปยังสำนักงาน ป.ป.ช. เพื่อดำเนินเรื่องต่อ หรือไม่รับเรื่องไว้พิจารณา</w:t>
      </w:r>
    </w:p>
    <w:p w14:paraId="0E56A775" w14:textId="77777777" w:rsidR="00442A9C" w:rsidRPr="005C2E9A" w:rsidRDefault="00442A9C">
      <w:pPr>
        <w:ind w:firstLine="720"/>
        <w:rPr>
          <w:rFonts w:ascii="TH SarabunPSK" w:eastAsia="TH Sarabun PSK" w:hAnsi="TH SarabunPSK" w:cs="TH SarabunPSK"/>
          <w:sz w:val="32"/>
          <w:szCs w:val="32"/>
        </w:rPr>
      </w:pPr>
    </w:p>
    <w:p w14:paraId="2D62F691" w14:textId="77777777" w:rsidR="00442A9C" w:rsidRPr="005C2E9A" w:rsidRDefault="00442A9C">
      <w:pPr>
        <w:ind w:firstLine="720"/>
        <w:rPr>
          <w:rFonts w:ascii="TH SarabunPSK" w:eastAsia="TH Sarabun PSK" w:hAnsi="TH SarabunPSK" w:cs="TH SarabunPSK"/>
          <w:sz w:val="32"/>
          <w:szCs w:val="32"/>
        </w:rPr>
      </w:pPr>
    </w:p>
    <w:p w14:paraId="4899E1F5" w14:textId="77777777" w:rsidR="00442A9C" w:rsidRPr="005C2E9A" w:rsidRDefault="00442A9C">
      <w:pPr>
        <w:ind w:firstLine="720"/>
        <w:rPr>
          <w:rFonts w:ascii="TH SarabunPSK" w:eastAsia="TH Sarabun PSK" w:hAnsi="TH SarabunPSK" w:cs="TH SarabunPSK"/>
          <w:sz w:val="32"/>
          <w:szCs w:val="32"/>
        </w:rPr>
      </w:pPr>
    </w:p>
    <w:p w14:paraId="527E4035" w14:textId="77777777" w:rsidR="00442A9C" w:rsidRPr="005C2E9A" w:rsidRDefault="00000000">
      <w:pPr>
        <w:ind w:firstLine="720"/>
        <w:rPr>
          <w:rFonts w:ascii="TH SarabunPSK" w:eastAsia="TH Sarabun PSK" w:hAnsi="TH SarabunPSK" w:cs="TH SarabunPSK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sz w:val="32"/>
          <w:szCs w:val="32"/>
        </w:rPr>
        <w:t>คำอธิบาย: เจ้าหน้าที่กลั่นกรองมาตราเรื่องร้องเรียน จัดทำเอกสารและความเห็นเสนอ ผอ. ศรร. พร้อมระบุเขตรับผิดชอบ เมื่อผ่านการพิจารณาแล้ว ระบบบันทึกผลลง E-CMIS และออกเลขสำนวนเพื่อเข้ามติคณะกรรมการ ป.ป.ท เพื่อพิจารณาส่งเรื่องไปยังเขตรับผิดชอบ</w:t>
      </w:r>
    </w:p>
    <w:p w14:paraId="507200AD" w14:textId="77777777" w:rsidR="00442A9C" w:rsidRPr="005C2E9A" w:rsidRDefault="00000000">
      <w:pPr>
        <w:ind w:firstLine="720"/>
        <w:rPr>
          <w:rFonts w:ascii="TH SarabunPSK" w:eastAsia="TH Sarabun PSK" w:hAnsi="TH SarabunPSK" w:cs="TH SarabunPSK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sz w:val="32"/>
          <w:szCs w:val="32"/>
        </w:rPr>
        <w:t xml:space="preserve">หมายเหตุ: </w:t>
      </w:r>
    </w:p>
    <w:p w14:paraId="4090DB5E" w14:textId="77777777" w:rsidR="00442A9C" w:rsidRPr="005C2E9A" w:rsidRDefault="00000000">
      <w:pPr>
        <w:ind w:left="720" w:firstLine="720"/>
        <w:rPr>
          <w:rFonts w:ascii="TH SarabunPSK" w:eastAsia="TH Sarabun PSK" w:hAnsi="TH SarabunPSK" w:cs="TH SarabunPSK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sz w:val="32"/>
          <w:szCs w:val="32"/>
        </w:rPr>
        <w:t>หากส่งไปสำนักงาน ป.ป.ช. จะถือว่าสำนักงาน ป.ป.ท. ไม่รับเรื่องไว้พิจารณา และสิ้นสุดกระบวนการของ สำนักงาน ป.ป.ท. หลังส่งเรื่องให้สำนักงาน ป.ป.ช. เรียบร้อย</w:t>
      </w:r>
    </w:p>
    <w:p w14:paraId="103C7BEB" w14:textId="77777777" w:rsidR="00442A9C" w:rsidRPr="005C2E9A" w:rsidRDefault="00000000">
      <w:pPr>
        <w:ind w:left="720" w:firstLine="720"/>
        <w:rPr>
          <w:rFonts w:ascii="TH SarabunPSK" w:eastAsia="TH Sarabun PSK" w:hAnsi="TH SarabunPSK" w:cs="TH SarabunPSK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sz w:val="32"/>
          <w:szCs w:val="32"/>
        </w:rPr>
        <w:t>ผู้มีสิทธิพิจารณาตามบทบาท ณ วันที่พิจารณาสามารถดำเนินการพิจารณาได้ โดยอาจไม่ได้รับแจ้งเตือนหากเรื่องถูกส่งมาก่อนวันที่ได้รับสิทธิในการพิจารณา</w:t>
      </w:r>
    </w:p>
    <w:p w14:paraId="7B6AA6E2" w14:textId="77777777" w:rsidR="00442A9C" w:rsidRPr="005C2E9A" w:rsidRDefault="00000000">
      <w:pPr>
        <w:rPr>
          <w:rFonts w:ascii="TH SarabunPSK" w:hAnsi="TH SarabunPSK" w:cs="TH SarabunPSK"/>
        </w:rPr>
      </w:pPr>
      <w:r w:rsidRPr="005C2E9A">
        <w:rPr>
          <w:rFonts w:ascii="TH SarabunPSK" w:hAnsi="TH SarabunPSK" w:cs="TH SarabunPSK" w:hint="cs"/>
        </w:rPr>
        <w:drawing>
          <wp:inline distT="0" distB="0" distL="0" distR="0" wp14:anchorId="1AB211EE" wp14:editId="3C66A084">
            <wp:extent cx="6385149" cy="5212746"/>
            <wp:effectExtent l="0" t="0" r="0" b="0"/>
            <wp:docPr id="2142500107" name="image3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jp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5149" cy="52127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911500" w14:textId="77777777" w:rsidR="00442A9C" w:rsidRPr="005C2E9A" w:rsidRDefault="00000000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="TH SarabunPSK" w:eastAsia="TH Sarabun PSK" w:hAnsi="TH SarabunPSK" w:cs="TH SarabunPSK"/>
          <w:i/>
          <w:iCs/>
          <w:color w:val="44546A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</w:rPr>
        <w:lastRenderedPageBreak/>
        <w:t>รูปภาพที่ 4 ระบบการกลั่นกรองเรื่องร้องเรียนส่วนกลาง</w:t>
      </w:r>
    </w:p>
    <w:p w14:paraId="69DF863A" w14:textId="77777777" w:rsidR="00442A9C" w:rsidRPr="005C2E9A" w:rsidRDefault="00000000">
      <w:pPr>
        <w:pStyle w:val="Heading3"/>
        <w:rPr>
          <w:rFonts w:ascii="TH SarabunPSK" w:eastAsia="TH Sarabun PSK" w:hAnsi="TH SarabunPSK" w:cs="TH SarabunPSK"/>
          <w:color w:val="000000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color w:val="000000"/>
          <w:sz w:val="32"/>
          <w:szCs w:val="32"/>
        </w:rPr>
        <w:t>2.1.5 ผังขั้นตอนการใช้งานระบบการกลั่นกรองเรื่องร้องเรียนตามเขต</w:t>
      </w:r>
    </w:p>
    <w:p w14:paraId="3F2D481F" w14:textId="77777777" w:rsidR="00442A9C" w:rsidRPr="005C2E9A" w:rsidRDefault="00000000">
      <w:pPr>
        <w:ind w:firstLine="720"/>
        <w:rPr>
          <w:rFonts w:ascii="TH SarabunPSK" w:eastAsia="TH Sarabun PSK" w:hAnsi="TH SarabunPSK" w:cs="TH SarabunPSK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sz w:val="32"/>
          <w:szCs w:val="32"/>
        </w:rPr>
        <w:t>วัตถุประสงค์: เพื่อให้สำนักงาน ป.ป.ท เขตพิจารณาและกลั่นกรองเรื่องร้องเรียนในความรับผิดชอบของเขต ก่อนออกเลขสำนวนและส่งต่อดำเนินการ</w:t>
      </w:r>
    </w:p>
    <w:p w14:paraId="47349A10" w14:textId="77777777" w:rsidR="00442A9C" w:rsidRPr="005C2E9A" w:rsidRDefault="00000000">
      <w:pPr>
        <w:ind w:firstLine="720"/>
        <w:rPr>
          <w:rFonts w:ascii="TH SarabunPSK" w:eastAsia="TH Sarabun PSK" w:hAnsi="TH SarabunPSK" w:cs="TH SarabunPSK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sz w:val="32"/>
          <w:szCs w:val="32"/>
        </w:rPr>
        <w:t>คำอธิบาย: เจ้าหน้าที่เขตกลั่นกรองมาตราเรื่องร้องเรียน จัดทำเอกสารและความเห็นเสนอ ผอ. เขต หากมีข้อแก้ไขจะย้อนกลับให้ปรับเอกสารใหม่ เมื่อได้รับอนุมัติ เมื่อผ่านการพิจารณาแล้ว ระบบบันทึกผลลง E-CMIS และออกเลขสำนวนเพื่อเข้ามติคณะกรรมการ ป.ป.ท เพื่อพิจารณาส่งเรื่องไปยังเขตรับผิดชอบ</w:t>
      </w:r>
    </w:p>
    <w:p w14:paraId="4807389F" w14:textId="77777777" w:rsidR="00442A9C" w:rsidRPr="005C2E9A" w:rsidRDefault="00000000">
      <w:pPr>
        <w:ind w:firstLine="720"/>
        <w:rPr>
          <w:rFonts w:ascii="TH SarabunPSK" w:eastAsia="TH Sarabun PSK" w:hAnsi="TH SarabunPSK" w:cs="TH SarabunPSK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sz w:val="32"/>
          <w:szCs w:val="32"/>
        </w:rPr>
        <w:t xml:space="preserve">หมายเหตุ: </w:t>
      </w:r>
    </w:p>
    <w:p w14:paraId="5813F950" w14:textId="77777777" w:rsidR="00442A9C" w:rsidRPr="005C2E9A" w:rsidRDefault="00000000">
      <w:pPr>
        <w:ind w:left="720" w:firstLine="720"/>
        <w:rPr>
          <w:rFonts w:ascii="TH SarabunPSK" w:eastAsia="TH Sarabun PSK" w:hAnsi="TH SarabunPSK" w:cs="TH SarabunPSK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sz w:val="32"/>
          <w:szCs w:val="32"/>
        </w:rPr>
        <w:t>หากส่งไปสำนักงาน ป.ป.ช. จะถือว่าสำนักงาน ป.ป.ท. ไม่รับเรื่องไว้พิจารณา และสิ้นสุดกระบวนการของ สำนักงาน ป.ป.ท. หลังส่งเรื่องให้สำนักงาน ป.ป.ช. เรียบร้อย</w:t>
      </w:r>
    </w:p>
    <w:p w14:paraId="11504BD4" w14:textId="77777777" w:rsidR="00442A9C" w:rsidRPr="005C2E9A" w:rsidRDefault="00000000">
      <w:pPr>
        <w:ind w:left="720" w:firstLine="720"/>
        <w:rPr>
          <w:rFonts w:ascii="TH SarabunPSK" w:eastAsia="TH Sarabun PSK" w:hAnsi="TH SarabunPSK" w:cs="TH SarabunPSK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sz w:val="32"/>
          <w:szCs w:val="32"/>
        </w:rPr>
        <w:t>ผู้มีสิทธิพิจารณาตามบทบาท ณ วันที่พิจารณาสามารถดำเนินการพิจารณาได้ โดยอาจไม่ได้รับแจ้งเตือนหากเรื่องถูกส่งมาก่อนวันที่ได้รับสิทธิในการพิจารณา</w:t>
      </w:r>
    </w:p>
    <w:p w14:paraId="5079CEB8" w14:textId="77777777" w:rsidR="00442A9C" w:rsidRPr="005C2E9A" w:rsidRDefault="00000000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="TH SarabunPSK" w:hAnsi="TH SarabunPSK" w:cs="TH SarabunPSK"/>
        </w:rPr>
      </w:pPr>
      <w:r w:rsidRPr="005C2E9A">
        <w:rPr>
          <w:rFonts w:ascii="TH SarabunPSK" w:hAnsi="TH SarabunPSK" w:cs="TH SarabunPSK" w:hint="cs"/>
        </w:rPr>
        <w:drawing>
          <wp:inline distT="0" distB="0" distL="0" distR="0" wp14:anchorId="4828C59D" wp14:editId="5F31F3D2">
            <wp:extent cx="5897521" cy="4555589"/>
            <wp:effectExtent l="0" t="0" r="0" b="0"/>
            <wp:docPr id="2142500113" name="image4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jp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7521" cy="45555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FC465A" w14:textId="77777777" w:rsidR="00442A9C" w:rsidRPr="005C2E9A" w:rsidRDefault="00000000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="TH SarabunPSK" w:eastAsia="TH Sarabun PSK" w:hAnsi="TH SarabunPSK" w:cs="TH SarabunPSK"/>
          <w:i/>
          <w:iCs/>
          <w:color w:val="44546A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</w:rPr>
        <w:lastRenderedPageBreak/>
        <w:t>รูปภาพที่ 5 ระบบการใช้งานระบบการกลั่นกรองเรื่องร้องเรียนตามเขต</w:t>
      </w:r>
    </w:p>
    <w:p w14:paraId="4823DEE9" w14:textId="77777777" w:rsidR="00442A9C" w:rsidRPr="005C2E9A" w:rsidRDefault="00000000">
      <w:pPr>
        <w:pStyle w:val="Heading3"/>
        <w:rPr>
          <w:rFonts w:ascii="TH SarabunPSK" w:eastAsia="TH Sarabun PSK" w:hAnsi="TH SarabunPSK" w:cs="TH SarabunPSK"/>
          <w:color w:val="000000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color w:val="000000"/>
          <w:sz w:val="32"/>
          <w:szCs w:val="32"/>
        </w:rPr>
        <w:t>2.1.6 ผังขั้นตอนการใช้งานระบบการติดตามเรื่องร้องเรียนของสํานักงาน ป.ป.ท. ผ่านเว็บไซต์ด้วยเลขรหัสติดตาม</w:t>
      </w:r>
    </w:p>
    <w:p w14:paraId="232B5FFF" w14:textId="77777777" w:rsidR="00442A9C" w:rsidRPr="005C2E9A" w:rsidRDefault="00000000">
      <w:pPr>
        <w:ind w:firstLine="720"/>
        <w:rPr>
          <w:rFonts w:ascii="TH SarabunPSK" w:eastAsia="TH Sarabun PSK" w:hAnsi="TH SarabunPSK" w:cs="TH SarabunPSK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sz w:val="32"/>
          <w:szCs w:val="32"/>
        </w:rPr>
        <w:t>วัตถุประสงค์: เพื่อให้ผู้ร้องเรียนที่ไม่ได้ติดตามผ่านบัญชีสมาชิกสามารถตรวจสอบสถานะเรื่องร้องเรียนได้ด้วยเลขติดตาม รหัสยืนยัน หรือ QR</w:t>
      </w:r>
    </w:p>
    <w:p w14:paraId="520E7AD3" w14:textId="77777777" w:rsidR="00442A9C" w:rsidRPr="005C2E9A" w:rsidRDefault="00000000">
      <w:pPr>
        <w:ind w:firstLine="720"/>
        <w:rPr>
          <w:rFonts w:ascii="TH SarabunPSK" w:eastAsia="TH Sarabun PSK" w:hAnsi="TH SarabunPSK" w:cs="TH SarabunPSK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sz w:val="32"/>
          <w:szCs w:val="32"/>
        </w:rPr>
        <w:t>คำอธิบาย: ผู้ร้องเรียนค้นหาเรื่องร้องเรียนด้วยเลขติดตามและรหัสยืนยัน หรือสแกน QR ระบบค้นหาเรื่องร้องเรียนและแสดงสถานะ ผลการดำเนินการ และรายละเอียดที่สามารถเปิดเผยได้ให้ผู้ร้องเรียนรับทราบ</w:t>
      </w:r>
    </w:p>
    <w:p w14:paraId="108ACB8B" w14:textId="77777777" w:rsidR="00442A9C" w:rsidRPr="005C2E9A" w:rsidRDefault="00000000">
      <w:pPr>
        <w:ind w:firstLine="720"/>
        <w:rPr>
          <w:rFonts w:ascii="TH SarabunPSK" w:eastAsia="TH Sarabun PSK" w:hAnsi="TH SarabunPSK" w:cs="TH SarabunPSK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sz w:val="32"/>
          <w:szCs w:val="32"/>
        </w:rPr>
        <w:t>หมายเหตุ: แสดงเฉพาะข้อมูลที่เปิดเผยได้ และต้องใช้เลขติดตามพร้อมรหัสยืนยันหรือ QR เพื่อค้นหาเรื่อง</w:t>
      </w:r>
    </w:p>
    <w:p w14:paraId="37AF53A3" w14:textId="77777777" w:rsidR="00442A9C" w:rsidRPr="005C2E9A" w:rsidRDefault="00000000">
      <w:pPr>
        <w:pStyle w:val="Heading3"/>
        <w:rPr>
          <w:rFonts w:ascii="TH SarabunPSK" w:eastAsia="TH Sarabun PSK" w:hAnsi="TH SarabunPSK" w:cs="TH SarabunPSK"/>
          <w:color w:val="000000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color w:val="000000"/>
          <w:sz w:val="32"/>
          <w:szCs w:val="32"/>
        </w:rPr>
        <w:drawing>
          <wp:inline distT="0" distB="0" distL="0" distR="0" wp14:anchorId="1A63ACB0" wp14:editId="7CE496E7">
            <wp:extent cx="6116320" cy="2044700"/>
            <wp:effectExtent l="0" t="0" r="0" b="0"/>
            <wp:docPr id="2142500111" name="image3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jp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04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285A45" w14:textId="77777777" w:rsidR="00442A9C" w:rsidRPr="005C2E9A" w:rsidRDefault="00000000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="TH SarabunPSK" w:eastAsia="TH Sarabun PSK" w:hAnsi="TH SarabunPSK" w:cs="TH SarabunPSK"/>
          <w:i/>
          <w:iCs/>
          <w:color w:val="44546A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</w:rPr>
        <w:t>รูปภาพที่ 6 ระบบการติดตามเรื่องร้องเรียนของสํานักงาน ป.ป.ท. ผ่านเว็บไซต์ด้วยเลขรหัสติดตาม</w:t>
      </w:r>
    </w:p>
    <w:p w14:paraId="131C02E7" w14:textId="77777777" w:rsidR="00442A9C" w:rsidRPr="005C2E9A" w:rsidRDefault="00000000">
      <w:pPr>
        <w:pStyle w:val="Heading3"/>
        <w:rPr>
          <w:rFonts w:ascii="TH SarabunPSK" w:eastAsia="TH Sarabun PSK" w:hAnsi="TH SarabunPSK" w:cs="TH SarabunPSK"/>
          <w:color w:val="000000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color w:val="000000"/>
          <w:sz w:val="32"/>
          <w:szCs w:val="32"/>
        </w:rPr>
        <w:t>2.1.7 ผังขั้นตอนการใช้งานระบบการติดตามเรื่องร้องเรียนของสํานักงาน ป.ป.ท. ผ่านเว็บไซต์ด้วยการเข้าสู่ระบบสมาชิก</w:t>
      </w:r>
    </w:p>
    <w:p w14:paraId="34A818BB" w14:textId="77777777" w:rsidR="00442A9C" w:rsidRPr="005C2E9A" w:rsidRDefault="00000000">
      <w:pPr>
        <w:ind w:firstLine="720"/>
        <w:rPr>
          <w:rFonts w:ascii="TH SarabunPSK" w:eastAsia="TH Sarabun PSK" w:hAnsi="TH SarabunPSK" w:cs="TH SarabunPSK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sz w:val="32"/>
          <w:szCs w:val="32"/>
        </w:rPr>
        <w:t>วัตถุประสงค์: เพื่อให้ผู้ร้องเรียนที่เข้าสู่ระบบในบทบาทประชาชนสามารถดูรายการเรื่องร้องเรียนของตนเองและติดตามสถานะได้</w:t>
      </w:r>
    </w:p>
    <w:p w14:paraId="2FC99C58" w14:textId="77777777" w:rsidR="00442A9C" w:rsidRPr="005C2E9A" w:rsidRDefault="00000000">
      <w:pPr>
        <w:ind w:firstLine="720"/>
        <w:rPr>
          <w:rFonts w:ascii="TH SarabunPSK" w:eastAsia="TH Sarabun PSK" w:hAnsi="TH SarabunPSK" w:cs="TH SarabunPSK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sz w:val="32"/>
          <w:szCs w:val="32"/>
        </w:rPr>
        <w:t>คำอธิบาย: ผู้ร้องเรียน Login เข้าระบบ E-CMIS ในบทบาทประชาชน ระบบค้นหารายการเรื่องร้องเรียนของสมาชิกและแสดงรายการแยกตามสถานะ ผู้ร้องเรียนสามารถเลือกดูรายละเอียดของแต่ละเรื่อง และระบบแสดงสถานะ/ผลเรื่องร้องเรียนเฉพาะข้อมูลที่เปิดเผยได้</w:t>
      </w:r>
    </w:p>
    <w:p w14:paraId="647FB0B6" w14:textId="77777777" w:rsidR="00442A9C" w:rsidRPr="005C2E9A" w:rsidRDefault="00000000">
      <w:pPr>
        <w:ind w:firstLine="720"/>
        <w:rPr>
          <w:rFonts w:ascii="TH SarabunPSK" w:eastAsia="TH Sarabun PSK" w:hAnsi="TH SarabunPSK" w:cs="TH SarabunPSK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sz w:val="32"/>
          <w:szCs w:val="32"/>
        </w:rPr>
        <w:t>หมายเหตุ: แสดงเฉพาะรายการเรื่องร้องเรียนที่ผูกกับบัญชีสมาชิกของผู้ร้องเรียนเท่านั้น</w:t>
      </w:r>
    </w:p>
    <w:p w14:paraId="11AB20AB" w14:textId="77777777" w:rsidR="00442A9C" w:rsidRPr="005C2E9A" w:rsidRDefault="00000000">
      <w:pPr>
        <w:pStyle w:val="Heading3"/>
        <w:rPr>
          <w:rFonts w:ascii="TH SarabunPSK" w:eastAsia="TH Sarabun PSK" w:hAnsi="TH SarabunPSK" w:cs="TH SarabunPSK"/>
          <w:i/>
          <w:iCs/>
          <w:color w:val="44546A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color w:val="000000"/>
          <w:sz w:val="32"/>
          <w:szCs w:val="32"/>
        </w:rPr>
        <w:lastRenderedPageBreak/>
        <w:drawing>
          <wp:inline distT="0" distB="0" distL="0" distR="0" wp14:anchorId="687E1A3F" wp14:editId="48C1C651">
            <wp:extent cx="6116320" cy="1294130"/>
            <wp:effectExtent l="0" t="0" r="0" b="0"/>
            <wp:docPr id="2142500118" name="image5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jp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12941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10FED5" w14:textId="77777777" w:rsidR="00442A9C" w:rsidRPr="005C2E9A" w:rsidRDefault="00000000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="TH SarabunPSK" w:eastAsia="TH Sarabun PSK" w:hAnsi="TH SarabunPSK" w:cs="TH SarabunPSK"/>
          <w:i/>
          <w:iCs/>
          <w:color w:val="44546A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</w:rPr>
        <w:t>รูปภาพที่ 7 ระบบการติดตามเรื่องร้องเรียนของสํานักงาน ป.ป.ท. ผ่านเว็บไซต์ด้วยการเข้าสู่ระบบสมาชิก</w:t>
      </w:r>
    </w:p>
    <w:p w14:paraId="400D32DB" w14:textId="77777777" w:rsidR="00442A9C" w:rsidRPr="005C2E9A" w:rsidRDefault="00442A9C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="TH SarabunPSK" w:eastAsia="TH Sarabun PSK" w:hAnsi="TH SarabunPSK" w:cs="TH SarabunPSK"/>
          <w:i/>
          <w:iCs/>
          <w:color w:val="44546A"/>
          <w:sz w:val="32"/>
          <w:szCs w:val="32"/>
        </w:rPr>
      </w:pPr>
    </w:p>
    <w:p w14:paraId="5564D09A" w14:textId="77777777" w:rsidR="00442A9C" w:rsidRPr="005C2E9A" w:rsidRDefault="00000000">
      <w:pPr>
        <w:pStyle w:val="Heading3"/>
        <w:rPr>
          <w:rFonts w:ascii="TH SarabunPSK" w:eastAsia="TH Sarabun PSK" w:hAnsi="TH SarabunPSK" w:cs="TH SarabunPSK"/>
          <w:color w:val="000000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color w:val="000000"/>
          <w:sz w:val="32"/>
          <w:szCs w:val="32"/>
        </w:rPr>
        <w:t>2.1.8 ผังขั้นตอนการใช้งานระบบการติดตามเรื่องร้องเรียนของสํานักงาน ป.ป.ท. ผ่านแอปทางรัฐ</w:t>
      </w:r>
    </w:p>
    <w:p w14:paraId="17A38402" w14:textId="77777777" w:rsidR="00442A9C" w:rsidRPr="005C2E9A" w:rsidRDefault="00000000">
      <w:pPr>
        <w:ind w:firstLine="720"/>
        <w:rPr>
          <w:rFonts w:ascii="TH SarabunPSK" w:eastAsia="TH Sarabun PSK" w:hAnsi="TH SarabunPSK" w:cs="TH SarabunPSK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sz w:val="32"/>
          <w:szCs w:val="32"/>
        </w:rPr>
        <w:t>วัตถุประสงค์: เพื่อให้ผู้ใช้งานที่แจ้งเรื่องผ่านแอปทางรัฐสามารถติดตามรายการเรื่องร้องเรียนและสถานะของตนเองได้</w:t>
      </w:r>
    </w:p>
    <w:p w14:paraId="770BEEF4" w14:textId="77777777" w:rsidR="00442A9C" w:rsidRPr="005C2E9A" w:rsidRDefault="00000000">
      <w:pPr>
        <w:ind w:firstLine="720"/>
        <w:rPr>
          <w:rFonts w:ascii="TH SarabunPSK" w:eastAsia="TH Sarabun PSK" w:hAnsi="TH SarabunPSK" w:cs="TH SarabunPSK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sz w:val="32"/>
          <w:szCs w:val="32"/>
        </w:rPr>
        <w:t>คำอธิบาย: ผู้ร้องเรียน Login เข้าแอปทางรัฐและเข้าใช้งานระบบติดตามเรื่องร้องเรียนของ ป.ป.ท. ระบบค้นหารายการเรื่องร้องเรียนที่ส่งผ่านแอปทางรัฐ แสดงรายการแยกตามสถานะ และเมื่อผู้ร้องเรียนเลือกดูรายละเอียด ระบบจะแสดงสถานะและผลเรื่องร้องเรียนเฉพาะข้อมูลที่เปิดเผยได้</w:t>
      </w:r>
    </w:p>
    <w:p w14:paraId="1FDB099E" w14:textId="77777777" w:rsidR="00442A9C" w:rsidRPr="005C2E9A" w:rsidRDefault="00000000">
      <w:pPr>
        <w:ind w:firstLine="720"/>
        <w:rPr>
          <w:rFonts w:ascii="TH SarabunPSK" w:eastAsia="TH Sarabun PSK" w:hAnsi="TH SarabunPSK" w:cs="TH SarabunPSK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sz w:val="32"/>
          <w:szCs w:val="32"/>
        </w:rPr>
        <w:t>หมายเหตุ: แสดงเฉพาะรายการเรื่องร้องเรียนที่ผู้ใช้งานส่งผ่านแอปทางรัฐ และข้อมูลรายละเอียดต้องผ่านเงื่อนไขการเปิดเผย</w:t>
      </w:r>
    </w:p>
    <w:p w14:paraId="310CB95B" w14:textId="77777777" w:rsidR="00442A9C" w:rsidRPr="005C2E9A" w:rsidRDefault="00000000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="TH SarabunPSK" w:eastAsia="TH Sarabun PSK" w:hAnsi="TH SarabunPSK" w:cs="TH SarabunPSK"/>
          <w:i/>
          <w:iCs/>
          <w:color w:val="44546A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</w:rPr>
        <w:drawing>
          <wp:inline distT="0" distB="0" distL="0" distR="0" wp14:anchorId="4CE1ECB0" wp14:editId="1241FEEC">
            <wp:extent cx="6579725" cy="1378739"/>
            <wp:effectExtent l="0" t="0" r="0" b="0"/>
            <wp:docPr id="2142500114" name="image4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jp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79725" cy="13787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2FB26C" w14:textId="77777777" w:rsidR="00442A9C" w:rsidRPr="005C2E9A" w:rsidRDefault="00000000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="TH SarabunPSK" w:eastAsia="TH Sarabun PSK" w:hAnsi="TH SarabunPSK" w:cs="TH SarabunPSK"/>
          <w:i/>
          <w:iCs/>
          <w:color w:val="44546A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</w:rPr>
        <w:t>รูปภาพที่ 8 ระบบการติดตามเรื่องร้องเรียนของสํานักงาน ป.ป.ท. ผ่านแอปทางรัฐ</w:t>
      </w:r>
    </w:p>
    <w:p w14:paraId="50DCB552" w14:textId="77777777" w:rsidR="00442A9C" w:rsidRPr="005C2E9A" w:rsidRDefault="00000000">
      <w:pPr>
        <w:rPr>
          <w:rFonts w:ascii="TH SarabunPSK" w:eastAsia="TH Sarabun PSK" w:hAnsi="TH SarabunPSK" w:cs="TH SarabunPSK"/>
          <w:color w:val="000000"/>
          <w:sz w:val="32"/>
          <w:szCs w:val="32"/>
        </w:rPr>
      </w:pPr>
      <w:r w:rsidRPr="005C2E9A">
        <w:rPr>
          <w:rFonts w:ascii="TH SarabunPSK" w:hAnsi="TH SarabunPSK" w:cs="TH SarabunPSK" w:hint="cs"/>
        </w:rPr>
        <w:br w:type="page"/>
      </w:r>
      <w:r w:rsidRPr="005C2E9A">
        <w:rPr>
          <w:rFonts w:ascii="TH SarabunPSK" w:eastAsia="TH Sarabun PSK" w:hAnsi="TH SarabunPSK" w:cs="TH SarabunPSK" w:hint="cs"/>
          <w:color w:val="000000"/>
          <w:sz w:val="32"/>
          <w:szCs w:val="32"/>
        </w:rPr>
        <w:lastRenderedPageBreak/>
        <w:t>2.1.9 ผังขั้นตอนการใช้งานระบบ Dashboard</w:t>
      </w:r>
    </w:p>
    <w:p w14:paraId="3E24EDB2" w14:textId="77777777" w:rsidR="00442A9C" w:rsidRPr="005C2E9A" w:rsidRDefault="00000000">
      <w:pPr>
        <w:ind w:firstLine="720"/>
        <w:rPr>
          <w:rFonts w:ascii="TH SarabunPSK" w:eastAsia="TH Sarabun PSK" w:hAnsi="TH SarabunPSK" w:cs="TH SarabunPSK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sz w:val="32"/>
          <w:szCs w:val="32"/>
        </w:rPr>
        <w:t>วัตถุประสงค์: เพื่อให้ผู้ใช้งานระบบสามารถเรียกดูข้อมูลสรุปและภาพรวมของเรื่องร้องเรียนผ่าน Dashboard</w:t>
      </w:r>
    </w:p>
    <w:p w14:paraId="29BF9683" w14:textId="77777777" w:rsidR="00442A9C" w:rsidRPr="005C2E9A" w:rsidRDefault="00000000">
      <w:pPr>
        <w:ind w:firstLine="720"/>
        <w:rPr>
          <w:rFonts w:ascii="TH SarabunPSK" w:hAnsi="TH SarabunPSK" w:cs="TH SarabunPSK"/>
        </w:rPr>
      </w:pPr>
      <w:r w:rsidRPr="005C2E9A">
        <w:rPr>
          <w:rFonts w:ascii="TH SarabunPSK" w:eastAsia="TH Sarabun PSK" w:hAnsi="TH SarabunPSK" w:cs="TH SarabunPSK" w:hint="cs"/>
          <w:sz w:val="32"/>
          <w:szCs w:val="32"/>
        </w:rPr>
        <w:t>คำอธิบาย: ผู้ใช้งานระบบเรียกดู Dashboard จากนั้นระบบ E-CMIS ประมวลผลข้อมูลที่เกี่ยวข้องและแสดง Dashboard เพื่อให้ผู้ใช้งานเห็นภาพรวมของข้อมูล</w:t>
      </w:r>
      <w:r w:rsidRPr="005C2E9A">
        <w:rPr>
          <w:rFonts w:ascii="TH SarabunPSK" w:hAnsi="TH SarabunPSK" w:cs="TH SarabunPSK" w:hint="cs"/>
        </w:rPr>
        <w:drawing>
          <wp:inline distT="0" distB="0" distL="0" distR="0" wp14:anchorId="08DD5531" wp14:editId="2E19E7C8">
            <wp:extent cx="6116320" cy="2044700"/>
            <wp:effectExtent l="0" t="0" r="0" b="0"/>
            <wp:docPr id="2142500116" name="image4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jp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04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FDF90E" w14:textId="77777777" w:rsidR="00442A9C" w:rsidRPr="005C2E9A" w:rsidRDefault="00000000">
      <w:pPr>
        <w:ind w:firstLine="720"/>
        <w:jc w:val="center"/>
        <w:rPr>
          <w:rFonts w:ascii="TH SarabunPSK" w:hAnsi="TH SarabunPSK" w:cs="TH SarabunPSK"/>
        </w:rPr>
      </w:pPr>
      <w:r w:rsidRPr="005C2E9A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</w:rPr>
        <w:t>รูปภาพที่ 9 ระบบ Dashboard</w:t>
      </w:r>
    </w:p>
    <w:p w14:paraId="6B486347" w14:textId="77777777" w:rsidR="00442A9C" w:rsidRPr="005C2E9A" w:rsidRDefault="00000000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="TH SarabunPSK" w:eastAsia="TH Sarabun PSK" w:hAnsi="TH SarabunPSK" w:cs="TH SarabunPSK"/>
          <w:i/>
          <w:iCs/>
          <w:color w:val="44546A"/>
          <w:sz w:val="32"/>
          <w:szCs w:val="32"/>
        </w:rPr>
      </w:pPr>
      <w:r w:rsidRPr="005C2E9A">
        <w:rPr>
          <w:rFonts w:ascii="TH SarabunPSK" w:hAnsi="TH SarabunPSK" w:cs="TH SarabunPSK" w:hint="cs"/>
        </w:rPr>
        <w:br w:type="page"/>
      </w:r>
    </w:p>
    <w:p w14:paraId="531588C9" w14:textId="77777777" w:rsidR="00442A9C" w:rsidRPr="005C2E9A" w:rsidRDefault="00000000">
      <w:pPr>
        <w:pStyle w:val="Heading2"/>
        <w:jc w:val="both"/>
        <w:rPr>
          <w:rFonts w:ascii="TH SarabunPSK" w:eastAsia="TH Sarabun PSK" w:hAnsi="TH SarabunPSK" w:cs="TH SarabunPSK"/>
          <w:sz w:val="32"/>
          <w:szCs w:val="32"/>
        </w:rPr>
      </w:pPr>
      <w:bookmarkStart w:id="13" w:name="_Toc238050693"/>
      <w:r w:rsidRPr="005C2E9A">
        <w:rPr>
          <w:rFonts w:ascii="TH SarabunPSK" w:eastAsia="TH Sarabun PSK" w:hAnsi="TH SarabunPSK" w:cs="TH SarabunPSK" w:hint="cs"/>
          <w:sz w:val="32"/>
          <w:szCs w:val="32"/>
        </w:rPr>
        <w:lastRenderedPageBreak/>
        <w:t>2.2 รายละเอียดขั้นตอน</w:t>
      </w:r>
      <w:bookmarkEnd w:id="13"/>
    </w:p>
    <w:p w14:paraId="7C2D79BB" w14:textId="77777777" w:rsidR="00442A9C" w:rsidRPr="005C2E9A" w:rsidRDefault="00000000">
      <w:pPr>
        <w:pStyle w:val="Heading3"/>
        <w:rPr>
          <w:rFonts w:ascii="TH SarabunPSK" w:eastAsia="TH Sarabun PSK" w:hAnsi="TH SarabunPSK" w:cs="TH SarabunPSK"/>
          <w:color w:val="000000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color w:val="000000"/>
          <w:sz w:val="32"/>
          <w:szCs w:val="32"/>
        </w:rPr>
        <w:t>2.2.1 รายละเอียดขั้นตอนใช้งานระบบการรับเรื่องร้องเรียนของสํานักงาน ป.ป.ท. กรณี เว็บไซต์, แอปพลิเคชัน ทางรัฐ</w:t>
      </w:r>
    </w:p>
    <w:tbl>
      <w:tblPr>
        <w:tblStyle w:val="a1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2050"/>
        <w:gridCol w:w="4265"/>
        <w:gridCol w:w="2345"/>
      </w:tblGrid>
      <w:tr w:rsidR="00442A9C" w:rsidRPr="005C2E9A" w14:paraId="3185FFEA" w14:textId="77777777">
        <w:trPr>
          <w:tblHeader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77A3FEA8" w14:textId="77777777" w:rsidR="00442A9C" w:rsidRPr="005C2E9A" w:rsidRDefault="00000000">
            <w:pPr>
              <w:spacing w:line="261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ลำดับ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696D5975" w14:textId="77777777" w:rsidR="00442A9C" w:rsidRPr="005C2E9A" w:rsidRDefault="00000000">
            <w:pPr>
              <w:spacing w:line="261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แถว/ผู้รับผิดชอบ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230DC309" w14:textId="77777777" w:rsidR="00442A9C" w:rsidRPr="005C2E9A" w:rsidRDefault="00000000">
            <w:pPr>
              <w:spacing w:line="261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ขั้นตอน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61FFE877" w14:textId="77777777" w:rsidR="00442A9C" w:rsidRPr="005C2E9A" w:rsidRDefault="00000000">
            <w:pPr>
              <w:spacing w:line="261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SLA / ระยะเวลา</w:t>
            </w:r>
          </w:p>
        </w:tc>
      </w:tr>
      <w:tr w:rsidR="00442A9C" w:rsidRPr="005C2E9A" w14:paraId="657829AB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CB76FF2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>D0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44EA31B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>(</w:t>
            </w:r>
            <w:r w:rsidRPr="005C2E9A">
              <w:rPr>
                <w:rFonts w:ascii="TH SarabunPSK" w:eastAsia="Browallia New" w:hAnsi="TH SarabunPSK" w:cs="TH SarabunPSK" w:hint="cs"/>
              </w:rPr>
              <w:t>การตัดสินใจ</w:t>
            </w:r>
            <w:r w:rsidRPr="005C2E9A">
              <w:rPr>
                <w:rFonts w:ascii="TH SarabunPSK" w:hAnsi="TH SarabunPSK" w:cs="TH SarabunPSK" w:hint="cs"/>
              </w:rPr>
              <w:t>)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7D416F3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ช่องทาง</w:t>
            </w:r>
            <w:r w:rsidRPr="005C2E9A">
              <w:rPr>
                <w:rFonts w:ascii="TH SarabunPSK" w:hAnsi="TH SarabunPSK" w:cs="TH SarabunPSK" w:hint="cs"/>
              </w:rPr>
              <w:t xml:space="preserve">? </w:t>
            </w:r>
            <w:r w:rsidRPr="005C2E9A">
              <w:rPr>
                <w:rFonts w:ascii="TH SarabunPSK" w:eastAsia="Browallia New" w:hAnsi="TH SarabunPSK" w:cs="TH SarabunPSK" w:hint="cs"/>
              </w:rPr>
              <w:t>เว็บไซต์โดยมีการเข้าสู่ระบบ</w:t>
            </w:r>
            <w:r w:rsidRPr="005C2E9A">
              <w:rPr>
                <w:rFonts w:ascii="TH SarabunPSK" w:hAnsi="TH SarabunPSK" w:cs="TH SarabunPSK" w:hint="cs"/>
              </w:rPr>
              <w:t xml:space="preserve"> </w:t>
            </w:r>
            <w:sdt>
              <w:sdtPr>
                <w:rPr>
                  <w:rFonts w:ascii="TH SarabunPSK" w:hAnsi="TH SarabunPSK" w:cs="TH SarabunPSK" w:hint="cs"/>
                </w:rPr>
                <w:tag w:val="goog_rdk_0"/>
                <w:id w:val="-1159452661"/>
              </w:sdtPr>
              <w:sdtContent>
                <w:r w:rsidRPr="005C2E9A">
                  <w:rPr>
                    <w:rFonts w:ascii="Arial" w:eastAsia="Arial Unicode MS" w:hAnsi="Arial" w:cs="Arial"/>
                  </w:rPr>
                  <w:t>→</w:t>
                </w:r>
              </w:sdtContent>
            </w:sdt>
            <w:r w:rsidRPr="005C2E9A">
              <w:rPr>
                <w:rFonts w:ascii="TH SarabunPSK" w:hAnsi="TH SarabunPSK" w:cs="TH SarabunPSK" w:hint="cs"/>
              </w:rPr>
              <w:t xml:space="preserve"> </w:t>
            </w:r>
            <w:r w:rsidRPr="005C2E9A">
              <w:rPr>
                <w:rFonts w:ascii="TH SarabunPSK" w:eastAsia="Browallia New" w:hAnsi="TH SarabunPSK" w:cs="TH SarabunPSK" w:hint="cs"/>
              </w:rPr>
              <w:t>ขั้นที่</w:t>
            </w:r>
            <w:r w:rsidRPr="005C2E9A">
              <w:rPr>
                <w:rFonts w:ascii="TH SarabunPSK" w:hAnsi="TH SarabunPSK" w:cs="TH SarabunPSK" w:hint="cs"/>
              </w:rPr>
              <w:t xml:space="preserve"> 1 | </w:t>
            </w:r>
            <w:r w:rsidRPr="005C2E9A">
              <w:rPr>
                <w:rFonts w:ascii="TH SarabunPSK" w:eastAsia="Browallia New" w:hAnsi="TH SarabunPSK" w:cs="TH SarabunPSK" w:hint="cs"/>
              </w:rPr>
              <w:t>เว็บไซต์โดยไม่เข้าสู่ระบบ</w:t>
            </w:r>
            <w:r w:rsidRPr="005C2E9A">
              <w:rPr>
                <w:rFonts w:ascii="TH SarabunPSK" w:hAnsi="TH SarabunPSK" w:cs="TH SarabunPSK" w:hint="cs"/>
              </w:rPr>
              <w:t xml:space="preserve"> </w:t>
            </w:r>
            <w:sdt>
              <w:sdtPr>
                <w:rPr>
                  <w:rFonts w:ascii="TH SarabunPSK" w:hAnsi="TH SarabunPSK" w:cs="TH SarabunPSK" w:hint="cs"/>
                </w:rPr>
                <w:tag w:val="goog_rdk_1"/>
                <w:id w:val="85758713"/>
              </w:sdtPr>
              <w:sdtContent>
                <w:r w:rsidRPr="005C2E9A">
                  <w:rPr>
                    <w:rFonts w:ascii="Arial" w:eastAsia="Arial Unicode MS" w:hAnsi="Arial" w:cs="Arial"/>
                  </w:rPr>
                  <w:t>→</w:t>
                </w:r>
              </w:sdtContent>
            </w:sdt>
            <w:r w:rsidRPr="005C2E9A">
              <w:rPr>
                <w:rFonts w:ascii="TH SarabunPSK" w:hAnsi="TH SarabunPSK" w:cs="TH SarabunPSK" w:hint="cs"/>
              </w:rPr>
              <w:t xml:space="preserve"> </w:t>
            </w:r>
            <w:r w:rsidRPr="005C2E9A">
              <w:rPr>
                <w:rFonts w:ascii="TH SarabunPSK" w:eastAsia="Browallia New" w:hAnsi="TH SarabunPSK" w:cs="TH SarabunPSK" w:hint="cs"/>
              </w:rPr>
              <w:t>ขั้นที่</w:t>
            </w:r>
            <w:r w:rsidRPr="005C2E9A">
              <w:rPr>
                <w:rFonts w:ascii="TH SarabunPSK" w:hAnsi="TH SarabunPSK" w:cs="TH SarabunPSK" w:hint="cs"/>
              </w:rPr>
              <w:t xml:space="preserve"> 2 | </w:t>
            </w:r>
            <w:r w:rsidRPr="005C2E9A">
              <w:rPr>
                <w:rFonts w:ascii="TH SarabunPSK" w:eastAsia="Browallia New" w:hAnsi="TH SarabunPSK" w:cs="TH SarabunPSK" w:hint="cs"/>
              </w:rPr>
              <w:t>แอปทางรัฐ</w:t>
            </w:r>
            <w:r w:rsidRPr="005C2E9A">
              <w:rPr>
                <w:rFonts w:ascii="TH SarabunPSK" w:hAnsi="TH SarabunPSK" w:cs="TH SarabunPSK" w:hint="cs"/>
              </w:rPr>
              <w:t xml:space="preserve"> </w:t>
            </w:r>
            <w:sdt>
              <w:sdtPr>
                <w:rPr>
                  <w:rFonts w:ascii="TH SarabunPSK" w:hAnsi="TH SarabunPSK" w:cs="TH SarabunPSK" w:hint="cs"/>
                </w:rPr>
                <w:tag w:val="goog_rdk_2"/>
                <w:id w:val="-1515483471"/>
              </w:sdtPr>
              <w:sdtContent>
                <w:r w:rsidRPr="005C2E9A">
                  <w:rPr>
                    <w:rFonts w:ascii="Arial" w:eastAsia="Arial Unicode MS" w:hAnsi="Arial" w:cs="Arial"/>
                  </w:rPr>
                  <w:t>→</w:t>
                </w:r>
              </w:sdtContent>
            </w:sdt>
            <w:r w:rsidRPr="005C2E9A">
              <w:rPr>
                <w:rFonts w:ascii="TH SarabunPSK" w:hAnsi="TH SarabunPSK" w:cs="TH SarabunPSK" w:hint="cs"/>
              </w:rPr>
              <w:t xml:space="preserve"> </w:t>
            </w:r>
            <w:r w:rsidRPr="005C2E9A">
              <w:rPr>
                <w:rFonts w:ascii="TH SarabunPSK" w:eastAsia="Browallia New" w:hAnsi="TH SarabunPSK" w:cs="TH SarabunPSK" w:hint="cs"/>
              </w:rPr>
              <w:t>ขั้นที่</w:t>
            </w:r>
            <w:r w:rsidRPr="005C2E9A">
              <w:rPr>
                <w:rFonts w:ascii="TH SarabunPSK" w:hAnsi="TH SarabunPSK" w:cs="TH SarabunPSK" w:hint="cs"/>
              </w:rPr>
              <w:t xml:space="preserve"> 3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E8167CF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>-</w:t>
            </w:r>
          </w:p>
        </w:tc>
      </w:tr>
      <w:tr w:rsidR="00442A9C" w:rsidRPr="005C2E9A" w14:paraId="5452F0AE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DE36B2C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>1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8935FF6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ผู้ร้องเรียน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8D52633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 xml:space="preserve">Login </w:t>
            </w:r>
            <w:r w:rsidRPr="005C2E9A">
              <w:rPr>
                <w:rFonts w:ascii="TH SarabunPSK" w:eastAsia="Browallia New" w:hAnsi="TH SarabunPSK" w:cs="TH SarabunPSK" w:hint="cs"/>
              </w:rPr>
              <w:t>เข้าระบบ</w:t>
            </w:r>
            <w:r w:rsidRPr="005C2E9A">
              <w:rPr>
                <w:rFonts w:ascii="TH SarabunPSK" w:hAnsi="TH SarabunPSK" w:cs="TH SarabunPSK" w:hint="cs"/>
              </w:rPr>
              <w:t xml:space="preserve"> E-CMIS </w:t>
            </w:r>
            <w:r w:rsidRPr="005C2E9A">
              <w:rPr>
                <w:rFonts w:ascii="TH SarabunPSK" w:eastAsia="Browallia New" w:hAnsi="TH SarabunPSK" w:cs="TH SarabunPSK" w:hint="cs"/>
              </w:rPr>
              <w:t>ในบทประชาชน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4275774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>-</w:t>
            </w:r>
          </w:p>
        </w:tc>
      </w:tr>
      <w:tr w:rsidR="00442A9C" w:rsidRPr="005C2E9A" w14:paraId="1E8AF44A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CE82080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>2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0338772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ผู้ร้องเรียน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3DFFC0E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กรอกข้อมูลเรื่องร้องเรียนผ่านเว็บไซต์</w:t>
            </w:r>
            <w:r w:rsidRPr="005C2E9A">
              <w:rPr>
                <w:rFonts w:ascii="TH SarabunPSK" w:hAnsi="TH SarabunPSK" w:cs="TH SarabunPSK" w:hint="cs"/>
              </w:rPr>
              <w:t xml:space="preserve"> </w:t>
            </w:r>
            <w:r w:rsidRPr="005C2E9A">
              <w:rPr>
                <w:rFonts w:ascii="TH SarabunPSK" w:eastAsia="Browallia New" w:hAnsi="TH SarabunPSK" w:cs="TH SarabunPSK" w:hint="cs"/>
              </w:rPr>
              <w:t>หาก</w:t>
            </w:r>
            <w:r w:rsidRPr="005C2E9A">
              <w:rPr>
                <w:rFonts w:ascii="TH SarabunPSK" w:hAnsi="TH SarabunPSK" w:cs="TH SarabunPSK" w:hint="cs"/>
              </w:rPr>
              <w:t xml:space="preserve"> login </w:t>
            </w:r>
            <w:r w:rsidRPr="005C2E9A">
              <w:rPr>
                <w:rFonts w:ascii="TH SarabunPSK" w:eastAsia="Browallia New" w:hAnsi="TH SarabunPSK" w:cs="TH SarabunPSK" w:hint="cs"/>
              </w:rPr>
              <w:t>จะมี</w:t>
            </w:r>
            <w:r w:rsidRPr="005C2E9A">
              <w:rPr>
                <w:rFonts w:ascii="TH SarabunPSK" w:hAnsi="TH SarabunPSK" w:cs="TH SarabunPSK" w:hint="cs"/>
              </w:rPr>
              <w:t xml:space="preserve"> token </w:t>
            </w:r>
            <w:r w:rsidRPr="005C2E9A">
              <w:rPr>
                <w:rFonts w:ascii="TH SarabunPSK" w:eastAsia="Browallia New" w:hAnsi="TH SarabunPSK" w:cs="TH SarabunPSK" w:hint="cs"/>
              </w:rPr>
              <w:t>เพื่อใช้ระบุสมาชิกตอนบันทึก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2D55E2F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>-</w:t>
            </w:r>
          </w:p>
        </w:tc>
      </w:tr>
      <w:tr w:rsidR="00442A9C" w:rsidRPr="005C2E9A" w14:paraId="2C81F9E5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3CA6BBC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>3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793F59F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ผู้ร้องเรียน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242A4F0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กรอกข้อมูลเรื่องร้องเรียนผ่านแอปทางรัฐ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1BE4C4C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>-</w:t>
            </w:r>
          </w:p>
        </w:tc>
      </w:tr>
      <w:tr w:rsidR="00442A9C" w:rsidRPr="005C2E9A" w14:paraId="6163E2F5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15C8A74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>4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63849D3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ผู้ร้องเรียน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874FAA5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กดบันทึกส่งเรื่องร้องเรียน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AC0615D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>-</w:t>
            </w:r>
          </w:p>
        </w:tc>
      </w:tr>
      <w:tr w:rsidR="00442A9C" w:rsidRPr="005C2E9A" w14:paraId="7E6F2FA9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006B75B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>5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CB4FC8B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ระบบ</w:t>
            </w:r>
            <w:r w:rsidRPr="005C2E9A">
              <w:rPr>
                <w:rFonts w:ascii="TH SarabunPSK" w:hAnsi="TH SarabunPSK" w:cs="TH SarabunPSK" w:hint="cs"/>
              </w:rPr>
              <w:t xml:space="preserve"> E-CMIS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6493C36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สร้างรายการรับเรื่องร้องเรียน</w:t>
            </w:r>
            <w:r w:rsidRPr="005C2E9A">
              <w:rPr>
                <w:rFonts w:ascii="TH SarabunPSK" w:hAnsi="TH SarabunPSK" w:cs="TH SarabunPSK" w:hint="cs"/>
              </w:rPr>
              <w:t xml:space="preserve"> (</w:t>
            </w:r>
            <w:r w:rsidRPr="005C2E9A">
              <w:rPr>
                <w:rFonts w:ascii="TH SarabunPSK" w:eastAsia="Browallia New" w:hAnsi="TH SarabunPSK" w:cs="TH SarabunPSK" w:hint="cs"/>
              </w:rPr>
              <w:t>แตกออกเป็น</w:t>
            </w:r>
            <w:r w:rsidRPr="005C2E9A">
              <w:rPr>
                <w:rFonts w:ascii="TH SarabunPSK" w:hAnsi="TH SarabunPSK" w:cs="TH SarabunPSK" w:hint="cs"/>
              </w:rPr>
              <w:t xml:space="preserve"> 2 </w:t>
            </w:r>
            <w:r w:rsidRPr="005C2E9A">
              <w:rPr>
                <w:rFonts w:ascii="TH SarabunPSK" w:eastAsia="Browallia New" w:hAnsi="TH SarabunPSK" w:cs="TH SarabunPSK" w:hint="cs"/>
              </w:rPr>
              <w:t>เส้นทางขนาน</w:t>
            </w:r>
            <w:r w:rsidRPr="005C2E9A">
              <w:rPr>
                <w:rFonts w:ascii="TH SarabunPSK" w:hAnsi="TH SarabunPSK" w:cs="TH SarabunPSK" w:hint="cs"/>
              </w:rPr>
              <w:t xml:space="preserve"> </w:t>
            </w:r>
            <w:sdt>
              <w:sdtPr>
                <w:rPr>
                  <w:rFonts w:ascii="TH SarabunPSK" w:hAnsi="TH SarabunPSK" w:cs="TH SarabunPSK" w:hint="cs"/>
                </w:rPr>
                <w:tag w:val="goog_rdk_3"/>
                <w:id w:val="-295995378"/>
              </w:sdtPr>
              <w:sdtContent>
                <w:r w:rsidRPr="005C2E9A">
                  <w:rPr>
                    <w:rFonts w:ascii="Arial" w:eastAsia="Arial Unicode MS" w:hAnsi="Arial" w:cs="Arial"/>
                  </w:rPr>
                  <w:t>→</w:t>
                </w:r>
              </w:sdtContent>
            </w:sdt>
            <w:r w:rsidRPr="005C2E9A">
              <w:rPr>
                <w:rFonts w:ascii="TH SarabunPSK" w:hAnsi="TH SarabunPSK" w:cs="TH SarabunPSK" w:hint="cs"/>
              </w:rPr>
              <w:t xml:space="preserve"> </w:t>
            </w:r>
            <w:r w:rsidRPr="005C2E9A">
              <w:rPr>
                <w:rFonts w:ascii="TH SarabunPSK" w:eastAsia="Browallia New" w:hAnsi="TH SarabunPSK" w:cs="TH SarabunPSK" w:hint="cs"/>
              </w:rPr>
              <w:t>ขั้นที่</w:t>
            </w:r>
            <w:r w:rsidRPr="005C2E9A">
              <w:rPr>
                <w:rFonts w:ascii="TH SarabunPSK" w:hAnsi="TH SarabunPSK" w:cs="TH SarabunPSK" w:hint="cs"/>
              </w:rPr>
              <w:t xml:space="preserve"> 6 </w:t>
            </w:r>
            <w:r w:rsidRPr="005C2E9A">
              <w:rPr>
                <w:rFonts w:ascii="TH SarabunPSK" w:eastAsia="Browallia New" w:hAnsi="TH SarabunPSK" w:cs="TH SarabunPSK" w:hint="cs"/>
              </w:rPr>
              <w:t>และขั้นที่</w:t>
            </w:r>
            <w:r w:rsidRPr="005C2E9A">
              <w:rPr>
                <w:rFonts w:ascii="TH SarabunPSK" w:hAnsi="TH SarabunPSK" w:cs="TH SarabunPSK" w:hint="cs"/>
              </w:rPr>
              <w:t xml:space="preserve"> 8)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297A3AF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ทันที</w:t>
            </w:r>
          </w:p>
        </w:tc>
      </w:tr>
      <w:tr w:rsidR="00442A9C" w:rsidRPr="005C2E9A" w14:paraId="2FC6B3D1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A84645A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>6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40A9136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ระบบ</w:t>
            </w:r>
            <w:r w:rsidRPr="005C2E9A">
              <w:rPr>
                <w:rFonts w:ascii="TH SarabunPSK" w:hAnsi="TH SarabunPSK" w:cs="TH SarabunPSK" w:hint="cs"/>
              </w:rPr>
              <w:t xml:space="preserve"> E-CMIS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4718727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ส่งเลขรับบริการและรหัสยืนยันสำหรับติดตามเรื่อง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25AC865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ทันที</w:t>
            </w:r>
          </w:p>
        </w:tc>
      </w:tr>
      <w:tr w:rsidR="00442A9C" w:rsidRPr="005C2E9A" w14:paraId="7549E1B6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4ED2CB1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>7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9D8855A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ผู้ร้องเรียน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2809BB3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บันทึกเลขรับบริการ</w:t>
            </w:r>
            <w:r w:rsidRPr="005C2E9A">
              <w:rPr>
                <w:rFonts w:ascii="TH SarabunPSK" w:hAnsi="TH SarabunPSK" w:cs="TH SarabunPSK" w:hint="cs"/>
              </w:rPr>
              <w:t xml:space="preserve"> </w:t>
            </w:r>
            <w:r w:rsidRPr="005C2E9A">
              <w:rPr>
                <w:rFonts w:ascii="TH SarabunPSK" w:eastAsia="Browallia New" w:hAnsi="TH SarabunPSK" w:cs="TH SarabunPSK" w:hint="cs"/>
              </w:rPr>
              <w:t>และรหัสยืนยัน</w:t>
            </w:r>
            <w:r w:rsidRPr="005C2E9A">
              <w:rPr>
                <w:rFonts w:ascii="TH SarabunPSK" w:hAnsi="TH SarabunPSK" w:cs="TH SarabunPSK" w:hint="cs"/>
              </w:rPr>
              <w:t xml:space="preserve"> </w:t>
            </w:r>
            <w:r w:rsidRPr="005C2E9A">
              <w:rPr>
                <w:rFonts w:ascii="TH SarabunPSK" w:eastAsia="Browallia New" w:hAnsi="TH SarabunPSK" w:cs="TH SarabunPSK" w:hint="cs"/>
              </w:rPr>
              <w:t>สำหรับติดตามเรื่อง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AE1D8DF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ไม่ระบุ</w:t>
            </w:r>
            <w:r w:rsidRPr="005C2E9A">
              <w:rPr>
                <w:rFonts w:ascii="TH SarabunPSK" w:hAnsi="TH SarabunPSK" w:cs="TH SarabunPSK" w:hint="cs"/>
              </w:rPr>
              <w:t xml:space="preserve">, </w:t>
            </w:r>
            <w:r w:rsidRPr="005C2E9A">
              <w:rPr>
                <w:rFonts w:ascii="TH SarabunPSK" w:eastAsia="Browallia New" w:hAnsi="TH SarabunPSK" w:cs="TH SarabunPSK" w:hint="cs"/>
              </w:rPr>
              <w:t>แต่ควรดำเนินการก่อน</w:t>
            </w:r>
            <w:r w:rsidRPr="005C2E9A">
              <w:rPr>
                <w:rFonts w:ascii="TH SarabunPSK" w:hAnsi="TH SarabunPSK" w:cs="TH SarabunPSK" w:hint="cs"/>
              </w:rPr>
              <w:t xml:space="preserve"> session timeout</w:t>
            </w:r>
          </w:p>
        </w:tc>
      </w:tr>
      <w:tr w:rsidR="00442A9C" w:rsidRPr="005C2E9A" w14:paraId="7DF7601A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E650951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>8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5232830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ระบบ</w:t>
            </w:r>
            <w:r w:rsidRPr="005C2E9A">
              <w:rPr>
                <w:rFonts w:ascii="TH SarabunPSK" w:hAnsi="TH SarabunPSK" w:cs="TH SarabunPSK" w:hint="cs"/>
              </w:rPr>
              <w:t xml:space="preserve"> E-CMIS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0C9A961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ตรวจสอบความน่าจะเป็นเรื่องซ้ำและให้คะแนน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373D677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ควรภายใน</w:t>
            </w:r>
            <w:r w:rsidRPr="005C2E9A">
              <w:rPr>
                <w:rFonts w:ascii="TH SarabunPSK" w:hAnsi="TH SarabunPSK" w:cs="TH SarabunPSK" w:hint="cs"/>
              </w:rPr>
              <w:t xml:space="preserve"> 5 </w:t>
            </w:r>
            <w:r w:rsidRPr="005C2E9A">
              <w:rPr>
                <w:rFonts w:ascii="TH SarabunPSK" w:eastAsia="Browallia New" w:hAnsi="TH SarabunPSK" w:cs="TH SarabunPSK" w:hint="cs"/>
              </w:rPr>
              <w:t>นาทีหลังได้รับเรื่อง</w:t>
            </w:r>
          </w:p>
        </w:tc>
      </w:tr>
      <w:tr w:rsidR="00442A9C" w:rsidRPr="005C2E9A" w14:paraId="79F2400E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62ED396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>9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D77EB00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ระบบ</w:t>
            </w:r>
            <w:r w:rsidRPr="005C2E9A">
              <w:rPr>
                <w:rFonts w:ascii="TH SarabunPSK" w:hAnsi="TH SarabunPSK" w:cs="TH SarabunPSK" w:hint="cs"/>
              </w:rPr>
              <w:t xml:space="preserve"> E-CMIS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C7F19BF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ส่งเรื่องไปธุรการคดีศูนย์รับเรื่องร้องเรียน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30B7772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ทันที</w:t>
            </w:r>
          </w:p>
        </w:tc>
      </w:tr>
      <w:tr w:rsidR="00442A9C" w:rsidRPr="005C2E9A" w14:paraId="224D2D29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D904BA6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>10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3B3152C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ธุรการคดีศูนย์รับเรื่องร้องเรียน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83FE1C0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เริ่มต้น</w:t>
            </w:r>
            <w:r w:rsidRPr="005C2E9A">
              <w:rPr>
                <w:rFonts w:ascii="TH SarabunPSK" w:hAnsi="TH SarabunPSK" w:cs="TH SarabunPSK" w:hint="cs"/>
              </w:rPr>
              <w:t xml:space="preserve"> </w:t>
            </w:r>
            <w:r w:rsidRPr="005C2E9A">
              <w:rPr>
                <w:rFonts w:ascii="TH SarabunPSK" w:eastAsia="Arial" w:hAnsi="TH SarabunPSK" w:cs="TH SarabunPSK" w:hint="cs"/>
              </w:rPr>
              <w:t>—</w:t>
            </w:r>
            <w:r w:rsidRPr="005C2E9A">
              <w:rPr>
                <w:rFonts w:ascii="TH SarabunPSK" w:hAnsi="TH SarabunPSK" w:cs="TH SarabunPSK" w:hint="cs"/>
              </w:rPr>
              <w:t xml:space="preserve"> </w:t>
            </w:r>
            <w:r w:rsidRPr="005C2E9A">
              <w:rPr>
                <w:rFonts w:ascii="TH SarabunPSK" w:eastAsia="Browallia New" w:hAnsi="TH SarabunPSK" w:cs="TH SarabunPSK" w:hint="cs"/>
              </w:rPr>
              <w:t>ธุรการเข้าระบบตามรอบเวลาที่กำหนด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5C42F09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ตามเวลาปฏิบัติงานราชการ</w:t>
            </w:r>
          </w:p>
        </w:tc>
      </w:tr>
      <w:tr w:rsidR="00442A9C" w:rsidRPr="005C2E9A" w14:paraId="74656514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5CA3CEA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>11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A8F8745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ธุรการคดีศูนย์รับเรื่องร้องเรียน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F4526A1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ตรวจสอบเรื่องร้องเรียน</w:t>
            </w:r>
            <w:r w:rsidRPr="005C2E9A">
              <w:rPr>
                <w:rFonts w:ascii="TH SarabunPSK" w:hAnsi="TH SarabunPSK" w:cs="TH SarabunPSK" w:hint="cs"/>
              </w:rPr>
              <w:t xml:space="preserve"> (</w:t>
            </w:r>
            <w:r w:rsidRPr="005C2E9A">
              <w:rPr>
                <w:rFonts w:ascii="TH SarabunPSK" w:eastAsia="Browallia New" w:hAnsi="TH SarabunPSK" w:cs="TH SarabunPSK" w:hint="cs"/>
              </w:rPr>
              <w:t>รับเรื่องจากขั้นที่</w:t>
            </w:r>
            <w:r w:rsidRPr="005C2E9A">
              <w:rPr>
                <w:rFonts w:ascii="TH SarabunPSK" w:hAnsi="TH SarabunPSK" w:cs="TH SarabunPSK" w:hint="cs"/>
              </w:rPr>
              <w:t xml:space="preserve"> 10)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AE7A9AF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ควรทำเสร็จภายในวันที่ได้รับ</w:t>
            </w:r>
            <w:r w:rsidRPr="005C2E9A">
              <w:rPr>
                <w:rFonts w:ascii="TH SarabunPSK" w:hAnsi="TH SarabunPSK" w:cs="TH SarabunPSK" w:hint="cs"/>
              </w:rPr>
              <w:t xml:space="preserve"> </w:t>
            </w:r>
            <w:r w:rsidRPr="005C2E9A">
              <w:rPr>
                <w:rFonts w:ascii="TH SarabunPSK" w:eastAsia="Browallia New" w:hAnsi="TH SarabunPSK" w:cs="TH SarabunPSK" w:hint="cs"/>
              </w:rPr>
              <w:lastRenderedPageBreak/>
              <w:t>ยกเว้นได้รับหลังเวลาปฏิบัติงานราชการ</w:t>
            </w:r>
          </w:p>
        </w:tc>
      </w:tr>
      <w:tr w:rsidR="00442A9C" w:rsidRPr="005C2E9A" w14:paraId="5CFD432A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0E3AD8B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lastRenderedPageBreak/>
              <w:t>12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985A24F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ธุรการคดีศูนย์รับเรื่องร้องเรียน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6B0916E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มอบหมายเจ้าหน้าที่รับเรื่องที่รับผิดชอบประจำเขต</w:t>
            </w:r>
            <w:r w:rsidRPr="005C2E9A">
              <w:rPr>
                <w:rFonts w:ascii="TH SarabunPSK" w:hAnsi="TH SarabunPSK" w:cs="TH SarabunPSK" w:hint="cs"/>
              </w:rPr>
              <w:t xml:space="preserve"> 1-9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EC815E7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ควรทำเสร็จภายในวันที่ได้รับ</w:t>
            </w:r>
            <w:r w:rsidRPr="005C2E9A">
              <w:rPr>
                <w:rFonts w:ascii="TH SarabunPSK" w:hAnsi="TH SarabunPSK" w:cs="TH SarabunPSK" w:hint="cs"/>
              </w:rPr>
              <w:t xml:space="preserve"> </w:t>
            </w:r>
            <w:r w:rsidRPr="005C2E9A">
              <w:rPr>
                <w:rFonts w:ascii="TH SarabunPSK" w:eastAsia="Browallia New" w:hAnsi="TH SarabunPSK" w:cs="TH SarabunPSK" w:hint="cs"/>
              </w:rPr>
              <w:t>ยกเว้นได้รับหลังเวลาปฏิบัติงานราชการ</w:t>
            </w:r>
          </w:p>
        </w:tc>
      </w:tr>
      <w:tr w:rsidR="00442A9C" w:rsidRPr="005C2E9A" w14:paraId="006F1D06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B069306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>13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643352E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ระบบ</w:t>
            </w:r>
            <w:r w:rsidRPr="005C2E9A">
              <w:rPr>
                <w:rFonts w:ascii="TH SarabunPSK" w:hAnsi="TH SarabunPSK" w:cs="TH SarabunPSK" w:hint="cs"/>
              </w:rPr>
              <w:t xml:space="preserve"> E-CMIS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B5C040C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ออกเลขสารบรรณศูนย์รับเรื่องร้องเรียน</w:t>
            </w:r>
            <w:r w:rsidRPr="005C2E9A">
              <w:rPr>
                <w:rFonts w:ascii="TH SarabunPSK" w:hAnsi="TH SarabunPSK" w:cs="TH SarabunPSK" w:hint="cs"/>
              </w:rPr>
              <w:t xml:space="preserve"> </w:t>
            </w:r>
            <w:r w:rsidRPr="005C2E9A">
              <w:rPr>
                <w:rFonts w:ascii="TH SarabunPSK" w:eastAsia="Browallia New" w:hAnsi="TH SarabunPSK" w:cs="TH SarabunPSK" w:hint="cs"/>
              </w:rPr>
              <w:t>พร้อมวันเวลาออกเลข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4140E23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ทันที</w:t>
            </w:r>
          </w:p>
        </w:tc>
      </w:tr>
      <w:tr w:rsidR="00442A9C" w:rsidRPr="005C2E9A" w14:paraId="579D5780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1B92D85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>D1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81425F3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>(</w:t>
            </w:r>
            <w:r w:rsidRPr="005C2E9A">
              <w:rPr>
                <w:rFonts w:ascii="TH SarabunPSK" w:eastAsia="Browallia New" w:hAnsi="TH SarabunPSK" w:cs="TH SarabunPSK" w:hint="cs"/>
              </w:rPr>
              <w:t>การตัดสินใจ</w:t>
            </w:r>
            <w:r w:rsidRPr="005C2E9A">
              <w:rPr>
                <w:rFonts w:ascii="TH SarabunPSK" w:hAnsi="TH SarabunPSK" w:cs="TH SarabunPSK" w:hint="cs"/>
              </w:rPr>
              <w:t>)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800D064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มาจากส่วนกลางไปขั้นที่</w:t>
            </w:r>
            <w:r w:rsidRPr="005C2E9A">
              <w:rPr>
                <w:rFonts w:ascii="TH SarabunPSK" w:hAnsi="TH SarabunPSK" w:cs="TH SarabunPSK" w:hint="cs"/>
              </w:rPr>
              <w:t xml:space="preserve"> 14 | </w:t>
            </w:r>
            <w:r w:rsidRPr="005C2E9A">
              <w:rPr>
                <w:rFonts w:ascii="TH SarabunPSK" w:eastAsia="Browallia New" w:hAnsi="TH SarabunPSK" w:cs="TH SarabunPSK" w:hint="cs"/>
              </w:rPr>
              <w:t>มาจากเขต</w:t>
            </w:r>
            <w:r w:rsidRPr="005C2E9A">
              <w:rPr>
                <w:rFonts w:ascii="TH SarabunPSK" w:hAnsi="TH SarabunPSK" w:cs="TH SarabunPSK" w:hint="cs"/>
              </w:rPr>
              <w:t xml:space="preserve"> 1-9 </w:t>
            </w:r>
            <w:r w:rsidRPr="005C2E9A">
              <w:rPr>
                <w:rFonts w:ascii="TH SarabunPSK" w:eastAsia="Browallia New" w:hAnsi="TH SarabunPSK" w:cs="TH SarabunPSK" w:hint="cs"/>
              </w:rPr>
              <w:t>ไปขั้นที่</w:t>
            </w:r>
            <w:r w:rsidRPr="005C2E9A">
              <w:rPr>
                <w:rFonts w:ascii="TH SarabunPSK" w:hAnsi="TH SarabunPSK" w:cs="TH SarabunPSK" w:hint="cs"/>
              </w:rPr>
              <w:t xml:space="preserve"> 15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2476293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>-</w:t>
            </w:r>
          </w:p>
        </w:tc>
      </w:tr>
      <w:tr w:rsidR="00442A9C" w:rsidRPr="005C2E9A" w14:paraId="3C41EB2E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A32A8E2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>14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485C8B6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ระบบ</w:t>
            </w:r>
            <w:r w:rsidRPr="005C2E9A">
              <w:rPr>
                <w:rFonts w:ascii="TH SarabunPSK" w:hAnsi="TH SarabunPSK" w:cs="TH SarabunPSK" w:hint="cs"/>
              </w:rPr>
              <w:t xml:space="preserve"> E-CMIS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B71A317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ส่งเรื่องไปเจ้าหน้าที่ศูนย์รับเรื่อง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18A934F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ทันที</w:t>
            </w:r>
          </w:p>
        </w:tc>
      </w:tr>
      <w:tr w:rsidR="00442A9C" w:rsidRPr="005C2E9A" w14:paraId="45C24E2C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7E8275E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>15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03B166B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ระบบ</w:t>
            </w:r>
            <w:r w:rsidRPr="005C2E9A">
              <w:rPr>
                <w:rFonts w:ascii="TH SarabunPSK" w:hAnsi="TH SarabunPSK" w:cs="TH SarabunPSK" w:hint="cs"/>
              </w:rPr>
              <w:t xml:space="preserve"> E-CMIS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5D7D578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ส่งเรื่องไปเจ้าหน้าที่รับเรื่องประจำเขต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4254B31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ทันที</w:t>
            </w:r>
          </w:p>
        </w:tc>
      </w:tr>
    </w:tbl>
    <w:p w14:paraId="4A3DD0BD" w14:textId="77777777" w:rsidR="00442A9C" w:rsidRPr="005C2E9A" w:rsidRDefault="00442A9C">
      <w:pPr>
        <w:rPr>
          <w:rFonts w:ascii="TH SarabunPSK" w:eastAsia="TH Sarabun PSK" w:hAnsi="TH SarabunPSK" w:cs="TH SarabunPSK"/>
          <w:sz w:val="32"/>
          <w:szCs w:val="32"/>
        </w:rPr>
      </w:pPr>
    </w:p>
    <w:p w14:paraId="407DCBEF" w14:textId="77777777" w:rsidR="00442A9C" w:rsidRPr="005C2E9A" w:rsidRDefault="00000000">
      <w:pPr>
        <w:pStyle w:val="Heading3"/>
        <w:rPr>
          <w:rFonts w:ascii="TH SarabunPSK" w:eastAsia="TH Sarabun PSK" w:hAnsi="TH SarabunPSK" w:cs="TH SarabunPSK"/>
          <w:color w:val="000000"/>
          <w:sz w:val="32"/>
          <w:szCs w:val="32"/>
        </w:rPr>
      </w:pPr>
      <w:bookmarkStart w:id="14" w:name="_heading=h.608y24m8kyfb" w:colFirst="0" w:colLast="0"/>
      <w:bookmarkEnd w:id="14"/>
      <w:r w:rsidRPr="005C2E9A">
        <w:rPr>
          <w:rFonts w:ascii="TH SarabunPSK" w:eastAsia="TH Sarabun PSK" w:hAnsi="TH SarabunPSK" w:cs="TH SarabunPSK" w:hint="cs"/>
          <w:color w:val="000000"/>
          <w:sz w:val="32"/>
          <w:szCs w:val="32"/>
        </w:rPr>
        <w:t>2.2.2 รายละเอียดขั้นตอนใช้งานระบบการรับเรื่องร้องเรียนของสํานักงาน ป.ป.ท. กรณีเจ้าหน้ากรอกข้อมูลเข้าระบบ E-CMIS ด้วยตัวเอง</w:t>
      </w:r>
    </w:p>
    <w:tbl>
      <w:tblPr>
        <w:tblStyle w:val="a2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2050"/>
        <w:gridCol w:w="4265"/>
        <w:gridCol w:w="2345"/>
      </w:tblGrid>
      <w:tr w:rsidR="00442A9C" w:rsidRPr="005C2E9A" w14:paraId="497B4E3B" w14:textId="77777777">
        <w:trPr>
          <w:tblHeader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35057188" w14:textId="77777777" w:rsidR="00442A9C" w:rsidRPr="005C2E9A" w:rsidRDefault="00000000">
            <w:pPr>
              <w:spacing w:line="261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ลำดับ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2CE142DA" w14:textId="77777777" w:rsidR="00442A9C" w:rsidRPr="005C2E9A" w:rsidRDefault="00000000">
            <w:pPr>
              <w:spacing w:line="261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แถว/ผู้รับผิดชอบ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58CE73DE" w14:textId="77777777" w:rsidR="00442A9C" w:rsidRPr="005C2E9A" w:rsidRDefault="00000000">
            <w:pPr>
              <w:spacing w:line="261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ขั้นตอน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03400137" w14:textId="77777777" w:rsidR="00442A9C" w:rsidRPr="005C2E9A" w:rsidRDefault="00000000">
            <w:pPr>
              <w:spacing w:line="261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SLA / ระยะเวลา</w:t>
            </w:r>
          </w:p>
        </w:tc>
      </w:tr>
      <w:tr w:rsidR="00442A9C" w:rsidRPr="005C2E9A" w14:paraId="15F8E8DB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A751092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8096112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ผู้ร้องเรียน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ADDB393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แจ้งเรื่องร้องเรียนจากช่องทางที่ไม่ผ่านระบบ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63EE58B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-</w:t>
            </w:r>
          </w:p>
        </w:tc>
      </w:tr>
      <w:tr w:rsidR="00442A9C" w:rsidRPr="005C2E9A" w14:paraId="05F510E5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909C77E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D0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736ED83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(การตัดสินใจ)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1429207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ช่องทางรับเรื่องมาจากธุรการคดีกองบริหารคดีไปขั้นตอนที่ 2 | มาจากธุรการคดีศูนย์รับเรื่องร้องเรียนไปขั้นตอนที่ 3 | มาจากธุรการคดีประจำเขตไปขั้นตอนที่ 4 | มาจากเจ้าหน้าที่รับเรื่องร้องเรียนศูนย์รับเรื่องร้องเรียนประจำเขตไปขั้นตอนที่ 5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1E915C6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-</w:t>
            </w:r>
          </w:p>
        </w:tc>
      </w:tr>
      <w:tr w:rsidR="00442A9C" w:rsidRPr="005C2E9A" w14:paraId="340B34B4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595CB01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2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E99A679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ธุรการคดีกองบริหารคดี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7946A3D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รับเรื่องร้องเรียน บันทึกและส่งเข้าระบบ E-CMIS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3BC90C9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ควรทำเสร็จภายในวันที่ได้รับ </w:t>
            </w: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lastRenderedPageBreak/>
              <w:t>ยกเว้นได้รับหลังเวลาปฏิบัติงานราชการ</w:t>
            </w:r>
          </w:p>
        </w:tc>
      </w:tr>
      <w:tr w:rsidR="00442A9C" w:rsidRPr="005C2E9A" w14:paraId="2363AAD9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CF1B462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lastRenderedPageBreak/>
              <w:t>3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FA1E905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ธุรการคดีศูนย์รับเรื่องร้องเรียน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175415B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รับเรื่องร้องเรียน บันทึกและส่งเข้าระบบ E-CMIS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A59000C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ควรทำเสร็จภายในวันที่ได้รับ ยกเว้นได้รับหลังเวลาปฏิบัติงานราชการ</w:t>
            </w:r>
          </w:p>
        </w:tc>
      </w:tr>
      <w:tr w:rsidR="00442A9C" w:rsidRPr="005C2E9A" w14:paraId="41187A6B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19DFC2E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4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4E05723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ธุรการคดี ประจำเขต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D7BBF2C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รับเรื่องร้องเรียน บันทึกและส่งเข้าระบบ E-CMIS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F61AC36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ควรทำเสร็จภายในวันที่ได้รับ ยกเว้นได้รับหลังเวลาปฏิบัติงานราชการ</w:t>
            </w:r>
          </w:p>
        </w:tc>
      </w:tr>
      <w:tr w:rsidR="00442A9C" w:rsidRPr="005C2E9A" w14:paraId="18FF4D02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31D3CCD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5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3B26DD2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เจ้าหน้าที่รับเรื่องร้องเรียน ศูนย์รับเรื่องร้องเรียนประจำเขต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F2BF9F7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รับเรื่องร้องเรียน บันทึกและส่งเข้าระบบ E-CMIS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5214920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ควรทำเสร็จภายในวันที่ได้รับ ยกเว้นได้รับหลังเวลาปฏิบัติงานราชการ</w:t>
            </w:r>
          </w:p>
        </w:tc>
      </w:tr>
      <w:tr w:rsidR="00442A9C" w:rsidRPr="005C2E9A" w14:paraId="58D104E9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53A0D49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6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F1C6EE7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ระบบ E-CMIS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0D77567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สร้างรายการรับเรื่องร้องเรียน (รวมทุกเส้นทางจากขั้นที่ 2–5 แล้วแตกเป็น 2 เส้นทางขนาน </w:t>
            </w:r>
            <w:sdt>
              <w:sdtPr>
                <w:rPr>
                  <w:rFonts w:ascii="TH SarabunPSK" w:hAnsi="TH SarabunPSK" w:cs="TH SarabunPSK" w:hint="cs"/>
                </w:rPr>
                <w:tag w:val="goog_rdk_4"/>
                <w:id w:val="-387690537"/>
              </w:sdtPr>
              <w:sdtContent>
                <w:r w:rsidRPr="005C2E9A">
                  <w:rPr>
                    <w:rFonts w:ascii="Arial" w:eastAsia="Arial Unicode MS" w:hAnsi="Arial" w:cs="Arial"/>
                    <w:sz w:val="32"/>
                    <w:szCs w:val="32"/>
                  </w:rPr>
                  <w:t>→</w:t>
                </w:r>
              </w:sdtContent>
            </w:sdt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 ขั้นที่ 7 และขั้นที่ 13)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4BFB008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ทันที</w:t>
            </w:r>
          </w:p>
        </w:tc>
      </w:tr>
      <w:tr w:rsidR="00442A9C" w:rsidRPr="005C2E9A" w14:paraId="2CCEB2A2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5B64EF6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7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E0017EC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ระบบ E-CMIS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4A28970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ออกเลขรับบริการและรหัสยืนยันสำหรับติดตามเรื่อง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A7F32DA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ทันที</w:t>
            </w:r>
          </w:p>
        </w:tc>
      </w:tr>
      <w:tr w:rsidR="00442A9C" w:rsidRPr="005C2E9A" w14:paraId="758927EB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0A7B7BD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D1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D407AB2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(การตัดสินใจ)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DAFB881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แจ้งกลับตามช่องทางรับเรื่อง มาจากกองบริหารไปขั้นตอนที่ 8 | มาจากศูนย์รับเรื่องร้องเรียนไปขั้นตอนที่ 9 | มาจากธุรการคดีประจำเขตไปขั้นตอนที่ 10 | มาจากเจ้าหน้าที่รับเรื่องฯ ประจำเขตไปขั้นตอนที่ 11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94635C2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-</w:t>
            </w:r>
          </w:p>
        </w:tc>
      </w:tr>
      <w:tr w:rsidR="00442A9C" w:rsidRPr="005C2E9A" w14:paraId="72863422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9CD5769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lastRenderedPageBreak/>
              <w:t>8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59F267E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ธุรการคดีกองบริหารคดี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5949754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แจ้งหมายเลขติดตามและรหัสยืนยันกลับผู้ร้องเรียนตามช่องทาง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07E260B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ควรทำเสร็จภายในวันที่ได้รับเรื่องร้องเรียน ยกเว้นได้รับหลังเวลาปฏิบัติงานราชการ</w:t>
            </w:r>
          </w:p>
        </w:tc>
      </w:tr>
      <w:tr w:rsidR="00442A9C" w:rsidRPr="005C2E9A" w14:paraId="4497D76A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18AE8C6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9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910C779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ธุรการคดีศูนย์รับเรื่องร้องเรียน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3C15B1A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แจ้งหมายเลขติดตามและรหัสยืนยันกลับผู้ร้องเรียนตามช่องทาง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BD0CEBB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ควรทำเสร็จภายในวันที่ได้รับเรื่องร้องเรียน ยกเว้นได้รับหลังเวลาปฏิบัติงานราชการ</w:t>
            </w:r>
          </w:p>
        </w:tc>
      </w:tr>
      <w:tr w:rsidR="00442A9C" w:rsidRPr="005C2E9A" w14:paraId="153BFE4E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02FE48A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10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85F2C3F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ธุรการคดี ประจำเขต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6312383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แจ้งหมายเลขติดตามและรหัสยืนยันกลับผู้ร้องเรียนตามช่องทาง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62C1C06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ควรทำเสร็จภายในวันที่ได้รับเรื่องร้องเรียน ยกเว้นได้รับหลังเวลาปฏิบัติงานราชการ</w:t>
            </w:r>
          </w:p>
        </w:tc>
      </w:tr>
      <w:tr w:rsidR="00442A9C" w:rsidRPr="005C2E9A" w14:paraId="3FA7BE2D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997AE02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11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AFB5AFF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เจ้าหน้าที่รับเรื่องร้องเรียน ศูนย์รับเรื่องร้องเรียนประจำเขต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7DE9B10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แจ้งหมายเลขติดตามและรหัสยืนยันกลับผู้ร้องเรียนตามช่องทาง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1EF9804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ควรทำเสร็จภายในวันที่ได้รับเรื่องร้องเรียน ยกเว้นได้รับหลังเวลาปฏิบัติงานราชการ</w:t>
            </w:r>
          </w:p>
        </w:tc>
      </w:tr>
      <w:tr w:rsidR="00442A9C" w:rsidRPr="005C2E9A" w14:paraId="2A0479DD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1378D54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12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B35A635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ผู้ร้องเรียน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4361F2B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ได้รับเลขติดตามและรหัสยืนยัน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B5654EB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ตามช่องทาง</w:t>
            </w:r>
          </w:p>
        </w:tc>
      </w:tr>
      <w:tr w:rsidR="00442A9C" w:rsidRPr="005C2E9A" w14:paraId="08145B26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8C3D97F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13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C7B982E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ระบบ E-CMIS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C89FBA6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ตรวจสอบความน่าจะเป็นเรื่องซ้ำและให้คะแนน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487C81A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แต่ระบุแต่ควรภายใน 5 นาทีหลังได้รับเรื่อง</w:t>
            </w:r>
          </w:p>
        </w:tc>
      </w:tr>
      <w:tr w:rsidR="00442A9C" w:rsidRPr="005C2E9A" w14:paraId="4006987C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FF98225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D2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20287E6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(การตัดสินใจ)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624872D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ถ้ามากจากส่วนกลางไป D3 | ถ้ามาจากเขตไป D4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262B6AC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-</w:t>
            </w:r>
          </w:p>
        </w:tc>
      </w:tr>
      <w:tr w:rsidR="00442A9C" w:rsidRPr="005C2E9A" w14:paraId="350F2018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814A922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D3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BA96042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(การตัดสินใจ)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BDE94D4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ส่งต่อตามช่องทางรับเรื่องโดย (ฝั่งส่วนกลาง) ไปธุรการคดีกองบริหารคดีขั้นตอนที่ 14 หรือไปธุรการคดีศูนย์รับเรื่องร้องเรียนขั้นตอนที่ 16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5003C1E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-</w:t>
            </w:r>
          </w:p>
        </w:tc>
      </w:tr>
      <w:tr w:rsidR="00442A9C" w:rsidRPr="005C2E9A" w14:paraId="080D8FC8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04F005A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lastRenderedPageBreak/>
              <w:t>14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1CD490D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ระบบ E-CMIS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B782EB9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ออกเลขสารบรรณกองบังคับคดี พร้อมวันเวลาออกเลข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CA52F20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ทันที</w:t>
            </w:r>
          </w:p>
        </w:tc>
      </w:tr>
      <w:tr w:rsidR="00442A9C" w:rsidRPr="005C2E9A" w14:paraId="6C8134F9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B51A521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15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638A2AD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ระบบ E-CMIS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5C5AFD2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ส่งไปธุรการคดีศูนย์รับเรื่องร้องเรียน </w:t>
            </w:r>
            <w:sdt>
              <w:sdtPr>
                <w:rPr>
                  <w:rFonts w:ascii="TH SarabunPSK" w:hAnsi="TH SarabunPSK" w:cs="TH SarabunPSK" w:hint="cs"/>
                </w:rPr>
                <w:tag w:val="goog_rdk_5"/>
                <w:id w:val="1395544177"/>
              </w:sdtPr>
              <w:sdtContent>
                <w:r w:rsidRPr="005C2E9A">
                  <w:rPr>
                    <w:rFonts w:ascii="Arial" w:eastAsia="Arial Unicode MS" w:hAnsi="Arial" w:cs="Arial"/>
                    <w:sz w:val="32"/>
                    <w:szCs w:val="32"/>
                  </w:rPr>
                  <w:t>→</w:t>
                </w:r>
              </w:sdtContent>
            </w:sdt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 จบ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BF6F77D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ทันที</w:t>
            </w:r>
          </w:p>
        </w:tc>
      </w:tr>
      <w:tr w:rsidR="00442A9C" w:rsidRPr="005C2E9A" w14:paraId="28B3BECB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3DA27FF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16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33D3F12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ระบบ E-CMIS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FA982C8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ออกเลขสารบรรณศูนย์รับเรื่องร้องเรียน พร้อมวันเวลาออกเลข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50B2C6A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ทันที</w:t>
            </w:r>
          </w:p>
        </w:tc>
      </w:tr>
      <w:tr w:rsidR="00442A9C" w:rsidRPr="005C2E9A" w14:paraId="3EF7755A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2AB34E3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17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D189259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ระบบ E-CMIS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2B34EC7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ส่งเรื่องไปเจ้าหน้าที่ที่ศูนย์รับเรื่อง </w:t>
            </w:r>
            <w:sdt>
              <w:sdtPr>
                <w:rPr>
                  <w:rFonts w:ascii="TH SarabunPSK" w:hAnsi="TH SarabunPSK" w:cs="TH SarabunPSK" w:hint="cs"/>
                </w:rPr>
                <w:tag w:val="goog_rdk_6"/>
                <w:id w:val="-473416257"/>
              </w:sdtPr>
              <w:sdtContent>
                <w:r w:rsidRPr="005C2E9A">
                  <w:rPr>
                    <w:rFonts w:ascii="Arial" w:eastAsia="Arial Unicode MS" w:hAnsi="Arial" w:cs="Arial"/>
                    <w:sz w:val="32"/>
                    <w:szCs w:val="32"/>
                  </w:rPr>
                  <w:t>→</w:t>
                </w:r>
              </w:sdtContent>
            </w:sdt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 จบ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3E1F817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ทันที</w:t>
            </w:r>
          </w:p>
        </w:tc>
      </w:tr>
      <w:tr w:rsidR="00442A9C" w:rsidRPr="005C2E9A" w14:paraId="656E48DE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65DE639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D4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B55DB18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(การตัดสินใจ)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7C2FF03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ส่งเรื่องต่อตามช่องทางรับเรื่อง (ฝั่งเขต) เจ้าหน้าที่รับเรื่องร้องเรียนศูนย์รับเรื่องร้องเรียนประจำเขต </w:t>
            </w:r>
            <w:sdt>
              <w:sdtPr>
                <w:rPr>
                  <w:rFonts w:ascii="TH SarabunPSK" w:hAnsi="TH SarabunPSK" w:cs="TH SarabunPSK" w:hint="cs"/>
                </w:rPr>
                <w:tag w:val="goog_rdk_7"/>
                <w:id w:val="-5258847"/>
              </w:sdtPr>
              <w:sdtContent>
                <w:r w:rsidRPr="005C2E9A">
                  <w:rPr>
                    <w:rFonts w:ascii="Arial" w:eastAsia="Arial Unicode MS" w:hAnsi="Arial" w:cs="Arial"/>
                    <w:sz w:val="32"/>
                    <w:szCs w:val="32"/>
                  </w:rPr>
                  <w:t>→</w:t>
                </w:r>
              </w:sdtContent>
            </w:sdt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 ขั้นตอนที่ 19 | ธุรการคดีประจำเขต </w:t>
            </w:r>
            <w:sdt>
              <w:sdtPr>
                <w:rPr>
                  <w:rFonts w:ascii="TH SarabunPSK" w:hAnsi="TH SarabunPSK" w:cs="TH SarabunPSK" w:hint="cs"/>
                </w:rPr>
                <w:tag w:val="goog_rdk_8"/>
                <w:id w:val="-1187587759"/>
              </w:sdtPr>
              <w:sdtContent>
                <w:r w:rsidRPr="005C2E9A">
                  <w:rPr>
                    <w:rFonts w:ascii="Arial" w:eastAsia="Arial Unicode MS" w:hAnsi="Arial" w:cs="Arial"/>
                    <w:sz w:val="32"/>
                    <w:szCs w:val="32"/>
                  </w:rPr>
                  <w:t>→</w:t>
                </w:r>
              </w:sdtContent>
            </w:sdt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 ไป ขั้นตอนที่ 20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EBDE104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-</w:t>
            </w:r>
          </w:p>
        </w:tc>
      </w:tr>
      <w:tr w:rsidR="00442A9C" w:rsidRPr="005C2E9A" w14:paraId="50D577D3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2EE5480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18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C2C82E7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ระบบ E-CMIS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2A68792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ออกเลขสารบรรณศูนย์รับเรื่องร้องเรียน พร้อมวันเวลาออกเลข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9ABD9F5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ทันที</w:t>
            </w:r>
          </w:p>
        </w:tc>
      </w:tr>
      <w:tr w:rsidR="00442A9C" w:rsidRPr="005C2E9A" w14:paraId="61084EC2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862C22E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19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FC02118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ระบบ E-CMIS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8C29360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ส่งเรื่องไปเจ้าหน้าที่ที่รับเรื่องประจำเขต </w:t>
            </w:r>
            <w:sdt>
              <w:sdtPr>
                <w:rPr>
                  <w:rFonts w:ascii="TH SarabunPSK" w:hAnsi="TH SarabunPSK" w:cs="TH SarabunPSK" w:hint="cs"/>
                </w:rPr>
                <w:tag w:val="goog_rdk_9"/>
                <w:id w:val="-885049170"/>
              </w:sdtPr>
              <w:sdtContent>
                <w:r w:rsidRPr="005C2E9A">
                  <w:rPr>
                    <w:rFonts w:ascii="Arial" w:eastAsia="Arial Unicode MS" w:hAnsi="Arial" w:cs="Arial"/>
                    <w:sz w:val="32"/>
                    <w:szCs w:val="32"/>
                  </w:rPr>
                  <w:t>→</w:t>
                </w:r>
              </w:sdtContent>
            </w:sdt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 จบ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B9C94E1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ทันที</w:t>
            </w:r>
          </w:p>
        </w:tc>
      </w:tr>
      <w:tr w:rsidR="00442A9C" w:rsidRPr="005C2E9A" w14:paraId="532A1689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6C24C35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20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6F25E07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ธุรการคดี ประจำเขต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B0E050B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ตรวจสอบเรื่องร้องเรียน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3E429F3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ควรทำเสร็จภายในวันที่ได้รับเรื่องร้องเรียน ยกเว้นได้รับหลังเวลาปฏิบัติงานราชการ</w:t>
            </w:r>
          </w:p>
        </w:tc>
      </w:tr>
      <w:tr w:rsidR="00442A9C" w:rsidRPr="005C2E9A" w14:paraId="3EE93D0E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0AF55A5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21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175668C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ธุรการคดี ประจำเขต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FEBC6E5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มอบหมายเจ้าหน้าที่ที่รับเรื่องประจำเขตรับผิดชอบ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33A4EAF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ควรทำเสร็จภายในวันที่ได้รับเรื่องร้องเรียน ยกเว้นได้รับหลังเวลาปฏิบัติงานราชการ</w:t>
            </w:r>
          </w:p>
        </w:tc>
      </w:tr>
      <w:tr w:rsidR="00442A9C" w:rsidRPr="005C2E9A" w14:paraId="286DAB87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4D825BE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22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32CB3D4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ระบบ E-CMIS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4FBA2A2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ออกเลขสารบรรณศูนย์รับเรื่องร้องเรียน พร้อมวันเวลาออกเลข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49AF9CA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ทันที</w:t>
            </w:r>
          </w:p>
        </w:tc>
      </w:tr>
      <w:tr w:rsidR="00442A9C" w:rsidRPr="005C2E9A" w14:paraId="6FA151AD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25A1829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23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55DA6A0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ระบบ E-CMIS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4CE17C7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ส่งเรื่องไปเจ้าหน้าที่ที่รับเรื่องประจำเขต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172E3FE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ทันที</w:t>
            </w:r>
          </w:p>
        </w:tc>
      </w:tr>
    </w:tbl>
    <w:p w14:paraId="1AC741DA" w14:textId="77777777" w:rsidR="00442A9C" w:rsidRPr="005C2E9A" w:rsidRDefault="00442A9C">
      <w:pPr>
        <w:pStyle w:val="Heading3"/>
        <w:rPr>
          <w:rFonts w:ascii="TH SarabunPSK" w:eastAsia="TH Sarabun PSK" w:hAnsi="TH SarabunPSK" w:cs="TH SarabunPSK"/>
          <w:color w:val="000000"/>
          <w:sz w:val="32"/>
          <w:szCs w:val="32"/>
        </w:rPr>
      </w:pPr>
    </w:p>
    <w:p w14:paraId="6936002A" w14:textId="77777777" w:rsidR="00442A9C" w:rsidRPr="005C2E9A" w:rsidRDefault="00000000">
      <w:pPr>
        <w:pStyle w:val="Heading3"/>
        <w:rPr>
          <w:rFonts w:ascii="TH SarabunPSK" w:eastAsia="TH Sarabun PSK" w:hAnsi="TH SarabunPSK" w:cs="TH SarabunPSK"/>
          <w:color w:val="000000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color w:val="000000"/>
          <w:sz w:val="32"/>
          <w:szCs w:val="32"/>
        </w:rPr>
        <w:t>2.2.3 รายละเอียดขั้นตอนใช้งานระบบการรับเรื่องร้องเรียนของสํานักงาน ป.ป.ท. กรณีรับเรื่องมาจากสำนักงาน ป.ป.ช.</w:t>
      </w:r>
    </w:p>
    <w:tbl>
      <w:tblPr>
        <w:tblStyle w:val="a3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2050"/>
        <w:gridCol w:w="4265"/>
        <w:gridCol w:w="2345"/>
      </w:tblGrid>
      <w:tr w:rsidR="00442A9C" w:rsidRPr="005C2E9A" w14:paraId="1C07F1A1" w14:textId="77777777">
        <w:trPr>
          <w:tblHeader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57B13F65" w14:textId="77777777" w:rsidR="00442A9C" w:rsidRPr="005C2E9A" w:rsidRDefault="00000000">
            <w:pPr>
              <w:spacing w:line="261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ลำดับ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45D9F45C" w14:textId="77777777" w:rsidR="00442A9C" w:rsidRPr="005C2E9A" w:rsidRDefault="00000000">
            <w:pPr>
              <w:spacing w:line="261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แถว/ผู้รับผิดชอบ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55805220" w14:textId="77777777" w:rsidR="00442A9C" w:rsidRPr="005C2E9A" w:rsidRDefault="00000000">
            <w:pPr>
              <w:spacing w:line="261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ขั้นตอน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36DB7443" w14:textId="77777777" w:rsidR="00442A9C" w:rsidRPr="005C2E9A" w:rsidRDefault="00000000">
            <w:pPr>
              <w:spacing w:line="261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SLA / ระยะเวลา</w:t>
            </w:r>
          </w:p>
        </w:tc>
      </w:tr>
      <w:tr w:rsidR="00442A9C" w:rsidRPr="005C2E9A" w14:paraId="53D4A4C0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7CD654F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DB46DE7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สำนักงาน ป.ป.ช.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DE90778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ส่งเรื่องให้ ป.ป.ท. ดำเนินการ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FD0442F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-</w:t>
            </w:r>
          </w:p>
        </w:tc>
      </w:tr>
      <w:tr w:rsidR="00442A9C" w:rsidRPr="005C2E9A" w14:paraId="21A2A8DB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FC14640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2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4B0B953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สำนักงาน ป.ป.ช.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AC28836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ส่งเรื่องร้องเรียนมายัง ป.ป.ท. ผ่าน API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3F0380A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-</w:t>
            </w:r>
          </w:p>
        </w:tc>
      </w:tr>
      <w:tr w:rsidR="00442A9C" w:rsidRPr="005C2E9A" w14:paraId="2B29E391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834AF80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3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83DA874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ระบบ E-CMIS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07433CC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สร้างรายการเรื่องร้องเรียนจากข้อมูลที่ ป.ป.ช. ส่งมา (แตกเป็น 2 เส้นทางขนาน </w:t>
            </w:r>
            <w:sdt>
              <w:sdtPr>
                <w:rPr>
                  <w:rFonts w:ascii="TH SarabunPSK" w:hAnsi="TH SarabunPSK" w:cs="TH SarabunPSK" w:hint="cs"/>
                </w:rPr>
                <w:tag w:val="goog_rdk_10"/>
                <w:id w:val="-951415448"/>
              </w:sdtPr>
              <w:sdtContent>
                <w:r w:rsidRPr="005C2E9A">
                  <w:rPr>
                    <w:rFonts w:ascii="Arial" w:eastAsia="Arial Unicode MS" w:hAnsi="Arial" w:cs="Arial"/>
                    <w:sz w:val="32"/>
                    <w:szCs w:val="32"/>
                  </w:rPr>
                  <w:t>→</w:t>
                </w:r>
              </w:sdtContent>
            </w:sdt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 ขั้นที่ 4 และขั้นที่ 5)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4F3E1CA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ตามขนาดเอกสารทั้งหมดที่ส่งมา</w:t>
            </w:r>
          </w:p>
        </w:tc>
      </w:tr>
      <w:tr w:rsidR="00442A9C" w:rsidRPr="005C2E9A" w14:paraId="71721AD1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10BFBB6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4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3C413EA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สำนักงาน ป.ป.ช.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43CC496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ยืนยันการรับเรื่องสำเร็จ พร้อมเลขรับเรื่อง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A4E85DC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ทันที</w:t>
            </w:r>
          </w:p>
        </w:tc>
      </w:tr>
      <w:tr w:rsidR="00442A9C" w:rsidRPr="005C2E9A" w14:paraId="5EBFA373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17BB238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5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170F692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ระบบ E-CMIS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5B00BEB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ตรวจสอบความน่าจะเป็นเรื่องซ้ำและให้คะแนน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DC5F7C8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ควรภายใน 5 นาทีหลังบันทึกข้อมูลครบถ้วน</w:t>
            </w:r>
          </w:p>
        </w:tc>
      </w:tr>
      <w:tr w:rsidR="00442A9C" w:rsidRPr="005C2E9A" w14:paraId="65849EF2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8EE4CEA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6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9099A8D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ระบบ E-CMIS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07B02A4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ส่งเรื่องไปธุรการคดีศูนย์รับเรื่องร้องเรียน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A212B3C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ทันที</w:t>
            </w:r>
          </w:p>
        </w:tc>
      </w:tr>
      <w:tr w:rsidR="00442A9C" w:rsidRPr="005C2E9A" w14:paraId="5370F0F1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BD29763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7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90672E7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ธุรการคดีศูนย์รับเรื่องร้องเรียน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772DBC4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ตรวจสอบเรื่องร้องเรียนจาก ป.ป.ช. (รับเรื่องทั้งจากขั้นที่ 6 (เรื่องส่งมาจาก ป.ป.ช. ผ่านทาง API )และจากสัญลักษณ์เริ่มต้น (เรื่องส่งจาก ป.ป.ช. ผ่านช่องทางอื่น เช่น จดหมาย)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C65AB7F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ในเวลาปฏิบัติงานราชการ</w:t>
            </w:r>
          </w:p>
        </w:tc>
      </w:tr>
      <w:tr w:rsidR="00442A9C" w:rsidRPr="005C2E9A" w14:paraId="38218679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ED8242B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8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4F05E90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ธุรการคดีศูนย์รับเรื่องร้องเรียน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4688518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พิจารณาเรื่องร้องเรียน เข้าเกณฑ์ส่งกลับ ป.ป.ช.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8C6A7D6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ต้องเสร็จสิ้นกระบวนการทั้งหมดภายใน 15 วัน นับจากวันที่ได้รับเรื่อง</w:t>
            </w:r>
          </w:p>
        </w:tc>
      </w:tr>
      <w:tr w:rsidR="00442A9C" w:rsidRPr="005C2E9A" w14:paraId="3BFA6BD8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9309F9A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9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967DA5E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ธุรการคดีศูนย์รับเรื่องร้องเรียน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0313912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บันทึกลงระบบ E-CMIS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B6710BF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ต้องเสร็จสิ้นกระบวนการทั้งหมดภายใน 15 วัน นับจากวันที่ได้รับเรื่อง</w:t>
            </w:r>
          </w:p>
        </w:tc>
      </w:tr>
      <w:tr w:rsidR="00442A9C" w:rsidRPr="005C2E9A" w14:paraId="59165490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1081A75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lastRenderedPageBreak/>
              <w:t>10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EEBBDF0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ระบบ E-CMIS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4E28C4F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ออกเลขสารบรรณศูนย์รับเรื่องร้องเรียน พร้อมวันเวลาออกเลข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22D90BB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ทันที</w:t>
            </w:r>
          </w:p>
        </w:tc>
      </w:tr>
      <w:tr w:rsidR="00442A9C" w:rsidRPr="005C2E9A" w14:paraId="2145A44F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8B6F141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D1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D521565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(การตัดสินใจ)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10B81CF" w14:textId="77777777" w:rsidR="00442A9C" w:rsidRPr="005C2E9A" w:rsidRDefault="00000000">
            <w:pPr>
              <w:spacing w:line="261" w:lineRule="auto"/>
              <w:ind w:left="2160" w:hanging="2160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ผลพิจารณา ถ้ารับเรื่องไปขั้นตอนที่ 11 | ถ้าส่งกลับ</w:t>
            </w:r>
          </w:p>
          <w:p w14:paraId="717FABED" w14:textId="77777777" w:rsidR="00442A9C" w:rsidRPr="005C2E9A" w:rsidRDefault="00000000">
            <w:pPr>
              <w:spacing w:line="261" w:lineRule="auto"/>
              <w:ind w:left="2160" w:hanging="2160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ป.ป.ช. ไปขั้นตอนที่ 12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9F3991C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-</w:t>
            </w:r>
          </w:p>
        </w:tc>
      </w:tr>
      <w:tr w:rsidR="00442A9C" w:rsidRPr="005C2E9A" w14:paraId="71ADCFAA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7BD3C13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11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1B6626C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ธุรการคดีศูนย์รับเรื่องร้องเรียน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CEA8194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E-CMIS บันทึกผล + ออกเลขสำนวน + สร้างเอกสารอัตโนมัติ + มอบหมายสำนวนให้เขต 1-9 / ปราบ 1-5 / กอท. ผ่าน Workflow </w:t>
            </w:r>
            <w:sdt>
              <w:sdtPr>
                <w:rPr>
                  <w:rFonts w:ascii="TH SarabunPSK" w:hAnsi="TH SarabunPSK" w:cs="TH SarabunPSK" w:hint="cs"/>
                </w:rPr>
                <w:tag w:val="goog_rdk_11"/>
                <w:id w:val="947382888"/>
              </w:sdtPr>
              <w:sdtContent>
                <w:r w:rsidRPr="005C2E9A">
                  <w:rPr>
                    <w:rFonts w:ascii="Arial" w:eastAsia="Arial Unicode MS" w:hAnsi="Arial" w:cs="Arial"/>
                    <w:sz w:val="32"/>
                    <w:szCs w:val="32"/>
                  </w:rPr>
                  <w:t>→</w:t>
                </w:r>
              </w:sdtContent>
            </w:sdt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 จบ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B79FB62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ต้องเสร็จสิ้นกระบวนการทั้งหมดภายใน 15 วัน นับจากวันที่ได้รับเรื่อง เพื่อเข้าสู่กระบวนการไต่สวน</w:t>
            </w:r>
          </w:p>
        </w:tc>
      </w:tr>
      <w:tr w:rsidR="00442A9C" w:rsidRPr="005C2E9A" w14:paraId="6845B69D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404B0A2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12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2F904B4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ผอ. ศูนย์รับเรื่องร้องเรียน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6363CAB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ผอ.ศรร. พิจารณาและลงนาม e-Approval ส่งเรื่องกลับ ป.ป.ช.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9C22657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ต้องเสร็จสิ้นกระบวนการทั้งหมดภายใน 15 วัน นับจากวันที่ได้รับเรื่อง เพื่อเข้าสู่กระบวนการไต่สวน</w:t>
            </w:r>
          </w:p>
        </w:tc>
      </w:tr>
      <w:tr w:rsidR="00442A9C" w:rsidRPr="005C2E9A" w14:paraId="253FDBF6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57B8B29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13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F9693D5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ผอ. กองบริหารคดี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EB260D1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ผอ.กบค. พิจารณาและลงนาม e-Approval ส่งเรื่องกลับ ป.ป.ช.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C39174E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ต้องเสร็จสิ้นกระบวนการทั้งหมดภายใน 15 วัน นับจากวันที่ได้รับเรื่อง เพื่อเข้าสู่กระบวนการไต่สวน</w:t>
            </w:r>
          </w:p>
        </w:tc>
      </w:tr>
      <w:tr w:rsidR="00442A9C" w:rsidRPr="005C2E9A" w14:paraId="2E44062D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DE630EE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14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2EFD5A8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ผอ. ศูนย์รับเรื่องร้องเรียน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5E45489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E-CMIS บันทึกลงในระบบ เพื่อรวบรวมส่งเรื่องเข้ามติ คกก. ป.ป.ท. </w:t>
            </w:r>
            <w:sdt>
              <w:sdtPr>
                <w:rPr>
                  <w:rFonts w:ascii="TH SarabunPSK" w:hAnsi="TH SarabunPSK" w:cs="TH SarabunPSK" w:hint="cs"/>
                </w:rPr>
                <w:tag w:val="goog_rdk_12"/>
                <w:id w:val="1965502434"/>
              </w:sdtPr>
              <w:sdtContent>
                <w:r w:rsidRPr="005C2E9A">
                  <w:rPr>
                    <w:rFonts w:ascii="Arial" w:eastAsia="Arial Unicode MS" w:hAnsi="Arial" w:cs="Arial"/>
                    <w:sz w:val="32"/>
                    <w:szCs w:val="32"/>
                  </w:rPr>
                  <w:t>→</w:t>
                </w:r>
              </w:sdtContent>
            </w:sdt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 จบ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38C090E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ต้องเสร็จสิ้นกระบวนการทั้งหมดภายใน 15 วัน นับจากวันที่ได้รับเรื่อง เพื่อเข้าสู่กระบวนการไต่สวน</w:t>
            </w:r>
          </w:p>
        </w:tc>
      </w:tr>
    </w:tbl>
    <w:p w14:paraId="02ADA6A5" w14:textId="77777777" w:rsidR="00442A9C" w:rsidRPr="005C2E9A" w:rsidRDefault="00000000">
      <w:pPr>
        <w:pStyle w:val="Heading3"/>
        <w:rPr>
          <w:rFonts w:ascii="TH SarabunPSK" w:eastAsia="TH Sarabun PSK" w:hAnsi="TH SarabunPSK" w:cs="TH SarabunPSK"/>
          <w:color w:val="000000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color w:val="000000"/>
          <w:sz w:val="32"/>
          <w:szCs w:val="32"/>
        </w:rPr>
        <w:lastRenderedPageBreak/>
        <w:t>หมายเหตุ: ต้องแจ้งผลพิจารณาการรับเรื่องไว้ไต่สวนกลับสำนักงาน ป.ป.ช. ภายใน 15 วันตามระเบียบ</w:t>
      </w:r>
    </w:p>
    <w:p w14:paraId="5ADEC78E" w14:textId="77777777" w:rsidR="00442A9C" w:rsidRPr="005C2E9A" w:rsidRDefault="00442A9C">
      <w:pPr>
        <w:pStyle w:val="Heading3"/>
        <w:rPr>
          <w:rFonts w:ascii="TH SarabunPSK" w:eastAsia="TH Sarabun PSK" w:hAnsi="TH SarabunPSK" w:cs="TH SarabunPSK"/>
          <w:color w:val="000000"/>
          <w:sz w:val="32"/>
          <w:szCs w:val="32"/>
        </w:rPr>
      </w:pPr>
    </w:p>
    <w:p w14:paraId="2F9A7499" w14:textId="77777777" w:rsidR="00442A9C" w:rsidRPr="005C2E9A" w:rsidRDefault="00000000">
      <w:pPr>
        <w:pStyle w:val="Heading3"/>
        <w:rPr>
          <w:rFonts w:ascii="TH SarabunPSK" w:eastAsia="TH Sarabun PSK" w:hAnsi="TH SarabunPSK" w:cs="TH SarabunPSK"/>
          <w:color w:val="000000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color w:val="000000"/>
          <w:sz w:val="32"/>
          <w:szCs w:val="32"/>
        </w:rPr>
        <w:t>2.2.4 รายละเอียดขั้นตอนใช้งานระบบการกลั่นกรองเรื่องร้องเรียนส่วนกลาง</w:t>
      </w:r>
    </w:p>
    <w:tbl>
      <w:tblPr>
        <w:tblStyle w:val="a4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2050"/>
        <w:gridCol w:w="4265"/>
        <w:gridCol w:w="2345"/>
      </w:tblGrid>
      <w:tr w:rsidR="00442A9C" w:rsidRPr="005C2E9A" w14:paraId="7C7524FF" w14:textId="77777777">
        <w:trPr>
          <w:tblHeader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5377CC2D" w14:textId="77777777" w:rsidR="00442A9C" w:rsidRPr="005C2E9A" w:rsidRDefault="00000000">
            <w:pPr>
              <w:spacing w:line="261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ลำดับ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35E0B5D6" w14:textId="77777777" w:rsidR="00442A9C" w:rsidRPr="005C2E9A" w:rsidRDefault="00000000">
            <w:pPr>
              <w:spacing w:line="261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แถว/ผู้รับผิดชอบ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08ACA445" w14:textId="77777777" w:rsidR="00442A9C" w:rsidRPr="005C2E9A" w:rsidRDefault="00000000">
            <w:pPr>
              <w:spacing w:line="261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ขั้นตอน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62269027" w14:textId="77777777" w:rsidR="00442A9C" w:rsidRPr="005C2E9A" w:rsidRDefault="00000000">
            <w:pPr>
              <w:spacing w:line="261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SLA / ระยะเวลา</w:t>
            </w:r>
          </w:p>
        </w:tc>
      </w:tr>
      <w:tr w:rsidR="00442A9C" w:rsidRPr="005C2E9A" w14:paraId="785CA670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5193C01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>1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41FC576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เจ้าหน้าที่รับเรื่องศูนย์รับเรื่องร้องเรียน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1E70433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กลั่นกรองมาตราเรื่องร้องเรียน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6990B8B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ต้องเสร็จสิ้นกระบวนการทั้งหมดภายใน 15 วัน นับจากวันที่ได้รับเรื่อง</w:t>
            </w:r>
          </w:p>
        </w:tc>
      </w:tr>
      <w:tr w:rsidR="00442A9C" w:rsidRPr="005C2E9A" w14:paraId="02C02AA4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56A19D1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>2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26D159C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เจ้าหน้าที่รับเรื่องศูนย์รับเรื่องร้องเรียน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DE2BB5E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จัดทำเอกสารและทำความเห็นเสนอ</w:t>
            </w:r>
            <w:r w:rsidRPr="005C2E9A">
              <w:rPr>
                <w:rFonts w:ascii="TH SarabunPSK" w:hAnsi="TH SarabunPSK" w:cs="TH SarabunPSK" w:hint="cs"/>
              </w:rPr>
              <w:t xml:space="preserve"> </w:t>
            </w:r>
            <w:r w:rsidRPr="005C2E9A">
              <w:rPr>
                <w:rFonts w:ascii="TH SarabunPSK" w:eastAsia="Browallia New" w:hAnsi="TH SarabunPSK" w:cs="TH SarabunPSK" w:hint="cs"/>
              </w:rPr>
              <w:t>ผอ</w:t>
            </w:r>
            <w:r w:rsidRPr="005C2E9A">
              <w:rPr>
                <w:rFonts w:ascii="TH SarabunPSK" w:hAnsi="TH SarabunPSK" w:cs="TH SarabunPSK" w:hint="cs"/>
              </w:rPr>
              <w:t xml:space="preserve">. </w:t>
            </w:r>
            <w:r w:rsidRPr="005C2E9A">
              <w:rPr>
                <w:rFonts w:ascii="TH SarabunPSK" w:eastAsia="Browallia New" w:hAnsi="TH SarabunPSK" w:cs="TH SarabunPSK" w:hint="cs"/>
              </w:rPr>
              <w:t>ศรร</w:t>
            </w:r>
            <w:r w:rsidRPr="005C2E9A">
              <w:rPr>
                <w:rFonts w:ascii="TH SarabunPSK" w:hAnsi="TH SarabunPSK" w:cs="TH SarabunPSK" w:hint="cs"/>
              </w:rPr>
              <w:t xml:space="preserve">. </w:t>
            </w:r>
            <w:r w:rsidRPr="005C2E9A">
              <w:rPr>
                <w:rFonts w:ascii="TH SarabunPSK" w:eastAsia="Browallia New" w:hAnsi="TH SarabunPSK" w:cs="TH SarabunPSK" w:hint="cs"/>
              </w:rPr>
              <w:t>พร้อมระบุเขตรับผิดชอบ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E3AD9BF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ต้องเสร็จสิ้นกระบวนการทั้งหมดภายใน 15 วัน นับจากวันที่ได้รับเรื่อง</w:t>
            </w:r>
          </w:p>
        </w:tc>
      </w:tr>
      <w:tr w:rsidR="00442A9C" w:rsidRPr="005C2E9A" w14:paraId="70F5D092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130762D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>3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B325059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เจ้าหน้าที่รับเรื่องศูนย์รับเรื่องร้องเรียน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441596C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เลือกเส้นทางการเดินเรื่องอนุมัติ</w:t>
            </w:r>
            <w:r w:rsidRPr="005C2E9A">
              <w:rPr>
                <w:rFonts w:ascii="TH SarabunPSK" w:hAnsi="TH SarabunPSK" w:cs="TH SarabunPSK" w:hint="cs"/>
              </w:rPr>
              <w:t xml:space="preserve"> (</w:t>
            </w:r>
            <w:r w:rsidRPr="005C2E9A">
              <w:rPr>
                <w:rFonts w:ascii="TH SarabunPSK" w:eastAsia="Browallia New" w:hAnsi="TH SarabunPSK" w:cs="TH SarabunPSK" w:hint="cs"/>
              </w:rPr>
              <w:t>รับย้อนกลับจากขั้นที่</w:t>
            </w:r>
            <w:r w:rsidRPr="005C2E9A">
              <w:rPr>
                <w:rFonts w:ascii="TH SarabunPSK" w:hAnsi="TH SarabunPSK" w:cs="TH SarabunPSK" w:hint="cs"/>
              </w:rPr>
              <w:t xml:space="preserve"> 12 </w:t>
            </w:r>
            <w:r w:rsidRPr="005C2E9A">
              <w:rPr>
                <w:rFonts w:ascii="TH SarabunPSK" w:eastAsia="Browallia New" w:hAnsi="TH SarabunPSK" w:cs="TH SarabunPSK" w:hint="cs"/>
              </w:rPr>
              <w:t>ได้</w:t>
            </w:r>
            <w:r w:rsidRPr="005C2E9A">
              <w:rPr>
                <w:rFonts w:ascii="TH SarabunPSK" w:hAnsi="TH SarabunPSK" w:cs="TH SarabunPSK" w:hint="cs"/>
              </w:rPr>
              <w:t>)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A105E13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ไม่ระบุในผัง</w:t>
            </w:r>
          </w:p>
        </w:tc>
      </w:tr>
      <w:tr w:rsidR="00442A9C" w:rsidRPr="005C2E9A" w14:paraId="3B06F84E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14F70CB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>4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FA6EA0B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เจ้าหน้าที่รับเรื่องศูนย์รับเรื่องร้องเรียน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16DA115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บันทึกลงระบบ</w:t>
            </w:r>
            <w:r w:rsidRPr="005C2E9A">
              <w:rPr>
                <w:rFonts w:ascii="TH SarabunPSK" w:hAnsi="TH SarabunPSK" w:cs="TH SarabunPSK" w:hint="cs"/>
              </w:rPr>
              <w:t xml:space="preserve"> E-CMIS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5C96A7D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ต้องเสร็จสิ้นกระบวนการทั้งหมดภายใน 15 วัน นับจากวันที่ได้รับเรื่อง</w:t>
            </w:r>
          </w:p>
        </w:tc>
      </w:tr>
      <w:tr w:rsidR="00442A9C" w:rsidRPr="005C2E9A" w14:paraId="78858AE4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5709956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>5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BB73948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ระบบ</w:t>
            </w:r>
            <w:r w:rsidRPr="005C2E9A">
              <w:rPr>
                <w:rFonts w:ascii="TH SarabunPSK" w:hAnsi="TH SarabunPSK" w:cs="TH SarabunPSK" w:hint="cs"/>
              </w:rPr>
              <w:t xml:space="preserve"> E-CMIS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F1D4C1B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ส่งเรื่องให้พิจารณา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1FD968F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ทันที</w:t>
            </w:r>
          </w:p>
        </w:tc>
      </w:tr>
      <w:tr w:rsidR="00442A9C" w:rsidRPr="005C2E9A" w14:paraId="15977B01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62E4DB5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>6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967F37E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>(</w:t>
            </w:r>
            <w:r w:rsidRPr="005C2E9A">
              <w:rPr>
                <w:rFonts w:ascii="TH SarabunPSK" w:eastAsia="Browallia New" w:hAnsi="TH SarabunPSK" w:cs="TH SarabunPSK" w:hint="cs"/>
              </w:rPr>
              <w:t>การตัดสินใจ</w:t>
            </w:r>
            <w:r w:rsidRPr="005C2E9A">
              <w:rPr>
                <w:rFonts w:ascii="TH SarabunPSK" w:hAnsi="TH SarabunPSK" w:cs="TH SarabunPSK" w:hint="cs"/>
              </w:rPr>
              <w:t>)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3F50157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เส้นทางเดินเรื่อง</w:t>
            </w:r>
            <w:r w:rsidRPr="005C2E9A">
              <w:rPr>
                <w:rFonts w:ascii="TH SarabunPSK" w:hAnsi="TH SarabunPSK" w:cs="TH SarabunPSK" w:hint="cs"/>
              </w:rPr>
              <w:t xml:space="preserve">? </w:t>
            </w:r>
            <w:r w:rsidRPr="005C2E9A">
              <w:rPr>
                <w:rFonts w:ascii="TH SarabunPSK" w:eastAsia="Browallia New" w:hAnsi="TH SarabunPSK" w:cs="TH SarabunPSK" w:hint="cs"/>
              </w:rPr>
              <w:t>เส้นทางปกติ</w:t>
            </w:r>
            <w:r w:rsidRPr="005C2E9A">
              <w:rPr>
                <w:rFonts w:ascii="TH SarabunPSK" w:hAnsi="TH SarabunPSK" w:cs="TH SarabunPSK" w:hint="cs"/>
              </w:rPr>
              <w:t xml:space="preserve"> </w:t>
            </w:r>
            <w:sdt>
              <w:sdtPr>
                <w:rPr>
                  <w:rFonts w:ascii="TH SarabunPSK" w:hAnsi="TH SarabunPSK" w:cs="TH SarabunPSK" w:hint="cs"/>
                </w:rPr>
                <w:tag w:val="goog_rdk_13"/>
                <w:id w:val="662920704"/>
              </w:sdtPr>
              <w:sdtContent>
                <w:r w:rsidRPr="005C2E9A">
                  <w:rPr>
                    <w:rFonts w:ascii="Arial" w:eastAsia="Arial Unicode MS" w:hAnsi="Arial" w:cs="Arial"/>
                  </w:rPr>
                  <w:t>→</w:t>
                </w:r>
              </w:sdtContent>
            </w:sdt>
            <w:r w:rsidRPr="005C2E9A">
              <w:rPr>
                <w:rFonts w:ascii="TH SarabunPSK" w:hAnsi="TH SarabunPSK" w:cs="TH SarabunPSK" w:hint="cs"/>
              </w:rPr>
              <w:t xml:space="preserve"> ไปขั้นตอนที่ 7 | </w:t>
            </w:r>
            <w:r w:rsidRPr="005C2E9A">
              <w:rPr>
                <w:rFonts w:ascii="TH SarabunPSK" w:eastAsia="Browallia New" w:hAnsi="TH SarabunPSK" w:cs="TH SarabunPSK" w:hint="cs"/>
              </w:rPr>
              <w:t>เส้นทางพิเศษ</w:t>
            </w:r>
            <w:r w:rsidRPr="005C2E9A">
              <w:rPr>
                <w:rFonts w:ascii="TH SarabunPSK" w:hAnsi="TH SarabunPSK" w:cs="TH SarabunPSK" w:hint="cs"/>
              </w:rPr>
              <w:t xml:space="preserve"> </w:t>
            </w:r>
            <w:sdt>
              <w:sdtPr>
                <w:rPr>
                  <w:rFonts w:ascii="TH SarabunPSK" w:hAnsi="TH SarabunPSK" w:cs="TH SarabunPSK" w:hint="cs"/>
                </w:rPr>
                <w:tag w:val="goog_rdk_14"/>
                <w:id w:val="1405428595"/>
              </w:sdtPr>
              <w:sdtContent>
                <w:r w:rsidRPr="005C2E9A">
                  <w:rPr>
                    <w:rFonts w:ascii="Arial" w:eastAsia="Arial Unicode MS" w:hAnsi="Arial" w:cs="Arial"/>
                  </w:rPr>
                  <w:t>→</w:t>
                </w:r>
              </w:sdtContent>
            </w:sdt>
            <w:r w:rsidRPr="005C2E9A">
              <w:rPr>
                <w:rFonts w:ascii="TH SarabunPSK" w:hAnsi="TH SarabunPSK" w:cs="TH SarabunPSK" w:hint="cs"/>
              </w:rPr>
              <w:t xml:space="preserve"> ไปขั้นตอนที่ 8 | </w:t>
            </w:r>
            <w:r w:rsidRPr="005C2E9A">
              <w:rPr>
                <w:rFonts w:ascii="TH SarabunPSK" w:eastAsia="Browallia New" w:hAnsi="TH SarabunPSK" w:cs="TH SarabunPSK" w:hint="cs"/>
              </w:rPr>
              <w:t>เส้นทางพิเศษกรณี</w:t>
            </w:r>
            <w:r w:rsidRPr="005C2E9A">
              <w:rPr>
                <w:rFonts w:ascii="TH SarabunPSK" w:hAnsi="TH SarabunPSK" w:cs="TH SarabunPSK" w:hint="cs"/>
              </w:rPr>
              <w:t xml:space="preserve"> </w:t>
            </w:r>
            <w:r w:rsidRPr="005C2E9A">
              <w:rPr>
                <w:rFonts w:ascii="TH SarabunPSK" w:eastAsia="Browallia New" w:hAnsi="TH SarabunPSK" w:cs="TH SarabunPSK" w:hint="cs"/>
              </w:rPr>
              <w:t>ผอ</w:t>
            </w:r>
            <w:r w:rsidRPr="005C2E9A">
              <w:rPr>
                <w:rFonts w:ascii="TH SarabunPSK" w:hAnsi="TH SarabunPSK" w:cs="TH SarabunPSK" w:hint="cs"/>
              </w:rPr>
              <w:t>.</w:t>
            </w:r>
            <w:r w:rsidRPr="005C2E9A">
              <w:rPr>
                <w:rFonts w:ascii="TH SarabunPSK" w:eastAsia="Browallia New" w:hAnsi="TH SarabunPSK" w:cs="TH SarabunPSK" w:hint="cs"/>
              </w:rPr>
              <w:t>กบค</w:t>
            </w:r>
            <w:r w:rsidRPr="005C2E9A">
              <w:rPr>
                <w:rFonts w:ascii="TH SarabunPSK" w:hAnsi="TH SarabunPSK" w:cs="TH SarabunPSK" w:hint="cs"/>
              </w:rPr>
              <w:t xml:space="preserve">. </w:t>
            </w:r>
            <w:r w:rsidRPr="005C2E9A">
              <w:rPr>
                <w:rFonts w:ascii="TH SarabunPSK" w:eastAsia="Browallia New" w:hAnsi="TH SarabunPSK" w:cs="TH SarabunPSK" w:hint="cs"/>
              </w:rPr>
              <w:t>มีผู้รักษาราชการแทนตามคำสั่ง</w:t>
            </w:r>
            <w:r w:rsidRPr="005C2E9A">
              <w:rPr>
                <w:rFonts w:ascii="TH SarabunPSK" w:hAnsi="TH SarabunPSK" w:cs="TH SarabunPSK" w:hint="cs"/>
              </w:rPr>
              <w:t xml:space="preserve"> </w:t>
            </w:r>
            <w:sdt>
              <w:sdtPr>
                <w:rPr>
                  <w:rFonts w:ascii="TH SarabunPSK" w:hAnsi="TH SarabunPSK" w:cs="TH SarabunPSK" w:hint="cs"/>
                </w:rPr>
                <w:tag w:val="goog_rdk_15"/>
                <w:id w:val="1747777857"/>
              </w:sdtPr>
              <w:sdtContent>
                <w:r w:rsidRPr="005C2E9A">
                  <w:rPr>
                    <w:rFonts w:ascii="Arial" w:eastAsia="Arial Unicode MS" w:hAnsi="Arial" w:cs="Arial"/>
                  </w:rPr>
                  <w:t>→</w:t>
                </w:r>
              </w:sdtContent>
            </w:sdt>
            <w:r w:rsidRPr="005C2E9A">
              <w:rPr>
                <w:rFonts w:ascii="TH SarabunPSK" w:hAnsi="TH SarabunPSK" w:cs="TH SarabunPSK" w:hint="cs"/>
              </w:rPr>
              <w:t xml:space="preserve"> ไปขั้นตอนที่ 9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94134E8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>-</w:t>
            </w:r>
          </w:p>
        </w:tc>
      </w:tr>
      <w:tr w:rsidR="00442A9C" w:rsidRPr="005C2E9A" w14:paraId="6CDA2F5F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F569D38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>7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8DA4E99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ระบบ</w:t>
            </w:r>
            <w:r w:rsidRPr="005C2E9A">
              <w:rPr>
                <w:rFonts w:ascii="TH SarabunPSK" w:hAnsi="TH SarabunPSK" w:cs="TH SarabunPSK" w:hint="cs"/>
              </w:rPr>
              <w:t xml:space="preserve"> E-CMIS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A063B18" w14:textId="77777777" w:rsidR="00442A9C" w:rsidRPr="005C2E9A" w:rsidRDefault="00000000">
            <w:pPr>
              <w:spacing w:line="261" w:lineRule="auto"/>
              <w:rPr>
                <w:rFonts w:ascii="TH SarabunPSK" w:hAnsi="TH SarabunPSK" w:cs="TH SarabunPSK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ส่งเรื่องให้</w:t>
            </w:r>
            <w:r w:rsidRPr="005C2E9A">
              <w:rPr>
                <w:rFonts w:ascii="TH SarabunPSK" w:hAnsi="TH SarabunPSK" w:cs="TH SarabunPSK" w:hint="cs"/>
              </w:rPr>
              <w:t xml:space="preserve"> </w:t>
            </w:r>
            <w:r w:rsidRPr="005C2E9A">
              <w:rPr>
                <w:rFonts w:ascii="TH SarabunPSK" w:eastAsia="Browallia New" w:hAnsi="TH SarabunPSK" w:cs="TH SarabunPSK" w:hint="cs"/>
              </w:rPr>
              <w:t>ผอ</w:t>
            </w:r>
            <w:r w:rsidRPr="005C2E9A">
              <w:rPr>
                <w:rFonts w:ascii="TH SarabunPSK" w:hAnsi="TH SarabunPSK" w:cs="TH SarabunPSK" w:hint="cs"/>
              </w:rPr>
              <w:t>.</w:t>
            </w:r>
            <w:r w:rsidRPr="005C2E9A">
              <w:rPr>
                <w:rFonts w:ascii="TH SarabunPSK" w:eastAsia="Browallia New" w:hAnsi="TH SarabunPSK" w:cs="TH SarabunPSK" w:hint="cs"/>
              </w:rPr>
              <w:t>ศรร</w:t>
            </w:r>
            <w:r w:rsidRPr="005C2E9A">
              <w:rPr>
                <w:rFonts w:ascii="TH SarabunPSK" w:hAnsi="TH SarabunPSK" w:cs="TH SarabunPSK" w:hint="cs"/>
              </w:rPr>
              <w:t xml:space="preserve">. </w:t>
            </w:r>
            <w:r w:rsidRPr="005C2E9A">
              <w:rPr>
                <w:rFonts w:ascii="TH SarabunPSK" w:eastAsia="Browallia New" w:hAnsi="TH SarabunPSK" w:cs="TH SarabunPSK" w:hint="cs"/>
              </w:rPr>
              <w:t>พิจารณา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C15D6B1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ทันที</w:t>
            </w:r>
          </w:p>
        </w:tc>
      </w:tr>
      <w:tr w:rsidR="00442A9C" w:rsidRPr="005C2E9A" w14:paraId="07B19064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9583F15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>8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978CDF1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ระบบ</w:t>
            </w:r>
            <w:r w:rsidRPr="005C2E9A">
              <w:rPr>
                <w:rFonts w:ascii="TH SarabunPSK" w:hAnsi="TH SarabunPSK" w:cs="TH SarabunPSK" w:hint="cs"/>
              </w:rPr>
              <w:t xml:space="preserve"> E-CMIS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A814AB3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ส่งเรื่องให้</w:t>
            </w:r>
            <w:r w:rsidRPr="005C2E9A">
              <w:rPr>
                <w:rFonts w:ascii="TH SarabunPSK" w:hAnsi="TH SarabunPSK" w:cs="TH SarabunPSK" w:hint="cs"/>
              </w:rPr>
              <w:t xml:space="preserve"> </w:t>
            </w:r>
            <w:r w:rsidRPr="005C2E9A">
              <w:rPr>
                <w:rFonts w:ascii="TH SarabunPSK" w:eastAsia="Browallia New" w:hAnsi="TH SarabunPSK" w:cs="TH SarabunPSK" w:hint="cs"/>
              </w:rPr>
              <w:t>ผอ</w:t>
            </w:r>
            <w:r w:rsidRPr="005C2E9A">
              <w:rPr>
                <w:rFonts w:ascii="TH SarabunPSK" w:hAnsi="TH SarabunPSK" w:cs="TH SarabunPSK" w:hint="cs"/>
              </w:rPr>
              <w:t>.</w:t>
            </w:r>
            <w:r w:rsidRPr="005C2E9A">
              <w:rPr>
                <w:rFonts w:ascii="TH SarabunPSK" w:eastAsia="Browallia New" w:hAnsi="TH SarabunPSK" w:cs="TH SarabunPSK" w:hint="cs"/>
              </w:rPr>
              <w:t>กบค</w:t>
            </w:r>
            <w:r w:rsidRPr="005C2E9A">
              <w:rPr>
                <w:rFonts w:ascii="TH SarabunPSK" w:hAnsi="TH SarabunPSK" w:cs="TH SarabunPSK" w:hint="cs"/>
              </w:rPr>
              <w:t xml:space="preserve">. </w:t>
            </w:r>
            <w:r w:rsidRPr="005C2E9A">
              <w:rPr>
                <w:rFonts w:ascii="TH SarabunPSK" w:eastAsia="Browallia New" w:hAnsi="TH SarabunPSK" w:cs="TH SarabunPSK" w:hint="cs"/>
              </w:rPr>
              <w:t>พิจารณา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D1B9F0D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ทันที</w:t>
            </w:r>
          </w:p>
        </w:tc>
      </w:tr>
      <w:tr w:rsidR="00442A9C" w:rsidRPr="005C2E9A" w14:paraId="22707D71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1FCF790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>9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0B221BC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ระบบ</w:t>
            </w:r>
            <w:r w:rsidRPr="005C2E9A">
              <w:rPr>
                <w:rFonts w:ascii="TH SarabunPSK" w:hAnsi="TH SarabunPSK" w:cs="TH SarabunPSK" w:hint="cs"/>
              </w:rPr>
              <w:t xml:space="preserve"> E-CMIS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CC4FBA4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ส่งเรื่องให้</w:t>
            </w:r>
            <w:r w:rsidRPr="005C2E9A">
              <w:rPr>
                <w:rFonts w:ascii="TH SarabunPSK" w:hAnsi="TH SarabunPSK" w:cs="TH SarabunPSK" w:hint="cs"/>
              </w:rPr>
              <w:t xml:space="preserve"> </w:t>
            </w:r>
            <w:r w:rsidRPr="005C2E9A">
              <w:rPr>
                <w:rFonts w:ascii="TH SarabunPSK" w:eastAsia="Browallia New" w:hAnsi="TH SarabunPSK" w:cs="TH SarabunPSK" w:hint="cs"/>
              </w:rPr>
              <w:t>ผู้รักษาราชการแทนตามคำสั่ง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BF6B451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ทันที</w:t>
            </w:r>
          </w:p>
        </w:tc>
      </w:tr>
      <w:tr w:rsidR="00442A9C" w:rsidRPr="005C2E9A" w14:paraId="7D3E35C7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0890EBF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>10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507A628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ผอ</w:t>
            </w:r>
            <w:r w:rsidRPr="005C2E9A">
              <w:rPr>
                <w:rFonts w:ascii="TH SarabunPSK" w:hAnsi="TH SarabunPSK" w:cs="TH SarabunPSK" w:hint="cs"/>
              </w:rPr>
              <w:t xml:space="preserve">. </w:t>
            </w:r>
            <w:r w:rsidRPr="005C2E9A">
              <w:rPr>
                <w:rFonts w:ascii="TH SarabunPSK" w:eastAsia="Browallia New" w:hAnsi="TH SarabunPSK" w:cs="TH SarabunPSK" w:hint="cs"/>
              </w:rPr>
              <w:t>ศูนย์รับเรื่องร้องเรียน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17E0E2C" w14:textId="77777777" w:rsidR="00442A9C" w:rsidRPr="005C2E9A" w:rsidRDefault="00000000">
            <w:pPr>
              <w:spacing w:line="261" w:lineRule="auto"/>
              <w:ind w:left="2160" w:hanging="2160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ตรวจสอบเรื่องพิจารณา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BF265F4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ต้องเสร็จสิ้นกระบวนการทั้งหมดภายใน 15 วัน นับจากวันที่ได้รับเรื่อง</w:t>
            </w:r>
          </w:p>
        </w:tc>
      </w:tr>
      <w:tr w:rsidR="00442A9C" w:rsidRPr="005C2E9A" w14:paraId="1592CDE7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6A20D6D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lastRenderedPageBreak/>
              <w:t>11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1E9EB70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ผอ</w:t>
            </w:r>
            <w:r w:rsidRPr="005C2E9A">
              <w:rPr>
                <w:rFonts w:ascii="TH SarabunPSK" w:hAnsi="TH SarabunPSK" w:cs="TH SarabunPSK" w:hint="cs"/>
              </w:rPr>
              <w:t xml:space="preserve">. </w:t>
            </w:r>
            <w:r w:rsidRPr="005C2E9A">
              <w:rPr>
                <w:rFonts w:ascii="TH SarabunPSK" w:eastAsia="Browallia New" w:hAnsi="TH SarabunPSK" w:cs="TH SarabunPSK" w:hint="cs"/>
              </w:rPr>
              <w:t>ศูนย์รับเรื่องร้องเรียน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5F9DD30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ออกความเห็นพิจารณาและลงนาม</w:t>
            </w:r>
            <w:r w:rsidRPr="005C2E9A">
              <w:rPr>
                <w:rFonts w:ascii="TH SarabunPSK" w:hAnsi="TH SarabunPSK" w:cs="TH SarabunPSK" w:hint="cs"/>
              </w:rPr>
              <w:t xml:space="preserve"> e-Approval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DA7486F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ต้องเสร็จสิ้นกระบวนการทั้งหมดภายใน 15 วัน นับจากวันที่ได้รับเรื่อง</w:t>
            </w:r>
          </w:p>
        </w:tc>
      </w:tr>
      <w:tr w:rsidR="00442A9C" w:rsidRPr="005C2E9A" w14:paraId="4BB85AC6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BF1C8E5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>D2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5B4D8F3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>(</w:t>
            </w:r>
            <w:r w:rsidRPr="005C2E9A">
              <w:rPr>
                <w:rFonts w:ascii="TH SarabunPSK" w:eastAsia="Browallia New" w:hAnsi="TH SarabunPSK" w:cs="TH SarabunPSK" w:hint="cs"/>
              </w:rPr>
              <w:t>การตัดสินใจ</w:t>
            </w:r>
            <w:r w:rsidRPr="005C2E9A">
              <w:rPr>
                <w:rFonts w:ascii="TH SarabunPSK" w:hAnsi="TH SarabunPSK" w:cs="TH SarabunPSK" w:hint="cs"/>
              </w:rPr>
              <w:t>)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5F3C15C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ผลพิจารณา</w:t>
            </w:r>
            <w:r w:rsidRPr="005C2E9A">
              <w:rPr>
                <w:rFonts w:ascii="TH SarabunPSK" w:hAnsi="TH SarabunPSK" w:cs="TH SarabunPSK" w:hint="cs"/>
              </w:rPr>
              <w:t xml:space="preserve"> (</w:t>
            </w:r>
            <w:r w:rsidRPr="005C2E9A">
              <w:rPr>
                <w:rFonts w:ascii="TH SarabunPSK" w:eastAsia="Browallia New" w:hAnsi="TH SarabunPSK" w:cs="TH SarabunPSK" w:hint="cs"/>
              </w:rPr>
              <w:t>ผอ</w:t>
            </w:r>
            <w:r w:rsidRPr="005C2E9A">
              <w:rPr>
                <w:rFonts w:ascii="TH SarabunPSK" w:hAnsi="TH SarabunPSK" w:cs="TH SarabunPSK" w:hint="cs"/>
              </w:rPr>
              <w:t>.</w:t>
            </w:r>
            <w:r w:rsidRPr="005C2E9A">
              <w:rPr>
                <w:rFonts w:ascii="TH SarabunPSK" w:eastAsia="Browallia New" w:hAnsi="TH SarabunPSK" w:cs="TH SarabunPSK" w:hint="cs"/>
              </w:rPr>
              <w:t>ศรร</w:t>
            </w:r>
            <w:r w:rsidRPr="005C2E9A">
              <w:rPr>
                <w:rFonts w:ascii="TH SarabunPSK" w:hAnsi="TH SarabunPSK" w:cs="TH SarabunPSK" w:hint="cs"/>
              </w:rPr>
              <w:t>.) หาก</w:t>
            </w:r>
            <w:r w:rsidRPr="005C2E9A">
              <w:rPr>
                <w:rFonts w:ascii="TH SarabunPSK" w:eastAsia="Browallia New" w:hAnsi="TH SarabunPSK" w:cs="TH SarabunPSK" w:hint="cs"/>
              </w:rPr>
              <w:t>อนุมัติ</w:t>
            </w:r>
            <w:r w:rsidRPr="005C2E9A">
              <w:rPr>
                <w:rFonts w:ascii="TH SarabunPSK" w:hAnsi="TH SarabunPSK" w:cs="TH SarabunPSK" w:hint="cs"/>
              </w:rPr>
              <w:t xml:space="preserve"> </w:t>
            </w:r>
            <w:sdt>
              <w:sdtPr>
                <w:rPr>
                  <w:rFonts w:ascii="TH SarabunPSK" w:hAnsi="TH SarabunPSK" w:cs="TH SarabunPSK" w:hint="cs"/>
                </w:rPr>
                <w:tag w:val="goog_rdk_16"/>
                <w:id w:val="1188931815"/>
              </w:sdtPr>
              <w:sdtContent>
                <w:r w:rsidRPr="005C2E9A">
                  <w:rPr>
                    <w:rFonts w:ascii="Arial" w:eastAsia="Arial Unicode MS" w:hAnsi="Arial" w:cs="Arial"/>
                  </w:rPr>
                  <w:t>→</w:t>
                </w:r>
              </w:sdtContent>
            </w:sdt>
            <w:r w:rsidRPr="005C2E9A">
              <w:rPr>
                <w:rFonts w:ascii="TH SarabunPSK" w:hAnsi="TH SarabunPSK" w:cs="TH SarabunPSK" w:hint="cs"/>
              </w:rPr>
              <w:t xml:space="preserve"> ไปขั้นตอนที่ 13 | หาก</w:t>
            </w:r>
            <w:r w:rsidRPr="005C2E9A">
              <w:rPr>
                <w:rFonts w:ascii="TH SarabunPSK" w:eastAsia="Browallia New" w:hAnsi="TH SarabunPSK" w:cs="TH SarabunPSK" w:hint="cs"/>
              </w:rPr>
              <w:t>ไม่อนุมัติ</w:t>
            </w:r>
            <w:r w:rsidRPr="005C2E9A">
              <w:rPr>
                <w:rFonts w:ascii="TH SarabunPSK" w:hAnsi="TH SarabunPSK" w:cs="TH SarabunPSK" w:hint="cs"/>
              </w:rPr>
              <w:t xml:space="preserve"> </w:t>
            </w:r>
            <w:r w:rsidRPr="005C2E9A">
              <w:rPr>
                <w:rFonts w:ascii="TH SarabunPSK" w:eastAsia="Browallia New" w:hAnsi="TH SarabunPSK" w:cs="TH SarabunPSK" w:hint="cs"/>
              </w:rPr>
              <w:t>ให้กลับไปแก้ไข</w:t>
            </w:r>
            <w:r w:rsidRPr="005C2E9A">
              <w:rPr>
                <w:rFonts w:ascii="TH SarabunPSK" w:hAnsi="TH SarabunPSK" w:cs="TH SarabunPSK" w:hint="cs"/>
              </w:rPr>
              <w:t xml:space="preserve"> </w:t>
            </w:r>
            <w:sdt>
              <w:sdtPr>
                <w:rPr>
                  <w:rFonts w:ascii="TH SarabunPSK" w:hAnsi="TH SarabunPSK" w:cs="TH SarabunPSK" w:hint="cs"/>
                </w:rPr>
                <w:tag w:val="goog_rdk_17"/>
                <w:id w:val="1702837094"/>
              </w:sdtPr>
              <w:sdtContent>
                <w:r w:rsidRPr="005C2E9A">
                  <w:rPr>
                    <w:rFonts w:ascii="Arial" w:eastAsia="Arial Unicode MS" w:hAnsi="Arial" w:cs="Arial"/>
                  </w:rPr>
                  <w:t>→</w:t>
                </w:r>
              </w:sdtContent>
            </w:sdt>
            <w:r w:rsidRPr="005C2E9A">
              <w:rPr>
                <w:rFonts w:ascii="TH SarabunPSK" w:hAnsi="TH SarabunPSK" w:cs="TH SarabunPSK" w:hint="cs"/>
              </w:rPr>
              <w:t xml:space="preserve"> ไปขั้นตอนที่ 12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34DD385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>-</w:t>
            </w:r>
          </w:p>
        </w:tc>
      </w:tr>
      <w:tr w:rsidR="00442A9C" w:rsidRPr="005C2E9A" w14:paraId="1F8E703F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A7F4660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>12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FBBD904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เจ้าหน้าที่รับเรื่องศูนย์รับเรื่องร้องเรียน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481704D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แก้ไขจัดทำเอกสารและทำความเห็นเสนอ</w:t>
            </w:r>
            <w:r w:rsidRPr="005C2E9A">
              <w:rPr>
                <w:rFonts w:ascii="TH SarabunPSK" w:hAnsi="TH SarabunPSK" w:cs="TH SarabunPSK" w:hint="cs"/>
              </w:rPr>
              <w:t xml:space="preserve"> </w:t>
            </w:r>
            <w:r w:rsidRPr="005C2E9A">
              <w:rPr>
                <w:rFonts w:ascii="TH SarabunPSK" w:eastAsia="Browallia New" w:hAnsi="TH SarabunPSK" w:cs="TH SarabunPSK" w:hint="cs"/>
              </w:rPr>
              <w:t>ผอ</w:t>
            </w:r>
            <w:r w:rsidRPr="005C2E9A">
              <w:rPr>
                <w:rFonts w:ascii="TH SarabunPSK" w:hAnsi="TH SarabunPSK" w:cs="TH SarabunPSK" w:hint="cs"/>
              </w:rPr>
              <w:t xml:space="preserve">. </w:t>
            </w:r>
            <w:r w:rsidRPr="005C2E9A">
              <w:rPr>
                <w:rFonts w:ascii="TH SarabunPSK" w:eastAsia="Browallia New" w:hAnsi="TH SarabunPSK" w:cs="TH SarabunPSK" w:hint="cs"/>
              </w:rPr>
              <w:t>ศรร</w:t>
            </w:r>
            <w:r w:rsidRPr="005C2E9A">
              <w:rPr>
                <w:rFonts w:ascii="TH SarabunPSK" w:hAnsi="TH SarabunPSK" w:cs="TH SarabunPSK" w:hint="cs"/>
              </w:rPr>
              <w:t xml:space="preserve">. </w:t>
            </w:r>
            <w:r w:rsidRPr="005C2E9A">
              <w:rPr>
                <w:rFonts w:ascii="TH SarabunPSK" w:eastAsia="Browallia New" w:hAnsi="TH SarabunPSK" w:cs="TH SarabunPSK" w:hint="cs"/>
              </w:rPr>
              <w:t>ใหม่</w:t>
            </w:r>
            <w:r w:rsidRPr="005C2E9A">
              <w:rPr>
                <w:rFonts w:ascii="TH SarabunPSK" w:hAnsi="TH SarabunPSK" w:cs="TH SarabunPSK" w:hint="cs"/>
              </w:rPr>
              <w:t xml:space="preserve"> </w:t>
            </w:r>
            <w:sdt>
              <w:sdtPr>
                <w:rPr>
                  <w:rFonts w:ascii="TH SarabunPSK" w:hAnsi="TH SarabunPSK" w:cs="TH SarabunPSK" w:hint="cs"/>
                </w:rPr>
                <w:tag w:val="goog_rdk_18"/>
                <w:id w:val="-1068354062"/>
              </w:sdtPr>
              <w:sdtContent>
                <w:r w:rsidRPr="005C2E9A">
                  <w:rPr>
                    <w:rFonts w:ascii="Arial" w:eastAsia="Arial Unicode MS" w:hAnsi="Arial" w:cs="Arial"/>
                  </w:rPr>
                  <w:t>→</w:t>
                </w:r>
              </w:sdtContent>
            </w:sdt>
            <w:r w:rsidRPr="005C2E9A">
              <w:rPr>
                <w:rFonts w:ascii="TH SarabunPSK" w:hAnsi="TH SarabunPSK" w:cs="TH SarabunPSK" w:hint="cs"/>
              </w:rPr>
              <w:t xml:space="preserve"> </w:t>
            </w:r>
            <w:r w:rsidRPr="005C2E9A">
              <w:rPr>
                <w:rFonts w:ascii="TH SarabunPSK" w:eastAsia="Browallia New" w:hAnsi="TH SarabunPSK" w:cs="TH SarabunPSK" w:hint="cs"/>
              </w:rPr>
              <w:t>กลับไปขั้นที่</w:t>
            </w:r>
            <w:r w:rsidRPr="005C2E9A">
              <w:rPr>
                <w:rFonts w:ascii="TH SarabunPSK" w:hAnsi="TH SarabunPSK" w:cs="TH SarabunPSK" w:hint="cs"/>
              </w:rPr>
              <w:t xml:space="preserve"> 3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4BE31EF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ต้องเสร็จสิ้นกระบวนการทั้งหมดภายใน 15 วัน นับจากวันที่ได้รับเรื่อง</w:t>
            </w:r>
          </w:p>
        </w:tc>
      </w:tr>
      <w:tr w:rsidR="00442A9C" w:rsidRPr="005C2E9A" w14:paraId="3421B5A7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674F33C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>13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FA4102D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ผอ</w:t>
            </w:r>
            <w:r w:rsidRPr="005C2E9A">
              <w:rPr>
                <w:rFonts w:ascii="TH SarabunPSK" w:hAnsi="TH SarabunPSK" w:cs="TH SarabunPSK" w:hint="cs"/>
              </w:rPr>
              <w:t xml:space="preserve">. </w:t>
            </w:r>
            <w:r w:rsidRPr="005C2E9A">
              <w:rPr>
                <w:rFonts w:ascii="TH SarabunPSK" w:eastAsia="Browallia New" w:hAnsi="TH SarabunPSK" w:cs="TH SarabunPSK" w:hint="cs"/>
              </w:rPr>
              <w:t>กองบริหารคดี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40D5DD9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ตรวจสอบเรื่องพิจารณา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FD61CF4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ต้องเสร็จสิ้นกระบวนการทั้งหมดภายใน 15 วัน นับจากวันที่ได้รับเรื่อง</w:t>
            </w:r>
          </w:p>
        </w:tc>
      </w:tr>
      <w:tr w:rsidR="00442A9C" w:rsidRPr="005C2E9A" w14:paraId="73BD51F4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C42888F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>14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F7D94F6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ผอ</w:t>
            </w:r>
            <w:r w:rsidRPr="005C2E9A">
              <w:rPr>
                <w:rFonts w:ascii="TH SarabunPSK" w:hAnsi="TH SarabunPSK" w:cs="TH SarabunPSK" w:hint="cs"/>
              </w:rPr>
              <w:t xml:space="preserve">. </w:t>
            </w:r>
            <w:r w:rsidRPr="005C2E9A">
              <w:rPr>
                <w:rFonts w:ascii="TH SarabunPSK" w:eastAsia="Browallia New" w:hAnsi="TH SarabunPSK" w:cs="TH SarabunPSK" w:hint="cs"/>
              </w:rPr>
              <w:t>กองบริหารคดี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FC8985B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ออกความเห็นพิจารณาและลงนาม</w:t>
            </w:r>
            <w:r w:rsidRPr="005C2E9A">
              <w:rPr>
                <w:rFonts w:ascii="TH SarabunPSK" w:hAnsi="TH SarabunPSK" w:cs="TH SarabunPSK" w:hint="cs"/>
              </w:rPr>
              <w:t xml:space="preserve"> e-Approval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D899F9F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ต้องเสร็จสิ้นกระบวนการทั้งหมดภายใน 15 วัน นับจากวันที่ได้รับเรื่อง</w:t>
            </w:r>
          </w:p>
        </w:tc>
      </w:tr>
      <w:tr w:rsidR="00442A9C" w:rsidRPr="005C2E9A" w14:paraId="1D05B70C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0FDEA83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>D3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81A7A94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>(</w:t>
            </w:r>
            <w:r w:rsidRPr="005C2E9A">
              <w:rPr>
                <w:rFonts w:ascii="TH SarabunPSK" w:eastAsia="Browallia New" w:hAnsi="TH SarabunPSK" w:cs="TH SarabunPSK" w:hint="cs"/>
              </w:rPr>
              <w:t>การตัดสินใจ</w:t>
            </w:r>
            <w:r w:rsidRPr="005C2E9A">
              <w:rPr>
                <w:rFonts w:ascii="TH SarabunPSK" w:hAnsi="TH SarabunPSK" w:cs="TH SarabunPSK" w:hint="cs"/>
              </w:rPr>
              <w:t>)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ADD7B8C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ผลพิจารณา</w:t>
            </w:r>
            <w:r w:rsidRPr="005C2E9A">
              <w:rPr>
                <w:rFonts w:ascii="TH SarabunPSK" w:hAnsi="TH SarabunPSK" w:cs="TH SarabunPSK" w:hint="cs"/>
              </w:rPr>
              <w:t xml:space="preserve"> (</w:t>
            </w:r>
            <w:r w:rsidRPr="005C2E9A">
              <w:rPr>
                <w:rFonts w:ascii="TH SarabunPSK" w:eastAsia="Browallia New" w:hAnsi="TH SarabunPSK" w:cs="TH SarabunPSK" w:hint="cs"/>
              </w:rPr>
              <w:t>ผอ</w:t>
            </w:r>
            <w:r w:rsidRPr="005C2E9A">
              <w:rPr>
                <w:rFonts w:ascii="TH SarabunPSK" w:hAnsi="TH SarabunPSK" w:cs="TH SarabunPSK" w:hint="cs"/>
              </w:rPr>
              <w:t>.</w:t>
            </w:r>
            <w:r w:rsidRPr="005C2E9A">
              <w:rPr>
                <w:rFonts w:ascii="TH SarabunPSK" w:eastAsia="Browallia New" w:hAnsi="TH SarabunPSK" w:cs="TH SarabunPSK" w:hint="cs"/>
              </w:rPr>
              <w:t>กบค</w:t>
            </w:r>
            <w:r w:rsidRPr="005C2E9A">
              <w:rPr>
                <w:rFonts w:ascii="TH SarabunPSK" w:hAnsi="TH SarabunPSK" w:cs="TH SarabunPSK" w:hint="cs"/>
              </w:rPr>
              <w:t>.) หาก</w:t>
            </w:r>
            <w:r w:rsidRPr="005C2E9A">
              <w:rPr>
                <w:rFonts w:ascii="TH SarabunPSK" w:eastAsia="Browallia New" w:hAnsi="TH SarabunPSK" w:cs="TH SarabunPSK" w:hint="cs"/>
              </w:rPr>
              <w:t>อนุมัติ</w:t>
            </w:r>
            <w:r w:rsidRPr="005C2E9A">
              <w:rPr>
                <w:rFonts w:ascii="TH SarabunPSK" w:hAnsi="TH SarabunPSK" w:cs="TH SarabunPSK" w:hint="cs"/>
              </w:rPr>
              <w:t xml:space="preserve"> </w:t>
            </w:r>
            <w:sdt>
              <w:sdtPr>
                <w:rPr>
                  <w:rFonts w:ascii="TH SarabunPSK" w:hAnsi="TH SarabunPSK" w:cs="TH SarabunPSK" w:hint="cs"/>
                </w:rPr>
                <w:tag w:val="goog_rdk_19"/>
                <w:id w:val="738895009"/>
              </w:sdtPr>
              <w:sdtContent>
                <w:r w:rsidRPr="005C2E9A">
                  <w:rPr>
                    <w:rFonts w:ascii="Arial" w:eastAsia="Arial Unicode MS" w:hAnsi="Arial" w:cs="Arial"/>
                  </w:rPr>
                  <w:t>→</w:t>
                </w:r>
              </w:sdtContent>
            </w:sdt>
            <w:r w:rsidRPr="005C2E9A">
              <w:rPr>
                <w:rFonts w:ascii="TH SarabunPSK" w:hAnsi="TH SarabunPSK" w:cs="TH SarabunPSK" w:hint="cs"/>
              </w:rPr>
              <w:t xml:space="preserve"> </w:t>
            </w:r>
            <w:r w:rsidRPr="005C2E9A">
              <w:rPr>
                <w:rFonts w:ascii="TH SarabunPSK" w:eastAsia="Browallia New" w:hAnsi="TH SarabunPSK" w:cs="TH SarabunPSK" w:hint="cs"/>
                <w:sz w:val="38"/>
                <w:szCs w:val="38"/>
              </w:rPr>
              <w:t>ไปขั้นตอนที่</w:t>
            </w:r>
            <w:r w:rsidRPr="005C2E9A">
              <w:rPr>
                <w:rFonts w:ascii="TH SarabunPSK" w:hAnsi="TH SarabunPSK" w:cs="TH SarabunPSK" w:hint="cs"/>
              </w:rPr>
              <w:t xml:space="preserve"> 17 | หาก</w:t>
            </w:r>
            <w:r w:rsidRPr="005C2E9A">
              <w:rPr>
                <w:rFonts w:ascii="TH SarabunPSK" w:eastAsia="Browallia New" w:hAnsi="TH SarabunPSK" w:cs="TH SarabunPSK" w:hint="cs"/>
              </w:rPr>
              <w:t>ไม่อนุมัติ (กรณีให้แก้ไขสำนวน</w:t>
            </w:r>
            <w:r w:rsidRPr="005C2E9A">
              <w:rPr>
                <w:rFonts w:ascii="TH SarabunPSK" w:hAnsi="TH SarabunPSK" w:cs="TH SarabunPSK" w:hint="cs"/>
              </w:rPr>
              <w:t xml:space="preserve">) </w:t>
            </w:r>
            <w:sdt>
              <w:sdtPr>
                <w:rPr>
                  <w:rFonts w:ascii="TH SarabunPSK" w:hAnsi="TH SarabunPSK" w:cs="TH SarabunPSK" w:hint="cs"/>
                </w:rPr>
                <w:tag w:val="goog_rdk_20"/>
                <w:id w:val="-2085493543"/>
              </w:sdtPr>
              <w:sdtContent>
                <w:r w:rsidRPr="005C2E9A">
                  <w:rPr>
                    <w:rFonts w:ascii="Arial" w:eastAsia="Arial Unicode MS" w:hAnsi="Arial" w:cs="Arial"/>
                  </w:rPr>
                  <w:t>→</w:t>
                </w:r>
              </w:sdtContent>
            </w:sdt>
            <w:r w:rsidRPr="005C2E9A">
              <w:rPr>
                <w:rFonts w:ascii="TH SarabunPSK" w:hAnsi="TH SarabunPSK" w:cs="TH SarabunPSK" w:hint="cs"/>
              </w:rPr>
              <w:t xml:space="preserve"> ไปขั้นตอนที่ 12 | </w:t>
            </w:r>
            <w:r w:rsidRPr="005C2E9A">
              <w:rPr>
                <w:rFonts w:ascii="TH SarabunPSK" w:eastAsia="Browallia New" w:hAnsi="TH SarabunPSK" w:cs="TH SarabunPSK" w:hint="cs"/>
              </w:rPr>
              <w:t>ไม่รับเรื่องไว้พิจารณา</w:t>
            </w:r>
            <w:r w:rsidRPr="005C2E9A">
              <w:rPr>
                <w:rFonts w:ascii="TH SarabunPSK" w:hAnsi="TH SarabunPSK" w:cs="TH SarabunPSK" w:hint="cs"/>
              </w:rPr>
              <w:t xml:space="preserve"> </w:t>
            </w:r>
            <w:sdt>
              <w:sdtPr>
                <w:rPr>
                  <w:rFonts w:ascii="TH SarabunPSK" w:hAnsi="TH SarabunPSK" w:cs="TH SarabunPSK" w:hint="cs"/>
                </w:rPr>
                <w:tag w:val="goog_rdk_21"/>
                <w:id w:val="-377391818"/>
              </w:sdtPr>
              <w:sdtContent>
                <w:r w:rsidRPr="005C2E9A">
                  <w:rPr>
                    <w:rFonts w:ascii="Arial" w:eastAsia="Arial Unicode MS" w:hAnsi="Arial" w:cs="Arial"/>
                  </w:rPr>
                  <w:t>→</w:t>
                </w:r>
              </w:sdtContent>
            </w:sdt>
            <w:r w:rsidRPr="005C2E9A">
              <w:rPr>
                <w:rFonts w:ascii="TH SarabunPSK" w:hAnsi="TH SarabunPSK" w:cs="TH SarabunPSK" w:hint="cs"/>
              </w:rPr>
              <w:t xml:space="preserve"> ไป D5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DD98664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>-</w:t>
            </w:r>
          </w:p>
        </w:tc>
      </w:tr>
      <w:tr w:rsidR="00442A9C" w:rsidRPr="005C2E9A" w14:paraId="79CADCCD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F4BFFA1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>15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19AAD24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ผู้รักษาราชการแทนตามคำสั่ง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5F0F60D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ตรวจสอบเรื่องพิจารณา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81C1E80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ต้องเสร็จสิ้นกระบวนการทั้งหมดภายใน 15 วัน นับจากวันที่ได้รับเรื่อง</w:t>
            </w:r>
          </w:p>
        </w:tc>
      </w:tr>
      <w:tr w:rsidR="00442A9C" w:rsidRPr="005C2E9A" w14:paraId="7C31D855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685AF89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>16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1AC1FC5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ผู้รักษาราชการแทนตามคำสั่ง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34B8BED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ออกความเห็นพิจารณาและลงนาม</w:t>
            </w:r>
            <w:r w:rsidRPr="005C2E9A">
              <w:rPr>
                <w:rFonts w:ascii="TH SarabunPSK" w:hAnsi="TH SarabunPSK" w:cs="TH SarabunPSK" w:hint="cs"/>
              </w:rPr>
              <w:t xml:space="preserve"> e-Approval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443E841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ต้องเสร็จสิ้นกระบวนการทั้งหมดภายใน 15 วัน นับจากวันที่ได้รับเรื่อง</w:t>
            </w:r>
          </w:p>
        </w:tc>
      </w:tr>
      <w:tr w:rsidR="00442A9C" w:rsidRPr="005C2E9A" w14:paraId="71D27F7C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F45231A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lastRenderedPageBreak/>
              <w:t>D4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A60576A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>(</w:t>
            </w:r>
            <w:r w:rsidRPr="005C2E9A">
              <w:rPr>
                <w:rFonts w:ascii="TH SarabunPSK" w:eastAsia="Browallia New" w:hAnsi="TH SarabunPSK" w:cs="TH SarabunPSK" w:hint="cs"/>
              </w:rPr>
              <w:t>การตัดสินใจ</w:t>
            </w:r>
            <w:r w:rsidRPr="005C2E9A">
              <w:rPr>
                <w:rFonts w:ascii="TH SarabunPSK" w:hAnsi="TH SarabunPSK" w:cs="TH SarabunPSK" w:hint="cs"/>
              </w:rPr>
              <w:t>)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D06557A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ผลพิจารณา</w:t>
            </w:r>
            <w:r w:rsidRPr="005C2E9A">
              <w:rPr>
                <w:rFonts w:ascii="TH SarabunPSK" w:hAnsi="TH SarabunPSK" w:cs="TH SarabunPSK" w:hint="cs"/>
              </w:rPr>
              <w:t xml:space="preserve"> (</w:t>
            </w:r>
            <w:r w:rsidRPr="005C2E9A">
              <w:rPr>
                <w:rFonts w:ascii="TH SarabunPSK" w:eastAsia="Browallia New" w:hAnsi="TH SarabunPSK" w:cs="TH SarabunPSK" w:hint="cs"/>
              </w:rPr>
              <w:t>ผู้รักษาราชการแทน</w:t>
            </w:r>
            <w:r w:rsidRPr="005C2E9A">
              <w:rPr>
                <w:rFonts w:ascii="TH SarabunPSK" w:hAnsi="TH SarabunPSK" w:cs="TH SarabunPSK" w:hint="cs"/>
              </w:rPr>
              <w:t>) หาก</w:t>
            </w:r>
            <w:r w:rsidRPr="005C2E9A">
              <w:rPr>
                <w:rFonts w:ascii="TH SarabunPSK" w:eastAsia="Browallia New" w:hAnsi="TH SarabunPSK" w:cs="TH SarabunPSK" w:hint="cs"/>
              </w:rPr>
              <w:t>อนุมัติ</w:t>
            </w:r>
            <w:r w:rsidRPr="005C2E9A">
              <w:rPr>
                <w:rFonts w:ascii="TH SarabunPSK" w:hAnsi="TH SarabunPSK" w:cs="TH SarabunPSK" w:hint="cs"/>
              </w:rPr>
              <w:t xml:space="preserve"> </w:t>
            </w:r>
            <w:sdt>
              <w:sdtPr>
                <w:rPr>
                  <w:rFonts w:ascii="TH SarabunPSK" w:hAnsi="TH SarabunPSK" w:cs="TH SarabunPSK" w:hint="cs"/>
                </w:rPr>
                <w:tag w:val="goog_rdk_22"/>
                <w:id w:val="-1239592304"/>
              </w:sdtPr>
              <w:sdtContent>
                <w:r w:rsidRPr="005C2E9A">
                  <w:rPr>
                    <w:rFonts w:ascii="Arial" w:eastAsia="Arial Unicode MS" w:hAnsi="Arial" w:cs="Arial"/>
                  </w:rPr>
                  <w:t>→</w:t>
                </w:r>
              </w:sdtContent>
            </w:sdt>
            <w:r w:rsidRPr="005C2E9A">
              <w:rPr>
                <w:rFonts w:ascii="TH SarabunPSK" w:hAnsi="TH SarabunPSK" w:cs="TH SarabunPSK" w:hint="cs"/>
              </w:rPr>
              <w:t xml:space="preserve"> ไปขั้นตอนที่ 22 | หาก</w:t>
            </w:r>
            <w:r w:rsidRPr="005C2E9A">
              <w:rPr>
                <w:rFonts w:ascii="TH SarabunPSK" w:eastAsia="Browallia New" w:hAnsi="TH SarabunPSK" w:cs="TH SarabunPSK" w:hint="cs"/>
              </w:rPr>
              <w:t>ไม่อนุมัติ (กรณีให้แก้ไขสำนวน</w:t>
            </w:r>
            <w:r w:rsidRPr="005C2E9A">
              <w:rPr>
                <w:rFonts w:ascii="TH SarabunPSK" w:hAnsi="TH SarabunPSK" w:cs="TH SarabunPSK" w:hint="cs"/>
              </w:rPr>
              <w:t xml:space="preserve">) </w:t>
            </w:r>
            <w:sdt>
              <w:sdtPr>
                <w:rPr>
                  <w:rFonts w:ascii="TH SarabunPSK" w:hAnsi="TH SarabunPSK" w:cs="TH SarabunPSK" w:hint="cs"/>
                </w:rPr>
                <w:tag w:val="goog_rdk_23"/>
                <w:id w:val="1733475412"/>
              </w:sdtPr>
              <w:sdtContent>
                <w:r w:rsidRPr="005C2E9A">
                  <w:rPr>
                    <w:rFonts w:ascii="Arial" w:eastAsia="Arial Unicode MS" w:hAnsi="Arial" w:cs="Arial"/>
                  </w:rPr>
                  <w:t>→</w:t>
                </w:r>
              </w:sdtContent>
            </w:sdt>
            <w:r w:rsidRPr="005C2E9A">
              <w:rPr>
                <w:rFonts w:ascii="TH SarabunPSK" w:hAnsi="TH SarabunPSK" w:cs="TH SarabunPSK" w:hint="cs"/>
              </w:rPr>
              <w:t xml:space="preserve"> ไปขั้นตอนที่ 12 | ไม่รับเรื่องไว้พิจารณา </w:t>
            </w:r>
            <w:sdt>
              <w:sdtPr>
                <w:rPr>
                  <w:rFonts w:ascii="TH SarabunPSK" w:hAnsi="TH SarabunPSK" w:cs="TH SarabunPSK" w:hint="cs"/>
                </w:rPr>
                <w:tag w:val="goog_rdk_24"/>
                <w:id w:val="-1845855070"/>
              </w:sdtPr>
              <w:sdtContent>
                <w:r w:rsidRPr="005C2E9A">
                  <w:rPr>
                    <w:rFonts w:ascii="Arial" w:eastAsia="Arial Unicode MS" w:hAnsi="Arial" w:cs="Arial"/>
                  </w:rPr>
                  <w:t>→</w:t>
                </w:r>
              </w:sdtContent>
            </w:sdt>
            <w:r w:rsidRPr="005C2E9A">
              <w:rPr>
                <w:rFonts w:ascii="TH SarabunPSK" w:hAnsi="TH SarabunPSK" w:cs="TH SarabunPSK" w:hint="cs"/>
              </w:rPr>
              <w:t xml:space="preserve"> ไปไปขั้นตอนที่ D5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709E63D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>-</w:t>
            </w:r>
          </w:p>
        </w:tc>
      </w:tr>
      <w:tr w:rsidR="00442A9C" w:rsidRPr="005C2E9A" w14:paraId="4CAE3BD5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371A345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>D5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9916536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>(</w:t>
            </w:r>
            <w:r w:rsidRPr="005C2E9A">
              <w:rPr>
                <w:rFonts w:ascii="TH SarabunPSK" w:eastAsia="Browallia New" w:hAnsi="TH SarabunPSK" w:cs="TH SarabunPSK" w:hint="cs"/>
              </w:rPr>
              <w:t>การตัดสินใจ</w:t>
            </w:r>
            <w:r w:rsidRPr="005C2E9A">
              <w:rPr>
                <w:rFonts w:ascii="TH SarabunPSK" w:hAnsi="TH SarabunPSK" w:cs="TH SarabunPSK" w:hint="cs"/>
              </w:rPr>
              <w:t>)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9E4859C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หากไม่รับเรื่องกรณีกรณี ส่ง</w:t>
            </w:r>
            <w:r w:rsidRPr="005C2E9A">
              <w:rPr>
                <w:rFonts w:ascii="TH SarabunPSK" w:hAnsi="TH SarabunPSK" w:cs="TH SarabunPSK" w:hint="cs"/>
              </w:rPr>
              <w:t xml:space="preserve"> </w:t>
            </w:r>
            <w:r w:rsidRPr="005C2E9A">
              <w:rPr>
                <w:rFonts w:ascii="TH SarabunPSK" w:eastAsia="Browallia New" w:hAnsi="TH SarabunPSK" w:cs="TH SarabunPSK" w:hint="cs"/>
              </w:rPr>
              <w:t>ป</w:t>
            </w:r>
            <w:r w:rsidRPr="005C2E9A">
              <w:rPr>
                <w:rFonts w:ascii="TH SarabunPSK" w:hAnsi="TH SarabunPSK" w:cs="TH SarabunPSK" w:hint="cs"/>
              </w:rPr>
              <w:t>.</w:t>
            </w:r>
            <w:r w:rsidRPr="005C2E9A">
              <w:rPr>
                <w:rFonts w:ascii="TH SarabunPSK" w:eastAsia="Browallia New" w:hAnsi="TH SarabunPSK" w:cs="TH SarabunPSK" w:hint="cs"/>
              </w:rPr>
              <w:t>ป</w:t>
            </w:r>
            <w:r w:rsidRPr="005C2E9A">
              <w:rPr>
                <w:rFonts w:ascii="TH SarabunPSK" w:hAnsi="TH SarabunPSK" w:cs="TH SarabunPSK" w:hint="cs"/>
              </w:rPr>
              <w:t>.</w:t>
            </w:r>
            <w:r w:rsidRPr="005C2E9A">
              <w:rPr>
                <w:rFonts w:ascii="TH SarabunPSK" w:eastAsia="Browallia New" w:hAnsi="TH SarabunPSK" w:cs="TH SarabunPSK" w:hint="cs"/>
              </w:rPr>
              <w:t>ช</w:t>
            </w:r>
            <w:r w:rsidRPr="005C2E9A">
              <w:rPr>
                <w:rFonts w:ascii="TH SarabunPSK" w:hAnsi="TH SarabunPSK" w:cs="TH SarabunPSK" w:hint="cs"/>
              </w:rPr>
              <w:t xml:space="preserve">. </w:t>
            </w:r>
            <w:r w:rsidRPr="005C2E9A">
              <w:rPr>
                <w:rFonts w:ascii="TH SarabunPSK" w:eastAsia="Browallia New" w:hAnsi="TH SarabunPSK" w:cs="TH SarabunPSK" w:hint="cs"/>
              </w:rPr>
              <w:t>ไปขั้นตอนที่ 18</w:t>
            </w:r>
            <w:r w:rsidRPr="005C2E9A">
              <w:rPr>
                <w:rFonts w:ascii="TH SarabunPSK" w:hAnsi="TH SarabunPSK" w:cs="TH SarabunPSK" w:hint="cs"/>
              </w:rPr>
              <w:t xml:space="preserve"> หากไม่รับเรื่องเพราะพิจารณาไม่มีมูลพอไต่สวนไปขั้นตอนที่ 17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EE685F7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>-</w:t>
            </w:r>
          </w:p>
        </w:tc>
      </w:tr>
      <w:tr w:rsidR="00442A9C" w:rsidRPr="005C2E9A" w14:paraId="0CC36C8F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33A31D2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>17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A961E27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ระบบ</w:t>
            </w:r>
            <w:r w:rsidRPr="005C2E9A">
              <w:rPr>
                <w:rFonts w:ascii="TH SarabunPSK" w:hAnsi="TH SarabunPSK" w:cs="TH SarabunPSK" w:hint="cs"/>
              </w:rPr>
              <w:t xml:space="preserve"> E-CMIS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C0FA857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อัพเดตสถานะของเรื่องร้องเรียนเป็นไม่รับไว้พิจารณา</w:t>
            </w:r>
            <w:r w:rsidRPr="005C2E9A">
              <w:rPr>
                <w:rFonts w:ascii="TH SarabunPSK" w:hAnsi="TH SarabunPSK" w:cs="TH SarabunPSK" w:hint="cs"/>
              </w:rPr>
              <w:t xml:space="preserve"> </w:t>
            </w:r>
            <w:sdt>
              <w:sdtPr>
                <w:rPr>
                  <w:rFonts w:ascii="TH SarabunPSK" w:hAnsi="TH SarabunPSK" w:cs="TH SarabunPSK" w:hint="cs"/>
                </w:rPr>
                <w:tag w:val="goog_rdk_25"/>
                <w:id w:val="1302490188"/>
              </w:sdtPr>
              <w:sdtContent>
                <w:r w:rsidRPr="005C2E9A">
                  <w:rPr>
                    <w:rFonts w:ascii="Arial" w:eastAsia="Arial Unicode MS" w:hAnsi="Arial" w:cs="Arial"/>
                  </w:rPr>
                  <w:t>→</w:t>
                </w:r>
              </w:sdtContent>
            </w:sdt>
            <w:r w:rsidRPr="005C2E9A">
              <w:rPr>
                <w:rFonts w:ascii="TH SarabunPSK" w:hAnsi="TH SarabunPSK" w:cs="TH SarabunPSK" w:hint="cs"/>
              </w:rPr>
              <w:t xml:space="preserve"> </w:t>
            </w:r>
            <w:r w:rsidRPr="005C2E9A">
              <w:rPr>
                <w:rFonts w:ascii="TH SarabunPSK" w:eastAsia="Browallia New" w:hAnsi="TH SarabunPSK" w:cs="TH SarabunPSK" w:hint="cs"/>
              </w:rPr>
              <w:t>จบ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FB9FA48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ทันที</w:t>
            </w:r>
          </w:p>
        </w:tc>
      </w:tr>
      <w:tr w:rsidR="00442A9C" w:rsidRPr="005C2E9A" w14:paraId="08F487DF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028599B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>18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70256DD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ระบบ</w:t>
            </w:r>
            <w:r w:rsidRPr="005C2E9A">
              <w:rPr>
                <w:rFonts w:ascii="TH SarabunPSK" w:hAnsi="TH SarabunPSK" w:cs="TH SarabunPSK" w:hint="cs"/>
              </w:rPr>
              <w:t xml:space="preserve"> E-CMIS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FCB4808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อัพเดตสถานะของเรื่องร้องเรียนเป็นส่ง</w:t>
            </w:r>
            <w:r w:rsidRPr="005C2E9A">
              <w:rPr>
                <w:rFonts w:ascii="TH SarabunPSK" w:hAnsi="TH SarabunPSK" w:cs="TH SarabunPSK" w:hint="cs"/>
              </w:rPr>
              <w:t xml:space="preserve"> </w:t>
            </w:r>
            <w:r w:rsidRPr="005C2E9A">
              <w:rPr>
                <w:rFonts w:ascii="TH SarabunPSK" w:eastAsia="Browallia New" w:hAnsi="TH SarabunPSK" w:cs="TH SarabunPSK" w:hint="cs"/>
              </w:rPr>
              <w:t>ป</w:t>
            </w:r>
            <w:r w:rsidRPr="005C2E9A">
              <w:rPr>
                <w:rFonts w:ascii="TH SarabunPSK" w:hAnsi="TH SarabunPSK" w:cs="TH SarabunPSK" w:hint="cs"/>
              </w:rPr>
              <w:t>.</w:t>
            </w:r>
            <w:r w:rsidRPr="005C2E9A">
              <w:rPr>
                <w:rFonts w:ascii="TH SarabunPSK" w:eastAsia="Browallia New" w:hAnsi="TH SarabunPSK" w:cs="TH SarabunPSK" w:hint="cs"/>
              </w:rPr>
              <w:t>ป</w:t>
            </w:r>
            <w:r w:rsidRPr="005C2E9A">
              <w:rPr>
                <w:rFonts w:ascii="TH SarabunPSK" w:hAnsi="TH SarabunPSK" w:cs="TH SarabunPSK" w:hint="cs"/>
              </w:rPr>
              <w:t>.</w:t>
            </w:r>
            <w:r w:rsidRPr="005C2E9A">
              <w:rPr>
                <w:rFonts w:ascii="TH SarabunPSK" w:eastAsia="Browallia New" w:hAnsi="TH SarabunPSK" w:cs="TH SarabunPSK" w:hint="cs"/>
              </w:rPr>
              <w:t>ช</w:t>
            </w:r>
            <w:r w:rsidRPr="005C2E9A">
              <w:rPr>
                <w:rFonts w:ascii="TH SarabunPSK" w:hAnsi="TH SarabunPSK" w:cs="TH SarabunPSK" w:hint="cs"/>
              </w:rPr>
              <w:t xml:space="preserve">. </w:t>
            </w:r>
            <w:sdt>
              <w:sdtPr>
                <w:rPr>
                  <w:rFonts w:ascii="TH SarabunPSK" w:hAnsi="TH SarabunPSK" w:cs="TH SarabunPSK" w:hint="cs"/>
                </w:rPr>
                <w:tag w:val="goog_rdk_26"/>
                <w:id w:val="586118440"/>
              </w:sdtPr>
              <w:sdtContent>
                <w:r w:rsidRPr="005C2E9A">
                  <w:rPr>
                    <w:rFonts w:ascii="Arial" w:eastAsia="Arial Unicode MS" w:hAnsi="Arial" w:cs="Arial"/>
                  </w:rPr>
                  <w:t>→</w:t>
                </w:r>
              </w:sdtContent>
            </w:sdt>
            <w:r w:rsidRPr="005C2E9A">
              <w:rPr>
                <w:rFonts w:ascii="TH SarabunPSK" w:hAnsi="TH SarabunPSK" w:cs="TH SarabunPSK" w:hint="cs"/>
              </w:rPr>
              <w:t xml:space="preserve"> </w:t>
            </w:r>
            <w:r w:rsidRPr="005C2E9A">
              <w:rPr>
                <w:rFonts w:ascii="TH SarabunPSK" w:eastAsia="Browallia New" w:hAnsi="TH SarabunPSK" w:cs="TH SarabunPSK" w:hint="cs"/>
              </w:rPr>
              <w:t>จบ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4973C64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ทันที</w:t>
            </w:r>
          </w:p>
        </w:tc>
      </w:tr>
      <w:tr w:rsidR="00442A9C" w:rsidRPr="005C2E9A" w14:paraId="2EF1EEA7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80D2AB0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>19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C2B7004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ระบบ</w:t>
            </w:r>
            <w:r w:rsidRPr="005C2E9A">
              <w:rPr>
                <w:rFonts w:ascii="TH SarabunPSK" w:hAnsi="TH SarabunPSK" w:cs="TH SarabunPSK" w:hint="cs"/>
              </w:rPr>
              <w:t xml:space="preserve"> E-CMIS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9750745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ออกเลขสำนวนและส่งไปยังเขตรับผิดชอบ</w:t>
            </w:r>
            <w:r w:rsidRPr="005C2E9A">
              <w:rPr>
                <w:rFonts w:ascii="TH SarabunPSK" w:hAnsi="TH SarabunPSK" w:cs="TH SarabunPSK" w:hint="cs"/>
              </w:rPr>
              <w:t xml:space="preserve"> </w:t>
            </w:r>
            <w:sdt>
              <w:sdtPr>
                <w:rPr>
                  <w:rFonts w:ascii="TH SarabunPSK" w:hAnsi="TH SarabunPSK" w:cs="TH SarabunPSK" w:hint="cs"/>
                </w:rPr>
                <w:tag w:val="goog_rdk_27"/>
                <w:id w:val="-2019335264"/>
              </w:sdtPr>
              <w:sdtContent>
                <w:r w:rsidRPr="005C2E9A">
                  <w:rPr>
                    <w:rFonts w:ascii="Arial" w:eastAsia="Arial Unicode MS" w:hAnsi="Arial" w:cs="Arial"/>
                  </w:rPr>
                  <w:t>→</w:t>
                </w:r>
              </w:sdtContent>
            </w:sdt>
            <w:r w:rsidRPr="005C2E9A">
              <w:rPr>
                <w:rFonts w:ascii="TH SarabunPSK" w:hAnsi="TH SarabunPSK" w:cs="TH SarabunPSK" w:hint="cs"/>
              </w:rPr>
              <w:t xml:space="preserve"> </w:t>
            </w:r>
            <w:r w:rsidRPr="005C2E9A">
              <w:rPr>
                <w:rFonts w:ascii="TH SarabunPSK" w:eastAsia="Browallia New" w:hAnsi="TH SarabunPSK" w:cs="TH SarabunPSK" w:hint="cs"/>
              </w:rPr>
              <w:t>จบ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9A4B64A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ไม่ระบุในผัง</w:t>
            </w:r>
          </w:p>
        </w:tc>
      </w:tr>
    </w:tbl>
    <w:p w14:paraId="125D583C" w14:textId="77777777" w:rsidR="00442A9C" w:rsidRPr="005C2E9A" w:rsidRDefault="00000000">
      <w:pPr>
        <w:pStyle w:val="Heading3"/>
        <w:rPr>
          <w:rFonts w:ascii="TH SarabunPSK" w:eastAsia="TH Sarabun PSK" w:hAnsi="TH SarabunPSK" w:cs="TH SarabunPSK"/>
          <w:color w:val="000000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color w:val="000000"/>
          <w:sz w:val="32"/>
          <w:szCs w:val="32"/>
        </w:rPr>
        <w:t>หมายเหตุ: ต้องมีผลพิจารณาสุดท้ายในการรับเรื่องไว้ไต่สวน ภายใน 15 วันตามระเบียบ</w:t>
      </w:r>
    </w:p>
    <w:p w14:paraId="220EA7ED" w14:textId="77777777" w:rsidR="00442A9C" w:rsidRPr="005C2E9A" w:rsidRDefault="00442A9C">
      <w:pPr>
        <w:pStyle w:val="Heading3"/>
        <w:rPr>
          <w:rFonts w:ascii="TH SarabunPSK" w:eastAsia="TH Sarabun PSK" w:hAnsi="TH SarabunPSK" w:cs="TH SarabunPSK"/>
          <w:color w:val="000000"/>
          <w:sz w:val="32"/>
          <w:szCs w:val="32"/>
        </w:rPr>
      </w:pPr>
    </w:p>
    <w:p w14:paraId="274CF66E" w14:textId="77777777" w:rsidR="00442A9C" w:rsidRPr="005C2E9A" w:rsidRDefault="00000000">
      <w:pPr>
        <w:pStyle w:val="Heading3"/>
        <w:rPr>
          <w:rFonts w:ascii="TH SarabunPSK" w:eastAsia="TH Sarabun PSK" w:hAnsi="TH SarabunPSK" w:cs="TH SarabunPSK"/>
          <w:color w:val="000000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color w:val="000000"/>
          <w:sz w:val="32"/>
          <w:szCs w:val="32"/>
        </w:rPr>
        <w:t>2.2.5 รายละเอียดขั้นตอนใช้งานระบบการกลั่นกรองเรื่องร้องเรียนตามเขต</w:t>
      </w:r>
    </w:p>
    <w:tbl>
      <w:tblPr>
        <w:tblStyle w:val="a5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2050"/>
        <w:gridCol w:w="4265"/>
        <w:gridCol w:w="2345"/>
      </w:tblGrid>
      <w:tr w:rsidR="00442A9C" w:rsidRPr="005C2E9A" w14:paraId="7AB2ED4C" w14:textId="77777777">
        <w:trPr>
          <w:tblHeader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4E96B0CD" w14:textId="77777777" w:rsidR="00442A9C" w:rsidRPr="005C2E9A" w:rsidRDefault="00000000">
            <w:pPr>
              <w:spacing w:line="261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ลำดับ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06099652" w14:textId="77777777" w:rsidR="00442A9C" w:rsidRPr="005C2E9A" w:rsidRDefault="00000000">
            <w:pPr>
              <w:spacing w:line="261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แถว/ผู้รับผิดชอบ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38D88635" w14:textId="77777777" w:rsidR="00442A9C" w:rsidRPr="005C2E9A" w:rsidRDefault="00000000">
            <w:pPr>
              <w:spacing w:line="261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ขั้นตอน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65A15E7E" w14:textId="77777777" w:rsidR="00442A9C" w:rsidRPr="005C2E9A" w:rsidRDefault="00000000">
            <w:pPr>
              <w:spacing w:line="261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SLA / ระยะเวลา</w:t>
            </w:r>
          </w:p>
        </w:tc>
      </w:tr>
      <w:tr w:rsidR="00442A9C" w:rsidRPr="005C2E9A" w14:paraId="2D45852A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D468188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>1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4E4213C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เจ้าหน้าที่รับเรื่องร้องเรียนศูนย์รับเรื่องร้องเรียนประจำเขต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EDBEB0A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กลั่นกรองมาตราเรื่องร้องเรียน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5D4BC37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ต้องเสร็จสิ้นกระบวนการทั้งหมดภายใน</w:t>
            </w:r>
            <w:r w:rsidRPr="005C2E9A">
              <w:rPr>
                <w:rFonts w:ascii="TH SarabunPSK" w:hAnsi="TH SarabunPSK" w:cs="TH SarabunPSK" w:hint="cs"/>
              </w:rPr>
              <w:t xml:space="preserve"> 15 </w:t>
            </w:r>
            <w:r w:rsidRPr="005C2E9A">
              <w:rPr>
                <w:rFonts w:ascii="TH SarabunPSK" w:eastAsia="Browallia New" w:hAnsi="TH SarabunPSK" w:cs="TH SarabunPSK" w:hint="cs"/>
              </w:rPr>
              <w:t>วัน</w:t>
            </w:r>
            <w:r w:rsidRPr="005C2E9A">
              <w:rPr>
                <w:rFonts w:ascii="TH SarabunPSK" w:hAnsi="TH SarabunPSK" w:cs="TH SarabunPSK" w:hint="cs"/>
              </w:rPr>
              <w:t xml:space="preserve"> </w:t>
            </w:r>
            <w:r w:rsidRPr="005C2E9A">
              <w:rPr>
                <w:rFonts w:ascii="TH SarabunPSK" w:eastAsia="Browallia New" w:hAnsi="TH SarabunPSK" w:cs="TH SarabunPSK" w:hint="cs"/>
              </w:rPr>
              <w:t>นับจากวันที่ได้รับเรื่อง</w:t>
            </w:r>
          </w:p>
        </w:tc>
      </w:tr>
      <w:tr w:rsidR="00442A9C" w:rsidRPr="005C2E9A" w14:paraId="4065E3C9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F126769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>2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016081A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เจ้าหน้าที่รับเรื่องร้องเรียนศูนย์รับเรื่องร้องเรียนประจำเขต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841A8EF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จัดทำเอกสารและทำความเห็นเสนอ</w:t>
            </w:r>
            <w:r w:rsidRPr="005C2E9A">
              <w:rPr>
                <w:rFonts w:ascii="TH SarabunPSK" w:hAnsi="TH SarabunPSK" w:cs="TH SarabunPSK" w:hint="cs"/>
              </w:rPr>
              <w:t xml:space="preserve"> </w:t>
            </w:r>
            <w:r w:rsidRPr="005C2E9A">
              <w:rPr>
                <w:rFonts w:ascii="TH SarabunPSK" w:eastAsia="Browallia New" w:hAnsi="TH SarabunPSK" w:cs="TH SarabunPSK" w:hint="cs"/>
              </w:rPr>
              <w:t>ผอ</w:t>
            </w:r>
            <w:r w:rsidRPr="005C2E9A">
              <w:rPr>
                <w:rFonts w:ascii="TH SarabunPSK" w:hAnsi="TH SarabunPSK" w:cs="TH SarabunPSK" w:hint="cs"/>
              </w:rPr>
              <w:t xml:space="preserve">. </w:t>
            </w:r>
            <w:r w:rsidRPr="005C2E9A">
              <w:rPr>
                <w:rFonts w:ascii="TH SarabunPSK" w:eastAsia="Browallia New" w:hAnsi="TH SarabunPSK" w:cs="TH SarabunPSK" w:hint="cs"/>
              </w:rPr>
              <w:t>เขต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9FAAA59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ต้องเสร็จสิ้นกระบวนการทั้งหมดภายใน</w:t>
            </w:r>
            <w:r w:rsidRPr="005C2E9A">
              <w:rPr>
                <w:rFonts w:ascii="TH SarabunPSK" w:hAnsi="TH SarabunPSK" w:cs="TH SarabunPSK" w:hint="cs"/>
              </w:rPr>
              <w:t xml:space="preserve"> 15 </w:t>
            </w:r>
            <w:r w:rsidRPr="005C2E9A">
              <w:rPr>
                <w:rFonts w:ascii="TH SarabunPSK" w:eastAsia="Browallia New" w:hAnsi="TH SarabunPSK" w:cs="TH SarabunPSK" w:hint="cs"/>
              </w:rPr>
              <w:t>วัน</w:t>
            </w:r>
            <w:r w:rsidRPr="005C2E9A">
              <w:rPr>
                <w:rFonts w:ascii="TH SarabunPSK" w:hAnsi="TH SarabunPSK" w:cs="TH SarabunPSK" w:hint="cs"/>
              </w:rPr>
              <w:t xml:space="preserve"> </w:t>
            </w:r>
            <w:r w:rsidRPr="005C2E9A">
              <w:rPr>
                <w:rFonts w:ascii="TH SarabunPSK" w:eastAsia="Browallia New" w:hAnsi="TH SarabunPSK" w:cs="TH SarabunPSK" w:hint="cs"/>
              </w:rPr>
              <w:t>นับจากวันที่ได้รับเรื่อง</w:t>
            </w:r>
          </w:p>
        </w:tc>
      </w:tr>
      <w:tr w:rsidR="00442A9C" w:rsidRPr="005C2E9A" w14:paraId="52CB49C7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FE06C7D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>3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FAEC269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เจ้าหน้าที่รับเรื่องร้องเรียนศูนย์รับเรื่องร้องเรียนประจำเขต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E652F87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บันทึกลงระบบ</w:t>
            </w:r>
            <w:r w:rsidRPr="005C2E9A">
              <w:rPr>
                <w:rFonts w:ascii="TH SarabunPSK" w:hAnsi="TH SarabunPSK" w:cs="TH SarabunPSK" w:hint="cs"/>
              </w:rPr>
              <w:t xml:space="preserve"> E-CMIS (</w:t>
            </w:r>
            <w:r w:rsidRPr="005C2E9A">
              <w:rPr>
                <w:rFonts w:ascii="TH SarabunPSK" w:eastAsia="Browallia New" w:hAnsi="TH SarabunPSK" w:cs="TH SarabunPSK" w:hint="cs"/>
              </w:rPr>
              <w:t>รับย้อนกลับจากขั้นตอนที่</w:t>
            </w:r>
            <w:r w:rsidRPr="005C2E9A">
              <w:rPr>
                <w:rFonts w:ascii="TH SarabunPSK" w:hAnsi="TH SarabunPSK" w:cs="TH SarabunPSK" w:hint="cs"/>
              </w:rPr>
              <w:t xml:space="preserve"> 10 </w:t>
            </w:r>
            <w:r w:rsidRPr="005C2E9A">
              <w:rPr>
                <w:rFonts w:ascii="TH SarabunPSK" w:eastAsia="Browallia New" w:hAnsi="TH SarabunPSK" w:cs="TH SarabunPSK" w:hint="cs"/>
              </w:rPr>
              <w:t>ได้</w:t>
            </w:r>
            <w:r w:rsidRPr="005C2E9A">
              <w:rPr>
                <w:rFonts w:ascii="TH SarabunPSK" w:hAnsi="TH SarabunPSK" w:cs="TH SarabunPSK" w:hint="cs"/>
              </w:rPr>
              <w:t>)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ADD31C6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ต้องเสร็จสิ้นกระบวนการทั้งหมดภายใน</w:t>
            </w:r>
            <w:r w:rsidRPr="005C2E9A">
              <w:rPr>
                <w:rFonts w:ascii="TH SarabunPSK" w:hAnsi="TH SarabunPSK" w:cs="TH SarabunPSK" w:hint="cs"/>
              </w:rPr>
              <w:t xml:space="preserve"> 15 </w:t>
            </w:r>
            <w:r w:rsidRPr="005C2E9A">
              <w:rPr>
                <w:rFonts w:ascii="TH SarabunPSK" w:eastAsia="Browallia New" w:hAnsi="TH SarabunPSK" w:cs="TH SarabunPSK" w:hint="cs"/>
              </w:rPr>
              <w:t>วัน</w:t>
            </w:r>
            <w:r w:rsidRPr="005C2E9A">
              <w:rPr>
                <w:rFonts w:ascii="TH SarabunPSK" w:hAnsi="TH SarabunPSK" w:cs="TH SarabunPSK" w:hint="cs"/>
              </w:rPr>
              <w:t xml:space="preserve"> </w:t>
            </w:r>
            <w:r w:rsidRPr="005C2E9A">
              <w:rPr>
                <w:rFonts w:ascii="TH SarabunPSK" w:eastAsia="Browallia New" w:hAnsi="TH SarabunPSK" w:cs="TH SarabunPSK" w:hint="cs"/>
              </w:rPr>
              <w:t>นับจากวันที่ได้รับเรื่อง</w:t>
            </w:r>
          </w:p>
        </w:tc>
      </w:tr>
      <w:tr w:rsidR="00442A9C" w:rsidRPr="005C2E9A" w14:paraId="2B56E49D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BDA30C2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lastRenderedPageBreak/>
              <w:t>4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C8D57AB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ระบบ</w:t>
            </w:r>
            <w:r w:rsidRPr="005C2E9A">
              <w:rPr>
                <w:rFonts w:ascii="TH SarabunPSK" w:hAnsi="TH SarabunPSK" w:cs="TH SarabunPSK" w:hint="cs"/>
              </w:rPr>
              <w:t xml:space="preserve"> E-CMIS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569291E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ส่งเรื่องให้พิจารณา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E5B3041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ทันที</w:t>
            </w:r>
          </w:p>
        </w:tc>
      </w:tr>
      <w:tr w:rsidR="00442A9C" w:rsidRPr="005C2E9A" w14:paraId="697F83E6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F8D1AF3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>5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34FB3CC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>(</w:t>
            </w:r>
            <w:r w:rsidRPr="005C2E9A">
              <w:rPr>
                <w:rFonts w:ascii="TH SarabunPSK" w:eastAsia="Browallia New" w:hAnsi="TH SarabunPSK" w:cs="TH SarabunPSK" w:hint="cs"/>
              </w:rPr>
              <w:t>การตัดสินใจ</w:t>
            </w:r>
            <w:r w:rsidRPr="005C2E9A">
              <w:rPr>
                <w:rFonts w:ascii="TH SarabunPSK" w:hAnsi="TH SarabunPSK" w:cs="TH SarabunPSK" w:hint="cs"/>
              </w:rPr>
              <w:t>)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3B15294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เส้นทางเดินเรื่อง</w:t>
            </w:r>
            <w:r w:rsidRPr="005C2E9A">
              <w:rPr>
                <w:rFonts w:ascii="TH SarabunPSK" w:hAnsi="TH SarabunPSK" w:cs="TH SarabunPSK" w:hint="cs"/>
              </w:rPr>
              <w:t xml:space="preserve">? </w:t>
            </w:r>
            <w:r w:rsidRPr="005C2E9A">
              <w:rPr>
                <w:rFonts w:ascii="TH SarabunPSK" w:eastAsia="Browallia New" w:hAnsi="TH SarabunPSK" w:cs="TH SarabunPSK" w:hint="cs"/>
              </w:rPr>
              <w:t>เส้นทางปกติ</w:t>
            </w:r>
            <w:r w:rsidRPr="005C2E9A">
              <w:rPr>
                <w:rFonts w:ascii="TH SarabunPSK" w:hAnsi="TH SarabunPSK" w:cs="TH SarabunPSK" w:hint="cs"/>
              </w:rPr>
              <w:t xml:space="preserve"> </w:t>
            </w:r>
            <w:sdt>
              <w:sdtPr>
                <w:rPr>
                  <w:rFonts w:ascii="TH SarabunPSK" w:hAnsi="TH SarabunPSK" w:cs="TH SarabunPSK" w:hint="cs"/>
                </w:rPr>
                <w:tag w:val="goog_rdk_28"/>
                <w:id w:val="1051983852"/>
              </w:sdtPr>
              <w:sdtContent>
                <w:r w:rsidRPr="005C2E9A">
                  <w:rPr>
                    <w:rFonts w:ascii="Arial" w:eastAsia="Arial Unicode MS" w:hAnsi="Arial" w:cs="Arial"/>
                  </w:rPr>
                  <w:t>→</w:t>
                </w:r>
              </w:sdtContent>
            </w:sdt>
            <w:r w:rsidRPr="005C2E9A">
              <w:rPr>
                <w:rFonts w:ascii="TH SarabunPSK" w:hAnsi="TH SarabunPSK" w:cs="TH SarabunPSK" w:hint="cs"/>
              </w:rPr>
              <w:t xml:space="preserve"> </w:t>
            </w:r>
            <w:r w:rsidRPr="005C2E9A">
              <w:rPr>
                <w:rFonts w:ascii="TH SarabunPSK" w:eastAsia="Browallia New" w:hAnsi="TH SarabunPSK" w:cs="TH SarabunPSK" w:hint="cs"/>
              </w:rPr>
              <w:t>ไปขั้นตอนที่</w:t>
            </w:r>
            <w:r w:rsidRPr="005C2E9A">
              <w:rPr>
                <w:rFonts w:ascii="TH SarabunPSK" w:hAnsi="TH SarabunPSK" w:cs="TH SarabunPSK" w:hint="cs"/>
              </w:rPr>
              <w:t xml:space="preserve"> 6 | </w:t>
            </w:r>
            <w:r w:rsidRPr="005C2E9A">
              <w:rPr>
                <w:rFonts w:ascii="TH SarabunPSK" w:eastAsia="Browallia New" w:hAnsi="TH SarabunPSK" w:cs="TH SarabunPSK" w:hint="cs"/>
              </w:rPr>
              <w:t>เส้นทางพิเศษกรณีมีผู้รักษาราชการแทนตามคำสั่ง</w:t>
            </w:r>
            <w:r w:rsidRPr="005C2E9A">
              <w:rPr>
                <w:rFonts w:ascii="TH SarabunPSK" w:hAnsi="TH SarabunPSK" w:cs="TH SarabunPSK" w:hint="cs"/>
              </w:rPr>
              <w:t xml:space="preserve"> </w:t>
            </w:r>
            <w:sdt>
              <w:sdtPr>
                <w:rPr>
                  <w:rFonts w:ascii="TH SarabunPSK" w:hAnsi="TH SarabunPSK" w:cs="TH SarabunPSK" w:hint="cs"/>
                </w:rPr>
                <w:tag w:val="goog_rdk_29"/>
                <w:id w:val="2033426835"/>
              </w:sdtPr>
              <w:sdtContent>
                <w:r w:rsidRPr="005C2E9A">
                  <w:rPr>
                    <w:rFonts w:ascii="Arial" w:eastAsia="Arial Unicode MS" w:hAnsi="Arial" w:cs="Arial"/>
                  </w:rPr>
                  <w:t>→</w:t>
                </w:r>
              </w:sdtContent>
            </w:sdt>
            <w:r w:rsidRPr="005C2E9A">
              <w:rPr>
                <w:rFonts w:ascii="TH SarabunPSK" w:hAnsi="TH SarabunPSK" w:cs="TH SarabunPSK" w:hint="cs"/>
              </w:rPr>
              <w:t xml:space="preserve"> </w:t>
            </w:r>
            <w:r w:rsidRPr="005C2E9A">
              <w:rPr>
                <w:rFonts w:ascii="TH SarabunPSK" w:eastAsia="Browallia New" w:hAnsi="TH SarabunPSK" w:cs="TH SarabunPSK" w:hint="cs"/>
              </w:rPr>
              <w:t>ไปขั้นตอนที่</w:t>
            </w:r>
            <w:r w:rsidRPr="005C2E9A">
              <w:rPr>
                <w:rFonts w:ascii="TH SarabunPSK" w:hAnsi="TH SarabunPSK" w:cs="TH SarabunPSK" w:hint="cs"/>
              </w:rPr>
              <w:t xml:space="preserve"> 7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4B9DDD2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>-</w:t>
            </w:r>
          </w:p>
        </w:tc>
      </w:tr>
      <w:tr w:rsidR="00442A9C" w:rsidRPr="005C2E9A" w14:paraId="6403C98F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BF3FAC0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>6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9E77CAE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ระบบ</w:t>
            </w:r>
            <w:r w:rsidRPr="005C2E9A">
              <w:rPr>
                <w:rFonts w:ascii="TH SarabunPSK" w:hAnsi="TH SarabunPSK" w:cs="TH SarabunPSK" w:hint="cs"/>
              </w:rPr>
              <w:t xml:space="preserve"> E-CMIS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0A6EC64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ส่งเรื่องให้</w:t>
            </w:r>
            <w:r w:rsidRPr="005C2E9A">
              <w:rPr>
                <w:rFonts w:ascii="TH SarabunPSK" w:hAnsi="TH SarabunPSK" w:cs="TH SarabunPSK" w:hint="cs"/>
              </w:rPr>
              <w:t xml:space="preserve"> </w:t>
            </w:r>
            <w:r w:rsidRPr="005C2E9A">
              <w:rPr>
                <w:rFonts w:ascii="TH SarabunPSK" w:eastAsia="Browallia New" w:hAnsi="TH SarabunPSK" w:cs="TH SarabunPSK" w:hint="cs"/>
              </w:rPr>
              <w:t>ผอ</w:t>
            </w:r>
            <w:r w:rsidRPr="005C2E9A">
              <w:rPr>
                <w:rFonts w:ascii="TH SarabunPSK" w:hAnsi="TH SarabunPSK" w:cs="TH SarabunPSK" w:hint="cs"/>
              </w:rPr>
              <w:t>.</w:t>
            </w:r>
            <w:r w:rsidRPr="005C2E9A">
              <w:rPr>
                <w:rFonts w:ascii="TH SarabunPSK" w:eastAsia="Browallia New" w:hAnsi="TH SarabunPSK" w:cs="TH SarabunPSK" w:hint="cs"/>
              </w:rPr>
              <w:t>สำนักงาน</w:t>
            </w:r>
            <w:r w:rsidRPr="005C2E9A">
              <w:rPr>
                <w:rFonts w:ascii="TH SarabunPSK" w:hAnsi="TH SarabunPSK" w:cs="TH SarabunPSK" w:hint="cs"/>
              </w:rPr>
              <w:t xml:space="preserve"> </w:t>
            </w:r>
            <w:r w:rsidRPr="005C2E9A">
              <w:rPr>
                <w:rFonts w:ascii="TH SarabunPSK" w:eastAsia="Browallia New" w:hAnsi="TH SarabunPSK" w:cs="TH SarabunPSK" w:hint="cs"/>
              </w:rPr>
              <w:t>ป</w:t>
            </w:r>
            <w:r w:rsidRPr="005C2E9A">
              <w:rPr>
                <w:rFonts w:ascii="TH SarabunPSK" w:hAnsi="TH SarabunPSK" w:cs="TH SarabunPSK" w:hint="cs"/>
              </w:rPr>
              <w:t>.</w:t>
            </w:r>
            <w:r w:rsidRPr="005C2E9A">
              <w:rPr>
                <w:rFonts w:ascii="TH SarabunPSK" w:eastAsia="Browallia New" w:hAnsi="TH SarabunPSK" w:cs="TH SarabunPSK" w:hint="cs"/>
              </w:rPr>
              <w:t>ป</w:t>
            </w:r>
            <w:r w:rsidRPr="005C2E9A">
              <w:rPr>
                <w:rFonts w:ascii="TH SarabunPSK" w:hAnsi="TH SarabunPSK" w:cs="TH SarabunPSK" w:hint="cs"/>
              </w:rPr>
              <w:t>.</w:t>
            </w:r>
            <w:r w:rsidRPr="005C2E9A">
              <w:rPr>
                <w:rFonts w:ascii="TH SarabunPSK" w:eastAsia="Browallia New" w:hAnsi="TH SarabunPSK" w:cs="TH SarabunPSK" w:hint="cs"/>
              </w:rPr>
              <w:t>ท</w:t>
            </w:r>
            <w:r w:rsidRPr="005C2E9A">
              <w:rPr>
                <w:rFonts w:ascii="TH SarabunPSK" w:hAnsi="TH SarabunPSK" w:cs="TH SarabunPSK" w:hint="cs"/>
              </w:rPr>
              <w:t xml:space="preserve">. </w:t>
            </w:r>
            <w:r w:rsidRPr="005C2E9A">
              <w:rPr>
                <w:rFonts w:ascii="TH SarabunPSK" w:eastAsia="Browallia New" w:hAnsi="TH SarabunPSK" w:cs="TH SarabunPSK" w:hint="cs"/>
              </w:rPr>
              <w:t>ตามเขต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EC76F41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ทันที</w:t>
            </w:r>
          </w:p>
        </w:tc>
      </w:tr>
      <w:tr w:rsidR="00442A9C" w:rsidRPr="005C2E9A" w14:paraId="39E3A8E1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0585A18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>7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884EC23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ระบบ</w:t>
            </w:r>
            <w:r w:rsidRPr="005C2E9A">
              <w:rPr>
                <w:rFonts w:ascii="TH SarabunPSK" w:hAnsi="TH SarabunPSK" w:cs="TH SarabunPSK" w:hint="cs"/>
              </w:rPr>
              <w:t xml:space="preserve"> E-CMIS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E63D500" w14:textId="77777777" w:rsidR="00442A9C" w:rsidRPr="005C2E9A" w:rsidRDefault="00000000">
            <w:pPr>
              <w:spacing w:line="261" w:lineRule="auto"/>
              <w:rPr>
                <w:rFonts w:ascii="TH SarabunPSK" w:hAnsi="TH SarabunPSK" w:cs="TH SarabunPSK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ส่งเรื่องให้</w:t>
            </w:r>
            <w:r w:rsidRPr="005C2E9A">
              <w:rPr>
                <w:rFonts w:ascii="TH SarabunPSK" w:hAnsi="TH SarabunPSK" w:cs="TH SarabunPSK" w:hint="cs"/>
              </w:rPr>
              <w:t xml:space="preserve"> </w:t>
            </w:r>
            <w:r w:rsidRPr="005C2E9A">
              <w:rPr>
                <w:rFonts w:ascii="TH SarabunPSK" w:eastAsia="Browallia New" w:hAnsi="TH SarabunPSK" w:cs="TH SarabunPSK" w:hint="cs"/>
              </w:rPr>
              <w:t>ผู้รักษาราชการแทนตามคำสั่ง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6EF6ADE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ทันที</w:t>
            </w:r>
          </w:p>
        </w:tc>
      </w:tr>
      <w:tr w:rsidR="00442A9C" w:rsidRPr="005C2E9A" w14:paraId="0BED0425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DD29E98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>8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41B2BC6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ผอ</w:t>
            </w:r>
            <w:r w:rsidRPr="005C2E9A">
              <w:rPr>
                <w:rFonts w:ascii="TH SarabunPSK" w:hAnsi="TH SarabunPSK" w:cs="TH SarabunPSK" w:hint="cs"/>
              </w:rPr>
              <w:t>.</w:t>
            </w:r>
            <w:r w:rsidRPr="005C2E9A">
              <w:rPr>
                <w:rFonts w:ascii="TH SarabunPSK" w:eastAsia="Browallia New" w:hAnsi="TH SarabunPSK" w:cs="TH SarabunPSK" w:hint="cs"/>
              </w:rPr>
              <w:t>สำนักงาน</w:t>
            </w:r>
            <w:r w:rsidRPr="005C2E9A">
              <w:rPr>
                <w:rFonts w:ascii="TH SarabunPSK" w:hAnsi="TH SarabunPSK" w:cs="TH SarabunPSK" w:hint="cs"/>
              </w:rPr>
              <w:t xml:space="preserve"> </w:t>
            </w:r>
            <w:r w:rsidRPr="005C2E9A">
              <w:rPr>
                <w:rFonts w:ascii="TH SarabunPSK" w:eastAsia="Browallia New" w:hAnsi="TH SarabunPSK" w:cs="TH SarabunPSK" w:hint="cs"/>
              </w:rPr>
              <w:t>ป</w:t>
            </w:r>
            <w:r w:rsidRPr="005C2E9A">
              <w:rPr>
                <w:rFonts w:ascii="TH SarabunPSK" w:hAnsi="TH SarabunPSK" w:cs="TH SarabunPSK" w:hint="cs"/>
              </w:rPr>
              <w:t>.</w:t>
            </w:r>
            <w:r w:rsidRPr="005C2E9A">
              <w:rPr>
                <w:rFonts w:ascii="TH SarabunPSK" w:eastAsia="Browallia New" w:hAnsi="TH SarabunPSK" w:cs="TH SarabunPSK" w:hint="cs"/>
              </w:rPr>
              <w:t>ป</w:t>
            </w:r>
            <w:r w:rsidRPr="005C2E9A">
              <w:rPr>
                <w:rFonts w:ascii="TH SarabunPSK" w:hAnsi="TH SarabunPSK" w:cs="TH SarabunPSK" w:hint="cs"/>
              </w:rPr>
              <w:t>.</w:t>
            </w:r>
            <w:r w:rsidRPr="005C2E9A">
              <w:rPr>
                <w:rFonts w:ascii="TH SarabunPSK" w:eastAsia="Browallia New" w:hAnsi="TH SarabunPSK" w:cs="TH SarabunPSK" w:hint="cs"/>
              </w:rPr>
              <w:t>ท</w:t>
            </w:r>
            <w:r w:rsidRPr="005C2E9A">
              <w:rPr>
                <w:rFonts w:ascii="TH SarabunPSK" w:hAnsi="TH SarabunPSK" w:cs="TH SarabunPSK" w:hint="cs"/>
              </w:rPr>
              <w:t xml:space="preserve">. </w:t>
            </w:r>
            <w:r w:rsidRPr="005C2E9A">
              <w:rPr>
                <w:rFonts w:ascii="TH SarabunPSK" w:eastAsia="Browallia New" w:hAnsi="TH SarabunPSK" w:cs="TH SarabunPSK" w:hint="cs"/>
              </w:rPr>
              <w:t>เขต</w:t>
            </w:r>
            <w:r w:rsidRPr="005C2E9A">
              <w:rPr>
                <w:rFonts w:ascii="TH SarabunPSK" w:hAnsi="TH SarabunPSK" w:cs="TH SarabunPSK" w:hint="cs"/>
              </w:rPr>
              <w:t xml:space="preserve"> 1-9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16B1CD3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ตรวจสอบเรื่องพิจารณา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53DB8F2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ต้องเสร็จสิ้นกระบวนการทั้งหมดภายใน</w:t>
            </w:r>
            <w:r w:rsidRPr="005C2E9A">
              <w:rPr>
                <w:rFonts w:ascii="TH SarabunPSK" w:hAnsi="TH SarabunPSK" w:cs="TH SarabunPSK" w:hint="cs"/>
              </w:rPr>
              <w:t xml:space="preserve"> 15 </w:t>
            </w:r>
            <w:r w:rsidRPr="005C2E9A">
              <w:rPr>
                <w:rFonts w:ascii="TH SarabunPSK" w:eastAsia="Browallia New" w:hAnsi="TH SarabunPSK" w:cs="TH SarabunPSK" w:hint="cs"/>
              </w:rPr>
              <w:t>วัน</w:t>
            </w:r>
            <w:r w:rsidRPr="005C2E9A">
              <w:rPr>
                <w:rFonts w:ascii="TH SarabunPSK" w:hAnsi="TH SarabunPSK" w:cs="TH SarabunPSK" w:hint="cs"/>
              </w:rPr>
              <w:t xml:space="preserve"> </w:t>
            </w:r>
            <w:r w:rsidRPr="005C2E9A">
              <w:rPr>
                <w:rFonts w:ascii="TH SarabunPSK" w:eastAsia="Browallia New" w:hAnsi="TH SarabunPSK" w:cs="TH SarabunPSK" w:hint="cs"/>
              </w:rPr>
              <w:t>นับจากวันที่ได้รับเรื่อง</w:t>
            </w:r>
          </w:p>
        </w:tc>
      </w:tr>
      <w:tr w:rsidR="00442A9C" w:rsidRPr="005C2E9A" w14:paraId="431562B8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EC4A5F5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>9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91F696A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ผอ</w:t>
            </w:r>
            <w:r w:rsidRPr="005C2E9A">
              <w:rPr>
                <w:rFonts w:ascii="TH SarabunPSK" w:hAnsi="TH SarabunPSK" w:cs="TH SarabunPSK" w:hint="cs"/>
              </w:rPr>
              <w:t>.</w:t>
            </w:r>
            <w:r w:rsidRPr="005C2E9A">
              <w:rPr>
                <w:rFonts w:ascii="TH SarabunPSK" w:eastAsia="Browallia New" w:hAnsi="TH SarabunPSK" w:cs="TH SarabunPSK" w:hint="cs"/>
              </w:rPr>
              <w:t>สำนักงาน</w:t>
            </w:r>
            <w:r w:rsidRPr="005C2E9A">
              <w:rPr>
                <w:rFonts w:ascii="TH SarabunPSK" w:hAnsi="TH SarabunPSK" w:cs="TH SarabunPSK" w:hint="cs"/>
              </w:rPr>
              <w:t xml:space="preserve"> </w:t>
            </w:r>
            <w:r w:rsidRPr="005C2E9A">
              <w:rPr>
                <w:rFonts w:ascii="TH SarabunPSK" w:eastAsia="Browallia New" w:hAnsi="TH SarabunPSK" w:cs="TH SarabunPSK" w:hint="cs"/>
              </w:rPr>
              <w:t>ป</w:t>
            </w:r>
            <w:r w:rsidRPr="005C2E9A">
              <w:rPr>
                <w:rFonts w:ascii="TH SarabunPSK" w:hAnsi="TH SarabunPSK" w:cs="TH SarabunPSK" w:hint="cs"/>
              </w:rPr>
              <w:t>.</w:t>
            </w:r>
            <w:r w:rsidRPr="005C2E9A">
              <w:rPr>
                <w:rFonts w:ascii="TH SarabunPSK" w:eastAsia="Browallia New" w:hAnsi="TH SarabunPSK" w:cs="TH SarabunPSK" w:hint="cs"/>
              </w:rPr>
              <w:t>ป</w:t>
            </w:r>
            <w:r w:rsidRPr="005C2E9A">
              <w:rPr>
                <w:rFonts w:ascii="TH SarabunPSK" w:hAnsi="TH SarabunPSK" w:cs="TH SarabunPSK" w:hint="cs"/>
              </w:rPr>
              <w:t>.</w:t>
            </w:r>
            <w:r w:rsidRPr="005C2E9A">
              <w:rPr>
                <w:rFonts w:ascii="TH SarabunPSK" w:eastAsia="Browallia New" w:hAnsi="TH SarabunPSK" w:cs="TH SarabunPSK" w:hint="cs"/>
              </w:rPr>
              <w:t>ท</w:t>
            </w:r>
            <w:r w:rsidRPr="005C2E9A">
              <w:rPr>
                <w:rFonts w:ascii="TH SarabunPSK" w:hAnsi="TH SarabunPSK" w:cs="TH SarabunPSK" w:hint="cs"/>
              </w:rPr>
              <w:t xml:space="preserve">. </w:t>
            </w:r>
            <w:r w:rsidRPr="005C2E9A">
              <w:rPr>
                <w:rFonts w:ascii="TH SarabunPSK" w:eastAsia="Browallia New" w:hAnsi="TH SarabunPSK" w:cs="TH SarabunPSK" w:hint="cs"/>
              </w:rPr>
              <w:t>เขต</w:t>
            </w:r>
            <w:r w:rsidRPr="005C2E9A">
              <w:rPr>
                <w:rFonts w:ascii="TH SarabunPSK" w:hAnsi="TH SarabunPSK" w:cs="TH SarabunPSK" w:hint="cs"/>
              </w:rPr>
              <w:t xml:space="preserve"> 1-9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51BF74D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ออกความเห็นพิจารณาและลงนาม</w:t>
            </w:r>
            <w:r w:rsidRPr="005C2E9A">
              <w:rPr>
                <w:rFonts w:ascii="TH SarabunPSK" w:hAnsi="TH SarabunPSK" w:cs="TH SarabunPSK" w:hint="cs"/>
              </w:rPr>
              <w:t xml:space="preserve"> e-Approval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CEB1F1C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ต้องเสร็จสิ้นกระบวนการทั้งหมดภายใน</w:t>
            </w:r>
            <w:r w:rsidRPr="005C2E9A">
              <w:rPr>
                <w:rFonts w:ascii="TH SarabunPSK" w:hAnsi="TH SarabunPSK" w:cs="TH SarabunPSK" w:hint="cs"/>
              </w:rPr>
              <w:t xml:space="preserve"> 15 </w:t>
            </w:r>
            <w:r w:rsidRPr="005C2E9A">
              <w:rPr>
                <w:rFonts w:ascii="TH SarabunPSK" w:eastAsia="Browallia New" w:hAnsi="TH SarabunPSK" w:cs="TH SarabunPSK" w:hint="cs"/>
              </w:rPr>
              <w:t>วัน</w:t>
            </w:r>
            <w:r w:rsidRPr="005C2E9A">
              <w:rPr>
                <w:rFonts w:ascii="TH SarabunPSK" w:hAnsi="TH SarabunPSK" w:cs="TH SarabunPSK" w:hint="cs"/>
              </w:rPr>
              <w:t xml:space="preserve"> </w:t>
            </w:r>
            <w:r w:rsidRPr="005C2E9A">
              <w:rPr>
                <w:rFonts w:ascii="TH SarabunPSK" w:eastAsia="Browallia New" w:hAnsi="TH SarabunPSK" w:cs="TH SarabunPSK" w:hint="cs"/>
              </w:rPr>
              <w:t>นับจากวันที่ได้รับเรื่อง</w:t>
            </w:r>
          </w:p>
        </w:tc>
      </w:tr>
      <w:tr w:rsidR="00442A9C" w:rsidRPr="005C2E9A" w14:paraId="643BF027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678F5C0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>D2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978967A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>(</w:t>
            </w:r>
            <w:r w:rsidRPr="005C2E9A">
              <w:rPr>
                <w:rFonts w:ascii="TH SarabunPSK" w:eastAsia="Browallia New" w:hAnsi="TH SarabunPSK" w:cs="TH SarabunPSK" w:hint="cs"/>
              </w:rPr>
              <w:t>การตัดสินใจ</w:t>
            </w:r>
            <w:r w:rsidRPr="005C2E9A">
              <w:rPr>
                <w:rFonts w:ascii="TH SarabunPSK" w:hAnsi="TH SarabunPSK" w:cs="TH SarabunPSK" w:hint="cs"/>
              </w:rPr>
              <w:t>)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23183FC" w14:textId="77777777" w:rsidR="00442A9C" w:rsidRPr="005C2E9A" w:rsidRDefault="00000000">
            <w:pPr>
              <w:spacing w:line="261" w:lineRule="auto"/>
              <w:ind w:left="2160" w:hanging="2160"/>
              <w:rPr>
                <w:rFonts w:ascii="TH SarabunPSK" w:eastAsia="Browallia New" w:hAnsi="TH SarabunPSK" w:cs="TH SarabunPSK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ผลพิจารณา</w:t>
            </w:r>
            <w:r w:rsidRPr="005C2E9A">
              <w:rPr>
                <w:rFonts w:ascii="TH SarabunPSK" w:hAnsi="TH SarabunPSK" w:cs="TH SarabunPSK" w:hint="cs"/>
              </w:rPr>
              <w:t xml:space="preserve"> (</w:t>
            </w:r>
            <w:r w:rsidRPr="005C2E9A">
              <w:rPr>
                <w:rFonts w:ascii="TH SarabunPSK" w:eastAsia="Browallia New" w:hAnsi="TH SarabunPSK" w:cs="TH SarabunPSK" w:hint="cs"/>
              </w:rPr>
              <w:t>ผอ</w:t>
            </w:r>
            <w:r w:rsidRPr="005C2E9A">
              <w:rPr>
                <w:rFonts w:ascii="TH SarabunPSK" w:hAnsi="TH SarabunPSK" w:cs="TH SarabunPSK" w:hint="cs"/>
              </w:rPr>
              <w:t>.</w:t>
            </w:r>
            <w:r w:rsidRPr="005C2E9A">
              <w:rPr>
                <w:rFonts w:ascii="TH SarabunPSK" w:eastAsia="Browallia New" w:hAnsi="TH SarabunPSK" w:cs="TH SarabunPSK" w:hint="cs"/>
              </w:rPr>
              <w:t>เขต</w:t>
            </w:r>
            <w:r w:rsidRPr="005C2E9A">
              <w:rPr>
                <w:rFonts w:ascii="TH SarabunPSK" w:hAnsi="TH SarabunPSK" w:cs="TH SarabunPSK" w:hint="cs"/>
              </w:rPr>
              <w:t xml:space="preserve">) </w:t>
            </w:r>
            <w:r w:rsidRPr="005C2E9A">
              <w:rPr>
                <w:rFonts w:ascii="TH SarabunPSK" w:eastAsia="Browallia New" w:hAnsi="TH SarabunPSK" w:cs="TH SarabunPSK" w:hint="cs"/>
              </w:rPr>
              <w:t>หากอนุมัติ</w:t>
            </w:r>
            <w:r w:rsidRPr="005C2E9A">
              <w:rPr>
                <w:rFonts w:ascii="TH SarabunPSK" w:hAnsi="TH SarabunPSK" w:cs="TH SarabunPSK" w:hint="cs"/>
              </w:rPr>
              <w:t xml:space="preserve"> </w:t>
            </w:r>
            <w:sdt>
              <w:sdtPr>
                <w:rPr>
                  <w:rFonts w:ascii="TH SarabunPSK" w:hAnsi="TH SarabunPSK" w:cs="TH SarabunPSK" w:hint="cs"/>
                </w:rPr>
                <w:tag w:val="goog_rdk_30"/>
                <w:id w:val="532114714"/>
              </w:sdtPr>
              <w:sdtContent>
                <w:r w:rsidRPr="005C2E9A">
                  <w:rPr>
                    <w:rFonts w:ascii="Arial" w:eastAsia="Arial Unicode MS" w:hAnsi="Arial" w:cs="Arial"/>
                  </w:rPr>
                  <w:t>→</w:t>
                </w:r>
              </w:sdtContent>
            </w:sdt>
            <w:r w:rsidRPr="005C2E9A">
              <w:rPr>
                <w:rFonts w:ascii="TH SarabunPSK" w:hAnsi="TH SarabunPSK" w:cs="TH SarabunPSK" w:hint="cs"/>
              </w:rPr>
              <w:t xml:space="preserve"> </w:t>
            </w:r>
            <w:r w:rsidRPr="005C2E9A">
              <w:rPr>
                <w:rFonts w:ascii="TH SarabunPSK" w:eastAsia="Browallia New" w:hAnsi="TH SarabunPSK" w:cs="TH SarabunPSK" w:hint="cs"/>
              </w:rPr>
              <w:t>ไปขั้นตอน</w:t>
            </w:r>
          </w:p>
          <w:p w14:paraId="70A14731" w14:textId="77777777" w:rsidR="00442A9C" w:rsidRPr="005C2E9A" w:rsidRDefault="00000000">
            <w:pPr>
              <w:spacing w:line="261" w:lineRule="auto"/>
              <w:ind w:left="2160" w:hanging="2160"/>
              <w:rPr>
                <w:rFonts w:ascii="TH SarabunPSK" w:eastAsia="Browallia New" w:hAnsi="TH SarabunPSK" w:cs="TH SarabunPSK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ที่</w:t>
            </w:r>
            <w:r w:rsidRPr="005C2E9A">
              <w:rPr>
                <w:rFonts w:ascii="TH SarabunPSK" w:hAnsi="TH SarabunPSK" w:cs="TH SarabunPSK" w:hint="cs"/>
              </w:rPr>
              <w:t xml:space="preserve"> 15 | </w:t>
            </w:r>
            <w:r w:rsidRPr="005C2E9A">
              <w:rPr>
                <w:rFonts w:ascii="TH SarabunPSK" w:eastAsia="Browallia New" w:hAnsi="TH SarabunPSK" w:cs="TH SarabunPSK" w:hint="cs"/>
              </w:rPr>
              <w:t>หากไม่อนุมัติ</w:t>
            </w:r>
            <w:r w:rsidRPr="005C2E9A">
              <w:rPr>
                <w:rFonts w:ascii="TH SarabunPSK" w:hAnsi="TH SarabunPSK" w:cs="TH SarabunPSK" w:hint="cs"/>
              </w:rPr>
              <w:t xml:space="preserve"> </w:t>
            </w:r>
            <w:r w:rsidRPr="005C2E9A">
              <w:rPr>
                <w:rFonts w:ascii="TH SarabunPSK" w:eastAsia="Browallia New" w:hAnsi="TH SarabunPSK" w:cs="TH SarabunPSK" w:hint="cs"/>
              </w:rPr>
              <w:t>ให้กลับไปแก้ไข</w:t>
            </w:r>
            <w:r w:rsidRPr="005C2E9A">
              <w:rPr>
                <w:rFonts w:ascii="TH SarabunPSK" w:hAnsi="TH SarabunPSK" w:cs="TH SarabunPSK" w:hint="cs"/>
              </w:rPr>
              <w:t xml:space="preserve"> </w:t>
            </w:r>
            <w:sdt>
              <w:sdtPr>
                <w:rPr>
                  <w:rFonts w:ascii="TH SarabunPSK" w:hAnsi="TH SarabunPSK" w:cs="TH SarabunPSK" w:hint="cs"/>
                </w:rPr>
                <w:tag w:val="goog_rdk_31"/>
                <w:id w:val="-689300299"/>
              </w:sdtPr>
              <w:sdtContent>
                <w:r w:rsidRPr="005C2E9A">
                  <w:rPr>
                    <w:rFonts w:ascii="Arial" w:eastAsia="Arial Unicode MS" w:hAnsi="Arial" w:cs="Arial"/>
                  </w:rPr>
                  <w:t>→</w:t>
                </w:r>
              </w:sdtContent>
            </w:sdt>
            <w:r w:rsidRPr="005C2E9A">
              <w:rPr>
                <w:rFonts w:ascii="TH SarabunPSK" w:hAnsi="TH SarabunPSK" w:cs="TH SarabunPSK" w:hint="cs"/>
              </w:rPr>
              <w:t xml:space="preserve"> </w:t>
            </w:r>
            <w:r w:rsidRPr="005C2E9A">
              <w:rPr>
                <w:rFonts w:ascii="TH SarabunPSK" w:eastAsia="Browallia New" w:hAnsi="TH SarabunPSK" w:cs="TH SarabunPSK" w:hint="cs"/>
              </w:rPr>
              <w:t>ไป</w:t>
            </w:r>
          </w:p>
          <w:p w14:paraId="76350B53" w14:textId="77777777" w:rsidR="00442A9C" w:rsidRPr="005C2E9A" w:rsidRDefault="00000000">
            <w:pPr>
              <w:spacing w:line="261" w:lineRule="auto"/>
              <w:ind w:left="2160" w:hanging="2160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ขั้นตอนที่</w:t>
            </w:r>
            <w:r w:rsidRPr="005C2E9A">
              <w:rPr>
                <w:rFonts w:ascii="TH SarabunPSK" w:hAnsi="TH SarabunPSK" w:cs="TH SarabunPSK" w:hint="cs"/>
              </w:rPr>
              <w:t xml:space="preserve"> 10 | </w:t>
            </w:r>
            <w:r w:rsidRPr="005C2E9A">
              <w:rPr>
                <w:rFonts w:ascii="TH SarabunPSK" w:eastAsia="Browallia New" w:hAnsi="TH SarabunPSK" w:cs="TH SarabunPSK" w:hint="cs"/>
              </w:rPr>
              <w:t>ไม่รับเรื่องไว้พิจารณา</w:t>
            </w:r>
            <w:r w:rsidRPr="005C2E9A">
              <w:rPr>
                <w:rFonts w:ascii="TH SarabunPSK" w:hAnsi="TH SarabunPSK" w:cs="TH SarabunPSK" w:hint="cs"/>
              </w:rPr>
              <w:t xml:space="preserve"> </w:t>
            </w:r>
            <w:sdt>
              <w:sdtPr>
                <w:rPr>
                  <w:rFonts w:ascii="TH SarabunPSK" w:hAnsi="TH SarabunPSK" w:cs="TH SarabunPSK" w:hint="cs"/>
                </w:rPr>
                <w:tag w:val="goog_rdk_32"/>
                <w:id w:val="-929479588"/>
              </w:sdtPr>
              <w:sdtContent>
                <w:r w:rsidRPr="005C2E9A">
                  <w:rPr>
                    <w:rFonts w:ascii="Arial" w:eastAsia="Arial Unicode MS" w:hAnsi="Arial" w:cs="Arial"/>
                  </w:rPr>
                  <w:t>→</w:t>
                </w:r>
              </w:sdtContent>
            </w:sdt>
            <w:r w:rsidRPr="005C2E9A">
              <w:rPr>
                <w:rFonts w:ascii="TH SarabunPSK" w:hAnsi="TH SarabunPSK" w:cs="TH SarabunPSK" w:hint="cs"/>
              </w:rPr>
              <w:t xml:space="preserve"> </w:t>
            </w:r>
            <w:r w:rsidRPr="005C2E9A">
              <w:rPr>
                <w:rFonts w:ascii="TH SarabunPSK" w:eastAsia="Browallia New" w:hAnsi="TH SarabunPSK" w:cs="TH SarabunPSK" w:hint="cs"/>
              </w:rPr>
              <w:t>ไป</w:t>
            </w:r>
            <w:r w:rsidRPr="005C2E9A">
              <w:rPr>
                <w:rFonts w:ascii="TH SarabunPSK" w:hAnsi="TH SarabunPSK" w:cs="TH SarabunPSK" w:hint="cs"/>
              </w:rPr>
              <w:t xml:space="preserve"> D4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C0057FA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>-</w:t>
            </w:r>
          </w:p>
        </w:tc>
      </w:tr>
      <w:tr w:rsidR="00442A9C" w:rsidRPr="005C2E9A" w14:paraId="3E5BC238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A78FC61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>10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E770AE0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เจ้าหน้าที่รับเรื่องร้องเรียนศูนย์รับเรื่องร้องเรียนประจำเขต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7E913F4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แก้ไขจัดทำเอกสารและทำความเห็นเสนอ</w:t>
            </w:r>
            <w:r w:rsidRPr="005C2E9A">
              <w:rPr>
                <w:rFonts w:ascii="TH SarabunPSK" w:hAnsi="TH SarabunPSK" w:cs="TH SarabunPSK" w:hint="cs"/>
              </w:rPr>
              <w:t xml:space="preserve"> </w:t>
            </w:r>
            <w:r w:rsidRPr="005C2E9A">
              <w:rPr>
                <w:rFonts w:ascii="TH SarabunPSK" w:eastAsia="Browallia New" w:hAnsi="TH SarabunPSK" w:cs="TH SarabunPSK" w:hint="cs"/>
              </w:rPr>
              <w:t>ผอ</w:t>
            </w:r>
            <w:r w:rsidRPr="005C2E9A">
              <w:rPr>
                <w:rFonts w:ascii="TH SarabunPSK" w:hAnsi="TH SarabunPSK" w:cs="TH SarabunPSK" w:hint="cs"/>
              </w:rPr>
              <w:t xml:space="preserve">. </w:t>
            </w:r>
            <w:r w:rsidRPr="005C2E9A">
              <w:rPr>
                <w:rFonts w:ascii="TH SarabunPSK" w:eastAsia="Browallia New" w:hAnsi="TH SarabunPSK" w:cs="TH SarabunPSK" w:hint="cs"/>
              </w:rPr>
              <w:t>เขต</w:t>
            </w:r>
            <w:r w:rsidRPr="005C2E9A">
              <w:rPr>
                <w:rFonts w:ascii="TH SarabunPSK" w:hAnsi="TH SarabunPSK" w:cs="TH SarabunPSK" w:hint="cs"/>
              </w:rPr>
              <w:t xml:space="preserve"> </w:t>
            </w:r>
            <w:r w:rsidRPr="005C2E9A">
              <w:rPr>
                <w:rFonts w:ascii="TH SarabunPSK" w:eastAsia="Browallia New" w:hAnsi="TH SarabunPSK" w:cs="TH SarabunPSK" w:hint="cs"/>
              </w:rPr>
              <w:t>ใหม่</w:t>
            </w:r>
            <w:r w:rsidRPr="005C2E9A">
              <w:rPr>
                <w:rFonts w:ascii="TH SarabunPSK" w:hAnsi="TH SarabunPSK" w:cs="TH SarabunPSK" w:hint="cs"/>
              </w:rPr>
              <w:t xml:space="preserve"> </w:t>
            </w:r>
            <w:sdt>
              <w:sdtPr>
                <w:rPr>
                  <w:rFonts w:ascii="TH SarabunPSK" w:hAnsi="TH SarabunPSK" w:cs="TH SarabunPSK" w:hint="cs"/>
                </w:rPr>
                <w:tag w:val="goog_rdk_33"/>
                <w:id w:val="-1865881738"/>
              </w:sdtPr>
              <w:sdtContent>
                <w:r w:rsidRPr="005C2E9A">
                  <w:rPr>
                    <w:rFonts w:ascii="Arial" w:eastAsia="Arial Unicode MS" w:hAnsi="Arial" w:cs="Arial"/>
                  </w:rPr>
                  <w:t>→</w:t>
                </w:r>
              </w:sdtContent>
            </w:sdt>
            <w:r w:rsidRPr="005C2E9A">
              <w:rPr>
                <w:rFonts w:ascii="TH SarabunPSK" w:hAnsi="TH SarabunPSK" w:cs="TH SarabunPSK" w:hint="cs"/>
              </w:rPr>
              <w:t xml:space="preserve"> </w:t>
            </w:r>
            <w:r w:rsidRPr="005C2E9A">
              <w:rPr>
                <w:rFonts w:ascii="TH SarabunPSK" w:eastAsia="Browallia New" w:hAnsi="TH SarabunPSK" w:cs="TH SarabunPSK" w:hint="cs"/>
              </w:rPr>
              <w:t>กลับไปขั้นตอนที่</w:t>
            </w:r>
            <w:r w:rsidRPr="005C2E9A">
              <w:rPr>
                <w:rFonts w:ascii="TH SarabunPSK" w:hAnsi="TH SarabunPSK" w:cs="TH SarabunPSK" w:hint="cs"/>
              </w:rPr>
              <w:t xml:space="preserve"> 3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3AF7D03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ต้องเสร็จสิ้นกระบวนการทั้งหมดภายใน</w:t>
            </w:r>
            <w:r w:rsidRPr="005C2E9A">
              <w:rPr>
                <w:rFonts w:ascii="TH SarabunPSK" w:hAnsi="TH SarabunPSK" w:cs="TH SarabunPSK" w:hint="cs"/>
              </w:rPr>
              <w:t xml:space="preserve"> 15 </w:t>
            </w:r>
            <w:r w:rsidRPr="005C2E9A">
              <w:rPr>
                <w:rFonts w:ascii="TH SarabunPSK" w:eastAsia="Browallia New" w:hAnsi="TH SarabunPSK" w:cs="TH SarabunPSK" w:hint="cs"/>
              </w:rPr>
              <w:t>วัน</w:t>
            </w:r>
            <w:r w:rsidRPr="005C2E9A">
              <w:rPr>
                <w:rFonts w:ascii="TH SarabunPSK" w:hAnsi="TH SarabunPSK" w:cs="TH SarabunPSK" w:hint="cs"/>
              </w:rPr>
              <w:t xml:space="preserve"> </w:t>
            </w:r>
            <w:r w:rsidRPr="005C2E9A">
              <w:rPr>
                <w:rFonts w:ascii="TH SarabunPSK" w:eastAsia="Browallia New" w:hAnsi="TH SarabunPSK" w:cs="TH SarabunPSK" w:hint="cs"/>
              </w:rPr>
              <w:t>นับจากวันที่ได้รับเรื่อง</w:t>
            </w:r>
          </w:p>
        </w:tc>
      </w:tr>
      <w:tr w:rsidR="00442A9C" w:rsidRPr="005C2E9A" w14:paraId="69250712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136A7EC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>11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8D4F0D0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ผู้รักษาราชการแทนตามคำสั่ง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C271A80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ตรวจสอบเรื่องพิจารณา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3309085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ต้องเสร็จสิ้นกระบวนการทั้งหมดภายใน</w:t>
            </w:r>
            <w:r w:rsidRPr="005C2E9A">
              <w:rPr>
                <w:rFonts w:ascii="TH SarabunPSK" w:hAnsi="TH SarabunPSK" w:cs="TH SarabunPSK" w:hint="cs"/>
              </w:rPr>
              <w:t xml:space="preserve"> 15 </w:t>
            </w:r>
            <w:r w:rsidRPr="005C2E9A">
              <w:rPr>
                <w:rFonts w:ascii="TH SarabunPSK" w:eastAsia="Browallia New" w:hAnsi="TH SarabunPSK" w:cs="TH SarabunPSK" w:hint="cs"/>
              </w:rPr>
              <w:t>วัน</w:t>
            </w:r>
            <w:r w:rsidRPr="005C2E9A">
              <w:rPr>
                <w:rFonts w:ascii="TH SarabunPSK" w:hAnsi="TH SarabunPSK" w:cs="TH SarabunPSK" w:hint="cs"/>
              </w:rPr>
              <w:t xml:space="preserve"> </w:t>
            </w:r>
            <w:r w:rsidRPr="005C2E9A">
              <w:rPr>
                <w:rFonts w:ascii="TH SarabunPSK" w:eastAsia="Browallia New" w:hAnsi="TH SarabunPSK" w:cs="TH SarabunPSK" w:hint="cs"/>
              </w:rPr>
              <w:t>นับจากวันที่ได้รับเรื่อง</w:t>
            </w:r>
          </w:p>
        </w:tc>
      </w:tr>
      <w:tr w:rsidR="00442A9C" w:rsidRPr="005C2E9A" w14:paraId="0A8D1B5F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C8D25B0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>12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DEBBD35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ผู้รักษาราชการแทนตามคำสั่ง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7C68627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ออกความเห็นพิจารณาและลงนาม</w:t>
            </w:r>
            <w:r w:rsidRPr="005C2E9A">
              <w:rPr>
                <w:rFonts w:ascii="TH SarabunPSK" w:hAnsi="TH SarabunPSK" w:cs="TH SarabunPSK" w:hint="cs"/>
              </w:rPr>
              <w:t xml:space="preserve"> e-Approval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6154F39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ต้องเสร็จสิ้นกระบวนการทั้งหมดภายใน</w:t>
            </w:r>
            <w:r w:rsidRPr="005C2E9A">
              <w:rPr>
                <w:rFonts w:ascii="TH SarabunPSK" w:hAnsi="TH SarabunPSK" w:cs="TH SarabunPSK" w:hint="cs"/>
              </w:rPr>
              <w:t xml:space="preserve"> 15 </w:t>
            </w:r>
            <w:r w:rsidRPr="005C2E9A">
              <w:rPr>
                <w:rFonts w:ascii="TH SarabunPSK" w:eastAsia="Browallia New" w:hAnsi="TH SarabunPSK" w:cs="TH SarabunPSK" w:hint="cs"/>
              </w:rPr>
              <w:t>วัน</w:t>
            </w:r>
            <w:r w:rsidRPr="005C2E9A">
              <w:rPr>
                <w:rFonts w:ascii="TH SarabunPSK" w:hAnsi="TH SarabunPSK" w:cs="TH SarabunPSK" w:hint="cs"/>
              </w:rPr>
              <w:t xml:space="preserve"> </w:t>
            </w:r>
            <w:r w:rsidRPr="005C2E9A">
              <w:rPr>
                <w:rFonts w:ascii="TH SarabunPSK" w:eastAsia="Browallia New" w:hAnsi="TH SarabunPSK" w:cs="TH SarabunPSK" w:hint="cs"/>
              </w:rPr>
              <w:t>นับจากวันที่ได้รับเรื่อง</w:t>
            </w:r>
          </w:p>
        </w:tc>
      </w:tr>
      <w:tr w:rsidR="00442A9C" w:rsidRPr="005C2E9A" w14:paraId="38CCE5D8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25FC0EF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lastRenderedPageBreak/>
              <w:t>D3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E797E39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>(</w:t>
            </w:r>
            <w:r w:rsidRPr="005C2E9A">
              <w:rPr>
                <w:rFonts w:ascii="TH SarabunPSK" w:eastAsia="Browallia New" w:hAnsi="TH SarabunPSK" w:cs="TH SarabunPSK" w:hint="cs"/>
              </w:rPr>
              <w:t>การตัดสินใจ</w:t>
            </w:r>
            <w:r w:rsidRPr="005C2E9A">
              <w:rPr>
                <w:rFonts w:ascii="TH SarabunPSK" w:hAnsi="TH SarabunPSK" w:cs="TH SarabunPSK" w:hint="cs"/>
              </w:rPr>
              <w:t>)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5EC0BAC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ผลพิจารณา</w:t>
            </w:r>
            <w:r w:rsidRPr="005C2E9A">
              <w:rPr>
                <w:rFonts w:ascii="TH SarabunPSK" w:hAnsi="TH SarabunPSK" w:cs="TH SarabunPSK" w:hint="cs"/>
              </w:rPr>
              <w:t xml:space="preserve"> (</w:t>
            </w:r>
            <w:r w:rsidRPr="005C2E9A">
              <w:rPr>
                <w:rFonts w:ascii="TH SarabunPSK" w:eastAsia="Browallia New" w:hAnsi="TH SarabunPSK" w:cs="TH SarabunPSK" w:hint="cs"/>
              </w:rPr>
              <w:t>ผู้รักษาราชการแทน</w:t>
            </w:r>
            <w:r w:rsidRPr="005C2E9A">
              <w:rPr>
                <w:rFonts w:ascii="TH SarabunPSK" w:hAnsi="TH SarabunPSK" w:cs="TH SarabunPSK" w:hint="cs"/>
              </w:rPr>
              <w:t xml:space="preserve">) </w:t>
            </w:r>
            <w:r w:rsidRPr="005C2E9A">
              <w:rPr>
                <w:rFonts w:ascii="TH SarabunPSK" w:eastAsia="Browallia New" w:hAnsi="TH SarabunPSK" w:cs="TH SarabunPSK" w:hint="cs"/>
              </w:rPr>
              <w:t>หากอนุมัติ</w:t>
            </w:r>
            <w:r w:rsidRPr="005C2E9A">
              <w:rPr>
                <w:rFonts w:ascii="TH SarabunPSK" w:hAnsi="TH SarabunPSK" w:cs="TH SarabunPSK" w:hint="cs"/>
              </w:rPr>
              <w:t xml:space="preserve"> </w:t>
            </w:r>
            <w:sdt>
              <w:sdtPr>
                <w:rPr>
                  <w:rFonts w:ascii="TH SarabunPSK" w:hAnsi="TH SarabunPSK" w:cs="TH SarabunPSK" w:hint="cs"/>
                </w:rPr>
                <w:tag w:val="goog_rdk_34"/>
                <w:id w:val="-1337420472"/>
              </w:sdtPr>
              <w:sdtContent>
                <w:r w:rsidRPr="005C2E9A">
                  <w:rPr>
                    <w:rFonts w:ascii="Arial" w:eastAsia="Arial Unicode MS" w:hAnsi="Arial" w:cs="Arial"/>
                  </w:rPr>
                  <w:t>→</w:t>
                </w:r>
              </w:sdtContent>
            </w:sdt>
            <w:r w:rsidRPr="005C2E9A">
              <w:rPr>
                <w:rFonts w:ascii="TH SarabunPSK" w:hAnsi="TH SarabunPSK" w:cs="TH SarabunPSK" w:hint="cs"/>
              </w:rPr>
              <w:t xml:space="preserve"> </w:t>
            </w:r>
            <w:r w:rsidRPr="005C2E9A">
              <w:rPr>
                <w:rFonts w:ascii="TH SarabunPSK" w:eastAsia="Browallia New" w:hAnsi="TH SarabunPSK" w:cs="TH SarabunPSK" w:hint="cs"/>
              </w:rPr>
              <w:t>ไปขั้นตอนที่</w:t>
            </w:r>
            <w:r w:rsidRPr="005C2E9A">
              <w:rPr>
                <w:rFonts w:ascii="TH SarabunPSK" w:hAnsi="TH SarabunPSK" w:cs="TH SarabunPSK" w:hint="cs"/>
              </w:rPr>
              <w:t xml:space="preserve"> 15 | </w:t>
            </w:r>
            <w:r w:rsidRPr="005C2E9A">
              <w:rPr>
                <w:rFonts w:ascii="TH SarabunPSK" w:eastAsia="Browallia New" w:hAnsi="TH SarabunPSK" w:cs="TH SarabunPSK" w:hint="cs"/>
              </w:rPr>
              <w:t>หากไม่อนุมัติ</w:t>
            </w:r>
            <w:r w:rsidRPr="005C2E9A">
              <w:rPr>
                <w:rFonts w:ascii="TH SarabunPSK" w:hAnsi="TH SarabunPSK" w:cs="TH SarabunPSK" w:hint="cs"/>
              </w:rPr>
              <w:t xml:space="preserve"> (</w:t>
            </w:r>
            <w:r w:rsidRPr="005C2E9A">
              <w:rPr>
                <w:rFonts w:ascii="TH SarabunPSK" w:eastAsia="Browallia New" w:hAnsi="TH SarabunPSK" w:cs="TH SarabunPSK" w:hint="cs"/>
              </w:rPr>
              <w:t>กรณีให้แก้ไขสำนวน</w:t>
            </w:r>
            <w:r w:rsidRPr="005C2E9A">
              <w:rPr>
                <w:rFonts w:ascii="TH SarabunPSK" w:hAnsi="TH SarabunPSK" w:cs="TH SarabunPSK" w:hint="cs"/>
              </w:rPr>
              <w:t xml:space="preserve">) </w:t>
            </w:r>
            <w:sdt>
              <w:sdtPr>
                <w:rPr>
                  <w:rFonts w:ascii="TH SarabunPSK" w:hAnsi="TH SarabunPSK" w:cs="TH SarabunPSK" w:hint="cs"/>
                </w:rPr>
                <w:tag w:val="goog_rdk_35"/>
                <w:id w:val="62759497"/>
              </w:sdtPr>
              <w:sdtContent>
                <w:r w:rsidRPr="005C2E9A">
                  <w:rPr>
                    <w:rFonts w:ascii="Arial" w:eastAsia="Arial Unicode MS" w:hAnsi="Arial" w:cs="Arial"/>
                  </w:rPr>
                  <w:t>→</w:t>
                </w:r>
              </w:sdtContent>
            </w:sdt>
            <w:r w:rsidRPr="005C2E9A">
              <w:rPr>
                <w:rFonts w:ascii="TH SarabunPSK" w:hAnsi="TH SarabunPSK" w:cs="TH SarabunPSK" w:hint="cs"/>
              </w:rPr>
              <w:t xml:space="preserve"> </w:t>
            </w:r>
            <w:r w:rsidRPr="005C2E9A">
              <w:rPr>
                <w:rFonts w:ascii="TH SarabunPSK" w:eastAsia="Browallia New" w:hAnsi="TH SarabunPSK" w:cs="TH SarabunPSK" w:hint="cs"/>
              </w:rPr>
              <w:t>ไปขั้นตอนที่</w:t>
            </w:r>
            <w:r w:rsidRPr="005C2E9A">
              <w:rPr>
                <w:rFonts w:ascii="TH SarabunPSK" w:hAnsi="TH SarabunPSK" w:cs="TH SarabunPSK" w:hint="cs"/>
              </w:rPr>
              <w:t xml:space="preserve"> 10 | </w:t>
            </w:r>
            <w:r w:rsidRPr="005C2E9A">
              <w:rPr>
                <w:rFonts w:ascii="TH SarabunPSK" w:eastAsia="Browallia New" w:hAnsi="TH SarabunPSK" w:cs="TH SarabunPSK" w:hint="cs"/>
              </w:rPr>
              <w:t>ไม่รับเรื่องไว้พิจารณา</w:t>
            </w:r>
            <w:r w:rsidRPr="005C2E9A">
              <w:rPr>
                <w:rFonts w:ascii="TH SarabunPSK" w:hAnsi="TH SarabunPSK" w:cs="TH SarabunPSK" w:hint="cs"/>
              </w:rPr>
              <w:t xml:space="preserve"> </w:t>
            </w:r>
            <w:sdt>
              <w:sdtPr>
                <w:rPr>
                  <w:rFonts w:ascii="TH SarabunPSK" w:hAnsi="TH SarabunPSK" w:cs="TH SarabunPSK" w:hint="cs"/>
                </w:rPr>
                <w:tag w:val="goog_rdk_36"/>
                <w:id w:val="1065812756"/>
              </w:sdtPr>
              <w:sdtContent>
                <w:r w:rsidRPr="005C2E9A">
                  <w:rPr>
                    <w:rFonts w:ascii="Arial" w:eastAsia="Arial Unicode MS" w:hAnsi="Arial" w:cs="Arial"/>
                  </w:rPr>
                  <w:t>→</w:t>
                </w:r>
              </w:sdtContent>
            </w:sdt>
            <w:r w:rsidRPr="005C2E9A">
              <w:rPr>
                <w:rFonts w:ascii="TH SarabunPSK" w:hAnsi="TH SarabunPSK" w:cs="TH SarabunPSK" w:hint="cs"/>
              </w:rPr>
              <w:t xml:space="preserve"> </w:t>
            </w:r>
            <w:r w:rsidRPr="005C2E9A">
              <w:rPr>
                <w:rFonts w:ascii="TH SarabunPSK" w:eastAsia="Browallia New" w:hAnsi="TH SarabunPSK" w:cs="TH SarabunPSK" w:hint="cs"/>
              </w:rPr>
              <w:t>ไป</w:t>
            </w:r>
            <w:r w:rsidRPr="005C2E9A">
              <w:rPr>
                <w:rFonts w:ascii="TH SarabunPSK" w:hAnsi="TH SarabunPSK" w:cs="TH SarabunPSK" w:hint="cs"/>
              </w:rPr>
              <w:t xml:space="preserve"> D4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B88C3D1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>-</w:t>
            </w:r>
          </w:p>
        </w:tc>
      </w:tr>
      <w:tr w:rsidR="00442A9C" w:rsidRPr="005C2E9A" w14:paraId="7C369291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79A5CCC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>D4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7E6C2F7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>(</w:t>
            </w:r>
            <w:r w:rsidRPr="005C2E9A">
              <w:rPr>
                <w:rFonts w:ascii="TH SarabunPSK" w:eastAsia="Browallia New" w:hAnsi="TH SarabunPSK" w:cs="TH SarabunPSK" w:hint="cs"/>
              </w:rPr>
              <w:t>การตัดสินใจ</w:t>
            </w:r>
            <w:r w:rsidRPr="005C2E9A">
              <w:rPr>
                <w:rFonts w:ascii="TH SarabunPSK" w:hAnsi="TH SarabunPSK" w:cs="TH SarabunPSK" w:hint="cs"/>
              </w:rPr>
              <w:t>)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AD27B2A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หากไม่รับเรื่องกรณีส่ง</w:t>
            </w:r>
            <w:r w:rsidRPr="005C2E9A">
              <w:rPr>
                <w:rFonts w:ascii="TH SarabunPSK" w:hAnsi="TH SarabunPSK" w:cs="TH SarabunPSK" w:hint="cs"/>
              </w:rPr>
              <w:t xml:space="preserve"> </w:t>
            </w:r>
            <w:r w:rsidRPr="005C2E9A">
              <w:rPr>
                <w:rFonts w:ascii="TH SarabunPSK" w:eastAsia="Browallia New" w:hAnsi="TH SarabunPSK" w:cs="TH SarabunPSK" w:hint="cs"/>
              </w:rPr>
              <w:t>ป</w:t>
            </w:r>
            <w:r w:rsidRPr="005C2E9A">
              <w:rPr>
                <w:rFonts w:ascii="TH SarabunPSK" w:hAnsi="TH SarabunPSK" w:cs="TH SarabunPSK" w:hint="cs"/>
              </w:rPr>
              <w:t>.</w:t>
            </w:r>
            <w:r w:rsidRPr="005C2E9A">
              <w:rPr>
                <w:rFonts w:ascii="TH SarabunPSK" w:eastAsia="Browallia New" w:hAnsi="TH SarabunPSK" w:cs="TH SarabunPSK" w:hint="cs"/>
              </w:rPr>
              <w:t>ป</w:t>
            </w:r>
            <w:r w:rsidRPr="005C2E9A">
              <w:rPr>
                <w:rFonts w:ascii="TH SarabunPSK" w:hAnsi="TH SarabunPSK" w:cs="TH SarabunPSK" w:hint="cs"/>
              </w:rPr>
              <w:t>.</w:t>
            </w:r>
            <w:r w:rsidRPr="005C2E9A">
              <w:rPr>
                <w:rFonts w:ascii="TH SarabunPSK" w:eastAsia="Browallia New" w:hAnsi="TH SarabunPSK" w:cs="TH SarabunPSK" w:hint="cs"/>
              </w:rPr>
              <w:t>ช</w:t>
            </w:r>
            <w:r w:rsidRPr="005C2E9A">
              <w:rPr>
                <w:rFonts w:ascii="TH SarabunPSK" w:hAnsi="TH SarabunPSK" w:cs="TH SarabunPSK" w:hint="cs"/>
              </w:rPr>
              <w:t xml:space="preserve">. </w:t>
            </w:r>
            <w:r w:rsidRPr="005C2E9A">
              <w:rPr>
                <w:rFonts w:ascii="TH SarabunPSK" w:eastAsia="Browallia New" w:hAnsi="TH SarabunPSK" w:cs="TH SarabunPSK" w:hint="cs"/>
              </w:rPr>
              <w:t>ไปขั้นตอนที่</w:t>
            </w:r>
            <w:r w:rsidRPr="005C2E9A">
              <w:rPr>
                <w:rFonts w:ascii="TH SarabunPSK" w:hAnsi="TH SarabunPSK" w:cs="TH SarabunPSK" w:hint="cs"/>
              </w:rPr>
              <w:t xml:space="preserve"> 14 </w:t>
            </w:r>
            <w:r w:rsidRPr="005C2E9A">
              <w:rPr>
                <w:rFonts w:ascii="TH SarabunPSK" w:eastAsia="Browallia New" w:hAnsi="TH SarabunPSK" w:cs="TH SarabunPSK" w:hint="cs"/>
              </w:rPr>
              <w:t>หากไม่รับเรื่องเพราะพิจารณาไม่มีมูลพอไต่สวนไปขั้นตอนที่</w:t>
            </w:r>
            <w:r w:rsidRPr="005C2E9A">
              <w:rPr>
                <w:rFonts w:ascii="TH SarabunPSK" w:hAnsi="TH SarabunPSK" w:cs="TH SarabunPSK" w:hint="cs"/>
              </w:rPr>
              <w:t xml:space="preserve"> 13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7CBB049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>-</w:t>
            </w:r>
          </w:p>
        </w:tc>
      </w:tr>
      <w:tr w:rsidR="00442A9C" w:rsidRPr="005C2E9A" w14:paraId="6A99950F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4A1D1C4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>13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EF9273D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ระบบ</w:t>
            </w:r>
            <w:r w:rsidRPr="005C2E9A">
              <w:rPr>
                <w:rFonts w:ascii="TH SarabunPSK" w:hAnsi="TH SarabunPSK" w:cs="TH SarabunPSK" w:hint="cs"/>
              </w:rPr>
              <w:t xml:space="preserve"> E-CMIS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763439A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อัพเดตสถานะของเรื่องร้องเรียนเป็นไม่รับไว้พิจารณา</w:t>
            </w:r>
            <w:r w:rsidRPr="005C2E9A">
              <w:rPr>
                <w:rFonts w:ascii="TH SarabunPSK" w:hAnsi="TH SarabunPSK" w:cs="TH SarabunPSK" w:hint="cs"/>
              </w:rPr>
              <w:t xml:space="preserve"> </w:t>
            </w:r>
            <w:sdt>
              <w:sdtPr>
                <w:rPr>
                  <w:rFonts w:ascii="TH SarabunPSK" w:hAnsi="TH SarabunPSK" w:cs="TH SarabunPSK" w:hint="cs"/>
                </w:rPr>
                <w:tag w:val="goog_rdk_37"/>
                <w:id w:val="1782932472"/>
              </w:sdtPr>
              <w:sdtContent>
                <w:r w:rsidRPr="005C2E9A">
                  <w:rPr>
                    <w:rFonts w:ascii="Arial" w:eastAsia="Arial Unicode MS" w:hAnsi="Arial" w:cs="Arial"/>
                  </w:rPr>
                  <w:t>→</w:t>
                </w:r>
              </w:sdtContent>
            </w:sdt>
            <w:r w:rsidRPr="005C2E9A">
              <w:rPr>
                <w:rFonts w:ascii="TH SarabunPSK" w:hAnsi="TH SarabunPSK" w:cs="TH SarabunPSK" w:hint="cs"/>
              </w:rPr>
              <w:t xml:space="preserve"> </w:t>
            </w:r>
            <w:r w:rsidRPr="005C2E9A">
              <w:rPr>
                <w:rFonts w:ascii="TH SarabunPSK" w:eastAsia="Browallia New" w:hAnsi="TH SarabunPSK" w:cs="TH SarabunPSK" w:hint="cs"/>
              </w:rPr>
              <w:t>จบ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62528C3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ทันที</w:t>
            </w:r>
          </w:p>
        </w:tc>
      </w:tr>
      <w:tr w:rsidR="00442A9C" w:rsidRPr="005C2E9A" w14:paraId="757935FA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0F84096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>14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ED26FB0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ระบบ</w:t>
            </w:r>
            <w:r w:rsidRPr="005C2E9A">
              <w:rPr>
                <w:rFonts w:ascii="TH SarabunPSK" w:hAnsi="TH SarabunPSK" w:cs="TH SarabunPSK" w:hint="cs"/>
              </w:rPr>
              <w:t xml:space="preserve"> E-CMIS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A13B1CB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อัพเดตสถานะของเรื่องร้องเรียนเป็นส่ง</w:t>
            </w:r>
            <w:r w:rsidRPr="005C2E9A">
              <w:rPr>
                <w:rFonts w:ascii="TH SarabunPSK" w:hAnsi="TH SarabunPSK" w:cs="TH SarabunPSK" w:hint="cs"/>
              </w:rPr>
              <w:t xml:space="preserve"> </w:t>
            </w:r>
            <w:r w:rsidRPr="005C2E9A">
              <w:rPr>
                <w:rFonts w:ascii="TH SarabunPSK" w:eastAsia="Browallia New" w:hAnsi="TH SarabunPSK" w:cs="TH SarabunPSK" w:hint="cs"/>
              </w:rPr>
              <w:t>ป</w:t>
            </w:r>
            <w:r w:rsidRPr="005C2E9A">
              <w:rPr>
                <w:rFonts w:ascii="TH SarabunPSK" w:hAnsi="TH SarabunPSK" w:cs="TH SarabunPSK" w:hint="cs"/>
              </w:rPr>
              <w:t>.</w:t>
            </w:r>
            <w:r w:rsidRPr="005C2E9A">
              <w:rPr>
                <w:rFonts w:ascii="TH SarabunPSK" w:eastAsia="Browallia New" w:hAnsi="TH SarabunPSK" w:cs="TH SarabunPSK" w:hint="cs"/>
              </w:rPr>
              <w:t>ป</w:t>
            </w:r>
            <w:r w:rsidRPr="005C2E9A">
              <w:rPr>
                <w:rFonts w:ascii="TH SarabunPSK" w:hAnsi="TH SarabunPSK" w:cs="TH SarabunPSK" w:hint="cs"/>
              </w:rPr>
              <w:t>.</w:t>
            </w:r>
            <w:r w:rsidRPr="005C2E9A">
              <w:rPr>
                <w:rFonts w:ascii="TH SarabunPSK" w:eastAsia="Browallia New" w:hAnsi="TH SarabunPSK" w:cs="TH SarabunPSK" w:hint="cs"/>
              </w:rPr>
              <w:t>ช</w:t>
            </w:r>
            <w:r w:rsidRPr="005C2E9A">
              <w:rPr>
                <w:rFonts w:ascii="TH SarabunPSK" w:hAnsi="TH SarabunPSK" w:cs="TH SarabunPSK" w:hint="cs"/>
              </w:rPr>
              <w:t xml:space="preserve">. </w:t>
            </w:r>
            <w:sdt>
              <w:sdtPr>
                <w:rPr>
                  <w:rFonts w:ascii="TH SarabunPSK" w:hAnsi="TH SarabunPSK" w:cs="TH SarabunPSK" w:hint="cs"/>
                </w:rPr>
                <w:tag w:val="goog_rdk_38"/>
                <w:id w:val="-825632312"/>
              </w:sdtPr>
              <w:sdtContent>
                <w:r w:rsidRPr="005C2E9A">
                  <w:rPr>
                    <w:rFonts w:ascii="Arial" w:eastAsia="Arial Unicode MS" w:hAnsi="Arial" w:cs="Arial"/>
                  </w:rPr>
                  <w:t>→</w:t>
                </w:r>
              </w:sdtContent>
            </w:sdt>
            <w:r w:rsidRPr="005C2E9A">
              <w:rPr>
                <w:rFonts w:ascii="TH SarabunPSK" w:hAnsi="TH SarabunPSK" w:cs="TH SarabunPSK" w:hint="cs"/>
              </w:rPr>
              <w:t xml:space="preserve"> </w:t>
            </w:r>
            <w:r w:rsidRPr="005C2E9A">
              <w:rPr>
                <w:rFonts w:ascii="TH SarabunPSK" w:eastAsia="Browallia New" w:hAnsi="TH SarabunPSK" w:cs="TH SarabunPSK" w:hint="cs"/>
              </w:rPr>
              <w:t>จบ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0988028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ทันที</w:t>
            </w:r>
          </w:p>
        </w:tc>
      </w:tr>
      <w:tr w:rsidR="00442A9C" w:rsidRPr="005C2E9A" w14:paraId="1B052254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618A18C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>15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9FA4244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ระบบ</w:t>
            </w:r>
            <w:r w:rsidRPr="005C2E9A">
              <w:rPr>
                <w:rFonts w:ascii="TH SarabunPSK" w:hAnsi="TH SarabunPSK" w:cs="TH SarabunPSK" w:hint="cs"/>
              </w:rPr>
              <w:t xml:space="preserve"> E-CMIS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0CCEC57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ออกเลขสำนวนและส่งไปยังเขตรับผิดชอบ</w:t>
            </w:r>
            <w:r w:rsidRPr="005C2E9A">
              <w:rPr>
                <w:rFonts w:ascii="TH SarabunPSK" w:hAnsi="TH SarabunPSK" w:cs="TH SarabunPSK" w:hint="cs"/>
              </w:rPr>
              <w:t xml:space="preserve"> </w:t>
            </w:r>
            <w:sdt>
              <w:sdtPr>
                <w:rPr>
                  <w:rFonts w:ascii="TH SarabunPSK" w:hAnsi="TH SarabunPSK" w:cs="TH SarabunPSK" w:hint="cs"/>
                </w:rPr>
                <w:tag w:val="goog_rdk_39"/>
                <w:id w:val="-1742171319"/>
              </w:sdtPr>
              <w:sdtContent>
                <w:r w:rsidRPr="005C2E9A">
                  <w:rPr>
                    <w:rFonts w:ascii="Arial" w:eastAsia="Arial Unicode MS" w:hAnsi="Arial" w:cs="Arial"/>
                  </w:rPr>
                  <w:t>→</w:t>
                </w:r>
              </w:sdtContent>
            </w:sdt>
            <w:r w:rsidRPr="005C2E9A">
              <w:rPr>
                <w:rFonts w:ascii="TH SarabunPSK" w:hAnsi="TH SarabunPSK" w:cs="TH SarabunPSK" w:hint="cs"/>
              </w:rPr>
              <w:t xml:space="preserve"> </w:t>
            </w:r>
            <w:r w:rsidRPr="005C2E9A">
              <w:rPr>
                <w:rFonts w:ascii="TH SarabunPSK" w:eastAsia="Browallia New" w:hAnsi="TH SarabunPSK" w:cs="TH SarabunPSK" w:hint="cs"/>
              </w:rPr>
              <w:t>จบ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093A3F0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ทันที</w:t>
            </w:r>
          </w:p>
        </w:tc>
      </w:tr>
    </w:tbl>
    <w:p w14:paraId="2F02B8D3" w14:textId="77777777" w:rsidR="00442A9C" w:rsidRPr="005C2E9A" w:rsidRDefault="00000000">
      <w:pPr>
        <w:pStyle w:val="Heading3"/>
        <w:rPr>
          <w:rFonts w:ascii="TH SarabunPSK" w:eastAsia="TH Sarabun PSK" w:hAnsi="TH SarabunPSK" w:cs="TH SarabunPSK"/>
          <w:color w:val="000000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color w:val="000000"/>
          <w:sz w:val="32"/>
          <w:szCs w:val="32"/>
        </w:rPr>
        <w:t>หมายเหตุ: ต้องมีผลพิจารณาสุดท้ายในการรับเรื่องไว้ไต่สวน ภายใน 15 วันตามระเบียบ</w:t>
      </w:r>
    </w:p>
    <w:p w14:paraId="167934FF" w14:textId="77777777" w:rsidR="00442A9C" w:rsidRPr="005C2E9A" w:rsidRDefault="00442A9C">
      <w:pPr>
        <w:pStyle w:val="Heading3"/>
        <w:rPr>
          <w:rFonts w:ascii="TH SarabunPSK" w:eastAsia="TH Sarabun PSK" w:hAnsi="TH SarabunPSK" w:cs="TH SarabunPSK"/>
          <w:color w:val="000000"/>
          <w:sz w:val="32"/>
          <w:szCs w:val="32"/>
        </w:rPr>
      </w:pPr>
    </w:p>
    <w:p w14:paraId="42F2D2E8" w14:textId="77777777" w:rsidR="00442A9C" w:rsidRPr="005C2E9A" w:rsidRDefault="00000000">
      <w:pPr>
        <w:pStyle w:val="Heading3"/>
        <w:rPr>
          <w:rFonts w:ascii="TH SarabunPSK" w:eastAsia="TH Sarabun PSK" w:hAnsi="TH SarabunPSK" w:cs="TH SarabunPSK"/>
          <w:color w:val="000000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color w:val="000000"/>
          <w:sz w:val="32"/>
          <w:szCs w:val="32"/>
        </w:rPr>
        <w:t>2.2.6 รายละเอียดขั้นตอนใช้งานระบบการติดตามเรื่องร้องเรียนของสํานักงาน ป.ป.ท. ผ่านเว็บไซต์ด้วยเลขรหัสติดตาม</w:t>
      </w:r>
    </w:p>
    <w:tbl>
      <w:tblPr>
        <w:tblStyle w:val="a6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2050"/>
        <w:gridCol w:w="4265"/>
        <w:gridCol w:w="2345"/>
      </w:tblGrid>
      <w:tr w:rsidR="00442A9C" w:rsidRPr="005C2E9A" w14:paraId="240F35C2" w14:textId="77777777">
        <w:trPr>
          <w:tblHeader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7891F7ED" w14:textId="77777777" w:rsidR="00442A9C" w:rsidRPr="005C2E9A" w:rsidRDefault="00000000">
            <w:pPr>
              <w:spacing w:line="261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ลำดับ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12E143A6" w14:textId="77777777" w:rsidR="00442A9C" w:rsidRPr="005C2E9A" w:rsidRDefault="00000000">
            <w:pPr>
              <w:spacing w:line="261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แถว/ผู้รับผิดชอบ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66ECF737" w14:textId="77777777" w:rsidR="00442A9C" w:rsidRPr="005C2E9A" w:rsidRDefault="00000000">
            <w:pPr>
              <w:spacing w:line="261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ขั้นตอน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2BD4F6DD" w14:textId="77777777" w:rsidR="00442A9C" w:rsidRPr="005C2E9A" w:rsidRDefault="00000000">
            <w:pPr>
              <w:spacing w:line="261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SLA / ระยะเวลา</w:t>
            </w:r>
          </w:p>
        </w:tc>
      </w:tr>
      <w:tr w:rsidR="00442A9C" w:rsidRPr="005C2E9A" w14:paraId="6E43B2EF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68E132A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>1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3821B3C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ผู้ร้องเรียน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15B92B4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เปิดเว็บไซต์</w:t>
            </w:r>
            <w:r w:rsidRPr="005C2E9A">
              <w:rPr>
                <w:rFonts w:ascii="TH SarabunPSK" w:hAnsi="TH SarabunPSK" w:cs="TH SarabunPSK" w:hint="cs"/>
              </w:rPr>
              <w:t xml:space="preserve"> </w:t>
            </w:r>
            <w:r w:rsidRPr="005C2E9A">
              <w:rPr>
                <w:rFonts w:ascii="TH SarabunPSK" w:eastAsia="Browallia New" w:hAnsi="TH SarabunPSK" w:cs="TH SarabunPSK" w:hint="cs"/>
              </w:rPr>
              <w:t>ป</w:t>
            </w:r>
            <w:r w:rsidRPr="005C2E9A">
              <w:rPr>
                <w:rFonts w:ascii="TH SarabunPSK" w:hAnsi="TH SarabunPSK" w:cs="TH SarabunPSK" w:hint="cs"/>
              </w:rPr>
              <w:t>.</w:t>
            </w:r>
            <w:r w:rsidRPr="005C2E9A">
              <w:rPr>
                <w:rFonts w:ascii="TH SarabunPSK" w:eastAsia="Browallia New" w:hAnsi="TH SarabunPSK" w:cs="TH SarabunPSK" w:hint="cs"/>
              </w:rPr>
              <w:t>ป</w:t>
            </w:r>
            <w:r w:rsidRPr="005C2E9A">
              <w:rPr>
                <w:rFonts w:ascii="TH SarabunPSK" w:hAnsi="TH SarabunPSK" w:cs="TH SarabunPSK" w:hint="cs"/>
              </w:rPr>
              <w:t>.</w:t>
            </w:r>
            <w:r w:rsidRPr="005C2E9A">
              <w:rPr>
                <w:rFonts w:ascii="TH SarabunPSK" w:eastAsia="Browallia New" w:hAnsi="TH SarabunPSK" w:cs="TH SarabunPSK" w:hint="cs"/>
              </w:rPr>
              <w:t>ท</w:t>
            </w:r>
            <w:r w:rsidRPr="005C2E9A">
              <w:rPr>
                <w:rFonts w:ascii="TH SarabunPSK" w:hAnsi="TH SarabunPSK" w:cs="TH SarabunPSK" w:hint="cs"/>
              </w:rPr>
              <w:t xml:space="preserve">. </w:t>
            </w:r>
            <w:r w:rsidRPr="005C2E9A">
              <w:rPr>
                <w:rFonts w:ascii="TH SarabunPSK" w:eastAsia="Browallia New" w:hAnsi="TH SarabunPSK" w:cs="TH SarabunPSK" w:hint="cs"/>
              </w:rPr>
              <w:t>เข้าเมนูติดตามเรื่อง</w:t>
            </w:r>
            <w:r w:rsidRPr="005C2E9A">
              <w:rPr>
                <w:rFonts w:ascii="TH SarabunPSK" w:hAnsi="TH SarabunPSK" w:cs="TH SarabunPSK" w:hint="cs"/>
              </w:rPr>
              <w:t xml:space="preserve"> </w:t>
            </w:r>
            <w:r w:rsidRPr="005C2E9A">
              <w:rPr>
                <w:rFonts w:ascii="TH SarabunPSK" w:eastAsia="Browallia New" w:hAnsi="TH SarabunPSK" w:cs="TH SarabunPSK" w:hint="cs"/>
              </w:rPr>
              <w:t>โดยไม่มีการเข้าสู่ระบบ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117EF49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-</w:t>
            </w:r>
          </w:p>
        </w:tc>
      </w:tr>
      <w:tr w:rsidR="00442A9C" w:rsidRPr="005C2E9A" w14:paraId="63B018A3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6347ED9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>2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6F326C6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ผู้ร้องเรียน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923288A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ค้นหาด้วยเลขติดตามและรหัสยืนยัน</w:t>
            </w:r>
            <w:r w:rsidRPr="005C2E9A">
              <w:rPr>
                <w:rFonts w:ascii="TH SarabunPSK" w:hAnsi="TH SarabunPSK" w:cs="TH SarabunPSK" w:hint="cs"/>
              </w:rPr>
              <w:t xml:space="preserve"> </w:t>
            </w:r>
            <w:r w:rsidRPr="005C2E9A">
              <w:rPr>
                <w:rFonts w:ascii="TH SarabunPSK" w:eastAsia="Browallia New" w:hAnsi="TH SarabunPSK" w:cs="TH SarabunPSK" w:hint="cs"/>
              </w:rPr>
              <w:t>หรือสแกน</w:t>
            </w:r>
            <w:r w:rsidRPr="005C2E9A">
              <w:rPr>
                <w:rFonts w:ascii="TH SarabunPSK" w:hAnsi="TH SarabunPSK" w:cs="TH SarabunPSK" w:hint="cs"/>
              </w:rPr>
              <w:t xml:space="preserve"> QR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4D6E8DC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-</w:t>
            </w:r>
          </w:p>
        </w:tc>
      </w:tr>
      <w:tr w:rsidR="00442A9C" w:rsidRPr="005C2E9A" w14:paraId="1E67EAB8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5AE0173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>3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F7A899F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ระบบ</w:t>
            </w:r>
            <w:r w:rsidRPr="005C2E9A">
              <w:rPr>
                <w:rFonts w:ascii="TH SarabunPSK" w:hAnsi="TH SarabunPSK" w:cs="TH SarabunPSK" w:hint="cs"/>
              </w:rPr>
              <w:t xml:space="preserve"> E-CMIS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AFE6185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ค้นหาเรื่องร้องเรียน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BEFED1A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ทันที</w:t>
            </w:r>
          </w:p>
        </w:tc>
      </w:tr>
      <w:tr w:rsidR="00442A9C" w:rsidRPr="005C2E9A" w14:paraId="63371792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3A45A61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>4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32C044C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ระบบ</w:t>
            </w:r>
            <w:r w:rsidRPr="005C2E9A">
              <w:rPr>
                <w:rFonts w:ascii="TH SarabunPSK" w:hAnsi="TH SarabunPSK" w:cs="TH SarabunPSK" w:hint="cs"/>
              </w:rPr>
              <w:t xml:space="preserve"> E-CMIS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AAD8EE7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แสดงสถานะและผลเรื่องร้องเรียน</w:t>
            </w:r>
            <w:r w:rsidRPr="005C2E9A">
              <w:rPr>
                <w:rFonts w:ascii="TH SarabunPSK" w:hAnsi="TH SarabunPSK" w:cs="TH SarabunPSK" w:hint="cs"/>
              </w:rPr>
              <w:t xml:space="preserve"> </w:t>
            </w:r>
            <w:r w:rsidRPr="005C2E9A">
              <w:rPr>
                <w:rFonts w:ascii="TH SarabunPSK" w:eastAsia="Browallia New" w:hAnsi="TH SarabunPSK" w:cs="TH SarabunPSK" w:hint="cs"/>
              </w:rPr>
              <w:t>กรองเฉพาะข้อมูลที่เปิดเผยได้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F503612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ทันที</w:t>
            </w:r>
          </w:p>
        </w:tc>
      </w:tr>
      <w:tr w:rsidR="00442A9C" w:rsidRPr="005C2E9A" w14:paraId="2D37D34A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3901D5F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>5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AC39D7A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ผู้ร้องเรียน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D7D349A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ได้รับสถานะและรายละเอียดของเรื่องร้องเรียน</w:t>
            </w:r>
            <w:r w:rsidRPr="005C2E9A">
              <w:rPr>
                <w:rFonts w:ascii="TH SarabunPSK" w:hAnsi="TH SarabunPSK" w:cs="TH SarabunPSK" w:hint="cs"/>
              </w:rPr>
              <w:t xml:space="preserve"> </w:t>
            </w:r>
            <w:sdt>
              <w:sdtPr>
                <w:rPr>
                  <w:rFonts w:ascii="TH SarabunPSK" w:hAnsi="TH SarabunPSK" w:cs="TH SarabunPSK" w:hint="cs"/>
                </w:rPr>
                <w:tag w:val="goog_rdk_40"/>
                <w:id w:val="407160986"/>
              </w:sdtPr>
              <w:sdtContent>
                <w:r w:rsidRPr="005C2E9A">
                  <w:rPr>
                    <w:rFonts w:ascii="Arial" w:eastAsia="Arial Unicode MS" w:hAnsi="Arial" w:cs="Arial"/>
                  </w:rPr>
                  <w:t>→</w:t>
                </w:r>
              </w:sdtContent>
            </w:sdt>
            <w:r w:rsidRPr="005C2E9A">
              <w:rPr>
                <w:rFonts w:ascii="TH SarabunPSK" w:hAnsi="TH SarabunPSK" w:cs="TH SarabunPSK" w:hint="cs"/>
              </w:rPr>
              <w:t xml:space="preserve"> </w:t>
            </w:r>
            <w:r w:rsidRPr="005C2E9A">
              <w:rPr>
                <w:rFonts w:ascii="TH SarabunPSK" w:eastAsia="Browallia New" w:hAnsi="TH SarabunPSK" w:cs="TH SarabunPSK" w:hint="cs"/>
              </w:rPr>
              <w:t>จบ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757C545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-</w:t>
            </w:r>
          </w:p>
        </w:tc>
      </w:tr>
    </w:tbl>
    <w:p w14:paraId="51B194F3" w14:textId="77777777" w:rsidR="00442A9C" w:rsidRPr="005C2E9A" w:rsidRDefault="00442A9C">
      <w:pPr>
        <w:pStyle w:val="Heading3"/>
        <w:rPr>
          <w:rFonts w:ascii="TH SarabunPSK" w:eastAsia="TH Sarabun PSK" w:hAnsi="TH SarabunPSK" w:cs="TH SarabunPSK"/>
          <w:color w:val="000000"/>
          <w:sz w:val="32"/>
          <w:szCs w:val="32"/>
        </w:rPr>
      </w:pPr>
    </w:p>
    <w:p w14:paraId="24AC0AAA" w14:textId="77777777" w:rsidR="00442A9C" w:rsidRPr="005C2E9A" w:rsidRDefault="00000000">
      <w:pPr>
        <w:pStyle w:val="Heading3"/>
        <w:rPr>
          <w:rFonts w:ascii="TH SarabunPSK" w:eastAsia="TH Sarabun PSK" w:hAnsi="TH SarabunPSK" w:cs="TH SarabunPSK"/>
          <w:color w:val="000000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color w:val="000000"/>
          <w:sz w:val="32"/>
          <w:szCs w:val="32"/>
        </w:rPr>
        <w:t>2.2.7 รายละเอียดขั้นตอนใช้งานระบบการติดตามเรื่องร้องเรียนของสํานักงาน ป.ป.ท. ผ่านเว็บไซต์ด้วยการเข้าสู่ระบบสมาชิก</w:t>
      </w:r>
    </w:p>
    <w:tbl>
      <w:tblPr>
        <w:tblStyle w:val="a7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2050"/>
        <w:gridCol w:w="4265"/>
        <w:gridCol w:w="2345"/>
      </w:tblGrid>
      <w:tr w:rsidR="00442A9C" w:rsidRPr="005C2E9A" w14:paraId="54D7AD6F" w14:textId="77777777">
        <w:trPr>
          <w:tblHeader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7721F42C" w14:textId="77777777" w:rsidR="00442A9C" w:rsidRPr="005C2E9A" w:rsidRDefault="00000000">
            <w:pPr>
              <w:spacing w:line="261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ลำดับ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6CA122B5" w14:textId="77777777" w:rsidR="00442A9C" w:rsidRPr="005C2E9A" w:rsidRDefault="00000000">
            <w:pPr>
              <w:spacing w:line="261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แถว/ผู้รับผิดชอบ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7CBD7B27" w14:textId="77777777" w:rsidR="00442A9C" w:rsidRPr="005C2E9A" w:rsidRDefault="00000000">
            <w:pPr>
              <w:spacing w:line="261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ขั้นตอน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0C2A7BAF" w14:textId="77777777" w:rsidR="00442A9C" w:rsidRPr="005C2E9A" w:rsidRDefault="00000000">
            <w:pPr>
              <w:spacing w:line="261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SLA / ระยะเวลา</w:t>
            </w:r>
          </w:p>
        </w:tc>
      </w:tr>
      <w:tr w:rsidR="00442A9C" w:rsidRPr="005C2E9A" w14:paraId="285A053A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1255263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>1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FD6A2B7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ผู้ร้องเรียน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82D1EF9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 xml:space="preserve">Login </w:t>
            </w:r>
            <w:r w:rsidRPr="005C2E9A">
              <w:rPr>
                <w:rFonts w:ascii="TH SarabunPSK" w:eastAsia="Browallia New" w:hAnsi="TH SarabunPSK" w:cs="TH SarabunPSK" w:hint="cs"/>
              </w:rPr>
              <w:t>เข้าระบบ</w:t>
            </w:r>
            <w:r w:rsidRPr="005C2E9A">
              <w:rPr>
                <w:rFonts w:ascii="TH SarabunPSK" w:hAnsi="TH SarabunPSK" w:cs="TH SarabunPSK" w:hint="cs"/>
              </w:rPr>
              <w:t xml:space="preserve"> E-CMIS </w:t>
            </w:r>
            <w:r w:rsidRPr="005C2E9A">
              <w:rPr>
                <w:rFonts w:ascii="TH SarabunPSK" w:eastAsia="Browallia New" w:hAnsi="TH SarabunPSK" w:cs="TH SarabunPSK" w:hint="cs"/>
              </w:rPr>
              <w:t>ในบทประชาชน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609FDC9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-</w:t>
            </w:r>
          </w:p>
        </w:tc>
      </w:tr>
      <w:tr w:rsidR="00442A9C" w:rsidRPr="005C2E9A" w14:paraId="168304FC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087498E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>2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11D8B01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ผู้ร้องเรียน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56A649A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ค้นหาเรื่องร้องเรียนของสมาชิก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DA24D7A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-</w:t>
            </w:r>
          </w:p>
        </w:tc>
      </w:tr>
      <w:tr w:rsidR="00442A9C" w:rsidRPr="005C2E9A" w14:paraId="254ED9A8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B62EBD9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>3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CFEB56D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ระบบ</w:t>
            </w:r>
            <w:r w:rsidRPr="005C2E9A">
              <w:rPr>
                <w:rFonts w:ascii="TH SarabunPSK" w:hAnsi="TH SarabunPSK" w:cs="TH SarabunPSK" w:hint="cs"/>
              </w:rPr>
              <w:t xml:space="preserve"> E-CMIS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2830F62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ค้นหารายการเรื่องร้องเรียนของสมาชิก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8F1F4F2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ทันที</w:t>
            </w:r>
          </w:p>
        </w:tc>
      </w:tr>
      <w:tr w:rsidR="00442A9C" w:rsidRPr="005C2E9A" w14:paraId="272A6FFD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D00D187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>4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3731D89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ระบบ</w:t>
            </w:r>
            <w:r w:rsidRPr="005C2E9A">
              <w:rPr>
                <w:rFonts w:ascii="TH SarabunPSK" w:hAnsi="TH SarabunPSK" w:cs="TH SarabunPSK" w:hint="cs"/>
              </w:rPr>
              <w:t xml:space="preserve"> E-CMIS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240BD0D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แสดงรายการเรื่องร้องเรียนของสมาชิก</w:t>
            </w:r>
            <w:r w:rsidRPr="005C2E9A">
              <w:rPr>
                <w:rFonts w:ascii="TH SarabunPSK" w:hAnsi="TH SarabunPSK" w:cs="TH SarabunPSK" w:hint="cs"/>
              </w:rPr>
              <w:t xml:space="preserve"> </w:t>
            </w:r>
            <w:r w:rsidRPr="005C2E9A">
              <w:rPr>
                <w:rFonts w:ascii="TH SarabunPSK" w:eastAsia="Browallia New" w:hAnsi="TH SarabunPSK" w:cs="TH SarabunPSK" w:hint="cs"/>
              </w:rPr>
              <w:t>แยกตามสถานะเรื่องร้องเรียน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8A182FA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ทันที</w:t>
            </w:r>
          </w:p>
        </w:tc>
      </w:tr>
      <w:tr w:rsidR="00442A9C" w:rsidRPr="005C2E9A" w14:paraId="573B64D8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216F51C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>5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5C5EF7D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ผู้ร้องเรียน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58170B7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ได้รับรายการเรื่องร้องเรียนของสมาชิก</w:t>
            </w:r>
            <w:r w:rsidRPr="005C2E9A">
              <w:rPr>
                <w:rFonts w:ascii="TH SarabunPSK" w:hAnsi="TH SarabunPSK" w:cs="TH SarabunPSK" w:hint="cs"/>
              </w:rPr>
              <w:t xml:space="preserve"> </w:t>
            </w:r>
            <w:r w:rsidRPr="005C2E9A">
              <w:rPr>
                <w:rFonts w:ascii="TH SarabunPSK" w:eastAsia="Browallia New" w:hAnsi="TH SarabunPSK" w:cs="TH SarabunPSK" w:hint="cs"/>
              </w:rPr>
              <w:t>แยกตามสถานะเรื่องร้องเรียน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1CE0250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-</w:t>
            </w:r>
          </w:p>
        </w:tc>
      </w:tr>
      <w:tr w:rsidR="00442A9C" w:rsidRPr="005C2E9A" w14:paraId="2B8F4020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C988BA3" w14:textId="77777777" w:rsidR="00442A9C" w:rsidRPr="005C2E9A" w:rsidRDefault="00000000">
            <w:pPr>
              <w:spacing w:line="261" w:lineRule="auto"/>
              <w:rPr>
                <w:rFonts w:ascii="TH SarabunPSK" w:hAnsi="TH SarabunPSK" w:cs="TH SarabunPSK"/>
              </w:rPr>
            </w:pPr>
            <w:r w:rsidRPr="005C2E9A">
              <w:rPr>
                <w:rFonts w:ascii="TH SarabunPSK" w:hAnsi="TH SarabunPSK" w:cs="TH SarabunPSK" w:hint="cs"/>
              </w:rPr>
              <w:t>6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331BC8A" w14:textId="77777777" w:rsidR="00442A9C" w:rsidRPr="005C2E9A" w:rsidRDefault="00000000">
            <w:pPr>
              <w:spacing w:line="261" w:lineRule="auto"/>
              <w:rPr>
                <w:rFonts w:ascii="TH SarabunPSK" w:eastAsia="Browallia New" w:hAnsi="TH SarabunPSK" w:cs="TH SarabunPSK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ผู้ร้องเรียน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61AC92F" w14:textId="77777777" w:rsidR="00442A9C" w:rsidRPr="005C2E9A" w:rsidRDefault="00000000">
            <w:pPr>
              <w:spacing w:line="261" w:lineRule="auto"/>
              <w:rPr>
                <w:rFonts w:ascii="TH SarabunPSK" w:eastAsia="Browallia New" w:hAnsi="TH SarabunPSK" w:cs="TH SarabunPSK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เลือกดูรายละเอียดเรื่องร้องเรียน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CA4DBC1" w14:textId="77777777" w:rsidR="00442A9C" w:rsidRPr="005C2E9A" w:rsidRDefault="00000000">
            <w:pPr>
              <w:spacing w:line="261" w:lineRule="auto"/>
              <w:rPr>
                <w:rFonts w:ascii="TH SarabunPSK" w:eastAsia="Browallia New" w:hAnsi="TH SarabunPSK" w:cs="TH SarabunPSK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-</w:t>
            </w:r>
          </w:p>
        </w:tc>
      </w:tr>
      <w:tr w:rsidR="00442A9C" w:rsidRPr="005C2E9A" w14:paraId="063C22E9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19BCA44" w14:textId="77777777" w:rsidR="00442A9C" w:rsidRPr="005C2E9A" w:rsidRDefault="00000000">
            <w:pPr>
              <w:spacing w:line="261" w:lineRule="auto"/>
              <w:rPr>
                <w:rFonts w:ascii="TH SarabunPSK" w:hAnsi="TH SarabunPSK" w:cs="TH SarabunPSK"/>
              </w:rPr>
            </w:pPr>
            <w:r w:rsidRPr="005C2E9A">
              <w:rPr>
                <w:rFonts w:ascii="TH SarabunPSK" w:hAnsi="TH SarabunPSK" w:cs="TH SarabunPSK" w:hint="cs"/>
              </w:rPr>
              <w:t>7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0AB66D9" w14:textId="77777777" w:rsidR="00442A9C" w:rsidRPr="005C2E9A" w:rsidRDefault="00000000">
            <w:pPr>
              <w:spacing w:line="261" w:lineRule="auto"/>
              <w:rPr>
                <w:rFonts w:ascii="TH SarabunPSK" w:eastAsia="Browallia New" w:hAnsi="TH SarabunPSK" w:cs="TH SarabunPSK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ระบบ</w:t>
            </w:r>
            <w:r w:rsidRPr="005C2E9A">
              <w:rPr>
                <w:rFonts w:ascii="TH SarabunPSK" w:hAnsi="TH SarabunPSK" w:cs="TH SarabunPSK" w:hint="cs"/>
              </w:rPr>
              <w:t xml:space="preserve"> E-CMIS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A956C00" w14:textId="77777777" w:rsidR="00442A9C" w:rsidRPr="005C2E9A" w:rsidRDefault="00000000">
            <w:pPr>
              <w:spacing w:line="261" w:lineRule="auto"/>
              <w:rPr>
                <w:rFonts w:ascii="TH SarabunPSK" w:eastAsia="Browallia New" w:hAnsi="TH SarabunPSK" w:cs="TH SarabunPSK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ค้นหาเรื่องร้องเรียน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15CF553" w14:textId="77777777" w:rsidR="00442A9C" w:rsidRPr="005C2E9A" w:rsidRDefault="00000000">
            <w:pPr>
              <w:spacing w:line="261" w:lineRule="auto"/>
              <w:rPr>
                <w:rFonts w:ascii="TH SarabunPSK" w:eastAsia="Browallia New" w:hAnsi="TH SarabunPSK" w:cs="TH SarabunPSK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ทันที</w:t>
            </w:r>
          </w:p>
        </w:tc>
      </w:tr>
      <w:tr w:rsidR="00442A9C" w:rsidRPr="005C2E9A" w14:paraId="132E1736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C13E922" w14:textId="77777777" w:rsidR="00442A9C" w:rsidRPr="005C2E9A" w:rsidRDefault="00000000">
            <w:pPr>
              <w:spacing w:line="261" w:lineRule="auto"/>
              <w:rPr>
                <w:rFonts w:ascii="TH SarabunPSK" w:hAnsi="TH SarabunPSK" w:cs="TH SarabunPSK"/>
              </w:rPr>
            </w:pPr>
            <w:r w:rsidRPr="005C2E9A">
              <w:rPr>
                <w:rFonts w:ascii="TH SarabunPSK" w:hAnsi="TH SarabunPSK" w:cs="TH SarabunPSK" w:hint="cs"/>
              </w:rPr>
              <w:t>8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2E3A8CD" w14:textId="77777777" w:rsidR="00442A9C" w:rsidRPr="005C2E9A" w:rsidRDefault="00000000">
            <w:pPr>
              <w:spacing w:line="261" w:lineRule="auto"/>
              <w:rPr>
                <w:rFonts w:ascii="TH SarabunPSK" w:eastAsia="Browallia New" w:hAnsi="TH SarabunPSK" w:cs="TH SarabunPSK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ระบบ</w:t>
            </w:r>
            <w:r w:rsidRPr="005C2E9A">
              <w:rPr>
                <w:rFonts w:ascii="TH SarabunPSK" w:hAnsi="TH SarabunPSK" w:cs="TH SarabunPSK" w:hint="cs"/>
              </w:rPr>
              <w:t xml:space="preserve"> E-CMIS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2CF8614" w14:textId="77777777" w:rsidR="00442A9C" w:rsidRPr="005C2E9A" w:rsidRDefault="00000000">
            <w:pPr>
              <w:spacing w:line="261" w:lineRule="auto"/>
              <w:rPr>
                <w:rFonts w:ascii="TH SarabunPSK" w:eastAsia="Browallia New" w:hAnsi="TH SarabunPSK" w:cs="TH SarabunPSK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แสดงสถานะและผลเรื่องร้องเรียน</w:t>
            </w:r>
            <w:r w:rsidRPr="005C2E9A">
              <w:rPr>
                <w:rFonts w:ascii="TH SarabunPSK" w:hAnsi="TH SarabunPSK" w:cs="TH SarabunPSK" w:hint="cs"/>
              </w:rPr>
              <w:t xml:space="preserve"> </w:t>
            </w:r>
            <w:r w:rsidRPr="005C2E9A">
              <w:rPr>
                <w:rFonts w:ascii="TH SarabunPSK" w:eastAsia="Browallia New" w:hAnsi="TH SarabunPSK" w:cs="TH SarabunPSK" w:hint="cs"/>
              </w:rPr>
              <w:t>กรองเฉพาะข้อมูลที่เปิดเผยได้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E57A3A7" w14:textId="77777777" w:rsidR="00442A9C" w:rsidRPr="005C2E9A" w:rsidRDefault="00000000">
            <w:pPr>
              <w:spacing w:line="261" w:lineRule="auto"/>
              <w:rPr>
                <w:rFonts w:ascii="TH SarabunPSK" w:eastAsia="Browallia New" w:hAnsi="TH SarabunPSK" w:cs="TH SarabunPSK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ทันที</w:t>
            </w:r>
          </w:p>
        </w:tc>
      </w:tr>
      <w:tr w:rsidR="00442A9C" w:rsidRPr="005C2E9A" w14:paraId="530E24BB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A3D286A" w14:textId="77777777" w:rsidR="00442A9C" w:rsidRPr="005C2E9A" w:rsidRDefault="00000000">
            <w:pPr>
              <w:spacing w:line="261" w:lineRule="auto"/>
              <w:rPr>
                <w:rFonts w:ascii="TH SarabunPSK" w:hAnsi="TH SarabunPSK" w:cs="TH SarabunPSK"/>
              </w:rPr>
            </w:pPr>
            <w:r w:rsidRPr="005C2E9A">
              <w:rPr>
                <w:rFonts w:ascii="TH SarabunPSK" w:hAnsi="TH SarabunPSK" w:cs="TH SarabunPSK" w:hint="cs"/>
              </w:rPr>
              <w:t>9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7445462" w14:textId="77777777" w:rsidR="00442A9C" w:rsidRPr="005C2E9A" w:rsidRDefault="00000000">
            <w:pPr>
              <w:spacing w:line="261" w:lineRule="auto"/>
              <w:rPr>
                <w:rFonts w:ascii="TH SarabunPSK" w:eastAsia="Browallia New" w:hAnsi="TH SarabunPSK" w:cs="TH SarabunPSK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ผู้ร้องเรียน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3660055" w14:textId="77777777" w:rsidR="00442A9C" w:rsidRPr="005C2E9A" w:rsidRDefault="00000000">
            <w:pPr>
              <w:spacing w:line="261" w:lineRule="auto"/>
              <w:rPr>
                <w:rFonts w:ascii="TH SarabunPSK" w:eastAsia="Browallia New" w:hAnsi="TH SarabunPSK" w:cs="TH SarabunPSK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ได้รับรายละเอียดเรื่องร้องเรียน</w:t>
            </w:r>
            <w:r w:rsidRPr="005C2E9A">
              <w:rPr>
                <w:rFonts w:ascii="TH SarabunPSK" w:hAnsi="TH SarabunPSK" w:cs="TH SarabunPSK" w:hint="cs"/>
              </w:rPr>
              <w:t xml:space="preserve"> </w:t>
            </w:r>
            <w:sdt>
              <w:sdtPr>
                <w:rPr>
                  <w:rFonts w:ascii="TH SarabunPSK" w:hAnsi="TH SarabunPSK" w:cs="TH SarabunPSK" w:hint="cs"/>
                </w:rPr>
                <w:tag w:val="goog_rdk_41"/>
                <w:id w:val="1939235922"/>
              </w:sdtPr>
              <w:sdtContent>
                <w:r w:rsidRPr="005C2E9A">
                  <w:rPr>
                    <w:rFonts w:ascii="Arial" w:eastAsia="Arial Unicode MS" w:hAnsi="Arial" w:cs="Arial"/>
                  </w:rPr>
                  <w:t>→</w:t>
                </w:r>
              </w:sdtContent>
            </w:sdt>
            <w:r w:rsidRPr="005C2E9A">
              <w:rPr>
                <w:rFonts w:ascii="TH SarabunPSK" w:hAnsi="TH SarabunPSK" w:cs="TH SarabunPSK" w:hint="cs"/>
              </w:rPr>
              <w:t xml:space="preserve"> </w:t>
            </w:r>
            <w:r w:rsidRPr="005C2E9A">
              <w:rPr>
                <w:rFonts w:ascii="TH SarabunPSK" w:eastAsia="Browallia New" w:hAnsi="TH SarabunPSK" w:cs="TH SarabunPSK" w:hint="cs"/>
              </w:rPr>
              <w:t>จบ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B27705B" w14:textId="77777777" w:rsidR="00442A9C" w:rsidRPr="005C2E9A" w:rsidRDefault="00000000">
            <w:pPr>
              <w:spacing w:line="261" w:lineRule="auto"/>
              <w:rPr>
                <w:rFonts w:ascii="TH SarabunPSK" w:eastAsia="Browallia New" w:hAnsi="TH SarabunPSK" w:cs="TH SarabunPSK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-</w:t>
            </w:r>
          </w:p>
        </w:tc>
      </w:tr>
    </w:tbl>
    <w:p w14:paraId="60A3F352" w14:textId="77777777" w:rsidR="00442A9C" w:rsidRPr="005C2E9A" w:rsidRDefault="00442A9C">
      <w:pPr>
        <w:pStyle w:val="Heading3"/>
        <w:rPr>
          <w:rFonts w:ascii="TH SarabunPSK" w:eastAsia="TH Sarabun PSK" w:hAnsi="TH SarabunPSK" w:cs="TH SarabunPSK"/>
          <w:color w:val="000000"/>
          <w:sz w:val="32"/>
          <w:szCs w:val="32"/>
        </w:rPr>
      </w:pPr>
    </w:p>
    <w:p w14:paraId="0CBA8562" w14:textId="77777777" w:rsidR="00442A9C" w:rsidRPr="005C2E9A" w:rsidRDefault="00000000">
      <w:pPr>
        <w:pStyle w:val="Heading3"/>
        <w:rPr>
          <w:rFonts w:ascii="TH SarabunPSK" w:eastAsia="TH Sarabun PSK" w:hAnsi="TH SarabunPSK" w:cs="TH SarabunPSK"/>
          <w:color w:val="000000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color w:val="000000"/>
          <w:sz w:val="32"/>
          <w:szCs w:val="32"/>
        </w:rPr>
        <w:t>2.2.8 รายละเอียดขั้นตอนใช้งานระบบการติดตามเรื่องร้องเรียนของสํานักงาน ป.ป.ท. ผ่านแอปทางรัฐ</w:t>
      </w:r>
    </w:p>
    <w:tbl>
      <w:tblPr>
        <w:tblStyle w:val="a8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2050"/>
        <w:gridCol w:w="4265"/>
        <w:gridCol w:w="2345"/>
      </w:tblGrid>
      <w:tr w:rsidR="00442A9C" w:rsidRPr="005C2E9A" w14:paraId="5D4B1586" w14:textId="77777777">
        <w:trPr>
          <w:tblHeader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6A9BA5FD" w14:textId="77777777" w:rsidR="00442A9C" w:rsidRPr="005C2E9A" w:rsidRDefault="00000000">
            <w:pPr>
              <w:spacing w:line="261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ลำดับ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703BCD40" w14:textId="77777777" w:rsidR="00442A9C" w:rsidRPr="005C2E9A" w:rsidRDefault="00000000">
            <w:pPr>
              <w:spacing w:line="261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แถว/ผู้รับผิดชอบ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413DF122" w14:textId="77777777" w:rsidR="00442A9C" w:rsidRPr="005C2E9A" w:rsidRDefault="00000000">
            <w:pPr>
              <w:spacing w:line="261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ขั้นตอน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005879F3" w14:textId="77777777" w:rsidR="00442A9C" w:rsidRPr="005C2E9A" w:rsidRDefault="00000000">
            <w:pPr>
              <w:spacing w:line="261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SLA / ระยะเวลา</w:t>
            </w:r>
          </w:p>
        </w:tc>
      </w:tr>
      <w:tr w:rsidR="00442A9C" w:rsidRPr="005C2E9A" w14:paraId="0DD3E027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485A301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>1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5CB1FC0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ผู้ร้องเรียน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C8DE00B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 xml:space="preserve">Login </w:t>
            </w:r>
            <w:r w:rsidRPr="005C2E9A">
              <w:rPr>
                <w:rFonts w:ascii="TH SarabunPSK" w:eastAsia="Browallia New" w:hAnsi="TH SarabunPSK" w:cs="TH SarabunPSK" w:hint="cs"/>
              </w:rPr>
              <w:t>เข้าแอปทางรัฐ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9D8D0EC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-</w:t>
            </w:r>
          </w:p>
        </w:tc>
      </w:tr>
      <w:tr w:rsidR="00442A9C" w:rsidRPr="005C2E9A" w14:paraId="738C3CC6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44AF9BC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>2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B5B524D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ผู้ร้องเรียน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97125DF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เข้าใช้งานระบบติดตามเรื่องร้องเรียนของ</w:t>
            </w:r>
            <w:r w:rsidRPr="005C2E9A">
              <w:rPr>
                <w:rFonts w:ascii="TH SarabunPSK" w:hAnsi="TH SarabunPSK" w:cs="TH SarabunPSK" w:hint="cs"/>
              </w:rPr>
              <w:t xml:space="preserve"> </w:t>
            </w:r>
            <w:r w:rsidRPr="005C2E9A">
              <w:rPr>
                <w:rFonts w:ascii="TH SarabunPSK" w:eastAsia="Browallia New" w:hAnsi="TH SarabunPSK" w:cs="TH SarabunPSK" w:hint="cs"/>
              </w:rPr>
              <w:t>ป</w:t>
            </w:r>
            <w:r w:rsidRPr="005C2E9A">
              <w:rPr>
                <w:rFonts w:ascii="TH SarabunPSK" w:hAnsi="TH SarabunPSK" w:cs="TH SarabunPSK" w:hint="cs"/>
              </w:rPr>
              <w:t>.</w:t>
            </w:r>
            <w:r w:rsidRPr="005C2E9A">
              <w:rPr>
                <w:rFonts w:ascii="TH SarabunPSK" w:eastAsia="Browallia New" w:hAnsi="TH SarabunPSK" w:cs="TH SarabunPSK" w:hint="cs"/>
              </w:rPr>
              <w:t>ป</w:t>
            </w:r>
            <w:r w:rsidRPr="005C2E9A">
              <w:rPr>
                <w:rFonts w:ascii="TH SarabunPSK" w:hAnsi="TH SarabunPSK" w:cs="TH SarabunPSK" w:hint="cs"/>
              </w:rPr>
              <w:t>.</w:t>
            </w:r>
            <w:r w:rsidRPr="005C2E9A">
              <w:rPr>
                <w:rFonts w:ascii="TH SarabunPSK" w:eastAsia="Browallia New" w:hAnsi="TH SarabunPSK" w:cs="TH SarabunPSK" w:hint="cs"/>
              </w:rPr>
              <w:t>ท</w:t>
            </w:r>
            <w:r w:rsidRPr="005C2E9A">
              <w:rPr>
                <w:rFonts w:ascii="TH SarabunPSK" w:hAnsi="TH SarabunPSK" w:cs="TH SarabunPSK" w:hint="cs"/>
              </w:rPr>
              <w:t xml:space="preserve">. </w:t>
            </w:r>
            <w:r w:rsidRPr="005C2E9A">
              <w:rPr>
                <w:rFonts w:ascii="TH SarabunPSK" w:eastAsia="Browallia New" w:hAnsi="TH SarabunPSK" w:cs="TH SarabunPSK" w:hint="cs"/>
              </w:rPr>
              <w:t>ในแอปทางรัฐ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4C6A3F2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-</w:t>
            </w:r>
          </w:p>
        </w:tc>
      </w:tr>
      <w:tr w:rsidR="00442A9C" w:rsidRPr="005C2E9A" w14:paraId="07772608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6046B2B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>3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290388C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ระบบ</w:t>
            </w:r>
            <w:r w:rsidRPr="005C2E9A">
              <w:rPr>
                <w:rFonts w:ascii="TH SarabunPSK" w:hAnsi="TH SarabunPSK" w:cs="TH SarabunPSK" w:hint="cs"/>
              </w:rPr>
              <w:t xml:space="preserve"> E-CMIS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1D62A3B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ค้นหาเรื่องร้องเรียนของผู้ใช้งาน</w:t>
            </w:r>
            <w:r w:rsidRPr="005C2E9A">
              <w:rPr>
                <w:rFonts w:ascii="TH SarabunPSK" w:hAnsi="TH SarabunPSK" w:cs="TH SarabunPSK" w:hint="cs"/>
              </w:rPr>
              <w:t xml:space="preserve"> </w:t>
            </w:r>
            <w:r w:rsidRPr="005C2E9A">
              <w:rPr>
                <w:rFonts w:ascii="TH SarabunPSK" w:eastAsia="Browallia New" w:hAnsi="TH SarabunPSK" w:cs="TH SarabunPSK" w:hint="cs"/>
              </w:rPr>
              <w:t>ที่ส่งมาผ่านแอปทางรัฐ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01EC4F8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ทันที</w:t>
            </w:r>
          </w:p>
        </w:tc>
      </w:tr>
      <w:tr w:rsidR="00442A9C" w:rsidRPr="005C2E9A" w14:paraId="64634D0E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0FAB369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>4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CC186F5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ระบบ</w:t>
            </w:r>
            <w:r w:rsidRPr="005C2E9A">
              <w:rPr>
                <w:rFonts w:ascii="TH SarabunPSK" w:hAnsi="TH SarabunPSK" w:cs="TH SarabunPSK" w:hint="cs"/>
              </w:rPr>
              <w:t xml:space="preserve"> E-CMIS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763273F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แสดงรายการของเรื่องร้องเรียนที่ผู้ใช้งานส่งผ่านแอปทางรัฐ</w:t>
            </w:r>
            <w:r w:rsidRPr="005C2E9A">
              <w:rPr>
                <w:rFonts w:ascii="TH SarabunPSK" w:hAnsi="TH SarabunPSK" w:cs="TH SarabunPSK" w:hint="cs"/>
              </w:rPr>
              <w:t xml:space="preserve"> </w:t>
            </w:r>
            <w:r w:rsidRPr="005C2E9A">
              <w:rPr>
                <w:rFonts w:ascii="TH SarabunPSK" w:eastAsia="Browallia New" w:hAnsi="TH SarabunPSK" w:cs="TH SarabunPSK" w:hint="cs"/>
              </w:rPr>
              <w:t>แยกตามสถานะของเรื่องร้องเรียน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1E54A61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ทันที</w:t>
            </w:r>
          </w:p>
        </w:tc>
      </w:tr>
      <w:tr w:rsidR="00442A9C" w:rsidRPr="005C2E9A" w14:paraId="56D0025F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0900420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lastRenderedPageBreak/>
              <w:t>5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FFB2AFF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ผู้ร้องเรียน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1AD5DA4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ได้รับรายการเรื่องร้องเรียนของผู้ใช้งาน</w:t>
            </w:r>
            <w:r w:rsidRPr="005C2E9A">
              <w:rPr>
                <w:rFonts w:ascii="TH SarabunPSK" w:hAnsi="TH SarabunPSK" w:cs="TH SarabunPSK" w:hint="cs"/>
              </w:rPr>
              <w:t xml:space="preserve"> </w:t>
            </w:r>
            <w:r w:rsidRPr="005C2E9A">
              <w:rPr>
                <w:rFonts w:ascii="TH SarabunPSK" w:eastAsia="Browallia New" w:hAnsi="TH SarabunPSK" w:cs="TH SarabunPSK" w:hint="cs"/>
              </w:rPr>
              <w:t>แยกตามสถานะของเรื่องร้องเรียน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2EE30BA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-</w:t>
            </w:r>
          </w:p>
        </w:tc>
      </w:tr>
      <w:tr w:rsidR="00442A9C" w:rsidRPr="005C2E9A" w14:paraId="10BB3D1C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4F7D633" w14:textId="77777777" w:rsidR="00442A9C" w:rsidRPr="005C2E9A" w:rsidRDefault="00000000">
            <w:pPr>
              <w:spacing w:line="261" w:lineRule="auto"/>
              <w:rPr>
                <w:rFonts w:ascii="TH SarabunPSK" w:hAnsi="TH SarabunPSK" w:cs="TH SarabunPSK"/>
              </w:rPr>
            </w:pPr>
            <w:r w:rsidRPr="005C2E9A">
              <w:rPr>
                <w:rFonts w:ascii="TH SarabunPSK" w:hAnsi="TH SarabunPSK" w:cs="TH SarabunPSK" w:hint="cs"/>
              </w:rPr>
              <w:t>6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2E11448" w14:textId="77777777" w:rsidR="00442A9C" w:rsidRPr="005C2E9A" w:rsidRDefault="00000000">
            <w:pPr>
              <w:spacing w:line="261" w:lineRule="auto"/>
              <w:rPr>
                <w:rFonts w:ascii="TH SarabunPSK" w:eastAsia="Browallia New" w:hAnsi="TH SarabunPSK" w:cs="TH SarabunPSK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ผู้ร้องเรียน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FD3D902" w14:textId="77777777" w:rsidR="00442A9C" w:rsidRPr="005C2E9A" w:rsidRDefault="00000000">
            <w:pPr>
              <w:spacing w:line="261" w:lineRule="auto"/>
              <w:rPr>
                <w:rFonts w:ascii="TH SarabunPSK" w:eastAsia="Browallia New" w:hAnsi="TH SarabunPSK" w:cs="TH SarabunPSK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เลือกดูรายละเอียดเรื่องร้องเรียน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D390D2C" w14:textId="77777777" w:rsidR="00442A9C" w:rsidRPr="005C2E9A" w:rsidRDefault="00000000">
            <w:pPr>
              <w:spacing w:line="261" w:lineRule="auto"/>
              <w:rPr>
                <w:rFonts w:ascii="TH SarabunPSK" w:eastAsia="Browallia New" w:hAnsi="TH SarabunPSK" w:cs="TH SarabunPSK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-</w:t>
            </w:r>
          </w:p>
        </w:tc>
      </w:tr>
      <w:tr w:rsidR="00442A9C" w:rsidRPr="005C2E9A" w14:paraId="6124FEAA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A2412D7" w14:textId="77777777" w:rsidR="00442A9C" w:rsidRPr="005C2E9A" w:rsidRDefault="00000000">
            <w:pPr>
              <w:spacing w:line="261" w:lineRule="auto"/>
              <w:rPr>
                <w:rFonts w:ascii="TH SarabunPSK" w:hAnsi="TH SarabunPSK" w:cs="TH SarabunPSK"/>
              </w:rPr>
            </w:pPr>
            <w:r w:rsidRPr="005C2E9A">
              <w:rPr>
                <w:rFonts w:ascii="TH SarabunPSK" w:hAnsi="TH SarabunPSK" w:cs="TH SarabunPSK" w:hint="cs"/>
              </w:rPr>
              <w:t>7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4F3C0BC" w14:textId="77777777" w:rsidR="00442A9C" w:rsidRPr="005C2E9A" w:rsidRDefault="00000000">
            <w:pPr>
              <w:spacing w:line="261" w:lineRule="auto"/>
              <w:rPr>
                <w:rFonts w:ascii="TH SarabunPSK" w:eastAsia="Browallia New" w:hAnsi="TH SarabunPSK" w:cs="TH SarabunPSK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ระบบ</w:t>
            </w:r>
            <w:r w:rsidRPr="005C2E9A">
              <w:rPr>
                <w:rFonts w:ascii="TH SarabunPSK" w:hAnsi="TH SarabunPSK" w:cs="TH SarabunPSK" w:hint="cs"/>
              </w:rPr>
              <w:t xml:space="preserve"> E-CMIS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635C53D" w14:textId="77777777" w:rsidR="00442A9C" w:rsidRPr="005C2E9A" w:rsidRDefault="00000000">
            <w:pPr>
              <w:spacing w:line="261" w:lineRule="auto"/>
              <w:rPr>
                <w:rFonts w:ascii="TH SarabunPSK" w:eastAsia="Browallia New" w:hAnsi="TH SarabunPSK" w:cs="TH SarabunPSK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ค้นหาเรื่องร้องเรียน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7DC7FEF" w14:textId="77777777" w:rsidR="00442A9C" w:rsidRPr="005C2E9A" w:rsidRDefault="00000000">
            <w:pPr>
              <w:spacing w:line="261" w:lineRule="auto"/>
              <w:rPr>
                <w:rFonts w:ascii="TH SarabunPSK" w:eastAsia="Browallia New" w:hAnsi="TH SarabunPSK" w:cs="TH SarabunPSK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ทันที</w:t>
            </w:r>
          </w:p>
        </w:tc>
      </w:tr>
      <w:tr w:rsidR="00442A9C" w:rsidRPr="005C2E9A" w14:paraId="42E2F792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34AAFEC" w14:textId="77777777" w:rsidR="00442A9C" w:rsidRPr="005C2E9A" w:rsidRDefault="00000000">
            <w:pPr>
              <w:spacing w:line="261" w:lineRule="auto"/>
              <w:rPr>
                <w:rFonts w:ascii="TH SarabunPSK" w:hAnsi="TH SarabunPSK" w:cs="TH SarabunPSK"/>
              </w:rPr>
            </w:pPr>
            <w:r w:rsidRPr="005C2E9A">
              <w:rPr>
                <w:rFonts w:ascii="TH SarabunPSK" w:hAnsi="TH SarabunPSK" w:cs="TH SarabunPSK" w:hint="cs"/>
              </w:rPr>
              <w:t>8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434BEDB7" w14:textId="77777777" w:rsidR="00442A9C" w:rsidRPr="005C2E9A" w:rsidRDefault="00000000">
            <w:pPr>
              <w:spacing w:line="261" w:lineRule="auto"/>
              <w:rPr>
                <w:rFonts w:ascii="TH SarabunPSK" w:eastAsia="Browallia New" w:hAnsi="TH SarabunPSK" w:cs="TH SarabunPSK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ระบบ</w:t>
            </w:r>
            <w:r w:rsidRPr="005C2E9A">
              <w:rPr>
                <w:rFonts w:ascii="TH SarabunPSK" w:hAnsi="TH SarabunPSK" w:cs="TH SarabunPSK" w:hint="cs"/>
              </w:rPr>
              <w:t xml:space="preserve"> E-CMIS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2EB5E6B" w14:textId="77777777" w:rsidR="00442A9C" w:rsidRPr="005C2E9A" w:rsidRDefault="00000000">
            <w:pPr>
              <w:spacing w:line="261" w:lineRule="auto"/>
              <w:rPr>
                <w:rFonts w:ascii="TH SarabunPSK" w:eastAsia="Browallia New" w:hAnsi="TH SarabunPSK" w:cs="TH SarabunPSK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แสดงสถานะและผลเรื่องร้องเรียน</w:t>
            </w:r>
            <w:r w:rsidRPr="005C2E9A">
              <w:rPr>
                <w:rFonts w:ascii="TH SarabunPSK" w:hAnsi="TH SarabunPSK" w:cs="TH SarabunPSK" w:hint="cs"/>
              </w:rPr>
              <w:t xml:space="preserve"> </w:t>
            </w:r>
            <w:r w:rsidRPr="005C2E9A">
              <w:rPr>
                <w:rFonts w:ascii="TH SarabunPSK" w:eastAsia="Browallia New" w:hAnsi="TH SarabunPSK" w:cs="TH SarabunPSK" w:hint="cs"/>
              </w:rPr>
              <w:t>กรองเฉพาะข้อมูลที่เปิดเผยได้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2A922004" w14:textId="77777777" w:rsidR="00442A9C" w:rsidRPr="005C2E9A" w:rsidRDefault="00000000">
            <w:pPr>
              <w:spacing w:line="261" w:lineRule="auto"/>
              <w:rPr>
                <w:rFonts w:ascii="TH SarabunPSK" w:eastAsia="Browallia New" w:hAnsi="TH SarabunPSK" w:cs="TH SarabunPSK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ทันที</w:t>
            </w:r>
          </w:p>
        </w:tc>
      </w:tr>
      <w:tr w:rsidR="00442A9C" w:rsidRPr="005C2E9A" w14:paraId="0FF2F1CD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84065C5" w14:textId="77777777" w:rsidR="00442A9C" w:rsidRPr="005C2E9A" w:rsidRDefault="00000000">
            <w:pPr>
              <w:spacing w:line="261" w:lineRule="auto"/>
              <w:rPr>
                <w:rFonts w:ascii="TH SarabunPSK" w:hAnsi="TH SarabunPSK" w:cs="TH SarabunPSK"/>
              </w:rPr>
            </w:pPr>
            <w:r w:rsidRPr="005C2E9A">
              <w:rPr>
                <w:rFonts w:ascii="TH SarabunPSK" w:hAnsi="TH SarabunPSK" w:cs="TH SarabunPSK" w:hint="cs"/>
              </w:rPr>
              <w:t>9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98D0636" w14:textId="77777777" w:rsidR="00442A9C" w:rsidRPr="005C2E9A" w:rsidRDefault="00000000">
            <w:pPr>
              <w:spacing w:line="261" w:lineRule="auto"/>
              <w:rPr>
                <w:rFonts w:ascii="TH SarabunPSK" w:eastAsia="Browallia New" w:hAnsi="TH SarabunPSK" w:cs="TH SarabunPSK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ผู้ร้องเรียน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234490B" w14:textId="77777777" w:rsidR="00442A9C" w:rsidRPr="005C2E9A" w:rsidRDefault="00000000">
            <w:pPr>
              <w:spacing w:line="261" w:lineRule="auto"/>
              <w:rPr>
                <w:rFonts w:ascii="TH SarabunPSK" w:eastAsia="Browallia New" w:hAnsi="TH SarabunPSK" w:cs="TH SarabunPSK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ได้รับรายละเอียดเรื่องร้องเรียน</w:t>
            </w:r>
            <w:r w:rsidRPr="005C2E9A">
              <w:rPr>
                <w:rFonts w:ascii="TH SarabunPSK" w:hAnsi="TH SarabunPSK" w:cs="TH SarabunPSK" w:hint="cs"/>
              </w:rPr>
              <w:t xml:space="preserve"> </w:t>
            </w:r>
            <w:sdt>
              <w:sdtPr>
                <w:rPr>
                  <w:rFonts w:ascii="TH SarabunPSK" w:hAnsi="TH SarabunPSK" w:cs="TH SarabunPSK" w:hint="cs"/>
                </w:rPr>
                <w:tag w:val="goog_rdk_42"/>
                <w:id w:val="1250889308"/>
              </w:sdtPr>
              <w:sdtContent>
                <w:r w:rsidRPr="005C2E9A">
                  <w:rPr>
                    <w:rFonts w:ascii="Arial" w:eastAsia="Arial Unicode MS" w:hAnsi="Arial" w:cs="Arial"/>
                  </w:rPr>
                  <w:t>→</w:t>
                </w:r>
              </w:sdtContent>
            </w:sdt>
            <w:r w:rsidRPr="005C2E9A">
              <w:rPr>
                <w:rFonts w:ascii="TH SarabunPSK" w:hAnsi="TH SarabunPSK" w:cs="TH SarabunPSK" w:hint="cs"/>
              </w:rPr>
              <w:t xml:space="preserve"> </w:t>
            </w:r>
            <w:r w:rsidRPr="005C2E9A">
              <w:rPr>
                <w:rFonts w:ascii="TH SarabunPSK" w:eastAsia="Browallia New" w:hAnsi="TH SarabunPSK" w:cs="TH SarabunPSK" w:hint="cs"/>
              </w:rPr>
              <w:t>จบ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AE2F58D" w14:textId="77777777" w:rsidR="00442A9C" w:rsidRPr="005C2E9A" w:rsidRDefault="00000000">
            <w:pPr>
              <w:spacing w:line="261" w:lineRule="auto"/>
              <w:rPr>
                <w:rFonts w:ascii="TH SarabunPSK" w:eastAsia="Browallia New" w:hAnsi="TH SarabunPSK" w:cs="TH SarabunPSK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-</w:t>
            </w:r>
          </w:p>
        </w:tc>
      </w:tr>
    </w:tbl>
    <w:p w14:paraId="7632F533" w14:textId="77777777" w:rsidR="00442A9C" w:rsidRPr="005C2E9A" w:rsidRDefault="00442A9C">
      <w:pPr>
        <w:pStyle w:val="Heading3"/>
        <w:rPr>
          <w:rFonts w:ascii="TH SarabunPSK" w:eastAsia="TH Sarabun PSK" w:hAnsi="TH SarabunPSK" w:cs="TH SarabunPSK"/>
          <w:color w:val="000000"/>
          <w:sz w:val="32"/>
          <w:szCs w:val="32"/>
        </w:rPr>
      </w:pPr>
    </w:p>
    <w:p w14:paraId="1BF59A6B" w14:textId="77777777" w:rsidR="00442A9C" w:rsidRPr="005C2E9A" w:rsidRDefault="00000000">
      <w:pPr>
        <w:pStyle w:val="Heading3"/>
        <w:rPr>
          <w:rFonts w:ascii="TH SarabunPSK" w:eastAsia="TH Sarabun PSK" w:hAnsi="TH SarabunPSK" w:cs="TH SarabunPSK"/>
          <w:color w:val="000000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color w:val="000000"/>
          <w:sz w:val="32"/>
          <w:szCs w:val="32"/>
        </w:rPr>
        <w:t>2.2.9 รายละเอียดขั้นตอนใช้งานระบบ Dashboard</w:t>
      </w:r>
    </w:p>
    <w:tbl>
      <w:tblPr>
        <w:tblStyle w:val="a9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2050"/>
        <w:gridCol w:w="4265"/>
        <w:gridCol w:w="2345"/>
      </w:tblGrid>
      <w:tr w:rsidR="00442A9C" w:rsidRPr="005C2E9A" w14:paraId="11444042" w14:textId="77777777">
        <w:trPr>
          <w:tblHeader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3831BC22" w14:textId="77777777" w:rsidR="00442A9C" w:rsidRPr="005C2E9A" w:rsidRDefault="00000000">
            <w:pPr>
              <w:spacing w:line="261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ลำดับ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670B4635" w14:textId="77777777" w:rsidR="00442A9C" w:rsidRPr="005C2E9A" w:rsidRDefault="00000000">
            <w:pPr>
              <w:spacing w:line="261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แถว/ผู้รับผิดชอบ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369141A3" w14:textId="77777777" w:rsidR="00442A9C" w:rsidRPr="005C2E9A" w:rsidRDefault="00000000">
            <w:pPr>
              <w:spacing w:line="261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ขั้นตอน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34" w:type="dxa"/>
              <w:left w:w="80" w:type="dxa"/>
              <w:bottom w:w="34" w:type="dxa"/>
              <w:right w:w="80" w:type="dxa"/>
            </w:tcMar>
            <w:vAlign w:val="center"/>
          </w:tcPr>
          <w:p w14:paraId="7D8FD0A5" w14:textId="77777777" w:rsidR="00442A9C" w:rsidRPr="005C2E9A" w:rsidRDefault="00000000">
            <w:pPr>
              <w:spacing w:line="261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SLA / ระยะเวลา</w:t>
            </w:r>
          </w:p>
        </w:tc>
      </w:tr>
      <w:tr w:rsidR="00442A9C" w:rsidRPr="005C2E9A" w14:paraId="7F869545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261D043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>1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7D7F5B39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ผู้ใช้งานระบบ</w:t>
            </w:r>
            <w:r w:rsidRPr="005C2E9A">
              <w:rPr>
                <w:rFonts w:ascii="TH SarabunPSK" w:hAnsi="TH SarabunPSK" w:cs="TH SarabunPSK" w:hint="cs"/>
              </w:rPr>
              <w:t xml:space="preserve"> (</w:t>
            </w:r>
            <w:r w:rsidRPr="005C2E9A">
              <w:rPr>
                <w:rFonts w:ascii="TH SarabunPSK" w:eastAsia="Browallia New" w:hAnsi="TH SarabunPSK" w:cs="TH SarabunPSK" w:hint="cs"/>
              </w:rPr>
              <w:t>ตำแหน่งใดก็ได้</w:t>
            </w:r>
            <w:r w:rsidRPr="005C2E9A">
              <w:rPr>
                <w:rFonts w:ascii="TH SarabunPSK" w:hAnsi="TH SarabunPSK" w:cs="TH SarabunPSK" w:hint="cs"/>
              </w:rPr>
              <w:t>)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9DBA574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เรียกดู</w:t>
            </w:r>
            <w:r w:rsidRPr="005C2E9A">
              <w:rPr>
                <w:rFonts w:ascii="TH SarabunPSK" w:hAnsi="TH SarabunPSK" w:cs="TH SarabunPSK" w:hint="cs"/>
              </w:rPr>
              <w:t xml:space="preserve"> Dashboard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A671468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ไม่ระบุในผัง</w:t>
            </w:r>
          </w:p>
        </w:tc>
      </w:tr>
      <w:tr w:rsidR="00442A9C" w:rsidRPr="005C2E9A" w14:paraId="478F7A4C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91980CF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>2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126F7213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ระบบ</w:t>
            </w:r>
            <w:r w:rsidRPr="005C2E9A">
              <w:rPr>
                <w:rFonts w:ascii="TH SarabunPSK" w:hAnsi="TH SarabunPSK" w:cs="TH SarabunPSK" w:hint="cs"/>
              </w:rPr>
              <w:t xml:space="preserve"> E-CMIS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877F374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ประมวลผล</w:t>
            </w:r>
            <w:r w:rsidRPr="005C2E9A">
              <w:rPr>
                <w:rFonts w:ascii="TH SarabunPSK" w:hAnsi="TH SarabunPSK" w:cs="TH SarabunPSK" w:hint="cs"/>
              </w:rPr>
              <w:t xml:space="preserve"> Dashboard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0CC39DF5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ทันที</w:t>
            </w:r>
          </w:p>
        </w:tc>
      </w:tr>
      <w:tr w:rsidR="00442A9C" w:rsidRPr="005C2E9A" w14:paraId="6AEBFA82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6539B96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hAnsi="TH SarabunPSK" w:cs="TH SarabunPSK" w:hint="cs"/>
              </w:rPr>
              <w:t>3</w:t>
            </w:r>
          </w:p>
        </w:tc>
        <w:tc>
          <w:tcPr>
            <w:tcW w:w="20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3084AB80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ระบบ</w:t>
            </w:r>
            <w:r w:rsidRPr="005C2E9A">
              <w:rPr>
                <w:rFonts w:ascii="TH SarabunPSK" w:hAnsi="TH SarabunPSK" w:cs="TH SarabunPSK" w:hint="cs"/>
              </w:rPr>
              <w:t xml:space="preserve"> E-CMIS</w:t>
            </w:r>
          </w:p>
        </w:tc>
        <w:tc>
          <w:tcPr>
            <w:tcW w:w="42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6CB41774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แสดง</w:t>
            </w:r>
            <w:r w:rsidRPr="005C2E9A">
              <w:rPr>
                <w:rFonts w:ascii="TH SarabunPSK" w:hAnsi="TH SarabunPSK" w:cs="TH SarabunPSK" w:hint="cs"/>
              </w:rPr>
              <w:t xml:space="preserve"> Dashboard </w:t>
            </w:r>
            <w:sdt>
              <w:sdtPr>
                <w:rPr>
                  <w:rFonts w:ascii="TH SarabunPSK" w:hAnsi="TH SarabunPSK" w:cs="TH SarabunPSK" w:hint="cs"/>
                </w:rPr>
                <w:tag w:val="goog_rdk_43"/>
                <w:id w:val="1311697861"/>
              </w:sdtPr>
              <w:sdtContent>
                <w:r w:rsidRPr="005C2E9A">
                  <w:rPr>
                    <w:rFonts w:ascii="Arial" w:eastAsia="Arial Unicode MS" w:hAnsi="Arial" w:cs="Arial"/>
                  </w:rPr>
                  <w:t>→</w:t>
                </w:r>
              </w:sdtContent>
            </w:sdt>
            <w:r w:rsidRPr="005C2E9A">
              <w:rPr>
                <w:rFonts w:ascii="TH SarabunPSK" w:hAnsi="TH SarabunPSK" w:cs="TH SarabunPSK" w:hint="cs"/>
              </w:rPr>
              <w:t xml:space="preserve"> </w:t>
            </w:r>
            <w:r w:rsidRPr="005C2E9A">
              <w:rPr>
                <w:rFonts w:ascii="TH SarabunPSK" w:eastAsia="Browallia New" w:hAnsi="TH SarabunPSK" w:cs="TH SarabunPSK" w:hint="cs"/>
              </w:rPr>
              <w:t>จบ</w:t>
            </w:r>
          </w:p>
        </w:tc>
        <w:tc>
          <w:tcPr>
            <w:tcW w:w="2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34" w:type="dxa"/>
              <w:left w:w="80" w:type="dxa"/>
              <w:bottom w:w="34" w:type="dxa"/>
              <w:right w:w="80" w:type="dxa"/>
            </w:tcMar>
          </w:tcPr>
          <w:p w14:paraId="53F4A1B2" w14:textId="77777777" w:rsidR="00442A9C" w:rsidRPr="005C2E9A" w:rsidRDefault="00000000">
            <w:pPr>
              <w:spacing w:line="261" w:lineRule="auto"/>
              <w:rPr>
                <w:rFonts w:ascii="TH SarabunPSK" w:eastAsia="TH Sarabun PSK" w:hAnsi="TH SarabunPSK" w:cs="TH SarabunPSK"/>
                <w:color w:val="FF0000"/>
                <w:sz w:val="32"/>
                <w:szCs w:val="32"/>
              </w:rPr>
            </w:pPr>
            <w:r w:rsidRPr="005C2E9A">
              <w:rPr>
                <w:rFonts w:ascii="TH SarabunPSK" w:eastAsia="Browallia New" w:hAnsi="TH SarabunPSK" w:cs="TH SarabunPSK" w:hint="cs"/>
              </w:rPr>
              <w:t>ทันที</w:t>
            </w:r>
          </w:p>
        </w:tc>
      </w:tr>
    </w:tbl>
    <w:p w14:paraId="79F64D0D" w14:textId="77777777" w:rsidR="00442A9C" w:rsidRPr="005C2E9A" w:rsidRDefault="00442A9C">
      <w:pPr>
        <w:pStyle w:val="Heading3"/>
        <w:rPr>
          <w:rFonts w:ascii="TH SarabunPSK" w:eastAsia="TH Sarabun PSK" w:hAnsi="TH SarabunPSK" w:cs="TH SarabunPSK"/>
          <w:color w:val="000000"/>
          <w:sz w:val="32"/>
          <w:szCs w:val="32"/>
        </w:rPr>
      </w:pPr>
    </w:p>
    <w:p w14:paraId="78F6E76D" w14:textId="77777777" w:rsidR="00442A9C" w:rsidRPr="005C2E9A" w:rsidRDefault="00442A9C">
      <w:pPr>
        <w:pStyle w:val="Heading3"/>
        <w:rPr>
          <w:rFonts w:ascii="TH SarabunPSK" w:eastAsia="TH Sarabun PSK" w:hAnsi="TH SarabunPSK" w:cs="TH SarabunPSK"/>
          <w:color w:val="000000"/>
          <w:sz w:val="32"/>
          <w:szCs w:val="32"/>
        </w:rPr>
      </w:pPr>
    </w:p>
    <w:p w14:paraId="33193C9B" w14:textId="77777777" w:rsidR="00442A9C" w:rsidRPr="005C2E9A" w:rsidRDefault="00442A9C">
      <w:pPr>
        <w:pStyle w:val="Heading3"/>
        <w:rPr>
          <w:rFonts w:ascii="TH SarabunPSK" w:eastAsia="TH Sarabun PSK" w:hAnsi="TH SarabunPSK" w:cs="TH SarabunPSK"/>
          <w:color w:val="000000"/>
          <w:sz w:val="32"/>
          <w:szCs w:val="32"/>
        </w:rPr>
      </w:pPr>
    </w:p>
    <w:p w14:paraId="6A36D176" w14:textId="77777777" w:rsidR="00442A9C" w:rsidRPr="005C2E9A" w:rsidRDefault="00442A9C">
      <w:pPr>
        <w:pStyle w:val="Heading3"/>
        <w:rPr>
          <w:rFonts w:ascii="TH SarabunPSK" w:eastAsia="TH Sarabun PSK" w:hAnsi="TH SarabunPSK" w:cs="TH SarabunPSK"/>
          <w:color w:val="000000"/>
          <w:sz w:val="32"/>
          <w:szCs w:val="32"/>
        </w:rPr>
      </w:pPr>
    </w:p>
    <w:p w14:paraId="540E7CD3" w14:textId="77777777" w:rsidR="00442A9C" w:rsidRPr="005C2E9A" w:rsidRDefault="00442A9C">
      <w:pPr>
        <w:pStyle w:val="Heading3"/>
        <w:rPr>
          <w:rFonts w:ascii="TH SarabunPSK" w:eastAsia="TH Sarabun PSK" w:hAnsi="TH SarabunPSK" w:cs="TH SarabunPSK"/>
          <w:color w:val="000000"/>
          <w:sz w:val="32"/>
          <w:szCs w:val="32"/>
        </w:rPr>
      </w:pPr>
    </w:p>
    <w:p w14:paraId="4AD78624" w14:textId="77777777" w:rsidR="00442A9C" w:rsidRPr="005C2E9A" w:rsidRDefault="00442A9C">
      <w:pPr>
        <w:pStyle w:val="Heading3"/>
        <w:rPr>
          <w:rFonts w:ascii="TH SarabunPSK" w:eastAsia="TH Sarabun PSK" w:hAnsi="TH SarabunPSK" w:cs="TH SarabunPSK"/>
          <w:color w:val="000000"/>
          <w:sz w:val="32"/>
          <w:szCs w:val="32"/>
        </w:rPr>
      </w:pPr>
    </w:p>
    <w:p w14:paraId="4941E49A" w14:textId="77777777" w:rsidR="00442A9C" w:rsidRPr="005C2E9A" w:rsidRDefault="00000000">
      <w:pPr>
        <w:rPr>
          <w:rFonts w:ascii="TH SarabunPSK" w:eastAsia="TH Sarabun PSK" w:hAnsi="TH SarabunPSK" w:cs="TH SarabunPSK"/>
          <w:b/>
          <w:bCs/>
          <w:color w:val="002060"/>
          <w:sz w:val="32"/>
          <w:szCs w:val="32"/>
        </w:rPr>
      </w:pPr>
      <w:r w:rsidRPr="005C2E9A">
        <w:rPr>
          <w:rFonts w:ascii="TH SarabunPSK" w:hAnsi="TH SarabunPSK" w:cs="TH SarabunPSK" w:hint="cs"/>
        </w:rPr>
        <w:br w:type="page"/>
      </w:r>
    </w:p>
    <w:p w14:paraId="7FEBB365" w14:textId="77777777" w:rsidR="00442A9C" w:rsidRPr="005C2E9A" w:rsidRDefault="00000000">
      <w:pPr>
        <w:pStyle w:val="Heading1"/>
        <w:jc w:val="both"/>
        <w:rPr>
          <w:rFonts w:ascii="TH SarabunPSK" w:eastAsia="TH Sarabun PSK" w:hAnsi="TH SarabunPSK" w:cs="TH SarabunPSK"/>
          <w:sz w:val="32"/>
          <w:szCs w:val="32"/>
        </w:rPr>
      </w:pPr>
      <w:bookmarkStart w:id="15" w:name="_Toc238050694"/>
      <w:r w:rsidRPr="005C2E9A">
        <w:rPr>
          <w:rFonts w:ascii="TH SarabunPSK" w:eastAsia="TH Sarabun PSK" w:hAnsi="TH SarabunPSK" w:cs="TH SarabunPSK" w:hint="cs"/>
          <w:color w:val="002060"/>
          <w:sz w:val="32"/>
          <w:szCs w:val="32"/>
        </w:rPr>
        <w:lastRenderedPageBreak/>
        <w:t>บทที่ 3 ผังแผนภาพการไหลของข้อมูล</w:t>
      </w:r>
      <w:r w:rsidRPr="005C2E9A">
        <w:rPr>
          <w:rFonts w:ascii="TH SarabunPSK" w:eastAsia="TH Sarabun PSK" w:hAnsi="TH SarabunPSK" w:cs="TH SarabunPSK" w:hint="cs"/>
          <w:sz w:val="32"/>
          <w:szCs w:val="32"/>
        </w:rPr>
        <w:t xml:space="preserve"> (Data Flow Diagram)</w:t>
      </w:r>
      <w:bookmarkEnd w:id="15"/>
    </w:p>
    <w:p w14:paraId="104E2686" w14:textId="77777777" w:rsidR="00442A9C" w:rsidRPr="005C2E9A" w:rsidRDefault="00000000">
      <w:pPr>
        <w:pStyle w:val="Heading2"/>
        <w:jc w:val="both"/>
        <w:rPr>
          <w:rFonts w:ascii="TH SarabunPSK" w:eastAsia="TH Sarabun PSK" w:hAnsi="TH SarabunPSK" w:cs="TH SarabunPSK"/>
          <w:color w:val="002060"/>
          <w:sz w:val="32"/>
          <w:szCs w:val="32"/>
        </w:rPr>
      </w:pPr>
      <w:bookmarkStart w:id="16" w:name="_Toc238050695"/>
      <w:r w:rsidRPr="005C2E9A">
        <w:rPr>
          <w:rFonts w:ascii="TH SarabunPSK" w:eastAsia="TH Sarabun PSK" w:hAnsi="TH SarabunPSK" w:cs="TH SarabunPSK" w:hint="cs"/>
          <w:sz w:val="32"/>
          <w:szCs w:val="32"/>
        </w:rPr>
        <w:t>3.1 Context Diagram (Level 0)</w:t>
      </w:r>
      <w:bookmarkEnd w:id="16"/>
    </w:p>
    <w:p w14:paraId="2128ADD6" w14:textId="77777777" w:rsidR="00442A9C" w:rsidRPr="005C2E9A" w:rsidRDefault="00000000">
      <w:pPr>
        <w:spacing w:after="100" w:line="300" w:lineRule="auto"/>
        <w:ind w:firstLine="720"/>
        <w:jc w:val="both"/>
        <w:rPr>
          <w:rFonts w:ascii="TH SarabunPSK" w:eastAsia="TH Sarabun PSK" w:hAnsi="TH SarabunPSK" w:cs="TH SarabunPSK"/>
          <w:sz w:val="32"/>
          <w:szCs w:val="32"/>
        </w:rPr>
      </w:pPr>
      <w:bookmarkStart w:id="17" w:name="_heading=h.goxzu4tdx601" w:colFirst="0" w:colLast="0"/>
      <w:bookmarkEnd w:id="17"/>
      <w:r w:rsidRPr="005C2E9A">
        <w:rPr>
          <w:rFonts w:ascii="TH SarabunPSK" w:eastAsia="TH Sarabun PSK" w:hAnsi="TH SarabunPSK" w:cs="TH SarabunPSK" w:hint="cs"/>
          <w:sz w:val="32"/>
          <w:szCs w:val="32"/>
        </w:rPr>
        <w:t xml:space="preserve">แสดงระบบเป็นกระบวนการเดียว (Process 0) ที่มีปฏิสัมพันธ์กับผู้เกี่ยวข้องภายนอกทั้งหมด เพื่อกำหนดขอบเขตของระบบ </w:t>
      </w:r>
    </w:p>
    <w:p w14:paraId="30A1A556" w14:textId="77777777" w:rsidR="00442A9C" w:rsidRPr="005C2E9A" w:rsidRDefault="00000000">
      <w:pPr>
        <w:keepNext/>
        <w:spacing w:before="80"/>
        <w:rPr>
          <w:rFonts w:ascii="TH SarabunPSK" w:eastAsia="TH Sarabun PSK" w:hAnsi="TH SarabunPSK" w:cs="TH SarabunPSK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sz w:val="32"/>
          <w:szCs w:val="32"/>
        </w:rPr>
        <w:drawing>
          <wp:inline distT="0" distB="0" distL="0" distR="0" wp14:anchorId="32DDB93A" wp14:editId="7F17AA2D">
            <wp:extent cx="6448651" cy="4012957"/>
            <wp:effectExtent l="0" t="0" r="0" b="0"/>
            <wp:docPr id="2142500119" name="image5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48651" cy="40129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50AFBB" w14:textId="77777777" w:rsidR="00442A9C" w:rsidRPr="005C2E9A" w:rsidRDefault="00000000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="TH SarabunPSK" w:eastAsia="TH Sarabun PSK" w:hAnsi="TH SarabunPSK" w:cs="TH SarabunPSK"/>
          <w:i/>
          <w:iCs/>
          <w:color w:val="44546A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</w:rPr>
        <w:t>รูปภาพที่ 10 Context Diagram (Level 0)</w:t>
      </w:r>
    </w:p>
    <w:p w14:paraId="66726A74" w14:textId="77777777" w:rsidR="00442A9C" w:rsidRPr="005C2E9A" w:rsidRDefault="00000000">
      <w:pPr>
        <w:rPr>
          <w:rFonts w:ascii="TH SarabunPSK" w:eastAsia="TH Sarabun PSK" w:hAnsi="TH SarabunPSK" w:cs="TH SarabunPSK"/>
          <w:i/>
          <w:iCs/>
          <w:color w:val="44546A"/>
          <w:sz w:val="32"/>
          <w:szCs w:val="32"/>
        </w:rPr>
      </w:pPr>
      <w:r w:rsidRPr="005C2E9A">
        <w:rPr>
          <w:rFonts w:ascii="TH SarabunPSK" w:hAnsi="TH SarabunPSK" w:cs="TH SarabunPSK" w:hint="cs"/>
        </w:rPr>
        <w:br w:type="page"/>
      </w:r>
    </w:p>
    <w:p w14:paraId="4E6AD5F5" w14:textId="77777777" w:rsidR="00442A9C" w:rsidRPr="005C2E9A" w:rsidRDefault="00000000">
      <w:pPr>
        <w:pStyle w:val="Heading3"/>
        <w:jc w:val="both"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b/>
          <w:bCs/>
          <w:sz w:val="32"/>
          <w:szCs w:val="32"/>
        </w:rPr>
        <w:lastRenderedPageBreak/>
        <w:t>3.1.1 ผู้เกี่ยวข้องภายนอก (External Entity)</w:t>
      </w:r>
    </w:p>
    <w:tbl>
      <w:tblPr>
        <w:tblStyle w:val="a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0"/>
        <w:gridCol w:w="3460"/>
        <w:gridCol w:w="5100"/>
      </w:tblGrid>
      <w:tr w:rsidR="00442A9C" w:rsidRPr="005C2E9A" w14:paraId="25D97B91" w14:textId="77777777">
        <w:trPr>
          <w:tblHeader/>
        </w:trPr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9EEE78" w14:textId="77777777" w:rsidR="00442A9C" w:rsidRPr="005C2E9A" w:rsidRDefault="00000000">
            <w:pPr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รหัส</w:t>
            </w:r>
          </w:p>
        </w:tc>
        <w:tc>
          <w:tcPr>
            <w:tcW w:w="3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2F62F6" w14:textId="77777777" w:rsidR="00442A9C" w:rsidRPr="005C2E9A" w:rsidRDefault="00000000">
            <w:pPr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ผู้เกี่ยวข้อง</w:t>
            </w:r>
          </w:p>
        </w:tc>
        <w:tc>
          <w:tcPr>
            <w:tcW w:w="5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F44A77" w14:textId="77777777" w:rsidR="00442A9C" w:rsidRPr="005C2E9A" w:rsidRDefault="00000000">
            <w:pPr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คำอธิบาย</w:t>
            </w:r>
          </w:p>
        </w:tc>
      </w:tr>
      <w:tr w:rsidR="00442A9C" w:rsidRPr="005C2E9A" w14:paraId="7D40897D" w14:textId="77777777">
        <w:trPr>
          <w:cantSplit/>
        </w:trPr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663654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E1</w:t>
            </w:r>
          </w:p>
        </w:tc>
        <w:tc>
          <w:tcPr>
            <w:tcW w:w="3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3F0763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ผู้ร้องเรียน</w:t>
            </w:r>
          </w:p>
        </w:tc>
        <w:tc>
          <w:tcPr>
            <w:tcW w:w="5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0B36C2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ยื่นข้อมูลรายละเอียดเรื่องร้องเรียนด้วยตนเองผ่านช่องทาง Website (เข้าสู่ระบบ / ไม่เข้าสู่ระบบ) และ Application ทางรัฐ พร้อมรับเลขรับบริการและรหัสยืนยัน (หรือ QR) สำหรับติดตามเรื่องกลับจากระบบโดยตรง ส่วนช่องทางอื่นอีก 17 ช่องทาง เจ้าหน้าที่เป็นผู้รับเรื่องและแจ้งเลขรับบริการกลับตามช่องทางที่รับ ผู้ร้องเรียนใช้เลขรับบริการและรหัสยืนยันจากทุกช่องทาง หรือบัญชีผู้ใช้ที่เข้าสู่ระบบ ติดตามสถานะการดำเนินการและผลเรื่องร้องเรียนเฉพาะที่เปิดเผยได้ผ่านเว็บไซต์และแอปพลิเคชันทางรัฐ</w:t>
            </w:r>
          </w:p>
        </w:tc>
      </w:tr>
      <w:tr w:rsidR="00442A9C" w:rsidRPr="005C2E9A" w14:paraId="09A8FAA9" w14:textId="77777777">
        <w:trPr>
          <w:cantSplit/>
        </w:trPr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E77886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E2</w:t>
            </w:r>
          </w:p>
        </w:tc>
        <w:tc>
          <w:tcPr>
            <w:tcW w:w="3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0766BF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เจ้าหน้าที่ธุรการคดี</w:t>
            </w: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br/>
              <w:t>ศูนย์รับเรื่องร้องเรียน</w:t>
            </w:r>
          </w:p>
        </w:tc>
        <w:tc>
          <w:tcPr>
            <w:tcW w:w="5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FDA4D2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รับเรื่องร้องเรียนช่องทางสายด่วน 1206 บันทึกเข้าระบบ ตรวจสอบรายการเรื่องร้องเรียนส่วนกลางทุกช่องทางที่ระบบส่งมาพร้อมผลตรวจซ้ำ (Website, ทางรัฐ, ป.ป.ช. ผ่าน API, 1206 และช่องทางที่ธุรการคดี กบค. รับ) มอบหมายเจ้าหน้าที่รับเรื่องที่รับผิดชอบประจำเขต 1–9 ตรวจสอบเรื่องจาก ป.ป.ช. และให้ความเห็นเข้าเกณฑ์ส่งกลับ พร้อมรับเลขสารบรรณ ศรร. ที่ระบบออก เลขรับบริการสำหรับแจ้งกลับผู้ร้อง และข้อมูลสถิติ Dashboard</w:t>
            </w:r>
          </w:p>
        </w:tc>
      </w:tr>
      <w:tr w:rsidR="00442A9C" w:rsidRPr="005C2E9A" w14:paraId="7C95F9E4" w14:textId="77777777">
        <w:trPr>
          <w:cantSplit/>
        </w:trPr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A4EE3A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lastRenderedPageBreak/>
              <w:t>E3</w:t>
            </w:r>
          </w:p>
        </w:tc>
        <w:tc>
          <w:tcPr>
            <w:tcW w:w="3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53EFD3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เจ้าหน้าที่รับเรื่องร้องเรียน</w:t>
            </w: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br/>
              <w:t>ศูนย์รับเรื่องร้องเรียน</w:t>
            </w:r>
          </w:p>
        </w:tc>
        <w:tc>
          <w:tcPr>
            <w:tcW w:w="5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2459CE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รับเรื่องร้องเรียนที่ได้รับมอบหมายในความรับผิดชอบของส่วนกลาง กลั่นกรองมาตรา จัดทำเอกสารบริหารจัดการเรื่องร้องเรียนและความเห็นเสนอ ผอ.ศรร. พร้อมระบุเขตรับผิดชอบและเส้นทางการเดินเรื่องอนุมัติ (แบบพิมพ์ 103) รวมถึงแก้ไขเอกสารเมื่อถูกส่งกลับ พร้อมรับผลการพิจารณา ความเห็นและข้อเสนอแนะของ ผอ.ศรร. / ผอ.กบค. / ผู้ปฏิบัติราชการแทน สถานะและรายการเรื่องร้องเรียน และข้อมูลสถิติกลับจากระบบ</w:t>
            </w:r>
          </w:p>
        </w:tc>
      </w:tr>
      <w:tr w:rsidR="00442A9C" w:rsidRPr="005C2E9A" w14:paraId="0124CE4F" w14:textId="77777777">
        <w:trPr>
          <w:cantSplit/>
        </w:trPr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A099AA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E4</w:t>
            </w:r>
          </w:p>
        </w:tc>
        <w:tc>
          <w:tcPr>
            <w:tcW w:w="3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33CFB8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ผู้อำนวยการ</w:t>
            </w: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br/>
              <w:t>ศูนย์รับเรื่องร้องเรียน</w:t>
            </w:r>
          </w:p>
        </w:tc>
        <w:tc>
          <w:tcPr>
            <w:tcW w:w="5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B4B230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พิจารณาเอกสารบริหารจัดการเรื่องร้องเรียนและความเห็นของเจ้าหน้าที่ (แบบพิมพ์ 103) ในฐานะผู้พิจารณาชั้นแรกของสายส่วนกลาง ให้ผลการพิจารณา ความคิดเห็น และข้อเสนอแนะพร้อมลายมือชื่ออิเล็กทรอนิกส์ (e-Approval) — อนุมัติเพื่อส่งต่อ ผอ.กบค. หรือไม่อนุมัติให้กลับไปแก้ไข — และลงนามส่งเรื่องกลับ ป.ป.ช. ตามมติของธุรการคดี ศรร.</w:t>
            </w:r>
          </w:p>
        </w:tc>
      </w:tr>
      <w:tr w:rsidR="00442A9C" w:rsidRPr="005C2E9A" w14:paraId="737BD831" w14:textId="77777777">
        <w:trPr>
          <w:cantSplit/>
        </w:trPr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0B4B5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lastRenderedPageBreak/>
              <w:t>E5</w:t>
            </w:r>
          </w:p>
        </w:tc>
        <w:tc>
          <w:tcPr>
            <w:tcW w:w="3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5653F9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เจ้าหน้าที่ธุรการคดี</w:t>
            </w: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br/>
              <w:t>ศูนย์รับเรื่องร้องเรียน ประจำเขต</w:t>
            </w:r>
          </w:p>
        </w:tc>
        <w:tc>
          <w:tcPr>
            <w:tcW w:w="5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E05725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รับเรื่องร้องเรียนช่องทางที่รับที่เขต ได้แก่ Walk in (เขต) เบอร์โทรศัพท์ ป.ป.ท. เขต 1–9 จดหมาย และ ม.62 ป.ป.ช. บันทึกเข้าระบบพร้อมเลขสารบรรณขาเข้า (ถ้ามี) ตรวจสอบรายการเรื่องร้องเรียนฝั่งเขตที่ระบบส่งมาพร้อมผลตรวจซ้ำ และมอบหมายเจ้าหน้าที่รับเรื่องประจำเขตที่รับผิดชอบ พร้อมรับเลขสารบรรณ ศรร. ที่ระบบออก เลขรับบริการสำหรับแจ้งกลับผู้ร้อง และข้อมูลสถิติ</w:t>
            </w:r>
          </w:p>
        </w:tc>
      </w:tr>
      <w:tr w:rsidR="00442A9C" w:rsidRPr="005C2E9A" w14:paraId="1DFF4760" w14:textId="77777777">
        <w:trPr>
          <w:cantSplit/>
        </w:trPr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21C104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E6</w:t>
            </w:r>
          </w:p>
        </w:tc>
        <w:tc>
          <w:tcPr>
            <w:tcW w:w="3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F6B8E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เจ้าหน้าที่รับเรื่องร้องเรียน</w:t>
            </w: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br/>
              <w:t>ศูนย์รับเรื่องร้องเรียน ประจำเขต</w:t>
            </w:r>
          </w:p>
        </w:tc>
        <w:tc>
          <w:tcPr>
            <w:tcW w:w="5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2058E6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รับและบันทึกเรื่องร้องเรียนเข้าระบบกรณีเป็นผู้รับเรื่องเอง (เบอร์โทรศัพท์ ป.ป.ท. เขต 1–9) รับเรื่องที่ได้รับมอบหมายในเขต 1–9 กลั่นกรองมาตรา จัดทำเอกสารบริหารจัดการเรื่องร้องเรียนและความเห็นเสนอ ผอ.เขต (แบบพิมพ์ 103) รวมถึงฉบับแก้ไข พร้อมรับเลขรับบริการสำหรับแจ้งกลับผู้ร้อง ผลการพิจารณาของ ผอ.เขต / ผู้ปฏิบัติราชการแทน สถานะและรายการเรื่องร้องเรียน และข้อมูลสถิติกลับจากระบบ</w:t>
            </w:r>
          </w:p>
        </w:tc>
      </w:tr>
      <w:tr w:rsidR="00442A9C" w:rsidRPr="005C2E9A" w14:paraId="78702644" w14:textId="77777777">
        <w:trPr>
          <w:cantSplit/>
        </w:trPr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61DCDA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lastRenderedPageBreak/>
              <w:t>E7</w:t>
            </w:r>
          </w:p>
        </w:tc>
        <w:tc>
          <w:tcPr>
            <w:tcW w:w="3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629320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ผอ.สำนักงาน ป.ป.ท. เขต 1–9</w:t>
            </w:r>
          </w:p>
        </w:tc>
        <w:tc>
          <w:tcPr>
            <w:tcW w:w="5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B31D19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พิจารณาเอกสารบริหารจัดการเรื่องร้องเรียนและความเห็นของเจ้าหน้าที่รับเรื่องประจำเขต (แบบพิมพ์ 103) ในฐานะผู้พิจารณาของสายเขต ให้ผลการพิจารณา ความคิดเห็น และข้อเสนอแนะพร้อมลายมือชื่ออิเล็กทรอนิกส์ (e-Approval) — อนุมัติ / ไม่อนุมัติให้กลับไปแก้ไข / ไม่รับไว้พิจารณา / ส่ง ป.ป.ช. — พร้อมรับข้อมูลสถิติจากระบบ</w:t>
            </w:r>
          </w:p>
        </w:tc>
      </w:tr>
      <w:tr w:rsidR="00442A9C" w:rsidRPr="005C2E9A" w14:paraId="6576CB45" w14:textId="77777777">
        <w:trPr>
          <w:cantSplit/>
        </w:trPr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78E4E9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E8</w:t>
            </w:r>
          </w:p>
        </w:tc>
        <w:tc>
          <w:tcPr>
            <w:tcW w:w="3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F268D5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เจ้าหน้าที่ธุรการคดี</w:t>
            </w: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br/>
              <w:t>กองบริหารคดี</w:t>
            </w:r>
          </w:p>
        </w:tc>
        <w:tc>
          <w:tcPr>
            <w:tcW w:w="5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AC70F9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รับเรื่องร้องเรียนจากช่องทางที่ผ่านธุรการคดี กบค. 13 ช่องทาง (Walk In ส่วนกลาง, Email, สปน. 1111, Traffy Fondue, ศปท. ป.ป.ท., Feedback, การข่าว, ศบช./กนป., เครือข่ายภาคประชาชน, ข้อสั่งการ, เหตุสงสัย, หนังสือจากหน่วยงานอื่น, สื่อสารองค์กร/Facebook) บันทึกเข้าระบบพร้อมเลขสารบรรณขาเข้า (ถ้ามี) พร้อมรับเลขสารบรรณ กบค. ที่ระบบออก รายการเรื่องที่รับ เลขรับบริการและรหัสยืนยันสำหรับแจ้งกลับผู้ร้องตามช่องทาง และข้อมูลสถิติ</w:t>
            </w:r>
          </w:p>
        </w:tc>
      </w:tr>
      <w:tr w:rsidR="00442A9C" w:rsidRPr="005C2E9A" w14:paraId="6F953850" w14:textId="77777777">
        <w:trPr>
          <w:cantSplit/>
        </w:trPr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61113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lastRenderedPageBreak/>
              <w:t>E9</w:t>
            </w:r>
          </w:p>
        </w:tc>
        <w:tc>
          <w:tcPr>
            <w:tcW w:w="3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DE1F6E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ผู้อำนวยการ</w:t>
            </w: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br/>
              <w:t>กองบริหารคดี</w:t>
            </w:r>
          </w:p>
        </w:tc>
        <w:tc>
          <w:tcPr>
            <w:tcW w:w="5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689E7E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พิจารณาเอกสารบริหารจัดการเรื่องร้องเรียนและความเห็นของเจ้าหน้าที่ (แบบพิมพ์ 103) ในฐานะผู้พิจารณาชั้นที่สองของสายส่วนกลาง โดยเส้นทางปกติได้รับผลการพิจารณาของ ผอ.ศรร. ประกอบ ส่วนเส้นทางพิเศษรับตรงโดยไม่ผ่าน ผอ.ศรร. ให้ผลการพิจารณา ความคิดเห็น และข้อเสนอแนะพร้อมลายมือชื่ออิเล็กทรอนิกส์ (e-Approval) — อนุมัติ / ไม่อนุมัติให้แก้ไข / ไม่รับไว้พิจารณา / ส่ง ป.ป.ช. — และลงนามส่งเรื่องกลับ ป.ป.ช. พร้อมรับข้อมูลสถิติ</w:t>
            </w:r>
          </w:p>
        </w:tc>
      </w:tr>
      <w:tr w:rsidR="00442A9C" w:rsidRPr="005C2E9A" w14:paraId="3A603D92" w14:textId="77777777">
        <w:trPr>
          <w:cantSplit/>
        </w:trPr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9E4E85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E10</w:t>
            </w:r>
          </w:p>
        </w:tc>
        <w:tc>
          <w:tcPr>
            <w:tcW w:w="3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372F1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กรมการปกครอง</w:t>
            </w:r>
          </w:p>
        </w:tc>
        <w:tc>
          <w:tcPr>
            <w:tcW w:w="5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1658F9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รับเลขบัตรประชาชนเพื่อตรวจสอบข้อมูลบุคคล และส่งข้อมูลชื่อ-นามสกุลผู้ร้องกลับมายังระบบ</w:t>
            </w:r>
          </w:p>
        </w:tc>
      </w:tr>
      <w:tr w:rsidR="00442A9C" w:rsidRPr="005C2E9A" w14:paraId="761B6D42" w14:textId="77777777">
        <w:trPr>
          <w:cantSplit/>
        </w:trPr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26E049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E11</w:t>
            </w:r>
          </w:p>
        </w:tc>
        <w:tc>
          <w:tcPr>
            <w:tcW w:w="3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77069F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ไปรษณีย์</w:t>
            </w:r>
          </w:p>
        </w:tc>
        <w:tc>
          <w:tcPr>
            <w:tcW w:w="5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45BAC9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รับหนังสือนำส่งเรื่องร้องเรียน เอกสารต้นฉบับ และผลการพิจารณา พร้อมเลขสารบรรณขาออกที่ระบบออก เพื่อจัดส่งไปยัง ป.ป.ช. (กรณี offline ทาง EMS) หน่วยงานภายนอก หรือผู้ร้องเรียน พร้อมส่งเลขพัสดุ EMS และสถานะการนำจ่ายกลับมายังระบบ</w:t>
            </w:r>
          </w:p>
        </w:tc>
      </w:tr>
      <w:tr w:rsidR="00442A9C" w:rsidRPr="005C2E9A" w14:paraId="3F494B72" w14:textId="77777777">
        <w:trPr>
          <w:cantSplit/>
        </w:trPr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3B7EAE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lastRenderedPageBreak/>
              <w:t>E12</w:t>
            </w:r>
          </w:p>
        </w:tc>
        <w:tc>
          <w:tcPr>
            <w:tcW w:w="3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779CE0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ผู้ปฏิบัติราชการแทนตามคำสั่ง</w:t>
            </w:r>
          </w:p>
        </w:tc>
        <w:tc>
          <w:tcPr>
            <w:tcW w:w="5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C9F1AD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พิจารณาเอกสารบริหารจัดการเรื่องร้องเรียนและความเห็นของเจ้าหน้าที่ (แบบพิมพ์ 103) แทน ผอ.กบค. (ชั้นส่วนกลาง) หรือ ผอ.เขต (ชั้นเขต) ตามเส้นทางพิเศษ โดยระบบส่งให้ผู้มีสิทธิอนุมัติ ณ วันที่เข้าระบบตามคำสั่งมอบอำนาจ ให้ผลการพิจารณา ความคิดเห็น และข้อเสนอแนะพร้อมลายมือชื่ออิเล็กทรอนิกส์ (e-Approval) — อนุมัติ / ไม่อนุมัติให้กลับไปแก้ไข / ไม่รับไว้พิจารณา / ส่ง ป.ป.ช. — พร้อมรับข้อมูลสถิติ</w:t>
            </w:r>
          </w:p>
        </w:tc>
      </w:tr>
      <w:tr w:rsidR="00442A9C" w:rsidRPr="005C2E9A" w14:paraId="40C3C6AB" w14:textId="77777777">
        <w:trPr>
          <w:cantSplit/>
        </w:trPr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E026D5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E13</w:t>
            </w:r>
          </w:p>
        </w:tc>
        <w:tc>
          <w:tcPr>
            <w:tcW w:w="34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3EB21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สำนักงานคณะกรรมการป้องกันและปราบปรามการทุจริตแห่งชาติ (ป.ป.ช.)</w:t>
            </w:r>
          </w:p>
        </w:tc>
        <w:tc>
          <w:tcPr>
            <w:tcW w:w="5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42E7CF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ส่งเรื่องร้องเรียนให้ ป.ป.ท. ดำเนินการ (ผ่าน API หรือ offline ผ่านธุรการคดีที่รับเรื่อง) และรับข้อมูลและสถานะเรื่องร้องเรียนทุกช่องทางที่ระบบส่งต่อ / ส่งกลับ พร้อมผลการพิจารณาและหลักฐานลงนาม ทั้งทางออนไลน์ผ่าน API และออฟไลน์ทาง EMS</w:t>
            </w:r>
          </w:p>
        </w:tc>
      </w:tr>
    </w:tbl>
    <w:p w14:paraId="31A95920" w14:textId="77777777" w:rsidR="00442A9C" w:rsidRPr="005C2E9A" w:rsidRDefault="00442A9C">
      <w:pPr>
        <w:rPr>
          <w:rFonts w:ascii="TH SarabunPSK" w:eastAsia="TH Sarabun PSK" w:hAnsi="TH SarabunPSK" w:cs="TH SarabunPSK"/>
          <w:sz w:val="32"/>
          <w:szCs w:val="32"/>
        </w:rPr>
      </w:pPr>
      <w:bookmarkStart w:id="18" w:name="_heading=h.dt4xuzr6udgw" w:colFirst="0" w:colLast="0"/>
      <w:bookmarkEnd w:id="18"/>
    </w:p>
    <w:p w14:paraId="48CCF3A5" w14:textId="77777777" w:rsidR="00442A9C" w:rsidRPr="005C2E9A" w:rsidRDefault="00000000">
      <w:pPr>
        <w:rPr>
          <w:rFonts w:ascii="TH SarabunPSK" w:eastAsia="TH Sarabun PSK" w:hAnsi="TH SarabunPSK" w:cs="TH SarabunPSK"/>
          <w:sz w:val="32"/>
          <w:szCs w:val="32"/>
        </w:rPr>
      </w:pPr>
      <w:r w:rsidRPr="005C2E9A">
        <w:rPr>
          <w:rFonts w:ascii="TH SarabunPSK" w:hAnsi="TH SarabunPSK" w:cs="TH SarabunPSK" w:hint="cs"/>
        </w:rPr>
        <w:br w:type="page"/>
      </w:r>
    </w:p>
    <w:p w14:paraId="79ABE4AB" w14:textId="77777777" w:rsidR="00442A9C" w:rsidRPr="005C2E9A" w:rsidRDefault="00000000">
      <w:pPr>
        <w:pStyle w:val="Heading3"/>
        <w:keepNext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b/>
          <w:bCs/>
          <w:sz w:val="32"/>
          <w:szCs w:val="32"/>
        </w:rPr>
        <w:lastRenderedPageBreak/>
        <w:t>3.1.2 กระแสข้อมูลระดับ Context</w:t>
      </w:r>
    </w:p>
    <w:tbl>
      <w:tblPr>
        <w:tblStyle w:val="ab"/>
        <w:tblpPr w:leftFromText="180" w:rightFromText="180" w:vertAnchor="text" w:tblpY="1"/>
        <w:tblW w:w="91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00"/>
        <w:gridCol w:w="2100"/>
        <w:gridCol w:w="4960"/>
      </w:tblGrid>
      <w:tr w:rsidR="00442A9C" w:rsidRPr="005C2E9A" w14:paraId="5F244477" w14:textId="77777777">
        <w:trPr>
          <w:tblHeader/>
        </w:trPr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706B42" w14:textId="77777777" w:rsidR="00442A9C" w:rsidRPr="005C2E9A" w:rsidRDefault="00000000">
            <w:pPr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จาก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CF959F" w14:textId="77777777" w:rsidR="00442A9C" w:rsidRPr="005C2E9A" w:rsidRDefault="00000000">
            <w:pPr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ไป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ABDC03" w14:textId="77777777" w:rsidR="00442A9C" w:rsidRPr="005C2E9A" w:rsidRDefault="00000000">
            <w:pPr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ข้อมูลที่ไหล</w:t>
            </w:r>
          </w:p>
        </w:tc>
      </w:tr>
      <w:tr w:rsidR="00442A9C" w:rsidRPr="005C2E9A" w14:paraId="415019D4" w14:textId="77777777">
        <w:trPr>
          <w:cantSplit/>
        </w:trPr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638038" w14:textId="77777777" w:rsidR="00442A9C" w:rsidRPr="005C2E9A" w:rsidRDefault="00000000">
            <w:pPr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E1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3AA8E7" w14:textId="77777777" w:rsidR="00442A9C" w:rsidRPr="005C2E9A" w:rsidRDefault="00000000">
            <w:pPr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ระบบ (0)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6E877A" w14:textId="77777777" w:rsidR="00442A9C" w:rsidRPr="005C2E9A" w:rsidRDefault="00000000">
            <w:pPr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ข้อมูลอ้างอิงการติดตามสถานะเรื่องร้องเรียน (เลขรับบริการและรหัสยืนยัน หรือ QR) ที่ได้มาจากทุกช่องทาง ทั้งออนไลน์และออฟไลน์; ข้อมูลรายละเอียดเรื่องร้องเรียน (ช่องทาง Website เข้าสู่ระบบ/ไม่เข้าสู่ระบบ, Application ทางรัฐ)</w:t>
            </w:r>
          </w:p>
        </w:tc>
      </w:tr>
      <w:tr w:rsidR="00442A9C" w:rsidRPr="005C2E9A" w14:paraId="187B9EF9" w14:textId="77777777">
        <w:trPr>
          <w:cantSplit/>
        </w:trPr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FBB0EF" w14:textId="77777777" w:rsidR="00442A9C" w:rsidRPr="005C2E9A" w:rsidRDefault="00000000">
            <w:pPr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ระบบ (0)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BF8F47" w14:textId="77777777" w:rsidR="00442A9C" w:rsidRPr="005C2E9A" w:rsidRDefault="00000000">
            <w:pPr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E1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E85117" w14:textId="77777777" w:rsidR="00442A9C" w:rsidRPr="005C2E9A" w:rsidRDefault="00000000">
            <w:pPr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เลขรับบริการและรหัสยืนยัน (หรือ QR) สำหรับติดตามเรื่อง (ช่องทาง Website, Application ทางรัฐ — ช่องทางอื่นเจ้าหน้าที่แจ้งกลับตามช่องทางที่รับเรื่อง); สถานะการดำเนินการและผลเรื่องร้องเรียนเฉพาะที่เปิดเผยได้ ผ่านเว็บไซต์ (เข้าสู่ระบบ/ไม่เข้าสู่ระบบ) และ Application ทางรัฐ; รายการเรื่องร้องเรียนของตนเองแยกตามสถานะ (เฉพาะเข้าสู่ระบบสมาชิกและ Application ทางรัฐ)</w:t>
            </w:r>
          </w:p>
        </w:tc>
      </w:tr>
      <w:tr w:rsidR="00442A9C" w:rsidRPr="005C2E9A" w14:paraId="44332B5F" w14:textId="77777777">
        <w:trPr>
          <w:cantSplit/>
        </w:trPr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8E7219" w14:textId="77777777" w:rsidR="00442A9C" w:rsidRPr="005C2E9A" w:rsidRDefault="00000000">
            <w:pPr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E2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BC1966" w14:textId="77777777" w:rsidR="00442A9C" w:rsidRPr="005C2E9A" w:rsidRDefault="00000000">
            <w:pPr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ระบบ (0)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27429B" w14:textId="77777777" w:rsidR="00442A9C" w:rsidRPr="005C2E9A" w:rsidRDefault="00000000">
            <w:pPr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ข้อมูลเรื่องร้องเรียนที่รับจากช่องทางสายด่วน 1206 (พร้อมเลขสารบรรณขาเข้า ถ้ามี); ผลการตรวจสอบเรื่องร้องเรียนที่ส่งมาจาก กบค. และการมอบหมายเจ้าหน้าที่รับเรื่องที่รับผิดชอบประจำเขต 1–9; ผลการตรวจสอบเรื่องจาก ป.ป.ช. และความเห็นเข้าเกณฑ์ส่งกลับ ป.ป.ช.; ข้อมูลหนังสือนำส่ง ผู้รับ และที่อยู่จัดส่ง สำหรับส่งเรื่อง/ส่งกลับ ป.ป.ช. ทาง EMS (กรณี offline)</w:t>
            </w:r>
          </w:p>
        </w:tc>
      </w:tr>
      <w:tr w:rsidR="00442A9C" w:rsidRPr="005C2E9A" w14:paraId="5CC88FD5" w14:textId="77777777">
        <w:trPr>
          <w:cantSplit/>
        </w:trPr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13A71C" w14:textId="77777777" w:rsidR="00442A9C" w:rsidRPr="005C2E9A" w:rsidRDefault="00000000">
            <w:pPr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ระบบ (0)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FEE7F0" w14:textId="77777777" w:rsidR="00442A9C" w:rsidRPr="005C2E9A" w:rsidRDefault="00000000">
            <w:pPr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E2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14CB4F" w14:textId="77777777" w:rsidR="00442A9C" w:rsidRPr="005C2E9A" w:rsidRDefault="00000000">
            <w:pPr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รายการเรื่องร้องเรียนรอตรวจสอบ/มอบหมาย พร้อมผลตรวจซ้ำ (ทุกช่องทางส่วนกลาง: Website, ทางรัฐ, ป.ป.ช. ผ่าน API, สายด่วน 1206 และ 13 ช่องทางที่ กบค. รับ — กรณีผ่าน กบค. </w:t>
            </w: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lastRenderedPageBreak/>
              <w:t>จะมีเลขสารบรรณ กบค. มาด้วย); เลขสารบรรณ ศรร. ที่ระบบออก (หลังยืนยันรับเรื่อง); เลขสารบรรณ ศรร. ขาออก ที่ระบบออกให้หนังสือนำส่ง ป.ป.ช. (กรณี EMS); เลขรับบริการและรหัสยืนยันสำหรับแจ้งกลับผู้ร้อง (ช่องทาง 1206); ข้อมูลรายการเรื่องร้องเรียน รูปแบบสถิติ (Dashboard)</w:t>
            </w:r>
          </w:p>
        </w:tc>
      </w:tr>
      <w:tr w:rsidR="00442A9C" w:rsidRPr="005C2E9A" w14:paraId="5A7B1CCE" w14:textId="77777777">
        <w:trPr>
          <w:cantSplit/>
        </w:trPr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42BB38" w14:textId="77777777" w:rsidR="00442A9C" w:rsidRPr="005C2E9A" w:rsidRDefault="00000000">
            <w:pPr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lastRenderedPageBreak/>
              <w:t>E3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1508D8" w14:textId="77777777" w:rsidR="00442A9C" w:rsidRPr="005C2E9A" w:rsidRDefault="00000000">
            <w:pPr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ระบบ (0)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011479" w14:textId="77777777" w:rsidR="00442A9C" w:rsidRPr="005C2E9A" w:rsidRDefault="00000000">
            <w:pPr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ผลการกลั่นกรองมาตรา เอกสารบริหารจัดการเรื่องร้องเรียนและความเห็นเสนอ ผอ.ศรร. พร้อมเขตรับผิดชอบ (แบบพิมพ์ 103); เส้นทางการเดินเรื่องอนุมัติ (ปกติ / พิเศษ / ผู้ปฏิบัติราชการแทน) และเอกสารฉบับแก้ไข; สถานะเรื่องร้องเรียน รายการเรื่องร้องเรียน และข้อมูลเรื่องร้องเรียนที่อยู่ในความรับผิดชอบของส่วนกลาง (ทุกช่องทาง)</w:t>
            </w:r>
          </w:p>
        </w:tc>
      </w:tr>
      <w:tr w:rsidR="00442A9C" w:rsidRPr="005C2E9A" w14:paraId="7DB596EC" w14:textId="77777777">
        <w:trPr>
          <w:cantSplit/>
        </w:trPr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0CE32D" w14:textId="77777777" w:rsidR="00442A9C" w:rsidRPr="005C2E9A" w:rsidRDefault="00000000">
            <w:pPr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ระบบ (0)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74151B" w14:textId="77777777" w:rsidR="00442A9C" w:rsidRPr="005C2E9A" w:rsidRDefault="00000000">
            <w:pPr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E3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5A8BE6" w14:textId="77777777" w:rsidR="00442A9C" w:rsidRPr="005C2E9A" w:rsidRDefault="00000000">
            <w:pPr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เรื่องร้องเรียนที่ได้รับมอบหมาย พร้อมสถานะและรายการ (ที่อยู่ในความรับผิดชอบของส่วนกลาง); ข้อมูลเรื่องร้องเรียนและเอกสารบริหารจัดการเรื่องร้องเรียน (แบบพิมพ์ 103); ผลการพิจารณา ความเห็นและข้อเสนอแนะของ ผอ.ศรร. / ผอ.กบค. / ผู้ปฏิบัติราชการแทน (กรณีให้กลับไปแก้ไข); ข้อมูลรายการเรื่องร้องเรียน รูปแบบสถิติ (Dashboard)</w:t>
            </w:r>
          </w:p>
        </w:tc>
      </w:tr>
      <w:tr w:rsidR="00442A9C" w:rsidRPr="005C2E9A" w14:paraId="321D3A07" w14:textId="77777777">
        <w:trPr>
          <w:cantSplit/>
        </w:trPr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6BC78F" w14:textId="77777777" w:rsidR="00442A9C" w:rsidRPr="005C2E9A" w:rsidRDefault="00000000">
            <w:pPr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E4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D37B1C" w14:textId="77777777" w:rsidR="00442A9C" w:rsidRPr="005C2E9A" w:rsidRDefault="00000000">
            <w:pPr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ระบบ (0)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26C9EB" w14:textId="77777777" w:rsidR="00442A9C" w:rsidRPr="005C2E9A" w:rsidRDefault="00000000">
            <w:pPr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ผลการพิจารณา ความคิดเห็น และข้อเสนอแนะของ ผอ.ศรร. พร้อมลายมือชื่ออิเล็กทรอนิกส์ e-Approval (แบบพิมพ์ 103) — อนุมัติ (ส่งต่อ ผอ.กบค. พิจารณา) / ไม่อนุมัติให้กลับไปแก้ไข; การลงนามส่งเรื่องกลับ ป.ป.ช. ตามมติของธุรการคดี ศรร.</w:t>
            </w:r>
          </w:p>
        </w:tc>
      </w:tr>
      <w:tr w:rsidR="00442A9C" w:rsidRPr="005C2E9A" w14:paraId="13619D5F" w14:textId="77777777">
        <w:trPr>
          <w:cantSplit/>
        </w:trPr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47E98C" w14:textId="77777777" w:rsidR="00442A9C" w:rsidRPr="005C2E9A" w:rsidRDefault="00000000">
            <w:pPr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lastRenderedPageBreak/>
              <w:t>ระบบ (0)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D772E2" w14:textId="77777777" w:rsidR="00442A9C" w:rsidRPr="005C2E9A" w:rsidRDefault="00000000">
            <w:pPr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E4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5F0577" w14:textId="77777777" w:rsidR="00442A9C" w:rsidRPr="005C2E9A" w:rsidRDefault="00000000">
            <w:pPr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ข้อมูลเรื่องร้องเรียน เอกสารบริหารจัดการเรื่องร้องเรียน ผลการจำแนกมาตรา และความเห็นของเจ้าหน้าที่ (แบบพิมพ์ 103) เพื่อพิจารณา; ข้อมูลรายการเรื่องร้องเรียน รูปแบบสถิติ (Dashboard)</w:t>
            </w:r>
          </w:p>
        </w:tc>
      </w:tr>
      <w:tr w:rsidR="00442A9C" w:rsidRPr="005C2E9A" w14:paraId="0EF6AD14" w14:textId="77777777">
        <w:trPr>
          <w:cantSplit/>
        </w:trPr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DEF1CC" w14:textId="77777777" w:rsidR="00442A9C" w:rsidRPr="005C2E9A" w:rsidRDefault="00000000">
            <w:pPr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E5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EEDFFF" w14:textId="77777777" w:rsidR="00442A9C" w:rsidRPr="005C2E9A" w:rsidRDefault="00000000">
            <w:pPr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ระบบ (0)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141F04" w14:textId="77777777" w:rsidR="00442A9C" w:rsidRPr="005C2E9A" w:rsidRDefault="00000000">
            <w:pPr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ข้อมูลเรื่องร้องเรียนที่รับจากช่องทางเขต: Walk in (เขต), เบอร์โทรศัพท์ ป.ป.ท. เขต 1–9, จดหมาย, ม.62 ป.ป.ช. (พร้อมเลขสารบรรณขาเข้า ถ้ามี); ผลการตรวจสอบเรื่องร้องเรียนและการมอบหมายเจ้าหน้าที่รับเรื่องประจำเขตที่รับผิดชอบ</w:t>
            </w:r>
          </w:p>
        </w:tc>
      </w:tr>
      <w:tr w:rsidR="00442A9C" w:rsidRPr="005C2E9A" w14:paraId="62AFD48A" w14:textId="77777777">
        <w:trPr>
          <w:cantSplit/>
        </w:trPr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5A9CD4" w14:textId="77777777" w:rsidR="00442A9C" w:rsidRPr="005C2E9A" w:rsidRDefault="00000000">
            <w:pPr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ระบบ (0)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3F2C36" w14:textId="77777777" w:rsidR="00442A9C" w:rsidRPr="005C2E9A" w:rsidRDefault="00000000">
            <w:pPr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E5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8FDA21" w14:textId="77777777" w:rsidR="00442A9C" w:rsidRPr="005C2E9A" w:rsidRDefault="00000000">
            <w:pPr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รายการเรื่องร้องเรียนรอตรวจสอบ/มอบหมาย พร้อมผลตรวจซ้ำ (ช่องทางที่รับที่เขต); เลขสารบรรณ ศรร. พร้อมวันเวลาที่ระบบออก; เลขรับบริการและรหัสยืนยันสำหรับแจ้งกลับผู้ร้องตามช่องทาง; ข้อมูลรายการเรื่องร้องเรียน รูปแบบสถิติ (Dashboard)</w:t>
            </w:r>
          </w:p>
        </w:tc>
      </w:tr>
      <w:tr w:rsidR="00442A9C" w:rsidRPr="005C2E9A" w14:paraId="41734889" w14:textId="77777777">
        <w:trPr>
          <w:cantSplit/>
        </w:trPr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79A6F3" w14:textId="77777777" w:rsidR="00442A9C" w:rsidRPr="005C2E9A" w:rsidRDefault="00000000">
            <w:pPr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E6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067292" w14:textId="77777777" w:rsidR="00442A9C" w:rsidRPr="005C2E9A" w:rsidRDefault="00000000">
            <w:pPr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ระบบ (0)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663104" w14:textId="77777777" w:rsidR="00442A9C" w:rsidRPr="005C2E9A" w:rsidRDefault="00000000">
            <w:pPr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ข้อมูลเรื่องร้องเรียนที่รับและบันทึกเข้าระบบ (ทุกช่องทางที่เจ้าหน้าที่รับเรื่องประจำเขตเป็นผู้รับ — เบอร์โทรศัพท์ ป.ป.ท. เขต 1–9); ผลการกลั่นกรองมาตรา เอกสารบริหารจัดการเรื่องร้องเรียนและความเห็นเสนอ ผอ.เขต (แบบพิมพ์ 103) และฉบับแก้ไข</w:t>
            </w:r>
          </w:p>
        </w:tc>
      </w:tr>
      <w:tr w:rsidR="00442A9C" w:rsidRPr="005C2E9A" w14:paraId="7E496363" w14:textId="77777777">
        <w:trPr>
          <w:cantSplit/>
        </w:trPr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B280B0" w14:textId="77777777" w:rsidR="00442A9C" w:rsidRPr="005C2E9A" w:rsidRDefault="00000000">
            <w:pPr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ระบบ (0)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FFE6BC" w14:textId="77777777" w:rsidR="00442A9C" w:rsidRPr="005C2E9A" w:rsidRDefault="00000000">
            <w:pPr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E6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38B72" w14:textId="77777777" w:rsidR="00442A9C" w:rsidRPr="005C2E9A" w:rsidRDefault="00000000">
            <w:pPr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เรื่องร้องเรียนที่ได้รับมอบหมาย พร้อมสถานะการลงเลขรับ รายการเรื่องร้องเรียน และข้อมูลเรื่องร้องเรียน (เขต 1–9); เลขรับบริการและรหัสยืนยันสำหรับแจ้งกลับผู้ร้องตามช่องทาง; ผลการพิจารณา ความเห็นของ ผอ.เขต / ผู้ปฏิบัติราชการแทน (กรณีให้กลับไปแก้ไข); ข้อมูลรายการเรื่องร้องเรียน รูปแบบสถิติ (Dashboard)</w:t>
            </w:r>
          </w:p>
        </w:tc>
      </w:tr>
      <w:tr w:rsidR="00442A9C" w:rsidRPr="005C2E9A" w14:paraId="736FE626" w14:textId="77777777">
        <w:trPr>
          <w:cantSplit/>
        </w:trPr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76B809" w14:textId="77777777" w:rsidR="00442A9C" w:rsidRPr="005C2E9A" w:rsidRDefault="00000000">
            <w:pPr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lastRenderedPageBreak/>
              <w:t>E7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7F20D6" w14:textId="77777777" w:rsidR="00442A9C" w:rsidRPr="005C2E9A" w:rsidRDefault="00000000">
            <w:pPr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ระบบ (0)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1B9D57" w14:textId="77777777" w:rsidR="00442A9C" w:rsidRPr="005C2E9A" w:rsidRDefault="00000000">
            <w:pPr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ผลการพิจารณา ความคิดเห็น และข้อเสนอแนะของ ผอ.สำนักงาน ป.ป.ท. เขต 1–9 พร้อมลายมือชื่ออิเล็กทรอนิกส์ e-Approval (แบบพิมพ์ 103) — อนุมัติ / ไม่อนุมัติให้กลับไปแก้ไข / ไม่รับไว้พิจารณา / ส่ง ป.ป.ช.</w:t>
            </w:r>
          </w:p>
        </w:tc>
      </w:tr>
      <w:tr w:rsidR="00442A9C" w:rsidRPr="005C2E9A" w14:paraId="0DDC5E8F" w14:textId="77777777">
        <w:trPr>
          <w:cantSplit/>
        </w:trPr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DD2DF3" w14:textId="77777777" w:rsidR="00442A9C" w:rsidRPr="005C2E9A" w:rsidRDefault="00000000">
            <w:pPr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ระบบ (0)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389DB8" w14:textId="77777777" w:rsidR="00442A9C" w:rsidRPr="005C2E9A" w:rsidRDefault="00000000">
            <w:pPr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E7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07588A" w14:textId="77777777" w:rsidR="00442A9C" w:rsidRPr="005C2E9A" w:rsidRDefault="00000000">
            <w:pPr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ข้อมูลเรื่องร้องเรียน เอกสารบริหารจัดการเรื่องร้องเรียน ผลการจำแนกมาตรา และความเห็นของเจ้าหน้าที่รับเรื่องประจำเขต (แบบพิมพ์ 103) เพื่อพิจารณา; ข้อมูลรายการเรื่องร้องเรียน รูปแบบสถิติ (Dashboard)</w:t>
            </w:r>
          </w:p>
        </w:tc>
      </w:tr>
      <w:tr w:rsidR="00442A9C" w:rsidRPr="005C2E9A" w14:paraId="703EC169" w14:textId="77777777">
        <w:trPr>
          <w:cantSplit/>
        </w:trPr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243ECF" w14:textId="77777777" w:rsidR="00442A9C" w:rsidRPr="005C2E9A" w:rsidRDefault="00000000">
            <w:pPr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E8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8A6124" w14:textId="77777777" w:rsidR="00442A9C" w:rsidRPr="005C2E9A" w:rsidRDefault="00000000">
            <w:pPr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ระบบ (0)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BD8908" w14:textId="77777777" w:rsidR="00442A9C" w:rsidRPr="005C2E9A" w:rsidRDefault="00000000">
            <w:pPr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ข้อมูลเรื่องร้องเรียนที่รับจากช่องทางที่ผ่านธุรการคดี กบค. 13 ช่องทาง (Walk In ส่วนกลาง, Email, สปน. 1111, Traffy Fondue, ศปท. ป.ป.ท., Feedback, การข่าว, ศบช./กนป., เครือข่ายภาคประชาชน, ข้อสั่งการ, เหตุสงสัย, หนังสือจากหน่วยงานอื่น, สื่อสารองค์กร/Facebook) พร้อมเลขสารบรรณขาเข้า (ถ้ามี)</w:t>
            </w:r>
          </w:p>
        </w:tc>
      </w:tr>
      <w:tr w:rsidR="00442A9C" w:rsidRPr="005C2E9A" w14:paraId="6469FE30" w14:textId="77777777">
        <w:trPr>
          <w:cantSplit/>
        </w:trPr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8EBA41" w14:textId="77777777" w:rsidR="00442A9C" w:rsidRPr="005C2E9A" w:rsidRDefault="00000000">
            <w:pPr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ระบบ (0)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8C12AD" w14:textId="77777777" w:rsidR="00442A9C" w:rsidRPr="005C2E9A" w:rsidRDefault="00000000">
            <w:pPr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E8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B54021" w14:textId="77777777" w:rsidR="00442A9C" w:rsidRPr="005C2E9A" w:rsidRDefault="00000000">
            <w:pPr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เลขสารบรรณ กบค. พร้อมวันเวลาที่ระบบออก และรายการเรื่องร้องเรียนที่รับ (13 ช่องทาง); เลขรับบริการและรหัสยืนยันสำหรับแจ้งกลับผู้ร้อง; ข้อมูลรายการเรื่องร้องเรียน รูปแบบสถิติ (Dashboard)</w:t>
            </w:r>
          </w:p>
        </w:tc>
      </w:tr>
      <w:tr w:rsidR="00442A9C" w:rsidRPr="005C2E9A" w14:paraId="53D1259E" w14:textId="77777777">
        <w:trPr>
          <w:cantSplit/>
        </w:trPr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496D39" w14:textId="77777777" w:rsidR="00442A9C" w:rsidRPr="005C2E9A" w:rsidRDefault="00000000">
            <w:pPr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E9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F0123B" w14:textId="77777777" w:rsidR="00442A9C" w:rsidRPr="005C2E9A" w:rsidRDefault="00000000">
            <w:pPr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ระบบ (0)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F811D5" w14:textId="77777777" w:rsidR="00442A9C" w:rsidRPr="005C2E9A" w:rsidRDefault="00000000">
            <w:pPr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ผลการพิจารณา ความคิดเห็น และข้อเสนอแนะของ ผอ.กบค. พร้อมลายมือชื่ออิเล็กทรอนิกส์ e-Approval (แบบพิมพ์ 103) — อนุมัติ / ไม่อนุมัติให้แก้ไข / ไม่รับไว้พิจารณา / ส่ง ป.ป.ช.; การลงนามส่งเรื่องกลับ ป.ป.ช.</w:t>
            </w:r>
          </w:p>
        </w:tc>
      </w:tr>
      <w:tr w:rsidR="00442A9C" w:rsidRPr="005C2E9A" w14:paraId="08AC05C1" w14:textId="77777777">
        <w:trPr>
          <w:cantSplit/>
        </w:trPr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9D0760" w14:textId="77777777" w:rsidR="00442A9C" w:rsidRPr="005C2E9A" w:rsidRDefault="00000000">
            <w:pPr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lastRenderedPageBreak/>
              <w:t>ระบบ (0)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30B3B5" w14:textId="77777777" w:rsidR="00442A9C" w:rsidRPr="005C2E9A" w:rsidRDefault="00000000">
            <w:pPr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E9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6B0BAF" w14:textId="77777777" w:rsidR="00442A9C" w:rsidRPr="005C2E9A" w:rsidRDefault="00000000">
            <w:pPr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ข้อมูลเรื่องร้องเรียน เอกสารบริหารจัดการเรื่องร้องเรียน ผลการจำแนกมาตรา และความเห็นของเจ้าหน้าที่ (แบบพิมพ์ 103) เพื่อพิจารณา; ผลการพิจารณาของ ผอ.ศรร. (เฉพาะเส้นทางปกติ — เส้นทางพิเศษไม่ผ่าน ผอ.ศรร.); ข้อมูลรายการเรื่องร้องเรียน รูปแบบสถิติ (Dashboard)</w:t>
            </w:r>
          </w:p>
        </w:tc>
      </w:tr>
      <w:tr w:rsidR="00442A9C" w:rsidRPr="005C2E9A" w14:paraId="0249CFE1" w14:textId="77777777">
        <w:trPr>
          <w:cantSplit/>
        </w:trPr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657409" w14:textId="77777777" w:rsidR="00442A9C" w:rsidRPr="005C2E9A" w:rsidRDefault="00000000">
            <w:pPr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E10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215C94" w14:textId="77777777" w:rsidR="00442A9C" w:rsidRPr="005C2E9A" w:rsidRDefault="00000000">
            <w:pPr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ระบบ (0)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E97567" w14:textId="77777777" w:rsidR="00442A9C" w:rsidRPr="005C2E9A" w:rsidRDefault="00000000">
            <w:pPr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ข้อมูลชื่อ-นามสกุลผู้ร้อง</w:t>
            </w:r>
          </w:p>
        </w:tc>
      </w:tr>
      <w:tr w:rsidR="00442A9C" w:rsidRPr="005C2E9A" w14:paraId="3CC48D8E" w14:textId="77777777">
        <w:trPr>
          <w:cantSplit/>
        </w:trPr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B8ADF2" w14:textId="77777777" w:rsidR="00442A9C" w:rsidRPr="005C2E9A" w:rsidRDefault="00000000">
            <w:pPr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ระบบ (0)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F61A80" w14:textId="77777777" w:rsidR="00442A9C" w:rsidRPr="005C2E9A" w:rsidRDefault="00000000">
            <w:pPr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E10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635519" w14:textId="77777777" w:rsidR="00442A9C" w:rsidRPr="005C2E9A" w:rsidRDefault="00000000">
            <w:pPr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ข้อมูลเลขบัตรประชาชน</w:t>
            </w:r>
          </w:p>
        </w:tc>
      </w:tr>
      <w:tr w:rsidR="00442A9C" w:rsidRPr="005C2E9A" w14:paraId="65E6370B" w14:textId="77777777">
        <w:trPr>
          <w:cantSplit/>
        </w:trPr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774286" w14:textId="77777777" w:rsidR="00442A9C" w:rsidRPr="005C2E9A" w:rsidRDefault="00000000">
            <w:pPr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E11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3FE287" w14:textId="77777777" w:rsidR="00442A9C" w:rsidRPr="005C2E9A" w:rsidRDefault="00000000">
            <w:pPr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ระบบ (0)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E21255" w14:textId="77777777" w:rsidR="00442A9C" w:rsidRPr="005C2E9A" w:rsidRDefault="00000000">
            <w:pPr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ข้อมูลสถานะการจัดส่ง (เลขพัสดุ EMS / สถานะการนำจ่าย) และข้อมูลอ้างอิงเรื่องร้องเรียน</w:t>
            </w:r>
          </w:p>
        </w:tc>
      </w:tr>
      <w:tr w:rsidR="00442A9C" w:rsidRPr="005C2E9A" w14:paraId="55E61114" w14:textId="77777777">
        <w:trPr>
          <w:cantSplit/>
        </w:trPr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DA9E0D" w14:textId="77777777" w:rsidR="00442A9C" w:rsidRPr="005C2E9A" w:rsidRDefault="00000000">
            <w:pPr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ระบบ (0)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EE38A2" w14:textId="77777777" w:rsidR="00442A9C" w:rsidRPr="005C2E9A" w:rsidRDefault="00000000">
            <w:pPr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E11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FF6581" w14:textId="77777777" w:rsidR="00442A9C" w:rsidRPr="005C2E9A" w:rsidRDefault="00000000">
            <w:pPr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ข้อมูลหนังสือนำส่งเรื่องร้องเรียนและเอกสารต้นฉบับ พร้อมเลขสารบรรณขาออกที่ระบบออก; ข้อมูลผลการพิจารณาและข้อมูลอ้างอิงเรื่องร้องเรียน — ปลายทาง: ป.ป.ช. (กรณี offline ทาง EMS) / หน่วยงานภายนอก / ผู้ร้องเรียน</w:t>
            </w:r>
          </w:p>
        </w:tc>
      </w:tr>
      <w:tr w:rsidR="00442A9C" w:rsidRPr="005C2E9A" w14:paraId="052A24F8" w14:textId="77777777">
        <w:trPr>
          <w:cantSplit/>
        </w:trPr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2A18FC" w14:textId="77777777" w:rsidR="00442A9C" w:rsidRPr="005C2E9A" w:rsidRDefault="00000000">
            <w:pPr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E12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0D6AE4" w14:textId="77777777" w:rsidR="00442A9C" w:rsidRPr="005C2E9A" w:rsidRDefault="00000000">
            <w:pPr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ระบบ (0)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CA83AC" w14:textId="77777777" w:rsidR="00442A9C" w:rsidRPr="005C2E9A" w:rsidRDefault="00000000">
            <w:pPr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ผลการพิจารณา ความคิดเห็น และข้อเสนอแนะของผู้ปฏิบัติราชการแทนตามคำสั่ง พร้อมลายมือชื่ออิเล็กทรอนิกส์ e-Approval (แบบพิมพ์ 103) — อนุมัติ / ไม่อนุมัติให้กลับไปแก้ไข / ไม่รับไว้พิจารณา / ส่ง ป.ป.ช.</w:t>
            </w:r>
          </w:p>
        </w:tc>
      </w:tr>
      <w:tr w:rsidR="00442A9C" w:rsidRPr="005C2E9A" w14:paraId="57FFC121" w14:textId="77777777">
        <w:trPr>
          <w:cantSplit/>
        </w:trPr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D8FC82" w14:textId="77777777" w:rsidR="00442A9C" w:rsidRPr="005C2E9A" w:rsidRDefault="00000000">
            <w:pPr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ระบบ (0)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5BECD4" w14:textId="77777777" w:rsidR="00442A9C" w:rsidRPr="005C2E9A" w:rsidRDefault="00000000">
            <w:pPr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E12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99668B" w14:textId="77777777" w:rsidR="00442A9C" w:rsidRPr="005C2E9A" w:rsidRDefault="00000000">
            <w:pPr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ข้อมูลเรื่องร้องเรียน เอกสารบริหารจัดการเรื่องร้องเรียน ผลการจำแนกมาตรา และความเห็นของเจ้าหน้าที่ (แบบพิมพ์ 103) เพื่อพิจารณา — ส่งให้ผู้มีสิทธิอนุมัติ ณ วันที่เข้าระบบ ตามคำสั่งมอบอำนาจ (เส้นทางพิเศษ ทั้งชั้นส่วนกลางและชั้นเขต); ข้อมูลรายการเรื่องร้องเรียน รูปแบบสถิติ (Dashboard)</w:t>
            </w:r>
          </w:p>
        </w:tc>
      </w:tr>
      <w:tr w:rsidR="00442A9C" w:rsidRPr="005C2E9A" w14:paraId="4AD98286" w14:textId="77777777">
        <w:trPr>
          <w:cantSplit/>
        </w:trPr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A0F8A4" w14:textId="77777777" w:rsidR="00442A9C" w:rsidRPr="005C2E9A" w:rsidRDefault="00000000">
            <w:pPr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lastRenderedPageBreak/>
              <w:t>E13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6F6365" w14:textId="77777777" w:rsidR="00442A9C" w:rsidRPr="005C2E9A" w:rsidRDefault="00000000">
            <w:pPr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ระบบ (0)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452641" w14:textId="77777777" w:rsidR="00442A9C" w:rsidRPr="005C2E9A" w:rsidRDefault="00000000">
            <w:pPr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ข้อมูลเรื่องร้องเรียนที่ ป.ป.ช. ส่งให้ ป.ป.ท. ดำเนินการ (ผ่าน API — กรณี offline เข้าระบบผ่านธุรการคดีที่รับเรื่อง)</w:t>
            </w:r>
          </w:p>
        </w:tc>
      </w:tr>
      <w:tr w:rsidR="00442A9C" w:rsidRPr="005C2E9A" w14:paraId="0B3489C7" w14:textId="77777777">
        <w:trPr>
          <w:cantSplit/>
        </w:trPr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7132B6" w14:textId="77777777" w:rsidR="00442A9C" w:rsidRPr="005C2E9A" w:rsidRDefault="00000000">
            <w:pPr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ระบบ (0)</w:t>
            </w:r>
          </w:p>
        </w:tc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B33667" w14:textId="77777777" w:rsidR="00442A9C" w:rsidRPr="005C2E9A" w:rsidRDefault="00000000">
            <w:pPr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E13</w:t>
            </w:r>
          </w:p>
        </w:tc>
        <w:tc>
          <w:tcPr>
            <w:tcW w:w="4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3ACF6F" w14:textId="77777777" w:rsidR="00442A9C" w:rsidRPr="005C2E9A" w:rsidRDefault="00000000">
            <w:pPr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ข้อมูลและสถานะเรื่องร้องเรียนที่ส่ง / ส่งกลับ ป.ป.ช. ที่ได้มาจากทุกช่องทาง พร้อมผลการพิจารณาและหลักฐานลงนาม — online ผ่าน API / offline หนังสือนำส่งพร้อมเลขสารบรรณขาออก ทาง EMS</w:t>
            </w:r>
          </w:p>
        </w:tc>
      </w:tr>
    </w:tbl>
    <w:p w14:paraId="79965076" w14:textId="77777777" w:rsidR="00442A9C" w:rsidRPr="005C2E9A" w:rsidRDefault="00442A9C">
      <w:pPr>
        <w:rPr>
          <w:rFonts w:ascii="TH SarabunPSK" w:eastAsia="TH Sarabun PSK" w:hAnsi="TH SarabunPSK" w:cs="TH SarabunPSK"/>
          <w:sz w:val="32"/>
          <w:szCs w:val="32"/>
        </w:rPr>
      </w:pPr>
      <w:bookmarkStart w:id="19" w:name="_heading=h.q2i7t29dh3pg" w:colFirst="0" w:colLast="0"/>
      <w:bookmarkEnd w:id="19"/>
    </w:p>
    <w:p w14:paraId="1699AF6A" w14:textId="77777777" w:rsidR="00442A9C" w:rsidRPr="005C2E9A" w:rsidRDefault="00442A9C">
      <w:pPr>
        <w:rPr>
          <w:rFonts w:ascii="TH SarabunPSK" w:eastAsia="TH Sarabun PSK" w:hAnsi="TH SarabunPSK" w:cs="TH SarabunPSK"/>
          <w:sz w:val="32"/>
          <w:szCs w:val="32"/>
        </w:rPr>
      </w:pPr>
    </w:p>
    <w:p w14:paraId="20EB2264" w14:textId="77777777" w:rsidR="00442A9C" w:rsidRPr="005C2E9A" w:rsidRDefault="00442A9C">
      <w:pPr>
        <w:rPr>
          <w:rFonts w:ascii="TH SarabunPSK" w:eastAsia="TH Sarabun PSK" w:hAnsi="TH SarabunPSK" w:cs="TH SarabunPSK"/>
          <w:sz w:val="32"/>
          <w:szCs w:val="32"/>
        </w:rPr>
      </w:pPr>
    </w:p>
    <w:p w14:paraId="77932899" w14:textId="77777777" w:rsidR="00442A9C" w:rsidRPr="005C2E9A" w:rsidRDefault="00000000">
      <w:pPr>
        <w:rPr>
          <w:rFonts w:ascii="TH SarabunPSK" w:eastAsia="TH Sarabun PSK" w:hAnsi="TH SarabunPSK" w:cs="TH SarabunPSK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sz w:val="32"/>
          <w:szCs w:val="32"/>
        </w:rPr>
        <w:br/>
      </w:r>
    </w:p>
    <w:p w14:paraId="6389605A" w14:textId="77777777" w:rsidR="00442A9C" w:rsidRPr="005C2E9A" w:rsidRDefault="00000000">
      <w:pPr>
        <w:pStyle w:val="Heading2"/>
        <w:pageBreakBefore/>
        <w:jc w:val="both"/>
        <w:rPr>
          <w:rFonts w:ascii="TH SarabunPSK" w:eastAsia="TH Sarabun PSK" w:hAnsi="TH SarabunPSK" w:cs="TH SarabunPSK"/>
          <w:sz w:val="32"/>
          <w:szCs w:val="32"/>
        </w:rPr>
      </w:pPr>
      <w:bookmarkStart w:id="20" w:name="_Toc238050696"/>
      <w:r w:rsidRPr="005C2E9A">
        <w:rPr>
          <w:rFonts w:ascii="TH SarabunPSK" w:eastAsia="TH Sarabun PSK" w:hAnsi="TH SarabunPSK" w:cs="TH SarabunPSK" w:hint="cs"/>
          <w:sz w:val="32"/>
          <w:szCs w:val="32"/>
        </w:rPr>
        <w:lastRenderedPageBreak/>
        <w:t>3.2 Data Flow Diagram (Level 1)</w:t>
      </w:r>
      <w:bookmarkEnd w:id="20"/>
    </w:p>
    <w:p w14:paraId="284256C1" w14:textId="77777777" w:rsidR="00442A9C" w:rsidRPr="005C2E9A" w:rsidRDefault="00000000">
      <w:pPr>
        <w:spacing w:after="100" w:line="300" w:lineRule="auto"/>
        <w:ind w:firstLine="720"/>
        <w:jc w:val="both"/>
        <w:rPr>
          <w:rFonts w:ascii="TH SarabunPSK" w:eastAsia="TH Sarabun PSK" w:hAnsi="TH SarabunPSK" w:cs="TH SarabunPSK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sz w:val="32"/>
          <w:szCs w:val="32"/>
        </w:rPr>
        <w:t>จากกระบวนการ 0 แบ่งออกเป็น 3 กระบวนการย่อย พร้อมแหล่งจัดเก็บข้อมูล จัดวางผู้เกี่ยวข้องไว้ด้านซ้าย กระบวนการไว้กลาง และแหล่งจัดเก็บข้อมูลไว้ด้านขวา เดินเส้นแบบมุมฉากแยกช่องไม่ให้เส้นทับกัน และกำกับชื่อข้อมูลบนทุกเส้น</w:t>
      </w:r>
    </w:p>
    <w:p w14:paraId="1406FFD6" w14:textId="77777777" w:rsidR="00442A9C" w:rsidRPr="005C2E9A" w:rsidRDefault="00000000">
      <w:pPr>
        <w:pStyle w:val="Heading3"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b/>
          <w:bCs/>
          <w:sz w:val="32"/>
          <w:szCs w:val="32"/>
        </w:rPr>
        <w:t>3.2.1 Data Flow Diagram Process 1</w:t>
      </w:r>
    </w:p>
    <w:p w14:paraId="6B91606C" w14:textId="77777777" w:rsidR="00442A9C" w:rsidRPr="005C2E9A" w:rsidRDefault="00000000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="TH SarabunPSK" w:eastAsia="TH Sarabun PSK" w:hAnsi="TH SarabunPSK" w:cs="TH SarabunPSK"/>
          <w:i/>
          <w:iCs/>
          <w:color w:val="44546A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</w:rPr>
        <w:drawing>
          <wp:inline distT="0" distB="0" distL="0" distR="0" wp14:anchorId="49E884D2" wp14:editId="783C4B85">
            <wp:extent cx="6226384" cy="5180445"/>
            <wp:effectExtent l="0" t="0" r="0" b="0"/>
            <wp:docPr id="2142500121" name="image4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jp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6384" cy="51804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2D0B77" w14:textId="77777777" w:rsidR="00442A9C" w:rsidRPr="005C2E9A" w:rsidRDefault="00000000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="TH SarabunPSK" w:eastAsia="TH Sarabun PSK" w:hAnsi="TH SarabunPSK" w:cs="TH SarabunPSK"/>
          <w:i/>
          <w:iCs/>
          <w:color w:val="44546A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</w:rPr>
        <w:t>รูปภาพที่ 11 Data Flow Diagram Level 1 Process 1</w:t>
      </w:r>
    </w:p>
    <w:p w14:paraId="321DB45D" w14:textId="77777777" w:rsidR="00442A9C" w:rsidRPr="005C2E9A" w:rsidRDefault="00442A9C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="TH SarabunPSK" w:eastAsia="TH Sarabun PSK" w:hAnsi="TH SarabunPSK" w:cs="TH SarabunPSK"/>
          <w:i/>
          <w:iCs/>
          <w:color w:val="44546A"/>
          <w:sz w:val="32"/>
          <w:szCs w:val="32"/>
        </w:rPr>
      </w:pPr>
    </w:p>
    <w:p w14:paraId="389D2F59" w14:textId="77777777" w:rsidR="00442A9C" w:rsidRPr="005C2E9A" w:rsidRDefault="00000000">
      <w:pPr>
        <w:rPr>
          <w:rFonts w:ascii="TH SarabunPSK" w:eastAsia="TH Sarabun PSK" w:hAnsi="TH SarabunPSK" w:cs="TH SarabunPSK"/>
          <w:i/>
          <w:iCs/>
          <w:color w:val="44546A"/>
          <w:sz w:val="32"/>
          <w:szCs w:val="32"/>
        </w:rPr>
      </w:pPr>
      <w:bookmarkStart w:id="21" w:name="_heading=h.vrmm2hiwao8h" w:colFirst="0" w:colLast="0"/>
      <w:bookmarkEnd w:id="21"/>
      <w:r w:rsidRPr="005C2E9A">
        <w:rPr>
          <w:rFonts w:ascii="TH SarabunPSK" w:hAnsi="TH SarabunPSK" w:cs="TH SarabunPSK" w:hint="cs"/>
        </w:rPr>
        <w:lastRenderedPageBreak/>
        <w:br w:type="page"/>
      </w:r>
    </w:p>
    <w:p w14:paraId="012E41D4" w14:textId="77777777" w:rsidR="00442A9C" w:rsidRPr="005C2E9A" w:rsidRDefault="00000000">
      <w:pPr>
        <w:pStyle w:val="Heading4"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b/>
          <w:bCs/>
          <w:sz w:val="32"/>
          <w:szCs w:val="32"/>
        </w:rPr>
        <w:lastRenderedPageBreak/>
        <w:t>3.2.1.1 กระบวนการ (Process 1)</w:t>
      </w:r>
    </w:p>
    <w:tbl>
      <w:tblPr>
        <w:tblStyle w:val="ac"/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2981"/>
        <w:gridCol w:w="2979"/>
        <w:gridCol w:w="3116"/>
      </w:tblGrid>
      <w:tr w:rsidR="00442A9C" w:rsidRPr="005C2E9A" w14:paraId="135109B3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A002FB" w14:textId="77777777" w:rsidR="00442A9C" w:rsidRPr="005C2E9A" w:rsidRDefault="00000000">
            <w:pPr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รหัส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9F5464" w14:textId="77777777" w:rsidR="00442A9C" w:rsidRPr="005C2E9A" w:rsidRDefault="00000000">
            <w:pPr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กระบวนการ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755346" w14:textId="77777777" w:rsidR="00442A9C" w:rsidRPr="005C2E9A" w:rsidRDefault="00000000">
            <w:pPr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ข้อมูลเข้า (Input)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088131" w14:textId="77777777" w:rsidR="00442A9C" w:rsidRPr="005C2E9A" w:rsidRDefault="00000000">
            <w:pPr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ข้อมูลออก (Output)</w:t>
            </w:r>
          </w:p>
        </w:tc>
      </w:tr>
      <w:tr w:rsidR="00442A9C" w:rsidRPr="005C2E9A" w14:paraId="3341B315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EDC3CA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1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7CD2DC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ติดตามเรื่องร้องเรียน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B1F76B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E1: ข้อมูลเรื่องร้องเรียนและเลขติดตามเรื่องร้องเรียน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br/>
              <w:t>D2: เรื่องร้องเรียน · D4: สถานะเรื่องร้องเรียน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6DB83C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E1: ข้อมูลสถานะเรื่องร้องเรียน; สถานะการดำเนินการเรื่องร้องเรียน</w:t>
            </w:r>
          </w:p>
        </w:tc>
      </w:tr>
      <w:tr w:rsidR="00442A9C" w:rsidRPr="005C2E9A" w14:paraId="4297B27E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800BEF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2–20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56D1D4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รับเรื่อง (19 ช่องทาง)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BC6B30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E3 16 ช่องทาง · E6 ช่องทางเบอร์โทร เขต 1-9 · E1 ช่องทาง Website และ Application ทางรัฐ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68DA9E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D2 (17 ช่องทาง) · D1 (Website) · D3 (Application ทางรัฐ)</w:t>
            </w:r>
          </w:p>
        </w:tc>
      </w:tr>
      <w:tr w:rsidR="00442A9C" w:rsidRPr="005C2E9A" w14:paraId="605DB8E5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A77678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21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78CC9C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ตรวจสอบความซ้ำซ้อน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4E4F8C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E3, E6: คำขอตรวจสอบพร้อมเลขอ้างอิง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br/>
              <w:t>D1, D2, D3: เรื่องร้องเรียน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4E5D4A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E3, E6: ผลการตรวจสอบความซ้ำซ้อน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br/>
              <w:t>D4: สถานะเรื่องร้องเรียน</w:t>
            </w:r>
          </w:p>
        </w:tc>
      </w:tr>
      <w:tr w:rsidR="00442A9C" w:rsidRPr="005C2E9A" w14:paraId="00DDE14F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8B214E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22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896755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ตรวจสอบ/ยืนยันข้อมูลผู้ร้องกับกรมการปกครอง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4DF1FD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E3, E6: ข้อมูลเลขบัตรประชาชน · E10: ข้อมูลชื่อ-นามสกุลผู้ร้อง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491CAD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E3, E6: ข้อมูลชื่อของเลขบัตรฯ · E10: ข้อมูลเลขบัตรประชาชน</w:t>
            </w:r>
          </w:p>
        </w:tc>
      </w:tr>
      <w:tr w:rsidR="00442A9C" w:rsidRPr="005C2E9A" w14:paraId="181A68CB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19399D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23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C4126D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ยืนยันรับเรื่องและจัดเตรียมลงรับ กบค.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03D57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E3: ข้อมูลยืนยันการจัดส่งเรื่องลงรับ กบค. · D2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20DF11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D4: สถานะพร้อมลงรับ กบค.</w:t>
            </w:r>
          </w:p>
        </w:tc>
      </w:tr>
      <w:tr w:rsidR="00442A9C" w:rsidRPr="005C2E9A" w14:paraId="1E7354FE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32F083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24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41B75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ยืนยันรับเรื่องและจัดเตรียมลงรับ ศรร./ศรร. เขต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237812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E3, E6: ข้อมูลผลการเตรียมลงรับ · D2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C220DB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D2, D4: สถานะพร้อมลงรับ ศรร.</w:t>
            </w:r>
          </w:p>
        </w:tc>
      </w:tr>
      <w:tr w:rsidR="00442A9C" w:rsidRPr="005C2E9A" w14:paraId="11ED1E76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90492C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25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53FFF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ลงรับและออกเลขรับ กบค.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8F7E8D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E8: เลขรับ กบค. วัน เวลา รายการและข้อมูลเรื่องร้องเรียน · D2, D4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F69633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E8: ผลการลงรับและเลขรับ กบค. · D4</w:t>
            </w:r>
          </w:p>
        </w:tc>
      </w:tr>
      <w:tr w:rsidR="00442A9C" w:rsidRPr="005C2E9A" w14:paraId="12BE6A55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B658FA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lastRenderedPageBreak/>
              <w:t>26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804CED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ลงรับและออกเลขรับ ศรร./ศรร. ประจำเขต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1425B3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E2, E5: เลขรับ ศรร. วัน เวลา รายการและข้อมูลเรื่องร้องเรียน · D2, D4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F6F268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E2, E5: ผลการลงรับและเลขรับ ศรร. · D2, D4</w:t>
            </w:r>
          </w:p>
        </w:tc>
      </w:tr>
      <w:tr w:rsidR="00442A9C" w:rsidRPr="005C2E9A" w14:paraId="68CDA813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01FDBF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27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704B13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มอบหมายเรื่องร้องเรียนให้เจ้าหน้าที่ ศรร. ตามเขตรับผิดชอบ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FCE4B3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E2: ข้อมูลเจ้าหน้าที่ผู้รับผิดชอบ · D2, D4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DEAE33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E2: สถานะมอบหมาย · E3: เรื่องที่ได้รับมอบหมาย เลขรับ เอกสารประกอบ · D4</w:t>
            </w:r>
          </w:p>
        </w:tc>
      </w:tr>
      <w:tr w:rsidR="00442A9C" w:rsidRPr="005C2E9A" w14:paraId="08A21B60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B5E108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28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86BA9C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กลั่นกรองและจำแนกแนวทางดำเนินการ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B1D030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E3: ผลตรวจข้อเท็จจริงและความเห็น · D2, D4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8C68ED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E3: ผลการกลั่นกรองและประเภทการดำเนินการ · D2, D4</w:t>
            </w:r>
          </w:p>
        </w:tc>
      </w:tr>
      <w:tr w:rsidR="00442A9C" w:rsidRPr="005C2E9A" w14:paraId="48227A62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00EC18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29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6E33BB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จัดทำเอกสารเสนอผลการกลั่นกรอง เอกสาร 103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C34CB2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E3: ความเห็นและรายละเอียด · D2, D4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62389B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E3: สถานะจัดทำเอกสาร · D4: รอเสนอ ผอ.ศรร.</w:t>
            </w:r>
          </w:p>
        </w:tc>
      </w:tr>
      <w:tr w:rsidR="00442A9C" w:rsidRPr="005C2E9A" w14:paraId="57007BED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BDE6FA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30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52FBCF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พิจารณาเอกสารเสนอชั้น ศรร.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92F8C2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E4: ผลการพิจารณา ความเห็น ข้อเสนอแนะ · D2, D4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5E0C08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E4: เอกสารเสนอ/แบบพิมพ์ 103 · D2, D4: รอเสนอ ผอ.กบค.</w:t>
            </w:r>
          </w:p>
        </w:tc>
      </w:tr>
      <w:tr w:rsidR="00442A9C" w:rsidRPr="005C2E9A" w14:paraId="535EF13F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F180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31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6991B9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พิจารณาเอกสารเสนอชั้น กบค.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081D21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E9: ผลการพิจารณา ความคิดเห็น ข้อเสนอแนะ · D2, D4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525A4C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E9: เอกสารพร้อมความเห็น ผอ.ศรร. · D2, D4: ผ่านการพิจารณา ผอ.กบค.</w:t>
            </w:r>
          </w:p>
        </w:tc>
      </w:tr>
      <w:tr w:rsidR="00442A9C" w:rsidRPr="005C2E9A" w14:paraId="6F1EC61D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59DD58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32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8D628C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จัดเตรียมและออกเลขหนังสือ ศรร.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0A45CA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E3: ข้อมูลหนังสือ ผู้รับหนังสือ เลขหนังสือ · D2, D4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24214F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E3: รายละเอียดและผลการพิจารณา · D2: เลขหนังสือและเอกสารฉบับสมบูรณ์ · D4: รอจัดส่ง</w:t>
            </w:r>
          </w:p>
        </w:tc>
      </w:tr>
      <w:tr w:rsidR="00442A9C" w:rsidRPr="005C2E9A" w14:paraId="0EF2D6A6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A32E7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lastRenderedPageBreak/>
              <w:t>33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3A3C4F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จัดส่งเรื่องร้องเรียนและเอกสารทางไปรษณีย์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287B91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E3: เลขหนังสือ ผู้รับ ที่อยู่จัดส่ง · E11: สถานะการจัดส่ง · D2, D4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192D7D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E3: สถานะการจัดส่ง · E7: ข้อมูลมอบหมายและแบบพิมพ์ 103 · E11: หนังสือนำส่งและเอกสาร · E12: เรื่องร้องเรียนและแบบพิมพ์ 103 · D2, D4</w:t>
            </w:r>
          </w:p>
        </w:tc>
      </w:tr>
      <w:tr w:rsidR="00442A9C" w:rsidRPr="005C2E9A" w14:paraId="34E532BA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2167AA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34 *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929191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แสดงข้อมูลรายการเรื่องร้องเรียนในรูปแบบสถิติ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E732FB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E2–E9: ข้อมูลคำขอเรียกดูรายการและสถิติ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9B8FB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E2–E6, E8, E9: ข้อมูลรายการเรื่องร้องเรียนในรูปแบบสถิติ</w:t>
            </w:r>
          </w:p>
        </w:tc>
      </w:tr>
    </w:tbl>
    <w:p w14:paraId="57D7DBD7" w14:textId="77777777" w:rsidR="00442A9C" w:rsidRPr="005C2E9A" w:rsidRDefault="00442A9C">
      <w:pPr>
        <w:rPr>
          <w:rFonts w:ascii="TH SarabunPSK" w:eastAsia="TH Sarabun PSK" w:hAnsi="TH SarabunPSK" w:cs="TH SarabunPSK"/>
          <w:sz w:val="32"/>
          <w:szCs w:val="32"/>
        </w:rPr>
      </w:pPr>
      <w:bookmarkStart w:id="22" w:name="_heading=h.e25lbs2ca2tk" w:colFirst="0" w:colLast="0"/>
      <w:bookmarkEnd w:id="22"/>
    </w:p>
    <w:p w14:paraId="0F19B1E2" w14:textId="77777777" w:rsidR="00442A9C" w:rsidRPr="005C2E9A" w:rsidRDefault="00000000">
      <w:pPr>
        <w:pStyle w:val="Heading4"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b/>
          <w:bCs/>
          <w:sz w:val="32"/>
          <w:szCs w:val="32"/>
        </w:rPr>
        <w:t>3.2.1.2 แหล่งจัดเก็บข้อมูล (Data Store)</w:t>
      </w:r>
    </w:p>
    <w:tbl>
      <w:tblPr>
        <w:tblStyle w:val="ad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0"/>
        <w:gridCol w:w="3260"/>
        <w:gridCol w:w="5300"/>
      </w:tblGrid>
      <w:tr w:rsidR="00442A9C" w:rsidRPr="005C2E9A" w14:paraId="654033A9" w14:textId="77777777">
        <w:trPr>
          <w:tblHeader/>
        </w:trPr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C9D85B" w14:textId="77777777" w:rsidR="00442A9C" w:rsidRPr="005C2E9A" w:rsidRDefault="00000000">
            <w:pPr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รหัส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7E102C" w14:textId="77777777" w:rsidR="00442A9C" w:rsidRPr="005C2E9A" w:rsidRDefault="00000000">
            <w:pPr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แหล่งจัดเก็บข้อมูล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3F3E28" w14:textId="77777777" w:rsidR="00442A9C" w:rsidRPr="005C2E9A" w:rsidRDefault="00000000">
            <w:pPr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คำอธิบาย</w:t>
            </w:r>
          </w:p>
        </w:tc>
      </w:tr>
      <w:tr w:rsidR="00442A9C" w:rsidRPr="005C2E9A" w14:paraId="511CEACD" w14:textId="77777777">
        <w:trPr>
          <w:cantSplit/>
        </w:trPr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0ABDE6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D1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2402CA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เรื่องร้องเรียนสำหรับ Website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8BB7F3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จัดเก็บเรื่องร้องเรียนที่ยื่นผ่านเว็บไซต์ (กระบวนการ 6) เพื่อรอเข้าสู่การตรวจสอบความซ้ำซ้อน</w:t>
            </w:r>
          </w:p>
        </w:tc>
      </w:tr>
      <w:tr w:rsidR="00442A9C" w:rsidRPr="005C2E9A" w14:paraId="4B5480B8" w14:textId="77777777">
        <w:trPr>
          <w:cantSplit/>
        </w:trPr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688852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D2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42A76E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เรื่องร้องเรียน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1DE12F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แหล่งจัดเก็บหลักของเรื่องร้องเรียนทุกช่องทาง รายละเอียด ผลการกลั่นกรอง เอกสารเสนอ/แบบพิมพ์ 103 เลขหนังสือ และข้อมูลอ้างอิงการจัดส่ง</w:t>
            </w:r>
          </w:p>
        </w:tc>
      </w:tr>
      <w:tr w:rsidR="00442A9C" w:rsidRPr="005C2E9A" w14:paraId="577CF446" w14:textId="77777777">
        <w:trPr>
          <w:cantSplit/>
        </w:trPr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DAF8FA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D3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8E320A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เรื่องร้องเรียนสำหรับ Application ทางรัฐ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226B59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จัดเก็บเรื่องร้องเรียนที่ยื่นผ่านแอปพลิเคชันทางรัฐ (กระบวนการ 7) เพื่อรอเข้าสู่การตรวจสอบความซ้ำซ้อน</w:t>
            </w:r>
          </w:p>
        </w:tc>
      </w:tr>
      <w:tr w:rsidR="00442A9C" w:rsidRPr="005C2E9A" w14:paraId="23016E46" w14:textId="77777777">
        <w:trPr>
          <w:cantSplit/>
        </w:trPr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B40216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D4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C0EBF8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สถานะเรื่องร้องเรียน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296B2C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จัดเก็บสถานะตลอดกระบวนการ ตั้งแต่ได้รับเรื่อง จนถึงขั้นสุดท้าย</w:t>
            </w:r>
          </w:p>
        </w:tc>
      </w:tr>
    </w:tbl>
    <w:p w14:paraId="08F02D81" w14:textId="77777777" w:rsidR="00442A9C" w:rsidRPr="005C2E9A" w:rsidRDefault="00442A9C">
      <w:pPr>
        <w:rPr>
          <w:rFonts w:ascii="TH SarabunPSK" w:eastAsia="TH Sarabun PSK" w:hAnsi="TH SarabunPSK" w:cs="TH SarabunPSK"/>
          <w:sz w:val="32"/>
          <w:szCs w:val="32"/>
        </w:rPr>
      </w:pPr>
      <w:bookmarkStart w:id="23" w:name="_heading=h.24zargfy97nn" w:colFirst="0" w:colLast="0"/>
      <w:bookmarkEnd w:id="23"/>
    </w:p>
    <w:p w14:paraId="010E5894" w14:textId="77777777" w:rsidR="00442A9C" w:rsidRPr="005C2E9A" w:rsidRDefault="00000000">
      <w:pPr>
        <w:pStyle w:val="Heading4"/>
        <w:rPr>
          <w:rFonts w:ascii="TH SarabunPSK" w:eastAsia="TH Sarabun PSK" w:hAnsi="TH SarabunPSK" w:cs="TH SarabunPSK"/>
          <w:b/>
          <w:bCs/>
          <w:color w:val="2E75B6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b/>
          <w:bCs/>
          <w:sz w:val="32"/>
          <w:szCs w:val="32"/>
        </w:rPr>
        <w:t>3.2.1.3 กระแสข้อมูลระดับ Level 1 (Data Flow)</w:t>
      </w:r>
    </w:p>
    <w:tbl>
      <w:tblPr>
        <w:tblStyle w:val="ae"/>
        <w:tblpPr w:leftFromText="180" w:rightFromText="180" w:vertAnchor="text" w:tblpY="1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0"/>
        <w:gridCol w:w="1700"/>
        <w:gridCol w:w="5960"/>
      </w:tblGrid>
      <w:tr w:rsidR="00442A9C" w:rsidRPr="005C2E9A" w14:paraId="3ED295B4" w14:textId="77777777">
        <w:trPr>
          <w:tblHeader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68C769" w14:textId="77777777" w:rsidR="00442A9C" w:rsidRPr="005C2E9A" w:rsidRDefault="00000000">
            <w:pPr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lastRenderedPageBreak/>
              <w:t>จาก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B6CFFA" w14:textId="77777777" w:rsidR="00442A9C" w:rsidRPr="005C2E9A" w:rsidRDefault="00000000">
            <w:pPr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ไป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557E13" w14:textId="77777777" w:rsidR="00442A9C" w:rsidRPr="005C2E9A" w:rsidRDefault="00000000">
            <w:pPr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ข้อมูลที่ไหล</w:t>
            </w:r>
          </w:p>
        </w:tc>
      </w:tr>
      <w:tr w:rsidR="00442A9C" w:rsidRPr="005C2E9A" w14:paraId="1FAC53D5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FC5E0AD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E1 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55490EDC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ECBE8BC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ข้อมูลเรื่องร้องเรียนและเลขติดตามเรื่องร้องเรียน </w:t>
            </w:r>
          </w:p>
        </w:tc>
      </w:tr>
      <w:tr w:rsidR="00442A9C" w:rsidRPr="005C2E9A" w14:paraId="685C6E84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3118DCA2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1D50CEB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E1 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055D539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ข้อมูลสถานะเรื่องร้องเรียน; สถานะการดำเนินการเรื่องร้องเรียน </w:t>
            </w:r>
          </w:p>
        </w:tc>
      </w:tr>
      <w:tr w:rsidR="00442A9C" w:rsidRPr="005C2E9A" w14:paraId="292455FF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3D08B3AA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D2 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1E16850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0F6B799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เรื่องร้องเรียน </w:t>
            </w:r>
          </w:p>
        </w:tc>
      </w:tr>
      <w:tr w:rsidR="00442A9C" w:rsidRPr="005C2E9A" w14:paraId="7DC94D31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203DDB1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D4 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95CC923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79D04AE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สถานะเรื่องร้องเรียน </w:t>
            </w:r>
          </w:p>
        </w:tc>
      </w:tr>
      <w:tr w:rsidR="00442A9C" w:rsidRPr="005C2E9A" w14:paraId="49B03E6B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EA343AB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E3 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867BC21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2, 3, 5, 8, 9, 10, 11, 12, 13, 14, 15, 16, 17, 18, 19, 20 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EA922FE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ข้อมูลรายละเอียดเรื่องร้องเรียน ตามช่องทางของแต่ละกระบวนการ </w:t>
            </w:r>
          </w:p>
        </w:tc>
      </w:tr>
      <w:tr w:rsidR="00442A9C" w:rsidRPr="005C2E9A" w14:paraId="0703A555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0957680A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E6 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93F00F3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4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011468C3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ข้อมูลรายละเอียดเรื่องร้องเรียน ช่องทาง เบอร์โทรศัพท์ ป.ป.ท. เขต 1-9 </w:t>
            </w:r>
          </w:p>
        </w:tc>
      </w:tr>
      <w:tr w:rsidR="00442A9C" w:rsidRPr="005C2E9A" w14:paraId="1417583F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31EA72F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E1 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0A493ED8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6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36FC9CC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ข้อมูลรายละเอียดเรื่องร้องเรียน ช่องทาง Website </w:t>
            </w:r>
          </w:p>
        </w:tc>
      </w:tr>
      <w:tr w:rsidR="00442A9C" w:rsidRPr="005C2E9A" w14:paraId="7CB05B9B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5EA131DE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E1 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902E85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7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F983184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ข้อมูลรายละเอียดเรื่องร้องเรียน ช่องทาง Application ทางรัฐ </w:t>
            </w:r>
          </w:p>
        </w:tc>
      </w:tr>
      <w:tr w:rsidR="00442A9C" w:rsidRPr="005C2E9A" w14:paraId="6B87E4BF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4B7548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2, 3, 4, 5, 8, 9, 10, 11, 12, 13, 14, 15, 16, 17, 18, 19, 20 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58328566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D2 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5348966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เรื่องร้องเรียน </w:t>
            </w:r>
          </w:p>
        </w:tc>
      </w:tr>
      <w:tr w:rsidR="00442A9C" w:rsidRPr="005C2E9A" w14:paraId="69526E4E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575F534B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6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F0B5143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D1 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039828E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เรื่องร้องเรียนสำหรับ Website </w:t>
            </w:r>
          </w:p>
        </w:tc>
      </w:tr>
      <w:tr w:rsidR="00442A9C" w:rsidRPr="005C2E9A" w14:paraId="251A1EE1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A5E95C2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7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39A3EAC6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D3 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07289B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เรื่องร้องเรียนสำหรับ Application ทางรัฐ </w:t>
            </w:r>
          </w:p>
        </w:tc>
      </w:tr>
      <w:tr w:rsidR="00442A9C" w:rsidRPr="005C2E9A" w14:paraId="6A66DDB1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61F58B4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E3 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B9AEFB9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21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1EB4945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ข้อมูลคำขอตรวจสอบความซ้ำซ้อน พร้อมเลขอ้างอิงเรื่องร้องเรียน </w:t>
            </w:r>
          </w:p>
        </w:tc>
      </w:tr>
      <w:tr w:rsidR="00442A9C" w:rsidRPr="005C2E9A" w14:paraId="08968273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0753B26F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21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30F10BB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E3 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A5B3895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ผลการตรวจสอบความซ้ำซ้อน </w:t>
            </w:r>
          </w:p>
        </w:tc>
      </w:tr>
      <w:tr w:rsidR="00442A9C" w:rsidRPr="005C2E9A" w14:paraId="7696EBD2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11732D9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E6 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20663BB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21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0A2CDFEB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ข้อมูลคำขอตรวจสอบความซ้ำซ้อน พร้อมเลขอ้างอิงเรื่องร้องเรียน; ข้อมูลผู้ร้องเรียน และข้อมูลรายละเอียดเรื่องร้องเรียน </w:t>
            </w:r>
          </w:p>
        </w:tc>
      </w:tr>
      <w:tr w:rsidR="00442A9C" w:rsidRPr="005C2E9A" w14:paraId="662E7EEF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6E1D300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lastRenderedPageBreak/>
              <w:t>21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068564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E6 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DC2D33B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ผลการตรวจสอบความซ้ำซ้อน; ข้อมูลสถานะเรื่องร้องเรียน </w:t>
            </w:r>
          </w:p>
        </w:tc>
      </w:tr>
      <w:tr w:rsidR="00442A9C" w:rsidRPr="005C2E9A" w14:paraId="4CECF473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0C88472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D1 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78DD94A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21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7D5B77D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เรื่องร้องเรียนสำหรับ Website </w:t>
            </w:r>
          </w:p>
        </w:tc>
      </w:tr>
      <w:tr w:rsidR="00442A9C" w:rsidRPr="005C2E9A" w14:paraId="5C50350D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396AC8E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D2 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50AA19B0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21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8A851A0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เรื่องร้องเรียน </w:t>
            </w:r>
          </w:p>
        </w:tc>
      </w:tr>
      <w:tr w:rsidR="00442A9C" w:rsidRPr="005C2E9A" w14:paraId="6C76F5AD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0C1009F8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D3 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5E5B2531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21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9AEA82F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เรื่องร้องเรียนสำหรับ Application ทางรัฐ </w:t>
            </w:r>
          </w:p>
        </w:tc>
      </w:tr>
      <w:tr w:rsidR="00442A9C" w:rsidRPr="005C2E9A" w14:paraId="7EC6B7CC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ABBEF8D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21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06E1B7E3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D4 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C5833C4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สถานะเรื่องร้องเรียน </w:t>
            </w:r>
          </w:p>
        </w:tc>
      </w:tr>
      <w:tr w:rsidR="00442A9C" w:rsidRPr="005C2E9A" w14:paraId="4D9EFA17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88605E5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E3 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389CF48A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22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85E1D82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ข้อมูลเลขบัตรประชาชน </w:t>
            </w:r>
          </w:p>
        </w:tc>
      </w:tr>
      <w:tr w:rsidR="00442A9C" w:rsidRPr="005C2E9A" w14:paraId="7F4765C8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6ED138D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22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30140834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E3 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0B8B6FA9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ข้อมูลชื่อของเลขบัตรประชาชนผู้ร้องเรียน </w:t>
            </w:r>
          </w:p>
        </w:tc>
      </w:tr>
      <w:tr w:rsidR="00442A9C" w:rsidRPr="005C2E9A" w14:paraId="5E4C7430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1189D1E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E6 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585084A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22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3FDE525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ข้อมูลเลขบัตรประชาชน </w:t>
            </w:r>
          </w:p>
        </w:tc>
      </w:tr>
      <w:tr w:rsidR="00442A9C" w:rsidRPr="005C2E9A" w14:paraId="52732EA9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361234AC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22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37B7F2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E6 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3C9DEBF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ข้อมูลชื่อของเลขบัตรประชาชนผู้ร้องเรียน </w:t>
            </w:r>
          </w:p>
        </w:tc>
      </w:tr>
      <w:tr w:rsidR="00442A9C" w:rsidRPr="005C2E9A" w14:paraId="0B8E7111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7D1EB1A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22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3B3518E4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E10 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F08B180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ข้อมูลเลขบัตรประชาชน </w:t>
            </w:r>
          </w:p>
        </w:tc>
      </w:tr>
      <w:tr w:rsidR="00442A9C" w:rsidRPr="005C2E9A" w14:paraId="6A019274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2944C80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E10 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3E47B499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22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5FE83336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ข้อมูลชื่อ-นามสกุลผู้ร้อง </w:t>
            </w:r>
          </w:p>
        </w:tc>
      </w:tr>
      <w:tr w:rsidR="00442A9C" w:rsidRPr="005C2E9A" w14:paraId="0022A643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595C654C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E3 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8A709CC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23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B2FB43F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ข้อมูลยืนยันการจัดส่งเรื่องลงรับ กบค. </w:t>
            </w:r>
          </w:p>
        </w:tc>
      </w:tr>
      <w:tr w:rsidR="00442A9C" w:rsidRPr="005C2E9A" w14:paraId="6A5AA105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C5115DB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D2 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5DC05145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23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35FA9CB5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ข้อมูลเรื่องร้องเรียนที่ต้องลงรับ กบค. </w:t>
            </w:r>
          </w:p>
        </w:tc>
      </w:tr>
      <w:tr w:rsidR="00442A9C" w:rsidRPr="005C2E9A" w14:paraId="17A25649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31E031C8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23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00E28DE4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D4 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0E6A1B34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สถานะพร้อมลงรับ กบค. </w:t>
            </w:r>
          </w:p>
        </w:tc>
      </w:tr>
      <w:tr w:rsidR="00442A9C" w:rsidRPr="005C2E9A" w14:paraId="32BB0E8A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9D4FCEF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E3 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0AF826D2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24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CF5F4BE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ข้อมูลผลการเตรียมลงรับ ศรร./ศรร. ประจำเขต </w:t>
            </w:r>
          </w:p>
        </w:tc>
      </w:tr>
      <w:tr w:rsidR="00442A9C" w:rsidRPr="005C2E9A" w14:paraId="7840ECED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D29A52A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E6 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51B21EB6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24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39511FE2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ข้อมูลผลการเตรียมลงรับ ศรร./ศรร. ประจำเขต </w:t>
            </w:r>
          </w:p>
        </w:tc>
      </w:tr>
      <w:tr w:rsidR="00442A9C" w:rsidRPr="005C2E9A" w14:paraId="77C41C35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DCE396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D2 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B7D279F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24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B65B456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ข้อมูลเรื่องร้องเรียนที่ต้องลงรับ ศรร./ศรร. เขต </w:t>
            </w:r>
          </w:p>
        </w:tc>
      </w:tr>
      <w:tr w:rsidR="00442A9C" w:rsidRPr="005C2E9A" w14:paraId="35527EC0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397B1CB5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24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309248B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D2 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50CBCBB3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เรื่องร้องเรียน </w:t>
            </w:r>
          </w:p>
        </w:tc>
      </w:tr>
      <w:tr w:rsidR="00442A9C" w:rsidRPr="005C2E9A" w14:paraId="1318B1EE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38D554BB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24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B2060A0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D4 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5427BA08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สถานะพร้อมลงรับ ศรร. </w:t>
            </w:r>
          </w:p>
        </w:tc>
      </w:tr>
      <w:tr w:rsidR="00442A9C" w:rsidRPr="005C2E9A" w14:paraId="5F842018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356EB5F4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lastRenderedPageBreak/>
              <w:t xml:space="preserve"> E8 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34717D8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25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096AC13E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เลขรับของกองบริหารคดี วัน เวลา ที่รับข้อมูล รายการเรื่องร้องเรียน และข้อมูลเรื่องร้องเรียน </w:t>
            </w:r>
          </w:p>
        </w:tc>
      </w:tr>
      <w:tr w:rsidR="00442A9C" w:rsidRPr="005C2E9A" w14:paraId="64C76EA9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AD017E0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25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C30E070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E8 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0A1F1078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ผลการลงรับและเลขรับ กบค. </w:t>
            </w:r>
          </w:p>
        </w:tc>
      </w:tr>
      <w:tr w:rsidR="00442A9C" w:rsidRPr="005C2E9A" w14:paraId="1AFB0C96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51ED2388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D2 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17905F4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25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AE62A8B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เรื่องร้องเรียน </w:t>
            </w:r>
          </w:p>
        </w:tc>
      </w:tr>
      <w:tr w:rsidR="00442A9C" w:rsidRPr="005C2E9A" w14:paraId="26824906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C1E9429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25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C26AF2E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D4 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31B39B9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สถานะลงรับ กบค. แล้ว; ข้อมูลเลขรับ กบค. วันเวลา และผู้ลงรับ </w:t>
            </w:r>
          </w:p>
        </w:tc>
      </w:tr>
      <w:tr w:rsidR="00442A9C" w:rsidRPr="005C2E9A" w14:paraId="795EA408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F382459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E2 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57D75AE0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26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BC6169E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เลขรับของศูนย์รับเรื่องร้องเรียน วัน เวลา ที่รับข้อมูล รายการเรื่องร้องเรียน และข้อมูลเรื่องร้องเรียน </w:t>
            </w:r>
          </w:p>
        </w:tc>
      </w:tr>
      <w:tr w:rsidR="00442A9C" w:rsidRPr="005C2E9A" w14:paraId="55536F73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3EC7B1D4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26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0DFDF3A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E2 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278F4C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ผลการลงรับและเลขรับ ศรร. </w:t>
            </w:r>
          </w:p>
        </w:tc>
      </w:tr>
      <w:tr w:rsidR="00442A9C" w:rsidRPr="005C2E9A" w14:paraId="6678F091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CE783F6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E5 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58BE77DD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26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E095119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เลขรับของศูนย์รับเรื่องร้องเรียน วัน เวลา ที่รับข้อมูล รายการเรื่องร้องเรียน และข้อมูลเรื่องร้องเรียน </w:t>
            </w:r>
          </w:p>
        </w:tc>
      </w:tr>
      <w:tr w:rsidR="00442A9C" w:rsidRPr="005C2E9A" w14:paraId="6CF45434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8B1C544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26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6E98C54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E5 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8B96F6C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ผลการลงรับและเลขรับ ศรร. </w:t>
            </w:r>
          </w:p>
        </w:tc>
      </w:tr>
      <w:tr w:rsidR="00442A9C" w:rsidRPr="005C2E9A" w14:paraId="6F101339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44F442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D2 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FF67059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26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C40DAA0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เรื่องร้องเรียน </w:t>
            </w:r>
          </w:p>
        </w:tc>
      </w:tr>
      <w:tr w:rsidR="00442A9C" w:rsidRPr="005C2E9A" w14:paraId="24AAE08E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56BE6F83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26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2C8CD8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D2 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C81A52F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เรื่องร้องเรียน </w:t>
            </w:r>
          </w:p>
        </w:tc>
      </w:tr>
      <w:tr w:rsidR="00442A9C" w:rsidRPr="005C2E9A" w14:paraId="1B558F23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A757151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D4 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6890014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26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0D4B5F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สถานะพร้อมลงรับ ศรร. </w:t>
            </w:r>
          </w:p>
        </w:tc>
      </w:tr>
      <w:tr w:rsidR="00442A9C" w:rsidRPr="005C2E9A" w14:paraId="59DA3407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3C60F35A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E2 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E64A20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27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5A8DAAF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ข้อมูลเจ้าหน้าที่ผู้รับผิดชอบ; ข้อมูลมอบหมายตามพื้นที่รับผิดชอบ </w:t>
            </w:r>
          </w:p>
        </w:tc>
      </w:tr>
      <w:tr w:rsidR="00442A9C" w:rsidRPr="005C2E9A" w14:paraId="1DF172A2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30AE32F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27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3BA587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E2 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EE0B7A1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ข้อมูลสถานะมอบหมายเจ้าหน้าที่ </w:t>
            </w:r>
          </w:p>
        </w:tc>
      </w:tr>
      <w:tr w:rsidR="00442A9C" w:rsidRPr="005C2E9A" w14:paraId="7E8B9AFD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52C76DD8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27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7CDCBC3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E3 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3D0EDEF1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ข้อมูลเรื่องร้องเรียนที่ได้รับมอบหมาย เลขรับ และเอกสารประกอบ </w:t>
            </w:r>
          </w:p>
        </w:tc>
      </w:tr>
      <w:tr w:rsidR="00442A9C" w:rsidRPr="005C2E9A" w14:paraId="6394F14F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CC5DB23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D2 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5D74B809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27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1C527CE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เรื่องร้องเรียน; ข้อมูลเรื่องร้องเรียนที่ผ่านการลงรับ </w:t>
            </w:r>
          </w:p>
        </w:tc>
      </w:tr>
      <w:tr w:rsidR="00442A9C" w:rsidRPr="005C2E9A" w14:paraId="0EF5E719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3FA5DFB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D4 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6F450CF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27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35CCDAE2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สถานะพร้อมมอบหมายเจ้าหน้าที่ </w:t>
            </w:r>
          </w:p>
        </w:tc>
      </w:tr>
      <w:tr w:rsidR="00442A9C" w:rsidRPr="005C2E9A" w14:paraId="1AF84B6F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0AAF5924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27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03FB7041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D4 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00E2D9A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สถานะเรื่องร้องเรียน </w:t>
            </w:r>
          </w:p>
        </w:tc>
      </w:tr>
      <w:tr w:rsidR="00442A9C" w:rsidRPr="005C2E9A" w14:paraId="3A1520AD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27296AC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lastRenderedPageBreak/>
              <w:t xml:space="preserve"> E3 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10B2AE9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28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47A1218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ข้อมูลผลการตรวจสอบข้อเท็จจริงและความเห็นการกลั่นกรอง; ข้อมูลการกลั่นกรองและการจำแนกเรื่องร้องเรียน </w:t>
            </w:r>
          </w:p>
        </w:tc>
      </w:tr>
      <w:tr w:rsidR="00442A9C" w:rsidRPr="005C2E9A" w14:paraId="3949884D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57934D49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28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908CB73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E3 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171E420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ผลการกลั่นกรองและประเภทการดำเนินการ </w:t>
            </w:r>
          </w:p>
        </w:tc>
      </w:tr>
      <w:tr w:rsidR="00442A9C" w:rsidRPr="005C2E9A" w14:paraId="2B423D1E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54FEC25F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D2 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C738C8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28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07E304F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ข้อมูลรายละเอียดเรื่องร้องเรียน </w:t>
            </w:r>
          </w:p>
        </w:tc>
      </w:tr>
      <w:tr w:rsidR="00442A9C" w:rsidRPr="005C2E9A" w14:paraId="3A04F928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72F6305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28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5FF6765B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D2 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0D275C1A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เรื่องร้องเรียน </w:t>
            </w:r>
          </w:p>
        </w:tc>
      </w:tr>
      <w:tr w:rsidR="00442A9C" w:rsidRPr="005C2E9A" w14:paraId="26443270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BD757B5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D4 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3F4CB556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28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CD5845F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ข้อมูลสถานะมอบหมายเจ้าหน้าที่ </w:t>
            </w:r>
          </w:p>
        </w:tc>
      </w:tr>
      <w:tr w:rsidR="00442A9C" w:rsidRPr="005C2E9A" w14:paraId="0705AEFF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14FCB54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28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0D382ACA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D4 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3ECE2F9F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ข้อมูลสถานะกลั่นกรองแล้ว </w:t>
            </w:r>
          </w:p>
        </w:tc>
      </w:tr>
      <w:tr w:rsidR="00442A9C" w:rsidRPr="005C2E9A" w14:paraId="671EDC5D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00172403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E3 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2CD437C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29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7A2AEF5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ข้อมูลความเห็นและรายละเอียดสำหรับจัดทำเอกสาร </w:t>
            </w:r>
          </w:p>
        </w:tc>
      </w:tr>
      <w:tr w:rsidR="00442A9C" w:rsidRPr="005C2E9A" w14:paraId="489C21BC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5F8D0FA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29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5575BD98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E3 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0F74198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ข้อมูลสถานะจัดทำเอกสาร </w:t>
            </w:r>
          </w:p>
        </w:tc>
      </w:tr>
      <w:tr w:rsidR="00442A9C" w:rsidRPr="005C2E9A" w14:paraId="2CBD009D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8C70802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D2 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68AFEFA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29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D64BD3F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ข้อมูลเรื่องร้องเรียนและผลการกลั่นกรอง </w:t>
            </w:r>
          </w:p>
        </w:tc>
      </w:tr>
      <w:tr w:rsidR="00442A9C" w:rsidRPr="005C2E9A" w14:paraId="64F7D304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9CD61FF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D4 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0735611C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29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5DB311C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ข้อมูลสถานะกลั่นกรองแล้ว </w:t>
            </w:r>
          </w:p>
        </w:tc>
      </w:tr>
      <w:tr w:rsidR="00442A9C" w:rsidRPr="005C2E9A" w14:paraId="1E9961A1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267241C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29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9E10FFB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D4 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A2EC06F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ข้อมูลสถานะ รอเสนอ ผอ.ศรร. </w:t>
            </w:r>
          </w:p>
        </w:tc>
      </w:tr>
      <w:tr w:rsidR="00442A9C" w:rsidRPr="005C2E9A" w14:paraId="3F0AD75B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D432843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E4 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46C9D2F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30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5D6DDE1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ข้อมูลผลการพิจารณา ความเห็น ข้อเสนอแนะ </w:t>
            </w:r>
          </w:p>
        </w:tc>
      </w:tr>
      <w:tr w:rsidR="00442A9C" w:rsidRPr="005C2E9A" w14:paraId="559E20A8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DF49700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30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B51A5C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E4 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651A7C6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ข้อมูลเรื่องร้องเรียน ผลการกลั่นกรอง และเอกสารเสนอ/แบบพิมพ์ 103 </w:t>
            </w:r>
          </w:p>
        </w:tc>
      </w:tr>
      <w:tr w:rsidR="00442A9C" w:rsidRPr="005C2E9A" w14:paraId="0E248246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E57C30B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D2 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7E25A0E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30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1A5BBDA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ข้อมูลเรื่องร้องเรียน ผลการกลั่นกรอง และเอกสารเสนอ/แบบพิมพ์ 103 </w:t>
            </w:r>
          </w:p>
        </w:tc>
      </w:tr>
      <w:tr w:rsidR="00442A9C" w:rsidRPr="005C2E9A" w14:paraId="1FC6814F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9A6765F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30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217E42A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D2 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9990E4E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เรื่องร้องเรียน </w:t>
            </w:r>
          </w:p>
        </w:tc>
      </w:tr>
      <w:tr w:rsidR="00442A9C" w:rsidRPr="005C2E9A" w14:paraId="25349269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D5B654E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D4 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564A1E40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30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47770F0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ข้อมูลสถานะ รอเสนอ ผอ.ศรร. </w:t>
            </w:r>
          </w:p>
        </w:tc>
      </w:tr>
      <w:tr w:rsidR="00442A9C" w:rsidRPr="005C2E9A" w14:paraId="7190B3F6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CE19D49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30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65BDCE0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D4 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D3551D2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ข้อมูลสถานะ รอเสนอ ผอ.กบค. </w:t>
            </w:r>
          </w:p>
        </w:tc>
      </w:tr>
      <w:tr w:rsidR="00442A9C" w:rsidRPr="005C2E9A" w14:paraId="33AFAF8D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5754D9EE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E9 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D395926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31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C1DF0E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ข้อมูลผลการพิจารณา ความคิดเห็น ข้อเสนอแนะ </w:t>
            </w:r>
          </w:p>
        </w:tc>
      </w:tr>
      <w:tr w:rsidR="00442A9C" w:rsidRPr="005C2E9A" w14:paraId="39D5B054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5EE81B2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lastRenderedPageBreak/>
              <w:t>31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59F282D2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E9 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791A78D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ข้อมูลเรื่องร้องเรียน เอกสารเสนอ แบบพิมพ์ 103 และความเห็นของ ผอ.ศรร. </w:t>
            </w:r>
          </w:p>
        </w:tc>
      </w:tr>
      <w:tr w:rsidR="00442A9C" w:rsidRPr="005C2E9A" w14:paraId="23A49351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55DA53C4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D2 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33CC6A75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31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41CE5B1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ข้อมูลเรื่องร้องเรียน เอกสารเสนอ แบบพิมพ์ 103 และความเห็นของ ผอ.ศรร. </w:t>
            </w:r>
          </w:p>
        </w:tc>
      </w:tr>
      <w:tr w:rsidR="00442A9C" w:rsidRPr="005C2E9A" w14:paraId="46D26E88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BB43FFF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31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D0814F8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D2 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A194755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เรื่องร้องเรียน </w:t>
            </w:r>
          </w:p>
        </w:tc>
      </w:tr>
      <w:tr w:rsidR="00442A9C" w:rsidRPr="005C2E9A" w14:paraId="57D6FA17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1E72B6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D4 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C78D9A5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31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34276DD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ข้อมูลสถานะ รอเสนอ ผอ.กบค. </w:t>
            </w:r>
          </w:p>
        </w:tc>
      </w:tr>
      <w:tr w:rsidR="00442A9C" w:rsidRPr="005C2E9A" w14:paraId="0BC5DFE3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D451D4B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31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0F81B764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D4 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E65359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สถานะผ่านการพิจารณา ผอ.กบค. </w:t>
            </w:r>
          </w:p>
        </w:tc>
      </w:tr>
      <w:tr w:rsidR="00442A9C" w:rsidRPr="005C2E9A" w14:paraId="529620A6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12ACF06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E3 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254DE91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32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CEB1BCC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ข้อมูลหนังสือ ผู้รับหนังสือ และข้อมูลออกเลขหนังสือ ศรร. </w:t>
            </w:r>
          </w:p>
        </w:tc>
      </w:tr>
      <w:tr w:rsidR="00442A9C" w:rsidRPr="005C2E9A" w14:paraId="080AE992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46F5B5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32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F100D0C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E3 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5D1432D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ข้อมูลรายละเอียดเรื่องร้องเรียน; ข้อมูลผลการพิจารณา ความเห็น ข้อเสนอแนะ </w:t>
            </w:r>
          </w:p>
        </w:tc>
      </w:tr>
      <w:tr w:rsidR="00442A9C" w:rsidRPr="005C2E9A" w14:paraId="245ECC36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5AF3FD0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D2 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F2FC3C3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32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675E854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ข้อมูลเรื่องร้องเรียน เอกสารการพิจารณา และข้อสั่งการ ผอ.กบค. </w:t>
            </w:r>
          </w:p>
        </w:tc>
      </w:tr>
      <w:tr w:rsidR="00442A9C" w:rsidRPr="005C2E9A" w14:paraId="0B345EC7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3CD0A75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32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C171859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D2 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D0DF31D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ข้อมูลเลขหนังสือ ศรร. วันที่ออกหนังสือ และเอกสารฉบับสมบูรณ์ </w:t>
            </w:r>
          </w:p>
        </w:tc>
      </w:tr>
      <w:tr w:rsidR="00442A9C" w:rsidRPr="005C2E9A" w14:paraId="0DFC1DD3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324B774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D4 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29EE210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32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045362A6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สถานะผ่านการพิจารณา ผอ.กบค. </w:t>
            </w:r>
          </w:p>
        </w:tc>
      </w:tr>
      <w:tr w:rsidR="00442A9C" w:rsidRPr="005C2E9A" w14:paraId="5ACDF562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C10DEE1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32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E430C31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D4 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D37A550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ข้อมูลสถานะรอจัดส่งหนังสือ </w:t>
            </w:r>
          </w:p>
        </w:tc>
      </w:tr>
      <w:tr w:rsidR="00442A9C" w:rsidRPr="005C2E9A" w14:paraId="6419BCAC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A4B8C3E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E3 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F4FDF9F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33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64299F9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ข้อมูลเลขหนังสือ ศรร. ผู้รับหนังสือ ที่อยู่จัดส่ง และรายการเอกสารประกอบการจัดส่ง </w:t>
            </w:r>
          </w:p>
        </w:tc>
      </w:tr>
      <w:tr w:rsidR="00442A9C" w:rsidRPr="005C2E9A" w14:paraId="7CD39DD4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A67FCCF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33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25A6160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E3 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305660FD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สถานะการจัดส่งทางไปรษณีย์; สถานะการจัดส่งและข้อมูลอ้างอิงการจัดส่ง </w:t>
            </w:r>
          </w:p>
        </w:tc>
      </w:tr>
      <w:tr w:rsidR="00442A9C" w:rsidRPr="005C2E9A" w14:paraId="6AA33256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5D5AB8A3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33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C6A3155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E11 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0F38E35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ข้อมูลหนังสือนำส่งเรื่องร้องเรียน เอกสารฉบับสมบูรณ์ และข้อมูลผู้รับปลายทาง </w:t>
            </w:r>
          </w:p>
        </w:tc>
      </w:tr>
      <w:tr w:rsidR="00442A9C" w:rsidRPr="005C2E9A" w14:paraId="32BA450A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1CEF818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E11 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C1064F2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33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BFD628B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สถานะการจัดส่งและข้อมูลอ้างอิงการจัดส่ง </w:t>
            </w:r>
          </w:p>
        </w:tc>
      </w:tr>
      <w:tr w:rsidR="00442A9C" w:rsidRPr="005C2E9A" w14:paraId="1F9EF2AD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EF7629B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lastRenderedPageBreak/>
              <w:t>33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38EA335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E7 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2180C5B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ข้อมูลการมอบหมายเรื่องร้องเรียน ผลการจำแนกมาตรา และเอกสารบริหารจัดการเรื่องร้องเรียน (แบบพิมพ์ 103) </w:t>
            </w:r>
          </w:p>
        </w:tc>
      </w:tr>
      <w:tr w:rsidR="00442A9C" w:rsidRPr="005C2E9A" w14:paraId="6575A3AE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FD094D1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33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FE9D1B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E12 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81F57BB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ข้อมูลเรื่องร้องเรียน ผลการจำแนกมาตรา หนังสือนำส่ง และเอกสารแบบพิมพ์ 103 </w:t>
            </w:r>
          </w:p>
        </w:tc>
      </w:tr>
      <w:tr w:rsidR="00442A9C" w:rsidRPr="005C2E9A" w14:paraId="2BBADC06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D154910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D2 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4A0D881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33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099ECA12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ข้อมูลเรื่องร้องเรียน ผลการกลั่นกรอง หนังสือนำส่ง และเอกสารฉบับสมบูรณ์ </w:t>
            </w:r>
          </w:p>
        </w:tc>
      </w:tr>
      <w:tr w:rsidR="00442A9C" w:rsidRPr="005C2E9A" w14:paraId="468BD57C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3A979098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33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392FCD2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D2 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8F9E9D2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ข้อมูลอ้างอิงการจัดส่ง วันที่จัดส่ง และสำนักงาน ป.ป.ท. เขตปลายทาง </w:t>
            </w:r>
          </w:p>
        </w:tc>
      </w:tr>
      <w:tr w:rsidR="00442A9C" w:rsidRPr="005C2E9A" w14:paraId="758D9AF5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D89D8B9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D4 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C4C39E1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33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03552C35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ข้อมูลสถานะรอจัดส่งหนังสือ </w:t>
            </w:r>
          </w:p>
        </w:tc>
      </w:tr>
      <w:tr w:rsidR="00442A9C" w:rsidRPr="005C2E9A" w14:paraId="518FF963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547EA191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33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9090C1F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D4 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0B22CFF1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สถานะจัดส่งสำนักงาน ป.ป.ท. เขต 1–9 </w:t>
            </w:r>
          </w:p>
        </w:tc>
      </w:tr>
      <w:tr w:rsidR="00442A9C" w:rsidRPr="005C2E9A" w14:paraId="27AEF304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B5F2495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E2, E3, E4, E5, E6, E7, E8, E9 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C0B24E6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34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2934AF2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ข้อมูลคำขอเรียกดูรายการเรื่องร้องเรียนและสถิติ </w:t>
            </w:r>
          </w:p>
        </w:tc>
      </w:tr>
      <w:tr w:rsidR="00442A9C" w:rsidRPr="005C2E9A" w14:paraId="78ED9D67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DADB6C4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34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0C498700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E2, E3, E4, E5, E6, E8, E9 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BCCBFF9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 xml:space="preserve"> ข้อมูลรายการเรื่องร้องเรียนในรูปแบบสถิติ </w:t>
            </w:r>
          </w:p>
        </w:tc>
      </w:tr>
    </w:tbl>
    <w:p w14:paraId="4EBC72A0" w14:textId="77777777" w:rsidR="00442A9C" w:rsidRPr="005C2E9A" w:rsidRDefault="00442A9C">
      <w:pPr>
        <w:pStyle w:val="Heading3"/>
        <w:rPr>
          <w:rFonts w:ascii="TH SarabunPSK" w:eastAsia="TH Sarabun PSK" w:hAnsi="TH SarabunPSK" w:cs="TH SarabunPSK"/>
          <w:sz w:val="32"/>
          <w:szCs w:val="32"/>
        </w:rPr>
      </w:pPr>
      <w:bookmarkStart w:id="24" w:name="_heading=h.89g5xnc9yn8n" w:colFirst="0" w:colLast="0"/>
      <w:bookmarkEnd w:id="24"/>
    </w:p>
    <w:p w14:paraId="2E8647DB" w14:textId="77777777" w:rsidR="00442A9C" w:rsidRPr="005C2E9A" w:rsidRDefault="00442A9C">
      <w:pPr>
        <w:pStyle w:val="Heading3"/>
        <w:rPr>
          <w:rFonts w:ascii="TH SarabunPSK" w:eastAsia="TH Sarabun PSK" w:hAnsi="TH SarabunPSK" w:cs="TH SarabunPSK"/>
          <w:sz w:val="32"/>
          <w:szCs w:val="32"/>
        </w:rPr>
      </w:pPr>
    </w:p>
    <w:p w14:paraId="707F6D54" w14:textId="77777777" w:rsidR="00442A9C" w:rsidRPr="005C2E9A" w:rsidRDefault="00000000">
      <w:pPr>
        <w:rPr>
          <w:rFonts w:ascii="TH SarabunPSK" w:eastAsia="TH Sarabun PSK" w:hAnsi="TH SarabunPSK" w:cs="TH SarabunPSK"/>
          <w:color w:val="1F4D78"/>
          <w:sz w:val="32"/>
          <w:szCs w:val="32"/>
        </w:rPr>
      </w:pPr>
      <w:r w:rsidRPr="005C2E9A">
        <w:rPr>
          <w:rFonts w:ascii="TH SarabunPSK" w:hAnsi="TH SarabunPSK" w:cs="TH SarabunPSK" w:hint="cs"/>
        </w:rPr>
        <w:br w:type="page"/>
      </w:r>
    </w:p>
    <w:p w14:paraId="63922860" w14:textId="77777777" w:rsidR="00442A9C" w:rsidRPr="005C2E9A" w:rsidRDefault="00000000">
      <w:pPr>
        <w:pStyle w:val="Heading2"/>
        <w:pageBreakBefore/>
        <w:jc w:val="both"/>
        <w:rPr>
          <w:rFonts w:ascii="TH SarabunPSK" w:eastAsia="TH Sarabun PSK" w:hAnsi="TH SarabunPSK" w:cs="TH SarabunPSK"/>
          <w:sz w:val="32"/>
          <w:szCs w:val="32"/>
        </w:rPr>
      </w:pPr>
      <w:bookmarkStart w:id="25" w:name="_Toc238050697"/>
      <w:r w:rsidRPr="005C2E9A">
        <w:rPr>
          <w:rFonts w:ascii="TH SarabunPSK" w:eastAsia="TH Sarabun PSK" w:hAnsi="TH SarabunPSK" w:cs="TH SarabunPSK" w:hint="cs"/>
          <w:sz w:val="32"/>
          <w:szCs w:val="32"/>
        </w:rPr>
        <w:lastRenderedPageBreak/>
        <w:t>3.3 Data Flow Diagram (Level 2)</w:t>
      </w:r>
      <w:bookmarkEnd w:id="25"/>
    </w:p>
    <w:p w14:paraId="7923C443" w14:textId="77777777" w:rsidR="00442A9C" w:rsidRPr="005C2E9A" w:rsidRDefault="00000000">
      <w:pPr>
        <w:spacing w:after="100" w:line="300" w:lineRule="auto"/>
        <w:ind w:firstLine="720"/>
        <w:jc w:val="both"/>
        <w:rPr>
          <w:rFonts w:ascii="TH SarabunPSK" w:eastAsia="TH Sarabun PSK" w:hAnsi="TH SarabunPSK" w:cs="TH SarabunPSK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sz w:val="32"/>
          <w:szCs w:val="32"/>
        </w:rPr>
        <w:t>จากกระบวนการระดับ 1 (Level 1) แต่ละกระบวนการถูกแยกย่อยเป็นกระบวนการระดับ 2 (Sub-Process) โดยจัดวางผู้เกี่ยวข้องภายนอกไว้ด้านซ้าย กระบวนการย่อยเรียงจากบนลงล่างไว้ตรงกลาง และแหล่งจัดเก็บข้อมูลไว้ด้านขวา กระแสข้อมูลเข้า-ออกของแต่ละกระบวนการสอดคล้อง (Balance) กับผังระดับ 1 ทั้งนี้เอกสารฉบับนี้แสดง Data Flow Diagram ระดับ 2 ของกลุ่มกระบวนการรับเรื่องร้องเรียนและติดตามเรื่องร้องเรียน (Process 1 – 20) ส่วนกระบวนการตรวจสอบ กลั่นกรอง พิจารณา และจัดส่ง (Process 21 – 34) จะนำเสนอในเอกสารฉบับถัดไป</w:t>
      </w:r>
    </w:p>
    <w:p w14:paraId="6C2D32ED" w14:textId="77777777" w:rsidR="00442A9C" w:rsidRPr="005C2E9A" w:rsidRDefault="00000000">
      <w:pPr>
        <w:pStyle w:val="Heading3"/>
        <w:keepNext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b/>
          <w:bCs/>
          <w:sz w:val="32"/>
          <w:szCs w:val="32"/>
        </w:rPr>
        <w:lastRenderedPageBreak/>
        <w:t>3.3.1 Data Flow Diagram Process 1.0 (ติดตามเรื่องร้องเรียน)</w:t>
      </w:r>
    </w:p>
    <w:p w14:paraId="1D07A037" w14:textId="77777777" w:rsidR="00442A9C" w:rsidRPr="005C2E9A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="TH SarabunPSK" w:eastAsia="TH Sarabun PSK" w:hAnsi="TH SarabunPSK" w:cs="TH SarabunPSK"/>
          <w:i/>
          <w:iCs/>
          <w:color w:val="44546A"/>
          <w:sz w:val="32"/>
          <w:szCs w:val="32"/>
        </w:rPr>
      </w:pPr>
      <w:r w:rsidRPr="005C2E9A">
        <w:rPr>
          <w:rFonts w:ascii="TH SarabunPSK" w:hAnsi="TH SarabunPSK" w:cs="TH SarabunPSK" w:hint="cs"/>
        </w:rPr>
        <w:drawing>
          <wp:inline distT="0" distB="0" distL="0" distR="0" wp14:anchorId="3C2A2859" wp14:editId="385AC210">
            <wp:extent cx="5940000" cy="6103216"/>
            <wp:effectExtent l="0" t="0" r="0" b="0"/>
            <wp:docPr id="2142500123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1032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9A2A08" w14:textId="77777777" w:rsidR="00442A9C" w:rsidRPr="005C2E9A" w:rsidRDefault="00000000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="TH SarabunPSK" w:eastAsia="TH Sarabun PSK" w:hAnsi="TH SarabunPSK" w:cs="TH SarabunPSK"/>
          <w:i/>
          <w:iCs/>
          <w:color w:val="44546A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</w:rPr>
        <w:t>รูปภาพที่ 12 DFD Level 2 ของ Process 1 ติดตามเรื่องร้องเรียน</w:t>
      </w:r>
    </w:p>
    <w:p w14:paraId="5D4B5CC1" w14:textId="77777777" w:rsidR="00442A9C" w:rsidRPr="005C2E9A" w:rsidRDefault="00442A9C">
      <w:pPr>
        <w:spacing w:after="100" w:line="300" w:lineRule="auto"/>
        <w:ind w:firstLine="720"/>
        <w:jc w:val="both"/>
        <w:rPr>
          <w:rFonts w:ascii="TH SarabunPSK" w:eastAsia="TH Sarabun PSK" w:hAnsi="TH SarabunPSK" w:cs="TH SarabunPSK"/>
          <w:sz w:val="32"/>
          <w:szCs w:val="32"/>
        </w:rPr>
      </w:pPr>
    </w:p>
    <w:p w14:paraId="2F324EE0" w14:textId="77777777" w:rsidR="00442A9C" w:rsidRPr="005C2E9A" w:rsidRDefault="00000000">
      <w:pPr>
        <w:pStyle w:val="Heading4"/>
        <w:keepNext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b/>
          <w:bCs/>
          <w:sz w:val="32"/>
          <w:szCs w:val="32"/>
        </w:rPr>
        <w:lastRenderedPageBreak/>
        <w:t>3.3.1.1 กระบวนการย่อย (Sub-Process 1.1 – 1.5)</w:t>
      </w:r>
    </w:p>
    <w:tbl>
      <w:tblPr>
        <w:tblStyle w:val="af"/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2981"/>
        <w:gridCol w:w="2979"/>
        <w:gridCol w:w="3116"/>
      </w:tblGrid>
      <w:tr w:rsidR="00442A9C" w:rsidRPr="005C2E9A" w14:paraId="7D8C45C7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08BD65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รหัส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569340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กระบวนการย่อย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5BC3A3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หน้าที่โดยสรุป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6CFF55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 xml:space="preserve">ข้อมูลเข้า </w:t>
            </w:r>
            <w:r w:rsidRPr="005C2E9A">
              <w:rPr>
                <w:rFonts w:ascii="Arial" w:eastAsia="TH Sarabun PSK" w:hAnsi="Arial" w:cs="Arial"/>
                <w:b/>
                <w:bCs/>
                <w:color w:val="FFFFFF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  <w:t>ข้อมูลออก</w:t>
            </w:r>
          </w:p>
        </w:tc>
      </w:tr>
      <w:tr w:rsidR="00442A9C" w:rsidRPr="005C2E9A" w14:paraId="1142A83C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5DE4B3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1.1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1B4ED0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รับคำขอติดตามและระบุโหมด (เลขรับบริการ+รหัสยืนยัน / QR · สมาชิก Website · แอปทางรัฐ)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AB6CB6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รับคำขอติดตามจากผู้ร้องเรียน และจำแนกโหมดการเข้าถึง (เลขรับบริการ+รหัสยืนยัน หรือ QR / สมาชิก Website / แอปทางรัฐ)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76525D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ข้อมูลอ้างอิงการติดตามสถานะเรื่องร้องเรียน (เลขรับบริการและรหัสยืนยัน หรือ QR) หรือบัญชีผู้ใช้ที่เข้าสู่ระบบ (สมาชิกเว็บไซต์ / แอปทางรัฐ) </w:t>
            </w:r>
            <w:r w:rsidRPr="005C2E9A">
              <w:rPr>
                <w:rFonts w:ascii="Arial" w:eastAsia="TH Sarabun PSK" w:hAnsi="Arial" w:cs="Arial"/>
                <w:color w:val="0B0B0B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คำขอติดตาม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+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โหมดการเข้าถึง</w:t>
            </w:r>
          </w:p>
        </w:tc>
      </w:tr>
      <w:tr w:rsidR="00442A9C" w:rsidRPr="005C2E9A" w14:paraId="0643AE25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3CAF62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1.2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21152C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ยืนยันสิทธิ์การเข้าถึงเรื่อง (ตรวจรหัสยืนยัน / บัญชีผู้ใช้ที่เข้าสู่ระบบ)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361944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ตรวจสอบรหัสยืนยันคู่กับเลขรับบริการ หรือตรวจสอบบัญชีผู้ใช้ที่เข้าสู่ระบบ หากไม่ผ่านแจ้งกลับผู้ร้องเรียน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742F33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คำขอติดตาม + โหมดการเข้าถึง + รหัสผู้ใช้งาน </w:t>
            </w:r>
            <w:r w:rsidRPr="005C2E9A">
              <w:rPr>
                <w:rFonts w:ascii="Arial" w:eastAsia="TH Sarabun PSK" w:hAnsi="Arial" w:cs="Arial"/>
                <w:color w:val="0B0B0B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คำขอยืนยันตัวตน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/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แจ้งไม่พบเรื่อง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หรือรหัสยืนยันไม่ถูกต้อง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/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สิทธิ์การเข้าถึง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(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รหัสผู้ใช้งาน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หรือ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เลขรับบริการที่ยืนยันแล้ว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)</w:t>
            </w:r>
          </w:p>
        </w:tc>
      </w:tr>
      <w:tr w:rsidR="00442A9C" w:rsidRPr="005C2E9A" w14:paraId="7C3956FD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7C6328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1.3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F4EBB1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ค้นหารายการเรื่องร้องเรียน ของผู้ร้อง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02D05F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ค้นหาเรื่องร้องเรียนทั้งหมดของผู้ร้อง (กรณีเข้าสู่ระบบ) หรือเรื่องตามเลขรับบริการ แล้วส่งรายการแยกตามสถานะให้ผู้ร้องเลือก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00BC02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สิทธิ์การเข้าถึง (รหัสผู้ใช้งาน หรือ เลขรับบริการที่ยืนยันแล้ว) + เรื่องร้องเรียน (ตามรหัสผู้ใช้งาน / เลขรับบริการ) </w:t>
            </w:r>
            <w:r w:rsidRPr="005C2E9A">
              <w:rPr>
                <w:rFonts w:ascii="Arial" w:eastAsia="TH Sarabun PSK" w:hAnsi="Arial" w:cs="Arial"/>
                <w:color w:val="0B0B0B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รายการเรื่องร้องเรียนของตนเอง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แยกตามสถานะ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(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กรณีเข้าสู่ระบบ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) /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เลขอ้างอิงเรื่อง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(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กรณีเลขรับบริการ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=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เรื่องเดียว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)</w:t>
            </w:r>
          </w:p>
        </w:tc>
      </w:tr>
      <w:tr w:rsidR="00442A9C" w:rsidRPr="005C2E9A" w14:paraId="31D3F414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CB25F1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lastRenderedPageBreak/>
              <w:t>1.4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7B561C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ค้นหาสถานะและผล เรื่องร้องเรียนที่เลือก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A3358F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ดึงข้อมูลเรื่องร้องเรียนและสถานะ/ผลการดำเนินการล่าสุดของเรื่องที่ผู้ร้องเลือก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4A6A12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เลขอ้างอิงเรื่อง (กรณีเลขรับบริการ = เรื่องเดียว) + เรื่องที่เลือกดูรายละเอียด + ข้อมูลเรื่องร้องเรียน + สถานะเรื่องร้องเรียน และผลการดำเนินการ </w:t>
            </w:r>
            <w:r w:rsidRPr="005C2E9A">
              <w:rPr>
                <w:rFonts w:ascii="Arial" w:eastAsia="TH Sarabun PSK" w:hAnsi="Arial" w:cs="Arial"/>
                <w:color w:val="0B0B0B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สถานะและผลเรื่องร้องเรียน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(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ข้อมูลเต็ม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)</w:t>
            </w:r>
          </w:p>
        </w:tc>
      </w:tr>
      <w:tr w:rsidR="00442A9C" w:rsidRPr="005C2E9A" w14:paraId="5BF7A484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477E4E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1.5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C54469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กรองเฉพาะข้อมูล ที่เปิดเผยได้และแสดงผล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DE5453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กรองข้อมูลตามเกณฑ์การเปิดเผย แล้วแสดงสถานะและรายละเอียดเรื่องร้องเรียนให้ผู้ร้องเรียน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55C873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สถานะและผลเรื่องร้องเรียน (ข้อมูลเต็ม) </w:t>
            </w:r>
            <w:r w:rsidRPr="005C2E9A">
              <w:rPr>
                <w:rFonts w:ascii="Arial" w:eastAsia="TH Sarabun PSK" w:hAnsi="Arial" w:cs="Arial"/>
                <w:color w:val="0B0B0B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สถานะการดำเนินการและผลเรื่องร้องเรียน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เฉพาะที่เปิดเผยได้</w:t>
            </w:r>
          </w:p>
        </w:tc>
      </w:tr>
    </w:tbl>
    <w:p w14:paraId="466F3365" w14:textId="77777777" w:rsidR="00442A9C" w:rsidRPr="005C2E9A" w:rsidRDefault="00442A9C">
      <w:pPr>
        <w:spacing w:after="100" w:line="300" w:lineRule="auto"/>
        <w:ind w:firstLine="720"/>
        <w:jc w:val="both"/>
        <w:rPr>
          <w:rFonts w:ascii="TH SarabunPSK" w:eastAsia="TH Sarabun PSK" w:hAnsi="TH SarabunPSK" w:cs="TH SarabunPSK"/>
          <w:sz w:val="32"/>
          <w:szCs w:val="32"/>
        </w:rPr>
      </w:pPr>
    </w:p>
    <w:p w14:paraId="3313828F" w14:textId="77777777" w:rsidR="00442A9C" w:rsidRPr="005C2E9A" w:rsidRDefault="00000000">
      <w:pPr>
        <w:pStyle w:val="Heading4"/>
        <w:keepNext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b/>
          <w:bCs/>
          <w:sz w:val="32"/>
          <w:szCs w:val="32"/>
        </w:rPr>
        <w:t>3.3.1.2 แหล่งจัดเก็บข้อมูล (Data Store)</w:t>
      </w:r>
    </w:p>
    <w:tbl>
      <w:tblPr>
        <w:tblStyle w:val="af0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0"/>
        <w:gridCol w:w="3260"/>
        <w:gridCol w:w="5300"/>
      </w:tblGrid>
      <w:tr w:rsidR="00442A9C" w:rsidRPr="005C2E9A" w14:paraId="4C0378EF" w14:textId="77777777">
        <w:trPr>
          <w:cantSplit/>
          <w:tblHeader/>
        </w:trPr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846BC3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รหัส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26DA15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แหล่งจัดเก็บข้อมูล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88FA9F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คำอธิบาย</w:t>
            </w:r>
          </w:p>
        </w:tc>
      </w:tr>
      <w:tr w:rsidR="00442A9C" w:rsidRPr="005C2E9A" w14:paraId="79DB91A8" w14:textId="77777777">
        <w:trPr>
          <w:cantSplit/>
        </w:trPr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433421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D2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339E84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เรื่องร้องเรียน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552790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แหล่งจัดเก็บหลักของเรื่องร้องเรียนทุกช่องทาง รายละเอียด ผลการกลั่นกรอง เอกสารเสนอ/แบบพิมพ์ 103 เลขหนังสือ และข้อมูลอ้างอิงการจัดส่ง</w:t>
            </w:r>
          </w:p>
        </w:tc>
      </w:tr>
      <w:tr w:rsidR="00442A9C" w:rsidRPr="005C2E9A" w14:paraId="1D569B4B" w14:textId="77777777">
        <w:trPr>
          <w:cantSplit/>
        </w:trPr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6FCBC5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D4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E93A95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สถานะเรื่องร้องเรียน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791CE8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จัดเก็บสถานะตลอดกระบวนการ ตั้งแต่ได้รับเรื่อง จนถึงขั้นสุดท้าย</w:t>
            </w:r>
          </w:p>
        </w:tc>
      </w:tr>
      <w:tr w:rsidR="00442A9C" w:rsidRPr="005C2E9A" w14:paraId="0C33FD63" w14:textId="77777777">
        <w:trPr>
          <w:cantSplit/>
        </w:trPr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9049C4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D5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6A9C8D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บัญชีผู้ใช้งานภาคประชาชน (เสนอเพิ่ม)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04977A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บัญชีผู้ใช้งานภาคประชาชนสำหรับการเข้าสู่ระบบเพื่อยื่นเรื่องและติดตามเรื่อง (เสนอเพิ่มจากผังระดับ 1 — ยังไม่ปรากฏใน Level 1)</w:t>
            </w:r>
          </w:p>
        </w:tc>
      </w:tr>
    </w:tbl>
    <w:p w14:paraId="418C7F2E" w14:textId="77777777" w:rsidR="00442A9C" w:rsidRPr="005C2E9A" w:rsidRDefault="00442A9C">
      <w:pPr>
        <w:spacing w:after="100" w:line="300" w:lineRule="auto"/>
        <w:ind w:firstLine="720"/>
        <w:jc w:val="both"/>
        <w:rPr>
          <w:rFonts w:ascii="TH SarabunPSK" w:eastAsia="TH Sarabun PSK" w:hAnsi="TH SarabunPSK" w:cs="TH SarabunPSK"/>
          <w:sz w:val="32"/>
          <w:szCs w:val="32"/>
        </w:rPr>
      </w:pPr>
    </w:p>
    <w:p w14:paraId="45F7D4BD" w14:textId="77777777" w:rsidR="00442A9C" w:rsidRPr="005C2E9A" w:rsidRDefault="00000000">
      <w:pPr>
        <w:pStyle w:val="Heading4"/>
        <w:keepNext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b/>
          <w:bCs/>
          <w:sz w:val="32"/>
          <w:szCs w:val="32"/>
        </w:rPr>
        <w:t>3.3.1.3 กระแสข้อมูลระดับ Level 2 (Data Flow)</w:t>
      </w:r>
    </w:p>
    <w:tbl>
      <w:tblPr>
        <w:tblStyle w:val="af1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0"/>
        <w:gridCol w:w="1700"/>
        <w:gridCol w:w="5960"/>
      </w:tblGrid>
      <w:tr w:rsidR="00442A9C" w:rsidRPr="005C2E9A" w14:paraId="3E2351B7" w14:textId="77777777">
        <w:trPr>
          <w:cantSplit/>
          <w:tblHeader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A92602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จาก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240248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ไป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7838AF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ข้อมูลที่ไหล</w:t>
            </w:r>
          </w:p>
        </w:tc>
      </w:tr>
      <w:tr w:rsidR="00442A9C" w:rsidRPr="005C2E9A" w14:paraId="4C3BD66A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C029F89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E1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3BAF449B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1.1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DE7AF45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ข้อมูลอ้างอิงการติดตามสถานะเรื่องร้องเรียน (เลขรับบริการและรหัสยืนยัน หรือ QR) หรือบัญชีผู้ใช้ที่เข้าสู่ระบบ (สมาชิกเว็บไซต์ / แอปทางรัฐ)</w:t>
            </w:r>
          </w:p>
        </w:tc>
      </w:tr>
      <w:tr w:rsidR="00442A9C" w:rsidRPr="005C2E9A" w14:paraId="7F21633E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E9D6D03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1.1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86BD106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1.2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0B3EB138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คำขอติดตาม + โหมดการเข้าถึง</w:t>
            </w:r>
          </w:p>
        </w:tc>
      </w:tr>
      <w:tr w:rsidR="00442A9C" w:rsidRPr="005C2E9A" w14:paraId="707CDB48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3EE940AD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1.2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5631021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D5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46E8F51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คำขอยืนยันตัวตน</w:t>
            </w:r>
          </w:p>
        </w:tc>
      </w:tr>
      <w:tr w:rsidR="00442A9C" w:rsidRPr="005C2E9A" w14:paraId="62212223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00F5569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D5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5F07950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1.2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0ED13E5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รหัสผู้ใช้งาน</w:t>
            </w:r>
          </w:p>
        </w:tc>
      </w:tr>
      <w:tr w:rsidR="00442A9C" w:rsidRPr="005C2E9A" w14:paraId="21AA1F91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C2792C6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1.2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05368BA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E1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898315B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แจ้งไม่พบเรื่อง หรือรหัสยืนยันไม่ถูกต้อง</w:t>
            </w:r>
          </w:p>
        </w:tc>
      </w:tr>
      <w:tr w:rsidR="00442A9C" w:rsidRPr="005C2E9A" w14:paraId="3EDAD9FD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689B74C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1.2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3C49AC3C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1.3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1615A8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สิทธิ์การเข้าถึง (รหัสผู้ใช้งาน หรือ เลขรับบริการที่ยืนยันแล้ว)</w:t>
            </w:r>
          </w:p>
        </w:tc>
      </w:tr>
      <w:tr w:rsidR="00442A9C" w:rsidRPr="005C2E9A" w14:paraId="150A8273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CE99CF1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D2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5936C82E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1.3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5AA65A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เรื่องร้องเรียน (ตามรหัสผู้ใช้งาน / เลขรับบริการ)</w:t>
            </w:r>
          </w:p>
        </w:tc>
      </w:tr>
      <w:tr w:rsidR="00442A9C" w:rsidRPr="005C2E9A" w14:paraId="7B774EA9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F3B33E4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1.3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D42A1EC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E1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04AAA61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รายการเรื่องร้องเรียนของตนเอง แยกตามสถานะ (กรณีเข้าสู่ระบบ)</w:t>
            </w:r>
          </w:p>
        </w:tc>
      </w:tr>
      <w:tr w:rsidR="00442A9C" w:rsidRPr="005C2E9A" w14:paraId="3C96941E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B119A50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1.3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5D59BEB6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1.4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56F6292D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เลขอ้างอิงเรื่อง (กรณีเลขรับบริการ = เรื่องเดียว)</w:t>
            </w:r>
          </w:p>
        </w:tc>
      </w:tr>
      <w:tr w:rsidR="00442A9C" w:rsidRPr="005C2E9A" w14:paraId="4DD321AB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7BD0488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E1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963DA1B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1.4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6B30BA8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เรื่องที่เลือกดูรายละเอียด</w:t>
            </w:r>
          </w:p>
        </w:tc>
      </w:tr>
      <w:tr w:rsidR="00442A9C" w:rsidRPr="005C2E9A" w14:paraId="4609910F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37BF7DDB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D2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84C0124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1.4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6D49FF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ข้อมูลเรื่องร้องเรียน</w:t>
            </w:r>
          </w:p>
        </w:tc>
      </w:tr>
      <w:tr w:rsidR="00442A9C" w:rsidRPr="005C2E9A" w14:paraId="5D02BE53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80ECD7A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D4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AEDCA23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1.4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3F7094A1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สถานะเรื่องร้องเรียน และผลการดำเนินการ</w:t>
            </w:r>
          </w:p>
        </w:tc>
      </w:tr>
      <w:tr w:rsidR="00442A9C" w:rsidRPr="005C2E9A" w14:paraId="7EA57D46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D4C6E30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1.4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082C00D5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1.5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B28933E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สถานะและผลเรื่องร้องเรียน (ข้อมูลเต็ม)</w:t>
            </w:r>
          </w:p>
        </w:tc>
      </w:tr>
      <w:tr w:rsidR="00442A9C" w:rsidRPr="005C2E9A" w14:paraId="711C2B08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DC3D8C6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1.5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D5FDE99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E1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1EB7609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สถานะการดำเนินการและผลเรื่องร้องเรียน เฉพาะที่เปิดเผยได้</w:t>
            </w:r>
          </w:p>
        </w:tc>
      </w:tr>
    </w:tbl>
    <w:p w14:paraId="60ABC42C" w14:textId="77777777" w:rsidR="00442A9C" w:rsidRPr="005C2E9A" w:rsidRDefault="00442A9C">
      <w:pPr>
        <w:spacing w:after="100" w:line="300" w:lineRule="auto"/>
        <w:ind w:firstLine="720"/>
        <w:jc w:val="both"/>
        <w:rPr>
          <w:rFonts w:ascii="TH SarabunPSK" w:eastAsia="TH Sarabun PSK" w:hAnsi="TH SarabunPSK" w:cs="TH SarabunPSK"/>
          <w:sz w:val="32"/>
          <w:szCs w:val="32"/>
        </w:rPr>
      </w:pPr>
    </w:p>
    <w:p w14:paraId="3891A5F9" w14:textId="77777777" w:rsidR="00442A9C" w:rsidRPr="005C2E9A" w:rsidRDefault="00000000">
      <w:pPr>
        <w:pStyle w:val="Heading3"/>
        <w:keepNext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b/>
          <w:bCs/>
          <w:sz w:val="32"/>
          <w:szCs w:val="32"/>
        </w:rPr>
        <w:lastRenderedPageBreak/>
        <w:t>3.3.2 Data Flow Diagram Process 2.0 (รับเรื่อง ช่องทาง Walk In)</w:t>
      </w:r>
    </w:p>
    <w:p w14:paraId="46992111" w14:textId="77777777" w:rsidR="00442A9C" w:rsidRPr="005C2E9A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="TH SarabunPSK" w:eastAsia="TH Sarabun PSK" w:hAnsi="TH SarabunPSK" w:cs="TH SarabunPSK"/>
          <w:i/>
          <w:iCs/>
          <w:color w:val="44546A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</w:rPr>
        <w:drawing>
          <wp:inline distT="0" distB="0" distL="0" distR="0" wp14:anchorId="0CD3B097" wp14:editId="302A3CFD">
            <wp:extent cx="6224129" cy="4947958"/>
            <wp:effectExtent l="0" t="0" r="0" b="0"/>
            <wp:docPr id="2142500125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4129" cy="49479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965A52" w14:textId="77777777" w:rsidR="00442A9C" w:rsidRPr="005C2E9A" w:rsidRDefault="00000000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="TH SarabunPSK" w:eastAsia="TH Sarabun PSK" w:hAnsi="TH SarabunPSK" w:cs="TH SarabunPSK"/>
          <w:i/>
          <w:iCs/>
          <w:color w:val="44546A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</w:rPr>
        <w:t>รูปภาพที่ 13 DFD Level 2 ของ Process 2 รับเรื่อง ช่องทาง Walk In</w:t>
      </w:r>
    </w:p>
    <w:p w14:paraId="5213F120" w14:textId="77777777" w:rsidR="00442A9C" w:rsidRPr="005C2E9A" w:rsidRDefault="00442A9C">
      <w:pPr>
        <w:spacing w:after="100" w:line="300" w:lineRule="auto"/>
        <w:ind w:firstLine="720"/>
        <w:jc w:val="both"/>
        <w:rPr>
          <w:rFonts w:ascii="TH SarabunPSK" w:eastAsia="TH Sarabun PSK" w:hAnsi="TH SarabunPSK" w:cs="TH SarabunPSK"/>
          <w:sz w:val="32"/>
          <w:szCs w:val="32"/>
        </w:rPr>
      </w:pPr>
    </w:p>
    <w:p w14:paraId="621643D8" w14:textId="77777777" w:rsidR="00442A9C" w:rsidRPr="005C2E9A" w:rsidRDefault="00000000">
      <w:pPr>
        <w:pStyle w:val="Heading4"/>
        <w:keepNext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b/>
          <w:bCs/>
          <w:sz w:val="32"/>
          <w:szCs w:val="32"/>
        </w:rPr>
        <w:lastRenderedPageBreak/>
        <w:t>3.3.2.1 กระบวนการย่อย (Sub-Process 2.1 – 2.4)</w:t>
      </w:r>
    </w:p>
    <w:tbl>
      <w:tblPr>
        <w:tblStyle w:val="af2"/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2981"/>
        <w:gridCol w:w="2979"/>
        <w:gridCol w:w="3116"/>
      </w:tblGrid>
      <w:tr w:rsidR="00442A9C" w:rsidRPr="005C2E9A" w14:paraId="1986B378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35B2E7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รหัส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1CFDF1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กระบวนการย่อย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46DEF7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หน้าที่โดยสรุป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E49075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 xml:space="preserve">ข้อมูลเข้า </w:t>
            </w:r>
            <w:r w:rsidRPr="005C2E9A">
              <w:rPr>
                <w:rFonts w:ascii="Arial" w:eastAsia="TH Sarabun PSK" w:hAnsi="Arial" w:cs="Arial"/>
                <w:b/>
                <w:bCs/>
                <w:color w:val="FFFFFF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  <w:t>ข้อมูลออก</w:t>
            </w:r>
          </w:p>
        </w:tc>
      </w:tr>
      <w:tr w:rsidR="00442A9C" w:rsidRPr="005C2E9A" w14:paraId="37D59C12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9FC9B3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2.1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09C055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รับข้อมูลรายละเอียด เรื่องร้องเรียนจากช่องทาง Walk In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42A5C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เจ้าหน้าที่ผู้รับเรื่อง (E5 ธุรการคดีประจำเขต / E8 ธุรการคดี กบค.) บันทึกรายละเอียดเรื่องร้องเรียนที่ได้รับจากช่องทาง Walk In เข้าระบบ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79EF14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ข้อมูลรายละเอียดเรื่องร้องเรียน ที่รับจากช่องทาง Walk In (ส่วนกลาง) + ข้อมูลรายละเอียดเรื่องร้องเรียน ที่รับจากช่องทาง Walk in (เขต) </w:t>
            </w:r>
            <w:r w:rsidRPr="005C2E9A">
              <w:rPr>
                <w:rFonts w:ascii="Arial" w:eastAsia="TH Sarabun PSK" w:hAnsi="Arial" w:cs="Arial"/>
                <w:color w:val="0B0B0B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ข้อมูลเรื่องร้องเรียนที่บันทึก</w:t>
            </w:r>
          </w:p>
        </w:tc>
      </w:tr>
      <w:tr w:rsidR="00442A9C" w:rsidRPr="005C2E9A" w14:paraId="486E3006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D13529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2.2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F11879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ตรวจสอบความครบถ้วน ของข้อมูล (Validation)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44A4BC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ตรวจสอบความครบถ้วน/ถูกต้องของข้อมูลที่บันทึก หากไม่ครบแจ้งรายการให้เจ้าหน้าที่แก้ไข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70A4C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ข้อมูลเรื่องร้องเรียนที่บันทึก </w:t>
            </w:r>
            <w:r w:rsidRPr="005C2E9A">
              <w:rPr>
                <w:rFonts w:ascii="Arial" w:eastAsia="TH Sarabun PSK" w:hAnsi="Arial" w:cs="Arial"/>
                <w:color w:val="0B0B0B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รายการข้อมูลที่ไม่ครบถ้วน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ให้แก้ไข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/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ข้อมูลเรื่องร้องเรียนที่ผ่านการตรวจ</w:t>
            </w:r>
          </w:p>
        </w:tc>
      </w:tr>
      <w:tr w:rsidR="00442A9C" w:rsidRPr="005C2E9A" w14:paraId="4DC2FB77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3525D4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2.3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F91313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สร้างรายการ รับเรื่องร้องเรียน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5DB0AC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สร้างรายการรับเรื่องร้องเรียนใหม่ใน D2 พร้อมช่องทาง ผู้รับเรื่อง และเลขอ้างอิงเรื่อง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4F7832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ข้อมูลเรื่องร้องเรียนที่ผ่านการตรวจ </w:t>
            </w:r>
            <w:r w:rsidRPr="005C2E9A">
              <w:rPr>
                <w:rFonts w:ascii="Arial" w:eastAsia="TH Sarabun PSK" w:hAnsi="Arial" w:cs="Arial"/>
                <w:color w:val="0B0B0B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เลขอ้างอิงเรื่องร้องเรียน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/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เรื่องร้องเรียน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(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ช่องทาง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Walk In) +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ผู้รับเรื่อง</w:t>
            </w:r>
          </w:p>
        </w:tc>
      </w:tr>
      <w:tr w:rsidR="00442A9C" w:rsidRPr="005C2E9A" w14:paraId="29E0DE9E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35F43F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2.4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E803EE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ออกเลขรับบริการ และรหัสยืนยัน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EBA2A4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ออกเลขรับบริการและรหัสยืนยัน บันทึกลง D2 และส่งให้เจ้าหน้าที่แจ้งกลับผู้ร้องตามช่องทาง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CB5DF9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เลขอ้างอิงเรื่องร้องเรียน </w:t>
            </w:r>
            <w:r w:rsidRPr="005C2E9A">
              <w:rPr>
                <w:rFonts w:ascii="Arial" w:eastAsia="TH Sarabun PSK" w:hAnsi="Arial" w:cs="Arial"/>
                <w:color w:val="0B0B0B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เลขรับบริการและรหัสยืนยัน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สำหรับแจ้งกลับผู้ร้องตามช่องทาง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/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เลขรับบริการ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รหัสยืนยัน</w:t>
            </w:r>
          </w:p>
        </w:tc>
      </w:tr>
    </w:tbl>
    <w:p w14:paraId="32C91FFA" w14:textId="77777777" w:rsidR="00442A9C" w:rsidRPr="005C2E9A" w:rsidRDefault="00442A9C">
      <w:pPr>
        <w:spacing w:after="100" w:line="300" w:lineRule="auto"/>
        <w:ind w:firstLine="720"/>
        <w:jc w:val="both"/>
        <w:rPr>
          <w:rFonts w:ascii="TH SarabunPSK" w:eastAsia="TH Sarabun PSK" w:hAnsi="TH SarabunPSK" w:cs="TH SarabunPSK"/>
          <w:sz w:val="32"/>
          <w:szCs w:val="32"/>
        </w:rPr>
      </w:pPr>
    </w:p>
    <w:p w14:paraId="68DC85B8" w14:textId="77777777" w:rsidR="00442A9C" w:rsidRPr="005C2E9A" w:rsidRDefault="00000000">
      <w:pPr>
        <w:pStyle w:val="Heading4"/>
        <w:keepNext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b/>
          <w:bCs/>
          <w:sz w:val="32"/>
          <w:szCs w:val="32"/>
        </w:rPr>
        <w:lastRenderedPageBreak/>
        <w:t>3.3.2.2 แหล่งจัดเก็บข้อมูล (Data Store)</w:t>
      </w:r>
    </w:p>
    <w:tbl>
      <w:tblPr>
        <w:tblStyle w:val="af3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0"/>
        <w:gridCol w:w="3260"/>
        <w:gridCol w:w="5300"/>
      </w:tblGrid>
      <w:tr w:rsidR="00442A9C" w:rsidRPr="005C2E9A" w14:paraId="4C983FE8" w14:textId="77777777">
        <w:trPr>
          <w:cantSplit/>
          <w:tblHeader/>
        </w:trPr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02E41E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รหัส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F651E7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แหล่งจัดเก็บข้อมูล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B0E042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คำอธิบาย</w:t>
            </w:r>
          </w:p>
        </w:tc>
      </w:tr>
      <w:tr w:rsidR="00442A9C" w:rsidRPr="005C2E9A" w14:paraId="659B26A0" w14:textId="77777777">
        <w:trPr>
          <w:cantSplit/>
        </w:trPr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D891E8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D2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6236F8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เรื่องร้องเรียน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E378B9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แหล่งจัดเก็บหลักของเรื่องร้องเรียนทุกช่องทาง รายละเอียด ผลการกลั่นกรอง เอกสารเสนอ/แบบพิมพ์ 103 เลขหนังสือ และข้อมูลอ้างอิงการจัดส่ง</w:t>
            </w:r>
          </w:p>
        </w:tc>
      </w:tr>
    </w:tbl>
    <w:p w14:paraId="0C25A4AA" w14:textId="77777777" w:rsidR="00442A9C" w:rsidRPr="005C2E9A" w:rsidRDefault="00442A9C">
      <w:pPr>
        <w:spacing w:after="100" w:line="300" w:lineRule="auto"/>
        <w:ind w:firstLine="720"/>
        <w:jc w:val="both"/>
        <w:rPr>
          <w:rFonts w:ascii="TH SarabunPSK" w:eastAsia="TH Sarabun PSK" w:hAnsi="TH SarabunPSK" w:cs="TH SarabunPSK"/>
          <w:sz w:val="32"/>
          <w:szCs w:val="32"/>
        </w:rPr>
      </w:pPr>
    </w:p>
    <w:p w14:paraId="1B2ACDC0" w14:textId="77777777" w:rsidR="00442A9C" w:rsidRPr="005C2E9A" w:rsidRDefault="00000000">
      <w:pPr>
        <w:pStyle w:val="Heading4"/>
        <w:keepNext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b/>
          <w:bCs/>
          <w:sz w:val="32"/>
          <w:szCs w:val="32"/>
        </w:rPr>
        <w:t>3.3.2.3 กระแสข้อมูลระดับ Level 2 (Data Flow)</w:t>
      </w:r>
    </w:p>
    <w:tbl>
      <w:tblPr>
        <w:tblStyle w:val="af4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0"/>
        <w:gridCol w:w="1700"/>
        <w:gridCol w:w="5960"/>
      </w:tblGrid>
      <w:tr w:rsidR="00442A9C" w:rsidRPr="005C2E9A" w14:paraId="3A67B34F" w14:textId="77777777">
        <w:trPr>
          <w:cantSplit/>
          <w:tblHeader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23F6DF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จาก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C2A4BA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ไป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3633A3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ข้อมูลที่ไหล</w:t>
            </w:r>
          </w:p>
        </w:tc>
      </w:tr>
      <w:tr w:rsidR="00442A9C" w:rsidRPr="005C2E9A" w14:paraId="5B6F775A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3756A5ED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E8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2284294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2.1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D8ED433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ข้อมูลรายละเอียดเรื่องร้องเรียน ที่รับจากช่องทาง Walk In (ส่วนกลาง)</w:t>
            </w:r>
          </w:p>
        </w:tc>
      </w:tr>
      <w:tr w:rsidR="00442A9C" w:rsidRPr="005C2E9A" w14:paraId="2035E433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5E4294D4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2.2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3B5480C0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E8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33DC29A1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รายการข้อมูลที่ไม่ครบถ้วน ให้แก้ไข</w:t>
            </w:r>
          </w:p>
        </w:tc>
      </w:tr>
      <w:tr w:rsidR="00442A9C" w:rsidRPr="005C2E9A" w14:paraId="3C811D43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E8042C8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2.4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98ECCB9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E8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650956B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เลขรับบริการและรหัสยืนยัน สำหรับแจ้งกลับผู้ร้องตามช่องทาง</w:t>
            </w:r>
          </w:p>
        </w:tc>
      </w:tr>
      <w:tr w:rsidR="00442A9C" w:rsidRPr="005C2E9A" w14:paraId="2425711D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04C62B0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E5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D72E17D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2.1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B41534C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ข้อมูลรายละเอียดเรื่องร้องเรียน ที่รับจากช่องทาง Walk in (เขต)</w:t>
            </w:r>
          </w:p>
        </w:tc>
      </w:tr>
      <w:tr w:rsidR="00442A9C" w:rsidRPr="005C2E9A" w14:paraId="1E53C2F2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B712B98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2.2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FA239B0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E5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D8BFC1E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รายการข้อมูลที่ไม่ครบถ้วน ให้แก้ไข</w:t>
            </w:r>
          </w:p>
        </w:tc>
      </w:tr>
      <w:tr w:rsidR="00442A9C" w:rsidRPr="005C2E9A" w14:paraId="249EAC95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0E6A92A9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2.4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9892195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E5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0CDA0FD9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เลขรับบริการและรหัสยืนยัน สำหรับแจ้งกลับผู้ร้องตามช่องทาง</w:t>
            </w:r>
          </w:p>
        </w:tc>
      </w:tr>
      <w:tr w:rsidR="00442A9C" w:rsidRPr="005C2E9A" w14:paraId="46DF0035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64FA52B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2.1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880690A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2.2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14A9FBE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ข้อมูลเรื่องร้องเรียนที่บันทึก</w:t>
            </w:r>
          </w:p>
        </w:tc>
      </w:tr>
      <w:tr w:rsidR="00442A9C" w:rsidRPr="005C2E9A" w14:paraId="24CDF17C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417D654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2.2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518655FE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2.3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99DC652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ข้อมูลเรื่องร้องเรียนที่ผ่านการตรวจ</w:t>
            </w:r>
          </w:p>
        </w:tc>
      </w:tr>
      <w:tr w:rsidR="00442A9C" w:rsidRPr="005C2E9A" w14:paraId="16BF90D8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0BB5F6A5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2.3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5EC3CE30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2.4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8C9F4C3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เลขอ้างอิงเรื่องร้องเรียน</w:t>
            </w:r>
          </w:p>
        </w:tc>
      </w:tr>
      <w:tr w:rsidR="00442A9C" w:rsidRPr="005C2E9A" w14:paraId="3ECF9B69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E246431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2.3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5248EB4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D2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683869A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เรื่องร้องเรียน (ช่องทาง Walk In) + ผู้รับเรื่อง</w:t>
            </w:r>
          </w:p>
        </w:tc>
      </w:tr>
      <w:tr w:rsidR="00442A9C" w:rsidRPr="005C2E9A" w14:paraId="03FC2808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3D89E05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2.4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D70313C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D2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041DBD84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เลขรับบริการ รหัสยืนยัน</w:t>
            </w:r>
          </w:p>
        </w:tc>
      </w:tr>
    </w:tbl>
    <w:p w14:paraId="7B985B6C" w14:textId="77777777" w:rsidR="00442A9C" w:rsidRPr="005C2E9A" w:rsidRDefault="00442A9C">
      <w:pPr>
        <w:spacing w:after="100" w:line="300" w:lineRule="auto"/>
        <w:ind w:firstLine="720"/>
        <w:jc w:val="both"/>
        <w:rPr>
          <w:rFonts w:ascii="TH SarabunPSK" w:eastAsia="TH Sarabun PSK" w:hAnsi="TH SarabunPSK" w:cs="TH SarabunPSK"/>
          <w:sz w:val="32"/>
          <w:szCs w:val="32"/>
        </w:rPr>
      </w:pPr>
    </w:p>
    <w:p w14:paraId="1EF837FF" w14:textId="77777777" w:rsidR="00442A9C" w:rsidRPr="005C2E9A" w:rsidRDefault="00000000">
      <w:pPr>
        <w:pStyle w:val="Heading3"/>
        <w:keepNext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b/>
          <w:bCs/>
          <w:sz w:val="32"/>
          <w:szCs w:val="32"/>
        </w:rPr>
        <w:lastRenderedPageBreak/>
        <w:t>3.3.3 Data Flow Diagram Process 3.0 (รับเรื่อง ช่องทาง สายด่วน 1206)</w:t>
      </w:r>
    </w:p>
    <w:p w14:paraId="3388EB8F" w14:textId="77777777" w:rsidR="00442A9C" w:rsidRPr="005C2E9A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="TH SarabunPSK" w:eastAsia="TH Sarabun PSK" w:hAnsi="TH SarabunPSK" w:cs="TH SarabunPSK"/>
          <w:i/>
          <w:iCs/>
          <w:color w:val="44546A"/>
          <w:sz w:val="32"/>
          <w:szCs w:val="32"/>
        </w:rPr>
      </w:pPr>
      <w:r w:rsidRPr="005C2E9A">
        <w:rPr>
          <w:rFonts w:ascii="TH SarabunPSK" w:hAnsi="TH SarabunPSK" w:cs="TH SarabunPSK" w:hint="cs"/>
        </w:rPr>
        <w:drawing>
          <wp:inline distT="0" distB="0" distL="0" distR="0" wp14:anchorId="5F728F39" wp14:editId="48ED6B54">
            <wp:extent cx="5940000" cy="4731508"/>
            <wp:effectExtent l="0" t="0" r="0" b="0"/>
            <wp:docPr id="2142500126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31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C19016" w14:textId="77777777" w:rsidR="00442A9C" w:rsidRPr="005C2E9A" w:rsidRDefault="00000000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="TH SarabunPSK" w:eastAsia="TH Sarabun PSK" w:hAnsi="TH SarabunPSK" w:cs="TH SarabunPSK"/>
          <w:i/>
          <w:iCs/>
          <w:color w:val="44546A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</w:rPr>
        <w:t>รูปภาพที่ 14 DFD Level 2 ของ Process 3 รับเรื่อง ช่องทาง สายด่วน 1206</w:t>
      </w:r>
    </w:p>
    <w:p w14:paraId="6AC16C3D" w14:textId="77777777" w:rsidR="00442A9C" w:rsidRPr="005C2E9A" w:rsidRDefault="00442A9C">
      <w:pPr>
        <w:spacing w:after="100" w:line="300" w:lineRule="auto"/>
        <w:ind w:firstLine="720"/>
        <w:jc w:val="both"/>
        <w:rPr>
          <w:rFonts w:ascii="TH SarabunPSK" w:eastAsia="TH Sarabun PSK" w:hAnsi="TH SarabunPSK" w:cs="TH SarabunPSK"/>
          <w:sz w:val="32"/>
          <w:szCs w:val="32"/>
        </w:rPr>
      </w:pPr>
    </w:p>
    <w:p w14:paraId="19624E9B" w14:textId="77777777" w:rsidR="00442A9C" w:rsidRPr="005C2E9A" w:rsidRDefault="00000000">
      <w:pPr>
        <w:pStyle w:val="Heading4"/>
        <w:keepNext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b/>
          <w:bCs/>
          <w:sz w:val="32"/>
          <w:szCs w:val="32"/>
        </w:rPr>
        <w:lastRenderedPageBreak/>
        <w:t>3.3.3.1 กระบวนการย่อย (Sub-Process 3.1 – 3.4)</w:t>
      </w:r>
    </w:p>
    <w:tbl>
      <w:tblPr>
        <w:tblStyle w:val="af5"/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2981"/>
        <w:gridCol w:w="2979"/>
        <w:gridCol w:w="3116"/>
      </w:tblGrid>
      <w:tr w:rsidR="00442A9C" w:rsidRPr="005C2E9A" w14:paraId="31BD866D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6E601B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รหัส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69D6CF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กระบวนการย่อย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62855C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หน้าที่โดยสรุป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A3032C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 xml:space="preserve">ข้อมูลเข้า </w:t>
            </w:r>
            <w:r w:rsidRPr="005C2E9A">
              <w:rPr>
                <w:rFonts w:ascii="Arial" w:eastAsia="TH Sarabun PSK" w:hAnsi="Arial" w:cs="Arial"/>
                <w:b/>
                <w:bCs/>
                <w:color w:val="FFFFFF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  <w:t>ข้อมูลออก</w:t>
            </w:r>
          </w:p>
        </w:tc>
      </w:tr>
      <w:tr w:rsidR="00442A9C" w:rsidRPr="005C2E9A" w14:paraId="1FF03757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DADC76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3.1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48850B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รับข้อมูลรายละเอียด เรื่องร้องเรียนจากช่องทาง สายด่วน 1206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24B93C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เจ้าหน้าที่ผู้รับเรื่อง (E2 ธุรการคดี ศรร.) บันทึกรายละเอียดเรื่องร้องเรียนที่ได้รับจากช่องทาง สายด่วน 1206 เข้าระบบ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E2FC26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ข้อมูลรายละเอียดเรื่องร้องเรียน ที่รับจากช่องทาง สายด่วน 1206 </w:t>
            </w:r>
            <w:r w:rsidRPr="005C2E9A">
              <w:rPr>
                <w:rFonts w:ascii="Arial" w:eastAsia="TH Sarabun PSK" w:hAnsi="Arial" w:cs="Arial"/>
                <w:color w:val="0B0B0B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ข้อมูลเรื่องร้องเรียนที่บันทึก</w:t>
            </w:r>
          </w:p>
        </w:tc>
      </w:tr>
      <w:tr w:rsidR="00442A9C" w:rsidRPr="005C2E9A" w14:paraId="655F40EB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87D00F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3.2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45A5EB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ตรวจสอบความครบถ้วน ของข้อมูล (Validation)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FAF361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ตรวจสอบความครบถ้วน/ถูกต้องของข้อมูลที่บันทึก หากไม่ครบแจ้งรายการให้เจ้าหน้าที่แก้ไข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577CE6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ข้อมูลเรื่องร้องเรียนที่บันทึก </w:t>
            </w:r>
            <w:r w:rsidRPr="005C2E9A">
              <w:rPr>
                <w:rFonts w:ascii="Arial" w:eastAsia="TH Sarabun PSK" w:hAnsi="Arial" w:cs="Arial"/>
                <w:color w:val="0B0B0B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รายการข้อมูลที่ไม่ครบถ้วน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ให้แก้ไข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/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ข้อมูลเรื่องร้องเรียนที่ผ่านการตรวจ</w:t>
            </w:r>
          </w:p>
        </w:tc>
      </w:tr>
      <w:tr w:rsidR="00442A9C" w:rsidRPr="005C2E9A" w14:paraId="6716470F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4A6E83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3.3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7E43B9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สร้างรายการ รับเรื่องร้องเรียน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F8E986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สร้างรายการรับเรื่องร้องเรียนใหม่ใน D2 พร้อมช่องทาง ผู้รับเรื่อง และเลขอ้างอิงเรื่อง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2380F0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ข้อมูลเรื่องร้องเรียนที่ผ่านการตรวจ </w:t>
            </w:r>
            <w:r w:rsidRPr="005C2E9A">
              <w:rPr>
                <w:rFonts w:ascii="Arial" w:eastAsia="TH Sarabun PSK" w:hAnsi="Arial" w:cs="Arial"/>
                <w:color w:val="0B0B0B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เลขอ้างอิงเรื่องร้องเรียน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/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เรื่องร้องเรียน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(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ช่องทาง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สายด่วน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1206) +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ผู้รับเรื่อง</w:t>
            </w:r>
          </w:p>
        </w:tc>
      </w:tr>
      <w:tr w:rsidR="00442A9C" w:rsidRPr="005C2E9A" w14:paraId="6D2759ED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B0FC6A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3.4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D052EA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ออกเลขรับบริการ และรหัสยืนยัน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099DC5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ออกเลขรับบริการและรหัสยืนยัน บันทึกลง D2 และส่งให้เจ้าหน้าที่แจ้งกลับผู้ร้องตามช่องทาง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F6625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เลขอ้างอิงเรื่องร้องเรียน </w:t>
            </w:r>
            <w:r w:rsidRPr="005C2E9A">
              <w:rPr>
                <w:rFonts w:ascii="Arial" w:eastAsia="TH Sarabun PSK" w:hAnsi="Arial" w:cs="Arial"/>
                <w:color w:val="0B0B0B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เลขรับบริการและรหัสยืนยัน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สำหรับแจ้งกลับผู้ร้องตามช่องทาง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/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เลขรับบริการ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รหัสยืนยัน</w:t>
            </w:r>
          </w:p>
        </w:tc>
      </w:tr>
    </w:tbl>
    <w:p w14:paraId="19B1CD64" w14:textId="77777777" w:rsidR="00442A9C" w:rsidRPr="005C2E9A" w:rsidRDefault="00442A9C">
      <w:pPr>
        <w:spacing w:after="100" w:line="300" w:lineRule="auto"/>
        <w:ind w:firstLine="720"/>
        <w:jc w:val="both"/>
        <w:rPr>
          <w:rFonts w:ascii="TH SarabunPSK" w:eastAsia="TH Sarabun PSK" w:hAnsi="TH SarabunPSK" w:cs="TH SarabunPSK"/>
          <w:sz w:val="32"/>
          <w:szCs w:val="32"/>
        </w:rPr>
      </w:pPr>
    </w:p>
    <w:p w14:paraId="55212535" w14:textId="77777777" w:rsidR="00442A9C" w:rsidRPr="005C2E9A" w:rsidRDefault="00000000">
      <w:pPr>
        <w:pStyle w:val="Heading4"/>
        <w:keepNext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b/>
          <w:bCs/>
          <w:sz w:val="32"/>
          <w:szCs w:val="32"/>
        </w:rPr>
        <w:lastRenderedPageBreak/>
        <w:t>3.3.3.2 แหล่งจัดเก็บข้อมูล (Data Store)</w:t>
      </w:r>
    </w:p>
    <w:tbl>
      <w:tblPr>
        <w:tblStyle w:val="af6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0"/>
        <w:gridCol w:w="3260"/>
        <w:gridCol w:w="5300"/>
      </w:tblGrid>
      <w:tr w:rsidR="00442A9C" w:rsidRPr="005C2E9A" w14:paraId="0A6BFF1D" w14:textId="77777777">
        <w:trPr>
          <w:cantSplit/>
          <w:tblHeader/>
        </w:trPr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9D3EB6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รหัส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7BD1DD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แหล่งจัดเก็บข้อมูล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2EEDF8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คำอธิบาย</w:t>
            </w:r>
          </w:p>
        </w:tc>
      </w:tr>
      <w:tr w:rsidR="00442A9C" w:rsidRPr="005C2E9A" w14:paraId="519021D4" w14:textId="77777777">
        <w:trPr>
          <w:cantSplit/>
        </w:trPr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26C1F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D2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EC170B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เรื่องร้องเรียน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3CD3A4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แหล่งจัดเก็บหลักของเรื่องร้องเรียนทุกช่องทาง รายละเอียด ผลการกลั่นกรอง เอกสารเสนอ/แบบพิมพ์ 103 เลขหนังสือ และข้อมูลอ้างอิงการจัดส่ง</w:t>
            </w:r>
          </w:p>
        </w:tc>
      </w:tr>
    </w:tbl>
    <w:p w14:paraId="216EA78C" w14:textId="77777777" w:rsidR="00442A9C" w:rsidRPr="005C2E9A" w:rsidRDefault="00442A9C">
      <w:pPr>
        <w:spacing w:after="100" w:line="300" w:lineRule="auto"/>
        <w:ind w:firstLine="720"/>
        <w:jc w:val="both"/>
        <w:rPr>
          <w:rFonts w:ascii="TH SarabunPSK" w:eastAsia="TH Sarabun PSK" w:hAnsi="TH SarabunPSK" w:cs="TH SarabunPSK"/>
          <w:sz w:val="32"/>
          <w:szCs w:val="32"/>
        </w:rPr>
      </w:pPr>
    </w:p>
    <w:p w14:paraId="2D1E5E0F" w14:textId="77777777" w:rsidR="00442A9C" w:rsidRPr="005C2E9A" w:rsidRDefault="00000000">
      <w:pPr>
        <w:pStyle w:val="Heading4"/>
        <w:keepNext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b/>
          <w:bCs/>
          <w:sz w:val="32"/>
          <w:szCs w:val="32"/>
        </w:rPr>
        <w:t>3.3.3.3 กระแสข้อมูลระดับ Level 2 (Data Flow)</w:t>
      </w:r>
    </w:p>
    <w:tbl>
      <w:tblPr>
        <w:tblStyle w:val="af7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0"/>
        <w:gridCol w:w="1700"/>
        <w:gridCol w:w="5960"/>
      </w:tblGrid>
      <w:tr w:rsidR="00442A9C" w:rsidRPr="005C2E9A" w14:paraId="3361E3A8" w14:textId="77777777">
        <w:trPr>
          <w:cantSplit/>
          <w:tblHeader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0B21C5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จาก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1B3E83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ไป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39E70E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ข้อมูลที่ไหล</w:t>
            </w:r>
          </w:p>
        </w:tc>
      </w:tr>
      <w:tr w:rsidR="00442A9C" w:rsidRPr="005C2E9A" w14:paraId="190F0BD1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D6784D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E2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75FF9A9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3.1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57F97BCB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ข้อมูลรายละเอียดเรื่องร้องเรียน ที่รับจากช่องทาง สายด่วน 1206</w:t>
            </w:r>
          </w:p>
        </w:tc>
      </w:tr>
      <w:tr w:rsidR="00442A9C" w:rsidRPr="005C2E9A" w14:paraId="0E7A036C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1450812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3.2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00538EC2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E2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098517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รายการข้อมูลที่ไม่ครบถ้วน ให้แก้ไข</w:t>
            </w:r>
          </w:p>
        </w:tc>
      </w:tr>
      <w:tr w:rsidR="00442A9C" w:rsidRPr="005C2E9A" w14:paraId="4317D600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9E20924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3.4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F85B225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E2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710303F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เลขรับบริการและรหัสยืนยัน สำหรับแจ้งกลับผู้ร้องตามช่องทาง</w:t>
            </w:r>
          </w:p>
        </w:tc>
      </w:tr>
      <w:tr w:rsidR="00442A9C" w:rsidRPr="005C2E9A" w14:paraId="07132112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0479943F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3.1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738EAFC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3.2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D9BA4EE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ข้อมูลเรื่องร้องเรียนที่บันทึก</w:t>
            </w:r>
          </w:p>
        </w:tc>
      </w:tr>
      <w:tr w:rsidR="00442A9C" w:rsidRPr="005C2E9A" w14:paraId="05548EBD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03E86484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3.2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0564DF8B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3.3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09E084D5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ข้อมูลเรื่องร้องเรียนที่ผ่านการตรวจ</w:t>
            </w:r>
          </w:p>
        </w:tc>
      </w:tr>
      <w:tr w:rsidR="00442A9C" w:rsidRPr="005C2E9A" w14:paraId="65C80B32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7F49459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3.3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CEBC9D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3.4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CAAF6BA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เลขอ้างอิงเรื่องร้องเรียน</w:t>
            </w:r>
          </w:p>
        </w:tc>
      </w:tr>
      <w:tr w:rsidR="00442A9C" w:rsidRPr="005C2E9A" w14:paraId="7B518945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6625DE5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3.3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6B90723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D2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353A79A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เรื่องร้องเรียน (ช่องทาง สายด่วน 1206) + ผู้รับเรื่อง</w:t>
            </w:r>
          </w:p>
        </w:tc>
      </w:tr>
      <w:tr w:rsidR="00442A9C" w:rsidRPr="005C2E9A" w14:paraId="0A434550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020C237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3.4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6B94866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D2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D1B456E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เลขรับบริการ รหัสยืนยัน</w:t>
            </w:r>
          </w:p>
        </w:tc>
      </w:tr>
    </w:tbl>
    <w:p w14:paraId="51C6B1F4" w14:textId="77777777" w:rsidR="00442A9C" w:rsidRPr="005C2E9A" w:rsidRDefault="00442A9C">
      <w:pPr>
        <w:spacing w:after="100" w:line="300" w:lineRule="auto"/>
        <w:ind w:firstLine="720"/>
        <w:jc w:val="both"/>
        <w:rPr>
          <w:rFonts w:ascii="TH SarabunPSK" w:eastAsia="TH Sarabun PSK" w:hAnsi="TH SarabunPSK" w:cs="TH SarabunPSK"/>
          <w:sz w:val="32"/>
          <w:szCs w:val="32"/>
        </w:rPr>
      </w:pPr>
    </w:p>
    <w:p w14:paraId="4EA5B7B4" w14:textId="77777777" w:rsidR="00442A9C" w:rsidRPr="005C2E9A" w:rsidRDefault="00000000">
      <w:pPr>
        <w:pStyle w:val="Heading3"/>
        <w:keepNext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b/>
          <w:bCs/>
          <w:sz w:val="32"/>
          <w:szCs w:val="32"/>
        </w:rPr>
        <w:lastRenderedPageBreak/>
        <w:t>3.3.4 Data Flow Diagram Process 4.0 (รับเรื่อง ช่องทาง เบอร์โทรศัพท์ปปท.เขต 1-9)</w:t>
      </w:r>
    </w:p>
    <w:p w14:paraId="46855AF8" w14:textId="77777777" w:rsidR="00442A9C" w:rsidRPr="005C2E9A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="TH SarabunPSK" w:eastAsia="TH Sarabun PSK" w:hAnsi="TH SarabunPSK" w:cs="TH SarabunPSK"/>
          <w:i/>
          <w:iCs/>
          <w:color w:val="44546A"/>
          <w:sz w:val="32"/>
          <w:szCs w:val="32"/>
        </w:rPr>
      </w:pPr>
      <w:r w:rsidRPr="005C2E9A">
        <w:rPr>
          <w:rFonts w:ascii="TH SarabunPSK" w:hAnsi="TH SarabunPSK" w:cs="TH SarabunPSK" w:hint="cs"/>
        </w:rPr>
        <w:drawing>
          <wp:inline distT="0" distB="0" distL="0" distR="0" wp14:anchorId="573B4563" wp14:editId="17E1D8EF">
            <wp:extent cx="5940000" cy="4700438"/>
            <wp:effectExtent l="0" t="0" r="0" b="0"/>
            <wp:docPr id="2142500127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004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FFA920" w14:textId="77777777" w:rsidR="00442A9C" w:rsidRPr="005C2E9A" w:rsidRDefault="00000000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="TH SarabunPSK" w:eastAsia="TH Sarabun PSK" w:hAnsi="TH SarabunPSK" w:cs="TH SarabunPSK"/>
          <w:i/>
          <w:iCs/>
          <w:color w:val="44546A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</w:rPr>
        <w:t>รูปภาพที่ 15 DFD Level 2 ของ Process 4 รับเรื่อง ช่องทาง เบอร์โทรศัพท์ปปท.เขต 1-9</w:t>
      </w:r>
    </w:p>
    <w:p w14:paraId="5F07D99C" w14:textId="77777777" w:rsidR="00442A9C" w:rsidRPr="005C2E9A" w:rsidRDefault="00442A9C">
      <w:pPr>
        <w:spacing w:after="100" w:line="300" w:lineRule="auto"/>
        <w:ind w:firstLine="720"/>
        <w:jc w:val="both"/>
        <w:rPr>
          <w:rFonts w:ascii="TH SarabunPSK" w:eastAsia="TH Sarabun PSK" w:hAnsi="TH SarabunPSK" w:cs="TH SarabunPSK"/>
          <w:sz w:val="32"/>
          <w:szCs w:val="32"/>
        </w:rPr>
      </w:pPr>
    </w:p>
    <w:p w14:paraId="4B341D39" w14:textId="77777777" w:rsidR="00442A9C" w:rsidRPr="005C2E9A" w:rsidRDefault="00000000">
      <w:pPr>
        <w:pStyle w:val="Heading4"/>
        <w:keepNext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b/>
          <w:bCs/>
          <w:sz w:val="32"/>
          <w:szCs w:val="32"/>
        </w:rPr>
        <w:lastRenderedPageBreak/>
        <w:t>3.3.4.1 กระบวนการย่อย (Sub-Process 4.1 – 4.4)</w:t>
      </w:r>
    </w:p>
    <w:tbl>
      <w:tblPr>
        <w:tblStyle w:val="af8"/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2981"/>
        <w:gridCol w:w="2979"/>
        <w:gridCol w:w="3116"/>
      </w:tblGrid>
      <w:tr w:rsidR="00442A9C" w:rsidRPr="005C2E9A" w14:paraId="47165929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51EE99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รหัส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3B23B8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กระบวนการย่อย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D63644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หน้าที่โดยสรุป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ECA22D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 xml:space="preserve">ข้อมูลเข้า </w:t>
            </w:r>
            <w:r w:rsidRPr="005C2E9A">
              <w:rPr>
                <w:rFonts w:ascii="Arial" w:eastAsia="TH Sarabun PSK" w:hAnsi="Arial" w:cs="Arial"/>
                <w:b/>
                <w:bCs/>
                <w:color w:val="FFFFFF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  <w:t>ข้อมูลออก</w:t>
            </w:r>
          </w:p>
        </w:tc>
      </w:tr>
      <w:tr w:rsidR="00442A9C" w:rsidRPr="005C2E9A" w14:paraId="00396070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67584E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4.1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B37D14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รับข้อมูลรายละเอียด เรื่องร้องเรียนจากช่องทาง เบอร์โทรศัพท์ปปท.เขต 1-9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D252D0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เจ้าหน้าที่ผู้รับเรื่อง (E5 ธุรการคดีประจำเขต / E6 เจ้าหน้าที่รับเรื่อง ศรร.ประจำเขต) บันทึกรายละเอียดเรื่องร้องเรียนที่ได้รับจากช่องทาง เบอร์โทรศัพท์ปปท.เขต 1-9 เข้าระบบ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BFDACA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ข้อมูลรายละเอียดเรื่องร้องเรียน ที่รับจากช่องทาง เบอร์โทรศัพท์ ป.ป.ท. เขต 1–9 + ข้อมูลรายละเอียดเรื่องร้องเรียน ที่รับจากช่องทาง เบอร์โทรศัพท์ ป.ป.ท. เขต 1–9 (เจ้าหน้าที่รับเรื่องประจำเขตเป็นผู้รับ) </w:t>
            </w:r>
            <w:r w:rsidRPr="005C2E9A">
              <w:rPr>
                <w:rFonts w:ascii="Arial" w:eastAsia="TH Sarabun PSK" w:hAnsi="Arial" w:cs="Arial"/>
                <w:color w:val="0B0B0B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ข้อมูลเรื่องร้องเรียนที่บันทึก</w:t>
            </w:r>
          </w:p>
        </w:tc>
      </w:tr>
      <w:tr w:rsidR="00442A9C" w:rsidRPr="005C2E9A" w14:paraId="75B95BA8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354F20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4.2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295F6E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ตรวจสอบความครบถ้วน ของข้อมูล (Validation)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3F0143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ตรวจสอบความครบถ้วน/ถูกต้องของข้อมูลที่บันทึก หากไม่ครบแจ้งรายการให้เจ้าหน้าที่แก้ไข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203C62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ข้อมูลเรื่องร้องเรียนที่บันทึก </w:t>
            </w:r>
            <w:r w:rsidRPr="005C2E9A">
              <w:rPr>
                <w:rFonts w:ascii="Arial" w:eastAsia="TH Sarabun PSK" w:hAnsi="Arial" w:cs="Arial"/>
                <w:color w:val="0B0B0B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รายการข้อมูลที่ไม่ครบถ้วน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ให้แก้ไข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/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ข้อมูลเรื่องร้องเรียนที่ผ่านการตรวจ</w:t>
            </w:r>
          </w:p>
        </w:tc>
      </w:tr>
      <w:tr w:rsidR="00442A9C" w:rsidRPr="005C2E9A" w14:paraId="34F10C0E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FE36FD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4.3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906499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สร้างรายการ รับเรื่องร้องเรียน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700F82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สร้างรายการรับเรื่องร้องเรียนใหม่ใน D2 พร้อมช่องทาง ผู้รับเรื่อง และเลขอ้างอิงเรื่อง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0FC478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ข้อมูลเรื่องร้องเรียนที่ผ่านการตรวจ </w:t>
            </w:r>
            <w:r w:rsidRPr="005C2E9A">
              <w:rPr>
                <w:rFonts w:ascii="Arial" w:eastAsia="TH Sarabun PSK" w:hAnsi="Arial" w:cs="Arial"/>
                <w:color w:val="0B0B0B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เลขอ้างอิงเรื่องร้องเรียน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/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เรื่องร้องเรียน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(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ช่องทาง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เบอร์โทรศัพท์ปปท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.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เขต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1-9) +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ผู้รับเรื่อง</w:t>
            </w:r>
          </w:p>
        </w:tc>
      </w:tr>
      <w:tr w:rsidR="00442A9C" w:rsidRPr="005C2E9A" w14:paraId="61DC5A7D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685479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4.4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7D6234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ออกเลขรับบริการ และรหัสยืนยัน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2D19DE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ออกเลขรับบริการและรหัสยืนยัน บันทึกลง D2 และส่งให้เจ้าหน้าที่แจ้งกลับผู้ร้องตามช่องทาง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461D3D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เลขอ้างอิงเรื่องร้องเรียน </w:t>
            </w:r>
            <w:r w:rsidRPr="005C2E9A">
              <w:rPr>
                <w:rFonts w:ascii="Arial" w:eastAsia="TH Sarabun PSK" w:hAnsi="Arial" w:cs="Arial"/>
                <w:color w:val="0B0B0B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เลขรับบริการและรหัสยืนยัน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สำหรับแจ้งกลับผู้ร้องตามช่องทาง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/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เลขรับบริการ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รหัสยืนยัน</w:t>
            </w:r>
          </w:p>
        </w:tc>
      </w:tr>
    </w:tbl>
    <w:p w14:paraId="5D88697D" w14:textId="77777777" w:rsidR="00442A9C" w:rsidRPr="005C2E9A" w:rsidRDefault="00442A9C">
      <w:pPr>
        <w:spacing w:after="100" w:line="300" w:lineRule="auto"/>
        <w:ind w:firstLine="720"/>
        <w:jc w:val="both"/>
        <w:rPr>
          <w:rFonts w:ascii="TH SarabunPSK" w:eastAsia="TH Sarabun PSK" w:hAnsi="TH SarabunPSK" w:cs="TH SarabunPSK"/>
          <w:sz w:val="32"/>
          <w:szCs w:val="32"/>
        </w:rPr>
      </w:pPr>
    </w:p>
    <w:p w14:paraId="5543D8D2" w14:textId="77777777" w:rsidR="00442A9C" w:rsidRPr="005C2E9A" w:rsidRDefault="00000000">
      <w:pPr>
        <w:pStyle w:val="Heading4"/>
        <w:keepNext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b/>
          <w:bCs/>
          <w:sz w:val="32"/>
          <w:szCs w:val="32"/>
        </w:rPr>
        <w:lastRenderedPageBreak/>
        <w:t>3.3.4.2 แหล่งจัดเก็บข้อมูล (Data Store)</w:t>
      </w:r>
    </w:p>
    <w:tbl>
      <w:tblPr>
        <w:tblStyle w:val="af9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0"/>
        <w:gridCol w:w="3260"/>
        <w:gridCol w:w="5300"/>
      </w:tblGrid>
      <w:tr w:rsidR="00442A9C" w:rsidRPr="005C2E9A" w14:paraId="74E65B7F" w14:textId="77777777">
        <w:trPr>
          <w:cantSplit/>
          <w:tblHeader/>
        </w:trPr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E1C629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รหัส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7BCC84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แหล่งจัดเก็บข้อมูล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61B195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คำอธิบาย</w:t>
            </w:r>
          </w:p>
        </w:tc>
      </w:tr>
      <w:tr w:rsidR="00442A9C" w:rsidRPr="005C2E9A" w14:paraId="63A3F81E" w14:textId="77777777">
        <w:trPr>
          <w:cantSplit/>
        </w:trPr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510415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D2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1677A9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เรื่องร้องเรียน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F98D06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แหล่งจัดเก็บหลักของเรื่องร้องเรียนทุกช่องทาง รายละเอียด ผลการกลั่นกรอง เอกสารเสนอ/แบบพิมพ์ 103 เลขหนังสือ และข้อมูลอ้างอิงการจัดส่ง</w:t>
            </w:r>
          </w:p>
        </w:tc>
      </w:tr>
    </w:tbl>
    <w:p w14:paraId="2472880B" w14:textId="77777777" w:rsidR="00442A9C" w:rsidRPr="005C2E9A" w:rsidRDefault="00442A9C">
      <w:pPr>
        <w:spacing w:after="100" w:line="300" w:lineRule="auto"/>
        <w:ind w:firstLine="720"/>
        <w:jc w:val="both"/>
        <w:rPr>
          <w:rFonts w:ascii="TH SarabunPSK" w:eastAsia="TH Sarabun PSK" w:hAnsi="TH SarabunPSK" w:cs="TH SarabunPSK"/>
          <w:sz w:val="32"/>
          <w:szCs w:val="32"/>
        </w:rPr>
      </w:pPr>
    </w:p>
    <w:p w14:paraId="58D9CC1C" w14:textId="77777777" w:rsidR="00442A9C" w:rsidRPr="005C2E9A" w:rsidRDefault="00000000">
      <w:pPr>
        <w:pStyle w:val="Heading4"/>
        <w:keepNext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b/>
          <w:bCs/>
          <w:sz w:val="32"/>
          <w:szCs w:val="32"/>
        </w:rPr>
        <w:t>3.3.4.3 กระแสข้อมูลระดับ Level 2 (Data Flow)</w:t>
      </w:r>
    </w:p>
    <w:tbl>
      <w:tblPr>
        <w:tblStyle w:val="af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0"/>
        <w:gridCol w:w="1700"/>
        <w:gridCol w:w="5960"/>
      </w:tblGrid>
      <w:tr w:rsidR="00442A9C" w:rsidRPr="005C2E9A" w14:paraId="37CA67E2" w14:textId="77777777">
        <w:trPr>
          <w:cantSplit/>
          <w:tblHeader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83E44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จาก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F9865A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ไป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A407C2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ข้อมูลที่ไหล</w:t>
            </w:r>
          </w:p>
        </w:tc>
      </w:tr>
      <w:tr w:rsidR="00442A9C" w:rsidRPr="005C2E9A" w14:paraId="77D6E0C2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B000ABD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E5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BA8D2FE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4.1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6B34E7D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ข้อมูลรายละเอียดเรื่องร้องเรียน ที่รับจากช่องทาง เบอร์โทรศัพท์ ป.ป.ท. เขต 1–9</w:t>
            </w:r>
          </w:p>
        </w:tc>
      </w:tr>
      <w:tr w:rsidR="00442A9C" w:rsidRPr="005C2E9A" w14:paraId="34082A12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09795A08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4.2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0F7F9996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E5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D33B735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รายการข้อมูลที่ไม่ครบถ้วน ให้แก้ไข</w:t>
            </w:r>
          </w:p>
        </w:tc>
      </w:tr>
      <w:tr w:rsidR="00442A9C" w:rsidRPr="005C2E9A" w14:paraId="4F4E8C70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3842C8C2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4.4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51C9A9B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E5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5642E3B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เลขรับบริการและรหัสยืนยัน สำหรับแจ้งกลับผู้ร้องตามช่องทาง</w:t>
            </w:r>
          </w:p>
        </w:tc>
      </w:tr>
      <w:tr w:rsidR="00442A9C" w:rsidRPr="005C2E9A" w14:paraId="5E450FDE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36E79F5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E6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0497A9B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4.1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DF15489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ข้อมูลรายละเอียดเรื่องร้องเรียน ที่รับจากช่องทาง เบอร์โทรศัพท์ ป.ป.ท. เขต 1–9 (เจ้าหน้าที่รับเรื่องประจำเขตเป็นผู้รับ)</w:t>
            </w:r>
          </w:p>
        </w:tc>
      </w:tr>
      <w:tr w:rsidR="00442A9C" w:rsidRPr="005C2E9A" w14:paraId="0E1C5360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A7E9A7B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4.2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05F92A91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E6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2E2B3E6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รายการข้อมูลที่ไม่ครบถ้วน ให้แก้ไข</w:t>
            </w:r>
          </w:p>
        </w:tc>
      </w:tr>
      <w:tr w:rsidR="00442A9C" w:rsidRPr="005C2E9A" w14:paraId="08167E2D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FB7550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4.4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745CE80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E6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C0FE022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เลขรับบริการและรหัสยืนยัน สำหรับแจ้งกลับผู้ร้องตามช่องทาง</w:t>
            </w:r>
          </w:p>
        </w:tc>
      </w:tr>
      <w:tr w:rsidR="00442A9C" w:rsidRPr="005C2E9A" w14:paraId="65A595B5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1F347B5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4.1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D12CFE8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4.2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5BED95C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ข้อมูลเรื่องร้องเรียนที่บันทึก</w:t>
            </w:r>
          </w:p>
        </w:tc>
      </w:tr>
      <w:tr w:rsidR="00442A9C" w:rsidRPr="005C2E9A" w14:paraId="4E991269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C6D2130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4.2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19EFF83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4.3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BBD0C98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ข้อมูลเรื่องร้องเรียนที่ผ่านการตรวจ</w:t>
            </w:r>
          </w:p>
        </w:tc>
      </w:tr>
      <w:tr w:rsidR="00442A9C" w:rsidRPr="005C2E9A" w14:paraId="4B7BB51B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1643543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4.3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5C5C337D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4.4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58302EAE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เลขอ้างอิงเรื่องร้องเรียน</w:t>
            </w:r>
          </w:p>
        </w:tc>
      </w:tr>
      <w:tr w:rsidR="00442A9C" w:rsidRPr="005C2E9A" w14:paraId="5C69673D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3DFBC3A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4.3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944DABC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D2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018813BA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เรื่องร้องเรียน (ช่องทาง เบอร์โทรศัพท์ปปท.เขต 1-9) + ผู้รับเรื่อง</w:t>
            </w:r>
          </w:p>
        </w:tc>
      </w:tr>
      <w:tr w:rsidR="00442A9C" w:rsidRPr="005C2E9A" w14:paraId="526DE64C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52AA707E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4.4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FAA7533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D2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95F2726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เลขรับบริการ รหัสยืนยัน</w:t>
            </w:r>
          </w:p>
        </w:tc>
      </w:tr>
    </w:tbl>
    <w:p w14:paraId="5D28D76F" w14:textId="77777777" w:rsidR="00442A9C" w:rsidRPr="005C2E9A" w:rsidRDefault="00442A9C">
      <w:pPr>
        <w:spacing w:after="100" w:line="300" w:lineRule="auto"/>
        <w:ind w:firstLine="720"/>
        <w:jc w:val="both"/>
        <w:rPr>
          <w:rFonts w:ascii="TH SarabunPSK" w:eastAsia="TH Sarabun PSK" w:hAnsi="TH SarabunPSK" w:cs="TH SarabunPSK"/>
          <w:sz w:val="32"/>
          <w:szCs w:val="32"/>
        </w:rPr>
      </w:pPr>
    </w:p>
    <w:p w14:paraId="02DDB7C3" w14:textId="77777777" w:rsidR="00442A9C" w:rsidRPr="005C2E9A" w:rsidRDefault="00000000">
      <w:pPr>
        <w:pStyle w:val="Heading3"/>
        <w:keepNext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b/>
          <w:bCs/>
          <w:sz w:val="32"/>
          <w:szCs w:val="32"/>
        </w:rPr>
        <w:lastRenderedPageBreak/>
        <w:t>3.3.5 Data Flow Diagram Process 5.0 (รับเรื่อง ช่องทาง Email)</w:t>
      </w:r>
    </w:p>
    <w:p w14:paraId="0EDF5FAD" w14:textId="77777777" w:rsidR="00442A9C" w:rsidRPr="005C2E9A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="TH SarabunPSK" w:eastAsia="TH Sarabun PSK" w:hAnsi="TH SarabunPSK" w:cs="TH SarabunPSK"/>
          <w:i/>
          <w:iCs/>
          <w:color w:val="44546A"/>
          <w:sz w:val="32"/>
          <w:szCs w:val="32"/>
        </w:rPr>
      </w:pPr>
      <w:r w:rsidRPr="005C2E9A">
        <w:rPr>
          <w:rFonts w:ascii="TH SarabunPSK" w:hAnsi="TH SarabunPSK" w:cs="TH SarabunPSK" w:hint="cs"/>
        </w:rPr>
        <w:drawing>
          <wp:inline distT="0" distB="0" distL="0" distR="0" wp14:anchorId="4E4C06DD" wp14:editId="55B03569">
            <wp:extent cx="5940000" cy="4905062"/>
            <wp:effectExtent l="0" t="0" r="0" b="0"/>
            <wp:docPr id="2142500128" name="image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050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662D4B" w14:textId="77777777" w:rsidR="00442A9C" w:rsidRPr="005C2E9A" w:rsidRDefault="00000000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="TH SarabunPSK" w:eastAsia="TH Sarabun PSK" w:hAnsi="TH SarabunPSK" w:cs="TH SarabunPSK"/>
          <w:i/>
          <w:iCs/>
          <w:color w:val="44546A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</w:rPr>
        <w:t>รูปภาพที่ 16 DFD Level 2 ของ Process 5 รับเรื่อง ช่องทาง Email</w:t>
      </w:r>
    </w:p>
    <w:p w14:paraId="2CE45EA1" w14:textId="77777777" w:rsidR="00442A9C" w:rsidRPr="005C2E9A" w:rsidRDefault="00442A9C">
      <w:pPr>
        <w:spacing w:after="100" w:line="300" w:lineRule="auto"/>
        <w:ind w:firstLine="720"/>
        <w:jc w:val="both"/>
        <w:rPr>
          <w:rFonts w:ascii="TH SarabunPSK" w:eastAsia="TH Sarabun PSK" w:hAnsi="TH SarabunPSK" w:cs="TH SarabunPSK"/>
          <w:sz w:val="32"/>
          <w:szCs w:val="32"/>
        </w:rPr>
      </w:pPr>
    </w:p>
    <w:p w14:paraId="500F0BCC" w14:textId="77777777" w:rsidR="00442A9C" w:rsidRPr="005C2E9A" w:rsidRDefault="00000000">
      <w:pPr>
        <w:pStyle w:val="Heading4"/>
        <w:keepNext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b/>
          <w:bCs/>
          <w:sz w:val="32"/>
          <w:szCs w:val="32"/>
        </w:rPr>
        <w:lastRenderedPageBreak/>
        <w:t>3.3.5.1 กระบวนการย่อย (Sub-Process 5.1 – 5.4)</w:t>
      </w:r>
    </w:p>
    <w:tbl>
      <w:tblPr>
        <w:tblStyle w:val="afb"/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2981"/>
        <w:gridCol w:w="2979"/>
        <w:gridCol w:w="3116"/>
      </w:tblGrid>
      <w:tr w:rsidR="00442A9C" w:rsidRPr="005C2E9A" w14:paraId="5505604C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446B9F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รหัส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E19CCA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กระบวนการย่อย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48A5C2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หน้าที่โดยสรุป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0BDC0C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 xml:space="preserve">ข้อมูลเข้า </w:t>
            </w:r>
            <w:r w:rsidRPr="005C2E9A">
              <w:rPr>
                <w:rFonts w:ascii="Arial" w:eastAsia="TH Sarabun PSK" w:hAnsi="Arial" w:cs="Arial"/>
                <w:b/>
                <w:bCs/>
                <w:color w:val="FFFFFF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  <w:t>ข้อมูลออก</w:t>
            </w:r>
          </w:p>
        </w:tc>
      </w:tr>
      <w:tr w:rsidR="00442A9C" w:rsidRPr="005C2E9A" w14:paraId="2281B288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4C1654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5.1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0182BC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รับข้อมูลรายละเอียด เรื่องร้องเรียนจากช่องทาง Email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01478E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เจ้าหน้าที่ผู้รับเรื่อง (E8 ธุรการคดี กบค.) บันทึกรายละเอียดเรื่องร้องเรียนที่ได้รับจากช่องทาง Email เข้าระบบ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22E396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ข้อมูลรายละเอียดเรื่องร้องเรียน ที่รับจากช่องทาง Email </w:t>
            </w:r>
            <w:r w:rsidRPr="005C2E9A">
              <w:rPr>
                <w:rFonts w:ascii="Arial" w:eastAsia="TH Sarabun PSK" w:hAnsi="Arial" w:cs="Arial"/>
                <w:color w:val="0B0B0B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ข้อมูลเรื่องร้องเรียนที่บันทึก</w:t>
            </w:r>
          </w:p>
        </w:tc>
      </w:tr>
      <w:tr w:rsidR="00442A9C" w:rsidRPr="005C2E9A" w14:paraId="4D651CAA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AAD85B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5.2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3B09CE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ตรวจสอบความครบถ้วน ของข้อมูล (Validation)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F3E925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ตรวจสอบความครบถ้วน/ถูกต้องของข้อมูลที่บันทึก หากไม่ครบแจ้งรายการให้เจ้าหน้าที่แก้ไข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440AF6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ข้อมูลเรื่องร้องเรียนที่บันทึก </w:t>
            </w:r>
            <w:r w:rsidRPr="005C2E9A">
              <w:rPr>
                <w:rFonts w:ascii="Arial" w:eastAsia="TH Sarabun PSK" w:hAnsi="Arial" w:cs="Arial"/>
                <w:color w:val="0B0B0B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รายการข้อมูลที่ไม่ครบถ้วน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ให้แก้ไข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/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ข้อมูลเรื่องร้องเรียนที่ผ่านการตรวจ</w:t>
            </w:r>
          </w:p>
        </w:tc>
      </w:tr>
      <w:tr w:rsidR="00442A9C" w:rsidRPr="005C2E9A" w14:paraId="7F317198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09806C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5.3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908F3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สร้างรายการ รับเรื่องร้องเรียน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D324F9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สร้างรายการรับเรื่องร้องเรียนใหม่ใน D2 พร้อมช่องทาง ผู้รับเรื่อง และเลขอ้างอิงเรื่อง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3E1ED4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ข้อมูลเรื่องร้องเรียนที่ผ่านการตรวจ </w:t>
            </w:r>
            <w:r w:rsidRPr="005C2E9A">
              <w:rPr>
                <w:rFonts w:ascii="Arial" w:eastAsia="TH Sarabun PSK" w:hAnsi="Arial" w:cs="Arial"/>
                <w:color w:val="0B0B0B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เลขอ้างอิงเรื่องร้องเรียน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/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เรื่องร้องเรียน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(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ช่องทาง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Email) +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ผู้รับเรื่อง</w:t>
            </w:r>
          </w:p>
        </w:tc>
      </w:tr>
      <w:tr w:rsidR="00442A9C" w:rsidRPr="005C2E9A" w14:paraId="3841ED13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DFD878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5.4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803DFF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ออกเลขรับบริการ และรหัสยืนยัน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D747A2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ออกเลขรับบริการและรหัสยืนยัน บันทึกลง D2 และส่งให้เจ้าหน้าที่แจ้งกลับผู้ร้องตามช่องทาง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E4168D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เลขอ้างอิงเรื่องร้องเรียน </w:t>
            </w:r>
            <w:r w:rsidRPr="005C2E9A">
              <w:rPr>
                <w:rFonts w:ascii="Arial" w:eastAsia="TH Sarabun PSK" w:hAnsi="Arial" w:cs="Arial"/>
                <w:color w:val="0B0B0B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เลขรับบริการและรหัสยืนยัน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สำหรับแจ้งกลับผู้ร้องตามช่องทาง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/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เลขรับบริการ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รหัสยืนยัน</w:t>
            </w:r>
          </w:p>
        </w:tc>
      </w:tr>
    </w:tbl>
    <w:p w14:paraId="5430C12D" w14:textId="77777777" w:rsidR="00442A9C" w:rsidRPr="005C2E9A" w:rsidRDefault="00442A9C">
      <w:pPr>
        <w:spacing w:after="100" w:line="300" w:lineRule="auto"/>
        <w:ind w:firstLine="720"/>
        <w:jc w:val="both"/>
        <w:rPr>
          <w:rFonts w:ascii="TH SarabunPSK" w:eastAsia="TH Sarabun PSK" w:hAnsi="TH SarabunPSK" w:cs="TH SarabunPSK"/>
          <w:sz w:val="32"/>
          <w:szCs w:val="32"/>
        </w:rPr>
      </w:pPr>
    </w:p>
    <w:p w14:paraId="6D6FBBEE" w14:textId="77777777" w:rsidR="00442A9C" w:rsidRPr="005C2E9A" w:rsidRDefault="00000000">
      <w:pPr>
        <w:pStyle w:val="Heading4"/>
        <w:keepNext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b/>
          <w:bCs/>
          <w:sz w:val="32"/>
          <w:szCs w:val="32"/>
        </w:rPr>
        <w:lastRenderedPageBreak/>
        <w:t>3.3.5.2 แหล่งจัดเก็บข้อมูล (Data Store)</w:t>
      </w:r>
    </w:p>
    <w:tbl>
      <w:tblPr>
        <w:tblStyle w:val="afc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0"/>
        <w:gridCol w:w="3260"/>
        <w:gridCol w:w="5300"/>
      </w:tblGrid>
      <w:tr w:rsidR="00442A9C" w:rsidRPr="005C2E9A" w14:paraId="7CFC21F6" w14:textId="77777777">
        <w:trPr>
          <w:cantSplit/>
          <w:tblHeader/>
        </w:trPr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897878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รหัส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DF79B9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แหล่งจัดเก็บข้อมูล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4D77DC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คำอธิบาย</w:t>
            </w:r>
          </w:p>
        </w:tc>
      </w:tr>
      <w:tr w:rsidR="00442A9C" w:rsidRPr="005C2E9A" w14:paraId="1DCD2E7E" w14:textId="77777777">
        <w:trPr>
          <w:cantSplit/>
        </w:trPr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AFE20F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D2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8057DA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เรื่องร้องเรียน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B73084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แหล่งจัดเก็บหลักของเรื่องร้องเรียนทุกช่องทาง รายละเอียด ผลการกลั่นกรอง เอกสารเสนอ/แบบพิมพ์ 103 เลขหนังสือ และข้อมูลอ้างอิงการจัดส่ง</w:t>
            </w:r>
          </w:p>
        </w:tc>
      </w:tr>
    </w:tbl>
    <w:p w14:paraId="637D58E2" w14:textId="77777777" w:rsidR="00442A9C" w:rsidRPr="005C2E9A" w:rsidRDefault="00442A9C">
      <w:pPr>
        <w:spacing w:after="100" w:line="300" w:lineRule="auto"/>
        <w:ind w:firstLine="720"/>
        <w:jc w:val="both"/>
        <w:rPr>
          <w:rFonts w:ascii="TH SarabunPSK" w:eastAsia="TH Sarabun PSK" w:hAnsi="TH SarabunPSK" w:cs="TH SarabunPSK"/>
          <w:sz w:val="32"/>
          <w:szCs w:val="32"/>
        </w:rPr>
      </w:pPr>
    </w:p>
    <w:p w14:paraId="5AC7D062" w14:textId="77777777" w:rsidR="00442A9C" w:rsidRPr="005C2E9A" w:rsidRDefault="00000000">
      <w:pPr>
        <w:pStyle w:val="Heading4"/>
        <w:keepNext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b/>
          <w:bCs/>
          <w:sz w:val="32"/>
          <w:szCs w:val="32"/>
        </w:rPr>
        <w:t>3.3.5.3 กระแสข้อมูลระดับ Level 2 (Data Flow)</w:t>
      </w:r>
    </w:p>
    <w:tbl>
      <w:tblPr>
        <w:tblStyle w:val="afd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0"/>
        <w:gridCol w:w="1700"/>
        <w:gridCol w:w="5960"/>
      </w:tblGrid>
      <w:tr w:rsidR="00442A9C" w:rsidRPr="005C2E9A" w14:paraId="59D1303A" w14:textId="77777777">
        <w:trPr>
          <w:cantSplit/>
          <w:tblHeader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922A3A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จาก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6AB8C2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ไป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3E9B1C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ข้อมูลที่ไหล</w:t>
            </w:r>
          </w:p>
        </w:tc>
      </w:tr>
      <w:tr w:rsidR="00442A9C" w:rsidRPr="005C2E9A" w14:paraId="7912BAB8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933FD9C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E8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A95151F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5.1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458431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ข้อมูลรายละเอียดเรื่องร้องเรียน ที่รับจากช่องทาง Email</w:t>
            </w:r>
          </w:p>
        </w:tc>
      </w:tr>
      <w:tr w:rsidR="00442A9C" w:rsidRPr="005C2E9A" w14:paraId="3A4F8C7A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5E921E4D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5.2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6A15ABF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E8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7232502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รายการข้อมูลที่ไม่ครบถ้วน ให้แก้ไข</w:t>
            </w:r>
          </w:p>
        </w:tc>
      </w:tr>
      <w:tr w:rsidR="00442A9C" w:rsidRPr="005C2E9A" w14:paraId="3EEDE077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8CCFA7E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5.4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0AB262E8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E8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8891B6B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เลขรับบริการและรหัสยืนยัน สำหรับแจ้งกลับผู้ร้องตามช่องทาง</w:t>
            </w:r>
          </w:p>
        </w:tc>
      </w:tr>
      <w:tr w:rsidR="00442A9C" w:rsidRPr="005C2E9A" w14:paraId="6FFBE4BD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6C9142A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5.1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B176E6B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5.2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3CF3CC92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ข้อมูลเรื่องร้องเรียนที่บันทึก</w:t>
            </w:r>
          </w:p>
        </w:tc>
      </w:tr>
      <w:tr w:rsidR="00442A9C" w:rsidRPr="005C2E9A" w14:paraId="7D85508A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D830F7C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5.2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7F5E662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5.3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F940B60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ข้อมูลเรื่องร้องเรียนที่ผ่านการตรวจ</w:t>
            </w:r>
          </w:p>
        </w:tc>
      </w:tr>
      <w:tr w:rsidR="00442A9C" w:rsidRPr="005C2E9A" w14:paraId="622D708D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E6FC932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5.3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186882A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5.4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122769E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เลขอ้างอิงเรื่องร้องเรียน</w:t>
            </w:r>
          </w:p>
        </w:tc>
      </w:tr>
      <w:tr w:rsidR="00442A9C" w:rsidRPr="005C2E9A" w14:paraId="721E8937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0443B34F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5.3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34428842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D2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7722C68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เรื่องร้องเรียน (ช่องทาง Email) + ผู้รับเรื่อง</w:t>
            </w:r>
          </w:p>
        </w:tc>
      </w:tr>
      <w:tr w:rsidR="00442A9C" w:rsidRPr="005C2E9A" w14:paraId="62E27DB4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882F181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5.4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277925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D2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0360173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เลขรับบริการ รหัสยืนยัน</w:t>
            </w:r>
          </w:p>
        </w:tc>
      </w:tr>
    </w:tbl>
    <w:p w14:paraId="25FD5602" w14:textId="77777777" w:rsidR="00442A9C" w:rsidRPr="005C2E9A" w:rsidRDefault="00442A9C">
      <w:pPr>
        <w:spacing w:after="100" w:line="300" w:lineRule="auto"/>
        <w:ind w:firstLine="720"/>
        <w:jc w:val="both"/>
        <w:rPr>
          <w:rFonts w:ascii="TH SarabunPSK" w:eastAsia="TH Sarabun PSK" w:hAnsi="TH SarabunPSK" w:cs="TH SarabunPSK"/>
          <w:sz w:val="32"/>
          <w:szCs w:val="32"/>
        </w:rPr>
      </w:pPr>
    </w:p>
    <w:p w14:paraId="02D9489F" w14:textId="77777777" w:rsidR="00442A9C" w:rsidRPr="005C2E9A" w:rsidRDefault="00000000">
      <w:pPr>
        <w:pStyle w:val="Heading3"/>
        <w:keepNext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b/>
          <w:bCs/>
          <w:sz w:val="32"/>
          <w:szCs w:val="32"/>
        </w:rPr>
        <w:lastRenderedPageBreak/>
        <w:t>3.3.6 Data Flow Diagram Process 6.0 (รับเรื่อง ช่องทาง Website)</w:t>
      </w:r>
    </w:p>
    <w:p w14:paraId="64C3B096" w14:textId="77777777" w:rsidR="00442A9C" w:rsidRPr="005C2E9A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="TH SarabunPSK" w:eastAsia="TH Sarabun PSK" w:hAnsi="TH SarabunPSK" w:cs="TH SarabunPSK"/>
          <w:i/>
          <w:iCs/>
          <w:color w:val="44546A"/>
          <w:sz w:val="32"/>
          <w:szCs w:val="32"/>
        </w:rPr>
      </w:pPr>
      <w:r w:rsidRPr="005C2E9A">
        <w:rPr>
          <w:rFonts w:ascii="TH SarabunPSK" w:hAnsi="TH SarabunPSK" w:cs="TH SarabunPSK" w:hint="cs"/>
        </w:rPr>
        <w:drawing>
          <wp:inline distT="0" distB="0" distL="0" distR="0" wp14:anchorId="63FDD0EA" wp14:editId="1B447DB2">
            <wp:extent cx="5940000" cy="6212352"/>
            <wp:effectExtent l="0" t="0" r="0" b="0"/>
            <wp:docPr id="2142500129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2123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5A4682" w14:textId="77777777" w:rsidR="00442A9C" w:rsidRPr="005C2E9A" w:rsidRDefault="00000000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="TH SarabunPSK" w:eastAsia="TH Sarabun PSK" w:hAnsi="TH SarabunPSK" w:cs="TH SarabunPSK"/>
          <w:i/>
          <w:iCs/>
          <w:color w:val="44546A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</w:rPr>
        <w:t>รูปภาพที่ 17 DFD Level 2 ของ Process 6 รับเรื่อง ช่องทาง Website</w:t>
      </w:r>
    </w:p>
    <w:p w14:paraId="1C4FB5CE" w14:textId="77777777" w:rsidR="00442A9C" w:rsidRPr="005C2E9A" w:rsidRDefault="00442A9C">
      <w:pPr>
        <w:spacing w:after="100" w:line="300" w:lineRule="auto"/>
        <w:ind w:firstLine="720"/>
        <w:jc w:val="both"/>
        <w:rPr>
          <w:rFonts w:ascii="TH SarabunPSK" w:eastAsia="TH Sarabun PSK" w:hAnsi="TH SarabunPSK" w:cs="TH SarabunPSK"/>
          <w:sz w:val="32"/>
          <w:szCs w:val="32"/>
        </w:rPr>
      </w:pPr>
    </w:p>
    <w:p w14:paraId="38FE6BBD" w14:textId="77777777" w:rsidR="00442A9C" w:rsidRPr="005C2E9A" w:rsidRDefault="00000000">
      <w:pPr>
        <w:pStyle w:val="Heading4"/>
        <w:keepNext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b/>
          <w:bCs/>
          <w:sz w:val="32"/>
          <w:szCs w:val="32"/>
        </w:rPr>
        <w:lastRenderedPageBreak/>
        <w:t>3.3.6.1 กระบวนการย่อย (Sub-Process 6.1 – 6.5)</w:t>
      </w:r>
    </w:p>
    <w:tbl>
      <w:tblPr>
        <w:tblStyle w:val="afe"/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2981"/>
        <w:gridCol w:w="2979"/>
        <w:gridCol w:w="3116"/>
      </w:tblGrid>
      <w:tr w:rsidR="00442A9C" w:rsidRPr="005C2E9A" w14:paraId="089CC950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780B94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รหัส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60DF0A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กระบวนการย่อย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597E44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หน้าที่โดยสรุป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4DC573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 xml:space="preserve">ข้อมูลเข้า </w:t>
            </w:r>
            <w:r w:rsidRPr="005C2E9A">
              <w:rPr>
                <w:rFonts w:ascii="Arial" w:eastAsia="TH Sarabun PSK" w:hAnsi="Arial" w:cs="Arial"/>
                <w:b/>
                <w:bCs/>
                <w:color w:val="FFFFFF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  <w:t>ข้อมูลออก</w:t>
            </w:r>
          </w:p>
        </w:tc>
      </w:tr>
      <w:tr w:rsidR="00442A9C" w:rsidRPr="005C2E9A" w14:paraId="3FC96612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E3B159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6.1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17480D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ระบุตัวตนผู้ร้อง (เข้าสู่ระบบ / ไม่เข้าสู่ระบบ)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33CE59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ให้ผู้ร้องเลือกเข้าสู่ระบบ (สมาชิก) หรือไม่เข้าสู่ระบบ ตรวจสอบบัญชีและคืนรหัสผู้ใช้งาน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8022F2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ข้อมูลเข้าสู่ระบบ (กรณีเป็นสมาชิก) + รหัสผู้ใช้งาน </w:t>
            </w:r>
            <w:r w:rsidRPr="005C2E9A">
              <w:rPr>
                <w:rFonts w:ascii="Arial" w:eastAsia="TH Sarabun PSK" w:hAnsi="Arial" w:cs="Arial"/>
                <w:color w:val="0B0B0B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คำขอยืนยันตัวตน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/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รหัสผู้ใช้งาน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(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ว่าง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=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ไม่เข้าสู่ระบบ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)</w:t>
            </w:r>
          </w:p>
        </w:tc>
      </w:tr>
      <w:tr w:rsidR="00442A9C" w:rsidRPr="005C2E9A" w14:paraId="06B9E0C4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5D974F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6.2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82723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รับข้อมูลแบบฟอร์ม ร้องเรียนและไฟล์แนบ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646A85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รับข้อมูลแบบฟอร์มร้องเรียนและไฟล์แนบจากหน้าเว็บไซต์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572F2F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รหัสผู้ใช้งาน (ว่าง = ไม่เข้าสู่ระบบ) + ข้อมูลรายละเอียดเรื่องร้องเรียน ช่องทาง Website + ไฟล์แนบ </w:t>
            </w:r>
            <w:r w:rsidRPr="005C2E9A">
              <w:rPr>
                <w:rFonts w:ascii="Arial" w:eastAsia="TH Sarabun PSK" w:hAnsi="Arial" w:cs="Arial"/>
                <w:color w:val="0B0B0B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ข้อมูลเรื่องร้องเรียนที่กรอกแล้ว</w:t>
            </w:r>
          </w:p>
        </w:tc>
      </w:tr>
      <w:tr w:rsidR="00442A9C" w:rsidRPr="005C2E9A" w14:paraId="31338E8C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F065A5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6.3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782562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ตรวจสอบความครบถ้วน ของข้อมูล (Validation)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3F1485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ตรวจสอบความครบถ้วน/ถูกต้องของข้อมูล หากไม่ครบแจ้งรายการให้ผู้ร้องแก้ไข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02E5B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ข้อมูลเรื่องร้องเรียนที่กรอกแล้ว </w:t>
            </w:r>
            <w:r w:rsidRPr="005C2E9A">
              <w:rPr>
                <w:rFonts w:ascii="Arial" w:eastAsia="TH Sarabun PSK" w:hAnsi="Arial" w:cs="Arial"/>
                <w:color w:val="0B0B0B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รายการข้อมูลที่ไม่ครบถ้วน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/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ไม่ถูกต้อง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ให้แก้ไข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/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ข้อมูลเรื่องร้องเรียนที่ผ่านการตรวจ</w:t>
            </w:r>
          </w:p>
        </w:tc>
      </w:tr>
      <w:tr w:rsidR="00442A9C" w:rsidRPr="005C2E9A" w14:paraId="4D32A8EA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F06E5F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6.4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C7005D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สร้างรายการ รับเรื่องร้องเรียน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65BF10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สร้างรายการรับเรื่องร้องเรียนใน D1 พร้อมรหัสผู้ใช้งาน (ถ้ามี) และเลขอ้างอิงเรื่อง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5F8308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ข้อมูลเรื่องร้องเรียนที่ผ่านการตรวจ </w:t>
            </w:r>
            <w:r w:rsidRPr="005C2E9A">
              <w:rPr>
                <w:rFonts w:ascii="Arial" w:eastAsia="TH Sarabun PSK" w:hAnsi="Arial" w:cs="Arial"/>
                <w:color w:val="0B0B0B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เรื่องร้องเรียนสำหรับ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Website +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รหัสผู้ใช้งาน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(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ถ้ามี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) /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เลขอ้างอิงเรื่องร้องเรียน</w:t>
            </w:r>
          </w:p>
        </w:tc>
      </w:tr>
      <w:tr w:rsidR="00442A9C" w:rsidRPr="005C2E9A" w14:paraId="53E2B93E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86FF23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6.5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F6AB4B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ออกเลขรับบริการ รหัสยืนยัน และ QR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164453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ออกเลขรับบริการ รหัสยืนยัน และ QR บันทึกลง D1 และแสดงให้ผู้ร้องเรียนใช้ติดตามเรื่อง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47E32C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เลขอ้างอิงเรื่องร้องเรียน </w:t>
            </w:r>
            <w:r w:rsidRPr="005C2E9A">
              <w:rPr>
                <w:rFonts w:ascii="Arial" w:eastAsia="TH Sarabun PSK" w:hAnsi="Arial" w:cs="Arial"/>
                <w:color w:val="0B0B0B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เลขรับบริการ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รหัสยืนยัน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QR /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เลขรับบริการ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รหัสยืนยัน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และ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QR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สำหรับติดตามเรื่อง</w:t>
            </w:r>
          </w:p>
        </w:tc>
      </w:tr>
    </w:tbl>
    <w:p w14:paraId="3BE96A72" w14:textId="77777777" w:rsidR="00442A9C" w:rsidRPr="005C2E9A" w:rsidRDefault="00442A9C">
      <w:pPr>
        <w:spacing w:after="100" w:line="300" w:lineRule="auto"/>
        <w:ind w:firstLine="720"/>
        <w:jc w:val="both"/>
        <w:rPr>
          <w:rFonts w:ascii="TH SarabunPSK" w:eastAsia="TH Sarabun PSK" w:hAnsi="TH SarabunPSK" w:cs="TH SarabunPSK"/>
          <w:sz w:val="32"/>
          <w:szCs w:val="32"/>
        </w:rPr>
      </w:pPr>
    </w:p>
    <w:p w14:paraId="04A578FA" w14:textId="77777777" w:rsidR="00442A9C" w:rsidRPr="005C2E9A" w:rsidRDefault="00000000">
      <w:pPr>
        <w:pStyle w:val="Heading4"/>
        <w:keepNext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b/>
          <w:bCs/>
          <w:sz w:val="32"/>
          <w:szCs w:val="32"/>
        </w:rPr>
        <w:lastRenderedPageBreak/>
        <w:t>3.3.6.2 แหล่งจัดเก็บข้อมูล (Data Store)</w:t>
      </w:r>
    </w:p>
    <w:tbl>
      <w:tblPr>
        <w:tblStyle w:val="aff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0"/>
        <w:gridCol w:w="3260"/>
        <w:gridCol w:w="5300"/>
      </w:tblGrid>
      <w:tr w:rsidR="00442A9C" w:rsidRPr="005C2E9A" w14:paraId="074D92C6" w14:textId="77777777">
        <w:trPr>
          <w:cantSplit/>
          <w:tblHeader/>
        </w:trPr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1EAEF7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รหัส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2B10A6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แหล่งจัดเก็บข้อมูล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2A7EC1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คำอธิบาย</w:t>
            </w:r>
          </w:p>
        </w:tc>
      </w:tr>
      <w:tr w:rsidR="00442A9C" w:rsidRPr="005C2E9A" w14:paraId="7D9F4B7A" w14:textId="77777777">
        <w:trPr>
          <w:cantSplit/>
        </w:trPr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04758B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D1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1E3781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เรื่องร้องเรียนสำหรับ Website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4419D2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จัดเก็บเรื่องร้องเรียนที่ยื่นผ่านเว็บไซต์ (กระบวนการ 6) เพื่อรอเข้าสู่การตรวจสอบความซ้ำซ้อน</w:t>
            </w:r>
          </w:p>
        </w:tc>
      </w:tr>
      <w:tr w:rsidR="00442A9C" w:rsidRPr="005C2E9A" w14:paraId="3F05C25F" w14:textId="77777777">
        <w:trPr>
          <w:cantSplit/>
        </w:trPr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1F7E61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D5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404134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บัญชีผู้ใช้งานภาคประชาชน (เสนอเพิ่ม)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124C4C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บัญชีผู้ใช้งานภาคประชาชนสำหรับการเข้าสู่ระบบเพื่อยื่นเรื่องและติดตามเรื่อง (เสนอเพิ่มจากผังระดับ 1 — ยังไม่ปรากฏใน Level 1)</w:t>
            </w:r>
          </w:p>
        </w:tc>
      </w:tr>
    </w:tbl>
    <w:p w14:paraId="5AFE8A48" w14:textId="77777777" w:rsidR="00442A9C" w:rsidRPr="005C2E9A" w:rsidRDefault="00442A9C">
      <w:pPr>
        <w:spacing w:after="100" w:line="300" w:lineRule="auto"/>
        <w:ind w:firstLine="720"/>
        <w:jc w:val="both"/>
        <w:rPr>
          <w:rFonts w:ascii="TH SarabunPSK" w:eastAsia="TH Sarabun PSK" w:hAnsi="TH SarabunPSK" w:cs="TH SarabunPSK"/>
          <w:sz w:val="32"/>
          <w:szCs w:val="32"/>
        </w:rPr>
      </w:pPr>
    </w:p>
    <w:p w14:paraId="720BC8D7" w14:textId="77777777" w:rsidR="00442A9C" w:rsidRPr="005C2E9A" w:rsidRDefault="00000000">
      <w:pPr>
        <w:pStyle w:val="Heading4"/>
        <w:keepNext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b/>
          <w:bCs/>
          <w:sz w:val="32"/>
          <w:szCs w:val="32"/>
        </w:rPr>
        <w:t>3.3.6.3 กระแสข้อมูลระดับ Level 2 (Data Flow)</w:t>
      </w:r>
    </w:p>
    <w:tbl>
      <w:tblPr>
        <w:tblStyle w:val="aff0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0"/>
        <w:gridCol w:w="1700"/>
        <w:gridCol w:w="5960"/>
      </w:tblGrid>
      <w:tr w:rsidR="00442A9C" w:rsidRPr="005C2E9A" w14:paraId="1BDA84E8" w14:textId="77777777">
        <w:trPr>
          <w:cantSplit/>
          <w:tblHeader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24D465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จาก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F4FCF0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ไป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983949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ข้อมูลที่ไหล</w:t>
            </w:r>
          </w:p>
        </w:tc>
      </w:tr>
      <w:tr w:rsidR="00442A9C" w:rsidRPr="005C2E9A" w14:paraId="6AF28E1C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9297486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E1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36681405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6.1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51D4C76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ข้อมูลเข้าสู่ระบบ (กรณีเป็นสมาชิก)</w:t>
            </w:r>
          </w:p>
        </w:tc>
      </w:tr>
      <w:tr w:rsidR="00442A9C" w:rsidRPr="005C2E9A" w14:paraId="43C3CA45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642C440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6.1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A6FC3A8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D5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CB2005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คำขอยืนยันตัวตน</w:t>
            </w:r>
          </w:p>
        </w:tc>
      </w:tr>
      <w:tr w:rsidR="00442A9C" w:rsidRPr="005C2E9A" w14:paraId="67E930C9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933898A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D5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5930501E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6.1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D7E78B3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รหัสผู้ใช้งาน</w:t>
            </w:r>
          </w:p>
        </w:tc>
      </w:tr>
      <w:tr w:rsidR="00442A9C" w:rsidRPr="005C2E9A" w14:paraId="3ADC42EC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8016CFA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6.1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9BEAA7B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6.2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529F0DAB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รหัสผู้ใช้งาน (ว่าง = ไม่เข้าสู่ระบบ)</w:t>
            </w:r>
          </w:p>
        </w:tc>
      </w:tr>
      <w:tr w:rsidR="00442A9C" w:rsidRPr="005C2E9A" w14:paraId="342E1522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F001D7E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E1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327848BC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6.2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B8B2598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ข้อมูลรายละเอียดเรื่องร้องเรียน ช่องทาง Website + ไฟล์แนบ</w:t>
            </w:r>
          </w:p>
        </w:tc>
      </w:tr>
      <w:tr w:rsidR="00442A9C" w:rsidRPr="005C2E9A" w14:paraId="04579414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6ED75D1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6.2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3ECDC32B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6.3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6C52634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ข้อมูลเรื่องร้องเรียนที่กรอกแล้ว</w:t>
            </w:r>
          </w:p>
        </w:tc>
      </w:tr>
      <w:tr w:rsidR="00442A9C" w:rsidRPr="005C2E9A" w14:paraId="1D589592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ED8680F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6.3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3F1CC20B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E1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D4CFB7C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รายการข้อมูลที่ไม่ครบถ้วน / ไม่ถูกต้อง ให้แก้ไข</w:t>
            </w:r>
          </w:p>
        </w:tc>
      </w:tr>
      <w:tr w:rsidR="00442A9C" w:rsidRPr="005C2E9A" w14:paraId="53562810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A6ECD7D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6.3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37CE313E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6.4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C43E286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ข้อมูลเรื่องร้องเรียนที่ผ่านการตรวจ</w:t>
            </w:r>
          </w:p>
        </w:tc>
      </w:tr>
      <w:tr w:rsidR="00442A9C" w:rsidRPr="005C2E9A" w14:paraId="78A0F4A0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B4BD18B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6.4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6B29246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D1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5BA23390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เรื่องร้องเรียนสำหรับ Website + รหัสผู้ใช้งาน (ถ้ามี)</w:t>
            </w:r>
          </w:p>
        </w:tc>
      </w:tr>
      <w:tr w:rsidR="00442A9C" w:rsidRPr="005C2E9A" w14:paraId="7E9FAAD8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51D58BBF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6.4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085EEE5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6.5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3CEA2BD0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เลขอ้างอิงเรื่องร้องเรียน</w:t>
            </w:r>
          </w:p>
        </w:tc>
      </w:tr>
      <w:tr w:rsidR="00442A9C" w:rsidRPr="005C2E9A" w14:paraId="5E375185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E6A09F8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6.5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550D3F5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D1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843DB0C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เลขรับบริการ รหัสยืนยัน QR</w:t>
            </w:r>
          </w:p>
        </w:tc>
      </w:tr>
      <w:tr w:rsidR="00442A9C" w:rsidRPr="005C2E9A" w14:paraId="16789405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0B3F4664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6.5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57C3376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E1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58CEF422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เลขรับบริการ รหัสยืนยัน และ QR สำหรับติดตามเรื่อง</w:t>
            </w:r>
          </w:p>
        </w:tc>
      </w:tr>
    </w:tbl>
    <w:p w14:paraId="2AD34B3A" w14:textId="77777777" w:rsidR="00442A9C" w:rsidRPr="005C2E9A" w:rsidRDefault="00442A9C">
      <w:pPr>
        <w:spacing w:after="100" w:line="300" w:lineRule="auto"/>
        <w:ind w:firstLine="720"/>
        <w:jc w:val="both"/>
        <w:rPr>
          <w:rFonts w:ascii="TH SarabunPSK" w:eastAsia="TH Sarabun PSK" w:hAnsi="TH SarabunPSK" w:cs="TH SarabunPSK"/>
          <w:sz w:val="32"/>
          <w:szCs w:val="32"/>
        </w:rPr>
      </w:pPr>
    </w:p>
    <w:p w14:paraId="06F9A785" w14:textId="77777777" w:rsidR="00442A9C" w:rsidRPr="005C2E9A" w:rsidRDefault="00000000">
      <w:pPr>
        <w:pStyle w:val="Heading3"/>
        <w:keepNext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b/>
          <w:bCs/>
          <w:sz w:val="32"/>
          <w:szCs w:val="32"/>
        </w:rPr>
        <w:t>3.3.7 Data Flow Diagram Process 7.0 (รับเรื่อง ช่องทาง Application ทางรัฐ)</w:t>
      </w:r>
    </w:p>
    <w:p w14:paraId="329C5CAE" w14:textId="77777777" w:rsidR="00442A9C" w:rsidRPr="005C2E9A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="TH SarabunPSK" w:eastAsia="TH Sarabun PSK" w:hAnsi="TH SarabunPSK" w:cs="TH SarabunPSK"/>
          <w:i/>
          <w:iCs/>
          <w:color w:val="44546A"/>
          <w:sz w:val="32"/>
          <w:szCs w:val="32"/>
        </w:rPr>
      </w:pPr>
      <w:r w:rsidRPr="005C2E9A">
        <w:rPr>
          <w:rFonts w:ascii="TH SarabunPSK" w:hAnsi="TH SarabunPSK" w:cs="TH SarabunPSK" w:hint="cs"/>
        </w:rPr>
        <w:drawing>
          <wp:inline distT="0" distB="0" distL="0" distR="0" wp14:anchorId="2D96E397" wp14:editId="10A5EE1A">
            <wp:extent cx="5940000" cy="4773735"/>
            <wp:effectExtent l="0" t="0" r="0" b="0"/>
            <wp:docPr id="2142500091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737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9C3E00" w14:textId="77777777" w:rsidR="00442A9C" w:rsidRPr="005C2E9A" w:rsidRDefault="00000000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="TH SarabunPSK" w:eastAsia="TH Sarabun PSK" w:hAnsi="TH SarabunPSK" w:cs="TH SarabunPSK"/>
          <w:i/>
          <w:iCs/>
          <w:color w:val="44546A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</w:rPr>
        <w:t>รูปภาพที่ 18 DFD Level 2 ของ Process 7 รับเรื่อง ช่องทาง Application ทางรัฐ</w:t>
      </w:r>
    </w:p>
    <w:p w14:paraId="0C036816" w14:textId="77777777" w:rsidR="00442A9C" w:rsidRPr="005C2E9A" w:rsidRDefault="00442A9C">
      <w:pPr>
        <w:spacing w:after="100" w:line="300" w:lineRule="auto"/>
        <w:ind w:firstLine="720"/>
        <w:jc w:val="both"/>
        <w:rPr>
          <w:rFonts w:ascii="TH SarabunPSK" w:eastAsia="TH Sarabun PSK" w:hAnsi="TH SarabunPSK" w:cs="TH SarabunPSK"/>
          <w:sz w:val="32"/>
          <w:szCs w:val="32"/>
        </w:rPr>
      </w:pPr>
    </w:p>
    <w:p w14:paraId="79BCBE8C" w14:textId="77777777" w:rsidR="00442A9C" w:rsidRPr="005C2E9A" w:rsidRDefault="00000000">
      <w:pPr>
        <w:pStyle w:val="Heading4"/>
        <w:keepNext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b/>
          <w:bCs/>
          <w:sz w:val="32"/>
          <w:szCs w:val="32"/>
        </w:rPr>
        <w:lastRenderedPageBreak/>
        <w:t>3.3.7.1 กระบวนการย่อย (Sub-Process 7.1 – 7.4)</w:t>
      </w:r>
    </w:p>
    <w:tbl>
      <w:tblPr>
        <w:tblStyle w:val="aff1"/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2981"/>
        <w:gridCol w:w="2979"/>
        <w:gridCol w:w="3116"/>
      </w:tblGrid>
      <w:tr w:rsidR="00442A9C" w:rsidRPr="005C2E9A" w14:paraId="1AEFF570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E707A7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รหัส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1D892E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กระบวนการย่อย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2478B0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หน้าที่โดยสรุป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36BCA6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 xml:space="preserve">ข้อมูลเข้า </w:t>
            </w:r>
            <w:r w:rsidRPr="005C2E9A">
              <w:rPr>
                <w:rFonts w:ascii="Arial" w:eastAsia="TH Sarabun PSK" w:hAnsi="Arial" w:cs="Arial"/>
                <w:b/>
                <w:bCs/>
                <w:color w:val="FFFFFF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  <w:t>ข้อมูลออก</w:t>
            </w:r>
          </w:p>
        </w:tc>
      </w:tr>
      <w:tr w:rsidR="00442A9C" w:rsidRPr="005C2E9A" w14:paraId="1699016C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A787F5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7.1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17734E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รับตัวตนผู้ใช้งานทางรัฐ และแบบฟอร์มร้องเรียน (ผ่าน API ทางรัฐ)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AF651C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รับตัวตนผู้ใช้งานทางรัฐและแบบฟอร์มร้องเรียนผ่าน API ของแอปพลิเคชันทางรัฐ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C6B19F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รหัสผู้ใช้งานทางรัฐ + ข้อมูลรายละเอียด เรื่องร้องเรียน ช่องทาง Application ทางรัฐ + ไฟล์แนบ (API) </w:t>
            </w:r>
            <w:r w:rsidRPr="005C2E9A">
              <w:rPr>
                <w:rFonts w:ascii="Arial" w:eastAsia="TH Sarabun PSK" w:hAnsi="Arial" w:cs="Arial"/>
                <w:color w:val="0B0B0B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ข้อมูลเรื่องร้องเรียน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+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รหัสผู้ใช้งานทางรัฐ</w:t>
            </w:r>
          </w:p>
        </w:tc>
      </w:tr>
      <w:tr w:rsidR="00442A9C" w:rsidRPr="005C2E9A" w14:paraId="4C0AD610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D84BDA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7.2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E2A5D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ตรวจสอบความครบถ้วน ของข้อมูล (Validation)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00F30F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ตรวจสอบความครบถ้วน/ถูกต้องของข้อมูล หากไม่ครบตอบกลับรายการให้แก้ไขผ่าน API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796B02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ข้อมูลเรื่องร้องเรียน + รหัสผู้ใช้งานทางรัฐ </w:t>
            </w:r>
            <w:r w:rsidRPr="005C2E9A">
              <w:rPr>
                <w:rFonts w:ascii="Arial" w:eastAsia="TH Sarabun PSK" w:hAnsi="Arial" w:cs="Arial"/>
                <w:color w:val="0B0B0B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รายการข้อมูลที่ไม่ครบถ้วน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/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ไม่ถูกต้อง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(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ตอบกลับผ่าน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API) /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ข้อมูลเรื่องร้องเรียนที่ผ่านการตรวจ</w:t>
            </w:r>
          </w:p>
        </w:tc>
      </w:tr>
      <w:tr w:rsidR="00442A9C" w:rsidRPr="005C2E9A" w14:paraId="27F2E590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C2EF5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7.3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64BA0B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สร้างรายการ รับเรื่องร้องเรียน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41FEE1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สร้างรายการรับเรื่องร้องเรียนใน D3 พร้อมรหัสผู้ใช้งานทางรัฐและเลขอ้างอิงเรื่อง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DBD122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ข้อมูลเรื่องร้องเรียนที่ผ่านการตรวจ </w:t>
            </w:r>
            <w:r w:rsidRPr="005C2E9A">
              <w:rPr>
                <w:rFonts w:ascii="Arial" w:eastAsia="TH Sarabun PSK" w:hAnsi="Arial" w:cs="Arial"/>
                <w:color w:val="0B0B0B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เรื่องร้องเรียนสำหรับ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Application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ทางรัฐ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+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รหัสผู้ใช้งานทางรัฐ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/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เลขอ้างอิงเรื่องร้องเรียน</w:t>
            </w:r>
          </w:p>
        </w:tc>
      </w:tr>
      <w:tr w:rsidR="00442A9C" w:rsidRPr="005C2E9A" w14:paraId="635EC86A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5D817B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7.4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3D200E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ออกเลขรับบริการ รหัสยืนยัน และ QR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0380CB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ออกเลขรับบริการ รหัสยืนยัน และ QR บันทึกลง D3 และตอบกลับผ่าน API ทางรัฐ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70BF11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เลขอ้างอิงเรื่องร้องเรียน </w:t>
            </w:r>
            <w:r w:rsidRPr="005C2E9A">
              <w:rPr>
                <w:rFonts w:ascii="Arial" w:eastAsia="TH Sarabun PSK" w:hAnsi="Arial" w:cs="Arial"/>
                <w:color w:val="0B0B0B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เลขรับบริการ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รหัสยืนยัน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QR /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เลขรับบริการ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รหัสยืนยัน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และ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QR (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ตอบกลับผ่าน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API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ทางรัฐ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)</w:t>
            </w:r>
          </w:p>
        </w:tc>
      </w:tr>
    </w:tbl>
    <w:p w14:paraId="463B7129" w14:textId="77777777" w:rsidR="00442A9C" w:rsidRPr="005C2E9A" w:rsidRDefault="00442A9C">
      <w:pPr>
        <w:spacing w:after="100" w:line="300" w:lineRule="auto"/>
        <w:ind w:firstLine="720"/>
        <w:jc w:val="both"/>
        <w:rPr>
          <w:rFonts w:ascii="TH SarabunPSK" w:eastAsia="TH Sarabun PSK" w:hAnsi="TH SarabunPSK" w:cs="TH SarabunPSK"/>
          <w:sz w:val="32"/>
          <w:szCs w:val="32"/>
        </w:rPr>
      </w:pPr>
    </w:p>
    <w:p w14:paraId="717105E3" w14:textId="77777777" w:rsidR="00442A9C" w:rsidRPr="005C2E9A" w:rsidRDefault="00000000">
      <w:pPr>
        <w:pStyle w:val="Heading4"/>
        <w:keepNext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b/>
          <w:bCs/>
          <w:sz w:val="32"/>
          <w:szCs w:val="32"/>
        </w:rPr>
        <w:lastRenderedPageBreak/>
        <w:t>3.3.7.2 แหล่งจัดเก็บข้อมูล (Data Store)</w:t>
      </w:r>
    </w:p>
    <w:tbl>
      <w:tblPr>
        <w:tblStyle w:val="aff2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0"/>
        <w:gridCol w:w="3260"/>
        <w:gridCol w:w="5300"/>
      </w:tblGrid>
      <w:tr w:rsidR="00442A9C" w:rsidRPr="005C2E9A" w14:paraId="29D5E867" w14:textId="77777777">
        <w:trPr>
          <w:cantSplit/>
          <w:tblHeader/>
        </w:trPr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FBC70F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รหัส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104C03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แหล่งจัดเก็บข้อมูล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40E674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คำอธิบาย</w:t>
            </w:r>
          </w:p>
        </w:tc>
      </w:tr>
      <w:tr w:rsidR="00442A9C" w:rsidRPr="005C2E9A" w14:paraId="1417C16F" w14:textId="77777777">
        <w:trPr>
          <w:cantSplit/>
        </w:trPr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417F5A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D3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BF6190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เรื่องร้องเรียนสำหรับ Application ทางรัฐ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0E77D4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จัดเก็บเรื่องร้องเรียนที่ยื่นผ่านแอปพลิเคชันทางรัฐ (กระบวนการ 7) เพื่อรอเข้าสู่การตรวจสอบความซ้ำซ้อน</w:t>
            </w:r>
          </w:p>
        </w:tc>
      </w:tr>
    </w:tbl>
    <w:p w14:paraId="6E647964" w14:textId="77777777" w:rsidR="00442A9C" w:rsidRPr="005C2E9A" w:rsidRDefault="00442A9C">
      <w:pPr>
        <w:spacing w:after="100" w:line="300" w:lineRule="auto"/>
        <w:ind w:firstLine="720"/>
        <w:jc w:val="both"/>
        <w:rPr>
          <w:rFonts w:ascii="TH SarabunPSK" w:eastAsia="TH Sarabun PSK" w:hAnsi="TH SarabunPSK" w:cs="TH SarabunPSK"/>
          <w:sz w:val="32"/>
          <w:szCs w:val="32"/>
        </w:rPr>
      </w:pPr>
    </w:p>
    <w:p w14:paraId="1F91E8C4" w14:textId="77777777" w:rsidR="00442A9C" w:rsidRPr="005C2E9A" w:rsidRDefault="00000000">
      <w:pPr>
        <w:pStyle w:val="Heading4"/>
        <w:keepNext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b/>
          <w:bCs/>
          <w:sz w:val="32"/>
          <w:szCs w:val="32"/>
        </w:rPr>
        <w:t>3.3.7.3 กระแสข้อมูลระดับ Level 2 (Data Flow)</w:t>
      </w:r>
    </w:p>
    <w:tbl>
      <w:tblPr>
        <w:tblStyle w:val="aff3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0"/>
        <w:gridCol w:w="1700"/>
        <w:gridCol w:w="5960"/>
      </w:tblGrid>
      <w:tr w:rsidR="00442A9C" w:rsidRPr="005C2E9A" w14:paraId="52BE68F6" w14:textId="77777777">
        <w:trPr>
          <w:cantSplit/>
          <w:tblHeader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9B6F5C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จาก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0BF330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ไป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7D5F50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ข้อมูลที่ไหล</w:t>
            </w:r>
          </w:p>
        </w:tc>
      </w:tr>
      <w:tr w:rsidR="00442A9C" w:rsidRPr="005C2E9A" w14:paraId="50967E33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DCD8A98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E1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014AD246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7.1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E716E05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รหัสผู้ใช้งานทางรัฐ + ข้อมูลรายละเอียด เรื่องร้องเรียน ช่องทาง Application ทางรัฐ + ไฟล์แนบ (API)</w:t>
            </w:r>
          </w:p>
        </w:tc>
      </w:tr>
      <w:tr w:rsidR="00442A9C" w:rsidRPr="005C2E9A" w14:paraId="710D75F2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38743B5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7.1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5E153B71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7.2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F9638C9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ข้อมูลเรื่องร้องเรียน + รหัสผู้ใช้งานทางรัฐ</w:t>
            </w:r>
          </w:p>
        </w:tc>
      </w:tr>
      <w:tr w:rsidR="00442A9C" w:rsidRPr="005C2E9A" w14:paraId="371B5042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C72B9BB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7.2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84BF54D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E1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50E77EC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รายการข้อมูลที่ไม่ครบถ้วน / ไม่ถูกต้อง (ตอบกลับผ่าน API)</w:t>
            </w:r>
          </w:p>
        </w:tc>
      </w:tr>
      <w:tr w:rsidR="00442A9C" w:rsidRPr="005C2E9A" w14:paraId="30F4AEDC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DE2BE4F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7.2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EAB975E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7.3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7DAD39B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ข้อมูลเรื่องร้องเรียนที่ผ่านการตรวจ</w:t>
            </w:r>
          </w:p>
        </w:tc>
      </w:tr>
      <w:tr w:rsidR="00442A9C" w:rsidRPr="005C2E9A" w14:paraId="58236A34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35E507B0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7.3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E64B5A4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D3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8993216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เรื่องร้องเรียนสำหรับ Application ทางรัฐ + รหัสผู้ใช้งานทางรัฐ</w:t>
            </w:r>
          </w:p>
        </w:tc>
      </w:tr>
      <w:tr w:rsidR="00442A9C" w:rsidRPr="005C2E9A" w14:paraId="448F507B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1AE428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7.3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53B159F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7.4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6B97A22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เลขอ้างอิงเรื่องร้องเรียน</w:t>
            </w:r>
          </w:p>
        </w:tc>
      </w:tr>
      <w:tr w:rsidR="00442A9C" w:rsidRPr="005C2E9A" w14:paraId="36B0FA6C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90F4856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7.4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A56FA49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D3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5CCA3B4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เลขรับบริการ รหัสยืนยัน QR</w:t>
            </w:r>
          </w:p>
        </w:tc>
      </w:tr>
      <w:tr w:rsidR="00442A9C" w:rsidRPr="005C2E9A" w14:paraId="7849E301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3E83C665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7.4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05EDD44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E1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325B6BF8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เลขรับบริการ รหัสยืนยัน และ QR (ตอบกลับผ่าน API ทางรัฐ)</w:t>
            </w:r>
          </w:p>
        </w:tc>
      </w:tr>
    </w:tbl>
    <w:p w14:paraId="45969C5E" w14:textId="77777777" w:rsidR="00442A9C" w:rsidRPr="005C2E9A" w:rsidRDefault="00442A9C">
      <w:pPr>
        <w:spacing w:after="100" w:line="300" w:lineRule="auto"/>
        <w:ind w:firstLine="720"/>
        <w:jc w:val="both"/>
        <w:rPr>
          <w:rFonts w:ascii="TH SarabunPSK" w:eastAsia="TH Sarabun PSK" w:hAnsi="TH SarabunPSK" w:cs="TH SarabunPSK"/>
          <w:sz w:val="32"/>
          <w:szCs w:val="32"/>
        </w:rPr>
      </w:pPr>
    </w:p>
    <w:p w14:paraId="3DF9977E" w14:textId="77777777" w:rsidR="00442A9C" w:rsidRPr="005C2E9A" w:rsidRDefault="00000000">
      <w:pPr>
        <w:pStyle w:val="Heading3"/>
        <w:keepNext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b/>
          <w:bCs/>
          <w:sz w:val="32"/>
          <w:szCs w:val="32"/>
        </w:rPr>
        <w:lastRenderedPageBreak/>
        <w:t>3.3.8 Data Flow Diagram Process 8.0 (รับเรื่อง ช่องทาง สปน. 1111)</w:t>
      </w:r>
    </w:p>
    <w:p w14:paraId="2B359258" w14:textId="77777777" w:rsidR="00442A9C" w:rsidRPr="005C2E9A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="TH SarabunPSK" w:eastAsia="TH Sarabun PSK" w:hAnsi="TH SarabunPSK" w:cs="TH SarabunPSK"/>
          <w:i/>
          <w:iCs/>
          <w:color w:val="44546A"/>
          <w:sz w:val="32"/>
          <w:szCs w:val="32"/>
        </w:rPr>
      </w:pPr>
      <w:r w:rsidRPr="005C2E9A">
        <w:rPr>
          <w:rFonts w:ascii="TH SarabunPSK" w:hAnsi="TH SarabunPSK" w:cs="TH SarabunPSK" w:hint="cs"/>
        </w:rPr>
        <w:drawing>
          <wp:inline distT="0" distB="0" distL="0" distR="0" wp14:anchorId="48AC118B" wp14:editId="0C29E0E2">
            <wp:extent cx="5940000" cy="4773735"/>
            <wp:effectExtent l="0" t="0" r="0" b="0"/>
            <wp:docPr id="214250009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737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3BFE14" w14:textId="77777777" w:rsidR="00442A9C" w:rsidRPr="005C2E9A" w:rsidRDefault="00000000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="TH SarabunPSK" w:eastAsia="TH Sarabun PSK" w:hAnsi="TH SarabunPSK" w:cs="TH SarabunPSK"/>
          <w:i/>
          <w:iCs/>
          <w:color w:val="44546A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</w:rPr>
        <w:t>รูปภาพที่ 19 DFD Level 2 ของ Process 8 รับเรื่อง ช่องทาง สปน. 1111</w:t>
      </w:r>
    </w:p>
    <w:p w14:paraId="358F2360" w14:textId="77777777" w:rsidR="00442A9C" w:rsidRPr="005C2E9A" w:rsidRDefault="00442A9C">
      <w:pPr>
        <w:spacing w:after="100" w:line="300" w:lineRule="auto"/>
        <w:ind w:firstLine="720"/>
        <w:jc w:val="both"/>
        <w:rPr>
          <w:rFonts w:ascii="TH SarabunPSK" w:eastAsia="TH Sarabun PSK" w:hAnsi="TH SarabunPSK" w:cs="TH SarabunPSK"/>
          <w:sz w:val="32"/>
          <w:szCs w:val="32"/>
        </w:rPr>
      </w:pPr>
    </w:p>
    <w:p w14:paraId="4F4CF91C" w14:textId="77777777" w:rsidR="00442A9C" w:rsidRPr="005C2E9A" w:rsidRDefault="00000000">
      <w:pPr>
        <w:pStyle w:val="Heading4"/>
        <w:keepNext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b/>
          <w:bCs/>
          <w:sz w:val="32"/>
          <w:szCs w:val="32"/>
        </w:rPr>
        <w:lastRenderedPageBreak/>
        <w:t>3.3.8.1 กระบวนการย่อย (Sub-Process 8.1 – 8.4)</w:t>
      </w:r>
    </w:p>
    <w:tbl>
      <w:tblPr>
        <w:tblStyle w:val="aff4"/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2981"/>
        <w:gridCol w:w="2979"/>
        <w:gridCol w:w="3116"/>
      </w:tblGrid>
      <w:tr w:rsidR="00442A9C" w:rsidRPr="005C2E9A" w14:paraId="44B8CAB0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FD7BD7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รหัส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84CAAF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กระบวนการย่อย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6084C6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หน้าที่โดยสรุป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D27AAB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 xml:space="preserve">ข้อมูลเข้า </w:t>
            </w:r>
            <w:r w:rsidRPr="005C2E9A">
              <w:rPr>
                <w:rFonts w:ascii="Arial" w:eastAsia="TH Sarabun PSK" w:hAnsi="Arial" w:cs="Arial"/>
                <w:b/>
                <w:bCs/>
                <w:color w:val="FFFFFF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  <w:t>ข้อมูลออก</w:t>
            </w:r>
          </w:p>
        </w:tc>
      </w:tr>
      <w:tr w:rsidR="00442A9C" w:rsidRPr="005C2E9A" w14:paraId="7CCAE5A7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44903E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8.1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5E46E1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รับข้อมูลรายละเอียด เรื่องร้องเรียนจากช่องทาง สปน. 1111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D213F5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เจ้าหน้าที่ผู้รับเรื่อง (E8 ธุรการคดี กบค.) บันทึกรายละเอียดเรื่องร้องเรียนที่ได้รับจากช่องทาง สปน. 1111 เข้าระบบ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548DA6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ข้อมูลรายละเอียดเรื่องร้องเรียน ที่รับจากช่องทาง สปน. 1111 </w:t>
            </w:r>
            <w:r w:rsidRPr="005C2E9A">
              <w:rPr>
                <w:rFonts w:ascii="Arial" w:eastAsia="TH Sarabun PSK" w:hAnsi="Arial" w:cs="Arial"/>
                <w:color w:val="0B0B0B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ข้อมูลเรื่องร้องเรียนที่บันทึก</w:t>
            </w:r>
          </w:p>
        </w:tc>
      </w:tr>
      <w:tr w:rsidR="00442A9C" w:rsidRPr="005C2E9A" w14:paraId="36A5CF81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D93B65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8.2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C851C1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ตรวจสอบความครบถ้วน ของข้อมูล (Validation)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F53E91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ตรวจสอบความครบถ้วน/ถูกต้องของข้อมูลที่บันทึก หากไม่ครบแจ้งรายการให้เจ้าหน้าที่แก้ไข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6E1844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ข้อมูลเรื่องร้องเรียนที่บันทึก </w:t>
            </w:r>
            <w:r w:rsidRPr="005C2E9A">
              <w:rPr>
                <w:rFonts w:ascii="Arial" w:eastAsia="TH Sarabun PSK" w:hAnsi="Arial" w:cs="Arial"/>
                <w:color w:val="0B0B0B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รายการข้อมูลที่ไม่ครบถ้วน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ให้แก้ไข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/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ข้อมูลเรื่องร้องเรียนที่ผ่านการตรวจ</w:t>
            </w:r>
          </w:p>
        </w:tc>
      </w:tr>
      <w:tr w:rsidR="00442A9C" w:rsidRPr="005C2E9A" w14:paraId="2244660B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1669CC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8.3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E57A19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สร้างรายการ รับเรื่องร้องเรียน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89D364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สร้างรายการรับเรื่องร้องเรียนใหม่ใน D2 พร้อมช่องทาง ผู้รับเรื่อง และเลขอ้างอิงเรื่อง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7F9A05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ข้อมูลเรื่องร้องเรียนที่ผ่านการตรวจ </w:t>
            </w:r>
            <w:r w:rsidRPr="005C2E9A">
              <w:rPr>
                <w:rFonts w:ascii="Arial" w:eastAsia="TH Sarabun PSK" w:hAnsi="Arial" w:cs="Arial"/>
                <w:color w:val="0B0B0B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เลขอ้างอิงเรื่องร้องเรียน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/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เรื่องร้องเรียน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(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ช่องทาง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สปน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. 1111) +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ผู้รับเรื่อง</w:t>
            </w:r>
          </w:p>
        </w:tc>
      </w:tr>
      <w:tr w:rsidR="00442A9C" w:rsidRPr="005C2E9A" w14:paraId="09096C82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0B7EA0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8.4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0596AC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ออกเลขรับบริการ และรหัสยืนยัน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71F019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ออกเลขรับบริการและรหัสยืนยัน บันทึกลง D2 และส่งให้เจ้าหน้าที่แจ้งกลับผู้ร้องตามช่องทาง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14979E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เลขอ้างอิงเรื่องร้องเรียน </w:t>
            </w:r>
            <w:r w:rsidRPr="005C2E9A">
              <w:rPr>
                <w:rFonts w:ascii="Arial" w:eastAsia="TH Sarabun PSK" w:hAnsi="Arial" w:cs="Arial"/>
                <w:color w:val="0B0B0B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เลขรับบริการและรหัสยืนยัน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สำหรับแจ้งกลับผู้ร้องตามช่องทาง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/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เลขรับบริการ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รหัสยืนยัน</w:t>
            </w:r>
          </w:p>
        </w:tc>
      </w:tr>
    </w:tbl>
    <w:p w14:paraId="49945E1D" w14:textId="77777777" w:rsidR="00442A9C" w:rsidRPr="005C2E9A" w:rsidRDefault="00442A9C">
      <w:pPr>
        <w:spacing w:after="100" w:line="300" w:lineRule="auto"/>
        <w:ind w:firstLine="720"/>
        <w:jc w:val="both"/>
        <w:rPr>
          <w:rFonts w:ascii="TH SarabunPSK" w:eastAsia="TH Sarabun PSK" w:hAnsi="TH SarabunPSK" w:cs="TH SarabunPSK"/>
          <w:sz w:val="32"/>
          <w:szCs w:val="32"/>
        </w:rPr>
      </w:pPr>
    </w:p>
    <w:p w14:paraId="5BEB62CA" w14:textId="77777777" w:rsidR="00442A9C" w:rsidRPr="005C2E9A" w:rsidRDefault="00000000">
      <w:pPr>
        <w:pStyle w:val="Heading4"/>
        <w:keepNext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b/>
          <w:bCs/>
          <w:sz w:val="32"/>
          <w:szCs w:val="32"/>
        </w:rPr>
        <w:lastRenderedPageBreak/>
        <w:t>3.3.8.2 แหล่งจัดเก็บข้อมูล (Data Store)</w:t>
      </w:r>
    </w:p>
    <w:tbl>
      <w:tblPr>
        <w:tblStyle w:val="aff5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0"/>
        <w:gridCol w:w="3260"/>
        <w:gridCol w:w="5300"/>
      </w:tblGrid>
      <w:tr w:rsidR="00442A9C" w:rsidRPr="005C2E9A" w14:paraId="315B0570" w14:textId="77777777">
        <w:trPr>
          <w:cantSplit/>
          <w:tblHeader/>
        </w:trPr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39BA91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รหัส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B74F0C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แหล่งจัดเก็บข้อมูล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6081A9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คำอธิบาย</w:t>
            </w:r>
          </w:p>
        </w:tc>
      </w:tr>
      <w:tr w:rsidR="00442A9C" w:rsidRPr="005C2E9A" w14:paraId="6A0FF610" w14:textId="77777777">
        <w:trPr>
          <w:cantSplit/>
        </w:trPr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EC79C0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D2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0768FC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เรื่องร้องเรียน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5341CB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แหล่งจัดเก็บหลักของเรื่องร้องเรียนทุกช่องทาง รายละเอียด ผลการกลั่นกรอง เอกสารเสนอ/แบบพิมพ์ 103 เลขหนังสือ และข้อมูลอ้างอิงการจัดส่ง</w:t>
            </w:r>
          </w:p>
        </w:tc>
      </w:tr>
    </w:tbl>
    <w:p w14:paraId="015FC48B" w14:textId="77777777" w:rsidR="00442A9C" w:rsidRPr="005C2E9A" w:rsidRDefault="00442A9C">
      <w:pPr>
        <w:spacing w:after="100" w:line="300" w:lineRule="auto"/>
        <w:ind w:firstLine="720"/>
        <w:jc w:val="both"/>
        <w:rPr>
          <w:rFonts w:ascii="TH SarabunPSK" w:eastAsia="TH Sarabun PSK" w:hAnsi="TH SarabunPSK" w:cs="TH SarabunPSK"/>
          <w:sz w:val="32"/>
          <w:szCs w:val="32"/>
        </w:rPr>
      </w:pPr>
    </w:p>
    <w:p w14:paraId="5203BE38" w14:textId="77777777" w:rsidR="00442A9C" w:rsidRPr="005C2E9A" w:rsidRDefault="00000000">
      <w:pPr>
        <w:pStyle w:val="Heading4"/>
        <w:keepNext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b/>
          <w:bCs/>
          <w:sz w:val="32"/>
          <w:szCs w:val="32"/>
        </w:rPr>
        <w:t>3.3.8.3 กระแสข้อมูลระดับ Level 2 (Data Flow)</w:t>
      </w:r>
    </w:p>
    <w:tbl>
      <w:tblPr>
        <w:tblStyle w:val="aff6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0"/>
        <w:gridCol w:w="1700"/>
        <w:gridCol w:w="5960"/>
      </w:tblGrid>
      <w:tr w:rsidR="00442A9C" w:rsidRPr="005C2E9A" w14:paraId="18907A54" w14:textId="77777777">
        <w:trPr>
          <w:cantSplit/>
          <w:tblHeader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A54D3F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จาก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916C91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ไป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FEA1C2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ข้อมูลที่ไหล</w:t>
            </w:r>
          </w:p>
        </w:tc>
      </w:tr>
      <w:tr w:rsidR="00442A9C" w:rsidRPr="005C2E9A" w14:paraId="13D8D997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9B19CBD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E8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DD6EFA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8.1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9B4B036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ข้อมูลรายละเอียดเรื่องร้องเรียน ที่รับจากช่องทาง สปน. 1111</w:t>
            </w:r>
          </w:p>
        </w:tc>
      </w:tr>
      <w:tr w:rsidR="00442A9C" w:rsidRPr="005C2E9A" w14:paraId="404227F0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012044C2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8.2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DFA8438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E8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EAF2599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รายการข้อมูลที่ไม่ครบถ้วน ให้แก้ไข</w:t>
            </w:r>
          </w:p>
        </w:tc>
      </w:tr>
      <w:tr w:rsidR="00442A9C" w:rsidRPr="005C2E9A" w14:paraId="6C5EBDB0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502F55C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8.4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D8B95BA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E8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0EFBC91B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เลขรับบริการและรหัสยืนยัน สำหรับแจ้งกลับผู้ร้องตามช่องทาง</w:t>
            </w:r>
          </w:p>
        </w:tc>
      </w:tr>
      <w:tr w:rsidR="00442A9C" w:rsidRPr="005C2E9A" w14:paraId="558EB89B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09A00193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8.1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5A6928F6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8.2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0F5546ED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ข้อมูลเรื่องร้องเรียนที่บันทึก</w:t>
            </w:r>
          </w:p>
        </w:tc>
      </w:tr>
      <w:tr w:rsidR="00442A9C" w:rsidRPr="005C2E9A" w14:paraId="35DD506F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5F4CE939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8.2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49C2486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8.3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531E2FA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ข้อมูลเรื่องร้องเรียนที่ผ่านการตรวจ</w:t>
            </w:r>
          </w:p>
        </w:tc>
      </w:tr>
      <w:tr w:rsidR="00442A9C" w:rsidRPr="005C2E9A" w14:paraId="21BBEE86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06639456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8.3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353E4AD6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8.4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31C9B1EF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เลขอ้างอิงเรื่องร้องเรียน</w:t>
            </w:r>
          </w:p>
        </w:tc>
      </w:tr>
      <w:tr w:rsidR="00442A9C" w:rsidRPr="005C2E9A" w14:paraId="5D084378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1BA5635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8.3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48A0CB1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D2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5F15A92E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เรื่องร้องเรียน (ช่องทาง สปน. 1111) + ผู้รับเรื่อง</w:t>
            </w:r>
          </w:p>
        </w:tc>
      </w:tr>
      <w:tr w:rsidR="00442A9C" w:rsidRPr="005C2E9A" w14:paraId="520D7301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11132CE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8.4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BD6C501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D2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9508BBB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เลขรับบริการ รหัสยืนยัน</w:t>
            </w:r>
          </w:p>
        </w:tc>
      </w:tr>
    </w:tbl>
    <w:p w14:paraId="6901C0AE" w14:textId="77777777" w:rsidR="00442A9C" w:rsidRPr="005C2E9A" w:rsidRDefault="00442A9C">
      <w:pPr>
        <w:spacing w:after="100" w:line="300" w:lineRule="auto"/>
        <w:ind w:firstLine="720"/>
        <w:jc w:val="both"/>
        <w:rPr>
          <w:rFonts w:ascii="TH SarabunPSK" w:eastAsia="TH Sarabun PSK" w:hAnsi="TH SarabunPSK" w:cs="TH SarabunPSK"/>
          <w:sz w:val="32"/>
          <w:szCs w:val="32"/>
        </w:rPr>
      </w:pPr>
    </w:p>
    <w:p w14:paraId="0349D2D1" w14:textId="77777777" w:rsidR="00442A9C" w:rsidRPr="005C2E9A" w:rsidRDefault="00000000">
      <w:pPr>
        <w:pStyle w:val="Heading3"/>
        <w:keepNext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b/>
          <w:bCs/>
          <w:sz w:val="32"/>
          <w:szCs w:val="32"/>
        </w:rPr>
        <w:lastRenderedPageBreak/>
        <w:t>3.3.9 Data Flow Diagram Process 9.0 (รับเรื่อง ช่องทาง Traffy Fondue)</w:t>
      </w:r>
    </w:p>
    <w:p w14:paraId="42295C37" w14:textId="77777777" w:rsidR="00442A9C" w:rsidRPr="005C2E9A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="TH SarabunPSK" w:eastAsia="TH Sarabun PSK" w:hAnsi="TH SarabunPSK" w:cs="TH SarabunPSK"/>
          <w:i/>
          <w:iCs/>
          <w:color w:val="44546A"/>
          <w:sz w:val="32"/>
          <w:szCs w:val="32"/>
        </w:rPr>
      </w:pPr>
      <w:r w:rsidRPr="005C2E9A">
        <w:rPr>
          <w:rFonts w:ascii="TH SarabunPSK" w:hAnsi="TH SarabunPSK" w:cs="TH SarabunPSK" w:hint="cs"/>
        </w:rPr>
        <w:drawing>
          <wp:inline distT="0" distB="0" distL="0" distR="0" wp14:anchorId="3DA4FA58" wp14:editId="7D24DD4E">
            <wp:extent cx="5940000" cy="4649257"/>
            <wp:effectExtent l="0" t="0" r="0" b="0"/>
            <wp:docPr id="2142500093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492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C37DFA" w14:textId="77777777" w:rsidR="00442A9C" w:rsidRPr="005C2E9A" w:rsidRDefault="00000000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="TH SarabunPSK" w:eastAsia="TH Sarabun PSK" w:hAnsi="TH SarabunPSK" w:cs="TH SarabunPSK"/>
          <w:i/>
          <w:iCs/>
          <w:color w:val="44546A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</w:rPr>
        <w:t>รูปภาพที่ 20 DFD Level 2 ของ Process 9 รับเรื่อง ช่องทาง Traffy Fondue</w:t>
      </w:r>
    </w:p>
    <w:p w14:paraId="31C4C20D" w14:textId="77777777" w:rsidR="00442A9C" w:rsidRPr="005C2E9A" w:rsidRDefault="00442A9C">
      <w:pPr>
        <w:spacing w:after="100" w:line="300" w:lineRule="auto"/>
        <w:ind w:firstLine="720"/>
        <w:jc w:val="both"/>
        <w:rPr>
          <w:rFonts w:ascii="TH SarabunPSK" w:eastAsia="TH Sarabun PSK" w:hAnsi="TH SarabunPSK" w:cs="TH SarabunPSK"/>
          <w:sz w:val="32"/>
          <w:szCs w:val="32"/>
        </w:rPr>
      </w:pPr>
    </w:p>
    <w:p w14:paraId="64554B94" w14:textId="77777777" w:rsidR="00442A9C" w:rsidRPr="005C2E9A" w:rsidRDefault="00000000">
      <w:pPr>
        <w:pStyle w:val="Heading4"/>
        <w:keepNext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b/>
          <w:bCs/>
          <w:sz w:val="32"/>
          <w:szCs w:val="32"/>
        </w:rPr>
        <w:lastRenderedPageBreak/>
        <w:t>3.3.9.1 กระบวนการย่อย (Sub-Process 9.1 – 9.4)</w:t>
      </w:r>
    </w:p>
    <w:tbl>
      <w:tblPr>
        <w:tblStyle w:val="aff7"/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2981"/>
        <w:gridCol w:w="2979"/>
        <w:gridCol w:w="3116"/>
      </w:tblGrid>
      <w:tr w:rsidR="00442A9C" w:rsidRPr="005C2E9A" w14:paraId="58C38B0C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416B52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รหัส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BEFA9C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กระบวนการย่อย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A11A00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หน้าที่โดยสรุป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6F37FC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 xml:space="preserve">ข้อมูลเข้า </w:t>
            </w:r>
            <w:r w:rsidRPr="005C2E9A">
              <w:rPr>
                <w:rFonts w:ascii="Arial" w:eastAsia="TH Sarabun PSK" w:hAnsi="Arial" w:cs="Arial"/>
                <w:b/>
                <w:bCs/>
                <w:color w:val="FFFFFF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  <w:t>ข้อมูลออก</w:t>
            </w:r>
          </w:p>
        </w:tc>
      </w:tr>
      <w:tr w:rsidR="00442A9C" w:rsidRPr="005C2E9A" w14:paraId="0D883750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BA36A8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9.1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CFA911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รับข้อมูลรายละเอียด เรื่องร้องเรียนจากช่องทาง Traffy Fondue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95C971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เจ้าหน้าที่ผู้รับเรื่อง (E8 ธุรการคดี กบค.) บันทึกรายละเอียดเรื่องร้องเรียนที่ได้รับจากช่องทาง Traffy Fondue เข้าระบบ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5DCCD8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ข้อมูลรายละเอียดเรื่องร้องเรียน ที่รับจากช่องทาง Traffy Fondue </w:t>
            </w:r>
            <w:r w:rsidRPr="005C2E9A">
              <w:rPr>
                <w:rFonts w:ascii="Arial" w:eastAsia="TH Sarabun PSK" w:hAnsi="Arial" w:cs="Arial"/>
                <w:color w:val="0B0B0B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ข้อมูลเรื่องร้องเรียนที่บันทึก</w:t>
            </w:r>
          </w:p>
        </w:tc>
      </w:tr>
      <w:tr w:rsidR="00442A9C" w:rsidRPr="005C2E9A" w14:paraId="6C96E159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BEBE6C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9.2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9BFE3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ตรวจสอบความครบถ้วน ของข้อมูล (Validation)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745AAC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ตรวจสอบความครบถ้วน/ถูกต้องของข้อมูลที่บันทึก หากไม่ครบแจ้งรายการให้เจ้าหน้าที่แก้ไข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C75865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ข้อมูลเรื่องร้องเรียนที่บันทึก </w:t>
            </w:r>
            <w:r w:rsidRPr="005C2E9A">
              <w:rPr>
                <w:rFonts w:ascii="Arial" w:eastAsia="TH Sarabun PSK" w:hAnsi="Arial" w:cs="Arial"/>
                <w:color w:val="0B0B0B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รายการข้อมูลที่ไม่ครบถ้วน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ให้แก้ไข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/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ข้อมูลเรื่องร้องเรียนที่ผ่านการตรวจ</w:t>
            </w:r>
          </w:p>
        </w:tc>
      </w:tr>
      <w:tr w:rsidR="00442A9C" w:rsidRPr="005C2E9A" w14:paraId="0BBC5929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4FF82F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9.3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F10FCB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สร้างรายการ รับเรื่องร้องเรียน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F7CE2B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สร้างรายการรับเรื่องร้องเรียนใหม่ใน D2 พร้อมช่องทาง ผู้รับเรื่อง และเลขอ้างอิงเรื่อง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ACFEEB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ข้อมูลเรื่องร้องเรียนที่ผ่านการตรวจ </w:t>
            </w:r>
            <w:r w:rsidRPr="005C2E9A">
              <w:rPr>
                <w:rFonts w:ascii="Arial" w:eastAsia="TH Sarabun PSK" w:hAnsi="Arial" w:cs="Arial"/>
                <w:color w:val="0B0B0B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เลขอ้างอิงเรื่องร้องเรียน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/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เรื่องร้องเรียน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(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ช่องทาง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Traffy Fondue) +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ผู้รับเรื่อง</w:t>
            </w:r>
          </w:p>
        </w:tc>
      </w:tr>
      <w:tr w:rsidR="00442A9C" w:rsidRPr="005C2E9A" w14:paraId="61E0E561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B540ED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9.4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88A56D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ออกเลขรับบริการ และรหัสยืนยัน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3F44ED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ออกเลขรับบริการและรหัสยืนยัน บันทึกลง D2 และส่งให้เจ้าหน้าที่แจ้งกลับผู้ร้องตามช่องทาง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441B8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เลขอ้างอิงเรื่องร้องเรียน </w:t>
            </w:r>
            <w:r w:rsidRPr="005C2E9A">
              <w:rPr>
                <w:rFonts w:ascii="Arial" w:eastAsia="TH Sarabun PSK" w:hAnsi="Arial" w:cs="Arial"/>
                <w:color w:val="0B0B0B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เลขรับบริการและรหัสยืนยัน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สำหรับแจ้งกลับผู้ร้องตามช่องทาง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/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เลขรับบริการ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รหัสยืนยัน</w:t>
            </w:r>
          </w:p>
        </w:tc>
      </w:tr>
    </w:tbl>
    <w:p w14:paraId="0BCCA431" w14:textId="77777777" w:rsidR="00442A9C" w:rsidRPr="005C2E9A" w:rsidRDefault="00442A9C">
      <w:pPr>
        <w:spacing w:after="100" w:line="300" w:lineRule="auto"/>
        <w:ind w:firstLine="720"/>
        <w:jc w:val="both"/>
        <w:rPr>
          <w:rFonts w:ascii="TH SarabunPSK" w:eastAsia="TH Sarabun PSK" w:hAnsi="TH SarabunPSK" w:cs="TH SarabunPSK"/>
          <w:sz w:val="32"/>
          <w:szCs w:val="32"/>
        </w:rPr>
      </w:pPr>
    </w:p>
    <w:p w14:paraId="44C39922" w14:textId="77777777" w:rsidR="00442A9C" w:rsidRPr="005C2E9A" w:rsidRDefault="00000000">
      <w:pPr>
        <w:pStyle w:val="Heading4"/>
        <w:keepNext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b/>
          <w:bCs/>
          <w:sz w:val="32"/>
          <w:szCs w:val="32"/>
        </w:rPr>
        <w:lastRenderedPageBreak/>
        <w:t>3.3.9.2 แหล่งจัดเก็บข้อมูล (Data Store)</w:t>
      </w:r>
    </w:p>
    <w:tbl>
      <w:tblPr>
        <w:tblStyle w:val="aff8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0"/>
        <w:gridCol w:w="3260"/>
        <w:gridCol w:w="5300"/>
      </w:tblGrid>
      <w:tr w:rsidR="00442A9C" w:rsidRPr="005C2E9A" w14:paraId="0DF9EC69" w14:textId="77777777">
        <w:trPr>
          <w:cantSplit/>
          <w:tblHeader/>
        </w:trPr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D68312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รหัส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6F1B96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แหล่งจัดเก็บข้อมูล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821F5D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คำอธิบาย</w:t>
            </w:r>
          </w:p>
        </w:tc>
      </w:tr>
      <w:tr w:rsidR="00442A9C" w:rsidRPr="005C2E9A" w14:paraId="66633CA7" w14:textId="77777777">
        <w:trPr>
          <w:cantSplit/>
        </w:trPr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EF1F68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D2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94B984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เรื่องร้องเรียน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9DC389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แหล่งจัดเก็บหลักของเรื่องร้องเรียนทุกช่องทาง รายละเอียด ผลการกลั่นกรอง เอกสารเสนอ/แบบพิมพ์ 103 เลขหนังสือ และข้อมูลอ้างอิงการจัดส่ง</w:t>
            </w:r>
          </w:p>
        </w:tc>
      </w:tr>
    </w:tbl>
    <w:p w14:paraId="081AC35D" w14:textId="77777777" w:rsidR="00442A9C" w:rsidRPr="005C2E9A" w:rsidRDefault="00442A9C">
      <w:pPr>
        <w:spacing w:after="100" w:line="300" w:lineRule="auto"/>
        <w:ind w:firstLine="720"/>
        <w:jc w:val="both"/>
        <w:rPr>
          <w:rFonts w:ascii="TH SarabunPSK" w:eastAsia="TH Sarabun PSK" w:hAnsi="TH SarabunPSK" w:cs="TH SarabunPSK"/>
          <w:sz w:val="32"/>
          <w:szCs w:val="32"/>
        </w:rPr>
      </w:pPr>
    </w:p>
    <w:p w14:paraId="05C58175" w14:textId="77777777" w:rsidR="00442A9C" w:rsidRPr="005C2E9A" w:rsidRDefault="00000000">
      <w:pPr>
        <w:pStyle w:val="Heading4"/>
        <w:keepNext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b/>
          <w:bCs/>
          <w:sz w:val="32"/>
          <w:szCs w:val="32"/>
        </w:rPr>
        <w:t>3.3.9.3 กระแสข้อมูลระดับ Level 2 (Data Flow)</w:t>
      </w:r>
    </w:p>
    <w:tbl>
      <w:tblPr>
        <w:tblStyle w:val="aff9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0"/>
        <w:gridCol w:w="1700"/>
        <w:gridCol w:w="5960"/>
      </w:tblGrid>
      <w:tr w:rsidR="00442A9C" w:rsidRPr="005C2E9A" w14:paraId="78EED7D1" w14:textId="77777777">
        <w:trPr>
          <w:cantSplit/>
          <w:tblHeader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04219A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จาก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89B7FD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ไป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640A5F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ข้อมูลที่ไหล</w:t>
            </w:r>
          </w:p>
        </w:tc>
      </w:tr>
      <w:tr w:rsidR="00442A9C" w:rsidRPr="005C2E9A" w14:paraId="4C1610CE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DDA700C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E8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00977C4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9.1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6447A56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ข้อมูลรายละเอียดเรื่องร้องเรียน ที่รับจากช่องทาง Traffy Fondue</w:t>
            </w:r>
          </w:p>
        </w:tc>
      </w:tr>
      <w:tr w:rsidR="00442A9C" w:rsidRPr="005C2E9A" w14:paraId="1BFB6B68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058F8755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9.2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E4768D8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E8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48E23AD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รายการข้อมูลที่ไม่ครบถ้วน ให้แก้ไข</w:t>
            </w:r>
          </w:p>
        </w:tc>
      </w:tr>
      <w:tr w:rsidR="00442A9C" w:rsidRPr="005C2E9A" w14:paraId="64EA7559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7543A2B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9.4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5483EBE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E8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0F9BBE91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เลขรับบริการและรหัสยืนยัน สำหรับแจ้งกลับผู้ร้องตามช่องทาง</w:t>
            </w:r>
          </w:p>
        </w:tc>
      </w:tr>
      <w:tr w:rsidR="00442A9C" w:rsidRPr="005C2E9A" w14:paraId="02E64972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1A4CBC6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9.1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A2A28BE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9.2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3E69FB9B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ข้อมูลเรื่องร้องเรียนที่บันทึก</w:t>
            </w:r>
          </w:p>
        </w:tc>
      </w:tr>
      <w:tr w:rsidR="00442A9C" w:rsidRPr="005C2E9A" w14:paraId="5B4E8E03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579C4F9D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9.2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2A71288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9.3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E7EA360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ข้อมูลเรื่องร้องเรียนที่ผ่านการตรวจ</w:t>
            </w:r>
          </w:p>
        </w:tc>
      </w:tr>
      <w:tr w:rsidR="00442A9C" w:rsidRPr="005C2E9A" w14:paraId="537512C3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FAAF7E8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9.3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0CF571ED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9.4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3F20414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เลขอ้างอิงเรื่องร้องเรียน</w:t>
            </w:r>
          </w:p>
        </w:tc>
      </w:tr>
      <w:tr w:rsidR="00442A9C" w:rsidRPr="005C2E9A" w14:paraId="7DEDE535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D5DB81A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9.3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F6CA18D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D2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57E6B7A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เรื่องร้องเรียน (ช่องทาง Traffy Fondue) + ผู้รับเรื่อง</w:t>
            </w:r>
          </w:p>
        </w:tc>
      </w:tr>
      <w:tr w:rsidR="00442A9C" w:rsidRPr="005C2E9A" w14:paraId="09A75D6E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A7F23CE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9.4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A8D71EC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D2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F584DA4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เลขรับบริการ รหัสยืนยัน</w:t>
            </w:r>
          </w:p>
        </w:tc>
      </w:tr>
    </w:tbl>
    <w:p w14:paraId="74B7F80F" w14:textId="77777777" w:rsidR="00442A9C" w:rsidRPr="005C2E9A" w:rsidRDefault="00442A9C">
      <w:pPr>
        <w:spacing w:after="100" w:line="300" w:lineRule="auto"/>
        <w:ind w:firstLine="720"/>
        <w:jc w:val="both"/>
        <w:rPr>
          <w:rFonts w:ascii="TH SarabunPSK" w:eastAsia="TH Sarabun PSK" w:hAnsi="TH SarabunPSK" w:cs="TH SarabunPSK"/>
          <w:sz w:val="32"/>
          <w:szCs w:val="32"/>
        </w:rPr>
      </w:pPr>
    </w:p>
    <w:p w14:paraId="50B45301" w14:textId="77777777" w:rsidR="00442A9C" w:rsidRPr="005C2E9A" w:rsidRDefault="00000000">
      <w:pPr>
        <w:pStyle w:val="Heading3"/>
        <w:keepNext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b/>
          <w:bCs/>
          <w:sz w:val="32"/>
          <w:szCs w:val="32"/>
        </w:rPr>
        <w:lastRenderedPageBreak/>
        <w:t>3.3.10 Data Flow Diagram Process 10.0 (รับเรื่อง ช่องทาง ศปท.ป.ป.ท.)</w:t>
      </w:r>
    </w:p>
    <w:p w14:paraId="30E13B6F" w14:textId="77777777" w:rsidR="00442A9C" w:rsidRPr="005C2E9A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="TH SarabunPSK" w:eastAsia="TH Sarabun PSK" w:hAnsi="TH SarabunPSK" w:cs="TH SarabunPSK"/>
          <w:i/>
          <w:iCs/>
          <w:color w:val="44546A"/>
          <w:sz w:val="32"/>
          <w:szCs w:val="32"/>
        </w:rPr>
      </w:pPr>
      <w:r w:rsidRPr="005C2E9A">
        <w:rPr>
          <w:rFonts w:ascii="TH SarabunPSK" w:hAnsi="TH SarabunPSK" w:cs="TH SarabunPSK" w:hint="cs"/>
        </w:rPr>
        <w:drawing>
          <wp:inline distT="0" distB="0" distL="0" distR="0" wp14:anchorId="0A4AE34A" wp14:editId="75FE3B5C">
            <wp:extent cx="5940000" cy="4731508"/>
            <wp:effectExtent l="0" t="0" r="0" b="0"/>
            <wp:docPr id="2142500094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31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B1E4A5" w14:textId="77777777" w:rsidR="00442A9C" w:rsidRPr="005C2E9A" w:rsidRDefault="00000000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="TH SarabunPSK" w:eastAsia="TH Sarabun PSK" w:hAnsi="TH SarabunPSK" w:cs="TH SarabunPSK"/>
          <w:i/>
          <w:iCs/>
          <w:color w:val="44546A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</w:rPr>
        <w:t>รูปภาพที่ 21 DFD Level 2 ของ Process 10 รับเรื่อง ช่องทาง ศปท.ป.ป.ท.</w:t>
      </w:r>
    </w:p>
    <w:p w14:paraId="029D672F" w14:textId="77777777" w:rsidR="00442A9C" w:rsidRPr="005C2E9A" w:rsidRDefault="00442A9C">
      <w:pPr>
        <w:spacing w:after="100" w:line="300" w:lineRule="auto"/>
        <w:ind w:firstLine="720"/>
        <w:jc w:val="both"/>
        <w:rPr>
          <w:rFonts w:ascii="TH SarabunPSK" w:eastAsia="TH Sarabun PSK" w:hAnsi="TH SarabunPSK" w:cs="TH SarabunPSK"/>
          <w:sz w:val="32"/>
          <w:szCs w:val="32"/>
        </w:rPr>
      </w:pPr>
    </w:p>
    <w:p w14:paraId="6B8C365C" w14:textId="77777777" w:rsidR="00442A9C" w:rsidRPr="005C2E9A" w:rsidRDefault="00000000">
      <w:pPr>
        <w:pStyle w:val="Heading4"/>
        <w:keepNext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b/>
          <w:bCs/>
          <w:sz w:val="32"/>
          <w:szCs w:val="32"/>
        </w:rPr>
        <w:lastRenderedPageBreak/>
        <w:t>3.3.10.1 กระบวนการย่อย (Sub-Process 10.1 – 10.4)</w:t>
      </w:r>
    </w:p>
    <w:tbl>
      <w:tblPr>
        <w:tblStyle w:val="affa"/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2981"/>
        <w:gridCol w:w="2979"/>
        <w:gridCol w:w="3116"/>
      </w:tblGrid>
      <w:tr w:rsidR="00442A9C" w:rsidRPr="005C2E9A" w14:paraId="269141AF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0E61C7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รหัส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CA17E4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กระบวนการย่อย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033E67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หน้าที่โดยสรุป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7DAE37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 xml:space="preserve">ข้อมูลเข้า </w:t>
            </w:r>
            <w:r w:rsidRPr="005C2E9A">
              <w:rPr>
                <w:rFonts w:ascii="Arial" w:eastAsia="TH Sarabun PSK" w:hAnsi="Arial" w:cs="Arial"/>
                <w:b/>
                <w:bCs/>
                <w:color w:val="FFFFFF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  <w:t>ข้อมูลออก</w:t>
            </w:r>
          </w:p>
        </w:tc>
      </w:tr>
      <w:tr w:rsidR="00442A9C" w:rsidRPr="005C2E9A" w14:paraId="1FEF27DC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91AEEB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10.1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F026C4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รับข้อมูลรายละเอียด เรื่องร้องเรียนจากช่องทาง ศปท.ป.ป.ท.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0C0C4A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เจ้าหน้าที่ผู้รับเรื่อง (E8 ธุรการคดี กบค.) บันทึกรายละเอียดเรื่องร้องเรียนที่ได้รับจากช่องทาง ศปท.ป.ป.ท. เข้าระบบ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40399E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ข้อมูลรายละเอียดเรื่องร้องเรียน ที่รับจากช่องทาง ศปท. ป.ป.ท. </w:t>
            </w:r>
            <w:r w:rsidRPr="005C2E9A">
              <w:rPr>
                <w:rFonts w:ascii="Arial" w:eastAsia="TH Sarabun PSK" w:hAnsi="Arial" w:cs="Arial"/>
                <w:color w:val="0B0B0B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ข้อมูลเรื่องร้องเรียนที่บันทึก</w:t>
            </w:r>
          </w:p>
        </w:tc>
      </w:tr>
      <w:tr w:rsidR="00442A9C" w:rsidRPr="005C2E9A" w14:paraId="1FE26EED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D8E502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10.2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D65F81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ตรวจสอบความครบถ้วน ของข้อมูล (Validation)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1AD9A3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ตรวจสอบความครบถ้วน/ถูกต้องของข้อมูลที่บันทึก หากไม่ครบแจ้งรายการให้เจ้าหน้าที่แก้ไข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1C3322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ข้อมูลเรื่องร้องเรียนที่บันทึก </w:t>
            </w:r>
            <w:r w:rsidRPr="005C2E9A">
              <w:rPr>
                <w:rFonts w:ascii="Arial" w:eastAsia="TH Sarabun PSK" w:hAnsi="Arial" w:cs="Arial"/>
                <w:color w:val="0B0B0B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รายการข้อมูลที่ไม่ครบถ้วน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ให้แก้ไข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/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ข้อมูลเรื่องร้องเรียนที่ผ่านการตรวจ</w:t>
            </w:r>
          </w:p>
        </w:tc>
      </w:tr>
      <w:tr w:rsidR="00442A9C" w:rsidRPr="005C2E9A" w14:paraId="449D350E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C65031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10.3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FF3653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สร้างรายการ รับเรื่องร้องเรียน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D3F5C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สร้างรายการรับเรื่องร้องเรียนใหม่ใน D2 พร้อมช่องทาง ผู้รับเรื่อง และเลขอ้างอิงเรื่อง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88B53A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ข้อมูลเรื่องร้องเรียนที่ผ่านการตรวจ </w:t>
            </w:r>
            <w:r w:rsidRPr="005C2E9A">
              <w:rPr>
                <w:rFonts w:ascii="Arial" w:eastAsia="TH Sarabun PSK" w:hAnsi="Arial" w:cs="Arial"/>
                <w:color w:val="0B0B0B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เลขอ้างอิงเรื่องร้องเรียน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/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เรื่องร้องเรียน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(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ช่องทาง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ศปท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.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ป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.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ป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.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ท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.) +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ผู้รับเรื่อง</w:t>
            </w:r>
          </w:p>
        </w:tc>
      </w:tr>
      <w:tr w:rsidR="00442A9C" w:rsidRPr="005C2E9A" w14:paraId="6642A13F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0942C2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10.4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53032A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ออกเลขรับบริการ และรหัสยืนยัน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AD314F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ออกเลขรับบริการและรหัสยืนยัน บันทึกลง D2 และส่งให้เจ้าหน้าที่แจ้งกลับผู้ร้องตามช่องทาง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496F60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เลขอ้างอิงเรื่องร้องเรียน </w:t>
            </w:r>
            <w:r w:rsidRPr="005C2E9A">
              <w:rPr>
                <w:rFonts w:ascii="Arial" w:eastAsia="TH Sarabun PSK" w:hAnsi="Arial" w:cs="Arial"/>
                <w:color w:val="0B0B0B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เลขรับบริการและรหัสยืนยัน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สำหรับแจ้งกลับผู้ร้องตามช่องทาง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/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เลขรับบริการ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รหัสยืนยัน</w:t>
            </w:r>
          </w:p>
        </w:tc>
      </w:tr>
    </w:tbl>
    <w:p w14:paraId="2530D2E4" w14:textId="77777777" w:rsidR="00442A9C" w:rsidRPr="005C2E9A" w:rsidRDefault="00442A9C">
      <w:pPr>
        <w:spacing w:after="100" w:line="300" w:lineRule="auto"/>
        <w:ind w:firstLine="720"/>
        <w:jc w:val="both"/>
        <w:rPr>
          <w:rFonts w:ascii="TH SarabunPSK" w:eastAsia="TH Sarabun PSK" w:hAnsi="TH SarabunPSK" w:cs="TH SarabunPSK"/>
          <w:sz w:val="32"/>
          <w:szCs w:val="32"/>
        </w:rPr>
      </w:pPr>
    </w:p>
    <w:p w14:paraId="5D1748F9" w14:textId="77777777" w:rsidR="00442A9C" w:rsidRPr="005C2E9A" w:rsidRDefault="00000000">
      <w:pPr>
        <w:pStyle w:val="Heading4"/>
        <w:keepNext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b/>
          <w:bCs/>
          <w:sz w:val="32"/>
          <w:szCs w:val="32"/>
        </w:rPr>
        <w:lastRenderedPageBreak/>
        <w:t>3.3.10.2 แหล่งจัดเก็บข้อมูล (Data Store)</w:t>
      </w:r>
    </w:p>
    <w:tbl>
      <w:tblPr>
        <w:tblStyle w:val="affb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0"/>
        <w:gridCol w:w="3260"/>
        <w:gridCol w:w="5300"/>
      </w:tblGrid>
      <w:tr w:rsidR="00442A9C" w:rsidRPr="005C2E9A" w14:paraId="3C226543" w14:textId="77777777">
        <w:trPr>
          <w:cantSplit/>
          <w:tblHeader/>
        </w:trPr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57519F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รหัส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E32071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แหล่งจัดเก็บข้อมูล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608D88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คำอธิบาย</w:t>
            </w:r>
          </w:p>
        </w:tc>
      </w:tr>
      <w:tr w:rsidR="00442A9C" w:rsidRPr="005C2E9A" w14:paraId="76F24D54" w14:textId="77777777">
        <w:trPr>
          <w:cantSplit/>
        </w:trPr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93806D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D2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B29B35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เรื่องร้องเรียน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F91048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แหล่งจัดเก็บหลักของเรื่องร้องเรียนทุกช่องทาง รายละเอียด ผลการกลั่นกรอง เอกสารเสนอ/แบบพิมพ์ 103 เลขหนังสือ และข้อมูลอ้างอิงการจัดส่ง</w:t>
            </w:r>
          </w:p>
        </w:tc>
      </w:tr>
    </w:tbl>
    <w:p w14:paraId="488D920A" w14:textId="77777777" w:rsidR="00442A9C" w:rsidRPr="005C2E9A" w:rsidRDefault="00442A9C">
      <w:pPr>
        <w:spacing w:after="100" w:line="300" w:lineRule="auto"/>
        <w:ind w:firstLine="720"/>
        <w:jc w:val="both"/>
        <w:rPr>
          <w:rFonts w:ascii="TH SarabunPSK" w:eastAsia="TH Sarabun PSK" w:hAnsi="TH SarabunPSK" w:cs="TH SarabunPSK"/>
          <w:sz w:val="32"/>
          <w:szCs w:val="32"/>
        </w:rPr>
      </w:pPr>
    </w:p>
    <w:p w14:paraId="7A2873A7" w14:textId="77777777" w:rsidR="00442A9C" w:rsidRPr="005C2E9A" w:rsidRDefault="00000000">
      <w:pPr>
        <w:pStyle w:val="Heading4"/>
        <w:keepNext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b/>
          <w:bCs/>
          <w:sz w:val="32"/>
          <w:szCs w:val="32"/>
        </w:rPr>
        <w:t>3.3.10.3 กระแสข้อมูลระดับ Level 2 (Data Flow)</w:t>
      </w:r>
    </w:p>
    <w:tbl>
      <w:tblPr>
        <w:tblStyle w:val="affc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0"/>
        <w:gridCol w:w="1700"/>
        <w:gridCol w:w="5960"/>
      </w:tblGrid>
      <w:tr w:rsidR="00442A9C" w:rsidRPr="005C2E9A" w14:paraId="13389ED7" w14:textId="77777777">
        <w:trPr>
          <w:cantSplit/>
          <w:tblHeader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E9CEB1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จาก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AB5469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ไป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D22094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ข้อมูลที่ไหล</w:t>
            </w:r>
          </w:p>
        </w:tc>
      </w:tr>
      <w:tr w:rsidR="00442A9C" w:rsidRPr="005C2E9A" w14:paraId="5E621324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E32661C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E8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E842F5D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10.1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019F1E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ข้อมูลรายละเอียดเรื่องร้องเรียน ที่รับจากช่องทาง ศปท. ป.ป.ท.</w:t>
            </w:r>
          </w:p>
        </w:tc>
      </w:tr>
      <w:tr w:rsidR="00442A9C" w:rsidRPr="005C2E9A" w14:paraId="4028A5CC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3853F51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10.2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59DAEE33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E8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3EF10A65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รายการข้อมูลที่ไม่ครบถ้วน ให้แก้ไข</w:t>
            </w:r>
          </w:p>
        </w:tc>
      </w:tr>
      <w:tr w:rsidR="00442A9C" w:rsidRPr="005C2E9A" w14:paraId="313DCE57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26D6C88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10.4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AE98D0C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E8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CD4F814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เลขรับบริการและรหัสยืนยัน สำหรับแจ้งกลับผู้ร้องตามช่องทาง</w:t>
            </w:r>
          </w:p>
        </w:tc>
      </w:tr>
      <w:tr w:rsidR="00442A9C" w:rsidRPr="005C2E9A" w14:paraId="7541A786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B21A67D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10.1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4FCDCCE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10.2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33AFAB0C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ข้อมูลเรื่องร้องเรียนที่บันทึก</w:t>
            </w:r>
          </w:p>
        </w:tc>
      </w:tr>
      <w:tr w:rsidR="00442A9C" w:rsidRPr="005C2E9A" w14:paraId="75005FDD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2C4BA69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10.2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00303C5E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10.3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55889D1E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ข้อมูลเรื่องร้องเรียนที่ผ่านการตรวจ</w:t>
            </w:r>
          </w:p>
        </w:tc>
      </w:tr>
      <w:tr w:rsidR="00442A9C" w:rsidRPr="005C2E9A" w14:paraId="5CE4AD98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A6A92F4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10.3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5594633F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10.4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38B0421A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เลขอ้างอิงเรื่องร้องเรียน</w:t>
            </w:r>
          </w:p>
        </w:tc>
      </w:tr>
      <w:tr w:rsidR="00442A9C" w:rsidRPr="005C2E9A" w14:paraId="1938B4BC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BE48B5E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10.3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9C36540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D2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8100264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เรื่องร้องเรียน (ช่องทาง ศปท.ป.ป.ท.) + ผู้รับเรื่อง</w:t>
            </w:r>
          </w:p>
        </w:tc>
      </w:tr>
      <w:tr w:rsidR="00442A9C" w:rsidRPr="005C2E9A" w14:paraId="424A2B14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F7A5442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10.4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02FF382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D2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419F149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เลขรับบริการ รหัสยืนยัน</w:t>
            </w:r>
          </w:p>
        </w:tc>
      </w:tr>
    </w:tbl>
    <w:p w14:paraId="32637988" w14:textId="77777777" w:rsidR="00442A9C" w:rsidRPr="005C2E9A" w:rsidRDefault="00442A9C">
      <w:pPr>
        <w:spacing w:after="100" w:line="300" w:lineRule="auto"/>
        <w:ind w:firstLine="720"/>
        <w:jc w:val="both"/>
        <w:rPr>
          <w:rFonts w:ascii="TH SarabunPSK" w:eastAsia="TH Sarabun PSK" w:hAnsi="TH SarabunPSK" w:cs="TH SarabunPSK"/>
          <w:sz w:val="32"/>
          <w:szCs w:val="32"/>
        </w:rPr>
      </w:pPr>
    </w:p>
    <w:p w14:paraId="2D3A1306" w14:textId="77777777" w:rsidR="00442A9C" w:rsidRPr="005C2E9A" w:rsidRDefault="00000000">
      <w:pPr>
        <w:pStyle w:val="Heading3"/>
        <w:keepNext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b/>
          <w:bCs/>
          <w:sz w:val="32"/>
          <w:szCs w:val="32"/>
        </w:rPr>
        <w:lastRenderedPageBreak/>
        <w:t>3.3.11 Data Flow Diagram Process 11.0 (รับเรื่อง ช่องทาง Feedback)</w:t>
      </w:r>
    </w:p>
    <w:p w14:paraId="27F8A4FF" w14:textId="77777777" w:rsidR="00442A9C" w:rsidRPr="005C2E9A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="TH SarabunPSK" w:eastAsia="TH Sarabun PSK" w:hAnsi="TH SarabunPSK" w:cs="TH SarabunPSK"/>
          <w:i/>
          <w:iCs/>
          <w:color w:val="44546A"/>
          <w:sz w:val="32"/>
          <w:szCs w:val="32"/>
        </w:rPr>
      </w:pPr>
      <w:r w:rsidRPr="005C2E9A">
        <w:rPr>
          <w:rFonts w:ascii="TH SarabunPSK" w:hAnsi="TH SarabunPSK" w:cs="TH SarabunPSK" w:hint="cs"/>
        </w:rPr>
        <w:drawing>
          <wp:inline distT="0" distB="0" distL="0" distR="0" wp14:anchorId="35384271" wp14:editId="4A59B301">
            <wp:extent cx="5940000" cy="4690022"/>
            <wp:effectExtent l="0" t="0" r="0" b="0"/>
            <wp:docPr id="2142500095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900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DE9FFC" w14:textId="77777777" w:rsidR="00442A9C" w:rsidRPr="005C2E9A" w:rsidRDefault="00000000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="TH SarabunPSK" w:eastAsia="TH Sarabun PSK" w:hAnsi="TH SarabunPSK" w:cs="TH SarabunPSK"/>
          <w:i/>
          <w:iCs/>
          <w:color w:val="44546A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</w:rPr>
        <w:t>รูปภาพที่ 22 DFD Level 2 ของ Process 11 รับเรื่อง ช่องทาง Feedback</w:t>
      </w:r>
    </w:p>
    <w:p w14:paraId="5FAC35C0" w14:textId="77777777" w:rsidR="00442A9C" w:rsidRPr="005C2E9A" w:rsidRDefault="00442A9C">
      <w:pPr>
        <w:spacing w:after="100" w:line="300" w:lineRule="auto"/>
        <w:ind w:firstLine="720"/>
        <w:jc w:val="both"/>
        <w:rPr>
          <w:rFonts w:ascii="TH SarabunPSK" w:eastAsia="TH Sarabun PSK" w:hAnsi="TH SarabunPSK" w:cs="TH SarabunPSK"/>
          <w:sz w:val="32"/>
          <w:szCs w:val="32"/>
        </w:rPr>
      </w:pPr>
    </w:p>
    <w:p w14:paraId="6C96F139" w14:textId="77777777" w:rsidR="00442A9C" w:rsidRPr="005C2E9A" w:rsidRDefault="00000000">
      <w:pPr>
        <w:pStyle w:val="Heading4"/>
        <w:keepNext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b/>
          <w:bCs/>
          <w:sz w:val="32"/>
          <w:szCs w:val="32"/>
        </w:rPr>
        <w:lastRenderedPageBreak/>
        <w:t>3.3.11.1 กระบวนการย่อย (Sub-Process 11.1 – 11.4)</w:t>
      </w:r>
    </w:p>
    <w:tbl>
      <w:tblPr>
        <w:tblStyle w:val="affd"/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2981"/>
        <w:gridCol w:w="2979"/>
        <w:gridCol w:w="3116"/>
      </w:tblGrid>
      <w:tr w:rsidR="00442A9C" w:rsidRPr="005C2E9A" w14:paraId="668F33EB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B0F5D0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รหัส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D33229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กระบวนการย่อย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3823A3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หน้าที่โดยสรุป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BC0EC3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 xml:space="preserve">ข้อมูลเข้า </w:t>
            </w:r>
            <w:r w:rsidRPr="005C2E9A">
              <w:rPr>
                <w:rFonts w:ascii="Arial" w:eastAsia="TH Sarabun PSK" w:hAnsi="Arial" w:cs="Arial"/>
                <w:b/>
                <w:bCs/>
                <w:color w:val="FFFFFF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  <w:t>ข้อมูลออก</w:t>
            </w:r>
          </w:p>
        </w:tc>
      </w:tr>
      <w:tr w:rsidR="00442A9C" w:rsidRPr="005C2E9A" w14:paraId="31F39A0F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C7997C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11.1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57FF1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รับข้อมูลรายละเอียด เรื่องร้องเรียนจากช่องทาง Feedback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E1F56A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เจ้าหน้าที่ผู้รับเรื่อง (E8 ธุรการคดี กบค.) บันทึกรายละเอียดเรื่องร้องเรียนที่ได้รับจากช่องทาง Feedback เข้าระบบ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90B81B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ข้อมูลรายละเอียดเรื่องร้องเรียน ที่รับจากช่องทาง กนร. Feedback </w:t>
            </w:r>
            <w:r w:rsidRPr="005C2E9A">
              <w:rPr>
                <w:rFonts w:ascii="Arial" w:eastAsia="TH Sarabun PSK" w:hAnsi="Arial" w:cs="Arial"/>
                <w:color w:val="0B0B0B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ข้อมูลเรื่องร้องเรียนที่บันทึก</w:t>
            </w:r>
          </w:p>
        </w:tc>
      </w:tr>
      <w:tr w:rsidR="00442A9C" w:rsidRPr="005C2E9A" w14:paraId="525E4B20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69F86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11.2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6B8826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ตรวจสอบความครบถ้วน ของข้อมูล (Validation)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52CF8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ตรวจสอบความครบถ้วน/ถูกต้องของข้อมูลที่บันทึก หากไม่ครบแจ้งรายการให้เจ้าหน้าที่แก้ไข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F050F3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ข้อมูลเรื่องร้องเรียนที่บันทึก </w:t>
            </w:r>
            <w:r w:rsidRPr="005C2E9A">
              <w:rPr>
                <w:rFonts w:ascii="Arial" w:eastAsia="TH Sarabun PSK" w:hAnsi="Arial" w:cs="Arial"/>
                <w:color w:val="0B0B0B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รายการข้อมูลที่ไม่ครบถ้วน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ให้แก้ไข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/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ข้อมูลเรื่องร้องเรียนที่ผ่านการตรวจ</w:t>
            </w:r>
          </w:p>
        </w:tc>
      </w:tr>
      <w:tr w:rsidR="00442A9C" w:rsidRPr="005C2E9A" w14:paraId="3EEA8001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74E418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11.3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5F1B8C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สร้างรายการ รับเรื่องร้องเรียน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B0B7DA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สร้างรายการรับเรื่องร้องเรียนใหม่ใน D2 พร้อมช่องทาง ผู้รับเรื่อง และเลขอ้างอิงเรื่อง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8A18EA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ข้อมูลเรื่องร้องเรียนที่ผ่านการตรวจ </w:t>
            </w:r>
            <w:r w:rsidRPr="005C2E9A">
              <w:rPr>
                <w:rFonts w:ascii="Arial" w:eastAsia="TH Sarabun PSK" w:hAnsi="Arial" w:cs="Arial"/>
                <w:color w:val="0B0B0B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เลขอ้างอิงเรื่องร้องเรียน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/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เรื่องร้องเรียน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(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ช่องทาง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Feedback) +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ผู้รับเรื่อง</w:t>
            </w:r>
          </w:p>
        </w:tc>
      </w:tr>
      <w:tr w:rsidR="00442A9C" w:rsidRPr="005C2E9A" w14:paraId="32EA8C68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3D8CA4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11.4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494718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ออกเลขรับบริการ และรหัสยืนยัน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39438D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ออกเลขรับบริการและรหัสยืนยัน บันทึกลง D2 และส่งให้เจ้าหน้าที่แจ้งกลับผู้ร้องตามช่องทาง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E15E46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เลขอ้างอิงเรื่องร้องเรียน </w:t>
            </w:r>
            <w:r w:rsidRPr="005C2E9A">
              <w:rPr>
                <w:rFonts w:ascii="Arial" w:eastAsia="TH Sarabun PSK" w:hAnsi="Arial" w:cs="Arial"/>
                <w:color w:val="0B0B0B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เลขรับบริการและรหัสยืนยัน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สำหรับแจ้งกลับผู้ร้องตามช่องทาง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/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เลขรับบริการ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รหัสยืนยัน</w:t>
            </w:r>
          </w:p>
        </w:tc>
      </w:tr>
    </w:tbl>
    <w:p w14:paraId="6B1937B0" w14:textId="77777777" w:rsidR="00442A9C" w:rsidRPr="005C2E9A" w:rsidRDefault="00442A9C">
      <w:pPr>
        <w:spacing w:after="100" w:line="300" w:lineRule="auto"/>
        <w:ind w:firstLine="720"/>
        <w:jc w:val="both"/>
        <w:rPr>
          <w:rFonts w:ascii="TH SarabunPSK" w:eastAsia="TH Sarabun PSK" w:hAnsi="TH SarabunPSK" w:cs="TH SarabunPSK"/>
          <w:sz w:val="32"/>
          <w:szCs w:val="32"/>
        </w:rPr>
      </w:pPr>
    </w:p>
    <w:p w14:paraId="417A46D6" w14:textId="77777777" w:rsidR="00442A9C" w:rsidRPr="005C2E9A" w:rsidRDefault="00000000">
      <w:pPr>
        <w:pStyle w:val="Heading4"/>
        <w:keepNext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b/>
          <w:bCs/>
          <w:sz w:val="32"/>
          <w:szCs w:val="32"/>
        </w:rPr>
        <w:lastRenderedPageBreak/>
        <w:t>3.3.11.2 แหล่งจัดเก็บข้อมูล (Data Store)</w:t>
      </w:r>
    </w:p>
    <w:tbl>
      <w:tblPr>
        <w:tblStyle w:val="affe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0"/>
        <w:gridCol w:w="3260"/>
        <w:gridCol w:w="5300"/>
      </w:tblGrid>
      <w:tr w:rsidR="00442A9C" w:rsidRPr="005C2E9A" w14:paraId="22203618" w14:textId="77777777">
        <w:trPr>
          <w:cantSplit/>
          <w:tblHeader/>
        </w:trPr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FC48CD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รหัส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8197C6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แหล่งจัดเก็บข้อมูล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A83C5C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คำอธิบาย</w:t>
            </w:r>
          </w:p>
        </w:tc>
      </w:tr>
      <w:tr w:rsidR="00442A9C" w:rsidRPr="005C2E9A" w14:paraId="1A1132DB" w14:textId="77777777">
        <w:trPr>
          <w:cantSplit/>
        </w:trPr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C7F1B0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D2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8FC4E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เรื่องร้องเรียน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81B532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แหล่งจัดเก็บหลักของเรื่องร้องเรียนทุกช่องทาง รายละเอียด ผลการกลั่นกรอง เอกสารเสนอ/แบบพิมพ์ 103 เลขหนังสือ และข้อมูลอ้างอิงการจัดส่ง</w:t>
            </w:r>
          </w:p>
        </w:tc>
      </w:tr>
    </w:tbl>
    <w:p w14:paraId="20D8C06C" w14:textId="77777777" w:rsidR="00442A9C" w:rsidRPr="005C2E9A" w:rsidRDefault="00442A9C">
      <w:pPr>
        <w:spacing w:after="100" w:line="300" w:lineRule="auto"/>
        <w:ind w:firstLine="720"/>
        <w:jc w:val="both"/>
        <w:rPr>
          <w:rFonts w:ascii="TH SarabunPSK" w:eastAsia="TH Sarabun PSK" w:hAnsi="TH SarabunPSK" w:cs="TH SarabunPSK"/>
          <w:sz w:val="32"/>
          <w:szCs w:val="32"/>
        </w:rPr>
      </w:pPr>
    </w:p>
    <w:p w14:paraId="365A9FF0" w14:textId="77777777" w:rsidR="00442A9C" w:rsidRPr="005C2E9A" w:rsidRDefault="00000000">
      <w:pPr>
        <w:pStyle w:val="Heading4"/>
        <w:keepNext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b/>
          <w:bCs/>
          <w:sz w:val="32"/>
          <w:szCs w:val="32"/>
        </w:rPr>
        <w:t>3.3.11.3 กระแสข้อมูลระดับ Level 2 (Data Flow)</w:t>
      </w:r>
    </w:p>
    <w:tbl>
      <w:tblPr>
        <w:tblStyle w:val="afff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0"/>
        <w:gridCol w:w="1700"/>
        <w:gridCol w:w="5960"/>
      </w:tblGrid>
      <w:tr w:rsidR="00442A9C" w:rsidRPr="005C2E9A" w14:paraId="444B3EB5" w14:textId="77777777">
        <w:trPr>
          <w:cantSplit/>
          <w:tblHeader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B69693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จาก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BB5DD1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ไป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0B01A7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ข้อมูลที่ไหล</w:t>
            </w:r>
          </w:p>
        </w:tc>
      </w:tr>
      <w:tr w:rsidR="00442A9C" w:rsidRPr="005C2E9A" w14:paraId="32CE49BC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5B173D5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E8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53B57032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11.1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29E0261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ข้อมูลรายละเอียดเรื่องร้องเรียน ที่รับจากช่องทาง กนร. Feedback</w:t>
            </w:r>
          </w:p>
        </w:tc>
      </w:tr>
      <w:tr w:rsidR="00442A9C" w:rsidRPr="005C2E9A" w14:paraId="068ED027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EEF8CEF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11.2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36FE8C49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E8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5E588FBB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รายการข้อมูลที่ไม่ครบถ้วน ให้แก้ไข</w:t>
            </w:r>
          </w:p>
        </w:tc>
      </w:tr>
      <w:tr w:rsidR="00442A9C" w:rsidRPr="005C2E9A" w14:paraId="557E9A81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FD42C21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11.4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9ADBE29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E8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9651260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เลขรับบริการและรหัสยืนยัน สำหรับแจ้งกลับผู้ร้องตามช่องทาง</w:t>
            </w:r>
          </w:p>
        </w:tc>
      </w:tr>
      <w:tr w:rsidR="00442A9C" w:rsidRPr="005C2E9A" w14:paraId="027AAF44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4FA3874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11.1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3E54A211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11.2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FDA3D9E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ข้อมูลเรื่องร้องเรียนที่บันทึก</w:t>
            </w:r>
          </w:p>
        </w:tc>
      </w:tr>
      <w:tr w:rsidR="00442A9C" w:rsidRPr="005C2E9A" w14:paraId="0ECE4427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37A28784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11.2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1359530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11.3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FA95929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ข้อมูลเรื่องร้องเรียนที่ผ่านการตรวจ</w:t>
            </w:r>
          </w:p>
        </w:tc>
      </w:tr>
      <w:tr w:rsidR="00442A9C" w:rsidRPr="005C2E9A" w14:paraId="4D48526E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A193FDF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11.3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55B40E39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11.4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7929418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เลขอ้างอิงเรื่องร้องเรียน</w:t>
            </w:r>
          </w:p>
        </w:tc>
      </w:tr>
      <w:tr w:rsidR="00442A9C" w:rsidRPr="005C2E9A" w14:paraId="6CA1A7E9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A8F2D96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11.3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1D4B55A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D2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83DF9B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เรื่องร้องเรียน (ช่องทาง Feedback) + ผู้รับเรื่อง</w:t>
            </w:r>
          </w:p>
        </w:tc>
      </w:tr>
      <w:tr w:rsidR="00442A9C" w:rsidRPr="005C2E9A" w14:paraId="5F88BFF6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0B38BF6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11.4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530D08A6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D2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3611AF8F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เลขรับบริการ รหัสยืนยัน</w:t>
            </w:r>
          </w:p>
        </w:tc>
      </w:tr>
    </w:tbl>
    <w:p w14:paraId="1C39375B" w14:textId="77777777" w:rsidR="00442A9C" w:rsidRPr="005C2E9A" w:rsidRDefault="00442A9C">
      <w:pPr>
        <w:spacing w:after="100" w:line="300" w:lineRule="auto"/>
        <w:ind w:firstLine="720"/>
        <w:jc w:val="both"/>
        <w:rPr>
          <w:rFonts w:ascii="TH SarabunPSK" w:eastAsia="TH Sarabun PSK" w:hAnsi="TH SarabunPSK" w:cs="TH SarabunPSK"/>
          <w:sz w:val="32"/>
          <w:szCs w:val="32"/>
        </w:rPr>
      </w:pPr>
    </w:p>
    <w:p w14:paraId="5A0D629E" w14:textId="77777777" w:rsidR="00442A9C" w:rsidRPr="005C2E9A" w:rsidRDefault="00000000">
      <w:pPr>
        <w:pStyle w:val="Heading3"/>
        <w:keepNext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b/>
          <w:bCs/>
          <w:sz w:val="32"/>
          <w:szCs w:val="32"/>
        </w:rPr>
        <w:lastRenderedPageBreak/>
        <w:t>3.3.12 Data Flow Diagram Process 12.0 (รับเรื่อง ช่องทาง การข่าว)</w:t>
      </w:r>
    </w:p>
    <w:p w14:paraId="4E8D28F4" w14:textId="77777777" w:rsidR="00442A9C" w:rsidRPr="005C2E9A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="TH SarabunPSK" w:eastAsia="TH Sarabun PSK" w:hAnsi="TH SarabunPSK" w:cs="TH SarabunPSK"/>
          <w:i/>
          <w:iCs/>
          <w:color w:val="44546A"/>
          <w:sz w:val="32"/>
          <w:szCs w:val="32"/>
        </w:rPr>
      </w:pPr>
      <w:r w:rsidRPr="005C2E9A">
        <w:rPr>
          <w:rFonts w:ascii="TH SarabunPSK" w:hAnsi="TH SarabunPSK" w:cs="TH SarabunPSK" w:hint="cs"/>
        </w:rPr>
        <w:drawing>
          <wp:inline distT="0" distB="0" distL="0" distR="0" wp14:anchorId="6E3511EA" wp14:editId="04FD3513">
            <wp:extent cx="5940000" cy="4860491"/>
            <wp:effectExtent l="0" t="0" r="0" b="0"/>
            <wp:docPr id="2142500096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8604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690584" w14:textId="77777777" w:rsidR="00442A9C" w:rsidRPr="005C2E9A" w:rsidRDefault="00000000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="TH SarabunPSK" w:eastAsia="TH Sarabun PSK" w:hAnsi="TH SarabunPSK" w:cs="TH SarabunPSK"/>
          <w:i/>
          <w:iCs/>
          <w:color w:val="44546A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</w:rPr>
        <w:t>รูปภาพที่ 23 DFD Level 2 ของ Process 12 รับเรื่อง ช่องทาง การข่าว</w:t>
      </w:r>
    </w:p>
    <w:p w14:paraId="10054983" w14:textId="77777777" w:rsidR="00442A9C" w:rsidRPr="005C2E9A" w:rsidRDefault="00442A9C">
      <w:pPr>
        <w:spacing w:after="100" w:line="300" w:lineRule="auto"/>
        <w:ind w:firstLine="720"/>
        <w:jc w:val="both"/>
        <w:rPr>
          <w:rFonts w:ascii="TH SarabunPSK" w:eastAsia="TH Sarabun PSK" w:hAnsi="TH SarabunPSK" w:cs="TH SarabunPSK"/>
          <w:sz w:val="32"/>
          <w:szCs w:val="32"/>
        </w:rPr>
      </w:pPr>
    </w:p>
    <w:p w14:paraId="35E1CEAD" w14:textId="77777777" w:rsidR="00442A9C" w:rsidRPr="005C2E9A" w:rsidRDefault="00000000">
      <w:pPr>
        <w:pStyle w:val="Heading4"/>
        <w:keepNext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b/>
          <w:bCs/>
          <w:sz w:val="32"/>
          <w:szCs w:val="32"/>
        </w:rPr>
        <w:lastRenderedPageBreak/>
        <w:t>3.3.12.1 กระบวนการย่อย (Sub-Process 12.1 – 12.4)</w:t>
      </w:r>
    </w:p>
    <w:tbl>
      <w:tblPr>
        <w:tblStyle w:val="afff0"/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2981"/>
        <w:gridCol w:w="2979"/>
        <w:gridCol w:w="3116"/>
      </w:tblGrid>
      <w:tr w:rsidR="00442A9C" w:rsidRPr="005C2E9A" w14:paraId="276D98F7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C2A382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รหัส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0771D7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กระบวนการย่อย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A7271C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หน้าที่โดยสรุป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944D7D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 xml:space="preserve">ข้อมูลเข้า </w:t>
            </w:r>
            <w:r w:rsidRPr="005C2E9A">
              <w:rPr>
                <w:rFonts w:ascii="Arial" w:eastAsia="TH Sarabun PSK" w:hAnsi="Arial" w:cs="Arial"/>
                <w:b/>
                <w:bCs/>
                <w:color w:val="FFFFFF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  <w:t>ข้อมูลออก</w:t>
            </w:r>
          </w:p>
        </w:tc>
      </w:tr>
      <w:tr w:rsidR="00442A9C" w:rsidRPr="005C2E9A" w14:paraId="4020B49D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920C94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12.1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F9633B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รับข้อมูลรายละเอียด เรื่องร้องเรียนจากช่องทาง การข่าว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60A3A1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เจ้าหน้าที่ผู้รับเรื่อง (E8 ธุรการคดี กบค.) บันทึกรายละเอียดเรื่องร้องเรียนที่ได้รับจากช่องทาง การข่าว เข้าระบบ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721F20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ข้อมูลรายละเอียดเรื่องร้องเรียน ที่รับจากช่องทาง การข่าว </w:t>
            </w:r>
            <w:r w:rsidRPr="005C2E9A">
              <w:rPr>
                <w:rFonts w:ascii="Arial" w:eastAsia="TH Sarabun PSK" w:hAnsi="Arial" w:cs="Arial"/>
                <w:color w:val="0B0B0B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ข้อมูลเรื่องร้องเรียนที่บันทึก</w:t>
            </w:r>
          </w:p>
        </w:tc>
      </w:tr>
      <w:tr w:rsidR="00442A9C" w:rsidRPr="005C2E9A" w14:paraId="69FFB3EA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BDC865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12.2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BDB0F8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ตรวจสอบความครบถ้วน ของข้อมูล (Validation)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3AF19D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ตรวจสอบความครบถ้วน/ถูกต้องของข้อมูลที่บันทึก หากไม่ครบแจ้งรายการให้เจ้าหน้าที่แก้ไข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53CD81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ข้อมูลเรื่องร้องเรียนที่บันทึก </w:t>
            </w:r>
            <w:r w:rsidRPr="005C2E9A">
              <w:rPr>
                <w:rFonts w:ascii="Arial" w:eastAsia="TH Sarabun PSK" w:hAnsi="Arial" w:cs="Arial"/>
                <w:color w:val="0B0B0B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รายการข้อมูลที่ไม่ครบถ้วน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ให้แก้ไข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/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ข้อมูลเรื่องร้องเรียนที่ผ่านการตรวจ</w:t>
            </w:r>
          </w:p>
        </w:tc>
      </w:tr>
      <w:tr w:rsidR="00442A9C" w:rsidRPr="005C2E9A" w14:paraId="07A70066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A600FC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12.3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808962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สร้างรายการ รับเรื่องร้องเรียน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23332A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สร้างรายการรับเรื่องร้องเรียนใหม่ใน D2 พร้อมช่องทาง ผู้รับเรื่อง และเลขอ้างอิงเรื่อง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6EC5CB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ข้อมูลเรื่องร้องเรียนที่ผ่านการตรวจ </w:t>
            </w:r>
            <w:r w:rsidRPr="005C2E9A">
              <w:rPr>
                <w:rFonts w:ascii="Arial" w:eastAsia="TH Sarabun PSK" w:hAnsi="Arial" w:cs="Arial"/>
                <w:color w:val="0B0B0B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เลขอ้างอิงเรื่องร้องเรียน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/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เรื่องร้องเรียน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(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ช่องทาง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การข่าว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) +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ผู้รับเรื่อง</w:t>
            </w:r>
          </w:p>
        </w:tc>
      </w:tr>
      <w:tr w:rsidR="00442A9C" w:rsidRPr="005C2E9A" w14:paraId="3DE17309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C70214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12.4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A77581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ออกเลขรับบริการ และรหัสยืนยัน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53D790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ออกเลขรับบริการและรหัสยืนยัน บันทึกลง D2 และส่งให้เจ้าหน้าที่แจ้งกลับผู้ร้องตามช่องทาง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819943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เลขอ้างอิงเรื่องร้องเรียน </w:t>
            </w:r>
            <w:r w:rsidRPr="005C2E9A">
              <w:rPr>
                <w:rFonts w:ascii="Arial" w:eastAsia="TH Sarabun PSK" w:hAnsi="Arial" w:cs="Arial"/>
                <w:color w:val="0B0B0B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เลขรับบริการและรหัสยืนยัน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สำหรับแจ้งกลับผู้ร้องตามช่องทาง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/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เลขรับบริการ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รหัสยืนยัน</w:t>
            </w:r>
          </w:p>
        </w:tc>
      </w:tr>
    </w:tbl>
    <w:p w14:paraId="0D06F5FE" w14:textId="77777777" w:rsidR="00442A9C" w:rsidRPr="005C2E9A" w:rsidRDefault="00442A9C">
      <w:pPr>
        <w:spacing w:after="100" w:line="300" w:lineRule="auto"/>
        <w:ind w:firstLine="720"/>
        <w:jc w:val="both"/>
        <w:rPr>
          <w:rFonts w:ascii="TH SarabunPSK" w:eastAsia="TH Sarabun PSK" w:hAnsi="TH SarabunPSK" w:cs="TH SarabunPSK"/>
          <w:sz w:val="32"/>
          <w:szCs w:val="32"/>
        </w:rPr>
      </w:pPr>
    </w:p>
    <w:p w14:paraId="5F17BCF4" w14:textId="77777777" w:rsidR="00442A9C" w:rsidRPr="005C2E9A" w:rsidRDefault="00000000">
      <w:pPr>
        <w:pStyle w:val="Heading4"/>
        <w:keepNext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b/>
          <w:bCs/>
          <w:sz w:val="32"/>
          <w:szCs w:val="32"/>
        </w:rPr>
        <w:lastRenderedPageBreak/>
        <w:t>3.3.12.2 แหล่งจัดเก็บข้อมูล (Data Store)</w:t>
      </w:r>
    </w:p>
    <w:tbl>
      <w:tblPr>
        <w:tblStyle w:val="afff1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0"/>
        <w:gridCol w:w="3260"/>
        <w:gridCol w:w="5300"/>
      </w:tblGrid>
      <w:tr w:rsidR="00442A9C" w:rsidRPr="005C2E9A" w14:paraId="198DB113" w14:textId="77777777">
        <w:trPr>
          <w:cantSplit/>
          <w:tblHeader/>
        </w:trPr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B8D8E0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รหัส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64C2FF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แหล่งจัดเก็บข้อมูล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997E44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คำอธิบาย</w:t>
            </w:r>
          </w:p>
        </w:tc>
      </w:tr>
      <w:tr w:rsidR="00442A9C" w:rsidRPr="005C2E9A" w14:paraId="0B050626" w14:textId="77777777">
        <w:trPr>
          <w:cantSplit/>
        </w:trPr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CEEC7C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D2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532EEE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เรื่องร้องเรียน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3C513B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แหล่งจัดเก็บหลักของเรื่องร้องเรียนทุกช่องทาง รายละเอียด ผลการกลั่นกรอง เอกสารเสนอ/แบบพิมพ์ 103 เลขหนังสือ และข้อมูลอ้างอิงการจัดส่ง</w:t>
            </w:r>
          </w:p>
        </w:tc>
      </w:tr>
    </w:tbl>
    <w:p w14:paraId="5AC99EBE" w14:textId="77777777" w:rsidR="00442A9C" w:rsidRPr="005C2E9A" w:rsidRDefault="00442A9C">
      <w:pPr>
        <w:spacing w:after="100" w:line="300" w:lineRule="auto"/>
        <w:ind w:firstLine="720"/>
        <w:jc w:val="both"/>
        <w:rPr>
          <w:rFonts w:ascii="TH SarabunPSK" w:eastAsia="TH Sarabun PSK" w:hAnsi="TH SarabunPSK" w:cs="TH SarabunPSK"/>
          <w:sz w:val="32"/>
          <w:szCs w:val="32"/>
        </w:rPr>
      </w:pPr>
    </w:p>
    <w:p w14:paraId="03DBCF0C" w14:textId="77777777" w:rsidR="00442A9C" w:rsidRPr="005C2E9A" w:rsidRDefault="00000000">
      <w:pPr>
        <w:pStyle w:val="Heading4"/>
        <w:keepNext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b/>
          <w:bCs/>
          <w:sz w:val="32"/>
          <w:szCs w:val="32"/>
        </w:rPr>
        <w:t>3.3.12.3 กระแสข้อมูลระดับ Level 2 (Data Flow)</w:t>
      </w:r>
    </w:p>
    <w:tbl>
      <w:tblPr>
        <w:tblStyle w:val="afff2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0"/>
        <w:gridCol w:w="1700"/>
        <w:gridCol w:w="5960"/>
      </w:tblGrid>
      <w:tr w:rsidR="00442A9C" w:rsidRPr="005C2E9A" w14:paraId="1A302B59" w14:textId="77777777">
        <w:trPr>
          <w:cantSplit/>
          <w:tblHeader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A2A1AE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จาก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214B07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ไป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483BF0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ข้อมูลที่ไหล</w:t>
            </w:r>
          </w:p>
        </w:tc>
      </w:tr>
      <w:tr w:rsidR="00442A9C" w:rsidRPr="005C2E9A" w14:paraId="72733391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4FBC1E9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E8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094AD38D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12.1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6A27BC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ข้อมูลรายละเอียดเรื่องร้องเรียน ที่รับจากช่องทาง การข่าว</w:t>
            </w:r>
          </w:p>
        </w:tc>
      </w:tr>
      <w:tr w:rsidR="00442A9C" w:rsidRPr="005C2E9A" w14:paraId="503D0468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88E3D4F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12.2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3D2CE74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E8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946E7F3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รายการข้อมูลที่ไม่ครบถ้วน ให้แก้ไข</w:t>
            </w:r>
          </w:p>
        </w:tc>
      </w:tr>
      <w:tr w:rsidR="00442A9C" w:rsidRPr="005C2E9A" w14:paraId="40DD4FDD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FDEED49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12.4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3641EBC0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E8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9FE039D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เลขรับบริการและรหัสยืนยัน สำหรับแจ้งกลับผู้ร้องตามช่องทาง</w:t>
            </w:r>
          </w:p>
        </w:tc>
      </w:tr>
      <w:tr w:rsidR="00442A9C" w:rsidRPr="005C2E9A" w14:paraId="48DD0D87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054DA31C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12.1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0E772A23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12.2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0C9846B4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ข้อมูลเรื่องร้องเรียนที่บันทึก</w:t>
            </w:r>
          </w:p>
        </w:tc>
      </w:tr>
      <w:tr w:rsidR="00442A9C" w:rsidRPr="005C2E9A" w14:paraId="1190D069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35CDF5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12.2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CF0EAA3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12.3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1666DD8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ข้อมูลเรื่องร้องเรียนที่ผ่านการตรวจ</w:t>
            </w:r>
          </w:p>
        </w:tc>
      </w:tr>
      <w:tr w:rsidR="00442A9C" w:rsidRPr="005C2E9A" w14:paraId="259EC0A3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B9816EB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12.3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4B4403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12.4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21047C8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เลขอ้างอิงเรื่องร้องเรียน</w:t>
            </w:r>
          </w:p>
        </w:tc>
      </w:tr>
      <w:tr w:rsidR="00442A9C" w:rsidRPr="005C2E9A" w14:paraId="243B8C84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5651062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12.3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D65F74E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D2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BCD762D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เรื่องร้องเรียน (ช่องทาง การข่าว) + ผู้รับเรื่อง</w:t>
            </w:r>
          </w:p>
        </w:tc>
      </w:tr>
      <w:tr w:rsidR="00442A9C" w:rsidRPr="005C2E9A" w14:paraId="36A7CFD9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B8A7A93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12.4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A8D0BFB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D2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001166F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เลขรับบริการ รหัสยืนยัน</w:t>
            </w:r>
          </w:p>
        </w:tc>
      </w:tr>
    </w:tbl>
    <w:p w14:paraId="5EDD8190" w14:textId="77777777" w:rsidR="00442A9C" w:rsidRPr="005C2E9A" w:rsidRDefault="00442A9C">
      <w:pPr>
        <w:spacing w:after="100" w:line="300" w:lineRule="auto"/>
        <w:ind w:firstLine="720"/>
        <w:jc w:val="both"/>
        <w:rPr>
          <w:rFonts w:ascii="TH SarabunPSK" w:eastAsia="TH Sarabun PSK" w:hAnsi="TH SarabunPSK" w:cs="TH SarabunPSK"/>
          <w:sz w:val="32"/>
          <w:szCs w:val="32"/>
        </w:rPr>
      </w:pPr>
    </w:p>
    <w:p w14:paraId="72C04E98" w14:textId="77777777" w:rsidR="00442A9C" w:rsidRPr="005C2E9A" w:rsidRDefault="00000000">
      <w:pPr>
        <w:pStyle w:val="Heading3"/>
        <w:keepNext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b/>
          <w:bCs/>
          <w:sz w:val="32"/>
          <w:szCs w:val="32"/>
        </w:rPr>
        <w:lastRenderedPageBreak/>
        <w:t>3.3.13 Data Flow Diagram Process 13.0 (รับเรื่อง ช่องทาง ศปช./กนป.)</w:t>
      </w:r>
    </w:p>
    <w:p w14:paraId="569422E4" w14:textId="77777777" w:rsidR="00442A9C" w:rsidRPr="005C2E9A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="TH SarabunPSK" w:eastAsia="TH Sarabun PSK" w:hAnsi="TH SarabunPSK" w:cs="TH SarabunPSK"/>
          <w:i/>
          <w:iCs/>
          <w:color w:val="44546A"/>
          <w:sz w:val="32"/>
          <w:szCs w:val="32"/>
        </w:rPr>
      </w:pPr>
      <w:r w:rsidRPr="005C2E9A">
        <w:rPr>
          <w:rFonts w:ascii="TH SarabunPSK" w:hAnsi="TH SarabunPSK" w:cs="TH SarabunPSK" w:hint="cs"/>
        </w:rPr>
        <w:drawing>
          <wp:inline distT="0" distB="0" distL="0" distR="0" wp14:anchorId="00E9BF25" wp14:editId="2256AC7C">
            <wp:extent cx="5940000" cy="4773735"/>
            <wp:effectExtent l="0" t="0" r="0" b="0"/>
            <wp:docPr id="2142500097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737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0B6078" w14:textId="77777777" w:rsidR="00442A9C" w:rsidRPr="005C2E9A" w:rsidRDefault="00000000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="TH SarabunPSK" w:eastAsia="TH Sarabun PSK" w:hAnsi="TH SarabunPSK" w:cs="TH SarabunPSK"/>
          <w:i/>
          <w:iCs/>
          <w:color w:val="44546A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</w:rPr>
        <w:t>รูปภาพที่ 24 DFD Level 2 ของ Process 13 รับเรื่อง ช่องทาง ศปช./กนป.</w:t>
      </w:r>
    </w:p>
    <w:p w14:paraId="2B8094B1" w14:textId="77777777" w:rsidR="00442A9C" w:rsidRPr="005C2E9A" w:rsidRDefault="00442A9C">
      <w:pPr>
        <w:spacing w:after="100" w:line="300" w:lineRule="auto"/>
        <w:ind w:firstLine="720"/>
        <w:jc w:val="both"/>
        <w:rPr>
          <w:rFonts w:ascii="TH SarabunPSK" w:eastAsia="TH Sarabun PSK" w:hAnsi="TH SarabunPSK" w:cs="TH SarabunPSK"/>
          <w:sz w:val="32"/>
          <w:szCs w:val="32"/>
        </w:rPr>
      </w:pPr>
    </w:p>
    <w:p w14:paraId="7ED50D82" w14:textId="77777777" w:rsidR="00442A9C" w:rsidRPr="005C2E9A" w:rsidRDefault="00000000">
      <w:pPr>
        <w:pStyle w:val="Heading4"/>
        <w:keepNext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b/>
          <w:bCs/>
          <w:sz w:val="32"/>
          <w:szCs w:val="32"/>
        </w:rPr>
        <w:lastRenderedPageBreak/>
        <w:t>3.3.13.1 กระบวนการย่อย (Sub-Process 13.1 – 13.4)</w:t>
      </w:r>
    </w:p>
    <w:tbl>
      <w:tblPr>
        <w:tblStyle w:val="afff3"/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2981"/>
        <w:gridCol w:w="2979"/>
        <w:gridCol w:w="3116"/>
      </w:tblGrid>
      <w:tr w:rsidR="00442A9C" w:rsidRPr="005C2E9A" w14:paraId="1B0DEC97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7431CE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รหัส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A79628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กระบวนการย่อย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387311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หน้าที่โดยสรุป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A33AA8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 xml:space="preserve">ข้อมูลเข้า </w:t>
            </w:r>
            <w:r w:rsidRPr="005C2E9A">
              <w:rPr>
                <w:rFonts w:ascii="Arial" w:eastAsia="TH Sarabun PSK" w:hAnsi="Arial" w:cs="Arial"/>
                <w:b/>
                <w:bCs/>
                <w:color w:val="FFFFFF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  <w:t>ข้อมูลออก</w:t>
            </w:r>
          </w:p>
        </w:tc>
      </w:tr>
      <w:tr w:rsidR="00442A9C" w:rsidRPr="005C2E9A" w14:paraId="285230EB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3A211F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13.1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154195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รับข้อมูลรายละเอียด เรื่องร้องเรียนจากช่องทาง ศปช./กนป.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81C81F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เจ้าหน้าที่ผู้รับเรื่อง (E8 ธุรการคดี กบค.) บันทึกรายละเอียดเรื่องร้องเรียนที่ได้รับจากช่องทาง ศปช./กนป. เข้าระบบ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E73112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ข้อมูลรายละเอียดเรื่องร้องเรียน ที่รับจากช่องทาง ศปช./กนป. </w:t>
            </w:r>
            <w:r w:rsidRPr="005C2E9A">
              <w:rPr>
                <w:rFonts w:ascii="Arial" w:eastAsia="TH Sarabun PSK" w:hAnsi="Arial" w:cs="Arial"/>
                <w:color w:val="0B0B0B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ข้อมูลเรื่องร้องเรียนที่บันทึก</w:t>
            </w:r>
          </w:p>
        </w:tc>
      </w:tr>
      <w:tr w:rsidR="00442A9C" w:rsidRPr="005C2E9A" w14:paraId="42BB3838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2B75BE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13.2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50FA13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ตรวจสอบความครบถ้วน ของข้อมูล (Validation)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969514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ตรวจสอบความครบถ้วน/ถูกต้องของข้อมูลที่บันทึก หากไม่ครบแจ้งรายการให้เจ้าหน้าที่แก้ไข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E1E281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ข้อมูลเรื่องร้องเรียนที่บันทึก </w:t>
            </w:r>
            <w:r w:rsidRPr="005C2E9A">
              <w:rPr>
                <w:rFonts w:ascii="Arial" w:eastAsia="TH Sarabun PSK" w:hAnsi="Arial" w:cs="Arial"/>
                <w:color w:val="0B0B0B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รายการข้อมูลที่ไม่ครบถ้วน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ให้แก้ไข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/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ข้อมูลเรื่องร้องเรียนที่ผ่านการตรวจ</w:t>
            </w:r>
          </w:p>
        </w:tc>
      </w:tr>
      <w:tr w:rsidR="00442A9C" w:rsidRPr="005C2E9A" w14:paraId="1498F44E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688F84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13.3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568641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สร้างรายการ รับเรื่องร้องเรียน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695A81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สร้างรายการรับเรื่องร้องเรียนใหม่ใน D2 พร้อมช่องทาง ผู้รับเรื่อง และเลขอ้างอิงเรื่อง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C2007A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ข้อมูลเรื่องร้องเรียนที่ผ่านการตรวจ </w:t>
            </w:r>
            <w:r w:rsidRPr="005C2E9A">
              <w:rPr>
                <w:rFonts w:ascii="Arial" w:eastAsia="TH Sarabun PSK" w:hAnsi="Arial" w:cs="Arial"/>
                <w:color w:val="0B0B0B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เลขอ้างอิงเรื่องร้องเรียน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/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เรื่องร้องเรียน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(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ช่องทาง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ศปช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./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กนป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.) +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ผู้รับเรื่อง</w:t>
            </w:r>
          </w:p>
        </w:tc>
      </w:tr>
      <w:tr w:rsidR="00442A9C" w:rsidRPr="005C2E9A" w14:paraId="709CBE38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E11FB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13.4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8A7EFB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ออกเลขรับบริการ และรหัสยืนยัน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363250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ออกเลขรับบริการและรหัสยืนยัน บันทึกลง D2 และส่งให้เจ้าหน้าที่แจ้งกลับผู้ร้องตามช่องทาง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34D358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เลขอ้างอิงเรื่องร้องเรียน </w:t>
            </w:r>
            <w:r w:rsidRPr="005C2E9A">
              <w:rPr>
                <w:rFonts w:ascii="Arial" w:eastAsia="TH Sarabun PSK" w:hAnsi="Arial" w:cs="Arial"/>
                <w:color w:val="0B0B0B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เลขรับบริการและรหัสยืนยัน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สำหรับแจ้งกลับผู้ร้องตามช่องทาง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/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เลขรับบริการ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รหัสยืนยัน</w:t>
            </w:r>
          </w:p>
        </w:tc>
      </w:tr>
    </w:tbl>
    <w:p w14:paraId="483A4FB9" w14:textId="77777777" w:rsidR="00442A9C" w:rsidRPr="005C2E9A" w:rsidRDefault="00442A9C">
      <w:pPr>
        <w:spacing w:after="100" w:line="300" w:lineRule="auto"/>
        <w:ind w:firstLine="720"/>
        <w:jc w:val="both"/>
        <w:rPr>
          <w:rFonts w:ascii="TH SarabunPSK" w:eastAsia="TH Sarabun PSK" w:hAnsi="TH SarabunPSK" w:cs="TH SarabunPSK"/>
          <w:sz w:val="32"/>
          <w:szCs w:val="32"/>
        </w:rPr>
      </w:pPr>
    </w:p>
    <w:p w14:paraId="00113CE9" w14:textId="77777777" w:rsidR="00442A9C" w:rsidRPr="005C2E9A" w:rsidRDefault="00000000">
      <w:pPr>
        <w:pStyle w:val="Heading4"/>
        <w:keepNext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b/>
          <w:bCs/>
          <w:sz w:val="32"/>
          <w:szCs w:val="32"/>
        </w:rPr>
        <w:lastRenderedPageBreak/>
        <w:t>3.3.13.2 แหล่งจัดเก็บข้อมูล (Data Store)</w:t>
      </w:r>
    </w:p>
    <w:tbl>
      <w:tblPr>
        <w:tblStyle w:val="afff4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0"/>
        <w:gridCol w:w="3260"/>
        <w:gridCol w:w="5300"/>
      </w:tblGrid>
      <w:tr w:rsidR="00442A9C" w:rsidRPr="005C2E9A" w14:paraId="6281D7F0" w14:textId="77777777">
        <w:trPr>
          <w:cantSplit/>
          <w:tblHeader/>
        </w:trPr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5A5BCF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รหัส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80F1A4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แหล่งจัดเก็บข้อมูล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C2CEBD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คำอธิบาย</w:t>
            </w:r>
          </w:p>
        </w:tc>
      </w:tr>
      <w:tr w:rsidR="00442A9C" w:rsidRPr="005C2E9A" w14:paraId="369BFF9C" w14:textId="77777777">
        <w:trPr>
          <w:cantSplit/>
        </w:trPr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4603A1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D2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06117A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เรื่องร้องเรียน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D954EF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แหล่งจัดเก็บหลักของเรื่องร้องเรียนทุกช่องทาง รายละเอียด ผลการกลั่นกรอง เอกสารเสนอ/แบบพิมพ์ 103 เลขหนังสือ และข้อมูลอ้างอิงการจัดส่ง</w:t>
            </w:r>
          </w:p>
        </w:tc>
      </w:tr>
    </w:tbl>
    <w:p w14:paraId="19A9D2A6" w14:textId="77777777" w:rsidR="00442A9C" w:rsidRPr="005C2E9A" w:rsidRDefault="00442A9C">
      <w:pPr>
        <w:spacing w:after="100" w:line="300" w:lineRule="auto"/>
        <w:ind w:firstLine="720"/>
        <w:jc w:val="both"/>
        <w:rPr>
          <w:rFonts w:ascii="TH SarabunPSK" w:eastAsia="TH Sarabun PSK" w:hAnsi="TH SarabunPSK" w:cs="TH SarabunPSK"/>
          <w:sz w:val="32"/>
          <w:szCs w:val="32"/>
        </w:rPr>
      </w:pPr>
    </w:p>
    <w:p w14:paraId="2302EF04" w14:textId="77777777" w:rsidR="00442A9C" w:rsidRPr="005C2E9A" w:rsidRDefault="00000000">
      <w:pPr>
        <w:pStyle w:val="Heading4"/>
        <w:keepNext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b/>
          <w:bCs/>
          <w:sz w:val="32"/>
          <w:szCs w:val="32"/>
        </w:rPr>
        <w:t>3.3.13.3 กระแสข้อมูลระดับ Level 2 (Data Flow)</w:t>
      </w:r>
    </w:p>
    <w:tbl>
      <w:tblPr>
        <w:tblStyle w:val="afff5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0"/>
        <w:gridCol w:w="1700"/>
        <w:gridCol w:w="5960"/>
      </w:tblGrid>
      <w:tr w:rsidR="00442A9C" w:rsidRPr="005C2E9A" w14:paraId="2E6855D9" w14:textId="77777777">
        <w:trPr>
          <w:cantSplit/>
          <w:tblHeader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983595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จาก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4C79C1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ไป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E7DF24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ข้อมูลที่ไหล</w:t>
            </w:r>
          </w:p>
        </w:tc>
      </w:tr>
      <w:tr w:rsidR="00442A9C" w:rsidRPr="005C2E9A" w14:paraId="13FA5494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3B243A4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E8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8D9D44E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13.1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7B27333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ข้อมูลรายละเอียดเรื่องร้องเรียน ที่รับจากช่องทาง ศปช./กนป.</w:t>
            </w:r>
          </w:p>
        </w:tc>
      </w:tr>
      <w:tr w:rsidR="00442A9C" w:rsidRPr="005C2E9A" w14:paraId="14732AC1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058B7EB9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13.2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53892139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E8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ECC7361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รายการข้อมูลที่ไม่ครบถ้วน ให้แก้ไข</w:t>
            </w:r>
          </w:p>
        </w:tc>
      </w:tr>
      <w:tr w:rsidR="00442A9C" w:rsidRPr="005C2E9A" w14:paraId="106F475A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13BF1C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13.4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3B71399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E8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1777FD0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เลขรับบริการและรหัสยืนยัน สำหรับแจ้งกลับผู้ร้องตามช่องทาง</w:t>
            </w:r>
          </w:p>
        </w:tc>
      </w:tr>
      <w:tr w:rsidR="00442A9C" w:rsidRPr="005C2E9A" w14:paraId="5E312F2E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810F3AE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13.1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5D612596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13.2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2EBE15A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ข้อมูลเรื่องร้องเรียนที่บันทึก</w:t>
            </w:r>
          </w:p>
        </w:tc>
      </w:tr>
      <w:tr w:rsidR="00442A9C" w:rsidRPr="005C2E9A" w14:paraId="60B7CFB4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FEBF0B9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13.2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397EAA18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13.3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B504019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ข้อมูลเรื่องร้องเรียนที่ผ่านการตรวจ</w:t>
            </w:r>
          </w:p>
        </w:tc>
      </w:tr>
      <w:tr w:rsidR="00442A9C" w:rsidRPr="005C2E9A" w14:paraId="12EBE110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06A81751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13.3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993399E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13.4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0164F46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เลขอ้างอิงเรื่องร้องเรียน</w:t>
            </w:r>
          </w:p>
        </w:tc>
      </w:tr>
      <w:tr w:rsidR="00442A9C" w:rsidRPr="005C2E9A" w14:paraId="30BE9EF4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E25D1DD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13.3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0BF10E30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D2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39BA0780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เรื่องร้องเรียน (ช่องทาง ศปช./กนป.) + ผู้รับเรื่อง</w:t>
            </w:r>
          </w:p>
        </w:tc>
      </w:tr>
      <w:tr w:rsidR="00442A9C" w:rsidRPr="005C2E9A" w14:paraId="5AF4FFEB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BE4CE3C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13.4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33C8943C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D2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30EBA3BB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เลขรับบริการ รหัสยืนยัน</w:t>
            </w:r>
          </w:p>
        </w:tc>
      </w:tr>
    </w:tbl>
    <w:p w14:paraId="040AC30D" w14:textId="77777777" w:rsidR="00442A9C" w:rsidRPr="005C2E9A" w:rsidRDefault="00442A9C">
      <w:pPr>
        <w:spacing w:after="100" w:line="300" w:lineRule="auto"/>
        <w:ind w:firstLine="720"/>
        <w:jc w:val="both"/>
        <w:rPr>
          <w:rFonts w:ascii="TH SarabunPSK" w:eastAsia="TH Sarabun PSK" w:hAnsi="TH SarabunPSK" w:cs="TH SarabunPSK"/>
          <w:sz w:val="32"/>
          <w:szCs w:val="32"/>
        </w:rPr>
      </w:pPr>
    </w:p>
    <w:p w14:paraId="2BE973AF" w14:textId="77777777" w:rsidR="00442A9C" w:rsidRPr="005C2E9A" w:rsidRDefault="00000000">
      <w:pPr>
        <w:pStyle w:val="Heading3"/>
        <w:keepNext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b/>
          <w:bCs/>
          <w:sz w:val="32"/>
          <w:szCs w:val="32"/>
        </w:rPr>
        <w:lastRenderedPageBreak/>
        <w:t>3.3.14 Data Flow Diagram Process 14.0 (รับเรื่อง ช่องทาง เครือข่ายภาคประชาชน)</w:t>
      </w:r>
    </w:p>
    <w:p w14:paraId="3607CFA0" w14:textId="77777777" w:rsidR="00442A9C" w:rsidRPr="005C2E9A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="TH SarabunPSK" w:eastAsia="TH Sarabun PSK" w:hAnsi="TH SarabunPSK" w:cs="TH SarabunPSK"/>
          <w:i/>
          <w:iCs/>
          <w:color w:val="44546A"/>
          <w:sz w:val="32"/>
          <w:szCs w:val="32"/>
        </w:rPr>
      </w:pPr>
      <w:r w:rsidRPr="005C2E9A">
        <w:rPr>
          <w:rFonts w:ascii="TH SarabunPSK" w:hAnsi="TH SarabunPSK" w:cs="TH SarabunPSK" w:hint="cs"/>
        </w:rPr>
        <w:drawing>
          <wp:inline distT="0" distB="0" distL="0" distR="0" wp14:anchorId="7223D3CE" wp14:editId="63818B78">
            <wp:extent cx="5940000" cy="4816722"/>
            <wp:effectExtent l="0" t="0" r="0" b="0"/>
            <wp:docPr id="2142500098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8167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B4F8CD" w14:textId="77777777" w:rsidR="00442A9C" w:rsidRPr="005C2E9A" w:rsidRDefault="00000000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="TH SarabunPSK" w:eastAsia="TH Sarabun PSK" w:hAnsi="TH SarabunPSK" w:cs="TH SarabunPSK"/>
          <w:i/>
          <w:iCs/>
          <w:color w:val="44546A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</w:rPr>
        <w:t>รูปภาพที่ 25 DFD Level 2 ของ Process 14 รับเรื่อง ช่องทาง เครือข่ายภาคประชาชน</w:t>
      </w:r>
    </w:p>
    <w:p w14:paraId="0DB9BBD9" w14:textId="77777777" w:rsidR="00442A9C" w:rsidRPr="005C2E9A" w:rsidRDefault="00442A9C">
      <w:pPr>
        <w:spacing w:after="100" w:line="300" w:lineRule="auto"/>
        <w:ind w:firstLine="720"/>
        <w:jc w:val="both"/>
        <w:rPr>
          <w:rFonts w:ascii="TH SarabunPSK" w:eastAsia="TH Sarabun PSK" w:hAnsi="TH SarabunPSK" w:cs="TH SarabunPSK"/>
          <w:sz w:val="32"/>
          <w:szCs w:val="32"/>
        </w:rPr>
      </w:pPr>
    </w:p>
    <w:p w14:paraId="29683279" w14:textId="77777777" w:rsidR="00442A9C" w:rsidRPr="005C2E9A" w:rsidRDefault="00000000">
      <w:pPr>
        <w:pStyle w:val="Heading4"/>
        <w:keepNext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b/>
          <w:bCs/>
          <w:sz w:val="32"/>
          <w:szCs w:val="32"/>
        </w:rPr>
        <w:lastRenderedPageBreak/>
        <w:t>3.3.14.1 กระบวนการย่อย (Sub-Process 14.1 – 14.4)</w:t>
      </w:r>
    </w:p>
    <w:tbl>
      <w:tblPr>
        <w:tblStyle w:val="afff6"/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2981"/>
        <w:gridCol w:w="2979"/>
        <w:gridCol w:w="3116"/>
      </w:tblGrid>
      <w:tr w:rsidR="00442A9C" w:rsidRPr="005C2E9A" w14:paraId="19DD4E34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65201B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รหัส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8D5E9C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กระบวนการย่อย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73665C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หน้าที่โดยสรุป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2A892D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 xml:space="preserve">ข้อมูลเข้า </w:t>
            </w:r>
            <w:r w:rsidRPr="005C2E9A">
              <w:rPr>
                <w:rFonts w:ascii="Arial" w:eastAsia="TH Sarabun PSK" w:hAnsi="Arial" w:cs="Arial"/>
                <w:b/>
                <w:bCs/>
                <w:color w:val="FFFFFF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  <w:t>ข้อมูลออก</w:t>
            </w:r>
          </w:p>
        </w:tc>
      </w:tr>
      <w:tr w:rsidR="00442A9C" w:rsidRPr="005C2E9A" w14:paraId="56763527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0DE5F9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14.1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3C6D6D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รับข้อมูลรายละเอียด เรื่องร้องเรียนจากช่องทาง เครือข่ายภาคประชาชน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3EE4FC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เจ้าหน้าที่ผู้รับเรื่อง (E8 ธุรการคดี กบค.) บันทึกรายละเอียดเรื่องร้องเรียนที่ได้รับจากช่องทาง เครือข่ายภาคประชาชน เข้าระบบ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E37116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ข้อมูลรายละเอียดเรื่องร้องเรียน ที่รับจากช่องทาง เครือข่ายภาคประชาชน </w:t>
            </w:r>
            <w:r w:rsidRPr="005C2E9A">
              <w:rPr>
                <w:rFonts w:ascii="Arial" w:eastAsia="TH Sarabun PSK" w:hAnsi="Arial" w:cs="Arial"/>
                <w:color w:val="0B0B0B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ข้อมูลเรื่องร้องเรียนที่บันทึก</w:t>
            </w:r>
          </w:p>
        </w:tc>
      </w:tr>
      <w:tr w:rsidR="00442A9C" w:rsidRPr="005C2E9A" w14:paraId="1C486A2B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E2030B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14.2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9B89B8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ตรวจสอบความครบถ้วน ของข้อมูล (Validation)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FF580C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ตรวจสอบความครบถ้วน/ถูกต้องของข้อมูลที่บันทึก หากไม่ครบแจ้งรายการให้เจ้าหน้าที่แก้ไข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E1961B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ข้อมูลเรื่องร้องเรียนที่บันทึก </w:t>
            </w:r>
            <w:r w:rsidRPr="005C2E9A">
              <w:rPr>
                <w:rFonts w:ascii="Arial" w:eastAsia="TH Sarabun PSK" w:hAnsi="Arial" w:cs="Arial"/>
                <w:color w:val="0B0B0B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รายการข้อมูลที่ไม่ครบถ้วน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ให้แก้ไข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/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ข้อมูลเรื่องร้องเรียนที่ผ่านการตรวจ</w:t>
            </w:r>
          </w:p>
        </w:tc>
      </w:tr>
      <w:tr w:rsidR="00442A9C" w:rsidRPr="005C2E9A" w14:paraId="3122DAB2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1DBDBA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14.3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0454B3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สร้างรายการ รับเรื่องร้องเรียน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321F7B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สร้างรายการรับเรื่องร้องเรียนใหม่ใน D2 พร้อมช่องทาง ผู้รับเรื่อง และเลขอ้างอิงเรื่อง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EEA452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ข้อมูลเรื่องร้องเรียนที่ผ่านการตรวจ </w:t>
            </w:r>
            <w:r w:rsidRPr="005C2E9A">
              <w:rPr>
                <w:rFonts w:ascii="Arial" w:eastAsia="TH Sarabun PSK" w:hAnsi="Arial" w:cs="Arial"/>
                <w:color w:val="0B0B0B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เลขอ้างอิงเรื่องร้องเรียน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/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เรื่องร้องเรียน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(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ช่องทาง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เครือข่ายภาคประชาชน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) +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ผู้รับเรื่อง</w:t>
            </w:r>
          </w:p>
        </w:tc>
      </w:tr>
      <w:tr w:rsidR="00442A9C" w:rsidRPr="005C2E9A" w14:paraId="6B5B58A3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2CB0B6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14.4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840BFC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ออกเลขรับบริการ และรหัสยืนยัน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CCA288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ออกเลขรับบริการและรหัสยืนยัน บันทึกลง D2 และส่งให้เจ้าหน้าที่แจ้งกลับผู้ร้องตามช่องทาง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840908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เลขอ้างอิงเรื่องร้องเรียน </w:t>
            </w:r>
            <w:r w:rsidRPr="005C2E9A">
              <w:rPr>
                <w:rFonts w:ascii="Arial" w:eastAsia="TH Sarabun PSK" w:hAnsi="Arial" w:cs="Arial"/>
                <w:color w:val="0B0B0B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เลขรับบริการและรหัสยืนยัน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สำหรับแจ้งกลับผู้ร้องตามช่องทาง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/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เลขรับบริการ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รหัสยืนยัน</w:t>
            </w:r>
          </w:p>
        </w:tc>
      </w:tr>
    </w:tbl>
    <w:p w14:paraId="2A64522A" w14:textId="77777777" w:rsidR="00442A9C" w:rsidRPr="005C2E9A" w:rsidRDefault="00442A9C">
      <w:pPr>
        <w:spacing w:after="100" w:line="300" w:lineRule="auto"/>
        <w:ind w:firstLine="720"/>
        <w:jc w:val="both"/>
        <w:rPr>
          <w:rFonts w:ascii="TH SarabunPSK" w:eastAsia="TH Sarabun PSK" w:hAnsi="TH SarabunPSK" w:cs="TH SarabunPSK"/>
          <w:sz w:val="32"/>
          <w:szCs w:val="32"/>
        </w:rPr>
      </w:pPr>
    </w:p>
    <w:p w14:paraId="65B0CCED" w14:textId="77777777" w:rsidR="00442A9C" w:rsidRPr="005C2E9A" w:rsidRDefault="00000000">
      <w:pPr>
        <w:pStyle w:val="Heading4"/>
        <w:keepNext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b/>
          <w:bCs/>
          <w:sz w:val="32"/>
          <w:szCs w:val="32"/>
        </w:rPr>
        <w:lastRenderedPageBreak/>
        <w:t>3.3.14.2 แหล่งจัดเก็บข้อมูล (Data Store)</w:t>
      </w:r>
    </w:p>
    <w:tbl>
      <w:tblPr>
        <w:tblStyle w:val="afff7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0"/>
        <w:gridCol w:w="3260"/>
        <w:gridCol w:w="5300"/>
      </w:tblGrid>
      <w:tr w:rsidR="00442A9C" w:rsidRPr="005C2E9A" w14:paraId="4F1AF0D8" w14:textId="77777777">
        <w:trPr>
          <w:cantSplit/>
          <w:tblHeader/>
        </w:trPr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B29EBA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รหัส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801E5C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แหล่งจัดเก็บข้อมูล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1992A0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คำอธิบาย</w:t>
            </w:r>
          </w:p>
        </w:tc>
      </w:tr>
      <w:tr w:rsidR="00442A9C" w:rsidRPr="005C2E9A" w14:paraId="7092378A" w14:textId="77777777">
        <w:trPr>
          <w:cantSplit/>
        </w:trPr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967DE3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D2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684B20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เรื่องร้องเรียน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16E66A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แหล่งจัดเก็บหลักของเรื่องร้องเรียนทุกช่องทาง รายละเอียด ผลการกลั่นกรอง เอกสารเสนอ/แบบพิมพ์ 103 เลขหนังสือ และข้อมูลอ้างอิงการจัดส่ง</w:t>
            </w:r>
          </w:p>
        </w:tc>
      </w:tr>
    </w:tbl>
    <w:p w14:paraId="34698A77" w14:textId="77777777" w:rsidR="00442A9C" w:rsidRPr="005C2E9A" w:rsidRDefault="00442A9C">
      <w:pPr>
        <w:spacing w:after="100" w:line="300" w:lineRule="auto"/>
        <w:ind w:firstLine="720"/>
        <w:jc w:val="both"/>
        <w:rPr>
          <w:rFonts w:ascii="TH SarabunPSK" w:eastAsia="TH Sarabun PSK" w:hAnsi="TH SarabunPSK" w:cs="TH SarabunPSK"/>
          <w:sz w:val="32"/>
          <w:szCs w:val="32"/>
        </w:rPr>
      </w:pPr>
    </w:p>
    <w:p w14:paraId="4FF1CF45" w14:textId="77777777" w:rsidR="00442A9C" w:rsidRPr="005C2E9A" w:rsidRDefault="00000000">
      <w:pPr>
        <w:pStyle w:val="Heading4"/>
        <w:keepNext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b/>
          <w:bCs/>
          <w:sz w:val="32"/>
          <w:szCs w:val="32"/>
        </w:rPr>
        <w:t>3.3.14.3 กระแสข้อมูลระดับ Level 2 (Data Flow)</w:t>
      </w:r>
    </w:p>
    <w:tbl>
      <w:tblPr>
        <w:tblStyle w:val="afff8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0"/>
        <w:gridCol w:w="1700"/>
        <w:gridCol w:w="5960"/>
      </w:tblGrid>
      <w:tr w:rsidR="00442A9C" w:rsidRPr="005C2E9A" w14:paraId="6C0A0B89" w14:textId="77777777">
        <w:trPr>
          <w:cantSplit/>
          <w:tblHeader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A97451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จาก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E010A2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ไป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EADC16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ข้อมูลที่ไหล</w:t>
            </w:r>
          </w:p>
        </w:tc>
      </w:tr>
      <w:tr w:rsidR="00442A9C" w:rsidRPr="005C2E9A" w14:paraId="2E9FB961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586974EA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E8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0B70F72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14.1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9D86B78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ข้อมูลรายละเอียดเรื่องร้องเรียน ที่รับจากช่องทาง เครือข่ายภาคประชาชน</w:t>
            </w:r>
          </w:p>
        </w:tc>
      </w:tr>
      <w:tr w:rsidR="00442A9C" w:rsidRPr="005C2E9A" w14:paraId="5526CCAC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0978F76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14.2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16777D0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E8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96C272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รายการข้อมูลที่ไม่ครบถ้วน ให้แก้ไข</w:t>
            </w:r>
          </w:p>
        </w:tc>
      </w:tr>
      <w:tr w:rsidR="00442A9C" w:rsidRPr="005C2E9A" w14:paraId="744324E3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C86C39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14.4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90A614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E8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E42D070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เลขรับบริการและรหัสยืนยัน สำหรับแจ้งกลับผู้ร้องตามช่องทาง</w:t>
            </w:r>
          </w:p>
        </w:tc>
      </w:tr>
      <w:tr w:rsidR="00442A9C" w:rsidRPr="005C2E9A" w14:paraId="1A8BC2C2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EEB0E40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14.1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A8E9BC5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14.2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3BFAAB55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ข้อมูลเรื่องร้องเรียนที่บันทึก</w:t>
            </w:r>
          </w:p>
        </w:tc>
      </w:tr>
      <w:tr w:rsidR="00442A9C" w:rsidRPr="005C2E9A" w14:paraId="56D5F411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EBB4F02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14.2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2D30B51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14.3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5660B8D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ข้อมูลเรื่องร้องเรียนที่ผ่านการตรวจ</w:t>
            </w:r>
          </w:p>
        </w:tc>
      </w:tr>
      <w:tr w:rsidR="00442A9C" w:rsidRPr="005C2E9A" w14:paraId="545E983D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90113D4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14.3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9629C2E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14.4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070E8DB2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เลขอ้างอิงเรื่องร้องเรียน</w:t>
            </w:r>
          </w:p>
        </w:tc>
      </w:tr>
      <w:tr w:rsidR="00442A9C" w:rsidRPr="005C2E9A" w14:paraId="5822B8A9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C034D4D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14.3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35B96774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D2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4C296DF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เรื่องร้องเรียน (ช่องทาง เครือข่ายภาคประชาชน) + ผู้รับเรื่อง</w:t>
            </w:r>
          </w:p>
        </w:tc>
      </w:tr>
      <w:tr w:rsidR="00442A9C" w:rsidRPr="005C2E9A" w14:paraId="43E8AE7E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7130875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14.4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0383AE8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D2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838BE48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เลขรับบริการ รหัสยืนยัน</w:t>
            </w:r>
          </w:p>
        </w:tc>
      </w:tr>
    </w:tbl>
    <w:p w14:paraId="507AE58C" w14:textId="77777777" w:rsidR="00442A9C" w:rsidRPr="005C2E9A" w:rsidRDefault="00442A9C">
      <w:pPr>
        <w:spacing w:after="100" w:line="300" w:lineRule="auto"/>
        <w:ind w:firstLine="720"/>
        <w:jc w:val="both"/>
        <w:rPr>
          <w:rFonts w:ascii="TH SarabunPSK" w:eastAsia="TH Sarabun PSK" w:hAnsi="TH SarabunPSK" w:cs="TH SarabunPSK"/>
          <w:sz w:val="32"/>
          <w:szCs w:val="32"/>
        </w:rPr>
      </w:pPr>
    </w:p>
    <w:p w14:paraId="15C51A88" w14:textId="77777777" w:rsidR="00442A9C" w:rsidRPr="005C2E9A" w:rsidRDefault="00000000">
      <w:pPr>
        <w:pStyle w:val="Heading3"/>
        <w:keepNext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b/>
          <w:bCs/>
          <w:sz w:val="32"/>
          <w:szCs w:val="32"/>
        </w:rPr>
        <w:lastRenderedPageBreak/>
        <w:t>3.3.15 Data Flow Diagram Process 15.0 (รับเรื่อง ช่องทาง ข้อสั่งการ)</w:t>
      </w:r>
    </w:p>
    <w:p w14:paraId="459791BF" w14:textId="77777777" w:rsidR="00442A9C" w:rsidRPr="005C2E9A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="TH SarabunPSK" w:eastAsia="TH Sarabun PSK" w:hAnsi="TH SarabunPSK" w:cs="TH SarabunPSK"/>
          <w:i/>
          <w:iCs/>
          <w:color w:val="44546A"/>
          <w:sz w:val="32"/>
          <w:szCs w:val="32"/>
        </w:rPr>
      </w:pPr>
      <w:r w:rsidRPr="005C2E9A">
        <w:rPr>
          <w:rFonts w:ascii="TH SarabunPSK" w:hAnsi="TH SarabunPSK" w:cs="TH SarabunPSK" w:hint="cs"/>
        </w:rPr>
        <w:drawing>
          <wp:inline distT="0" distB="0" distL="0" distR="0" wp14:anchorId="7BD065F6" wp14:editId="04E499BD">
            <wp:extent cx="5940000" cy="4816722"/>
            <wp:effectExtent l="0" t="0" r="0" b="0"/>
            <wp:docPr id="2142500099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8167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BF2B05" w14:textId="77777777" w:rsidR="00442A9C" w:rsidRPr="005C2E9A" w:rsidRDefault="00000000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="TH SarabunPSK" w:eastAsia="TH Sarabun PSK" w:hAnsi="TH SarabunPSK" w:cs="TH SarabunPSK"/>
          <w:i/>
          <w:iCs/>
          <w:color w:val="44546A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</w:rPr>
        <w:t>รูปภาพที่ 26 DFD Level 2 ของ Process 15 รับเรื่อง ช่องทาง ข้อสั่งการ</w:t>
      </w:r>
    </w:p>
    <w:p w14:paraId="5AE24877" w14:textId="77777777" w:rsidR="00442A9C" w:rsidRPr="005C2E9A" w:rsidRDefault="00442A9C">
      <w:pPr>
        <w:spacing w:after="100" w:line="300" w:lineRule="auto"/>
        <w:ind w:firstLine="720"/>
        <w:jc w:val="both"/>
        <w:rPr>
          <w:rFonts w:ascii="TH SarabunPSK" w:eastAsia="TH Sarabun PSK" w:hAnsi="TH SarabunPSK" w:cs="TH SarabunPSK"/>
          <w:sz w:val="32"/>
          <w:szCs w:val="32"/>
        </w:rPr>
      </w:pPr>
    </w:p>
    <w:p w14:paraId="3602DB6B" w14:textId="77777777" w:rsidR="00442A9C" w:rsidRPr="005C2E9A" w:rsidRDefault="00000000">
      <w:pPr>
        <w:pStyle w:val="Heading4"/>
        <w:keepNext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b/>
          <w:bCs/>
          <w:sz w:val="32"/>
          <w:szCs w:val="32"/>
        </w:rPr>
        <w:lastRenderedPageBreak/>
        <w:t>3.3.15.1 กระบวนการย่อย (Sub-Process 15.1 – 15.4)</w:t>
      </w:r>
    </w:p>
    <w:tbl>
      <w:tblPr>
        <w:tblStyle w:val="afff9"/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2981"/>
        <w:gridCol w:w="2979"/>
        <w:gridCol w:w="3116"/>
      </w:tblGrid>
      <w:tr w:rsidR="00442A9C" w:rsidRPr="005C2E9A" w14:paraId="1B557152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A857B6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รหัส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39B1AB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กระบวนการย่อย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61AAB6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หน้าที่โดยสรุป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DEEDCB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 xml:space="preserve">ข้อมูลเข้า </w:t>
            </w:r>
            <w:r w:rsidRPr="005C2E9A">
              <w:rPr>
                <w:rFonts w:ascii="Arial" w:eastAsia="TH Sarabun PSK" w:hAnsi="Arial" w:cs="Arial"/>
                <w:b/>
                <w:bCs/>
                <w:color w:val="FFFFFF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  <w:t>ข้อมูลออก</w:t>
            </w:r>
          </w:p>
        </w:tc>
      </w:tr>
      <w:tr w:rsidR="00442A9C" w:rsidRPr="005C2E9A" w14:paraId="774CDBD9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E911E9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15.1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60D730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รับข้อมูลรายละเอียด เรื่องร้องเรียนจากช่องทาง ข้อสั่งการ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2C011D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เจ้าหน้าที่ผู้รับเรื่อง (E8 ธุรการคดี กบค.) บันทึกรายละเอียดเรื่องร้องเรียนที่ได้รับจากช่องทาง ข้อสั่งการ เข้าระบบ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33839C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ข้อมูลรายละเอียดเรื่องร้องเรียน ที่รับจากช่องทาง ข้อสั่งการ </w:t>
            </w:r>
            <w:r w:rsidRPr="005C2E9A">
              <w:rPr>
                <w:rFonts w:ascii="Arial" w:eastAsia="TH Sarabun PSK" w:hAnsi="Arial" w:cs="Arial"/>
                <w:color w:val="0B0B0B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ข้อมูลเรื่องร้องเรียนที่บันทึก</w:t>
            </w:r>
          </w:p>
        </w:tc>
      </w:tr>
      <w:tr w:rsidR="00442A9C" w:rsidRPr="005C2E9A" w14:paraId="746D57F1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9B0E7D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15.2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87B89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ตรวจสอบความครบถ้วน ของข้อมูล (Validation)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C130E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ตรวจสอบความครบถ้วน/ถูกต้องของข้อมูลที่บันทึก หากไม่ครบแจ้งรายการให้เจ้าหน้าที่แก้ไข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7DE2AA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ข้อมูลเรื่องร้องเรียนที่บันทึก </w:t>
            </w:r>
            <w:r w:rsidRPr="005C2E9A">
              <w:rPr>
                <w:rFonts w:ascii="Arial" w:eastAsia="TH Sarabun PSK" w:hAnsi="Arial" w:cs="Arial"/>
                <w:color w:val="0B0B0B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รายการข้อมูลที่ไม่ครบถ้วน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ให้แก้ไข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/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ข้อมูลเรื่องร้องเรียนที่ผ่านการตรวจ</w:t>
            </w:r>
          </w:p>
        </w:tc>
      </w:tr>
      <w:tr w:rsidR="00442A9C" w:rsidRPr="005C2E9A" w14:paraId="21FF8FE5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D39DA2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15.3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5304AD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สร้างรายการ รับเรื่องร้องเรียน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E73CDC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สร้างรายการรับเรื่องร้องเรียนใหม่ใน D2 พร้อมช่องทาง ผู้รับเรื่อง และเลขอ้างอิงเรื่อง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169FDB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ข้อมูลเรื่องร้องเรียนที่ผ่านการตรวจ </w:t>
            </w:r>
            <w:r w:rsidRPr="005C2E9A">
              <w:rPr>
                <w:rFonts w:ascii="Arial" w:eastAsia="TH Sarabun PSK" w:hAnsi="Arial" w:cs="Arial"/>
                <w:color w:val="0B0B0B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เลขอ้างอิงเรื่องร้องเรียน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/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เรื่องร้องเรียน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(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ช่องทาง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ข้อสั่งการ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) +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ผู้รับเรื่อง</w:t>
            </w:r>
          </w:p>
        </w:tc>
      </w:tr>
      <w:tr w:rsidR="00442A9C" w:rsidRPr="005C2E9A" w14:paraId="530C935A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3FF711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15.4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F62DD5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ออกเลขรับบริการ และรหัสยืนยัน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48F202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ออกเลขรับบริการและรหัสยืนยัน บันทึกลง D2 และส่งให้เจ้าหน้าที่แจ้งกลับผู้ร้องตามช่องทาง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792851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เลขอ้างอิงเรื่องร้องเรียน </w:t>
            </w:r>
            <w:r w:rsidRPr="005C2E9A">
              <w:rPr>
                <w:rFonts w:ascii="Arial" w:eastAsia="TH Sarabun PSK" w:hAnsi="Arial" w:cs="Arial"/>
                <w:color w:val="0B0B0B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เลขรับบริการและรหัสยืนยัน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สำหรับแจ้งกลับผู้ร้องตามช่องทาง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/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เลขรับบริการ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รหัสยืนยัน</w:t>
            </w:r>
          </w:p>
        </w:tc>
      </w:tr>
    </w:tbl>
    <w:p w14:paraId="247DBB10" w14:textId="77777777" w:rsidR="00442A9C" w:rsidRPr="005C2E9A" w:rsidRDefault="00442A9C">
      <w:pPr>
        <w:spacing w:after="100" w:line="300" w:lineRule="auto"/>
        <w:ind w:firstLine="720"/>
        <w:jc w:val="both"/>
        <w:rPr>
          <w:rFonts w:ascii="TH SarabunPSK" w:eastAsia="TH Sarabun PSK" w:hAnsi="TH SarabunPSK" w:cs="TH SarabunPSK"/>
          <w:sz w:val="32"/>
          <w:szCs w:val="32"/>
        </w:rPr>
      </w:pPr>
    </w:p>
    <w:p w14:paraId="067E26B7" w14:textId="77777777" w:rsidR="00442A9C" w:rsidRPr="005C2E9A" w:rsidRDefault="00000000">
      <w:pPr>
        <w:pStyle w:val="Heading4"/>
        <w:keepNext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b/>
          <w:bCs/>
          <w:sz w:val="32"/>
          <w:szCs w:val="32"/>
        </w:rPr>
        <w:lastRenderedPageBreak/>
        <w:t>3.3.15.2 แหล่งจัดเก็บข้อมูล (Data Store)</w:t>
      </w:r>
    </w:p>
    <w:tbl>
      <w:tblPr>
        <w:tblStyle w:val="afff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0"/>
        <w:gridCol w:w="3260"/>
        <w:gridCol w:w="5300"/>
      </w:tblGrid>
      <w:tr w:rsidR="00442A9C" w:rsidRPr="005C2E9A" w14:paraId="43E46913" w14:textId="77777777">
        <w:trPr>
          <w:cantSplit/>
          <w:tblHeader/>
        </w:trPr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9FDC0D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รหัส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C9A095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แหล่งจัดเก็บข้อมูล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22675E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คำอธิบาย</w:t>
            </w:r>
          </w:p>
        </w:tc>
      </w:tr>
      <w:tr w:rsidR="00442A9C" w:rsidRPr="005C2E9A" w14:paraId="65E8DBD2" w14:textId="77777777">
        <w:trPr>
          <w:cantSplit/>
        </w:trPr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9FD558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D2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C869D6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เรื่องร้องเรียน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90FA8D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แหล่งจัดเก็บหลักของเรื่องร้องเรียนทุกช่องทาง รายละเอียด ผลการกลั่นกรอง เอกสารเสนอ/แบบพิมพ์ 103 เลขหนังสือ และข้อมูลอ้างอิงการจัดส่ง</w:t>
            </w:r>
          </w:p>
        </w:tc>
      </w:tr>
    </w:tbl>
    <w:p w14:paraId="3145F702" w14:textId="77777777" w:rsidR="00442A9C" w:rsidRPr="005C2E9A" w:rsidRDefault="00442A9C">
      <w:pPr>
        <w:spacing w:after="100" w:line="300" w:lineRule="auto"/>
        <w:ind w:firstLine="720"/>
        <w:jc w:val="both"/>
        <w:rPr>
          <w:rFonts w:ascii="TH SarabunPSK" w:eastAsia="TH Sarabun PSK" w:hAnsi="TH SarabunPSK" w:cs="TH SarabunPSK"/>
          <w:sz w:val="32"/>
          <w:szCs w:val="32"/>
        </w:rPr>
      </w:pPr>
    </w:p>
    <w:p w14:paraId="6421DAE5" w14:textId="77777777" w:rsidR="00442A9C" w:rsidRPr="005C2E9A" w:rsidRDefault="00000000">
      <w:pPr>
        <w:pStyle w:val="Heading4"/>
        <w:keepNext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b/>
          <w:bCs/>
          <w:sz w:val="32"/>
          <w:szCs w:val="32"/>
        </w:rPr>
        <w:t>3.3.15.3 กระแสข้อมูลระดับ Level 2 (Data Flow)</w:t>
      </w:r>
    </w:p>
    <w:tbl>
      <w:tblPr>
        <w:tblStyle w:val="afffb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0"/>
        <w:gridCol w:w="1700"/>
        <w:gridCol w:w="5960"/>
      </w:tblGrid>
      <w:tr w:rsidR="00442A9C" w:rsidRPr="005C2E9A" w14:paraId="4674043D" w14:textId="77777777">
        <w:trPr>
          <w:cantSplit/>
          <w:tblHeader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D774DD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จาก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AAE474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ไป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0B0963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ข้อมูลที่ไหล</w:t>
            </w:r>
          </w:p>
        </w:tc>
      </w:tr>
      <w:tr w:rsidR="00442A9C" w:rsidRPr="005C2E9A" w14:paraId="72AE3AC2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BD379DD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E8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AF70E18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15.1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2E47D7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ข้อมูลรายละเอียดเรื่องร้องเรียน ที่รับจากช่องทาง ข้อสั่งการ</w:t>
            </w:r>
          </w:p>
        </w:tc>
      </w:tr>
      <w:tr w:rsidR="00442A9C" w:rsidRPr="005C2E9A" w14:paraId="72912120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1112056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15.2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9124076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E8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3C3FB1B4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รายการข้อมูลที่ไม่ครบถ้วน ให้แก้ไข</w:t>
            </w:r>
          </w:p>
        </w:tc>
      </w:tr>
      <w:tr w:rsidR="00442A9C" w:rsidRPr="005C2E9A" w14:paraId="65BE4813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4B0C78E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15.4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CE46109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E8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06B76ED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เลขรับบริการและรหัสยืนยัน สำหรับแจ้งกลับผู้ร้องตามช่องทาง</w:t>
            </w:r>
          </w:p>
        </w:tc>
      </w:tr>
      <w:tr w:rsidR="00442A9C" w:rsidRPr="005C2E9A" w14:paraId="65D5679D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FDFE2FC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15.1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5B13AE78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15.2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D19120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ข้อมูลเรื่องร้องเรียนที่บันทึก</w:t>
            </w:r>
          </w:p>
        </w:tc>
      </w:tr>
      <w:tr w:rsidR="00442A9C" w:rsidRPr="005C2E9A" w14:paraId="098A0E89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6F4E068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15.2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3B51BE9D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15.3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A0A55CA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ข้อมูลเรื่องร้องเรียนที่ผ่านการตรวจ</w:t>
            </w:r>
          </w:p>
        </w:tc>
      </w:tr>
      <w:tr w:rsidR="00442A9C" w:rsidRPr="005C2E9A" w14:paraId="5DB61BB6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05C63AE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15.3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368CFBF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15.4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6F69B72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เลขอ้างอิงเรื่องร้องเรียน</w:t>
            </w:r>
          </w:p>
        </w:tc>
      </w:tr>
      <w:tr w:rsidR="00442A9C" w:rsidRPr="005C2E9A" w14:paraId="062573A9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E51F0E8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15.3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893BB51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D2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685CD64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เรื่องร้องเรียน (ช่องทาง ข้อสั่งการ) + ผู้รับเรื่อง</w:t>
            </w:r>
          </w:p>
        </w:tc>
      </w:tr>
      <w:tr w:rsidR="00442A9C" w:rsidRPr="005C2E9A" w14:paraId="4D1692E9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5D2D776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15.4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4A0A521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D2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01EBC5F9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เลขรับบริการ รหัสยืนยัน</w:t>
            </w:r>
          </w:p>
        </w:tc>
      </w:tr>
    </w:tbl>
    <w:p w14:paraId="760EC9FD" w14:textId="77777777" w:rsidR="00442A9C" w:rsidRPr="005C2E9A" w:rsidRDefault="00442A9C">
      <w:pPr>
        <w:spacing w:after="100" w:line="300" w:lineRule="auto"/>
        <w:ind w:firstLine="720"/>
        <w:jc w:val="both"/>
        <w:rPr>
          <w:rFonts w:ascii="TH SarabunPSK" w:eastAsia="TH Sarabun PSK" w:hAnsi="TH SarabunPSK" w:cs="TH SarabunPSK"/>
          <w:sz w:val="32"/>
          <w:szCs w:val="32"/>
        </w:rPr>
      </w:pPr>
    </w:p>
    <w:p w14:paraId="3067DB7C" w14:textId="77777777" w:rsidR="00442A9C" w:rsidRPr="005C2E9A" w:rsidRDefault="00000000">
      <w:pPr>
        <w:pStyle w:val="Heading3"/>
        <w:keepNext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b/>
          <w:bCs/>
          <w:sz w:val="32"/>
          <w:szCs w:val="32"/>
        </w:rPr>
        <w:lastRenderedPageBreak/>
        <w:t>3.3.16 Data Flow Diagram Process 16.0 (รับเรื่อง ช่องทาง เหตุสงสัย)</w:t>
      </w:r>
    </w:p>
    <w:p w14:paraId="1B5BDF2B" w14:textId="77777777" w:rsidR="00442A9C" w:rsidRPr="005C2E9A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="TH SarabunPSK" w:eastAsia="TH Sarabun PSK" w:hAnsi="TH SarabunPSK" w:cs="TH SarabunPSK"/>
          <w:i/>
          <w:iCs/>
          <w:color w:val="44546A"/>
          <w:sz w:val="32"/>
          <w:szCs w:val="32"/>
        </w:rPr>
      </w:pPr>
      <w:r w:rsidRPr="005C2E9A">
        <w:rPr>
          <w:rFonts w:ascii="TH SarabunPSK" w:hAnsi="TH SarabunPSK" w:cs="TH SarabunPSK" w:hint="cs"/>
        </w:rPr>
        <w:drawing>
          <wp:inline distT="0" distB="0" distL="0" distR="0" wp14:anchorId="50EA9571" wp14:editId="5273E937">
            <wp:extent cx="5940000" cy="4816722"/>
            <wp:effectExtent l="0" t="0" r="0" b="0"/>
            <wp:docPr id="2142500100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8167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8D3429" w14:textId="77777777" w:rsidR="00442A9C" w:rsidRPr="005C2E9A" w:rsidRDefault="00000000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="TH SarabunPSK" w:eastAsia="TH Sarabun PSK" w:hAnsi="TH SarabunPSK" w:cs="TH SarabunPSK"/>
          <w:i/>
          <w:iCs/>
          <w:color w:val="44546A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</w:rPr>
        <w:t>รูปภาพที่ 27 DFD Level 2 ของ Process 16 รับเรื่อง ช่องทาง เหตุสงสัย</w:t>
      </w:r>
    </w:p>
    <w:p w14:paraId="7A16E3EE" w14:textId="77777777" w:rsidR="00442A9C" w:rsidRPr="005C2E9A" w:rsidRDefault="00442A9C">
      <w:pPr>
        <w:spacing w:after="100" w:line="300" w:lineRule="auto"/>
        <w:ind w:firstLine="720"/>
        <w:jc w:val="both"/>
        <w:rPr>
          <w:rFonts w:ascii="TH SarabunPSK" w:eastAsia="TH Sarabun PSK" w:hAnsi="TH SarabunPSK" w:cs="TH SarabunPSK"/>
          <w:sz w:val="32"/>
          <w:szCs w:val="32"/>
        </w:rPr>
      </w:pPr>
    </w:p>
    <w:p w14:paraId="5B3315E6" w14:textId="77777777" w:rsidR="00442A9C" w:rsidRPr="005C2E9A" w:rsidRDefault="00000000">
      <w:pPr>
        <w:pStyle w:val="Heading4"/>
        <w:keepNext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b/>
          <w:bCs/>
          <w:sz w:val="32"/>
          <w:szCs w:val="32"/>
        </w:rPr>
        <w:lastRenderedPageBreak/>
        <w:t>3.3.16.1 กระบวนการย่อย (Sub-Process 16.1 – 16.4)</w:t>
      </w:r>
    </w:p>
    <w:tbl>
      <w:tblPr>
        <w:tblStyle w:val="afffc"/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2981"/>
        <w:gridCol w:w="2979"/>
        <w:gridCol w:w="3116"/>
      </w:tblGrid>
      <w:tr w:rsidR="00442A9C" w:rsidRPr="005C2E9A" w14:paraId="0A847DB0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DBFCE2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รหัส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814C41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กระบวนการย่อย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5757DF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หน้าที่โดยสรุป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D2BC0A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 xml:space="preserve">ข้อมูลเข้า </w:t>
            </w:r>
            <w:r w:rsidRPr="005C2E9A">
              <w:rPr>
                <w:rFonts w:ascii="Arial" w:eastAsia="TH Sarabun PSK" w:hAnsi="Arial" w:cs="Arial"/>
                <w:b/>
                <w:bCs/>
                <w:color w:val="FFFFFF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  <w:t>ข้อมูลออก</w:t>
            </w:r>
          </w:p>
        </w:tc>
      </w:tr>
      <w:tr w:rsidR="00442A9C" w:rsidRPr="005C2E9A" w14:paraId="08CF3AB5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D6894E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16.1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5E29F0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รับข้อมูลรายละเอียด เรื่องร้องเรียนจากช่องทาง เหตุสงสัย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7BA34B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เจ้าหน้าที่ผู้รับเรื่อง (E8 ธุรการคดี กบค.) บันทึกรายละเอียดเรื่องร้องเรียนที่ได้รับจากช่องทาง เหตุสงสัย เข้าระบบ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345C8D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ข้อมูลรายละเอียดเรื่องร้องเรียน ที่รับจากช่องทาง เหตุสงสัย </w:t>
            </w:r>
            <w:r w:rsidRPr="005C2E9A">
              <w:rPr>
                <w:rFonts w:ascii="Arial" w:eastAsia="TH Sarabun PSK" w:hAnsi="Arial" w:cs="Arial"/>
                <w:color w:val="0B0B0B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ข้อมูลเรื่องร้องเรียนที่บันทึก</w:t>
            </w:r>
          </w:p>
        </w:tc>
      </w:tr>
      <w:tr w:rsidR="00442A9C" w:rsidRPr="005C2E9A" w14:paraId="05736635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0BEF0C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16.2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DE692B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ตรวจสอบความครบถ้วน ของข้อมูล (Validation)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7546E1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ตรวจสอบความครบถ้วน/ถูกต้องของข้อมูลที่บันทึก หากไม่ครบแจ้งรายการให้เจ้าหน้าที่แก้ไข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2CD850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ข้อมูลเรื่องร้องเรียนที่บันทึก </w:t>
            </w:r>
            <w:r w:rsidRPr="005C2E9A">
              <w:rPr>
                <w:rFonts w:ascii="Arial" w:eastAsia="TH Sarabun PSK" w:hAnsi="Arial" w:cs="Arial"/>
                <w:color w:val="0B0B0B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รายการข้อมูลที่ไม่ครบถ้วน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ให้แก้ไข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/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ข้อมูลเรื่องร้องเรียนที่ผ่านการตรวจ</w:t>
            </w:r>
          </w:p>
        </w:tc>
      </w:tr>
      <w:tr w:rsidR="00442A9C" w:rsidRPr="005C2E9A" w14:paraId="534AECC3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24BD5F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16.3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81AF3E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สร้างรายการ รับเรื่องร้องเรียน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2CAD2C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สร้างรายการรับเรื่องร้องเรียนใหม่ใน D2 พร้อมช่องทาง ผู้รับเรื่อง และเลขอ้างอิงเรื่อง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FC4E0B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ข้อมูลเรื่องร้องเรียนที่ผ่านการตรวจ </w:t>
            </w:r>
            <w:r w:rsidRPr="005C2E9A">
              <w:rPr>
                <w:rFonts w:ascii="Arial" w:eastAsia="TH Sarabun PSK" w:hAnsi="Arial" w:cs="Arial"/>
                <w:color w:val="0B0B0B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เลขอ้างอิงเรื่องร้องเรียน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/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เรื่องร้องเรียน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(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ช่องทาง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เหตุสงสัย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) +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ผู้รับเรื่อง</w:t>
            </w:r>
          </w:p>
        </w:tc>
      </w:tr>
      <w:tr w:rsidR="00442A9C" w:rsidRPr="005C2E9A" w14:paraId="2CFDE4DD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69DCE9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16.4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4CE251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ออกเลขรับบริการ และรหัสยืนยัน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92E0B8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ออกเลขรับบริการและรหัสยืนยัน บันทึกลง D2 และส่งให้เจ้าหน้าที่แจ้งกลับผู้ร้องตามช่องทาง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C3BB86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เลขอ้างอิงเรื่องร้องเรียน </w:t>
            </w:r>
            <w:r w:rsidRPr="005C2E9A">
              <w:rPr>
                <w:rFonts w:ascii="Arial" w:eastAsia="TH Sarabun PSK" w:hAnsi="Arial" w:cs="Arial"/>
                <w:color w:val="0B0B0B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เลขรับบริการและรหัสยืนยัน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สำหรับแจ้งกลับผู้ร้องตามช่องทาง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/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เลขรับบริการ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รหัสยืนยัน</w:t>
            </w:r>
          </w:p>
        </w:tc>
      </w:tr>
    </w:tbl>
    <w:p w14:paraId="2341BC51" w14:textId="77777777" w:rsidR="00442A9C" w:rsidRPr="005C2E9A" w:rsidRDefault="00442A9C">
      <w:pPr>
        <w:spacing w:after="100" w:line="300" w:lineRule="auto"/>
        <w:ind w:firstLine="720"/>
        <w:jc w:val="both"/>
        <w:rPr>
          <w:rFonts w:ascii="TH SarabunPSK" w:eastAsia="TH Sarabun PSK" w:hAnsi="TH SarabunPSK" w:cs="TH SarabunPSK"/>
          <w:sz w:val="32"/>
          <w:szCs w:val="32"/>
        </w:rPr>
      </w:pPr>
    </w:p>
    <w:p w14:paraId="2BE23496" w14:textId="77777777" w:rsidR="00442A9C" w:rsidRPr="005C2E9A" w:rsidRDefault="00000000">
      <w:pPr>
        <w:pStyle w:val="Heading4"/>
        <w:keepNext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b/>
          <w:bCs/>
          <w:sz w:val="32"/>
          <w:szCs w:val="32"/>
        </w:rPr>
        <w:lastRenderedPageBreak/>
        <w:t>3.3.16.2 แหล่งจัดเก็บข้อมูล (Data Store)</w:t>
      </w:r>
    </w:p>
    <w:tbl>
      <w:tblPr>
        <w:tblStyle w:val="afffd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0"/>
        <w:gridCol w:w="3260"/>
        <w:gridCol w:w="5300"/>
      </w:tblGrid>
      <w:tr w:rsidR="00442A9C" w:rsidRPr="005C2E9A" w14:paraId="04A44960" w14:textId="77777777">
        <w:trPr>
          <w:cantSplit/>
          <w:tblHeader/>
        </w:trPr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082B12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รหัส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691D70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แหล่งจัดเก็บข้อมูล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9B51F6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คำอธิบาย</w:t>
            </w:r>
          </w:p>
        </w:tc>
      </w:tr>
      <w:tr w:rsidR="00442A9C" w:rsidRPr="005C2E9A" w14:paraId="68F4C831" w14:textId="77777777">
        <w:trPr>
          <w:cantSplit/>
        </w:trPr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9F96DB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D2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6B2520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เรื่องร้องเรียน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7C2719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แหล่งจัดเก็บหลักของเรื่องร้องเรียนทุกช่องทาง รายละเอียด ผลการกลั่นกรอง เอกสารเสนอ/แบบพิมพ์ 103 เลขหนังสือ และข้อมูลอ้างอิงการจัดส่ง</w:t>
            </w:r>
          </w:p>
        </w:tc>
      </w:tr>
    </w:tbl>
    <w:p w14:paraId="11B0DF0A" w14:textId="77777777" w:rsidR="00442A9C" w:rsidRPr="005C2E9A" w:rsidRDefault="00442A9C">
      <w:pPr>
        <w:spacing w:after="100" w:line="300" w:lineRule="auto"/>
        <w:ind w:firstLine="720"/>
        <w:jc w:val="both"/>
        <w:rPr>
          <w:rFonts w:ascii="TH SarabunPSK" w:eastAsia="TH Sarabun PSK" w:hAnsi="TH SarabunPSK" w:cs="TH SarabunPSK"/>
          <w:sz w:val="32"/>
          <w:szCs w:val="32"/>
        </w:rPr>
      </w:pPr>
    </w:p>
    <w:p w14:paraId="496930F0" w14:textId="77777777" w:rsidR="00442A9C" w:rsidRPr="005C2E9A" w:rsidRDefault="00000000">
      <w:pPr>
        <w:pStyle w:val="Heading4"/>
        <w:keepNext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b/>
          <w:bCs/>
          <w:sz w:val="32"/>
          <w:szCs w:val="32"/>
        </w:rPr>
        <w:t>3.3.16.3 กระแสข้อมูลระดับ Level 2 (Data Flow)</w:t>
      </w:r>
    </w:p>
    <w:tbl>
      <w:tblPr>
        <w:tblStyle w:val="afffe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0"/>
        <w:gridCol w:w="1700"/>
        <w:gridCol w:w="5960"/>
      </w:tblGrid>
      <w:tr w:rsidR="00442A9C" w:rsidRPr="005C2E9A" w14:paraId="0C24B31A" w14:textId="77777777">
        <w:trPr>
          <w:cantSplit/>
          <w:tblHeader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874AC4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จาก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4C2A67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ไป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038C27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ข้อมูลที่ไหล</w:t>
            </w:r>
          </w:p>
        </w:tc>
      </w:tr>
      <w:tr w:rsidR="00442A9C" w:rsidRPr="005C2E9A" w14:paraId="082DDC22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6F7948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E8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30A0611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16.1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029779F2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ข้อมูลรายละเอียดเรื่องร้องเรียน ที่รับจากช่องทาง เหตุสงสัย</w:t>
            </w:r>
          </w:p>
        </w:tc>
      </w:tr>
      <w:tr w:rsidR="00442A9C" w:rsidRPr="005C2E9A" w14:paraId="78BF1483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262C610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16.2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0255501D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E8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DEF19D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รายการข้อมูลที่ไม่ครบถ้วน ให้แก้ไข</w:t>
            </w:r>
          </w:p>
        </w:tc>
      </w:tr>
      <w:tr w:rsidR="00442A9C" w:rsidRPr="005C2E9A" w14:paraId="288A1BA3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5582DA6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16.4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801822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E8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0CEAD8C1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เลขรับบริการและรหัสยืนยัน สำหรับแจ้งกลับผู้ร้องตามช่องทาง</w:t>
            </w:r>
          </w:p>
        </w:tc>
      </w:tr>
      <w:tr w:rsidR="00442A9C" w:rsidRPr="005C2E9A" w14:paraId="14DCC00E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5553068B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16.1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D2EE38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16.2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3ADB9480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ข้อมูลเรื่องร้องเรียนที่บันทึก</w:t>
            </w:r>
          </w:p>
        </w:tc>
      </w:tr>
      <w:tr w:rsidR="00442A9C" w:rsidRPr="005C2E9A" w14:paraId="1E270A15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3C08C7C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16.2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3CDA621D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16.3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0F2D01F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ข้อมูลเรื่องร้องเรียนที่ผ่านการตรวจ</w:t>
            </w:r>
          </w:p>
        </w:tc>
      </w:tr>
      <w:tr w:rsidR="00442A9C" w:rsidRPr="005C2E9A" w14:paraId="1972BB34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5ABA92C8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16.3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29DE39D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16.4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3E31D986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เลขอ้างอิงเรื่องร้องเรียน</w:t>
            </w:r>
          </w:p>
        </w:tc>
      </w:tr>
      <w:tr w:rsidR="00442A9C" w:rsidRPr="005C2E9A" w14:paraId="5F130F52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184855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16.3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33FC5770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D2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2B32EB0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เรื่องร้องเรียน (ช่องทาง เหตุสงสัย) + ผู้รับเรื่อง</w:t>
            </w:r>
          </w:p>
        </w:tc>
      </w:tr>
      <w:tr w:rsidR="00442A9C" w:rsidRPr="005C2E9A" w14:paraId="482B0F40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93FA084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16.4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8FDDF18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D2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5E644800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เลขรับบริการ รหัสยืนยัน</w:t>
            </w:r>
          </w:p>
        </w:tc>
      </w:tr>
    </w:tbl>
    <w:p w14:paraId="36F4EFA1" w14:textId="77777777" w:rsidR="00442A9C" w:rsidRPr="005C2E9A" w:rsidRDefault="00442A9C">
      <w:pPr>
        <w:spacing w:after="100" w:line="300" w:lineRule="auto"/>
        <w:ind w:firstLine="720"/>
        <w:jc w:val="both"/>
        <w:rPr>
          <w:rFonts w:ascii="TH SarabunPSK" w:eastAsia="TH Sarabun PSK" w:hAnsi="TH SarabunPSK" w:cs="TH SarabunPSK"/>
          <w:sz w:val="32"/>
          <w:szCs w:val="32"/>
        </w:rPr>
      </w:pPr>
    </w:p>
    <w:p w14:paraId="6D99C41C" w14:textId="77777777" w:rsidR="00442A9C" w:rsidRPr="005C2E9A" w:rsidRDefault="00000000">
      <w:pPr>
        <w:pStyle w:val="Heading3"/>
        <w:keepNext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b/>
          <w:bCs/>
          <w:sz w:val="32"/>
          <w:szCs w:val="32"/>
        </w:rPr>
        <w:lastRenderedPageBreak/>
        <w:t>3.3.17 Data Flow Diagram Process 17.0 (รับเรื่อง ช่องทาง หนังสือจากหน่วยงานอื่น)</w:t>
      </w:r>
    </w:p>
    <w:p w14:paraId="3F055118" w14:textId="77777777" w:rsidR="00442A9C" w:rsidRPr="005C2E9A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="TH SarabunPSK" w:eastAsia="TH Sarabun PSK" w:hAnsi="TH SarabunPSK" w:cs="TH SarabunPSK"/>
          <w:i/>
          <w:iCs/>
          <w:color w:val="44546A"/>
          <w:sz w:val="32"/>
          <w:szCs w:val="32"/>
        </w:rPr>
      </w:pPr>
      <w:r w:rsidRPr="005C2E9A">
        <w:rPr>
          <w:rFonts w:ascii="TH SarabunPSK" w:hAnsi="TH SarabunPSK" w:cs="TH SarabunPSK" w:hint="cs"/>
        </w:rPr>
        <w:drawing>
          <wp:inline distT="0" distB="0" distL="0" distR="0" wp14:anchorId="43C6C2AA" wp14:editId="3B26CBE0">
            <wp:extent cx="5940000" cy="4731508"/>
            <wp:effectExtent l="0" t="0" r="0" b="0"/>
            <wp:docPr id="214250008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31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04E75A" w14:textId="77777777" w:rsidR="00442A9C" w:rsidRPr="005C2E9A" w:rsidRDefault="00000000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="TH SarabunPSK" w:eastAsia="TH Sarabun PSK" w:hAnsi="TH SarabunPSK" w:cs="TH SarabunPSK"/>
          <w:i/>
          <w:iCs/>
          <w:color w:val="44546A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</w:rPr>
        <w:t>รูปภาพที่ 28 DFD Level 2 ของ Process 17 รับเรื่อง ช่องทาง หนังสือจากหน่วยงานอื่น</w:t>
      </w:r>
    </w:p>
    <w:p w14:paraId="392C352C" w14:textId="77777777" w:rsidR="00442A9C" w:rsidRPr="005C2E9A" w:rsidRDefault="00442A9C">
      <w:pPr>
        <w:spacing w:after="100" w:line="300" w:lineRule="auto"/>
        <w:ind w:firstLine="720"/>
        <w:jc w:val="both"/>
        <w:rPr>
          <w:rFonts w:ascii="TH SarabunPSK" w:eastAsia="TH Sarabun PSK" w:hAnsi="TH SarabunPSK" w:cs="TH SarabunPSK"/>
          <w:sz w:val="32"/>
          <w:szCs w:val="32"/>
        </w:rPr>
      </w:pPr>
    </w:p>
    <w:p w14:paraId="7000ABC7" w14:textId="77777777" w:rsidR="00442A9C" w:rsidRPr="005C2E9A" w:rsidRDefault="00000000">
      <w:pPr>
        <w:pStyle w:val="Heading4"/>
        <w:keepNext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b/>
          <w:bCs/>
          <w:sz w:val="32"/>
          <w:szCs w:val="32"/>
        </w:rPr>
        <w:lastRenderedPageBreak/>
        <w:t>3.3.17.1 กระบวนการย่อย (Sub-Process 17.1 – 17.4)</w:t>
      </w:r>
    </w:p>
    <w:tbl>
      <w:tblPr>
        <w:tblStyle w:val="affff"/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2981"/>
        <w:gridCol w:w="2979"/>
        <w:gridCol w:w="3116"/>
      </w:tblGrid>
      <w:tr w:rsidR="00442A9C" w:rsidRPr="005C2E9A" w14:paraId="1A31E524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CAE67B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รหัส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F8D9D2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กระบวนการย่อย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C91EAA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หน้าที่โดยสรุป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AA1D45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 xml:space="preserve">ข้อมูลเข้า </w:t>
            </w:r>
            <w:r w:rsidRPr="005C2E9A">
              <w:rPr>
                <w:rFonts w:ascii="Arial" w:eastAsia="TH Sarabun PSK" w:hAnsi="Arial" w:cs="Arial"/>
                <w:b/>
                <w:bCs/>
                <w:color w:val="FFFFFF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  <w:t>ข้อมูลออก</w:t>
            </w:r>
          </w:p>
        </w:tc>
      </w:tr>
      <w:tr w:rsidR="00442A9C" w:rsidRPr="005C2E9A" w14:paraId="14183DCE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306056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17.1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EC76F1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รับข้อมูลรายละเอียด เรื่องร้องเรียนจากช่องทาง หนังสือจากหน่วยงานอื่น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9BE221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เจ้าหน้าที่ผู้รับเรื่อง (E8 ธุรการคดี กบค.) บันทึกรายละเอียดเรื่องร้องเรียนที่ได้รับจากช่องทาง หนังสือจากหน่วยงานอื่น เข้าระบบ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3ED903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ข้อมูลรายละเอียดเรื่องร้องเรียน ที่รับจากช่องทาง หนังสือจากหน่วยงานอื่น </w:t>
            </w:r>
            <w:r w:rsidRPr="005C2E9A">
              <w:rPr>
                <w:rFonts w:ascii="Arial" w:eastAsia="TH Sarabun PSK" w:hAnsi="Arial" w:cs="Arial"/>
                <w:color w:val="0B0B0B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ข้อมูลเรื่องร้องเรียนที่บันทึก</w:t>
            </w:r>
          </w:p>
        </w:tc>
      </w:tr>
      <w:tr w:rsidR="00442A9C" w:rsidRPr="005C2E9A" w14:paraId="64B49BCC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07C90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17.2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B7C612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ตรวจสอบความครบถ้วน ของข้อมูล (Validation)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3660AD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ตรวจสอบความครบถ้วน/ถูกต้องของข้อมูลที่บันทึก หากไม่ครบแจ้งรายการให้เจ้าหน้าที่แก้ไข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27C4C5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ข้อมูลเรื่องร้องเรียนที่บันทึก </w:t>
            </w:r>
            <w:r w:rsidRPr="005C2E9A">
              <w:rPr>
                <w:rFonts w:ascii="Arial" w:eastAsia="TH Sarabun PSK" w:hAnsi="Arial" w:cs="Arial"/>
                <w:color w:val="0B0B0B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รายการข้อมูลที่ไม่ครบถ้วน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ให้แก้ไข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/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ข้อมูลเรื่องร้องเรียนที่ผ่านการตรวจ</w:t>
            </w:r>
          </w:p>
        </w:tc>
      </w:tr>
      <w:tr w:rsidR="00442A9C" w:rsidRPr="005C2E9A" w14:paraId="687F5B91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C9BFF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17.3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D66548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สร้างรายการ รับเรื่องร้องเรียน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F8736B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สร้างรายการรับเรื่องร้องเรียนใหม่ใน D2 พร้อมช่องทาง ผู้รับเรื่อง และเลขอ้างอิงเรื่อง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7097E1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ข้อมูลเรื่องร้องเรียนที่ผ่านการตรวจ </w:t>
            </w:r>
            <w:r w:rsidRPr="005C2E9A">
              <w:rPr>
                <w:rFonts w:ascii="Arial" w:eastAsia="TH Sarabun PSK" w:hAnsi="Arial" w:cs="Arial"/>
                <w:color w:val="0B0B0B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เลขอ้างอิงเรื่องร้องเรียน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/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เรื่องร้องเรียน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(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ช่องทาง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หนังสือจากหน่วยงานอื่น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) +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ผู้รับเรื่อง</w:t>
            </w:r>
          </w:p>
        </w:tc>
      </w:tr>
      <w:tr w:rsidR="00442A9C" w:rsidRPr="005C2E9A" w14:paraId="3987AA31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E8B8CB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17.4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062BE6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ออกเลขรับบริการ และรหัสยืนยัน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CEDC9C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ออกเลขรับบริการและรหัสยืนยัน บันทึกลง D2 และส่งให้เจ้าหน้าที่แจ้งกลับผู้ร้องตามช่องทาง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F24682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เลขอ้างอิงเรื่องร้องเรียน </w:t>
            </w:r>
            <w:r w:rsidRPr="005C2E9A">
              <w:rPr>
                <w:rFonts w:ascii="Arial" w:eastAsia="TH Sarabun PSK" w:hAnsi="Arial" w:cs="Arial"/>
                <w:color w:val="0B0B0B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เลขรับบริการและรหัสยืนยัน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สำหรับแจ้งกลับผู้ร้องตามช่องทาง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/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เลขรับบริการ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รหัสยืนยัน</w:t>
            </w:r>
          </w:p>
        </w:tc>
      </w:tr>
    </w:tbl>
    <w:p w14:paraId="2498DFC9" w14:textId="77777777" w:rsidR="00442A9C" w:rsidRPr="005C2E9A" w:rsidRDefault="00442A9C">
      <w:pPr>
        <w:spacing w:after="100" w:line="300" w:lineRule="auto"/>
        <w:ind w:firstLine="720"/>
        <w:jc w:val="both"/>
        <w:rPr>
          <w:rFonts w:ascii="TH SarabunPSK" w:eastAsia="TH Sarabun PSK" w:hAnsi="TH SarabunPSK" w:cs="TH SarabunPSK"/>
          <w:sz w:val="32"/>
          <w:szCs w:val="32"/>
        </w:rPr>
      </w:pPr>
    </w:p>
    <w:p w14:paraId="17CDEE86" w14:textId="77777777" w:rsidR="00442A9C" w:rsidRPr="005C2E9A" w:rsidRDefault="00000000">
      <w:pPr>
        <w:pStyle w:val="Heading4"/>
        <w:keepNext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b/>
          <w:bCs/>
          <w:sz w:val="32"/>
          <w:szCs w:val="32"/>
        </w:rPr>
        <w:lastRenderedPageBreak/>
        <w:t>3.3.17.2 แหล่งจัดเก็บข้อมูล (Data Store)</w:t>
      </w:r>
    </w:p>
    <w:tbl>
      <w:tblPr>
        <w:tblStyle w:val="affff0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0"/>
        <w:gridCol w:w="3260"/>
        <w:gridCol w:w="5300"/>
      </w:tblGrid>
      <w:tr w:rsidR="00442A9C" w:rsidRPr="005C2E9A" w14:paraId="5D7EB1A0" w14:textId="77777777">
        <w:trPr>
          <w:cantSplit/>
          <w:tblHeader/>
        </w:trPr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444F9D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รหัส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AF1813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แหล่งจัดเก็บข้อมูล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3B42CE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คำอธิบาย</w:t>
            </w:r>
          </w:p>
        </w:tc>
      </w:tr>
      <w:tr w:rsidR="00442A9C" w:rsidRPr="005C2E9A" w14:paraId="75FC01EB" w14:textId="77777777">
        <w:trPr>
          <w:cantSplit/>
        </w:trPr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712A54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D2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71C53C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เรื่องร้องเรียน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A87E24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แหล่งจัดเก็บหลักของเรื่องร้องเรียนทุกช่องทาง รายละเอียด ผลการกลั่นกรอง เอกสารเสนอ/แบบพิมพ์ 103 เลขหนังสือ และข้อมูลอ้างอิงการจัดส่ง</w:t>
            </w:r>
          </w:p>
        </w:tc>
      </w:tr>
    </w:tbl>
    <w:p w14:paraId="5FE28237" w14:textId="77777777" w:rsidR="00442A9C" w:rsidRPr="005C2E9A" w:rsidRDefault="00442A9C">
      <w:pPr>
        <w:spacing w:after="100" w:line="300" w:lineRule="auto"/>
        <w:ind w:firstLine="720"/>
        <w:jc w:val="both"/>
        <w:rPr>
          <w:rFonts w:ascii="TH SarabunPSK" w:eastAsia="TH Sarabun PSK" w:hAnsi="TH SarabunPSK" w:cs="TH SarabunPSK"/>
          <w:sz w:val="32"/>
          <w:szCs w:val="32"/>
        </w:rPr>
      </w:pPr>
    </w:p>
    <w:p w14:paraId="0FAA5CEA" w14:textId="77777777" w:rsidR="00442A9C" w:rsidRPr="005C2E9A" w:rsidRDefault="00000000">
      <w:pPr>
        <w:pStyle w:val="Heading4"/>
        <w:keepNext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b/>
          <w:bCs/>
          <w:sz w:val="32"/>
          <w:szCs w:val="32"/>
        </w:rPr>
        <w:t>3.3.17.3 กระแสข้อมูลระดับ Level 2 (Data Flow)</w:t>
      </w:r>
    </w:p>
    <w:tbl>
      <w:tblPr>
        <w:tblStyle w:val="affff1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0"/>
        <w:gridCol w:w="1700"/>
        <w:gridCol w:w="5960"/>
      </w:tblGrid>
      <w:tr w:rsidR="00442A9C" w:rsidRPr="005C2E9A" w14:paraId="19891BC2" w14:textId="77777777">
        <w:trPr>
          <w:cantSplit/>
          <w:tblHeader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BB23D3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จาก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5A0C93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ไป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A142B6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ข้อมูลที่ไหล</w:t>
            </w:r>
          </w:p>
        </w:tc>
      </w:tr>
      <w:tr w:rsidR="00442A9C" w:rsidRPr="005C2E9A" w14:paraId="72E84392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3BFA9A93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E8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808BC9E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17.1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238AA41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ข้อมูลรายละเอียดเรื่องร้องเรียน ที่รับจากช่องทาง หนังสือจากหน่วยงานอื่น</w:t>
            </w:r>
          </w:p>
        </w:tc>
      </w:tr>
      <w:tr w:rsidR="00442A9C" w:rsidRPr="005C2E9A" w14:paraId="019A2E71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53752E93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17.2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5188A50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E8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022FDF6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รายการข้อมูลที่ไม่ครบถ้วน ให้แก้ไข</w:t>
            </w:r>
          </w:p>
        </w:tc>
      </w:tr>
      <w:tr w:rsidR="00442A9C" w:rsidRPr="005C2E9A" w14:paraId="44FFD166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2F44520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17.4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00C9D35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E8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3EF7D6FF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เลขรับบริการและรหัสยืนยัน สำหรับแจ้งกลับผู้ร้องตามช่องทาง</w:t>
            </w:r>
          </w:p>
        </w:tc>
      </w:tr>
      <w:tr w:rsidR="00442A9C" w:rsidRPr="005C2E9A" w14:paraId="5FFFC5B0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5110AF3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17.1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9DDDE6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17.2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FA9CBE3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ข้อมูลเรื่องร้องเรียนที่บันทึก</w:t>
            </w:r>
          </w:p>
        </w:tc>
      </w:tr>
      <w:tr w:rsidR="00442A9C" w:rsidRPr="005C2E9A" w14:paraId="7451F17C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24FE573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17.2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E2257EC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17.3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0693EF5A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ข้อมูลเรื่องร้องเรียนที่ผ่านการตรวจ</w:t>
            </w:r>
          </w:p>
        </w:tc>
      </w:tr>
      <w:tr w:rsidR="00442A9C" w:rsidRPr="005C2E9A" w14:paraId="7255E251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06AA1F2E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17.3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77AE860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17.4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51317B59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เลขอ้างอิงเรื่องร้องเรียน</w:t>
            </w:r>
          </w:p>
        </w:tc>
      </w:tr>
      <w:tr w:rsidR="00442A9C" w:rsidRPr="005C2E9A" w14:paraId="371D8B45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3D82739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17.3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665A1D3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D2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33FE1FFA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เรื่องร้องเรียน (ช่องทาง หนังสือจากหน่วยงานอื่น) + ผู้รับเรื่อง</w:t>
            </w:r>
          </w:p>
        </w:tc>
      </w:tr>
      <w:tr w:rsidR="00442A9C" w:rsidRPr="005C2E9A" w14:paraId="4124A158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03749A8E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17.4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B59EDD0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D2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34050F31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เลขรับบริการ รหัสยืนยัน</w:t>
            </w:r>
          </w:p>
        </w:tc>
      </w:tr>
    </w:tbl>
    <w:p w14:paraId="354E7EF1" w14:textId="77777777" w:rsidR="00442A9C" w:rsidRPr="005C2E9A" w:rsidRDefault="00442A9C">
      <w:pPr>
        <w:spacing w:after="100" w:line="300" w:lineRule="auto"/>
        <w:ind w:firstLine="720"/>
        <w:jc w:val="both"/>
        <w:rPr>
          <w:rFonts w:ascii="TH SarabunPSK" w:eastAsia="TH Sarabun PSK" w:hAnsi="TH SarabunPSK" w:cs="TH SarabunPSK"/>
          <w:sz w:val="32"/>
          <w:szCs w:val="32"/>
        </w:rPr>
      </w:pPr>
    </w:p>
    <w:p w14:paraId="1F68B274" w14:textId="77777777" w:rsidR="00442A9C" w:rsidRPr="005C2E9A" w:rsidRDefault="00000000">
      <w:pPr>
        <w:pStyle w:val="Heading3"/>
        <w:keepNext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b/>
          <w:bCs/>
          <w:sz w:val="32"/>
          <w:szCs w:val="32"/>
        </w:rPr>
        <w:lastRenderedPageBreak/>
        <w:t>3.3.18 Data Flow Diagram Process 18.0 (รับเรื่อง ช่องทาง จดหมาย)</w:t>
      </w:r>
    </w:p>
    <w:p w14:paraId="0E92C9E3" w14:textId="77777777" w:rsidR="00442A9C" w:rsidRPr="005C2E9A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="TH SarabunPSK" w:eastAsia="TH Sarabun PSK" w:hAnsi="TH SarabunPSK" w:cs="TH SarabunPSK"/>
          <w:i/>
          <w:iCs/>
          <w:color w:val="44546A"/>
          <w:sz w:val="32"/>
          <w:szCs w:val="32"/>
        </w:rPr>
      </w:pPr>
      <w:r w:rsidRPr="005C2E9A">
        <w:rPr>
          <w:rFonts w:ascii="TH SarabunPSK" w:hAnsi="TH SarabunPSK" w:cs="TH SarabunPSK" w:hint="cs"/>
        </w:rPr>
        <w:drawing>
          <wp:inline distT="0" distB="0" distL="0" distR="0" wp14:anchorId="5A681B3A" wp14:editId="66E96B84">
            <wp:extent cx="5940000" cy="4731508"/>
            <wp:effectExtent l="0" t="0" r="0" b="0"/>
            <wp:docPr id="214250008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31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57B05B" w14:textId="77777777" w:rsidR="00442A9C" w:rsidRPr="005C2E9A" w:rsidRDefault="00000000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="TH SarabunPSK" w:eastAsia="TH Sarabun PSK" w:hAnsi="TH SarabunPSK" w:cs="TH SarabunPSK"/>
          <w:i/>
          <w:iCs/>
          <w:color w:val="44546A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</w:rPr>
        <w:t>รูปภาพที่ 29 DFD Level 2 ของ Process 18 รับเรื่อง ช่องทาง จดหมาย</w:t>
      </w:r>
    </w:p>
    <w:p w14:paraId="2F1550F3" w14:textId="77777777" w:rsidR="00442A9C" w:rsidRPr="005C2E9A" w:rsidRDefault="00442A9C">
      <w:pPr>
        <w:spacing w:after="100" w:line="300" w:lineRule="auto"/>
        <w:ind w:firstLine="720"/>
        <w:jc w:val="both"/>
        <w:rPr>
          <w:rFonts w:ascii="TH SarabunPSK" w:eastAsia="TH Sarabun PSK" w:hAnsi="TH SarabunPSK" w:cs="TH SarabunPSK"/>
          <w:sz w:val="32"/>
          <w:szCs w:val="32"/>
        </w:rPr>
      </w:pPr>
    </w:p>
    <w:p w14:paraId="5FCF5577" w14:textId="77777777" w:rsidR="00442A9C" w:rsidRPr="005C2E9A" w:rsidRDefault="00000000">
      <w:pPr>
        <w:pStyle w:val="Heading4"/>
        <w:keepNext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b/>
          <w:bCs/>
          <w:sz w:val="32"/>
          <w:szCs w:val="32"/>
        </w:rPr>
        <w:lastRenderedPageBreak/>
        <w:t>3.3.18.1 กระบวนการย่อย (Sub-Process 18.1 – 18.4)</w:t>
      </w:r>
    </w:p>
    <w:tbl>
      <w:tblPr>
        <w:tblStyle w:val="affff2"/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2981"/>
        <w:gridCol w:w="2979"/>
        <w:gridCol w:w="3116"/>
      </w:tblGrid>
      <w:tr w:rsidR="00442A9C" w:rsidRPr="005C2E9A" w14:paraId="33A79118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0E923E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รหัส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0D3076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กระบวนการย่อย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08F3D6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หน้าที่โดยสรุป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7F31D6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 xml:space="preserve">ข้อมูลเข้า </w:t>
            </w:r>
            <w:r w:rsidRPr="005C2E9A">
              <w:rPr>
                <w:rFonts w:ascii="Arial" w:eastAsia="TH Sarabun PSK" w:hAnsi="Arial" w:cs="Arial"/>
                <w:b/>
                <w:bCs/>
                <w:color w:val="FFFFFF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  <w:t>ข้อมูลออก</w:t>
            </w:r>
          </w:p>
        </w:tc>
      </w:tr>
      <w:tr w:rsidR="00442A9C" w:rsidRPr="005C2E9A" w14:paraId="1AF18741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7621F5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18.1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017E7B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รับข้อมูลรายละเอียด เรื่องร้องเรียนจากช่องทาง จดหมาย + เลขสารบรรณขาเข้า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5E23A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เจ้าหน้าที่ผู้รับเรื่อง (E5 ธุรการคดีประจำเขต) บันทึกรายละเอียดเรื่องร้องเรียนที่ได้รับจากช่องทาง จดหมาย เข้าระบบ พร้อมเลขสารบรรณขาเข้า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8A97E1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ข้อมูลรายละเอียดเรื่องร้องเรียน ที่รับจากช่องทาง จดหมาย พร้อมเลขสารบรรณขาเข้า </w:t>
            </w:r>
            <w:r w:rsidRPr="005C2E9A">
              <w:rPr>
                <w:rFonts w:ascii="Arial" w:eastAsia="TH Sarabun PSK" w:hAnsi="Arial" w:cs="Arial"/>
                <w:color w:val="0B0B0B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ข้อมูลเรื่องร้องเรียนที่บันทึก</w:t>
            </w:r>
          </w:p>
        </w:tc>
      </w:tr>
      <w:tr w:rsidR="00442A9C" w:rsidRPr="005C2E9A" w14:paraId="300AEC07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DE8D79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18.2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E63205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ตรวจสอบความครบถ้วน ของข้อมูล (Validation)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19EC90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ตรวจสอบความครบถ้วน/ถูกต้องของข้อมูลที่บันทึก หากไม่ครบแจ้งรายการให้เจ้าหน้าที่แก้ไข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954F2B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ข้อมูลเรื่องร้องเรียนที่บันทึก </w:t>
            </w:r>
            <w:r w:rsidRPr="005C2E9A">
              <w:rPr>
                <w:rFonts w:ascii="Arial" w:eastAsia="TH Sarabun PSK" w:hAnsi="Arial" w:cs="Arial"/>
                <w:color w:val="0B0B0B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รายการข้อมูลที่ไม่ครบถ้วน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ให้แก้ไข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/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ข้อมูลเรื่องร้องเรียนที่ผ่านการตรวจ</w:t>
            </w:r>
          </w:p>
        </w:tc>
      </w:tr>
      <w:tr w:rsidR="00442A9C" w:rsidRPr="005C2E9A" w14:paraId="4257E556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0DA65B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18.3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B3B46B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สร้างรายการ รับเรื่องร้องเรียน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1D5205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สร้างรายการรับเรื่องร้องเรียนใหม่ใน D2 พร้อมช่องทาง ผู้รับเรื่อง และเลขอ้างอิงเรื่อง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E09244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ข้อมูลเรื่องร้องเรียนที่ผ่านการตรวจ </w:t>
            </w:r>
            <w:r w:rsidRPr="005C2E9A">
              <w:rPr>
                <w:rFonts w:ascii="Arial" w:eastAsia="TH Sarabun PSK" w:hAnsi="Arial" w:cs="Arial"/>
                <w:color w:val="0B0B0B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เลขอ้างอิงเรื่องร้องเรียน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/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เรื่องร้องเรียน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(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ช่องทาง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จดหมาย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) +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ผู้รับเรื่อง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+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เลขสารบรรณขาเข้า</w:t>
            </w:r>
          </w:p>
        </w:tc>
      </w:tr>
      <w:tr w:rsidR="00442A9C" w:rsidRPr="005C2E9A" w14:paraId="066A55A8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05FBA5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18.4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93C15C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ออกเลขรับบริการ และรหัสยืนยัน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6DA6C9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ออกเลขรับบริการและรหัสยืนยัน บันทึกลง D2 และส่งให้เจ้าหน้าที่แจ้งกลับผู้ร้องตามช่องทาง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A447FC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เลขอ้างอิงเรื่องร้องเรียน </w:t>
            </w:r>
            <w:r w:rsidRPr="005C2E9A">
              <w:rPr>
                <w:rFonts w:ascii="Arial" w:eastAsia="TH Sarabun PSK" w:hAnsi="Arial" w:cs="Arial"/>
                <w:color w:val="0B0B0B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เลขรับบริการและรหัสยืนยัน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สำหรับแจ้งกลับผู้ร้องตามช่องทาง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/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เลขรับบริการ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รหัสยืนยัน</w:t>
            </w:r>
          </w:p>
        </w:tc>
      </w:tr>
    </w:tbl>
    <w:p w14:paraId="3864CFF8" w14:textId="77777777" w:rsidR="00442A9C" w:rsidRPr="005C2E9A" w:rsidRDefault="00442A9C">
      <w:pPr>
        <w:spacing w:after="100" w:line="300" w:lineRule="auto"/>
        <w:ind w:firstLine="720"/>
        <w:jc w:val="both"/>
        <w:rPr>
          <w:rFonts w:ascii="TH SarabunPSK" w:eastAsia="TH Sarabun PSK" w:hAnsi="TH SarabunPSK" w:cs="TH SarabunPSK"/>
          <w:sz w:val="32"/>
          <w:szCs w:val="32"/>
        </w:rPr>
      </w:pPr>
    </w:p>
    <w:p w14:paraId="0E8B30F1" w14:textId="77777777" w:rsidR="00442A9C" w:rsidRPr="005C2E9A" w:rsidRDefault="00000000">
      <w:pPr>
        <w:pStyle w:val="Heading4"/>
        <w:keepNext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b/>
          <w:bCs/>
          <w:sz w:val="32"/>
          <w:szCs w:val="32"/>
        </w:rPr>
        <w:lastRenderedPageBreak/>
        <w:t>3.3.18.2 แหล่งจัดเก็บข้อมูล (Data Store)</w:t>
      </w:r>
    </w:p>
    <w:tbl>
      <w:tblPr>
        <w:tblStyle w:val="affff3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0"/>
        <w:gridCol w:w="3260"/>
        <w:gridCol w:w="5300"/>
      </w:tblGrid>
      <w:tr w:rsidR="00442A9C" w:rsidRPr="005C2E9A" w14:paraId="2E33034D" w14:textId="77777777">
        <w:trPr>
          <w:cantSplit/>
          <w:tblHeader/>
        </w:trPr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E14AD8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รหัส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010A46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แหล่งจัดเก็บข้อมูล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F3F60C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คำอธิบาย</w:t>
            </w:r>
          </w:p>
        </w:tc>
      </w:tr>
      <w:tr w:rsidR="00442A9C" w:rsidRPr="005C2E9A" w14:paraId="770408C6" w14:textId="77777777">
        <w:trPr>
          <w:cantSplit/>
        </w:trPr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126BC0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D2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BC893B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เรื่องร้องเรียน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E9663D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แหล่งจัดเก็บหลักของเรื่องร้องเรียนทุกช่องทาง รายละเอียด ผลการกลั่นกรอง เอกสารเสนอ/แบบพิมพ์ 103 เลขหนังสือ และข้อมูลอ้างอิงการจัดส่ง</w:t>
            </w:r>
          </w:p>
        </w:tc>
      </w:tr>
    </w:tbl>
    <w:p w14:paraId="70D1933B" w14:textId="77777777" w:rsidR="00442A9C" w:rsidRPr="005C2E9A" w:rsidRDefault="00442A9C">
      <w:pPr>
        <w:spacing w:after="100" w:line="300" w:lineRule="auto"/>
        <w:ind w:firstLine="720"/>
        <w:jc w:val="both"/>
        <w:rPr>
          <w:rFonts w:ascii="TH SarabunPSK" w:eastAsia="TH Sarabun PSK" w:hAnsi="TH SarabunPSK" w:cs="TH SarabunPSK"/>
          <w:sz w:val="32"/>
          <w:szCs w:val="32"/>
        </w:rPr>
      </w:pPr>
    </w:p>
    <w:p w14:paraId="330A2FA7" w14:textId="77777777" w:rsidR="00442A9C" w:rsidRPr="005C2E9A" w:rsidRDefault="00000000">
      <w:pPr>
        <w:pStyle w:val="Heading4"/>
        <w:keepNext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b/>
          <w:bCs/>
          <w:sz w:val="32"/>
          <w:szCs w:val="32"/>
        </w:rPr>
        <w:t>3.3.18.3 กระแสข้อมูลระดับ Level 2 (Data Flow)</w:t>
      </w:r>
    </w:p>
    <w:tbl>
      <w:tblPr>
        <w:tblStyle w:val="affff4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0"/>
        <w:gridCol w:w="1700"/>
        <w:gridCol w:w="5960"/>
      </w:tblGrid>
      <w:tr w:rsidR="00442A9C" w:rsidRPr="005C2E9A" w14:paraId="2E69152D" w14:textId="77777777">
        <w:trPr>
          <w:cantSplit/>
          <w:tblHeader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D2DED4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จาก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BB3798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ไป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508E1E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ข้อมูลที่ไหล</w:t>
            </w:r>
          </w:p>
        </w:tc>
      </w:tr>
      <w:tr w:rsidR="00442A9C" w:rsidRPr="005C2E9A" w14:paraId="727CD64A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05E37FE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E5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0996BA2F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18.1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671454F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ข้อมูลรายละเอียดเรื่องร้องเรียน ที่รับจากช่องทาง จดหมาย พร้อมเลขสารบรรณขาเข้า</w:t>
            </w:r>
          </w:p>
        </w:tc>
      </w:tr>
      <w:tr w:rsidR="00442A9C" w:rsidRPr="005C2E9A" w14:paraId="4A9C4977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3A35D8FB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18.2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3ED1F804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E5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8247B56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รายการข้อมูลที่ไม่ครบถ้วน ให้แก้ไข</w:t>
            </w:r>
          </w:p>
        </w:tc>
      </w:tr>
      <w:tr w:rsidR="00442A9C" w:rsidRPr="005C2E9A" w14:paraId="08605285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8BB2F0C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18.4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008D0E0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E5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D420256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เลขรับบริการและรหัสยืนยัน สำหรับแจ้งกลับผู้ร้องตามช่องทาง</w:t>
            </w:r>
          </w:p>
        </w:tc>
      </w:tr>
      <w:tr w:rsidR="00442A9C" w:rsidRPr="005C2E9A" w14:paraId="09874DA6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24A7169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18.1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CEDB2B8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18.2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35EE1423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ข้อมูลเรื่องร้องเรียนที่บันทึก</w:t>
            </w:r>
          </w:p>
        </w:tc>
      </w:tr>
      <w:tr w:rsidR="00442A9C" w:rsidRPr="005C2E9A" w14:paraId="5FCC9632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6BA7EFF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18.2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5BA6BE1F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18.3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6D8A206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ข้อมูลเรื่องร้องเรียนที่ผ่านการตรวจ</w:t>
            </w:r>
          </w:p>
        </w:tc>
      </w:tr>
      <w:tr w:rsidR="00442A9C" w:rsidRPr="005C2E9A" w14:paraId="116B27F7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6AAEA15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18.3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5E31361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18.4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36B2B5C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เลขอ้างอิงเรื่องร้องเรียน</w:t>
            </w:r>
          </w:p>
        </w:tc>
      </w:tr>
      <w:tr w:rsidR="00442A9C" w:rsidRPr="005C2E9A" w14:paraId="1BE711E2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56E8E36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18.3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3F68DADB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D2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34A0E7BD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เรื่องร้องเรียน (ช่องทาง จดหมาย) + ผู้รับเรื่อง + เลขสารบรรณขาเข้า</w:t>
            </w:r>
          </w:p>
        </w:tc>
      </w:tr>
      <w:tr w:rsidR="00442A9C" w:rsidRPr="005C2E9A" w14:paraId="2153E586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0AA5C4E0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18.4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47E7A94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D2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533131E4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เลขรับบริการ รหัสยืนยัน</w:t>
            </w:r>
          </w:p>
        </w:tc>
      </w:tr>
    </w:tbl>
    <w:p w14:paraId="2A991C86" w14:textId="77777777" w:rsidR="00442A9C" w:rsidRPr="005C2E9A" w:rsidRDefault="00442A9C">
      <w:pPr>
        <w:spacing w:after="100" w:line="300" w:lineRule="auto"/>
        <w:ind w:firstLine="720"/>
        <w:jc w:val="both"/>
        <w:rPr>
          <w:rFonts w:ascii="TH SarabunPSK" w:eastAsia="TH Sarabun PSK" w:hAnsi="TH SarabunPSK" w:cs="TH SarabunPSK"/>
          <w:sz w:val="32"/>
          <w:szCs w:val="32"/>
        </w:rPr>
      </w:pPr>
    </w:p>
    <w:p w14:paraId="4EE80829" w14:textId="77777777" w:rsidR="00442A9C" w:rsidRPr="005C2E9A" w:rsidRDefault="00000000">
      <w:pPr>
        <w:pStyle w:val="Heading3"/>
        <w:keepNext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b/>
          <w:bCs/>
          <w:sz w:val="32"/>
          <w:szCs w:val="32"/>
        </w:rPr>
        <w:lastRenderedPageBreak/>
        <w:t>3.3.19 Data Flow Diagram Process 19.0 (รับเรื่อง ช่องทาง ป.ป.ช. (API / offline))</w:t>
      </w:r>
    </w:p>
    <w:p w14:paraId="368DF1AD" w14:textId="77777777" w:rsidR="00442A9C" w:rsidRPr="005C2E9A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="TH SarabunPSK" w:eastAsia="TH Sarabun PSK" w:hAnsi="TH SarabunPSK" w:cs="TH SarabunPSK"/>
          <w:i/>
          <w:iCs/>
          <w:color w:val="44546A"/>
          <w:sz w:val="32"/>
          <w:szCs w:val="32"/>
        </w:rPr>
      </w:pPr>
      <w:r w:rsidRPr="005C2E9A">
        <w:rPr>
          <w:rFonts w:ascii="TH SarabunPSK" w:hAnsi="TH SarabunPSK" w:cs="TH SarabunPSK" w:hint="cs"/>
        </w:rPr>
        <w:drawing>
          <wp:inline distT="0" distB="0" distL="0" distR="0" wp14:anchorId="23CE92ED" wp14:editId="46E75E1F">
            <wp:extent cx="5940000" cy="5837630"/>
            <wp:effectExtent l="0" t="0" r="0" b="0"/>
            <wp:docPr id="214250008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8376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7D3915" w14:textId="77777777" w:rsidR="00442A9C" w:rsidRPr="005C2E9A" w:rsidRDefault="00000000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="TH SarabunPSK" w:eastAsia="TH Sarabun PSK" w:hAnsi="TH SarabunPSK" w:cs="TH SarabunPSK"/>
          <w:i/>
          <w:iCs/>
          <w:color w:val="44546A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</w:rPr>
        <w:t>รูปภาพที่ 30 DFD Level 2 ของ Process 19 รับเรื่อง ช่องทาง ป.ป.ช. (API / offline)</w:t>
      </w:r>
    </w:p>
    <w:p w14:paraId="2503E686" w14:textId="77777777" w:rsidR="00442A9C" w:rsidRPr="005C2E9A" w:rsidRDefault="00442A9C">
      <w:pPr>
        <w:spacing w:after="100" w:line="300" w:lineRule="auto"/>
        <w:ind w:firstLine="720"/>
        <w:jc w:val="both"/>
        <w:rPr>
          <w:rFonts w:ascii="TH SarabunPSK" w:eastAsia="TH Sarabun PSK" w:hAnsi="TH SarabunPSK" w:cs="TH SarabunPSK"/>
          <w:sz w:val="32"/>
          <w:szCs w:val="32"/>
        </w:rPr>
      </w:pPr>
    </w:p>
    <w:p w14:paraId="21AF5AF4" w14:textId="77777777" w:rsidR="00442A9C" w:rsidRPr="005C2E9A" w:rsidRDefault="00000000">
      <w:pPr>
        <w:pStyle w:val="Heading4"/>
        <w:keepNext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b/>
          <w:bCs/>
          <w:sz w:val="32"/>
          <w:szCs w:val="32"/>
        </w:rPr>
        <w:lastRenderedPageBreak/>
        <w:t>3.3.19.1 กระบวนการย่อย (Sub-Process 19.1 – 19.5)</w:t>
      </w:r>
    </w:p>
    <w:tbl>
      <w:tblPr>
        <w:tblStyle w:val="affff5"/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2981"/>
        <w:gridCol w:w="2979"/>
        <w:gridCol w:w="3116"/>
      </w:tblGrid>
      <w:tr w:rsidR="00442A9C" w:rsidRPr="005C2E9A" w14:paraId="20B4D20D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4105ED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รหัส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8D3348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กระบวนการย่อย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F5375C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หน้าที่โดยสรุป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5994F8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 xml:space="preserve">ข้อมูลเข้า </w:t>
            </w:r>
            <w:r w:rsidRPr="005C2E9A">
              <w:rPr>
                <w:rFonts w:ascii="Arial" w:eastAsia="TH Sarabun PSK" w:hAnsi="Arial" w:cs="Arial"/>
                <w:b/>
                <w:bCs/>
                <w:color w:val="FFFFFF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  <w:t>ข้อมูลออก</w:t>
            </w:r>
          </w:p>
        </w:tc>
      </w:tr>
      <w:tr w:rsidR="00442A9C" w:rsidRPr="005C2E9A" w14:paraId="3630683F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EAFC30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19.1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D99181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รับข้อมูลเรื่องร้องเรียน จาก ป.ป.ช. ผ่าน API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AFFA6C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รับข้อมูลหนังสือนำส่ง เรื่องร้องเรียนและเอกสารต้นฉบับจากสำนักงาน ป.ป.ช. ผ่าน API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26E51C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ข้อมูลหนังสือนำส่ง เรื่องร้องเรียนและ เอกสารต้นฉบับที่ ป.ป.ช. ส่งให้ ป.ป.ท. (API) </w:t>
            </w:r>
            <w:r w:rsidRPr="005C2E9A">
              <w:rPr>
                <w:rFonts w:ascii="Arial" w:eastAsia="TH Sarabun PSK" w:hAnsi="Arial" w:cs="Arial"/>
                <w:color w:val="0B0B0B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ข้อมูลเรื่องร้องเรียน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ที่รับจาก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API</w:t>
            </w:r>
          </w:p>
        </w:tc>
      </w:tr>
      <w:tr w:rsidR="00442A9C" w:rsidRPr="005C2E9A" w14:paraId="3AE645BB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1C0323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19.2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B15625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รับและบันทึกเรื่องจาก ป.ป.ช. กรณี offline (จดหมาย / ม.62) + เลขสารบรรณขาเข้า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4289CD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ธุรการคดีประจำเขตบันทึกเรื่องที่ ป.ป.ช. ส่งทางจดหมาย / ม.62 พร้อมเลขสารบรรณขาเข้า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AD7ECD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ข้อมูลเรื่องร้องเรียนจาก ป.ป.ช. กรณี offline (จดหมาย / ม.62) พร้อมเลขสารบรรณขาเข้า </w:t>
            </w:r>
            <w:r w:rsidRPr="005C2E9A">
              <w:rPr>
                <w:rFonts w:ascii="Arial" w:eastAsia="TH Sarabun PSK" w:hAnsi="Arial" w:cs="Arial"/>
                <w:color w:val="0B0B0B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ข้อมูลเรื่องร้องเรียนที่บันทึก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(offline)</w:t>
            </w:r>
          </w:p>
        </w:tc>
      </w:tr>
      <w:tr w:rsidR="00442A9C" w:rsidRPr="005C2E9A" w14:paraId="40C5A645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0DE6CF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19.3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5C5ECD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ตรวจสอบรูปแบบและ ความครบถ้วนของข้อมูล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ADC2E0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ตรวจสอบรูปแบบและความครบถ้วนของข้อมูล หากไม่ผ่านแจ้งกลับ ป.ป.ช. (API) หรือธุรการคดีประจำเขต (offline)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19F480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ข้อมูลเรื่องร้องเรียน ที่รับจาก API + ข้อมูลเรื่องร้องเรียนที่บันทึก (offline) </w:t>
            </w:r>
            <w:r w:rsidRPr="005C2E9A">
              <w:rPr>
                <w:rFonts w:ascii="Arial" w:eastAsia="TH Sarabun PSK" w:hAnsi="Arial" w:cs="Arial"/>
                <w:color w:val="0B0B0B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ผลตรวจสอบไม่ผ่าน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(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รูปแบบ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/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ข้อมูลไม่ครบ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)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ผ่าน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API /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รายการข้อมูลที่ไม่ครบถ้วน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ให้แก้ไข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(offline) /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ข้อมูลเรื่องร้องเรียนที่ผ่านการตรวจ</w:t>
            </w:r>
          </w:p>
        </w:tc>
      </w:tr>
      <w:tr w:rsidR="00442A9C" w:rsidRPr="005C2E9A" w14:paraId="50B33A20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881C0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19.4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E6970B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สร้างรายการเรื่องร้องเรียน จากข้อมูลที่ ป.ป.ช. ส่งมา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3D30E1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สร้างรายการเรื่องร้องเรียนใน D2 พร้อมเลขอ้างอิงฝั่ง ป.ป.ช. / เลขสารบรรณขาเข้า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88DDD6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ข้อมูลเรื่องร้องเรียนที่ผ่านการตรวจ </w:t>
            </w:r>
            <w:r w:rsidRPr="005C2E9A">
              <w:rPr>
                <w:rFonts w:ascii="Arial" w:eastAsia="TH Sarabun PSK" w:hAnsi="Arial" w:cs="Arial"/>
                <w:color w:val="0B0B0B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เรื่องร้องเรียน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(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ช่องทาง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ป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.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ป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.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ช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.) +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เลขอ้างอิงฝั่ง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ป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.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ป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.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ช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. /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เลขสารบรรณขาเข้า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/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เลขอ้างอิงเรื่องร้องเรียน</w:t>
            </w:r>
          </w:p>
        </w:tc>
      </w:tr>
      <w:tr w:rsidR="00442A9C" w:rsidRPr="005C2E9A" w14:paraId="2DB66606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C9C03C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lastRenderedPageBreak/>
              <w:t>19.5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E072C6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ออกเลขรับเรื่อง / เลขรับบริการ และยืนยันการรับเรื่องกลับ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9FD984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ออกเลขรับเรื่อง / เลขรับบริการ บันทึกลง D2 และยืนยันการรับเรื่องกลับ ป.ป.ช. (API) หรือส่งเลขให้ธุรการคดีประจำเขต (offline)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6870A6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เลขอ้างอิงเรื่องร้องเรียน </w:t>
            </w:r>
            <w:r w:rsidRPr="005C2E9A">
              <w:rPr>
                <w:rFonts w:ascii="Arial" w:eastAsia="TH Sarabun PSK" w:hAnsi="Arial" w:cs="Arial"/>
                <w:color w:val="0B0B0B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เลขรับเรื่อง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/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เลขรับบริการ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รหัสยืนยัน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/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ยืนยันการรับเรื่องสำเร็จ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พร้อมเลขรับเรื่อง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(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ผ่าน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API) /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เลขรับบริการและรหัสยืนยัน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(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กรณี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offline)</w:t>
            </w:r>
          </w:p>
        </w:tc>
      </w:tr>
    </w:tbl>
    <w:p w14:paraId="4974C63A" w14:textId="77777777" w:rsidR="00442A9C" w:rsidRPr="005C2E9A" w:rsidRDefault="00442A9C">
      <w:pPr>
        <w:spacing w:after="100" w:line="300" w:lineRule="auto"/>
        <w:ind w:firstLine="720"/>
        <w:jc w:val="both"/>
        <w:rPr>
          <w:rFonts w:ascii="TH SarabunPSK" w:eastAsia="TH Sarabun PSK" w:hAnsi="TH SarabunPSK" w:cs="TH SarabunPSK"/>
          <w:sz w:val="32"/>
          <w:szCs w:val="32"/>
        </w:rPr>
      </w:pPr>
    </w:p>
    <w:p w14:paraId="1FE574F1" w14:textId="77777777" w:rsidR="00442A9C" w:rsidRPr="005C2E9A" w:rsidRDefault="00000000">
      <w:pPr>
        <w:pStyle w:val="Heading4"/>
        <w:keepNext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b/>
          <w:bCs/>
          <w:sz w:val="32"/>
          <w:szCs w:val="32"/>
        </w:rPr>
        <w:t>3.3.19.2 แหล่งจัดเก็บข้อมูล (Data Store)</w:t>
      </w:r>
    </w:p>
    <w:tbl>
      <w:tblPr>
        <w:tblStyle w:val="affff6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0"/>
        <w:gridCol w:w="3260"/>
        <w:gridCol w:w="5300"/>
      </w:tblGrid>
      <w:tr w:rsidR="00442A9C" w:rsidRPr="005C2E9A" w14:paraId="08A52D5E" w14:textId="77777777">
        <w:trPr>
          <w:cantSplit/>
          <w:tblHeader/>
        </w:trPr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C3FB2C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รหัส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87949C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แหล่งจัดเก็บข้อมูล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5D0568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คำอธิบาย</w:t>
            </w:r>
          </w:p>
        </w:tc>
      </w:tr>
      <w:tr w:rsidR="00442A9C" w:rsidRPr="005C2E9A" w14:paraId="5025D3AD" w14:textId="77777777">
        <w:trPr>
          <w:cantSplit/>
        </w:trPr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CA26AC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D2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3A5ED0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เรื่องร้องเรียน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543299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แหล่งจัดเก็บหลักของเรื่องร้องเรียนทุกช่องทาง รายละเอียด ผลการกลั่นกรอง เอกสารเสนอ/แบบพิมพ์ 103 เลขหนังสือ และข้อมูลอ้างอิงการจัดส่ง</w:t>
            </w:r>
          </w:p>
        </w:tc>
      </w:tr>
    </w:tbl>
    <w:p w14:paraId="56366140" w14:textId="77777777" w:rsidR="00442A9C" w:rsidRPr="005C2E9A" w:rsidRDefault="00442A9C">
      <w:pPr>
        <w:spacing w:after="100" w:line="300" w:lineRule="auto"/>
        <w:ind w:firstLine="720"/>
        <w:jc w:val="both"/>
        <w:rPr>
          <w:rFonts w:ascii="TH SarabunPSK" w:eastAsia="TH Sarabun PSK" w:hAnsi="TH SarabunPSK" w:cs="TH SarabunPSK"/>
          <w:sz w:val="32"/>
          <w:szCs w:val="32"/>
        </w:rPr>
      </w:pPr>
    </w:p>
    <w:p w14:paraId="7F3DB714" w14:textId="77777777" w:rsidR="00442A9C" w:rsidRPr="005C2E9A" w:rsidRDefault="00000000">
      <w:pPr>
        <w:pStyle w:val="Heading4"/>
        <w:keepNext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b/>
          <w:bCs/>
          <w:sz w:val="32"/>
          <w:szCs w:val="32"/>
        </w:rPr>
        <w:t>3.3.19.3 กระแสข้อมูลระดับ Level 2 (Data Flow)</w:t>
      </w:r>
    </w:p>
    <w:tbl>
      <w:tblPr>
        <w:tblStyle w:val="affff7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0"/>
        <w:gridCol w:w="1700"/>
        <w:gridCol w:w="5960"/>
      </w:tblGrid>
      <w:tr w:rsidR="00442A9C" w:rsidRPr="005C2E9A" w14:paraId="410F5868" w14:textId="77777777">
        <w:trPr>
          <w:cantSplit/>
          <w:tblHeader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A56A81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จาก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F3DAF6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ไป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23F233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ข้อมูลที่ไหล</w:t>
            </w:r>
          </w:p>
        </w:tc>
      </w:tr>
      <w:tr w:rsidR="00442A9C" w:rsidRPr="005C2E9A" w14:paraId="77D323D7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04BF6B5F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E13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3E86C9F8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19.1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53FEFA3F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ข้อมูลหนังสือนำส่ง เรื่องร้องเรียนและ เอกสารต้นฉบับที่ ป.ป.ช. ส่งให้ ป.ป.ท. (API)</w:t>
            </w:r>
          </w:p>
        </w:tc>
      </w:tr>
      <w:tr w:rsidR="00442A9C" w:rsidRPr="005C2E9A" w14:paraId="2C76CE5E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A12F0F4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E5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3B2B89A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19.2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3A60BE71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ข้อมูลเรื่องร้องเรียนจาก ป.ป.ช. กรณี offline (จดหมาย / ม.62) พร้อมเลขสารบรรณขาเข้า</w:t>
            </w:r>
          </w:p>
        </w:tc>
      </w:tr>
      <w:tr w:rsidR="00442A9C" w:rsidRPr="005C2E9A" w14:paraId="3AAB0F42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4D7B36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19.1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20A6CA8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19.3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4F734A3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ข้อมูลเรื่องร้องเรียน ที่รับจาก API</w:t>
            </w:r>
          </w:p>
        </w:tc>
      </w:tr>
      <w:tr w:rsidR="00442A9C" w:rsidRPr="005C2E9A" w14:paraId="020CF93C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F7519BD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19.2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5A693B6E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19.3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219C7A6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ข้อมูลเรื่องร้องเรียนที่บันทึก (offline)</w:t>
            </w:r>
          </w:p>
        </w:tc>
      </w:tr>
      <w:tr w:rsidR="00442A9C" w:rsidRPr="005C2E9A" w14:paraId="1EB41989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6C222AD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lastRenderedPageBreak/>
              <w:t>19.3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0B92350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E13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98C8415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ผลตรวจสอบไม่ผ่าน (รูปแบบ / ข้อมูลไม่ครบ) ผ่าน API</w:t>
            </w:r>
          </w:p>
        </w:tc>
      </w:tr>
      <w:tr w:rsidR="00442A9C" w:rsidRPr="005C2E9A" w14:paraId="2DB0CB10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E4452A4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19.3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E234E6C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E5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B844DFD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รายการข้อมูลที่ไม่ครบถ้วน ให้แก้ไข (offline)</w:t>
            </w:r>
          </w:p>
        </w:tc>
      </w:tr>
      <w:tr w:rsidR="00442A9C" w:rsidRPr="005C2E9A" w14:paraId="739056EC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26AEAB8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19.3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0ABB80BE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19.4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5646C214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ข้อมูลเรื่องร้องเรียนที่ผ่านการตรวจ</w:t>
            </w:r>
          </w:p>
        </w:tc>
      </w:tr>
      <w:tr w:rsidR="00442A9C" w:rsidRPr="005C2E9A" w14:paraId="43C95673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03639DE4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19.4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FACD493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D2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463CD5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เรื่องร้องเรียน (ช่องทาง ป.ป.ช.) + เลขอ้างอิงฝั่ง ป.ป.ช. / เลขสารบรรณขาเข้า</w:t>
            </w:r>
          </w:p>
        </w:tc>
      </w:tr>
      <w:tr w:rsidR="00442A9C" w:rsidRPr="005C2E9A" w14:paraId="60E7583F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E065D6F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19.4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53B3520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19.5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B72099A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เลขอ้างอิงเรื่องร้องเรียน</w:t>
            </w:r>
          </w:p>
        </w:tc>
      </w:tr>
      <w:tr w:rsidR="00442A9C" w:rsidRPr="005C2E9A" w14:paraId="4D94987F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6315A1B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19.5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E5A82E4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D2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015C50CE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เลขรับเรื่อง / เลขรับบริการ รหัสยืนยัน</w:t>
            </w:r>
          </w:p>
        </w:tc>
      </w:tr>
      <w:tr w:rsidR="00442A9C" w:rsidRPr="005C2E9A" w14:paraId="39C215F2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58AB19AD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19.5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3704E979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E13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527DA8D0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ยืนยันการรับเรื่องสำเร็จ พร้อมเลขรับเรื่อง (ผ่าน API)</w:t>
            </w:r>
          </w:p>
        </w:tc>
      </w:tr>
      <w:tr w:rsidR="00442A9C" w:rsidRPr="005C2E9A" w14:paraId="572598DA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5D0AB58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19.5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14A4549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E5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950ADBA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เลขรับบริการและรหัสยืนยัน (กรณี offline)</w:t>
            </w:r>
          </w:p>
        </w:tc>
      </w:tr>
    </w:tbl>
    <w:p w14:paraId="5865CCB1" w14:textId="77777777" w:rsidR="00442A9C" w:rsidRPr="005C2E9A" w:rsidRDefault="00442A9C">
      <w:pPr>
        <w:spacing w:after="100" w:line="300" w:lineRule="auto"/>
        <w:ind w:firstLine="720"/>
        <w:jc w:val="both"/>
        <w:rPr>
          <w:rFonts w:ascii="TH SarabunPSK" w:eastAsia="TH Sarabun PSK" w:hAnsi="TH SarabunPSK" w:cs="TH SarabunPSK"/>
          <w:sz w:val="32"/>
          <w:szCs w:val="32"/>
        </w:rPr>
      </w:pPr>
    </w:p>
    <w:p w14:paraId="546A98E9" w14:textId="77777777" w:rsidR="00442A9C" w:rsidRPr="005C2E9A" w:rsidRDefault="00000000">
      <w:pPr>
        <w:pStyle w:val="Heading3"/>
        <w:keepNext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b/>
          <w:bCs/>
          <w:sz w:val="32"/>
          <w:szCs w:val="32"/>
        </w:rPr>
        <w:lastRenderedPageBreak/>
        <w:t>3.3.20 Data Flow Diagram Process 20.0 (รับเรื่อง ช่องทาง สื่อสารองค์กร/Facebook)</w:t>
      </w:r>
    </w:p>
    <w:p w14:paraId="18791117" w14:textId="77777777" w:rsidR="00442A9C" w:rsidRPr="005C2E9A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="TH SarabunPSK" w:eastAsia="TH Sarabun PSK" w:hAnsi="TH SarabunPSK" w:cs="TH SarabunPSK"/>
          <w:i/>
          <w:iCs/>
          <w:color w:val="44546A"/>
          <w:sz w:val="32"/>
          <w:szCs w:val="32"/>
        </w:rPr>
      </w:pPr>
      <w:r w:rsidRPr="005C2E9A">
        <w:rPr>
          <w:rFonts w:ascii="TH SarabunPSK" w:hAnsi="TH SarabunPSK" w:cs="TH SarabunPSK" w:hint="cs"/>
        </w:rPr>
        <w:drawing>
          <wp:inline distT="0" distB="0" distL="0" distR="0" wp14:anchorId="3512A4CD" wp14:editId="274928A3">
            <wp:extent cx="5940000" cy="4731508"/>
            <wp:effectExtent l="0" t="0" r="0" b="0"/>
            <wp:docPr id="214250008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31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916F27" w14:textId="77777777" w:rsidR="00442A9C" w:rsidRPr="005C2E9A" w:rsidRDefault="00000000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="TH SarabunPSK" w:eastAsia="TH Sarabun PSK" w:hAnsi="TH SarabunPSK" w:cs="TH SarabunPSK"/>
          <w:i/>
          <w:iCs/>
          <w:color w:val="44546A"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i/>
          <w:iCs/>
          <w:color w:val="44546A"/>
          <w:sz w:val="32"/>
          <w:szCs w:val="32"/>
        </w:rPr>
        <w:t>รูปภาพที่ 31 DFD Level 2 ของ Process 20 รับเรื่อง ช่องทาง สื่อสารองค์กร/Facebook</w:t>
      </w:r>
    </w:p>
    <w:p w14:paraId="2162162B" w14:textId="77777777" w:rsidR="00442A9C" w:rsidRPr="005C2E9A" w:rsidRDefault="00442A9C">
      <w:pPr>
        <w:spacing w:after="100" w:line="300" w:lineRule="auto"/>
        <w:ind w:firstLine="720"/>
        <w:jc w:val="both"/>
        <w:rPr>
          <w:rFonts w:ascii="TH SarabunPSK" w:eastAsia="TH Sarabun PSK" w:hAnsi="TH SarabunPSK" w:cs="TH SarabunPSK"/>
          <w:sz w:val="32"/>
          <w:szCs w:val="32"/>
        </w:rPr>
      </w:pPr>
    </w:p>
    <w:p w14:paraId="4AF931C8" w14:textId="77777777" w:rsidR="00442A9C" w:rsidRPr="005C2E9A" w:rsidRDefault="00000000">
      <w:pPr>
        <w:pStyle w:val="Heading4"/>
        <w:keepNext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b/>
          <w:bCs/>
          <w:sz w:val="32"/>
          <w:szCs w:val="32"/>
        </w:rPr>
        <w:lastRenderedPageBreak/>
        <w:t>3.3.20.1 กระบวนการย่อย (Sub-Process 20.1 – 20.4)</w:t>
      </w:r>
    </w:p>
    <w:tbl>
      <w:tblPr>
        <w:tblStyle w:val="affff8"/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0"/>
        <w:gridCol w:w="2981"/>
        <w:gridCol w:w="2979"/>
        <w:gridCol w:w="3116"/>
      </w:tblGrid>
      <w:tr w:rsidR="00442A9C" w:rsidRPr="005C2E9A" w14:paraId="5E1108CF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F7AE68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รหัส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EAA313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กระบวนการย่อย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7EDAD5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หน้าที่โดยสรุป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9DE96E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 xml:space="preserve">ข้อมูลเข้า </w:t>
            </w:r>
            <w:r w:rsidRPr="005C2E9A">
              <w:rPr>
                <w:rFonts w:ascii="Arial" w:eastAsia="TH Sarabun PSK" w:hAnsi="Arial" w:cs="Arial"/>
                <w:b/>
                <w:bCs/>
                <w:color w:val="FFFFFF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  <w:t>ข้อมูลออก</w:t>
            </w:r>
          </w:p>
        </w:tc>
      </w:tr>
      <w:tr w:rsidR="00442A9C" w:rsidRPr="005C2E9A" w14:paraId="5F8D3F08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8BE41C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20.1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BAEA20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รับข้อมูลรายละเอียด เรื่องร้องเรียนจากช่องทาง สื่อสารองค์กร/Facebook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B4B34E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เจ้าหน้าที่ผู้รับเรื่อง (E8 ธุรการคดี กบค.) บันทึกรายละเอียดเรื่องร้องเรียนที่ได้รับจากช่องทาง สื่อสารองค์กร/Facebook เข้าระบบ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4F7D79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ข้อมูลรายละเอียดเรื่องร้องเรียน ที่รับจากช่องทาง สื่อสารองค์กร / Facebook </w:t>
            </w:r>
            <w:r w:rsidRPr="005C2E9A">
              <w:rPr>
                <w:rFonts w:ascii="Arial" w:eastAsia="TH Sarabun PSK" w:hAnsi="Arial" w:cs="Arial"/>
                <w:color w:val="0B0B0B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ข้อมูลเรื่องร้องเรียนที่บันทึก</w:t>
            </w:r>
          </w:p>
        </w:tc>
      </w:tr>
      <w:tr w:rsidR="00442A9C" w:rsidRPr="005C2E9A" w14:paraId="6E9C5D04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B7F8F6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20.2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D6D42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ตรวจสอบความครบถ้วน ของข้อมูล (Validation)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95AD64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ตรวจสอบความครบถ้วน/ถูกต้องของข้อมูลที่บันทึก หากไม่ครบแจ้งรายการให้เจ้าหน้าที่แก้ไข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29AB46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ข้อมูลเรื่องร้องเรียนที่บันทึก </w:t>
            </w:r>
            <w:r w:rsidRPr="005C2E9A">
              <w:rPr>
                <w:rFonts w:ascii="Arial" w:eastAsia="TH Sarabun PSK" w:hAnsi="Arial" w:cs="Arial"/>
                <w:color w:val="0B0B0B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รายการข้อมูลที่ไม่ครบถ้วน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ให้แก้ไข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/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ข้อมูลเรื่องร้องเรียนที่ผ่านการตรวจ</w:t>
            </w:r>
          </w:p>
        </w:tc>
      </w:tr>
      <w:tr w:rsidR="00442A9C" w:rsidRPr="005C2E9A" w14:paraId="35EAC582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A95251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20.3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C7F4F9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สร้างรายการ รับเรื่องร้องเรียน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0DBE90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สร้างรายการรับเรื่องร้องเรียนใหม่ใน D2 พร้อมช่องทาง ผู้รับเรื่อง และเลขอ้างอิงเรื่อง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546670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ข้อมูลเรื่องร้องเรียนที่ผ่านการตรวจ </w:t>
            </w:r>
            <w:r w:rsidRPr="005C2E9A">
              <w:rPr>
                <w:rFonts w:ascii="Arial" w:eastAsia="TH Sarabun PSK" w:hAnsi="Arial" w:cs="Arial"/>
                <w:color w:val="0B0B0B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เลขอ้างอิงเรื่องร้องเรียน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/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เรื่องร้องเรียน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(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ช่องทาง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สื่อสารองค์กร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/Facebook) +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ผู้รับเรื่อง</w:t>
            </w:r>
          </w:p>
        </w:tc>
      </w:tr>
      <w:tr w:rsidR="00442A9C" w:rsidRPr="005C2E9A" w14:paraId="1A808B29" w14:textId="77777777">
        <w:trPr>
          <w:cantSplit/>
        </w:trPr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A7D895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20.4</w:t>
            </w:r>
          </w:p>
        </w:tc>
        <w:tc>
          <w:tcPr>
            <w:tcW w:w="2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2C8320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ออกเลขรับบริการ และรหัสยืนยัน</w:t>
            </w:r>
          </w:p>
        </w:tc>
        <w:tc>
          <w:tcPr>
            <w:tcW w:w="2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AF48E8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ออกเลขรับบริการและรหัสยืนยัน บันทึกลง D2 และส่งให้เจ้าหน้าที่แจ้งกลับผู้ร้องตามช่องทาง</w:t>
            </w:r>
          </w:p>
        </w:tc>
        <w:tc>
          <w:tcPr>
            <w:tcW w:w="311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EEAF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8C9D6F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b/>
                <w:bCs/>
                <w:color w:val="FFFFFF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เลขอ้างอิงเรื่องร้องเรียน </w:t>
            </w:r>
            <w:r w:rsidRPr="005C2E9A">
              <w:rPr>
                <w:rFonts w:ascii="Arial" w:eastAsia="TH Sarabun PSK" w:hAnsi="Arial" w:cs="Arial"/>
                <w:color w:val="0B0B0B"/>
                <w:sz w:val="32"/>
                <w:szCs w:val="32"/>
              </w:rPr>
              <w:t>→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เลขรับบริการและรหัสยืนยัน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สำหรับแจ้งกลับผู้ร้องตามช่องทาง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/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เลขรับบริการ</w:t>
            </w: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 xml:space="preserve"> </w:t>
            </w:r>
            <w:r w:rsidRPr="005C2E9A">
              <w:rPr>
                <w:rFonts w:ascii="TH SarabunPSK" w:eastAsia="TH Sarabun PSK" w:hAnsi="TH SarabunPSK" w:cs="TH SarabunPSK"/>
                <w:color w:val="0B0B0B"/>
                <w:sz w:val="32"/>
                <w:szCs w:val="32"/>
              </w:rPr>
              <w:t>รหัสยืนยัน</w:t>
            </w:r>
          </w:p>
        </w:tc>
      </w:tr>
    </w:tbl>
    <w:p w14:paraId="50676395" w14:textId="77777777" w:rsidR="00442A9C" w:rsidRPr="005C2E9A" w:rsidRDefault="00442A9C">
      <w:pPr>
        <w:spacing w:after="100" w:line="300" w:lineRule="auto"/>
        <w:ind w:firstLine="720"/>
        <w:jc w:val="both"/>
        <w:rPr>
          <w:rFonts w:ascii="TH SarabunPSK" w:eastAsia="TH Sarabun PSK" w:hAnsi="TH SarabunPSK" w:cs="TH SarabunPSK"/>
          <w:sz w:val="32"/>
          <w:szCs w:val="32"/>
        </w:rPr>
      </w:pPr>
    </w:p>
    <w:p w14:paraId="2964341B" w14:textId="77777777" w:rsidR="00442A9C" w:rsidRPr="005C2E9A" w:rsidRDefault="00000000">
      <w:pPr>
        <w:pStyle w:val="Heading4"/>
        <w:keepNext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b/>
          <w:bCs/>
          <w:sz w:val="32"/>
          <w:szCs w:val="32"/>
        </w:rPr>
        <w:lastRenderedPageBreak/>
        <w:t>3.3.20.2 แหล่งจัดเก็บข้อมูล (Data Store)</w:t>
      </w:r>
    </w:p>
    <w:tbl>
      <w:tblPr>
        <w:tblStyle w:val="affff9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0"/>
        <w:gridCol w:w="3260"/>
        <w:gridCol w:w="5300"/>
      </w:tblGrid>
      <w:tr w:rsidR="00442A9C" w:rsidRPr="005C2E9A" w14:paraId="4BE035B4" w14:textId="77777777">
        <w:trPr>
          <w:cantSplit/>
          <w:tblHeader/>
        </w:trPr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2FB5A5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รหัส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583982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แหล่งจัดเก็บข้อมูล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A2FD68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คำอธิบาย</w:t>
            </w:r>
          </w:p>
        </w:tc>
      </w:tr>
      <w:tr w:rsidR="00442A9C" w:rsidRPr="005C2E9A" w14:paraId="10BF776E" w14:textId="77777777">
        <w:trPr>
          <w:cantSplit/>
        </w:trPr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7919B2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D2</w:t>
            </w:r>
          </w:p>
        </w:tc>
        <w:tc>
          <w:tcPr>
            <w:tcW w:w="32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DBC3AB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เรื่องร้องเรียน</w:t>
            </w:r>
          </w:p>
        </w:tc>
        <w:tc>
          <w:tcPr>
            <w:tcW w:w="5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EE304B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B0B0B"/>
                <w:sz w:val="32"/>
                <w:szCs w:val="32"/>
              </w:rPr>
              <w:t>แหล่งจัดเก็บหลักของเรื่องร้องเรียนทุกช่องทาง รายละเอียด ผลการกลั่นกรอง เอกสารเสนอ/แบบพิมพ์ 103 เลขหนังสือ และข้อมูลอ้างอิงการจัดส่ง</w:t>
            </w:r>
          </w:p>
        </w:tc>
      </w:tr>
    </w:tbl>
    <w:p w14:paraId="1C5563B2" w14:textId="77777777" w:rsidR="00442A9C" w:rsidRPr="005C2E9A" w:rsidRDefault="00442A9C">
      <w:pPr>
        <w:spacing w:after="100" w:line="300" w:lineRule="auto"/>
        <w:ind w:firstLine="720"/>
        <w:jc w:val="both"/>
        <w:rPr>
          <w:rFonts w:ascii="TH SarabunPSK" w:eastAsia="TH Sarabun PSK" w:hAnsi="TH SarabunPSK" w:cs="TH SarabunPSK"/>
          <w:sz w:val="32"/>
          <w:szCs w:val="32"/>
        </w:rPr>
      </w:pPr>
    </w:p>
    <w:p w14:paraId="12DE6800" w14:textId="77777777" w:rsidR="00442A9C" w:rsidRPr="005C2E9A" w:rsidRDefault="00000000">
      <w:pPr>
        <w:pStyle w:val="Heading4"/>
        <w:keepNext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5C2E9A">
        <w:rPr>
          <w:rFonts w:ascii="TH SarabunPSK" w:eastAsia="TH Sarabun PSK" w:hAnsi="TH SarabunPSK" w:cs="TH SarabunPSK" w:hint="cs"/>
          <w:b/>
          <w:bCs/>
          <w:sz w:val="32"/>
          <w:szCs w:val="32"/>
        </w:rPr>
        <w:t>3.3.20.3 กระแสข้อมูลระดับ Level 2 (Data Flow)</w:t>
      </w:r>
    </w:p>
    <w:tbl>
      <w:tblPr>
        <w:tblStyle w:val="affff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0"/>
        <w:gridCol w:w="1700"/>
        <w:gridCol w:w="5960"/>
      </w:tblGrid>
      <w:tr w:rsidR="00442A9C" w:rsidRPr="005C2E9A" w14:paraId="26CBF8EE" w14:textId="77777777">
        <w:trPr>
          <w:cantSplit/>
          <w:tblHeader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4894A6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จาก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7B9D89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ไป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578D13" w14:textId="77777777" w:rsidR="00442A9C" w:rsidRPr="005C2E9A" w:rsidRDefault="00000000">
            <w:pPr>
              <w:keepNext/>
              <w:spacing w:line="272" w:lineRule="auto"/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FFFFFF"/>
                <w:sz w:val="32"/>
                <w:szCs w:val="32"/>
              </w:rPr>
              <w:t>ข้อมูลที่ไหล</w:t>
            </w:r>
          </w:p>
        </w:tc>
      </w:tr>
      <w:tr w:rsidR="00442A9C" w:rsidRPr="005C2E9A" w14:paraId="0E0027A2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A1992EE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E8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226B7CF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20.1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2666A12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ข้อมูลรายละเอียดเรื่องร้องเรียน ที่รับจากช่องทาง สื่อสารองค์กร / Facebook</w:t>
            </w:r>
          </w:p>
        </w:tc>
      </w:tr>
      <w:tr w:rsidR="00442A9C" w:rsidRPr="005C2E9A" w14:paraId="6284963D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36FD2554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20.2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88DD930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E8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4D1DFD3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รายการข้อมูลที่ไม่ครบถ้วน ให้แก้ไข</w:t>
            </w:r>
          </w:p>
        </w:tc>
      </w:tr>
      <w:tr w:rsidR="00442A9C" w:rsidRPr="005C2E9A" w14:paraId="1939294D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3849447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20.4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03933C5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E8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0D83ED74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เลขรับบริการและรหัสยืนยัน สำหรับแจ้งกลับผู้ร้องตามช่องทาง</w:t>
            </w:r>
          </w:p>
        </w:tc>
      </w:tr>
      <w:tr w:rsidR="00442A9C" w:rsidRPr="005C2E9A" w14:paraId="55E9347E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0F21E41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20.1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237F6EB2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20.2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AC6564A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ข้อมูลเรื่องร้องเรียนที่บันทึก</w:t>
            </w:r>
          </w:p>
        </w:tc>
      </w:tr>
      <w:tr w:rsidR="00442A9C" w:rsidRPr="005C2E9A" w14:paraId="1F8669E4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E8F96EB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20.2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59DAAB6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20.3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5CAACCFA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ข้อมูลเรื่องร้องเรียนที่ผ่านการตรวจ</w:t>
            </w:r>
          </w:p>
        </w:tc>
      </w:tr>
      <w:tr w:rsidR="00442A9C" w:rsidRPr="005C2E9A" w14:paraId="3F2BFA05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029905DB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20.3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4382549C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20.4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79F4CB66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เลขอ้างอิงเรื่องร้องเรียน</w:t>
            </w:r>
          </w:p>
        </w:tc>
      </w:tr>
      <w:tr w:rsidR="00442A9C" w:rsidRPr="005C2E9A" w14:paraId="5BC612AC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523764C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20.3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0C7E0B58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D2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5A85D841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เรื่องร้องเรียน (ช่องทาง สื่อสารองค์กร/Facebook) + ผู้รับเรื่อง</w:t>
            </w:r>
          </w:p>
        </w:tc>
      </w:tr>
      <w:tr w:rsidR="00442A9C" w:rsidRPr="005C2E9A" w14:paraId="62C2C557" w14:textId="77777777">
        <w:trPr>
          <w:cantSplit/>
        </w:trPr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58C74140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20.4</w:t>
            </w:r>
          </w:p>
        </w:tc>
        <w:tc>
          <w:tcPr>
            <w:tcW w:w="1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6F1F1C3F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D2</w:t>
            </w:r>
          </w:p>
        </w:tc>
        <w:tc>
          <w:tcPr>
            <w:tcW w:w="59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bottom"/>
          </w:tcPr>
          <w:p w14:paraId="178BA196" w14:textId="77777777" w:rsidR="00442A9C" w:rsidRPr="005C2E9A" w:rsidRDefault="00000000">
            <w:pPr>
              <w:spacing w:line="272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เลขรับบริการ รหัสยืนยัน</w:t>
            </w:r>
          </w:p>
        </w:tc>
      </w:tr>
    </w:tbl>
    <w:p w14:paraId="6519903E" w14:textId="77777777" w:rsidR="00442A9C" w:rsidRPr="005C2E9A" w:rsidRDefault="00442A9C">
      <w:pPr>
        <w:spacing w:after="100" w:line="300" w:lineRule="auto"/>
        <w:ind w:firstLine="720"/>
        <w:jc w:val="both"/>
        <w:rPr>
          <w:rFonts w:ascii="TH SarabunPSK" w:eastAsia="TH Sarabun PSK" w:hAnsi="TH SarabunPSK" w:cs="TH SarabunPSK"/>
          <w:sz w:val="32"/>
          <w:szCs w:val="32"/>
        </w:rPr>
      </w:pPr>
    </w:p>
    <w:p w14:paraId="20BF7B1C" w14:textId="77777777" w:rsidR="00442A9C" w:rsidRPr="005C2E9A" w:rsidRDefault="00000000">
      <w:pPr>
        <w:rPr>
          <w:rFonts w:ascii="TH SarabunPSK" w:eastAsia="TH Sarabun PSK" w:hAnsi="TH SarabunPSK" w:cs="TH SarabunPSK"/>
          <w:sz w:val="32"/>
          <w:szCs w:val="32"/>
        </w:rPr>
      </w:pPr>
      <w:r w:rsidRPr="005C2E9A">
        <w:rPr>
          <w:rFonts w:ascii="TH SarabunPSK" w:hAnsi="TH SarabunPSK" w:cs="TH SarabunPSK" w:hint="cs"/>
        </w:rPr>
        <w:br w:type="page"/>
      </w:r>
    </w:p>
    <w:p w14:paraId="6CE299D1" w14:textId="77777777" w:rsidR="00442A9C" w:rsidRPr="005C2E9A" w:rsidRDefault="00000000">
      <w:pPr>
        <w:pStyle w:val="Heading1"/>
        <w:jc w:val="both"/>
        <w:rPr>
          <w:rFonts w:ascii="TH SarabunPSK" w:eastAsia="TH Sarabun PSK" w:hAnsi="TH SarabunPSK" w:cs="TH SarabunPSK"/>
          <w:sz w:val="44"/>
          <w:szCs w:val="44"/>
        </w:rPr>
      </w:pPr>
      <w:bookmarkStart w:id="26" w:name="_Toc238050698"/>
      <w:r w:rsidRPr="005C2E9A">
        <w:rPr>
          <w:rFonts w:ascii="TH SarabunPSK" w:eastAsia="TH Sarabun PSK" w:hAnsi="TH SarabunPSK" w:cs="TH SarabunPSK" w:hint="cs"/>
          <w:sz w:val="44"/>
          <w:szCs w:val="44"/>
        </w:rPr>
        <w:lastRenderedPageBreak/>
        <w:t>บทที่ 4 แบบจำลองหน้าจอระบบ (Wireframe) และขั้นตอนการทำงาน</w:t>
      </w:r>
      <w:bookmarkEnd w:id="26"/>
    </w:p>
    <w:p w14:paraId="4C33CD0D" w14:textId="1190EBC3" w:rsidR="00442A9C" w:rsidRPr="005C2E9A" w:rsidRDefault="00A40CD0" w:rsidP="00A716B2">
      <w:pPr>
        <w:pStyle w:val="Heading2"/>
        <w:numPr>
          <w:ilvl w:val="1"/>
          <w:numId w:val="15"/>
        </w:numPr>
        <w:jc w:val="both"/>
        <w:rPr>
          <w:rFonts w:ascii="TH SarabunPSK" w:eastAsia="TH Sarabun PSK" w:hAnsi="TH SarabunPSK" w:cs="TH SarabunPSK"/>
          <w:color w:val="2E75B5"/>
          <w:sz w:val="32"/>
          <w:szCs w:val="32"/>
        </w:rPr>
      </w:pPr>
      <w:bookmarkStart w:id="27" w:name="_Toc238050699"/>
      <w:r w:rsidRPr="00A40CD0">
        <w:rPr>
          <w:rFonts w:ascii="TH SarabunPSK" w:eastAsia="TH Sarabun PSK" w:hAnsi="TH SarabunPSK" w:cs="TH SarabunPSK"/>
          <w:sz w:val="32"/>
          <w:szCs w:val="32"/>
          <w:cs/>
        </w:rPr>
        <w:t>ระบบจัดทำทะเบียนคุมรายงานไต่สวนเบื้องต้น/รายงานไต่สวน เพื่อวินิจฉัยชี้มูล และการจัดเก็บข้อมูลสำนวนคดีอิเล็กทรอนิกส์ เพื่อสนับสนุนภารกิจ กระบวนงานพิจารณาและดำเนินการตามมติคณะกรรมการ ป.ป.ท.</w:t>
      </w:r>
      <w:bookmarkEnd w:id="27"/>
    </w:p>
    <w:p w14:paraId="7A4E5BBD" w14:textId="2E3AB27B" w:rsidR="00442A9C" w:rsidRPr="005C2E9A" w:rsidRDefault="00000000" w:rsidP="00AD2564">
      <w:pPr>
        <w:pStyle w:val="Heading3"/>
        <w:numPr>
          <w:ilvl w:val="2"/>
          <w:numId w:val="15"/>
        </w:numPr>
        <w:rPr>
          <w:rFonts w:ascii="TH SarabunPSK" w:hAnsi="TH SarabunPSK" w:cs="TH SarabunPSK"/>
          <w:sz w:val="32"/>
          <w:szCs w:val="32"/>
        </w:rPr>
      </w:pPr>
      <w:r w:rsidRPr="005C2E9A">
        <w:rPr>
          <w:rFonts w:ascii="TH SarabunPSK" w:hAnsi="TH SarabunPSK" w:cs="TH SarabunPSK" w:hint="cs"/>
          <w:sz w:val="32"/>
          <w:szCs w:val="32"/>
        </w:rPr>
        <w:t>กลุ่ม</w:t>
      </w:r>
      <w:r w:rsidR="00ED31E3" w:rsidRPr="00ED31E3">
        <w:rPr>
          <w:rFonts w:ascii="TH SarabunPSK" w:hAnsi="TH SarabunPSK" w:cs="TH SarabunPSK"/>
          <w:sz w:val="32"/>
          <w:szCs w:val="32"/>
          <w:cs/>
        </w:rPr>
        <w:t>เลขาธิการคณะกรรมการ ป.ป.ท.</w:t>
      </w:r>
    </w:p>
    <w:p w14:paraId="2B2250B5" w14:textId="6C8D6DB0" w:rsidR="00442A9C" w:rsidRPr="000B4A6F" w:rsidRDefault="00442A9C">
      <w:pPr>
        <w:keepNext/>
        <w:spacing w:after="100" w:line="300" w:lineRule="auto"/>
        <w:jc w:val="center"/>
        <w:rPr>
          <w:rFonts w:ascii="TH SarabunPSK" w:eastAsia="TH Sarabun PSK" w:hAnsi="TH SarabunPSK" w:cs="TH SarabunPSK"/>
          <w:sz w:val="32"/>
          <w:szCs w:val="32"/>
          <w:lang w:val="en-US"/>
        </w:rPr>
      </w:pPr>
    </w:p>
    <w:p w14:paraId="78BDE243" w14:textId="087070E4" w:rsidR="00442A9C" w:rsidRDefault="00000000" w:rsidP="00327D65">
      <w:pPr>
        <w:jc w:val="center"/>
        <w:rPr>
          <w:rFonts w:ascii="TH SarabunPSK" w:hAnsi="TH SarabunPSK" w:cs="TH SarabunPSK"/>
          <w:lang w:val="en-US"/>
        </w:rPr>
      </w:pPr>
      <w:r w:rsidRPr="005C2E9A">
        <w:rPr>
          <w:rFonts w:ascii="TH SarabunPSK" w:eastAsia="TH Sarabun PSK" w:hAnsi="TH SarabunPSK" w:cs="TH SarabunPSK" w:hint="cs"/>
          <w:sz w:val="32"/>
          <w:szCs w:val="32"/>
        </w:rPr>
        <w:t xml:space="preserve">รูปภาพที่ 1 หน้า </w:t>
      </w:r>
      <w:r w:rsidR="00327D65">
        <w:rPr>
          <w:rFonts w:ascii="TH SarabunPSK" w:hAnsi="TH SarabunPSK" w:cs="TH SarabunPSK"/>
          <w:sz w:val="32"/>
          <w:szCs w:val="32"/>
          <w:lang w:val="en-US"/>
        </w:rPr>
        <w:t>[]</w:t>
      </w:r>
    </w:p>
    <w:p w14:paraId="24D42372" w14:textId="77777777" w:rsidR="00327D65" w:rsidRPr="00327D65" w:rsidRDefault="00327D65" w:rsidP="00327D65">
      <w:pPr>
        <w:jc w:val="center"/>
        <w:rPr>
          <w:rFonts w:ascii="TH SarabunPSK" w:hAnsi="TH SarabunPSK" w:cs="TH SarabunPSK"/>
          <w:lang w:val="en-US"/>
        </w:rPr>
      </w:pPr>
    </w:p>
    <w:p w14:paraId="4EE27115" w14:textId="77777777" w:rsidR="00442A9C" w:rsidRPr="005C2E9A" w:rsidRDefault="00442A9C">
      <w:pPr>
        <w:rPr>
          <w:rFonts w:ascii="TH SarabunPSK" w:eastAsia="TH Sarabun PSK" w:hAnsi="TH SarabunPSK" w:cs="TH SarabunPSK"/>
          <w:sz w:val="32"/>
          <w:szCs w:val="32"/>
        </w:rPr>
      </w:pPr>
    </w:p>
    <w:tbl>
      <w:tblPr>
        <w:tblStyle w:val="affffb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7060"/>
      </w:tblGrid>
      <w:tr w:rsidR="00442A9C" w:rsidRPr="005C2E9A" w14:paraId="7553F3C6" w14:textId="77777777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1903C6" w14:textId="77777777" w:rsidR="00442A9C" w:rsidRPr="005C2E9A" w:rsidRDefault="00000000">
            <w:pPr>
              <w:spacing w:line="268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B2B845" w14:textId="4C7A2266" w:rsidR="00442A9C" w:rsidRPr="005C2E9A" w:rsidRDefault="00442A9C">
            <w:pPr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</w:tr>
      <w:tr w:rsidR="00442A9C" w:rsidRPr="005C2E9A" w14:paraId="5CEE4EF3" w14:textId="77777777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BBE26D" w14:textId="77777777" w:rsidR="00442A9C" w:rsidRPr="005C2E9A" w:rsidRDefault="00000000">
            <w:pPr>
              <w:spacing w:line="268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EA2DDD" w14:textId="04868A03" w:rsidR="00442A9C" w:rsidRPr="005C2E9A" w:rsidRDefault="00442A9C">
            <w:pPr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</w:tr>
      <w:tr w:rsidR="00442A9C" w:rsidRPr="005C2E9A" w14:paraId="53F0BB58" w14:textId="77777777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57AE0C" w14:textId="77777777" w:rsidR="00442A9C" w:rsidRPr="005C2E9A" w:rsidRDefault="00000000">
            <w:pPr>
              <w:spacing w:line="268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BCE02B" w14:textId="3869383B" w:rsidR="00442A9C" w:rsidRPr="005C2E9A" w:rsidRDefault="00442A9C">
            <w:pPr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</w:tr>
      <w:tr w:rsidR="00442A9C" w:rsidRPr="005C2E9A" w14:paraId="7F077214" w14:textId="77777777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50041F" w14:textId="77777777" w:rsidR="00442A9C" w:rsidRPr="005C2E9A" w:rsidRDefault="00000000">
            <w:pPr>
              <w:spacing w:line="268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0676C6" w14:textId="379F108B" w:rsidR="00442A9C" w:rsidRPr="005C2E9A" w:rsidRDefault="00442A9C" w:rsidP="000B4A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H SarabunPSK" w:hAnsi="TH SarabunPSK" w:cs="TH SarabunPSK" w:hint="cs"/>
              </w:rPr>
            </w:pPr>
          </w:p>
        </w:tc>
      </w:tr>
      <w:tr w:rsidR="00442A9C" w:rsidRPr="005C2E9A" w14:paraId="0495CD0D" w14:textId="77777777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B05589" w14:textId="77777777" w:rsidR="00442A9C" w:rsidRPr="005C2E9A" w:rsidRDefault="00000000">
            <w:pPr>
              <w:spacing w:line="268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CE54BE" w14:textId="77777777" w:rsidR="00442A9C" w:rsidRPr="005C2E9A" w:rsidRDefault="00000000">
            <w:pPr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N/A</w:t>
            </w:r>
          </w:p>
        </w:tc>
      </w:tr>
    </w:tbl>
    <w:p w14:paraId="01E81EE7" w14:textId="77777777" w:rsidR="00442A9C" w:rsidRPr="005C2E9A" w:rsidRDefault="00000000">
      <w:pPr>
        <w:rPr>
          <w:rFonts w:ascii="TH SarabunPSK" w:eastAsia="TH Sarabun PSK" w:hAnsi="TH SarabunPSK" w:cs="TH SarabunPSK"/>
          <w:color w:val="002060"/>
          <w:sz w:val="32"/>
          <w:szCs w:val="32"/>
        </w:rPr>
      </w:pPr>
      <w:r w:rsidRPr="005C2E9A">
        <w:rPr>
          <w:rFonts w:ascii="TH SarabunPSK" w:hAnsi="TH SarabunPSK" w:cs="TH SarabunPSK" w:hint="cs"/>
        </w:rPr>
        <w:br w:type="page"/>
      </w:r>
    </w:p>
    <w:p w14:paraId="40F639B7" w14:textId="1FAF400D" w:rsidR="00442A9C" w:rsidRPr="005C2E9A" w:rsidRDefault="00000000" w:rsidP="000B4A6F">
      <w:pPr>
        <w:pStyle w:val="Heading3"/>
        <w:numPr>
          <w:ilvl w:val="2"/>
          <w:numId w:val="15"/>
        </w:numPr>
        <w:rPr>
          <w:rFonts w:ascii="TH SarabunPSK" w:hAnsi="TH SarabunPSK" w:cs="TH SarabunPSK"/>
          <w:sz w:val="32"/>
          <w:szCs w:val="32"/>
        </w:rPr>
      </w:pPr>
      <w:r w:rsidRPr="005C2E9A">
        <w:rPr>
          <w:rFonts w:ascii="TH SarabunPSK" w:hAnsi="TH SarabunPSK" w:cs="TH SarabunPSK" w:hint="cs"/>
          <w:sz w:val="32"/>
          <w:szCs w:val="32"/>
        </w:rPr>
        <w:lastRenderedPageBreak/>
        <w:t>กลุ่ม</w:t>
      </w:r>
      <w:r w:rsidR="00ED31E3" w:rsidRPr="00ED31E3">
        <w:rPr>
          <w:rFonts w:ascii="TH SarabunPSK" w:hAnsi="TH SarabunPSK" w:cs="TH SarabunPSK"/>
          <w:sz w:val="32"/>
          <w:szCs w:val="32"/>
          <w:cs/>
        </w:rPr>
        <w:t>คณะอนุกรรมการสนับสนุนเลขาธิการฯ</w:t>
      </w:r>
    </w:p>
    <w:p w14:paraId="41110B5B" w14:textId="71527051" w:rsidR="00442A9C" w:rsidRPr="005C2E9A" w:rsidRDefault="00442A9C">
      <w:pPr>
        <w:keepNext/>
        <w:spacing w:after="100" w:line="300" w:lineRule="auto"/>
        <w:jc w:val="center"/>
        <w:rPr>
          <w:rFonts w:ascii="TH SarabunPSK" w:eastAsia="TH Sarabun PSK" w:hAnsi="TH SarabunPSK" w:cs="TH SarabunPSK"/>
          <w:sz w:val="32"/>
          <w:szCs w:val="32"/>
          <w:cs/>
        </w:rPr>
      </w:pPr>
    </w:p>
    <w:p w14:paraId="44326728" w14:textId="0069679D" w:rsidR="00442A9C" w:rsidRDefault="00791F6B" w:rsidP="00ED31E3">
      <w:pPr>
        <w:jc w:val="center"/>
        <w:rPr>
          <w:rFonts w:ascii="TH SarabunPSK" w:hAnsi="TH SarabunPSK" w:cs="TH SarabunPSK"/>
        </w:rPr>
      </w:pPr>
      <w:r w:rsidRPr="005C2E9A">
        <w:rPr>
          <w:rFonts w:ascii="TH SarabunPSK" w:eastAsia="TH Sarabun PSK" w:hAnsi="TH SarabunPSK" w:cs="TH SarabunPSK" w:hint="cs"/>
          <w:sz w:val="32"/>
          <w:szCs w:val="32"/>
        </w:rPr>
        <w:t xml:space="preserve">รูปภาพที่ 1 หน้า </w:t>
      </w:r>
      <w:r>
        <w:rPr>
          <w:rFonts w:ascii="TH SarabunPSK" w:hAnsi="TH SarabunPSK" w:cs="TH SarabunPSK"/>
          <w:sz w:val="32"/>
          <w:szCs w:val="32"/>
          <w:lang w:val="en-US"/>
        </w:rPr>
        <w:t>[]</w:t>
      </w:r>
    </w:p>
    <w:p w14:paraId="526DBE63" w14:textId="77777777" w:rsidR="00ED31E3" w:rsidRPr="00ED31E3" w:rsidRDefault="00ED31E3" w:rsidP="00ED31E3">
      <w:pPr>
        <w:jc w:val="center"/>
        <w:rPr>
          <w:rFonts w:ascii="TH SarabunPSK" w:hAnsi="TH SarabunPSK" w:cs="TH SarabunPSK"/>
          <w:lang w:val="en-US"/>
        </w:rPr>
      </w:pPr>
    </w:p>
    <w:tbl>
      <w:tblPr>
        <w:tblStyle w:val="affffc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7060"/>
      </w:tblGrid>
      <w:tr w:rsidR="000B4A6F" w:rsidRPr="005C2E9A" w14:paraId="2EBF0C2E" w14:textId="77777777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AC3C07" w14:textId="36B0C775" w:rsidR="000B4A6F" w:rsidRPr="005C2E9A" w:rsidRDefault="000B4A6F" w:rsidP="000B4A6F">
            <w:pPr>
              <w:spacing w:line="268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87B1DB" w14:textId="3A7C67B0" w:rsidR="000B4A6F" w:rsidRPr="005C2E9A" w:rsidRDefault="000B4A6F" w:rsidP="000B4A6F">
            <w:pPr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</w:tr>
      <w:tr w:rsidR="000B4A6F" w:rsidRPr="005C2E9A" w14:paraId="5CBC7B32" w14:textId="77777777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431095" w14:textId="6244B336" w:rsidR="000B4A6F" w:rsidRPr="005C2E9A" w:rsidRDefault="000B4A6F" w:rsidP="000B4A6F">
            <w:pPr>
              <w:spacing w:line="268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E01619" w14:textId="51A2A813" w:rsidR="000B4A6F" w:rsidRPr="005C2E9A" w:rsidRDefault="000B4A6F" w:rsidP="000B4A6F">
            <w:pPr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</w:tr>
      <w:tr w:rsidR="000B4A6F" w:rsidRPr="005C2E9A" w14:paraId="2BFCA330" w14:textId="77777777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CF1D42" w14:textId="7CE1D7CA" w:rsidR="000B4A6F" w:rsidRPr="005C2E9A" w:rsidRDefault="000B4A6F" w:rsidP="000B4A6F">
            <w:pPr>
              <w:spacing w:line="268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A23CA0" w14:textId="6816B246" w:rsidR="000B4A6F" w:rsidRPr="005C2E9A" w:rsidRDefault="000B4A6F" w:rsidP="000B4A6F">
            <w:pPr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</w:tr>
      <w:tr w:rsidR="000B4A6F" w:rsidRPr="005C2E9A" w14:paraId="6D537537" w14:textId="77777777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0D32D8" w14:textId="189372DE" w:rsidR="000B4A6F" w:rsidRPr="005C2E9A" w:rsidRDefault="000B4A6F" w:rsidP="000B4A6F">
            <w:pPr>
              <w:spacing w:line="268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7BCC26" w14:textId="77777777" w:rsidR="000B4A6F" w:rsidRPr="005C2E9A" w:rsidRDefault="000B4A6F" w:rsidP="000B4A6F">
            <w:pPr>
              <w:jc w:val="both"/>
              <w:rPr>
                <w:rFonts w:ascii="TH SarabunPSK" w:hAnsi="TH SarabunPSK" w:cs="TH SarabunPSK"/>
              </w:rPr>
            </w:pPr>
          </w:p>
        </w:tc>
      </w:tr>
      <w:tr w:rsidR="000B4A6F" w:rsidRPr="005C2E9A" w14:paraId="112B713C" w14:textId="77777777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C4ADA7" w14:textId="02DF332A" w:rsidR="000B4A6F" w:rsidRPr="005C2E9A" w:rsidRDefault="000B4A6F" w:rsidP="000B4A6F">
            <w:pPr>
              <w:spacing w:line="268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469E15" w14:textId="47BA74A6" w:rsidR="000B4A6F" w:rsidRPr="005C2E9A" w:rsidRDefault="000B4A6F" w:rsidP="000B4A6F">
            <w:pPr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N/A</w:t>
            </w:r>
          </w:p>
        </w:tc>
      </w:tr>
    </w:tbl>
    <w:p w14:paraId="4AA3C9F6" w14:textId="32F4E30D" w:rsidR="00D106D7" w:rsidRDefault="00D106D7">
      <w:pPr>
        <w:rPr>
          <w:rFonts w:ascii="TH SarabunPSK" w:hAnsi="TH SarabunPSK" w:cs="TH SarabunPSK"/>
          <w:sz w:val="32"/>
          <w:szCs w:val="32"/>
          <w:cs/>
        </w:rPr>
      </w:pPr>
    </w:p>
    <w:p w14:paraId="094EE6B2" w14:textId="4C1AE352" w:rsidR="00442A9C" w:rsidRPr="005C2E9A" w:rsidRDefault="00D106D7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77BB76CA" w14:textId="29D2CF6A" w:rsidR="00ED31E3" w:rsidRPr="005C2E9A" w:rsidRDefault="00D106D7" w:rsidP="00E004C8">
      <w:pPr>
        <w:pStyle w:val="Heading3"/>
        <w:numPr>
          <w:ilvl w:val="2"/>
          <w:numId w:val="9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กลุ่</w:t>
      </w:r>
      <w:r w:rsidRPr="00D106D7">
        <w:rPr>
          <w:rFonts w:ascii="TH SarabunPSK" w:hAnsi="TH SarabunPSK" w:cs="TH SarabunPSK"/>
          <w:sz w:val="32"/>
          <w:szCs w:val="32"/>
          <w:cs/>
        </w:rPr>
        <w:t>มงานคำวินิจฉัยและมติคณะกรรมการ</w:t>
      </w:r>
    </w:p>
    <w:p w14:paraId="6DC91B57" w14:textId="77777777" w:rsidR="00ED31E3" w:rsidRPr="005C2E9A" w:rsidRDefault="00ED31E3" w:rsidP="00ED31E3">
      <w:pPr>
        <w:keepNext/>
        <w:spacing w:after="100" w:line="300" w:lineRule="auto"/>
        <w:jc w:val="center"/>
        <w:rPr>
          <w:rFonts w:ascii="TH SarabunPSK" w:eastAsia="TH Sarabun PSK" w:hAnsi="TH SarabunPSK" w:cs="TH SarabunPSK"/>
          <w:sz w:val="32"/>
          <w:szCs w:val="32"/>
          <w:cs/>
        </w:rPr>
      </w:pPr>
    </w:p>
    <w:p w14:paraId="572AD177" w14:textId="77777777" w:rsidR="00ED31E3" w:rsidRDefault="00ED31E3" w:rsidP="00ED31E3">
      <w:pPr>
        <w:jc w:val="center"/>
        <w:rPr>
          <w:rFonts w:ascii="TH SarabunPSK" w:hAnsi="TH SarabunPSK" w:cs="TH SarabunPSK"/>
        </w:rPr>
      </w:pPr>
      <w:r w:rsidRPr="005C2E9A">
        <w:rPr>
          <w:rFonts w:ascii="TH SarabunPSK" w:eastAsia="TH Sarabun PSK" w:hAnsi="TH SarabunPSK" w:cs="TH SarabunPSK" w:hint="cs"/>
          <w:sz w:val="32"/>
          <w:szCs w:val="32"/>
        </w:rPr>
        <w:t xml:space="preserve">รูปภาพที่ 1 หน้า </w:t>
      </w:r>
      <w:r>
        <w:rPr>
          <w:rFonts w:ascii="TH SarabunPSK" w:hAnsi="TH SarabunPSK" w:cs="TH SarabunPSK"/>
          <w:sz w:val="32"/>
          <w:szCs w:val="32"/>
          <w:lang w:val="en-US"/>
        </w:rPr>
        <w:t>[]</w:t>
      </w:r>
    </w:p>
    <w:p w14:paraId="20B29B9F" w14:textId="77777777" w:rsidR="00ED31E3" w:rsidRPr="00ED31E3" w:rsidRDefault="00ED31E3" w:rsidP="00ED31E3">
      <w:pPr>
        <w:jc w:val="center"/>
        <w:rPr>
          <w:rFonts w:ascii="TH SarabunPSK" w:hAnsi="TH SarabunPSK" w:cs="TH SarabunPSK"/>
          <w:lang w:val="en-US"/>
        </w:rPr>
      </w:pP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7060"/>
      </w:tblGrid>
      <w:tr w:rsidR="000B4A6F" w:rsidRPr="005C2E9A" w14:paraId="6AA476CF" w14:textId="77777777" w:rsidTr="00890F27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08F0FC" w14:textId="636F8641" w:rsidR="000B4A6F" w:rsidRPr="005C2E9A" w:rsidRDefault="000B4A6F" w:rsidP="000B4A6F">
            <w:pPr>
              <w:spacing w:line="268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11E5AA" w14:textId="487E63F3" w:rsidR="000B4A6F" w:rsidRPr="005C2E9A" w:rsidRDefault="000B4A6F" w:rsidP="000B4A6F">
            <w:pPr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</w:tr>
      <w:tr w:rsidR="000B4A6F" w:rsidRPr="005C2E9A" w14:paraId="0A3CB548" w14:textId="77777777" w:rsidTr="00890F27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6ECB0D" w14:textId="61BE1273" w:rsidR="000B4A6F" w:rsidRPr="005C2E9A" w:rsidRDefault="000B4A6F" w:rsidP="000B4A6F">
            <w:pPr>
              <w:spacing w:line="268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70821F" w14:textId="53D6B964" w:rsidR="000B4A6F" w:rsidRPr="005C2E9A" w:rsidRDefault="000B4A6F" w:rsidP="000B4A6F">
            <w:pPr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</w:tr>
      <w:tr w:rsidR="000B4A6F" w:rsidRPr="005C2E9A" w14:paraId="1A332EC5" w14:textId="77777777" w:rsidTr="00890F27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0352B6" w14:textId="78AFD050" w:rsidR="000B4A6F" w:rsidRPr="005C2E9A" w:rsidRDefault="000B4A6F" w:rsidP="000B4A6F">
            <w:pPr>
              <w:spacing w:line="268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88FBDD" w14:textId="0BD78F84" w:rsidR="000B4A6F" w:rsidRPr="005C2E9A" w:rsidRDefault="000B4A6F" w:rsidP="000B4A6F">
            <w:pPr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</w:tr>
      <w:tr w:rsidR="000B4A6F" w:rsidRPr="005C2E9A" w14:paraId="30EAEF9D" w14:textId="77777777" w:rsidTr="00890F27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95FB1B" w14:textId="6B5CF3DA" w:rsidR="000B4A6F" w:rsidRPr="005C2E9A" w:rsidRDefault="000B4A6F" w:rsidP="000B4A6F">
            <w:pPr>
              <w:spacing w:line="268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85F3E8" w14:textId="77777777" w:rsidR="000B4A6F" w:rsidRPr="005C2E9A" w:rsidRDefault="000B4A6F" w:rsidP="000B4A6F">
            <w:pPr>
              <w:jc w:val="both"/>
              <w:rPr>
                <w:rFonts w:ascii="TH SarabunPSK" w:hAnsi="TH SarabunPSK" w:cs="TH SarabunPSK"/>
              </w:rPr>
            </w:pPr>
          </w:p>
        </w:tc>
      </w:tr>
      <w:tr w:rsidR="000B4A6F" w:rsidRPr="005C2E9A" w14:paraId="680CC997" w14:textId="77777777" w:rsidTr="00890F27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F715D4" w14:textId="79CA8C8F" w:rsidR="000B4A6F" w:rsidRPr="005C2E9A" w:rsidRDefault="000B4A6F" w:rsidP="000B4A6F">
            <w:pPr>
              <w:spacing w:line="268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0D3DE9" w14:textId="6A7F3B63" w:rsidR="000B4A6F" w:rsidRPr="005C2E9A" w:rsidRDefault="000B4A6F" w:rsidP="000B4A6F">
            <w:pPr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N/A</w:t>
            </w:r>
          </w:p>
        </w:tc>
      </w:tr>
    </w:tbl>
    <w:p w14:paraId="0887C0EE" w14:textId="77777777" w:rsidR="00442A9C" w:rsidRPr="005C2E9A" w:rsidRDefault="00000000">
      <w:pPr>
        <w:rPr>
          <w:rFonts w:ascii="TH SarabunPSK" w:hAnsi="TH SarabunPSK" w:cs="TH SarabunPSK"/>
          <w:cs/>
        </w:rPr>
      </w:pPr>
      <w:r w:rsidRPr="005C2E9A">
        <w:rPr>
          <w:rFonts w:ascii="TH SarabunPSK" w:hAnsi="TH SarabunPSK" w:cs="TH SarabunPSK" w:hint="cs"/>
        </w:rPr>
        <w:br w:type="page"/>
      </w:r>
    </w:p>
    <w:p w14:paraId="5C5CEC24" w14:textId="41159362" w:rsidR="00A40CD0" w:rsidRDefault="00A40CD0" w:rsidP="00401EF1">
      <w:pPr>
        <w:pStyle w:val="Heading2"/>
        <w:numPr>
          <w:ilvl w:val="1"/>
          <w:numId w:val="9"/>
        </w:numPr>
        <w:rPr>
          <w:rFonts w:ascii="TH SarabunPSK" w:hAnsi="TH SarabunPSK" w:cs="TH SarabunPSK"/>
          <w:sz w:val="32"/>
          <w:szCs w:val="32"/>
        </w:rPr>
      </w:pPr>
      <w:bookmarkStart w:id="28" w:name="_Toc238050700"/>
      <w:r w:rsidRPr="00A40CD0">
        <w:rPr>
          <w:rFonts w:ascii="TH SarabunPSK" w:hAnsi="TH SarabunPSK" w:cs="TH SarabunPSK" w:hint="cs"/>
          <w:sz w:val="32"/>
          <w:szCs w:val="32"/>
          <w:cs/>
        </w:rPr>
        <w:lastRenderedPageBreak/>
        <w:t>ระบบ</w:t>
      </w:r>
      <w:r w:rsidR="00401EF1">
        <w:rPr>
          <w:rFonts w:ascii="TH SarabunPSK" w:hAnsi="TH SarabunPSK" w:cs="TH SarabunPSK" w:hint="cs"/>
          <w:sz w:val="32"/>
          <w:szCs w:val="32"/>
          <w:cs/>
        </w:rPr>
        <w:t>การสนับสนุนการพิจารณาของคณะกรรมการ ป.ป.ท.</w:t>
      </w:r>
      <w:bookmarkEnd w:id="28"/>
    </w:p>
    <w:p w14:paraId="498D1950" w14:textId="71267868" w:rsidR="00AD2564" w:rsidRPr="005C2E9A" w:rsidRDefault="00AD2564" w:rsidP="00AD2564">
      <w:pPr>
        <w:pStyle w:val="Heading3"/>
        <w:numPr>
          <w:ilvl w:val="2"/>
          <w:numId w:val="14"/>
        </w:numPr>
        <w:rPr>
          <w:rFonts w:ascii="TH SarabunPSK" w:hAnsi="TH SarabunPSK" w:cs="TH SarabunPSK"/>
          <w:sz w:val="32"/>
          <w:szCs w:val="32"/>
        </w:rPr>
      </w:pPr>
      <w:r w:rsidRPr="005C2E9A">
        <w:rPr>
          <w:rFonts w:ascii="TH SarabunPSK" w:hAnsi="TH SarabunPSK" w:cs="TH SarabunPSK" w:hint="cs"/>
          <w:sz w:val="32"/>
          <w:szCs w:val="32"/>
        </w:rPr>
        <w:t>กลุ่ม</w:t>
      </w:r>
      <w:r w:rsidRPr="00ED31E3">
        <w:rPr>
          <w:rFonts w:ascii="TH SarabunPSK" w:hAnsi="TH SarabunPSK" w:cs="TH SarabunPSK"/>
          <w:sz w:val="32"/>
          <w:szCs w:val="32"/>
          <w:cs/>
        </w:rPr>
        <w:t>เลขาธิการคณะกรรมการ ป.ป.ท.</w:t>
      </w:r>
    </w:p>
    <w:p w14:paraId="4510F26C" w14:textId="77777777" w:rsidR="00AD2564" w:rsidRPr="005C2E9A" w:rsidRDefault="00AD2564" w:rsidP="00AD2564">
      <w:pPr>
        <w:keepNext/>
        <w:spacing w:after="100" w:line="300" w:lineRule="auto"/>
        <w:jc w:val="center"/>
        <w:rPr>
          <w:rFonts w:ascii="TH SarabunPSK" w:eastAsia="TH Sarabun PSK" w:hAnsi="TH SarabunPSK" w:cs="TH SarabunPSK"/>
          <w:sz w:val="32"/>
          <w:szCs w:val="32"/>
        </w:rPr>
      </w:pPr>
    </w:p>
    <w:p w14:paraId="3630E357" w14:textId="77777777" w:rsidR="00AD2564" w:rsidRDefault="00AD2564" w:rsidP="00AD2564">
      <w:pPr>
        <w:jc w:val="center"/>
        <w:rPr>
          <w:rFonts w:ascii="TH SarabunPSK" w:hAnsi="TH SarabunPSK" w:cs="TH SarabunPSK"/>
          <w:lang w:val="en-US"/>
        </w:rPr>
      </w:pPr>
      <w:r w:rsidRPr="005C2E9A">
        <w:rPr>
          <w:rFonts w:ascii="TH SarabunPSK" w:eastAsia="TH Sarabun PSK" w:hAnsi="TH SarabunPSK" w:cs="TH SarabunPSK" w:hint="cs"/>
          <w:sz w:val="32"/>
          <w:szCs w:val="32"/>
        </w:rPr>
        <w:t xml:space="preserve">รูปภาพที่ 1 หน้า </w:t>
      </w:r>
      <w:r>
        <w:rPr>
          <w:rFonts w:ascii="TH SarabunPSK" w:hAnsi="TH SarabunPSK" w:cs="TH SarabunPSK"/>
          <w:sz w:val="32"/>
          <w:szCs w:val="32"/>
          <w:lang w:val="en-US"/>
        </w:rPr>
        <w:t>[]</w:t>
      </w:r>
    </w:p>
    <w:p w14:paraId="0C8E4CBC" w14:textId="77777777" w:rsidR="00AD2564" w:rsidRPr="00327D65" w:rsidRDefault="00AD2564" w:rsidP="00AD2564">
      <w:pPr>
        <w:jc w:val="center"/>
        <w:rPr>
          <w:rFonts w:ascii="TH SarabunPSK" w:hAnsi="TH SarabunPSK" w:cs="TH SarabunPSK"/>
          <w:lang w:val="en-US"/>
        </w:rPr>
      </w:pPr>
    </w:p>
    <w:p w14:paraId="4A2290C1" w14:textId="77777777" w:rsidR="00AD2564" w:rsidRPr="005C2E9A" w:rsidRDefault="00AD2564" w:rsidP="00AD2564">
      <w:pPr>
        <w:rPr>
          <w:rFonts w:ascii="TH SarabunPSK" w:eastAsia="TH Sarabun PSK" w:hAnsi="TH SarabunPSK" w:cs="TH SarabunPSK"/>
          <w:sz w:val="32"/>
          <w:szCs w:val="32"/>
        </w:rPr>
      </w:pP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7060"/>
      </w:tblGrid>
      <w:tr w:rsidR="000B4A6F" w:rsidRPr="005C2E9A" w14:paraId="21360F3E" w14:textId="77777777" w:rsidTr="00890F27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180864" w14:textId="1F7F7035" w:rsidR="000B4A6F" w:rsidRPr="005C2E9A" w:rsidRDefault="000B4A6F" w:rsidP="000B4A6F">
            <w:pPr>
              <w:spacing w:line="268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06BAB8" w14:textId="7700594C" w:rsidR="000B4A6F" w:rsidRPr="005C2E9A" w:rsidRDefault="000B4A6F" w:rsidP="000B4A6F">
            <w:pPr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</w:tr>
      <w:tr w:rsidR="000B4A6F" w:rsidRPr="005C2E9A" w14:paraId="225229D5" w14:textId="77777777" w:rsidTr="00890F27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F394AB" w14:textId="28F15E1B" w:rsidR="000B4A6F" w:rsidRPr="005C2E9A" w:rsidRDefault="000B4A6F" w:rsidP="000B4A6F">
            <w:pPr>
              <w:spacing w:line="268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9B211C" w14:textId="4EB3F77E" w:rsidR="000B4A6F" w:rsidRPr="005C2E9A" w:rsidRDefault="000B4A6F" w:rsidP="000B4A6F">
            <w:pPr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</w:tr>
      <w:tr w:rsidR="000B4A6F" w:rsidRPr="005C2E9A" w14:paraId="4EDBF978" w14:textId="77777777" w:rsidTr="00890F27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1B911E" w14:textId="1CA7FBA0" w:rsidR="000B4A6F" w:rsidRPr="005C2E9A" w:rsidRDefault="000B4A6F" w:rsidP="000B4A6F">
            <w:pPr>
              <w:spacing w:line="268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9B0357" w14:textId="736CDF4C" w:rsidR="000B4A6F" w:rsidRPr="005C2E9A" w:rsidRDefault="000B4A6F" w:rsidP="000B4A6F">
            <w:pPr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</w:tr>
      <w:tr w:rsidR="000B4A6F" w:rsidRPr="005C2E9A" w14:paraId="7477EC28" w14:textId="77777777" w:rsidTr="00890F27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FE5AC4" w14:textId="6FF85800" w:rsidR="000B4A6F" w:rsidRPr="005C2E9A" w:rsidRDefault="000B4A6F" w:rsidP="000B4A6F">
            <w:pPr>
              <w:spacing w:line="268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9DCABF" w14:textId="2554E1A7" w:rsidR="000B4A6F" w:rsidRPr="005C2E9A" w:rsidRDefault="000B4A6F" w:rsidP="0027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H SarabunPSK" w:hAnsi="TH SarabunPSK" w:cs="TH SarabunPSK" w:hint="cs"/>
              </w:rPr>
            </w:pPr>
          </w:p>
        </w:tc>
      </w:tr>
      <w:tr w:rsidR="000B4A6F" w:rsidRPr="005C2E9A" w14:paraId="11F6A190" w14:textId="77777777" w:rsidTr="00890F27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ABB484" w14:textId="6AD1105A" w:rsidR="000B4A6F" w:rsidRPr="005C2E9A" w:rsidRDefault="000B4A6F" w:rsidP="000B4A6F">
            <w:pPr>
              <w:spacing w:line="268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38FAB4" w14:textId="068B4391" w:rsidR="000B4A6F" w:rsidRPr="005C2E9A" w:rsidRDefault="000B4A6F" w:rsidP="000B4A6F">
            <w:pPr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N/A</w:t>
            </w:r>
          </w:p>
        </w:tc>
      </w:tr>
    </w:tbl>
    <w:p w14:paraId="4F13AE61" w14:textId="035715AE" w:rsidR="00401EF1" w:rsidRPr="00AD2564" w:rsidRDefault="00401EF1">
      <w:pPr>
        <w:rPr>
          <w:rFonts w:ascii="TH SarabunPSK" w:eastAsia="TH Sarabun PSK" w:hAnsi="TH SarabunPSK" w:cs="TH SarabunPSK"/>
          <w:color w:val="002060"/>
          <w:sz w:val="32"/>
          <w:szCs w:val="32"/>
          <w:cs/>
        </w:rPr>
      </w:pPr>
      <w:r>
        <w:rPr>
          <w:rFonts w:cstheme="minorBidi"/>
          <w:cs/>
        </w:rPr>
        <w:br w:type="page"/>
      </w:r>
    </w:p>
    <w:p w14:paraId="34063817" w14:textId="2FCF831D" w:rsidR="00305A83" w:rsidRDefault="00305A83" w:rsidP="00AD2564">
      <w:pPr>
        <w:pStyle w:val="Heading2"/>
        <w:numPr>
          <w:ilvl w:val="1"/>
          <w:numId w:val="14"/>
        </w:numPr>
        <w:rPr>
          <w:rFonts w:ascii="TH SarabunPSK" w:hAnsi="TH SarabunPSK" w:cs="TH SarabunPSK"/>
          <w:sz w:val="32"/>
          <w:szCs w:val="32"/>
        </w:rPr>
      </w:pPr>
      <w:bookmarkStart w:id="29" w:name="_Toc238050701"/>
      <w:r>
        <w:rPr>
          <w:rFonts w:ascii="TH SarabunPSK" w:hAnsi="TH SarabunPSK" w:cs="TH SarabunPSK" w:hint="cs"/>
          <w:sz w:val="32"/>
          <w:szCs w:val="32"/>
          <w:cs/>
        </w:rPr>
        <w:lastRenderedPageBreak/>
        <w:t>ระบบค้นหาและกรองข้อมูลคดี</w:t>
      </w:r>
      <w:bookmarkEnd w:id="29"/>
    </w:p>
    <w:p w14:paraId="76332150" w14:textId="1128741A" w:rsidR="00AD2564" w:rsidRPr="005C2E9A" w:rsidRDefault="00AD2564" w:rsidP="00AD2564">
      <w:pPr>
        <w:pStyle w:val="Heading3"/>
        <w:numPr>
          <w:ilvl w:val="2"/>
          <w:numId w:val="14"/>
        </w:numPr>
        <w:rPr>
          <w:rFonts w:ascii="TH SarabunPSK" w:hAnsi="TH SarabunPSK" w:cs="TH SarabunPSK"/>
          <w:sz w:val="32"/>
          <w:szCs w:val="32"/>
        </w:rPr>
      </w:pPr>
      <w:r w:rsidRPr="005C2E9A">
        <w:rPr>
          <w:rFonts w:ascii="TH SarabunPSK" w:hAnsi="TH SarabunPSK" w:cs="TH SarabunPSK" w:hint="cs"/>
          <w:sz w:val="32"/>
          <w:szCs w:val="32"/>
        </w:rPr>
        <w:t>กลุ่ม</w:t>
      </w:r>
      <w:r w:rsidRPr="00ED31E3">
        <w:rPr>
          <w:rFonts w:ascii="TH SarabunPSK" w:hAnsi="TH SarabunPSK" w:cs="TH SarabunPSK"/>
          <w:sz w:val="32"/>
          <w:szCs w:val="32"/>
          <w:cs/>
        </w:rPr>
        <w:t>เลขาธิการคณะกรรมการ ป.ป.ท.</w:t>
      </w:r>
    </w:p>
    <w:p w14:paraId="2291F95E" w14:textId="77777777" w:rsidR="00AD2564" w:rsidRPr="005C2E9A" w:rsidRDefault="00AD2564" w:rsidP="00AD2564">
      <w:pPr>
        <w:keepNext/>
        <w:spacing w:after="100" w:line="300" w:lineRule="auto"/>
        <w:jc w:val="center"/>
        <w:rPr>
          <w:rFonts w:ascii="TH SarabunPSK" w:eastAsia="TH Sarabun PSK" w:hAnsi="TH SarabunPSK" w:cs="TH SarabunPSK"/>
          <w:sz w:val="32"/>
          <w:szCs w:val="32"/>
        </w:rPr>
      </w:pPr>
    </w:p>
    <w:p w14:paraId="55185600" w14:textId="77777777" w:rsidR="00AD2564" w:rsidRDefault="00AD2564" w:rsidP="00AD2564">
      <w:pPr>
        <w:jc w:val="center"/>
        <w:rPr>
          <w:rFonts w:ascii="TH SarabunPSK" w:hAnsi="TH SarabunPSK" w:cs="TH SarabunPSK"/>
          <w:lang w:val="en-US"/>
        </w:rPr>
      </w:pPr>
      <w:r w:rsidRPr="005C2E9A">
        <w:rPr>
          <w:rFonts w:ascii="TH SarabunPSK" w:eastAsia="TH Sarabun PSK" w:hAnsi="TH SarabunPSK" w:cs="TH SarabunPSK" w:hint="cs"/>
          <w:sz w:val="32"/>
          <w:szCs w:val="32"/>
        </w:rPr>
        <w:t xml:space="preserve">รูปภาพที่ 1 หน้า </w:t>
      </w:r>
      <w:r>
        <w:rPr>
          <w:rFonts w:ascii="TH SarabunPSK" w:hAnsi="TH SarabunPSK" w:cs="TH SarabunPSK"/>
          <w:sz w:val="32"/>
          <w:szCs w:val="32"/>
          <w:lang w:val="en-US"/>
        </w:rPr>
        <w:t>[]</w:t>
      </w:r>
    </w:p>
    <w:p w14:paraId="21A82973" w14:textId="77777777" w:rsidR="00AD2564" w:rsidRPr="00327D65" w:rsidRDefault="00AD2564" w:rsidP="00AD2564">
      <w:pPr>
        <w:jc w:val="center"/>
        <w:rPr>
          <w:rFonts w:ascii="TH SarabunPSK" w:hAnsi="TH SarabunPSK" w:cs="TH SarabunPSK"/>
          <w:lang w:val="en-US"/>
        </w:rPr>
      </w:pPr>
    </w:p>
    <w:p w14:paraId="4B4AE663" w14:textId="77777777" w:rsidR="00AD2564" w:rsidRPr="005C2E9A" w:rsidRDefault="00AD2564" w:rsidP="00AD2564">
      <w:pPr>
        <w:rPr>
          <w:rFonts w:ascii="TH SarabunPSK" w:eastAsia="TH Sarabun PSK" w:hAnsi="TH SarabunPSK" w:cs="TH SarabunPSK"/>
          <w:sz w:val="32"/>
          <w:szCs w:val="32"/>
        </w:rPr>
      </w:pP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7060"/>
      </w:tblGrid>
      <w:tr w:rsidR="00273C7D" w:rsidRPr="005C2E9A" w14:paraId="602CF9F0" w14:textId="77777777" w:rsidTr="00890F27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7533FE" w14:textId="7D313CCD" w:rsidR="00273C7D" w:rsidRPr="005C2E9A" w:rsidRDefault="00273C7D" w:rsidP="00273C7D">
            <w:pPr>
              <w:spacing w:line="268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584A74" w14:textId="64F66D98" w:rsidR="00273C7D" w:rsidRPr="005C2E9A" w:rsidRDefault="00273C7D" w:rsidP="00273C7D">
            <w:pPr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</w:tr>
      <w:tr w:rsidR="00273C7D" w:rsidRPr="005C2E9A" w14:paraId="3DF937F9" w14:textId="77777777" w:rsidTr="00890F27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7D5610" w14:textId="4CB4EB40" w:rsidR="00273C7D" w:rsidRPr="005C2E9A" w:rsidRDefault="00273C7D" w:rsidP="00273C7D">
            <w:pPr>
              <w:spacing w:line="268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5B708A" w14:textId="53B1E66B" w:rsidR="00273C7D" w:rsidRPr="005C2E9A" w:rsidRDefault="00273C7D" w:rsidP="00273C7D">
            <w:pPr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</w:tr>
      <w:tr w:rsidR="00273C7D" w:rsidRPr="005C2E9A" w14:paraId="0E00DB77" w14:textId="77777777" w:rsidTr="00890F27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E51D22" w14:textId="65322D59" w:rsidR="00273C7D" w:rsidRPr="005C2E9A" w:rsidRDefault="00273C7D" w:rsidP="00273C7D">
            <w:pPr>
              <w:spacing w:line="268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9B5461" w14:textId="5102A08C" w:rsidR="00273C7D" w:rsidRPr="005C2E9A" w:rsidRDefault="00273C7D" w:rsidP="00273C7D">
            <w:pPr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</w:tr>
      <w:tr w:rsidR="00273C7D" w:rsidRPr="005C2E9A" w14:paraId="088A3BC2" w14:textId="77777777" w:rsidTr="00890F27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F02FFB" w14:textId="69BCCA4E" w:rsidR="00273C7D" w:rsidRPr="005C2E9A" w:rsidRDefault="00273C7D" w:rsidP="00273C7D">
            <w:pPr>
              <w:spacing w:line="268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49D558" w14:textId="0AAA08CD" w:rsidR="00273C7D" w:rsidRPr="005C2E9A" w:rsidRDefault="00273C7D" w:rsidP="0027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H SarabunPSK" w:hAnsi="TH SarabunPSK" w:cs="TH SarabunPSK" w:hint="cs"/>
              </w:rPr>
            </w:pPr>
          </w:p>
        </w:tc>
      </w:tr>
      <w:tr w:rsidR="00273C7D" w:rsidRPr="005C2E9A" w14:paraId="4B74867E" w14:textId="77777777" w:rsidTr="00890F27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232A17" w14:textId="4C413770" w:rsidR="00273C7D" w:rsidRPr="005C2E9A" w:rsidRDefault="00273C7D" w:rsidP="00273C7D">
            <w:pPr>
              <w:spacing w:line="268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128490" w14:textId="6B359964" w:rsidR="00273C7D" w:rsidRPr="005C2E9A" w:rsidRDefault="00273C7D" w:rsidP="00273C7D">
            <w:pPr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N/A</w:t>
            </w:r>
          </w:p>
        </w:tc>
      </w:tr>
    </w:tbl>
    <w:p w14:paraId="46E5BCA3" w14:textId="602EBAE1" w:rsidR="00305A83" w:rsidRPr="00AD2564" w:rsidRDefault="00305A83">
      <w:pPr>
        <w:rPr>
          <w:rFonts w:ascii="TH SarabunPSK" w:eastAsia="TH Sarabun PSK" w:hAnsi="TH SarabunPSK" w:cs="TH SarabunPSK"/>
          <w:color w:val="002060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01F5050D" w14:textId="429A9F7E" w:rsidR="00401EF1" w:rsidRDefault="00305A83" w:rsidP="00AD2564">
      <w:pPr>
        <w:pStyle w:val="Heading2"/>
        <w:numPr>
          <w:ilvl w:val="1"/>
          <w:numId w:val="14"/>
        </w:numPr>
        <w:rPr>
          <w:rFonts w:ascii="TH SarabunPSK" w:hAnsi="TH SarabunPSK" w:cs="TH SarabunPSK"/>
          <w:sz w:val="32"/>
          <w:szCs w:val="32"/>
        </w:rPr>
      </w:pPr>
      <w:bookmarkStart w:id="30" w:name="_Toc238050702"/>
      <w:r>
        <w:rPr>
          <w:rFonts w:ascii="TH SarabunPSK" w:hAnsi="TH SarabunPSK" w:cs="TH SarabunPSK" w:hint="cs"/>
          <w:sz w:val="32"/>
          <w:szCs w:val="32"/>
          <w:cs/>
        </w:rPr>
        <w:lastRenderedPageBreak/>
        <w:t>ระบบการแสดงผลข้อมูล</w:t>
      </w:r>
      <w:bookmarkEnd w:id="30"/>
    </w:p>
    <w:p w14:paraId="577CBA40" w14:textId="4B3F9479" w:rsidR="00AD2564" w:rsidRPr="005C2E9A" w:rsidRDefault="00AD2564" w:rsidP="00AD2564">
      <w:pPr>
        <w:pStyle w:val="Heading3"/>
        <w:numPr>
          <w:ilvl w:val="2"/>
          <w:numId w:val="14"/>
        </w:numPr>
        <w:rPr>
          <w:rFonts w:ascii="TH SarabunPSK" w:hAnsi="TH SarabunPSK" w:cs="TH SarabunPSK"/>
          <w:sz w:val="32"/>
          <w:szCs w:val="32"/>
        </w:rPr>
      </w:pPr>
      <w:r w:rsidRPr="005C2E9A">
        <w:rPr>
          <w:rFonts w:ascii="TH SarabunPSK" w:hAnsi="TH SarabunPSK" w:cs="TH SarabunPSK" w:hint="cs"/>
          <w:sz w:val="32"/>
          <w:szCs w:val="32"/>
        </w:rPr>
        <w:t>กลุ่ม</w:t>
      </w:r>
      <w:r w:rsidRPr="00ED31E3">
        <w:rPr>
          <w:rFonts w:ascii="TH SarabunPSK" w:hAnsi="TH SarabunPSK" w:cs="TH SarabunPSK"/>
          <w:sz w:val="32"/>
          <w:szCs w:val="32"/>
          <w:cs/>
        </w:rPr>
        <w:t>เลขาธิการคณะกรรมการ ป.ป.ท.</w:t>
      </w:r>
    </w:p>
    <w:p w14:paraId="670203D6" w14:textId="77777777" w:rsidR="00AD2564" w:rsidRPr="005C2E9A" w:rsidRDefault="00AD2564" w:rsidP="00AD2564">
      <w:pPr>
        <w:keepNext/>
        <w:spacing w:after="100" w:line="300" w:lineRule="auto"/>
        <w:jc w:val="center"/>
        <w:rPr>
          <w:rFonts w:ascii="TH SarabunPSK" w:eastAsia="TH Sarabun PSK" w:hAnsi="TH SarabunPSK" w:cs="TH SarabunPSK"/>
          <w:sz w:val="32"/>
          <w:szCs w:val="32"/>
        </w:rPr>
      </w:pPr>
    </w:p>
    <w:p w14:paraId="535A19BC" w14:textId="77777777" w:rsidR="00AD2564" w:rsidRDefault="00AD2564" w:rsidP="00AD2564">
      <w:pPr>
        <w:jc w:val="center"/>
        <w:rPr>
          <w:rFonts w:ascii="TH SarabunPSK" w:hAnsi="TH SarabunPSK" w:cs="TH SarabunPSK"/>
          <w:lang w:val="en-US"/>
        </w:rPr>
      </w:pPr>
      <w:r w:rsidRPr="005C2E9A">
        <w:rPr>
          <w:rFonts w:ascii="TH SarabunPSK" w:eastAsia="TH Sarabun PSK" w:hAnsi="TH SarabunPSK" w:cs="TH SarabunPSK" w:hint="cs"/>
          <w:sz w:val="32"/>
          <w:szCs w:val="32"/>
        </w:rPr>
        <w:t xml:space="preserve">รูปภาพที่ 1 หน้า </w:t>
      </w:r>
      <w:r>
        <w:rPr>
          <w:rFonts w:ascii="TH SarabunPSK" w:hAnsi="TH SarabunPSK" w:cs="TH SarabunPSK"/>
          <w:sz w:val="32"/>
          <w:szCs w:val="32"/>
          <w:lang w:val="en-US"/>
        </w:rPr>
        <w:t>[]</w:t>
      </w:r>
    </w:p>
    <w:p w14:paraId="429A17D7" w14:textId="77777777" w:rsidR="00AD2564" w:rsidRPr="00327D65" w:rsidRDefault="00AD2564" w:rsidP="00AD2564">
      <w:pPr>
        <w:jc w:val="center"/>
        <w:rPr>
          <w:rFonts w:ascii="TH SarabunPSK" w:hAnsi="TH SarabunPSK" w:cs="TH SarabunPSK"/>
          <w:lang w:val="en-US"/>
        </w:rPr>
      </w:pPr>
    </w:p>
    <w:p w14:paraId="2C916514" w14:textId="77777777" w:rsidR="00AD2564" w:rsidRPr="005C2E9A" w:rsidRDefault="00AD2564" w:rsidP="00AD2564">
      <w:pPr>
        <w:rPr>
          <w:rFonts w:ascii="TH SarabunPSK" w:eastAsia="TH Sarabun PSK" w:hAnsi="TH SarabunPSK" w:cs="TH SarabunPSK"/>
          <w:sz w:val="32"/>
          <w:szCs w:val="32"/>
        </w:rPr>
      </w:pP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7060"/>
      </w:tblGrid>
      <w:tr w:rsidR="00273C7D" w:rsidRPr="005C2E9A" w14:paraId="1B4A870A" w14:textId="77777777" w:rsidTr="00890F27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DF7F2A" w14:textId="29A50E04" w:rsidR="00273C7D" w:rsidRPr="005C2E9A" w:rsidRDefault="00273C7D" w:rsidP="00273C7D">
            <w:pPr>
              <w:spacing w:line="268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กลุ่มผู้ใช้งาน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1E525C" w14:textId="3C178865" w:rsidR="00273C7D" w:rsidRPr="005C2E9A" w:rsidRDefault="00273C7D" w:rsidP="00273C7D">
            <w:pPr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</w:tr>
      <w:tr w:rsidR="00273C7D" w:rsidRPr="005C2E9A" w14:paraId="1308E58E" w14:textId="77777777" w:rsidTr="00890F27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2B489A" w14:textId="1F53C113" w:rsidR="00273C7D" w:rsidRPr="005C2E9A" w:rsidRDefault="00273C7D" w:rsidP="00273C7D">
            <w:pPr>
              <w:spacing w:line="268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วัตถุประสงค์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8CF7BD" w14:textId="6B22BFB4" w:rsidR="00273C7D" w:rsidRPr="005C2E9A" w:rsidRDefault="00273C7D" w:rsidP="00273C7D">
            <w:pPr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</w:tr>
      <w:tr w:rsidR="00273C7D" w:rsidRPr="005C2E9A" w14:paraId="22F59BD5" w14:textId="77777777" w:rsidTr="00890F27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5B2E89" w14:textId="2D6E6A74" w:rsidR="00273C7D" w:rsidRPr="005C2E9A" w:rsidRDefault="00273C7D" w:rsidP="00273C7D">
            <w:pPr>
              <w:spacing w:line="268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องค์ประกอบหลัก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150F37" w14:textId="7FF6AEEA" w:rsidR="00273C7D" w:rsidRPr="005C2E9A" w:rsidRDefault="00273C7D" w:rsidP="00273C7D">
            <w:pPr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</w:tr>
      <w:tr w:rsidR="00273C7D" w:rsidRPr="005C2E9A" w14:paraId="2CDC1D22" w14:textId="77777777" w:rsidTr="00890F27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67EE9B" w14:textId="08CDE201" w:rsidR="00273C7D" w:rsidRPr="005C2E9A" w:rsidRDefault="00273C7D" w:rsidP="00273C7D">
            <w:pPr>
              <w:spacing w:line="268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ขั้นตอนการทำงาน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AF1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FA069A" w14:textId="5D63F09E" w:rsidR="00273C7D" w:rsidRPr="005C2E9A" w:rsidRDefault="00273C7D" w:rsidP="00273C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H SarabunPSK" w:hAnsi="TH SarabunPSK" w:cs="TH SarabunPSK" w:hint="cs"/>
              </w:rPr>
            </w:pPr>
          </w:p>
        </w:tc>
      </w:tr>
      <w:tr w:rsidR="00273C7D" w:rsidRPr="005C2E9A" w14:paraId="3A37722D" w14:textId="77777777" w:rsidTr="00890F27">
        <w:trPr>
          <w:cantSplit/>
        </w:trPr>
        <w:tc>
          <w:tcPr>
            <w:tcW w:w="2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6F1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567D5E" w14:textId="0EE9F263" w:rsidR="00273C7D" w:rsidRPr="005C2E9A" w:rsidRDefault="00273C7D" w:rsidP="00273C7D">
            <w:pPr>
              <w:spacing w:line="268" w:lineRule="auto"/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ความต้องการที่เกี่ยวข้อง</w:t>
            </w:r>
          </w:p>
        </w:tc>
        <w:tc>
          <w:tcPr>
            <w:tcW w:w="70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1434B8" w14:textId="0765B55D" w:rsidR="00273C7D" w:rsidRPr="005C2E9A" w:rsidRDefault="00273C7D" w:rsidP="00273C7D">
            <w:pPr>
              <w:jc w:val="both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N/A</w:t>
            </w:r>
          </w:p>
        </w:tc>
      </w:tr>
    </w:tbl>
    <w:p w14:paraId="4EC6C742" w14:textId="6438BF09" w:rsidR="00401EF1" w:rsidRPr="00AD2564" w:rsidRDefault="00401EF1">
      <w:pPr>
        <w:rPr>
          <w:rFonts w:ascii="TH SarabunPSK" w:eastAsia="TH Sarabun PSK" w:hAnsi="TH SarabunPSK" w:cs="TH SarabunPSK"/>
          <w:color w:val="002060"/>
          <w:sz w:val="32"/>
          <w:szCs w:val="32"/>
        </w:rPr>
      </w:pPr>
      <w:r>
        <w:rPr>
          <w:rFonts w:ascii="TH SarabunPSK" w:eastAsia="TH Sarabun PSK" w:hAnsi="TH SarabunPSK" w:cs="TH SarabunPSK"/>
          <w:sz w:val="44"/>
          <w:szCs w:val="44"/>
        </w:rPr>
        <w:br w:type="page"/>
      </w:r>
    </w:p>
    <w:p w14:paraId="5B0126C7" w14:textId="20BEB231" w:rsidR="00442A9C" w:rsidRPr="005C2E9A" w:rsidRDefault="00000000">
      <w:pPr>
        <w:pStyle w:val="Heading1"/>
        <w:jc w:val="both"/>
        <w:rPr>
          <w:rFonts w:ascii="TH SarabunPSK" w:eastAsia="TH Sarabun PSK" w:hAnsi="TH SarabunPSK" w:cs="TH SarabunPSK"/>
          <w:sz w:val="44"/>
          <w:szCs w:val="44"/>
        </w:rPr>
      </w:pPr>
      <w:bookmarkStart w:id="31" w:name="_Toc238050703"/>
      <w:r w:rsidRPr="005C2E9A">
        <w:rPr>
          <w:rFonts w:ascii="TH SarabunPSK" w:eastAsia="TH Sarabun PSK" w:hAnsi="TH SarabunPSK" w:cs="TH SarabunPSK" w:hint="cs"/>
          <w:sz w:val="44"/>
          <w:szCs w:val="44"/>
        </w:rPr>
        <w:lastRenderedPageBreak/>
        <w:t>บทที่ 5 การออกแบบ Prototype และข้อกำหนดระบบ</w:t>
      </w:r>
      <w:bookmarkEnd w:id="31"/>
    </w:p>
    <w:p w14:paraId="56398299" w14:textId="548FC94C" w:rsidR="00442A9C" w:rsidRPr="00816B95" w:rsidRDefault="00D16794" w:rsidP="00A716B2">
      <w:pPr>
        <w:pStyle w:val="Heading2"/>
        <w:numPr>
          <w:ilvl w:val="1"/>
          <w:numId w:val="12"/>
        </w:numPr>
        <w:jc w:val="both"/>
        <w:rPr>
          <w:rFonts w:ascii="TH SarabunPSK" w:eastAsia="TH Sarabun PSK" w:hAnsi="TH SarabunPSK" w:cs="TH SarabunPSK"/>
          <w:color w:val="2E75B5"/>
          <w:sz w:val="32"/>
          <w:szCs w:val="32"/>
          <w:lang w:val="en-US"/>
        </w:rPr>
      </w:pPr>
      <w:bookmarkStart w:id="32" w:name="_heading=h.7ylbccsbzzu7" w:colFirst="0" w:colLast="0"/>
      <w:bookmarkStart w:id="33" w:name="_Toc238050704"/>
      <w:bookmarkEnd w:id="32"/>
      <w:r w:rsidRPr="00D16794">
        <w:rPr>
          <w:rFonts w:ascii="TH SarabunPSK" w:eastAsia="TH Sarabun PSK" w:hAnsi="TH SarabunPSK" w:cs="TH SarabunPSK"/>
          <w:color w:val="2E75B5"/>
          <w:sz w:val="32"/>
          <w:szCs w:val="32"/>
          <w:cs/>
        </w:rPr>
        <w:t>ระบบจัดทำทะเบียนคุม</w:t>
      </w:r>
      <w:r w:rsidR="00816B95">
        <w:rPr>
          <w:rFonts w:ascii="TH SarabunPSK" w:eastAsia="TH Sarabun PSK" w:hAnsi="TH SarabunPSK" w:cs="TH SarabunPSK" w:hint="cs"/>
          <w:color w:val="2E75B5"/>
          <w:sz w:val="32"/>
          <w:szCs w:val="32"/>
          <w:cs/>
        </w:rPr>
        <w:t>รายงานไต่สวนเบื้องต้น/รายงานไต่สวน เพื่อวินิจฉัยชี้มูล และการจัดเก็บ</w:t>
      </w:r>
      <w:r w:rsidR="003F536E">
        <w:rPr>
          <w:rFonts w:ascii="TH SarabunPSK" w:eastAsia="TH Sarabun PSK" w:hAnsi="TH SarabunPSK" w:cs="TH SarabunPSK" w:hint="cs"/>
          <w:color w:val="2E75B5"/>
          <w:sz w:val="32"/>
          <w:szCs w:val="32"/>
          <w:cs/>
        </w:rPr>
        <w:t>ข้อมูลสำนวนคดีอิเล็กทรอนิกส์ เพื่อสนับสนุนภารกิจ กระบวนงานพิจารณาและดำเนินการตามมติคณะกรรมการ ป.ป.ท.</w:t>
      </w:r>
      <w:bookmarkEnd w:id="33"/>
    </w:p>
    <w:p w14:paraId="13B58544" w14:textId="2F261618" w:rsidR="0091012B" w:rsidRPr="005C2E9A" w:rsidRDefault="0091012B" w:rsidP="0091012B">
      <w:pPr>
        <w:pStyle w:val="Heading3"/>
        <w:numPr>
          <w:ilvl w:val="2"/>
          <w:numId w:val="12"/>
        </w:numPr>
        <w:rPr>
          <w:rFonts w:ascii="TH SarabunPSK" w:hAnsi="TH SarabunPSK" w:cs="TH SarabunPSK"/>
          <w:sz w:val="32"/>
          <w:szCs w:val="32"/>
        </w:rPr>
      </w:pPr>
      <w:r w:rsidRPr="005C2E9A">
        <w:rPr>
          <w:rFonts w:ascii="TH SarabunPSK" w:hAnsi="TH SarabunPSK" w:cs="TH SarabunPSK" w:hint="cs"/>
          <w:sz w:val="32"/>
          <w:szCs w:val="32"/>
        </w:rPr>
        <w:t>กลุ่ม</w:t>
      </w:r>
      <w:r w:rsidRPr="00ED31E3">
        <w:rPr>
          <w:rFonts w:ascii="TH SarabunPSK" w:hAnsi="TH SarabunPSK" w:cs="TH SarabunPSK"/>
          <w:sz w:val="32"/>
          <w:szCs w:val="32"/>
          <w:cs/>
        </w:rPr>
        <w:t>เลขาธิการคณะกรรมการ ป.ป.ท.</w:t>
      </w:r>
    </w:p>
    <w:tbl>
      <w:tblPr>
        <w:tblStyle w:val="affffd"/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09"/>
        <w:gridCol w:w="3583"/>
        <w:gridCol w:w="1650"/>
        <w:gridCol w:w="2945"/>
      </w:tblGrid>
      <w:tr w:rsidR="00442A9C" w:rsidRPr="005C2E9A" w14:paraId="17A982F9" w14:textId="77777777"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E934936" w14:textId="77777777" w:rsidR="00442A9C" w:rsidRPr="005C2E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t>Function Name :</w:t>
            </w:r>
          </w:p>
        </w:tc>
        <w:tc>
          <w:tcPr>
            <w:tcW w:w="8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6C9554" w14:textId="77777777" w:rsidR="00442A9C" w:rsidRPr="005C2E9A" w:rsidRDefault="00000000">
            <w:pPr>
              <w:keepLines/>
              <w:widowControl w:val="0"/>
              <w:spacing w:line="228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Landing page</w:t>
            </w:r>
          </w:p>
        </w:tc>
      </w:tr>
      <w:tr w:rsidR="00442A9C" w:rsidRPr="005C2E9A" w14:paraId="5ED10372" w14:textId="77777777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D123A8F" w14:textId="77777777" w:rsidR="00442A9C" w:rsidRPr="005C2E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t>Menu Name :</w:t>
            </w:r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5D7151" w14:textId="77777777" w:rsidR="00442A9C" w:rsidRPr="005C2E9A" w:rsidRDefault="00000000">
            <w:pPr>
              <w:keepLines/>
              <w:widowControl w:val="0"/>
              <w:spacing w:line="228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N/A</w:t>
            </w:r>
          </w:p>
        </w:tc>
      </w:tr>
      <w:tr w:rsidR="00442A9C" w:rsidRPr="005C2E9A" w14:paraId="2A4A9D79" w14:textId="77777777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37E1026" w14:textId="77777777" w:rsidR="00442A9C" w:rsidRPr="005C2E9A" w:rsidRDefault="00000000">
            <w:pPr>
              <w:widowControl w:val="0"/>
              <w:jc w:val="right"/>
              <w:rPr>
                <w:rFonts w:ascii="TH SarabunPSK" w:eastAsia="TH Sarabun PSK" w:hAnsi="TH SarabunPSK" w:cs="TH SarabunPSK"/>
                <w:b/>
                <w:bCs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sz w:val="32"/>
                <w:szCs w:val="32"/>
              </w:rPr>
              <w:t>Page :</w:t>
            </w:r>
          </w:p>
        </w:tc>
        <w:tc>
          <w:tcPr>
            <w:tcW w:w="3583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3E2C36" w14:textId="30D59BD6" w:rsidR="00442A9C" w:rsidRPr="005C2E9A" w:rsidRDefault="00273C7D">
            <w:pPr>
              <w:keepLines/>
              <w:widowControl w:val="0"/>
              <w:spacing w:line="228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  <w:lang w:val="en-US"/>
              </w:rPr>
              <w:t>res</w:t>
            </w:r>
            <w:r w:rsidR="00000000"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/index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A330C79" w14:textId="77777777" w:rsidR="00442A9C" w:rsidRPr="005C2E9A" w:rsidRDefault="00000000">
            <w:pPr>
              <w:widowControl w:val="0"/>
              <w:jc w:val="right"/>
              <w:rPr>
                <w:rFonts w:ascii="TH SarabunPSK" w:eastAsia="TH Sarabun PSK" w:hAnsi="TH SarabunPSK" w:cs="TH SarabunPSK"/>
                <w:b/>
                <w:bCs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sz w:val="32"/>
                <w:szCs w:val="32"/>
              </w:rPr>
              <w:t>Page Code: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727DA3" w14:textId="61FE80B2" w:rsidR="00442A9C" w:rsidRPr="005C2E9A" w:rsidRDefault="00273C7D">
            <w:pPr>
              <w:keepLines/>
              <w:widowControl w:val="0"/>
              <w:spacing w:line="228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RES</w:t>
            </w:r>
            <w:r w:rsidR="00000000"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-001</w:t>
            </w:r>
          </w:p>
        </w:tc>
      </w:tr>
      <w:tr w:rsidR="00442A9C" w:rsidRPr="005C2E9A" w14:paraId="5F55734E" w14:textId="77777777">
        <w:trPr>
          <w:trHeight w:val="4339"/>
        </w:trPr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B87FAD6" w14:textId="77777777" w:rsidR="00442A9C" w:rsidRPr="005C2E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H SarabunPSK" w:eastAsia="TH Sarabun 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t>User Interface</w:t>
            </w:r>
          </w:p>
          <w:p w14:paraId="7AAE88FA" w14:textId="77777777" w:rsidR="00442A9C" w:rsidRPr="005C2E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t>Specification  :</w:t>
            </w:r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9E997" w14:textId="77777777" w:rsidR="00442A9C" w:rsidRPr="005C2E9A" w:rsidRDefault="00442A9C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</w:pPr>
          </w:p>
          <w:p w14:paraId="2113089E" w14:textId="77777777" w:rsidR="00442A9C" w:rsidRPr="005C2E9A" w:rsidRDefault="00000000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drawing>
                <wp:inline distT="0" distB="0" distL="0" distR="0" wp14:anchorId="0C617CCB" wp14:editId="12FD2DD9">
                  <wp:extent cx="4933259" cy="2189261"/>
                  <wp:effectExtent l="0" t="0" r="0" b="0"/>
                  <wp:docPr id="2142500120" name="image5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2.png"/>
                          <pic:cNvPicPr preferRelativeResize="0"/>
                        </pic:nvPicPr>
                        <pic:blipFill>
                          <a:blip r:embed="rId4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3259" cy="218926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23E692A" w14:textId="77777777" w:rsidR="00442A9C" w:rsidRPr="005C2E9A" w:rsidRDefault="00000000">
            <w:pPr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รูปภาพที่  1  หน้า </w:t>
            </w:r>
            <w:r w:rsidRPr="005C2E9A">
              <w:rPr>
                <w:rFonts w:ascii="TH SarabunPSK" w:hAnsi="TH SarabunPSK" w:cs="TH SarabunPSK" w:hint="cs"/>
                <w:sz w:val="32"/>
                <w:szCs w:val="32"/>
              </w:rPr>
              <w:t>Landing page</w:t>
            </w:r>
          </w:p>
        </w:tc>
      </w:tr>
      <w:tr w:rsidR="00442A9C" w:rsidRPr="005C2E9A" w14:paraId="1790EF81" w14:textId="77777777">
        <w:trPr>
          <w:cantSplit/>
        </w:trPr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C356BB2" w14:textId="77777777" w:rsidR="00442A9C" w:rsidRPr="005C2E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t>Description :</w:t>
            </w:r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718F3D" w14:textId="77777777" w:rsidR="00442A9C" w:rsidRPr="005C2E9A" w:rsidRDefault="00000000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28"/>
                <w:szCs w:val="28"/>
              </w:rPr>
              <w:t>หน้าจอ Landing page ของระบบ E-CMIS</w:t>
            </w:r>
          </w:p>
        </w:tc>
      </w:tr>
      <w:tr w:rsidR="00442A9C" w:rsidRPr="005C2E9A" w14:paraId="6953AC8B" w14:textId="77777777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E40E142" w14:textId="77777777" w:rsidR="00442A9C" w:rsidRPr="005C2E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t>Condition :</w:t>
            </w:r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0E8010" w14:textId="77777777" w:rsidR="00442A9C" w:rsidRPr="005C2E9A" w:rsidRDefault="00000000">
            <w:pPr>
              <w:keepLines/>
              <w:spacing w:line="228" w:lineRule="auto"/>
              <w:ind w:left="173" w:hanging="173"/>
              <w:jc w:val="both"/>
              <w:rPr>
                <w:rFonts w:ascii="TH SarabunPSK" w:hAnsi="TH SarabunPSK" w:cs="TH SarabunPSK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sz w:val="29"/>
                <w:szCs w:val="29"/>
              </w:rPr>
              <w:t>N/A</w:t>
            </w:r>
          </w:p>
        </w:tc>
      </w:tr>
      <w:tr w:rsidR="00442A9C" w:rsidRPr="005C2E9A" w14:paraId="542B8E28" w14:textId="77777777"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A0F3C51" w14:textId="77777777" w:rsidR="00442A9C" w:rsidRPr="005C2E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t>Process :</w:t>
            </w:r>
          </w:p>
        </w:tc>
        <w:tc>
          <w:tcPr>
            <w:tcW w:w="8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89D7E0" w14:textId="77777777" w:rsidR="00442A9C" w:rsidRPr="005C2E9A" w:rsidRDefault="00000000">
            <w:pPr>
              <w:keepLines/>
              <w:spacing w:line="228" w:lineRule="auto"/>
              <w:ind w:left="259" w:hanging="259"/>
              <w:jc w:val="both"/>
              <w:rPr>
                <w:rFonts w:ascii="TH SarabunPSK" w:hAnsi="TH SarabunPSK" w:cs="TH SarabunPSK"/>
              </w:rPr>
            </w:pPr>
            <w:r w:rsidRPr="005C2E9A">
              <w:rPr>
                <w:rFonts w:ascii="TH SarabunPSK" w:hAnsi="TH SarabunPSK" w:cs="TH SarabunPSK" w:hint="cs"/>
              </w:rPr>
              <w:t>N/A</w:t>
            </w:r>
          </w:p>
        </w:tc>
      </w:tr>
    </w:tbl>
    <w:p w14:paraId="25F96FF2" w14:textId="3E37A586" w:rsidR="00D106D7" w:rsidRDefault="00D106D7">
      <w:pPr>
        <w:rPr>
          <w:rFonts w:ascii="TH SarabunPSK" w:hAnsi="TH SarabunPSK" w:cs="TH SarabunPSK"/>
          <w:cs/>
        </w:rPr>
      </w:pPr>
    </w:p>
    <w:p w14:paraId="1F37E422" w14:textId="6093FE04" w:rsidR="00442A9C" w:rsidRPr="005C2E9A" w:rsidRDefault="00D106D7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br w:type="page"/>
      </w:r>
    </w:p>
    <w:tbl>
      <w:tblPr>
        <w:tblStyle w:val="affffe"/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09"/>
        <w:gridCol w:w="3583"/>
        <w:gridCol w:w="1650"/>
        <w:gridCol w:w="2945"/>
      </w:tblGrid>
      <w:tr w:rsidR="00442A9C" w:rsidRPr="005C2E9A" w14:paraId="23D62FDE" w14:textId="77777777"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D486177" w14:textId="77777777" w:rsidR="00442A9C" w:rsidRPr="005C2E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lastRenderedPageBreak/>
              <w:t>Function Name :</w:t>
            </w:r>
          </w:p>
        </w:tc>
        <w:tc>
          <w:tcPr>
            <w:tcW w:w="8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D0082C" w14:textId="77777777" w:rsidR="00442A9C" w:rsidRPr="005C2E9A" w:rsidRDefault="00000000">
            <w:pPr>
              <w:keepLines/>
              <w:widowControl w:val="0"/>
              <w:spacing w:line="228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???</w:t>
            </w:r>
          </w:p>
        </w:tc>
      </w:tr>
      <w:tr w:rsidR="00442A9C" w:rsidRPr="005C2E9A" w14:paraId="3583633F" w14:textId="77777777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AF70DBF" w14:textId="77777777" w:rsidR="00442A9C" w:rsidRPr="005C2E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t>Menu Name :</w:t>
            </w:r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D737C6" w14:textId="77777777" w:rsidR="00442A9C" w:rsidRPr="005C2E9A" w:rsidRDefault="00000000">
            <w:pPr>
              <w:keepLines/>
              <w:widowControl w:val="0"/>
              <w:spacing w:line="228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???</w:t>
            </w:r>
          </w:p>
        </w:tc>
      </w:tr>
      <w:tr w:rsidR="00442A9C" w:rsidRPr="005C2E9A" w14:paraId="182DDE40" w14:textId="77777777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C834A32" w14:textId="77777777" w:rsidR="00442A9C" w:rsidRPr="005C2E9A" w:rsidRDefault="00000000">
            <w:pPr>
              <w:widowControl w:val="0"/>
              <w:jc w:val="right"/>
              <w:rPr>
                <w:rFonts w:ascii="TH SarabunPSK" w:eastAsia="TH Sarabun PSK" w:hAnsi="TH SarabunPSK" w:cs="TH SarabunPSK"/>
                <w:b/>
                <w:bCs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sz w:val="32"/>
                <w:szCs w:val="32"/>
              </w:rPr>
              <w:t>Page :</w:t>
            </w:r>
          </w:p>
        </w:tc>
        <w:tc>
          <w:tcPr>
            <w:tcW w:w="3583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C21FA1" w14:textId="77777777" w:rsidR="00442A9C" w:rsidRPr="005C2E9A" w:rsidRDefault="00000000">
            <w:pPr>
              <w:keepLines/>
              <w:widowControl w:val="0"/>
              <w:spacing w:line="228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cmp/???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944378E" w14:textId="77777777" w:rsidR="00442A9C" w:rsidRPr="005C2E9A" w:rsidRDefault="00000000">
            <w:pPr>
              <w:widowControl w:val="0"/>
              <w:jc w:val="right"/>
              <w:rPr>
                <w:rFonts w:ascii="TH SarabunPSK" w:eastAsia="TH Sarabun PSK" w:hAnsi="TH SarabunPSK" w:cs="TH SarabunPSK"/>
                <w:b/>
                <w:bCs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sz w:val="32"/>
                <w:szCs w:val="32"/>
              </w:rPr>
              <w:t>Page Code: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143B24" w14:textId="77777777" w:rsidR="00442A9C" w:rsidRPr="005C2E9A" w:rsidRDefault="00000000">
            <w:pPr>
              <w:keepLines/>
              <w:widowControl w:val="0"/>
              <w:spacing w:line="228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CMP-???</w:t>
            </w:r>
          </w:p>
        </w:tc>
      </w:tr>
      <w:tr w:rsidR="00442A9C" w:rsidRPr="005C2E9A" w14:paraId="32AD513E" w14:textId="77777777">
        <w:trPr>
          <w:trHeight w:val="4339"/>
        </w:trPr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2B3EEA1" w14:textId="77777777" w:rsidR="00442A9C" w:rsidRPr="005C2E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H SarabunPSK" w:eastAsia="TH Sarabun 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t>User Interface</w:t>
            </w:r>
          </w:p>
          <w:p w14:paraId="3BD664DD" w14:textId="77777777" w:rsidR="00442A9C" w:rsidRPr="005C2E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t>Specification  :</w:t>
            </w:r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84BFA" w14:textId="77777777" w:rsidR="00442A9C" w:rsidRPr="005C2E9A" w:rsidRDefault="00442A9C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</w:pPr>
          </w:p>
          <w:p w14:paraId="2CB7798F" w14:textId="77777777" w:rsidR="00442A9C" w:rsidRPr="005C2E9A" w:rsidRDefault="00000000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</w:pPr>
            <w:r w:rsidRPr="005C2E9A">
              <w:rPr>
                <w:rFonts w:ascii="TH SarabunPSK" w:eastAsia="Calibri" w:hAnsi="TH SarabunPSK" w:cs="TH SarabunPSK" w:hint="cs"/>
                <w:color w:val="000000"/>
                <w:sz w:val="24"/>
                <w:szCs w:val="24"/>
              </w:rPr>
              <w:drawing>
                <wp:inline distT="0" distB="0" distL="0" distR="0" wp14:anchorId="15D496DB" wp14:editId="17AC0BCE">
                  <wp:extent cx="5123180" cy="2269490"/>
                  <wp:effectExtent l="0" t="0" r="0" b="0"/>
                  <wp:docPr id="2142500122" name="image5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8.png"/>
                          <pic:cNvPicPr preferRelativeResize="0"/>
                        </pic:nvPicPr>
                        <pic:blipFill>
                          <a:blip r:embed="rId4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3180" cy="22694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5BF1E38" w14:textId="77777777" w:rsidR="00442A9C" w:rsidRPr="005C2E9A" w:rsidRDefault="00000000">
            <w:pPr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รูปภาพที่  1  หน้า</w:t>
            </w:r>
            <w:r w:rsidRPr="005C2E9A">
              <w:rPr>
                <w:rFonts w:ascii="TH SarabunPSK" w:hAnsi="TH SarabunPSK" w:cs="TH SarabunPSK" w:hint="cs"/>
              </w:rPr>
              <w:t>ยื่นเรื่องร้องเรียน ส่วนที่ 1</w:t>
            </w:r>
          </w:p>
          <w:p w14:paraId="5FF717D1" w14:textId="77777777" w:rsidR="00442A9C" w:rsidRPr="005C2E9A" w:rsidRDefault="00442A9C">
            <w:pPr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  <w:p w14:paraId="2559A616" w14:textId="77777777" w:rsidR="00442A9C" w:rsidRPr="005C2E9A" w:rsidRDefault="00000000">
            <w:pPr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drawing>
                <wp:inline distT="0" distB="0" distL="0" distR="0" wp14:anchorId="3E4D92D0" wp14:editId="4105F926">
                  <wp:extent cx="5123180" cy="2277110"/>
                  <wp:effectExtent l="0" t="0" r="0" b="0"/>
                  <wp:docPr id="2142500124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4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3180" cy="227711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B4568D0" w14:textId="77777777" w:rsidR="00442A9C" w:rsidRPr="005C2E9A" w:rsidRDefault="00000000">
            <w:pPr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รูปภาพที่  1  หน้ายื่นเรื่องร้องเรียน ส่วนที่ 2</w:t>
            </w:r>
          </w:p>
          <w:p w14:paraId="30D2F710" w14:textId="77777777" w:rsidR="00442A9C" w:rsidRPr="005C2E9A" w:rsidRDefault="00442A9C">
            <w:pPr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  <w:p w14:paraId="285CF243" w14:textId="77777777" w:rsidR="00442A9C" w:rsidRPr="005C2E9A" w:rsidRDefault="00442A9C">
            <w:pPr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  <w:p w14:paraId="10C6B8D4" w14:textId="77777777" w:rsidR="00442A9C" w:rsidRPr="005C2E9A" w:rsidRDefault="00442A9C">
            <w:pPr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</w:p>
        </w:tc>
      </w:tr>
      <w:tr w:rsidR="00442A9C" w:rsidRPr="005C2E9A" w14:paraId="1B476017" w14:textId="77777777">
        <w:trPr>
          <w:cantSplit/>
        </w:trPr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3E128227" w14:textId="77777777" w:rsidR="00442A9C" w:rsidRPr="005C2E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t>Description :</w:t>
            </w:r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17E8B5" w14:textId="77777777" w:rsidR="00442A9C" w:rsidRPr="005C2E9A" w:rsidRDefault="00000000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28"/>
                <w:szCs w:val="28"/>
              </w:rPr>
              <w:t>หน้าจอ</w:t>
            </w: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t>ยื่นเรื่องร้องเรียน</w:t>
            </w:r>
            <w:r w:rsidRPr="005C2E9A">
              <w:rPr>
                <w:rFonts w:ascii="TH SarabunPSK" w:eastAsia="TH Sarabun PSK" w:hAnsi="TH SarabunPSK" w:cs="TH SarabunPSK" w:hint="cs"/>
                <w:color w:val="000000"/>
                <w:sz w:val="28"/>
                <w:szCs w:val="28"/>
              </w:rPr>
              <w:t xml:space="preserve"> ผ่านช่องทางเว็บไซต์สำหรับผู้ร้องเรียน (ประชาชน)</w:t>
            </w:r>
          </w:p>
        </w:tc>
      </w:tr>
      <w:tr w:rsidR="00442A9C" w:rsidRPr="005C2E9A" w14:paraId="1A4D890F" w14:textId="77777777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C3E2142" w14:textId="77777777" w:rsidR="00442A9C" w:rsidRPr="005C2E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lastRenderedPageBreak/>
              <w:t>Condition :</w:t>
            </w:r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8E9EB8" w14:textId="77777777" w:rsidR="00442A9C" w:rsidRPr="005C2E9A" w:rsidRDefault="00000000">
            <w:pPr>
              <w:keepLines/>
              <w:spacing w:line="228" w:lineRule="auto"/>
              <w:ind w:left="173" w:hanging="173"/>
              <w:jc w:val="both"/>
              <w:rPr>
                <w:rFonts w:ascii="TH SarabunPSK" w:hAnsi="TH SarabunPSK" w:cs="TH SarabunPSK"/>
              </w:rPr>
            </w:pPr>
            <w:r w:rsidRPr="005C2E9A">
              <w:rPr>
                <w:rFonts w:ascii="TH SarabunPSK" w:eastAsia="TH Sarabun PSK" w:hAnsi="TH SarabunPSK" w:cs="TH SarabunPSK" w:hint="cs"/>
                <w:sz w:val="29"/>
                <w:szCs w:val="29"/>
              </w:rPr>
              <w:t>Check</w:t>
            </w:r>
            <w:r w:rsidRPr="005C2E9A">
              <w:rPr>
                <w:rFonts w:ascii="TH SarabunPSK" w:hAnsi="TH SarabunPSK" w:cs="TH SarabunPSK" w:hint="cs"/>
              </w:rPr>
              <w:t xml:space="preserve"> Box ขอปกปิดข้อมูลผู้ร้อง</w:t>
            </w:r>
          </w:p>
          <w:p w14:paraId="786BC617" w14:textId="77777777" w:rsidR="00442A9C" w:rsidRPr="005C2E9A" w:rsidRDefault="00442A9C">
            <w:pPr>
              <w:keepLines/>
              <w:spacing w:line="228" w:lineRule="auto"/>
              <w:ind w:left="173" w:hanging="173"/>
              <w:jc w:val="both"/>
              <w:rPr>
                <w:rFonts w:ascii="TH SarabunPSK" w:hAnsi="TH SarabunPSK" w:cs="TH SarabunPSK"/>
              </w:rPr>
            </w:pPr>
          </w:p>
          <w:p w14:paraId="599B6AF9" w14:textId="77777777" w:rsidR="00442A9C" w:rsidRPr="005C2E9A" w:rsidRDefault="00000000">
            <w:pPr>
              <w:keepLines/>
              <w:spacing w:line="228" w:lineRule="auto"/>
              <w:ind w:left="173" w:hanging="173"/>
              <w:jc w:val="both"/>
              <w:rPr>
                <w:rFonts w:ascii="TH SarabunPSK" w:hAnsi="TH SarabunPSK" w:cs="TH SarabunPSK"/>
              </w:rPr>
            </w:pPr>
            <w:r w:rsidRPr="005C2E9A">
              <w:rPr>
                <w:rFonts w:ascii="TH SarabunPSK" w:hAnsi="TH SarabunPSK" w:cs="TH SarabunPSK" w:hint="cs"/>
              </w:rPr>
              <w:t>Textbox เลขประจำตัวประชาชน</w:t>
            </w:r>
          </w:p>
          <w:p w14:paraId="3A63ADCC" w14:textId="77777777" w:rsidR="00442A9C" w:rsidRPr="005C2E9A" w:rsidRDefault="00000000">
            <w:pPr>
              <w:keepLines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jc w:val="both"/>
              <w:rPr>
                <w:rFonts w:ascii="TH SarabunPSK" w:hAnsi="TH SarabunPSK" w:cs="TH SarabunPSK"/>
              </w:rPr>
            </w:pPr>
            <w:r w:rsidRPr="005C2E9A">
              <w:rPr>
                <w:rFonts w:ascii="TH SarabunPSK" w:hAnsi="TH SarabunPSK" w:cs="TH SarabunPSK" w:hint="cs"/>
                <w:color w:val="000000"/>
              </w:rPr>
              <w:t>Max Length = 13</w:t>
            </w:r>
          </w:p>
          <w:p w14:paraId="1D0F2EB2" w14:textId="77777777" w:rsidR="00442A9C" w:rsidRPr="005C2E9A" w:rsidRDefault="00000000">
            <w:pPr>
              <w:keepLines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jc w:val="both"/>
              <w:rPr>
                <w:rFonts w:ascii="TH SarabunPSK" w:hAnsi="TH SarabunPSK" w:cs="TH SarabunPSK"/>
              </w:rPr>
            </w:pPr>
            <w:r w:rsidRPr="005C2E9A">
              <w:rPr>
                <w:rFonts w:ascii="TH SarabunPSK" w:hAnsi="TH SarabunPSK" w:cs="TH SarabunPSK" w:hint="cs"/>
                <w:color w:val="000000"/>
              </w:rPr>
              <w:t>Type = number</w:t>
            </w:r>
          </w:p>
          <w:p w14:paraId="6A7F365B" w14:textId="77777777" w:rsidR="00442A9C" w:rsidRPr="005C2E9A" w:rsidRDefault="00000000">
            <w:pPr>
              <w:keepLines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jc w:val="both"/>
              <w:rPr>
                <w:rFonts w:ascii="TH SarabunPSK" w:hAnsi="TH SarabunPSK" w:cs="TH SarabunPSK"/>
              </w:rPr>
            </w:pPr>
            <w:r w:rsidRPr="005C2E9A">
              <w:rPr>
                <w:rFonts w:ascii="TH SarabunPSK" w:hAnsi="TH SarabunPSK" w:cs="TH SarabunPSK" w:hint="cs"/>
                <w:color w:val="000000"/>
              </w:rPr>
              <w:t>Required field = false</w:t>
            </w:r>
          </w:p>
          <w:p w14:paraId="2D553D24" w14:textId="77777777" w:rsidR="00442A9C" w:rsidRPr="005C2E9A" w:rsidRDefault="00442A9C">
            <w:pPr>
              <w:keepLines/>
              <w:spacing w:line="228" w:lineRule="auto"/>
              <w:ind w:left="60"/>
              <w:jc w:val="both"/>
              <w:rPr>
                <w:rFonts w:ascii="TH SarabunPSK" w:hAnsi="TH SarabunPSK" w:cs="TH SarabunPSK"/>
              </w:rPr>
            </w:pPr>
          </w:p>
          <w:p w14:paraId="3A176020" w14:textId="77777777" w:rsidR="00442A9C" w:rsidRPr="005C2E9A" w:rsidRDefault="00000000">
            <w:pPr>
              <w:keepLines/>
              <w:spacing w:line="228" w:lineRule="auto"/>
              <w:ind w:left="60"/>
              <w:jc w:val="both"/>
              <w:rPr>
                <w:rFonts w:ascii="TH SarabunPSK" w:hAnsi="TH SarabunPSK" w:cs="TH SarabunPSK"/>
              </w:rPr>
            </w:pPr>
            <w:r w:rsidRPr="005C2E9A">
              <w:rPr>
                <w:rFonts w:ascii="TH SarabunPSK" w:hAnsi="TH SarabunPSK" w:cs="TH SarabunPSK" w:hint="cs"/>
              </w:rPr>
              <w:t>Dropdown list คำนำหน้า</w:t>
            </w:r>
          </w:p>
          <w:p w14:paraId="2DCF817F" w14:textId="77777777" w:rsidR="00442A9C" w:rsidRPr="005C2E9A" w:rsidRDefault="00000000">
            <w:pPr>
              <w:keepLines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jc w:val="both"/>
              <w:rPr>
                <w:rFonts w:ascii="TH SarabunPSK" w:hAnsi="TH SarabunPSK" w:cs="TH SarabunPSK"/>
              </w:rPr>
            </w:pPr>
            <w:r w:rsidRPr="005C2E9A">
              <w:rPr>
                <w:rFonts w:ascii="TH SarabunPSK" w:hAnsi="TH SarabunPSK" w:cs="TH SarabunPSK" w:hint="cs"/>
                <w:color w:val="000000"/>
              </w:rPr>
              <w:t>Required Field = false</w:t>
            </w:r>
          </w:p>
          <w:p w14:paraId="0CA79EC3" w14:textId="77777777" w:rsidR="00442A9C" w:rsidRPr="005C2E9A" w:rsidRDefault="00000000">
            <w:pPr>
              <w:keepLines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jc w:val="both"/>
              <w:rPr>
                <w:rFonts w:ascii="TH SarabunPSK" w:hAnsi="TH SarabunPSK" w:cs="TH SarabunPSK"/>
              </w:rPr>
            </w:pPr>
            <w:r w:rsidRPr="005C2E9A">
              <w:rPr>
                <w:rFonts w:ascii="TH SarabunPSK" w:hAnsi="TH SarabunPSK" w:cs="TH SarabunPSK" w:hint="cs"/>
                <w:color w:val="000000"/>
              </w:rPr>
              <w:t>Default = เลือก</w:t>
            </w:r>
          </w:p>
          <w:p w14:paraId="1582461B" w14:textId="77777777" w:rsidR="00442A9C" w:rsidRPr="005C2E9A" w:rsidRDefault="00000000">
            <w:pPr>
              <w:keepLines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jc w:val="both"/>
              <w:rPr>
                <w:rFonts w:ascii="TH SarabunPSK" w:hAnsi="TH SarabunPSK" w:cs="TH SarabunPSK"/>
              </w:rPr>
            </w:pPr>
            <w:r w:rsidRPr="005C2E9A">
              <w:rPr>
                <w:rFonts w:ascii="TH SarabunPSK" w:hAnsi="TH SarabunPSK" w:cs="TH SarabunPSK" w:hint="cs"/>
                <w:color w:val="000000"/>
              </w:rPr>
              <w:t>Value = นาย, นาง, นางสาว และอื่น ๆ</w:t>
            </w:r>
          </w:p>
          <w:p w14:paraId="41C8342E" w14:textId="77777777" w:rsidR="00442A9C" w:rsidRPr="005C2E9A" w:rsidRDefault="00442A9C">
            <w:pPr>
              <w:keepLines/>
              <w:spacing w:line="228" w:lineRule="auto"/>
              <w:ind w:left="60"/>
              <w:jc w:val="both"/>
              <w:rPr>
                <w:rFonts w:ascii="TH SarabunPSK" w:hAnsi="TH SarabunPSK" w:cs="TH SarabunPSK"/>
              </w:rPr>
            </w:pPr>
          </w:p>
          <w:p w14:paraId="38868F4B" w14:textId="77777777" w:rsidR="00442A9C" w:rsidRPr="005C2E9A" w:rsidRDefault="00000000">
            <w:pPr>
              <w:keepLines/>
              <w:spacing w:line="228" w:lineRule="auto"/>
              <w:ind w:left="60"/>
              <w:jc w:val="both"/>
              <w:rPr>
                <w:rFonts w:ascii="TH SarabunPSK" w:hAnsi="TH SarabunPSK" w:cs="TH SarabunPSK"/>
              </w:rPr>
            </w:pPr>
            <w:r w:rsidRPr="005C2E9A">
              <w:rPr>
                <w:rFonts w:ascii="TH SarabunPSK" w:hAnsi="TH SarabunPSK" w:cs="TH SarabunPSK" w:hint="cs"/>
              </w:rPr>
              <w:t>Textbox ชื่อ</w:t>
            </w:r>
          </w:p>
          <w:p w14:paraId="1D340E22" w14:textId="77777777" w:rsidR="00442A9C" w:rsidRPr="005C2E9A" w:rsidRDefault="00000000">
            <w:pPr>
              <w:keepLines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jc w:val="both"/>
              <w:rPr>
                <w:rFonts w:ascii="TH SarabunPSK" w:hAnsi="TH SarabunPSK" w:cs="TH SarabunPSK"/>
              </w:rPr>
            </w:pPr>
            <w:r w:rsidRPr="005C2E9A">
              <w:rPr>
                <w:rFonts w:ascii="TH SarabunPSK" w:hAnsi="TH SarabunPSK" w:cs="TH SarabunPSK" w:hint="cs"/>
                <w:color w:val="000000"/>
              </w:rPr>
              <w:t>Max length = 256</w:t>
            </w:r>
          </w:p>
          <w:p w14:paraId="710EF8AE" w14:textId="77777777" w:rsidR="00442A9C" w:rsidRPr="005C2E9A" w:rsidRDefault="00000000">
            <w:pPr>
              <w:keepLines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jc w:val="both"/>
              <w:rPr>
                <w:rFonts w:ascii="TH SarabunPSK" w:hAnsi="TH SarabunPSK" w:cs="TH SarabunPSK"/>
              </w:rPr>
            </w:pPr>
            <w:r w:rsidRPr="005C2E9A">
              <w:rPr>
                <w:rFonts w:ascii="TH SarabunPSK" w:hAnsi="TH SarabunPSK" w:cs="TH SarabunPSK" w:hint="cs"/>
                <w:color w:val="000000"/>
              </w:rPr>
              <w:t>Type = string</w:t>
            </w:r>
          </w:p>
          <w:p w14:paraId="66670C3E" w14:textId="77777777" w:rsidR="00442A9C" w:rsidRPr="005C2E9A" w:rsidRDefault="00000000">
            <w:pPr>
              <w:keepLines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jc w:val="both"/>
              <w:rPr>
                <w:rFonts w:ascii="TH SarabunPSK" w:hAnsi="TH SarabunPSK" w:cs="TH SarabunPSK"/>
                <w:color w:val="000000"/>
              </w:rPr>
            </w:pPr>
            <w:r w:rsidRPr="005C2E9A">
              <w:rPr>
                <w:rFonts w:ascii="TH SarabunPSK" w:hAnsi="TH SarabunPSK" w:cs="TH SarabunPSK" w:hint="cs"/>
                <w:color w:val="000000"/>
              </w:rPr>
              <w:t>Required Field = false</w:t>
            </w:r>
          </w:p>
        </w:tc>
      </w:tr>
      <w:tr w:rsidR="00442A9C" w:rsidRPr="005C2E9A" w14:paraId="0D34BCF1" w14:textId="77777777"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B8FB275" w14:textId="77777777" w:rsidR="00442A9C" w:rsidRPr="005C2E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t>Process :</w:t>
            </w:r>
          </w:p>
        </w:tc>
        <w:tc>
          <w:tcPr>
            <w:tcW w:w="8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BDFA36" w14:textId="77777777" w:rsidR="00442A9C" w:rsidRPr="005C2E9A" w:rsidRDefault="00000000">
            <w:pPr>
              <w:keepLines/>
              <w:spacing w:line="228" w:lineRule="auto"/>
              <w:ind w:left="259" w:hanging="259"/>
              <w:jc w:val="both"/>
              <w:rPr>
                <w:rFonts w:ascii="TH SarabunPSK" w:hAnsi="TH SarabunPSK" w:cs="TH SarabunPSK"/>
              </w:rPr>
            </w:pPr>
            <w:r w:rsidRPr="005C2E9A">
              <w:rPr>
                <w:rFonts w:ascii="TH SarabunPSK" w:hAnsi="TH SarabunPSK" w:cs="TH SarabunPSK" w:hint="cs"/>
              </w:rPr>
              <w:t>???</w:t>
            </w:r>
          </w:p>
        </w:tc>
      </w:tr>
    </w:tbl>
    <w:p w14:paraId="3B411C6D" w14:textId="0A408AA8" w:rsidR="0091012B" w:rsidRDefault="0091012B">
      <w:pPr>
        <w:rPr>
          <w:rFonts w:ascii="TH SarabunPSK" w:hAnsi="TH SarabunPSK" w:cs="TH SarabunPSK"/>
          <w:cs/>
        </w:rPr>
      </w:pPr>
    </w:p>
    <w:p w14:paraId="69140C8C" w14:textId="77777777" w:rsidR="0091012B" w:rsidRDefault="0091012B">
      <w:pPr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  <w:cs/>
        </w:rPr>
        <w:br w:type="page"/>
      </w:r>
    </w:p>
    <w:p w14:paraId="41323592" w14:textId="2D075FC1" w:rsidR="0091012B" w:rsidRDefault="0091012B" w:rsidP="0091012B">
      <w:pPr>
        <w:pStyle w:val="Heading2"/>
        <w:numPr>
          <w:ilvl w:val="1"/>
          <w:numId w:val="12"/>
        </w:numPr>
        <w:rPr>
          <w:rFonts w:ascii="TH SarabunPSK" w:hAnsi="TH SarabunPSK" w:cs="TH SarabunPSK"/>
          <w:sz w:val="32"/>
          <w:szCs w:val="32"/>
        </w:rPr>
      </w:pPr>
      <w:bookmarkStart w:id="34" w:name="_Toc238050705"/>
      <w:r w:rsidRPr="00A40CD0">
        <w:rPr>
          <w:rFonts w:ascii="TH SarabunPSK" w:hAnsi="TH SarabunPSK" w:cs="TH SarabunPSK" w:hint="cs"/>
          <w:sz w:val="32"/>
          <w:szCs w:val="32"/>
          <w:cs/>
        </w:rPr>
        <w:lastRenderedPageBreak/>
        <w:t>ระบบ</w:t>
      </w:r>
      <w:r>
        <w:rPr>
          <w:rFonts w:ascii="TH SarabunPSK" w:hAnsi="TH SarabunPSK" w:cs="TH SarabunPSK" w:hint="cs"/>
          <w:sz w:val="32"/>
          <w:szCs w:val="32"/>
          <w:cs/>
        </w:rPr>
        <w:t>การสนับสนุนการพิจารณาของคณะกรรมการ ป.ป.ท.</w:t>
      </w:r>
      <w:bookmarkEnd w:id="34"/>
    </w:p>
    <w:p w14:paraId="0C5C010E" w14:textId="6FA3A355" w:rsidR="00E209F2" w:rsidRPr="005C2E9A" w:rsidRDefault="00E209F2" w:rsidP="00E209F2">
      <w:pPr>
        <w:pStyle w:val="Heading3"/>
        <w:numPr>
          <w:ilvl w:val="2"/>
          <w:numId w:val="12"/>
        </w:numPr>
        <w:rPr>
          <w:rFonts w:ascii="TH SarabunPSK" w:hAnsi="TH SarabunPSK" w:cs="TH SarabunPSK"/>
          <w:sz w:val="32"/>
          <w:szCs w:val="32"/>
        </w:rPr>
      </w:pPr>
      <w:r w:rsidRPr="005C2E9A">
        <w:rPr>
          <w:rFonts w:ascii="TH SarabunPSK" w:hAnsi="TH SarabunPSK" w:cs="TH SarabunPSK" w:hint="cs"/>
          <w:sz w:val="32"/>
          <w:szCs w:val="32"/>
        </w:rPr>
        <w:t>กลุ่ม</w:t>
      </w:r>
      <w:r w:rsidRPr="00ED31E3">
        <w:rPr>
          <w:rFonts w:ascii="TH SarabunPSK" w:hAnsi="TH SarabunPSK" w:cs="TH SarabunPSK"/>
          <w:sz w:val="32"/>
          <w:szCs w:val="32"/>
          <w:cs/>
        </w:rPr>
        <w:t>เลขาธิการคณะกรรมการ ป.ป.ท.</w:t>
      </w:r>
    </w:p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09"/>
        <w:gridCol w:w="3583"/>
        <w:gridCol w:w="1650"/>
        <w:gridCol w:w="2945"/>
      </w:tblGrid>
      <w:tr w:rsidR="00E209F2" w:rsidRPr="005C2E9A" w14:paraId="42C99013" w14:textId="77777777" w:rsidTr="00890F27"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0A1278A" w14:textId="77777777" w:rsidR="00E209F2" w:rsidRPr="005C2E9A" w:rsidRDefault="00E209F2" w:rsidP="00890F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t>Function Name :</w:t>
            </w:r>
          </w:p>
        </w:tc>
        <w:tc>
          <w:tcPr>
            <w:tcW w:w="8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76B9FB" w14:textId="77777777" w:rsidR="00E209F2" w:rsidRPr="005C2E9A" w:rsidRDefault="00E209F2" w:rsidP="00890F27">
            <w:pPr>
              <w:keepLines/>
              <w:widowControl w:val="0"/>
              <w:spacing w:line="228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Landing page</w:t>
            </w:r>
          </w:p>
        </w:tc>
      </w:tr>
      <w:tr w:rsidR="00E209F2" w:rsidRPr="005C2E9A" w14:paraId="76FB384C" w14:textId="77777777" w:rsidTr="00890F27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49A90417" w14:textId="77777777" w:rsidR="00E209F2" w:rsidRPr="005C2E9A" w:rsidRDefault="00E209F2" w:rsidP="00890F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t>Menu Name :</w:t>
            </w:r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0ECDD4" w14:textId="77777777" w:rsidR="00E209F2" w:rsidRPr="005C2E9A" w:rsidRDefault="00E209F2" w:rsidP="00890F27">
            <w:pPr>
              <w:keepLines/>
              <w:widowControl w:val="0"/>
              <w:spacing w:line="228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N/A</w:t>
            </w:r>
          </w:p>
        </w:tc>
      </w:tr>
      <w:tr w:rsidR="00E209F2" w:rsidRPr="005C2E9A" w14:paraId="33735972" w14:textId="77777777" w:rsidTr="00890F27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EABA63C" w14:textId="77777777" w:rsidR="00E209F2" w:rsidRPr="005C2E9A" w:rsidRDefault="00E209F2" w:rsidP="00890F27">
            <w:pPr>
              <w:widowControl w:val="0"/>
              <w:jc w:val="right"/>
              <w:rPr>
                <w:rFonts w:ascii="TH SarabunPSK" w:eastAsia="TH Sarabun PSK" w:hAnsi="TH SarabunPSK" w:cs="TH SarabunPSK"/>
                <w:b/>
                <w:bCs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sz w:val="32"/>
                <w:szCs w:val="32"/>
              </w:rPr>
              <w:t>Page :</w:t>
            </w:r>
          </w:p>
        </w:tc>
        <w:tc>
          <w:tcPr>
            <w:tcW w:w="3583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15118E" w14:textId="4A7521AD" w:rsidR="00E209F2" w:rsidRPr="005C2E9A" w:rsidRDefault="008F239F" w:rsidP="00890F27">
            <w:pPr>
              <w:keepLines/>
              <w:widowControl w:val="0"/>
              <w:spacing w:line="228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res</w:t>
            </w:r>
            <w:r w:rsidR="00E209F2"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/index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54F528C" w14:textId="77777777" w:rsidR="00E209F2" w:rsidRPr="005C2E9A" w:rsidRDefault="00E209F2" w:rsidP="00890F27">
            <w:pPr>
              <w:widowControl w:val="0"/>
              <w:jc w:val="right"/>
              <w:rPr>
                <w:rFonts w:ascii="TH SarabunPSK" w:eastAsia="TH Sarabun PSK" w:hAnsi="TH SarabunPSK" w:cs="TH SarabunPSK"/>
                <w:b/>
                <w:bCs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sz w:val="32"/>
                <w:szCs w:val="32"/>
              </w:rPr>
              <w:t>Page Code: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1E9628" w14:textId="2F8EBF7F" w:rsidR="00E209F2" w:rsidRPr="005C2E9A" w:rsidRDefault="008F239F" w:rsidP="00890F27">
            <w:pPr>
              <w:keepLines/>
              <w:widowControl w:val="0"/>
              <w:spacing w:line="228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RES</w:t>
            </w:r>
            <w:r w:rsidR="00E209F2"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-001</w:t>
            </w:r>
          </w:p>
        </w:tc>
      </w:tr>
      <w:tr w:rsidR="00E209F2" w:rsidRPr="005C2E9A" w14:paraId="388A0E56" w14:textId="77777777" w:rsidTr="00890F27">
        <w:trPr>
          <w:trHeight w:val="4339"/>
        </w:trPr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B3B26E1" w14:textId="77777777" w:rsidR="00E209F2" w:rsidRPr="005C2E9A" w:rsidRDefault="00E209F2" w:rsidP="00890F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H SarabunPSK" w:eastAsia="TH Sarabun 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t>User Interface</w:t>
            </w:r>
          </w:p>
          <w:p w14:paraId="574F75FB" w14:textId="77777777" w:rsidR="00E209F2" w:rsidRPr="005C2E9A" w:rsidRDefault="00E209F2" w:rsidP="00890F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t>Specification  :</w:t>
            </w:r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DFBEC" w14:textId="77777777" w:rsidR="00E209F2" w:rsidRPr="005C2E9A" w:rsidRDefault="00E209F2" w:rsidP="00890F27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</w:pPr>
          </w:p>
          <w:p w14:paraId="7C664920" w14:textId="77777777" w:rsidR="00E209F2" w:rsidRPr="005C2E9A" w:rsidRDefault="00E209F2" w:rsidP="00890F27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drawing>
                <wp:inline distT="0" distB="0" distL="0" distR="0" wp14:anchorId="6F687063" wp14:editId="14AC7397">
                  <wp:extent cx="4933259" cy="2189261"/>
                  <wp:effectExtent l="0" t="0" r="0" b="0"/>
                  <wp:docPr id="449439524" name="image5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2.png"/>
                          <pic:cNvPicPr preferRelativeResize="0"/>
                        </pic:nvPicPr>
                        <pic:blipFill>
                          <a:blip r:embed="rId4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3259" cy="218926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B1039E5" w14:textId="77777777" w:rsidR="00E209F2" w:rsidRPr="005C2E9A" w:rsidRDefault="00E209F2" w:rsidP="00890F27">
            <w:pPr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รูปภาพที่  1  หน้า </w:t>
            </w:r>
            <w:r w:rsidRPr="005C2E9A">
              <w:rPr>
                <w:rFonts w:ascii="TH SarabunPSK" w:hAnsi="TH SarabunPSK" w:cs="TH SarabunPSK" w:hint="cs"/>
                <w:sz w:val="32"/>
                <w:szCs w:val="32"/>
              </w:rPr>
              <w:t>Landing page</w:t>
            </w:r>
          </w:p>
        </w:tc>
      </w:tr>
      <w:tr w:rsidR="00E209F2" w:rsidRPr="005C2E9A" w14:paraId="12FCE2F6" w14:textId="77777777" w:rsidTr="00890F27">
        <w:trPr>
          <w:cantSplit/>
        </w:trPr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354D4BB" w14:textId="77777777" w:rsidR="00E209F2" w:rsidRPr="005C2E9A" w:rsidRDefault="00E209F2" w:rsidP="00890F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t>Description :</w:t>
            </w:r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71DB76" w14:textId="77777777" w:rsidR="00E209F2" w:rsidRPr="005C2E9A" w:rsidRDefault="00E209F2" w:rsidP="00890F27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28"/>
                <w:szCs w:val="28"/>
              </w:rPr>
              <w:t>หน้าจอ Landing page ของระบบ E-CMIS</w:t>
            </w:r>
          </w:p>
        </w:tc>
      </w:tr>
      <w:tr w:rsidR="00E209F2" w:rsidRPr="005C2E9A" w14:paraId="63F68B63" w14:textId="77777777" w:rsidTr="00890F27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A9BA77A" w14:textId="77777777" w:rsidR="00E209F2" w:rsidRPr="005C2E9A" w:rsidRDefault="00E209F2" w:rsidP="00890F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t>Condition :</w:t>
            </w:r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7497F7" w14:textId="77777777" w:rsidR="00E209F2" w:rsidRPr="005C2E9A" w:rsidRDefault="00E209F2" w:rsidP="00890F27">
            <w:pPr>
              <w:keepLines/>
              <w:spacing w:line="228" w:lineRule="auto"/>
              <w:ind w:left="173" w:hanging="173"/>
              <w:jc w:val="both"/>
              <w:rPr>
                <w:rFonts w:ascii="TH SarabunPSK" w:hAnsi="TH SarabunPSK" w:cs="TH SarabunPSK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sz w:val="29"/>
                <w:szCs w:val="29"/>
              </w:rPr>
              <w:t>N/A</w:t>
            </w:r>
          </w:p>
        </w:tc>
      </w:tr>
      <w:tr w:rsidR="00E209F2" w:rsidRPr="005C2E9A" w14:paraId="3DC5FC2F" w14:textId="77777777" w:rsidTr="00890F27"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44E38B3" w14:textId="77777777" w:rsidR="00E209F2" w:rsidRPr="005C2E9A" w:rsidRDefault="00E209F2" w:rsidP="00890F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t>Process :</w:t>
            </w:r>
          </w:p>
        </w:tc>
        <w:tc>
          <w:tcPr>
            <w:tcW w:w="8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E1D570" w14:textId="77777777" w:rsidR="00E209F2" w:rsidRPr="005C2E9A" w:rsidRDefault="00E209F2" w:rsidP="00890F27">
            <w:pPr>
              <w:keepLines/>
              <w:spacing w:line="228" w:lineRule="auto"/>
              <w:ind w:left="259" w:hanging="259"/>
              <w:jc w:val="both"/>
              <w:rPr>
                <w:rFonts w:ascii="TH SarabunPSK" w:hAnsi="TH SarabunPSK" w:cs="TH SarabunPSK"/>
              </w:rPr>
            </w:pPr>
            <w:r w:rsidRPr="005C2E9A">
              <w:rPr>
                <w:rFonts w:ascii="TH SarabunPSK" w:hAnsi="TH SarabunPSK" w:cs="TH SarabunPSK" w:hint="cs"/>
              </w:rPr>
              <w:t>N/A</w:t>
            </w:r>
          </w:p>
        </w:tc>
      </w:tr>
    </w:tbl>
    <w:p w14:paraId="0EF12ECE" w14:textId="5FDA7AAF" w:rsidR="00E209F2" w:rsidRDefault="00E209F2">
      <w:pPr>
        <w:rPr>
          <w:rFonts w:ascii="TH SarabunPSK" w:hAnsi="TH SarabunPSK" w:cs="TH SarabunPSK"/>
          <w:b/>
          <w:bCs/>
          <w:color w:val="2E75B6"/>
          <w:sz w:val="32"/>
          <w:szCs w:val="32"/>
          <w:cs/>
        </w:rPr>
      </w:pPr>
    </w:p>
    <w:p w14:paraId="7D55CE5B" w14:textId="5B20D524" w:rsidR="0091012B" w:rsidRDefault="00E209F2">
      <w:pPr>
        <w:rPr>
          <w:rFonts w:ascii="TH SarabunPSK" w:hAnsi="TH SarabunPSK" w:cs="TH SarabunPSK"/>
          <w:b/>
          <w:bCs/>
          <w:color w:val="2E75B6"/>
          <w:sz w:val="32"/>
          <w:szCs w:val="32"/>
        </w:rPr>
      </w:pPr>
      <w:r>
        <w:rPr>
          <w:rFonts w:ascii="TH SarabunPSK" w:hAnsi="TH SarabunPSK" w:cs="TH SarabunPSK"/>
          <w:b/>
          <w:bCs/>
          <w:color w:val="2E75B6"/>
          <w:sz w:val="32"/>
          <w:szCs w:val="32"/>
          <w:cs/>
        </w:rPr>
        <w:br w:type="page"/>
      </w:r>
    </w:p>
    <w:p w14:paraId="13B54AE8" w14:textId="1FEC2C17" w:rsidR="00AD2564" w:rsidRDefault="0091012B" w:rsidP="0091012B">
      <w:pPr>
        <w:pStyle w:val="Heading2"/>
        <w:numPr>
          <w:ilvl w:val="1"/>
          <w:numId w:val="12"/>
        </w:numPr>
        <w:rPr>
          <w:rFonts w:ascii="TH SarabunPSK" w:hAnsi="TH SarabunPSK" w:cs="TH SarabunPSK"/>
          <w:sz w:val="32"/>
          <w:szCs w:val="32"/>
        </w:rPr>
      </w:pPr>
      <w:bookmarkStart w:id="35" w:name="_Toc238050706"/>
      <w:r>
        <w:rPr>
          <w:rFonts w:ascii="TH SarabunPSK" w:hAnsi="TH SarabunPSK" w:cs="TH SarabunPSK" w:hint="cs"/>
          <w:sz w:val="32"/>
          <w:szCs w:val="32"/>
          <w:cs/>
        </w:rPr>
        <w:lastRenderedPageBreak/>
        <w:t>ระบบค้นหาและกรองข้อมูลคดี</w:t>
      </w:r>
      <w:bookmarkEnd w:id="35"/>
    </w:p>
    <w:p w14:paraId="159DB98C" w14:textId="727FD5BF" w:rsidR="00E209F2" w:rsidRPr="005C2E9A" w:rsidRDefault="00E209F2" w:rsidP="00E209F2">
      <w:pPr>
        <w:pStyle w:val="Heading3"/>
        <w:numPr>
          <w:ilvl w:val="2"/>
          <w:numId w:val="12"/>
        </w:numPr>
        <w:rPr>
          <w:rFonts w:ascii="TH SarabunPSK" w:hAnsi="TH SarabunPSK" w:cs="TH SarabunPSK"/>
          <w:sz w:val="32"/>
          <w:szCs w:val="32"/>
        </w:rPr>
      </w:pPr>
      <w:r w:rsidRPr="005C2E9A">
        <w:rPr>
          <w:rFonts w:ascii="TH SarabunPSK" w:hAnsi="TH SarabunPSK" w:cs="TH SarabunPSK" w:hint="cs"/>
          <w:sz w:val="32"/>
          <w:szCs w:val="32"/>
        </w:rPr>
        <w:t>กลุ่ม</w:t>
      </w:r>
      <w:r w:rsidRPr="00ED31E3">
        <w:rPr>
          <w:rFonts w:ascii="TH SarabunPSK" w:hAnsi="TH SarabunPSK" w:cs="TH SarabunPSK"/>
          <w:sz w:val="32"/>
          <w:szCs w:val="32"/>
          <w:cs/>
        </w:rPr>
        <w:t>เลขาธิการคณะกรรมการ ป.ป.ท.</w:t>
      </w:r>
    </w:p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09"/>
        <w:gridCol w:w="3583"/>
        <w:gridCol w:w="1650"/>
        <w:gridCol w:w="2945"/>
      </w:tblGrid>
      <w:tr w:rsidR="00E209F2" w:rsidRPr="005C2E9A" w14:paraId="21D5188A" w14:textId="77777777" w:rsidTr="00890F27"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EE3DFD0" w14:textId="77777777" w:rsidR="00E209F2" w:rsidRPr="005C2E9A" w:rsidRDefault="00E209F2" w:rsidP="00890F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t>Function Name :</w:t>
            </w:r>
          </w:p>
        </w:tc>
        <w:tc>
          <w:tcPr>
            <w:tcW w:w="8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0E11FE" w14:textId="77777777" w:rsidR="00E209F2" w:rsidRPr="005C2E9A" w:rsidRDefault="00E209F2" w:rsidP="00890F27">
            <w:pPr>
              <w:keepLines/>
              <w:widowControl w:val="0"/>
              <w:spacing w:line="228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Landing page</w:t>
            </w:r>
          </w:p>
        </w:tc>
      </w:tr>
      <w:tr w:rsidR="00E209F2" w:rsidRPr="005C2E9A" w14:paraId="20F64B05" w14:textId="77777777" w:rsidTr="00890F27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71B22C1" w14:textId="77777777" w:rsidR="00E209F2" w:rsidRPr="005C2E9A" w:rsidRDefault="00E209F2" w:rsidP="00890F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t>Menu Name :</w:t>
            </w:r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10F791" w14:textId="77777777" w:rsidR="00E209F2" w:rsidRPr="005C2E9A" w:rsidRDefault="00E209F2" w:rsidP="00890F27">
            <w:pPr>
              <w:keepLines/>
              <w:widowControl w:val="0"/>
              <w:spacing w:line="228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N/A</w:t>
            </w:r>
          </w:p>
        </w:tc>
      </w:tr>
      <w:tr w:rsidR="00E209F2" w:rsidRPr="005C2E9A" w14:paraId="5B88D3D2" w14:textId="77777777" w:rsidTr="00890F27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3A8D463" w14:textId="77777777" w:rsidR="00E209F2" w:rsidRPr="005C2E9A" w:rsidRDefault="00E209F2" w:rsidP="00890F27">
            <w:pPr>
              <w:widowControl w:val="0"/>
              <w:jc w:val="right"/>
              <w:rPr>
                <w:rFonts w:ascii="TH SarabunPSK" w:eastAsia="TH Sarabun PSK" w:hAnsi="TH SarabunPSK" w:cs="TH SarabunPSK"/>
                <w:b/>
                <w:bCs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sz w:val="32"/>
                <w:szCs w:val="32"/>
              </w:rPr>
              <w:t>Page :</w:t>
            </w:r>
          </w:p>
        </w:tc>
        <w:tc>
          <w:tcPr>
            <w:tcW w:w="3583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E89E14" w14:textId="05CD3C80" w:rsidR="00E209F2" w:rsidRPr="005C2E9A" w:rsidRDefault="008F239F" w:rsidP="00890F27">
            <w:pPr>
              <w:keepLines/>
              <w:widowControl w:val="0"/>
              <w:spacing w:line="228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res</w:t>
            </w:r>
            <w:r w:rsidR="00E209F2"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/index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5D051D03" w14:textId="77777777" w:rsidR="00E209F2" w:rsidRPr="005C2E9A" w:rsidRDefault="00E209F2" w:rsidP="00890F27">
            <w:pPr>
              <w:widowControl w:val="0"/>
              <w:jc w:val="right"/>
              <w:rPr>
                <w:rFonts w:ascii="TH SarabunPSK" w:eastAsia="TH Sarabun PSK" w:hAnsi="TH SarabunPSK" w:cs="TH SarabunPSK"/>
                <w:b/>
                <w:bCs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sz w:val="32"/>
                <w:szCs w:val="32"/>
              </w:rPr>
              <w:t>Page Code: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36DB53" w14:textId="5082C78B" w:rsidR="00E209F2" w:rsidRPr="005C2E9A" w:rsidRDefault="008F239F" w:rsidP="00890F27">
            <w:pPr>
              <w:keepLines/>
              <w:widowControl w:val="0"/>
              <w:spacing w:line="228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RES</w:t>
            </w:r>
            <w:r w:rsidR="00E209F2"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-001</w:t>
            </w:r>
          </w:p>
        </w:tc>
      </w:tr>
      <w:tr w:rsidR="00E209F2" w:rsidRPr="005C2E9A" w14:paraId="43DCCE65" w14:textId="77777777" w:rsidTr="00890F27">
        <w:trPr>
          <w:trHeight w:val="4339"/>
        </w:trPr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B3302DF" w14:textId="77777777" w:rsidR="00E209F2" w:rsidRPr="005C2E9A" w:rsidRDefault="00E209F2" w:rsidP="00890F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H SarabunPSK" w:eastAsia="TH Sarabun 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t>User Interface</w:t>
            </w:r>
          </w:p>
          <w:p w14:paraId="5F01E7D9" w14:textId="77777777" w:rsidR="00E209F2" w:rsidRPr="005C2E9A" w:rsidRDefault="00E209F2" w:rsidP="00890F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t>Specification  :</w:t>
            </w:r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84A91" w14:textId="77777777" w:rsidR="00E209F2" w:rsidRPr="005C2E9A" w:rsidRDefault="00E209F2" w:rsidP="00890F27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</w:pPr>
          </w:p>
          <w:p w14:paraId="0FC19B9C" w14:textId="77777777" w:rsidR="00E209F2" w:rsidRPr="005C2E9A" w:rsidRDefault="00E209F2" w:rsidP="00890F27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drawing>
                <wp:inline distT="0" distB="0" distL="0" distR="0" wp14:anchorId="2F9C2F0F" wp14:editId="15C62B04">
                  <wp:extent cx="4933259" cy="2189261"/>
                  <wp:effectExtent l="0" t="0" r="0" b="0"/>
                  <wp:docPr id="1721851472" name="image5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2.png"/>
                          <pic:cNvPicPr preferRelativeResize="0"/>
                        </pic:nvPicPr>
                        <pic:blipFill>
                          <a:blip r:embed="rId4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3259" cy="218926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17B579D" w14:textId="77777777" w:rsidR="00E209F2" w:rsidRPr="005C2E9A" w:rsidRDefault="00E209F2" w:rsidP="00890F27">
            <w:pPr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รูปภาพที่  1  หน้า </w:t>
            </w:r>
            <w:r w:rsidRPr="005C2E9A">
              <w:rPr>
                <w:rFonts w:ascii="TH SarabunPSK" w:hAnsi="TH SarabunPSK" w:cs="TH SarabunPSK" w:hint="cs"/>
                <w:sz w:val="32"/>
                <w:szCs w:val="32"/>
              </w:rPr>
              <w:t>Landing page</w:t>
            </w:r>
          </w:p>
        </w:tc>
      </w:tr>
      <w:tr w:rsidR="00E209F2" w:rsidRPr="005C2E9A" w14:paraId="15F2FBE6" w14:textId="77777777" w:rsidTr="00890F27">
        <w:trPr>
          <w:cantSplit/>
        </w:trPr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8E6C08D" w14:textId="77777777" w:rsidR="00E209F2" w:rsidRPr="005C2E9A" w:rsidRDefault="00E209F2" w:rsidP="00890F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t>Description :</w:t>
            </w:r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759C1E" w14:textId="77777777" w:rsidR="00E209F2" w:rsidRPr="005C2E9A" w:rsidRDefault="00E209F2" w:rsidP="00890F27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28"/>
                <w:szCs w:val="28"/>
              </w:rPr>
              <w:t>หน้าจอ Landing page ของระบบ E-CMIS</w:t>
            </w:r>
          </w:p>
        </w:tc>
      </w:tr>
      <w:tr w:rsidR="00E209F2" w:rsidRPr="005C2E9A" w14:paraId="5E3A035D" w14:textId="77777777" w:rsidTr="00890F27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5B66798" w14:textId="77777777" w:rsidR="00E209F2" w:rsidRPr="005C2E9A" w:rsidRDefault="00E209F2" w:rsidP="00890F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t>Condition :</w:t>
            </w:r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B0FF2B" w14:textId="77777777" w:rsidR="00E209F2" w:rsidRPr="005C2E9A" w:rsidRDefault="00E209F2" w:rsidP="00890F27">
            <w:pPr>
              <w:keepLines/>
              <w:spacing w:line="228" w:lineRule="auto"/>
              <w:ind w:left="173" w:hanging="173"/>
              <w:jc w:val="both"/>
              <w:rPr>
                <w:rFonts w:ascii="TH SarabunPSK" w:hAnsi="TH SarabunPSK" w:cs="TH SarabunPSK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sz w:val="29"/>
                <w:szCs w:val="29"/>
              </w:rPr>
              <w:t>N/A</w:t>
            </w:r>
          </w:p>
        </w:tc>
      </w:tr>
      <w:tr w:rsidR="00E209F2" w:rsidRPr="005C2E9A" w14:paraId="1B087C7B" w14:textId="77777777" w:rsidTr="00890F27"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729FF274" w14:textId="77777777" w:rsidR="00E209F2" w:rsidRPr="005C2E9A" w:rsidRDefault="00E209F2" w:rsidP="00890F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t>Process :</w:t>
            </w:r>
          </w:p>
        </w:tc>
        <w:tc>
          <w:tcPr>
            <w:tcW w:w="8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254D04" w14:textId="77777777" w:rsidR="00E209F2" w:rsidRPr="005C2E9A" w:rsidRDefault="00E209F2" w:rsidP="00890F27">
            <w:pPr>
              <w:keepLines/>
              <w:spacing w:line="228" w:lineRule="auto"/>
              <w:ind w:left="259" w:hanging="259"/>
              <w:jc w:val="both"/>
              <w:rPr>
                <w:rFonts w:ascii="TH SarabunPSK" w:hAnsi="TH SarabunPSK" w:cs="TH SarabunPSK"/>
              </w:rPr>
            </w:pPr>
            <w:r w:rsidRPr="005C2E9A">
              <w:rPr>
                <w:rFonts w:ascii="TH SarabunPSK" w:hAnsi="TH SarabunPSK" w:cs="TH SarabunPSK" w:hint="cs"/>
              </w:rPr>
              <w:t>N/A</w:t>
            </w:r>
          </w:p>
        </w:tc>
      </w:tr>
    </w:tbl>
    <w:p w14:paraId="42643636" w14:textId="77777777" w:rsidR="00AD2564" w:rsidRDefault="00AD2564">
      <w:pPr>
        <w:rPr>
          <w:rFonts w:ascii="TH SarabunPSK" w:hAnsi="TH SarabunPSK" w:cs="TH SarabunPSK"/>
          <w:b/>
          <w:bCs/>
          <w:color w:val="2E75B6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7F84ACF5" w14:textId="2FA47A3B" w:rsidR="0091012B" w:rsidRPr="0091012B" w:rsidRDefault="00AD2564" w:rsidP="0091012B">
      <w:pPr>
        <w:pStyle w:val="Heading2"/>
        <w:numPr>
          <w:ilvl w:val="1"/>
          <w:numId w:val="12"/>
        </w:numPr>
        <w:rPr>
          <w:rFonts w:ascii="TH SarabunPSK" w:hAnsi="TH SarabunPSK" w:cs="TH SarabunPSK"/>
          <w:sz w:val="32"/>
          <w:szCs w:val="32"/>
        </w:rPr>
      </w:pPr>
      <w:bookmarkStart w:id="36" w:name="_Toc238050707"/>
      <w:r>
        <w:rPr>
          <w:rFonts w:ascii="TH SarabunPSK" w:hAnsi="TH SarabunPSK" w:cs="TH SarabunPSK" w:hint="cs"/>
          <w:sz w:val="32"/>
          <w:szCs w:val="32"/>
          <w:cs/>
        </w:rPr>
        <w:lastRenderedPageBreak/>
        <w:t>ระบบการแสดงผลข้อมูล</w:t>
      </w:r>
      <w:bookmarkEnd w:id="36"/>
    </w:p>
    <w:p w14:paraId="3C047C31" w14:textId="75AD6F6F" w:rsidR="00E209F2" w:rsidRPr="005C2E9A" w:rsidRDefault="00E209F2" w:rsidP="00E209F2">
      <w:pPr>
        <w:pStyle w:val="Heading3"/>
        <w:numPr>
          <w:ilvl w:val="2"/>
          <w:numId w:val="12"/>
        </w:numPr>
        <w:rPr>
          <w:rFonts w:ascii="TH SarabunPSK" w:hAnsi="TH SarabunPSK" w:cs="TH SarabunPSK"/>
          <w:sz w:val="32"/>
          <w:szCs w:val="32"/>
        </w:rPr>
      </w:pPr>
      <w:r w:rsidRPr="005C2E9A">
        <w:rPr>
          <w:rFonts w:ascii="TH SarabunPSK" w:hAnsi="TH SarabunPSK" w:cs="TH SarabunPSK" w:hint="cs"/>
          <w:sz w:val="32"/>
          <w:szCs w:val="32"/>
        </w:rPr>
        <w:t>กลุ่ม</w:t>
      </w:r>
      <w:r w:rsidRPr="00ED31E3">
        <w:rPr>
          <w:rFonts w:ascii="TH SarabunPSK" w:hAnsi="TH SarabunPSK" w:cs="TH SarabunPSK"/>
          <w:sz w:val="32"/>
          <w:szCs w:val="32"/>
          <w:cs/>
        </w:rPr>
        <w:t>เลขาธิการคณะกรรมการ ป.ป.ท.</w:t>
      </w:r>
    </w:p>
    <w:tbl>
      <w:tblPr>
        <w:tblW w:w="10087" w:type="dxa"/>
        <w:tblInd w:w="-2" w:type="dxa"/>
        <w:tblLayout w:type="fixed"/>
        <w:tblLook w:val="0000" w:firstRow="0" w:lastRow="0" w:firstColumn="0" w:lastColumn="0" w:noHBand="0" w:noVBand="0"/>
      </w:tblPr>
      <w:tblGrid>
        <w:gridCol w:w="1909"/>
        <w:gridCol w:w="3583"/>
        <w:gridCol w:w="1650"/>
        <w:gridCol w:w="2945"/>
      </w:tblGrid>
      <w:tr w:rsidR="00E209F2" w:rsidRPr="005C2E9A" w14:paraId="6CBF7FB2" w14:textId="77777777" w:rsidTr="00890F27"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31D31F4" w14:textId="77777777" w:rsidR="00E209F2" w:rsidRPr="005C2E9A" w:rsidRDefault="00E209F2" w:rsidP="00890F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t>Function Name :</w:t>
            </w:r>
          </w:p>
        </w:tc>
        <w:tc>
          <w:tcPr>
            <w:tcW w:w="8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12226C" w14:textId="77777777" w:rsidR="00E209F2" w:rsidRPr="005C2E9A" w:rsidRDefault="00E209F2" w:rsidP="00890F27">
            <w:pPr>
              <w:keepLines/>
              <w:widowControl w:val="0"/>
              <w:spacing w:line="228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Landing page</w:t>
            </w:r>
          </w:p>
        </w:tc>
      </w:tr>
      <w:tr w:rsidR="00E209F2" w:rsidRPr="005C2E9A" w14:paraId="73D9B06D" w14:textId="77777777" w:rsidTr="00890F27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992B02D" w14:textId="77777777" w:rsidR="00E209F2" w:rsidRPr="005C2E9A" w:rsidRDefault="00E209F2" w:rsidP="00890F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t>Menu Name :</w:t>
            </w:r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7D6006" w14:textId="77777777" w:rsidR="00E209F2" w:rsidRPr="005C2E9A" w:rsidRDefault="00E209F2" w:rsidP="00890F27">
            <w:pPr>
              <w:keepLines/>
              <w:widowControl w:val="0"/>
              <w:spacing w:line="228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N/A</w:t>
            </w:r>
          </w:p>
        </w:tc>
      </w:tr>
      <w:tr w:rsidR="00E209F2" w:rsidRPr="005C2E9A" w14:paraId="6C3E1E8F" w14:textId="77777777" w:rsidTr="00890F27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152352C" w14:textId="77777777" w:rsidR="00E209F2" w:rsidRPr="005C2E9A" w:rsidRDefault="00E209F2" w:rsidP="00890F27">
            <w:pPr>
              <w:widowControl w:val="0"/>
              <w:jc w:val="right"/>
              <w:rPr>
                <w:rFonts w:ascii="TH SarabunPSK" w:eastAsia="TH Sarabun PSK" w:hAnsi="TH SarabunPSK" w:cs="TH SarabunPSK"/>
                <w:b/>
                <w:bCs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sz w:val="32"/>
                <w:szCs w:val="32"/>
              </w:rPr>
              <w:t>Page :</w:t>
            </w:r>
          </w:p>
        </w:tc>
        <w:tc>
          <w:tcPr>
            <w:tcW w:w="3583" w:type="dxa"/>
            <w:tcBorders>
              <w:left w:val="single" w:sz="4" w:space="0" w:color="000000"/>
              <w:bottom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CE77EE" w14:textId="68BC3C13" w:rsidR="00E209F2" w:rsidRPr="005C2E9A" w:rsidRDefault="008F239F" w:rsidP="00890F27">
            <w:pPr>
              <w:keepLines/>
              <w:widowControl w:val="0"/>
              <w:spacing w:line="228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res</w:t>
            </w:r>
            <w:r w:rsidR="00E209F2"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/index</w:t>
            </w:r>
          </w:p>
        </w:tc>
        <w:tc>
          <w:tcPr>
            <w:tcW w:w="165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10DBBFFB" w14:textId="77777777" w:rsidR="00E209F2" w:rsidRPr="005C2E9A" w:rsidRDefault="00E209F2" w:rsidP="00890F27">
            <w:pPr>
              <w:widowControl w:val="0"/>
              <w:jc w:val="right"/>
              <w:rPr>
                <w:rFonts w:ascii="TH SarabunPSK" w:eastAsia="TH Sarabun PSK" w:hAnsi="TH SarabunPSK" w:cs="TH SarabunPSK"/>
                <w:b/>
                <w:bCs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sz w:val="32"/>
                <w:szCs w:val="32"/>
              </w:rPr>
              <w:t>Page Code:</w:t>
            </w:r>
          </w:p>
        </w:tc>
        <w:tc>
          <w:tcPr>
            <w:tcW w:w="29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60A8F2" w14:textId="66F45477" w:rsidR="00E209F2" w:rsidRPr="005C2E9A" w:rsidRDefault="008F239F" w:rsidP="00890F27">
            <w:pPr>
              <w:keepLines/>
              <w:widowControl w:val="0"/>
              <w:spacing w:line="228" w:lineRule="auto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 PSK" w:hAnsi="TH SarabunPSK" w:cs="TH SarabunPSK"/>
                <w:sz w:val="32"/>
                <w:szCs w:val="32"/>
              </w:rPr>
              <w:t>RES</w:t>
            </w:r>
            <w:r w:rsidR="00E209F2"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>-001</w:t>
            </w:r>
          </w:p>
        </w:tc>
      </w:tr>
      <w:tr w:rsidR="00E209F2" w:rsidRPr="005C2E9A" w14:paraId="0B5307E1" w14:textId="77777777" w:rsidTr="00890F27">
        <w:trPr>
          <w:trHeight w:val="4339"/>
        </w:trPr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6273B34" w14:textId="77777777" w:rsidR="00E209F2" w:rsidRPr="005C2E9A" w:rsidRDefault="00E209F2" w:rsidP="00890F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H SarabunPSK" w:eastAsia="TH Sarabun 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t>User Interface</w:t>
            </w:r>
          </w:p>
          <w:p w14:paraId="4A16F90E" w14:textId="77777777" w:rsidR="00E209F2" w:rsidRPr="005C2E9A" w:rsidRDefault="00E209F2" w:rsidP="00890F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t>Specification  :</w:t>
            </w:r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D6CA5" w14:textId="77777777" w:rsidR="00E209F2" w:rsidRPr="005C2E9A" w:rsidRDefault="00E209F2" w:rsidP="00890F27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</w:pPr>
          </w:p>
          <w:p w14:paraId="111DD8A0" w14:textId="77777777" w:rsidR="00E209F2" w:rsidRPr="005C2E9A" w:rsidRDefault="00E209F2" w:rsidP="00890F27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H SarabunPSK" w:eastAsia="Calibri" w:hAnsi="TH SarabunPSK" w:cs="TH SarabunPSK"/>
                <w:color w:val="000000"/>
                <w:sz w:val="24"/>
                <w:szCs w:val="24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32"/>
                <w:szCs w:val="32"/>
              </w:rPr>
              <w:drawing>
                <wp:inline distT="0" distB="0" distL="0" distR="0" wp14:anchorId="5C9A5D56" wp14:editId="28FB8B1A">
                  <wp:extent cx="4933259" cy="2189261"/>
                  <wp:effectExtent l="0" t="0" r="0" b="0"/>
                  <wp:docPr id="43482945" name="image5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2.png"/>
                          <pic:cNvPicPr preferRelativeResize="0"/>
                        </pic:nvPicPr>
                        <pic:blipFill>
                          <a:blip r:embed="rId4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3259" cy="218926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10C2E25" w14:textId="77777777" w:rsidR="00E209F2" w:rsidRPr="005C2E9A" w:rsidRDefault="00E209F2" w:rsidP="00890F27">
            <w:pPr>
              <w:jc w:val="center"/>
              <w:rPr>
                <w:rFonts w:ascii="TH SarabunPSK" w:eastAsia="TH Sarabun PSK" w:hAnsi="TH SarabunPSK" w:cs="TH SarabunPSK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sz w:val="32"/>
                <w:szCs w:val="32"/>
              </w:rPr>
              <w:t xml:space="preserve">รูปภาพที่  1  หน้า </w:t>
            </w:r>
            <w:r w:rsidRPr="005C2E9A">
              <w:rPr>
                <w:rFonts w:ascii="TH SarabunPSK" w:hAnsi="TH SarabunPSK" w:cs="TH SarabunPSK" w:hint="cs"/>
                <w:sz w:val="32"/>
                <w:szCs w:val="32"/>
              </w:rPr>
              <w:t>Landing page</w:t>
            </w:r>
          </w:p>
        </w:tc>
      </w:tr>
      <w:tr w:rsidR="00E209F2" w:rsidRPr="005C2E9A" w14:paraId="023FDF7E" w14:textId="77777777" w:rsidTr="00890F27">
        <w:trPr>
          <w:cantSplit/>
        </w:trPr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0B61EC54" w14:textId="77777777" w:rsidR="00E209F2" w:rsidRPr="005C2E9A" w:rsidRDefault="00E209F2" w:rsidP="00890F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t>Description :</w:t>
            </w:r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B3FEB9" w14:textId="77777777" w:rsidR="00E209F2" w:rsidRPr="005C2E9A" w:rsidRDefault="00E209F2" w:rsidP="00890F27">
            <w:pPr>
              <w:keepLines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color w:val="000000"/>
                <w:sz w:val="28"/>
                <w:szCs w:val="28"/>
              </w:rPr>
              <w:t>หน้าจอ Landing page ของระบบ E-CMIS</w:t>
            </w:r>
          </w:p>
        </w:tc>
      </w:tr>
      <w:tr w:rsidR="00E209F2" w:rsidRPr="005C2E9A" w14:paraId="5384E146" w14:textId="77777777" w:rsidTr="00890F27">
        <w:tc>
          <w:tcPr>
            <w:tcW w:w="190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676DA7E8" w14:textId="77777777" w:rsidR="00E209F2" w:rsidRPr="005C2E9A" w:rsidRDefault="00E209F2" w:rsidP="00890F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t>Condition :</w:t>
            </w:r>
          </w:p>
        </w:tc>
        <w:tc>
          <w:tcPr>
            <w:tcW w:w="817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CF65E4" w14:textId="77777777" w:rsidR="00E209F2" w:rsidRPr="005C2E9A" w:rsidRDefault="00E209F2" w:rsidP="00890F27">
            <w:pPr>
              <w:keepLines/>
              <w:spacing w:line="228" w:lineRule="auto"/>
              <w:ind w:left="173" w:hanging="173"/>
              <w:jc w:val="both"/>
              <w:rPr>
                <w:rFonts w:ascii="TH SarabunPSK" w:hAnsi="TH SarabunPSK" w:cs="TH SarabunPSK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sz w:val="29"/>
                <w:szCs w:val="29"/>
              </w:rPr>
              <w:t>N/A</w:t>
            </w:r>
          </w:p>
        </w:tc>
      </w:tr>
      <w:tr w:rsidR="00E209F2" w:rsidRPr="005C2E9A" w14:paraId="53681FD7" w14:textId="77777777" w:rsidTr="00890F27"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</w:tcPr>
          <w:p w14:paraId="2BC3279A" w14:textId="77777777" w:rsidR="00E209F2" w:rsidRPr="005C2E9A" w:rsidRDefault="00E209F2" w:rsidP="00890F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H SarabunPSK" w:eastAsia="TH Sarabun PSK" w:hAnsi="TH SarabunPSK" w:cs="TH SarabunPSK"/>
                <w:color w:val="000000"/>
                <w:sz w:val="32"/>
                <w:szCs w:val="32"/>
              </w:rPr>
            </w:pPr>
            <w:r w:rsidRPr="005C2E9A">
              <w:rPr>
                <w:rFonts w:ascii="TH SarabunPSK" w:eastAsia="TH Sarabun PSK" w:hAnsi="TH SarabunPSK" w:cs="TH SarabunPSK" w:hint="cs"/>
                <w:b/>
                <w:bCs/>
                <w:color w:val="000000"/>
                <w:sz w:val="32"/>
                <w:szCs w:val="32"/>
              </w:rPr>
              <w:t>Process :</w:t>
            </w:r>
          </w:p>
        </w:tc>
        <w:tc>
          <w:tcPr>
            <w:tcW w:w="8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D30B5E" w14:textId="77777777" w:rsidR="00E209F2" w:rsidRPr="005C2E9A" w:rsidRDefault="00E209F2" w:rsidP="00890F27">
            <w:pPr>
              <w:keepLines/>
              <w:spacing w:line="228" w:lineRule="auto"/>
              <w:ind w:left="259" w:hanging="259"/>
              <w:jc w:val="both"/>
              <w:rPr>
                <w:rFonts w:ascii="TH SarabunPSK" w:hAnsi="TH SarabunPSK" w:cs="TH SarabunPSK"/>
              </w:rPr>
            </w:pPr>
            <w:r w:rsidRPr="005C2E9A">
              <w:rPr>
                <w:rFonts w:ascii="TH SarabunPSK" w:hAnsi="TH SarabunPSK" w:cs="TH SarabunPSK" w:hint="cs"/>
              </w:rPr>
              <w:t>N/A</w:t>
            </w:r>
          </w:p>
        </w:tc>
      </w:tr>
    </w:tbl>
    <w:p w14:paraId="43BB79E8" w14:textId="77777777" w:rsidR="00442A9C" w:rsidRPr="005C2E9A" w:rsidRDefault="00442A9C">
      <w:pPr>
        <w:rPr>
          <w:rFonts w:ascii="TH SarabunPSK" w:hAnsi="TH SarabunPSK" w:cs="TH SarabunPSK"/>
        </w:rPr>
      </w:pPr>
    </w:p>
    <w:sectPr w:rsidR="00442A9C" w:rsidRPr="005C2E9A">
      <w:headerReference w:type="default" r:id="rId46"/>
      <w:footerReference w:type="default" r:id="rId47"/>
      <w:pgSz w:w="12240" w:h="15840"/>
      <w:pgMar w:top="1440" w:right="1300" w:bottom="1440" w:left="1300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112B0" w14:textId="77777777" w:rsidR="007739F8" w:rsidRDefault="007739F8">
      <w:r>
        <w:separator/>
      </w:r>
    </w:p>
  </w:endnote>
  <w:endnote w:type="continuationSeparator" w:id="0">
    <w:p w14:paraId="28D7D832" w14:textId="77777777" w:rsidR="007739F8" w:rsidRDefault="007739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4858AD0B-33B7-40C5-9746-54282B7E8D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  <w:embedRegular r:id="rId2" w:fontKey="{B2675264-A82C-4F85-83A8-ECE57A65C09B}"/>
    <w:embedBold r:id="rId3" w:fontKey="{96C6023B-174B-4AD2-96F6-67B37B9AAF4F}"/>
    <w:embedItalic r:id="rId4" w:fontKey="{4E16DB27-FA3C-4872-9D2F-765964CB7FEE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5" w:fontKey="{90CE110D-82DE-4FFB-84FB-138260B8761D}"/>
    <w:embedBold r:id="rId6" w:fontKey="{54FC4E0C-63D3-46EC-A364-CA3057A6B717}"/>
    <w:embedItalic r:id="rId7" w:fontKey="{4ABF1911-8198-4994-BD3E-69E93354D6E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D5787B4C-8CB4-412C-8B09-476CDE803AEF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9" w:fontKey="{2049B752-4055-42B9-9B91-EC8F22B5EBBF}"/>
  </w:font>
  <w:font w:name="TH SarabunPSK">
    <w:charset w:val="DE"/>
    <w:family w:val="swiss"/>
    <w:pitch w:val="variable"/>
    <w:sig w:usb0="01000003" w:usb1="00000000" w:usb2="00000000" w:usb3="00000000" w:csb0="00010111" w:csb1="00000000"/>
    <w:embedRegular r:id="rId10" w:fontKey="{BA808641-4024-4453-9A8E-5EADA0B830F9}"/>
    <w:embedBold r:id="rId11" w:fontKey="{C1841063-D5B1-46B5-990B-06CC2C92788C}"/>
    <w:embedItalic r:id="rId12" w:fontKey="{F7698DBF-3E91-4B51-93A2-FD8158027360}"/>
    <w:embedBoldItalic r:id="rId13" w:fontKey="{E0EA2B0A-EB30-44BC-84E0-1101309DB2FF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4" w:fontKey="{6656E4BA-9DC2-4D70-9BB3-8DB591D7230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5" w:fontKey="{FB918327-8DAE-4FAD-B5CE-FF6EC160B17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6" w:fontKey="{02FD6FBA-FF97-4C42-BE2A-01CB5B4E9B6E}"/>
  </w:font>
  <w:font w:name="TH Sarabun PSK">
    <w:altName w:val="Cordia New"/>
    <w:charset w:val="00"/>
    <w:family w:val="auto"/>
    <w:pitch w:val="default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  <w:embedRegular r:id="rId17" w:fontKey="{3002EE88-E18C-4F55-8D70-10B54C15AB5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9FAF3" w14:textId="77777777" w:rsidR="00442A9C" w:rsidRPr="005C2E9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3037"/>
        <w:tab w:val="left" w:pos="3675"/>
        <w:tab w:val="center" w:pos="4677"/>
        <w:tab w:val="center" w:pos="5233"/>
      </w:tabs>
      <w:rPr>
        <w:rFonts w:ascii="TH SarabunPSK" w:hAnsi="TH SarabunPSK" w:cs="TH SarabunPSK"/>
        <w:color w:val="000000"/>
        <w:sz w:val="32"/>
        <w:szCs w:val="32"/>
      </w:rPr>
    </w:pPr>
    <w:r w:rsidRPr="005C2E9A">
      <w:rPr>
        <w:rFonts w:ascii="TH SarabunPSK" w:hAnsi="TH SarabunPSK" w:cs="TH SarabunPSK" w:hint="cs"/>
        <w:color w:val="000000"/>
        <w:sz w:val="32"/>
        <w:szCs w:val="32"/>
      </w:rPr>
      <w:tab/>
    </w:r>
    <w:r w:rsidRPr="005C2E9A">
      <w:rPr>
        <w:rFonts w:ascii="TH SarabunPSK" w:hAnsi="TH SarabunPSK" w:cs="TH SarabunPSK" w:hint="cs"/>
        <w:color w:val="000000"/>
        <w:sz w:val="32"/>
        <w:szCs w:val="32"/>
      </w:rPr>
      <w:tab/>
    </w:r>
    <w:r w:rsidRPr="005C2E9A">
      <w:rPr>
        <w:rFonts w:ascii="TH SarabunPSK" w:hAnsi="TH SarabunPSK" w:cs="TH SarabunPSK" w:hint="cs"/>
        <w:color w:val="000000"/>
        <w:sz w:val="32"/>
        <w:szCs w:val="32"/>
      </w:rPr>
      <w:tab/>
    </w:r>
    <w:r w:rsidRPr="005C2E9A">
      <w:rPr>
        <w:rFonts w:ascii="TH SarabunPSK" w:eastAsia="TH Sarabun PSK" w:hAnsi="TH SarabunPSK" w:cs="TH SarabunPSK" w:hint="cs"/>
        <w:color w:val="000000"/>
        <w:sz w:val="32"/>
        <w:szCs w:val="32"/>
      </w:rPr>
      <w:t xml:space="preserve">หน้าที่ </w:t>
    </w:r>
    <w:r w:rsidRPr="005C2E9A">
      <w:rPr>
        <w:rFonts w:ascii="TH SarabunPSK" w:hAnsi="TH SarabunPSK" w:cs="TH SarabunPSK" w:hint="cs"/>
        <w:color w:val="000000"/>
        <w:sz w:val="32"/>
        <w:szCs w:val="32"/>
      </w:rPr>
      <w:fldChar w:fldCharType="begin"/>
    </w:r>
    <w:r w:rsidRPr="005C2E9A">
      <w:rPr>
        <w:rFonts w:ascii="TH SarabunPSK" w:hAnsi="TH SarabunPSK" w:cs="TH SarabunPSK" w:hint="cs"/>
        <w:color w:val="000000"/>
        <w:sz w:val="32"/>
        <w:szCs w:val="32"/>
      </w:rPr>
      <w:instrText>PAGE</w:instrText>
    </w:r>
    <w:r w:rsidRPr="005C2E9A">
      <w:rPr>
        <w:rFonts w:ascii="TH SarabunPSK" w:hAnsi="TH SarabunPSK" w:cs="TH SarabunPSK" w:hint="cs"/>
        <w:color w:val="000000"/>
        <w:sz w:val="32"/>
        <w:szCs w:val="32"/>
      </w:rPr>
      <w:fldChar w:fldCharType="separate"/>
    </w:r>
    <w:r w:rsidR="00A414CF" w:rsidRPr="005C2E9A">
      <w:rPr>
        <w:rFonts w:ascii="TH SarabunPSK" w:hAnsi="TH SarabunPSK" w:cs="TH SarabunPSK" w:hint="cs"/>
        <w:color w:val="000000"/>
        <w:sz w:val="32"/>
        <w:szCs w:val="32"/>
      </w:rPr>
      <w:t>2</w:t>
    </w:r>
    <w:r w:rsidRPr="005C2E9A">
      <w:rPr>
        <w:rFonts w:ascii="TH SarabunPSK" w:hAnsi="TH SarabunPSK" w:cs="TH SarabunPSK" w:hint="cs"/>
        <w:color w:val="000000"/>
        <w:sz w:val="32"/>
        <w:szCs w:val="32"/>
      </w:rPr>
      <w:fldChar w:fldCharType="end"/>
    </w:r>
    <w:r w:rsidRPr="005C2E9A">
      <w:rPr>
        <w:rFonts w:ascii="TH SarabunPSK" w:eastAsia="TH Sarabun PSK" w:hAnsi="TH SarabunPSK" w:cs="TH SarabunPSK" w:hint="cs"/>
        <w:color w:val="000000"/>
        <w:sz w:val="32"/>
        <w:szCs w:val="32"/>
      </w:rPr>
      <w:t xml:space="preserve"> จาก </w:t>
    </w:r>
    <w:r w:rsidRPr="005C2E9A">
      <w:rPr>
        <w:rFonts w:ascii="TH SarabunPSK" w:hAnsi="TH SarabunPSK" w:cs="TH SarabunPSK" w:hint="cs"/>
        <w:color w:val="000000"/>
        <w:sz w:val="32"/>
        <w:szCs w:val="32"/>
      </w:rPr>
      <w:fldChar w:fldCharType="begin"/>
    </w:r>
    <w:r w:rsidRPr="005C2E9A">
      <w:rPr>
        <w:rFonts w:ascii="TH SarabunPSK" w:hAnsi="TH SarabunPSK" w:cs="TH SarabunPSK" w:hint="cs"/>
        <w:color w:val="000000"/>
        <w:sz w:val="32"/>
        <w:szCs w:val="32"/>
      </w:rPr>
      <w:instrText>NUMPAGES</w:instrText>
    </w:r>
    <w:r w:rsidRPr="005C2E9A">
      <w:rPr>
        <w:rFonts w:ascii="TH SarabunPSK" w:hAnsi="TH SarabunPSK" w:cs="TH SarabunPSK" w:hint="cs"/>
        <w:color w:val="000000"/>
        <w:sz w:val="32"/>
        <w:szCs w:val="32"/>
      </w:rPr>
      <w:fldChar w:fldCharType="separate"/>
    </w:r>
    <w:r w:rsidR="00A414CF" w:rsidRPr="005C2E9A">
      <w:rPr>
        <w:rFonts w:ascii="TH SarabunPSK" w:hAnsi="TH SarabunPSK" w:cs="TH SarabunPSK" w:hint="cs"/>
        <w:color w:val="000000"/>
        <w:sz w:val="32"/>
        <w:szCs w:val="32"/>
      </w:rPr>
      <w:t>3</w:t>
    </w:r>
    <w:r w:rsidRPr="005C2E9A">
      <w:rPr>
        <w:rFonts w:ascii="TH SarabunPSK" w:hAnsi="TH SarabunPSK" w:cs="TH SarabunPSK" w:hint="cs"/>
        <w:color w:val="000000"/>
        <w:sz w:val="32"/>
        <w:szCs w:val="32"/>
      </w:rPr>
      <w:fldChar w:fldCharType="end"/>
    </w:r>
    <w:r w:rsidRPr="005C2E9A">
      <w:rPr>
        <w:rFonts w:ascii="TH SarabunPSK" w:hAnsi="TH SarabunPSK" w:cs="TH SarabunPSK" w:hint="cs"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1B8D006C" wp14:editId="0B55F31F">
              <wp:simplePos x="0" y="0"/>
              <wp:positionH relativeFrom="column">
                <wp:posOffset>-499744</wp:posOffset>
              </wp:positionH>
              <wp:positionV relativeFrom="paragraph">
                <wp:posOffset>-146049</wp:posOffset>
              </wp:positionV>
              <wp:extent cx="0" cy="38100"/>
              <wp:effectExtent l="0" t="0" r="0" b="0"/>
              <wp:wrapNone/>
              <wp:docPr id="2142500068" name="Straight Arrow Connector 21425000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016060" y="3780000"/>
                        <a:ext cx="6659880" cy="0"/>
                      </a:xfrm>
                      <a:prstGeom prst="straightConnector1">
                        <a:avLst/>
                      </a:prstGeom>
                      <a:noFill/>
                      <a:ln w="38100" cap="flat" cmpd="thickThin">
                        <a:solidFill>
                          <a:srgbClr val="4A7EBB"/>
                        </a:solidFill>
                        <a:prstDash val="solid"/>
                        <a:miter lim="8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-499744</wp:posOffset>
              </wp:positionH>
              <wp:positionV relativeFrom="paragraph">
                <wp:posOffset>-146049</wp:posOffset>
              </wp:positionV>
              <wp:extent cx="0" cy="38100"/>
              <wp:effectExtent b="0" l="0" r="0" t="0"/>
              <wp:wrapNone/>
              <wp:docPr id="2142500068" name="image39.png"/>
              <a:graphic>
                <a:graphicData uri="http://schemas.openxmlformats.org/drawingml/2006/picture">
                  <pic:pic>
                    <pic:nvPicPr>
                      <pic:cNvPr id="0" name="image3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6CC6D" w14:textId="77777777" w:rsidR="007739F8" w:rsidRDefault="007739F8">
      <w:r>
        <w:separator/>
      </w:r>
    </w:p>
  </w:footnote>
  <w:footnote w:type="continuationSeparator" w:id="0">
    <w:p w14:paraId="674AC384" w14:textId="77777777" w:rsidR="007739F8" w:rsidRDefault="007739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8DE6B" w14:textId="77777777" w:rsidR="00442A9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left="993" w:firstLine="1167"/>
      <w:jc w:val="right"/>
      <w:rPr>
        <w:rFonts w:ascii="TH Sarabun PSK" w:eastAsia="TH Sarabun PSK" w:hAnsi="TH Sarabun PSK" w:cs="TH Sarabun PSK"/>
        <w:b/>
        <w:bCs/>
        <w:color w:val="000000"/>
        <w:sz w:val="26"/>
        <w:szCs w:val="26"/>
      </w:rPr>
    </w:pPr>
    <w:r>
      <w:rPr>
        <w:rFonts w:ascii="TH Sarabun PSK" w:eastAsia="TH Sarabun PSK" w:hAnsi="TH Sarabun PSK" w:cs="TH Sarabun PSK"/>
        <w:b/>
        <w:bCs/>
        <w:color w:val="000000"/>
        <w:sz w:val="26"/>
        <w:szCs w:val="26"/>
      </w:rPr>
      <w:t>โครงการพัฒนาระบบบริหารจัดการและติดตามสำนวนคดีทุจริต และประพฤติมิชอบในภาครัฐ</w:t>
    </w:r>
    <w:r>
      <w:rPr>
        <w:rFonts w:ascii="TH Sarabun PSK" w:eastAsia="TH Sarabun PSK" w:hAnsi="TH Sarabun PSK" w:cs="TH Sarabun PSK"/>
        <w:b/>
        <w:bCs/>
        <w:color w:val="000000"/>
        <w:sz w:val="26"/>
        <w:szCs w:val="26"/>
      </w:rPr>
      <w:br/>
    </w:r>
    <w:r>
      <w:rPr>
        <w:rFonts w:ascii="TH Sarabun PSK" w:eastAsia="TH Sarabun PSK" w:hAnsi="TH Sarabun PSK" w:cs="TH Sarabun PSK"/>
        <w:color w:val="000000"/>
        <w:sz w:val="24"/>
        <w:szCs w:val="24"/>
      </w:rPr>
      <w:t>Electronic Case Management Intelligence System (E-CMIS)</w:t>
    </w:r>
    <w:r>
      <w:drawing>
        <wp:anchor distT="0" distB="0" distL="114300" distR="114300" simplePos="0" relativeHeight="251658240" behindDoc="0" locked="0" layoutInCell="1" hidden="0" allowOverlap="1" wp14:anchorId="6ADFE959" wp14:editId="2B07E74E">
          <wp:simplePos x="0" y="0"/>
          <wp:positionH relativeFrom="column">
            <wp:posOffset>-490219</wp:posOffset>
          </wp:positionH>
          <wp:positionV relativeFrom="paragraph">
            <wp:posOffset>-76834</wp:posOffset>
          </wp:positionV>
          <wp:extent cx="523350" cy="523350"/>
          <wp:effectExtent l="0" t="0" r="0" b="0"/>
          <wp:wrapNone/>
          <wp:docPr id="2142500090" name="image2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23350" cy="5233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52957EF" w14:textId="77777777" w:rsidR="00442A9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rFonts w:ascii="TH Sarabun PSK" w:eastAsia="TH Sarabun PSK" w:hAnsi="TH Sarabun PSK" w:cs="TH Sarabun PSK"/>
        <w:color w:val="000000"/>
        <w:sz w:val="24"/>
        <w:szCs w:val="24"/>
      </w:rPr>
    </w:pPr>
    <w:r>
      <mc:AlternateContent>
        <mc:Choice Requires="wps">
          <w:drawing>
            <wp:anchor distT="0" distB="0" distL="0" distR="0" simplePos="0" relativeHeight="251659264" behindDoc="1" locked="0" layoutInCell="1" hidden="0" allowOverlap="1" wp14:anchorId="69416B6F" wp14:editId="0DC361D6">
              <wp:simplePos x="0" y="0"/>
              <wp:positionH relativeFrom="column">
                <wp:posOffset>-499744</wp:posOffset>
              </wp:positionH>
              <wp:positionV relativeFrom="paragraph">
                <wp:posOffset>111760</wp:posOffset>
              </wp:positionV>
              <wp:extent cx="0" cy="38100"/>
              <wp:effectExtent l="0" t="0" r="0" b="0"/>
              <wp:wrapNone/>
              <wp:docPr id="2142500069" name="Straight Arrow Connector 21425000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016000" y="3780000"/>
                        <a:ext cx="6660000" cy="0"/>
                      </a:xfrm>
                      <a:prstGeom prst="straightConnector1">
                        <a:avLst/>
                      </a:prstGeom>
                      <a:noFill/>
                      <a:ln w="38100" cap="flat" cmpd="thickThin">
                        <a:solidFill>
                          <a:schemeClr val="accent1"/>
                        </a:solidFill>
                        <a:prstDash val="solid"/>
                        <a:miter lim="8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-499744</wp:posOffset>
              </wp:positionH>
              <wp:positionV relativeFrom="paragraph">
                <wp:posOffset>111760</wp:posOffset>
              </wp:positionV>
              <wp:extent cx="0" cy="38100"/>
              <wp:effectExtent b="0" l="0" r="0" t="0"/>
              <wp:wrapNone/>
              <wp:docPr id="2142500069" name="image48.png"/>
              <a:graphic>
                <a:graphicData uri="http://schemas.openxmlformats.org/drawingml/2006/picture">
                  <pic:pic>
                    <pic:nvPicPr>
                      <pic:cNvPr id="0" name="image48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53995"/>
    <w:multiLevelType w:val="multilevel"/>
    <w:tmpl w:val="9EDE10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67C62B3"/>
    <w:multiLevelType w:val="multilevel"/>
    <w:tmpl w:val="29A64042"/>
    <w:lvl w:ilvl="0">
      <w:start w:val="4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6" w:hanging="456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8B83ACD"/>
    <w:multiLevelType w:val="multilevel"/>
    <w:tmpl w:val="EECCCC80"/>
    <w:lvl w:ilvl="0">
      <w:start w:val="5"/>
      <w:numFmt w:val="bullet"/>
      <w:lvlText w:val="-"/>
      <w:lvlJc w:val="left"/>
      <w:pPr>
        <w:ind w:left="420" w:hanging="360"/>
      </w:pPr>
      <w:rPr>
        <w:rFonts w:ascii="Sarabun" w:eastAsia="Sarabun" w:hAnsi="Sarabun" w:cs="Sarabun"/>
      </w:rPr>
    </w:lvl>
    <w:lvl w:ilvl="1">
      <w:start w:val="1"/>
      <w:numFmt w:val="bullet"/>
      <w:lvlText w:val="o"/>
      <w:lvlJc w:val="left"/>
      <w:pPr>
        <w:ind w:left="11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70C616A"/>
    <w:multiLevelType w:val="multilevel"/>
    <w:tmpl w:val="345C0B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2E46C3"/>
    <w:multiLevelType w:val="multilevel"/>
    <w:tmpl w:val="B3BCCECC"/>
    <w:lvl w:ilvl="0">
      <w:start w:val="4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6" w:hanging="456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A9147F0"/>
    <w:multiLevelType w:val="multilevel"/>
    <w:tmpl w:val="1842F04C"/>
    <w:lvl w:ilvl="0">
      <w:start w:val="1"/>
      <w:numFmt w:val="decimal"/>
      <w:lvlText w:val="4.1.%1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3B0234"/>
    <w:multiLevelType w:val="multilevel"/>
    <w:tmpl w:val="83968BE6"/>
    <w:lvl w:ilvl="0">
      <w:start w:val="5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6" w:hanging="45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30F8572B"/>
    <w:multiLevelType w:val="hybridMultilevel"/>
    <w:tmpl w:val="BA9A47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27707C"/>
    <w:multiLevelType w:val="multilevel"/>
    <w:tmpl w:val="29A64042"/>
    <w:lvl w:ilvl="0">
      <w:start w:val="4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6" w:hanging="45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44C32533"/>
    <w:multiLevelType w:val="multilevel"/>
    <w:tmpl w:val="A7DE99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85" w:hanging="525"/>
      </w:pPr>
    </w:lvl>
    <w:lvl w:ilvl="2">
      <w:start w:val="2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10" w15:restartNumberingAfterBreak="0">
    <w:nsid w:val="4A41615C"/>
    <w:multiLevelType w:val="multilevel"/>
    <w:tmpl w:val="A470DC70"/>
    <w:lvl w:ilvl="0">
      <w:start w:val="1"/>
      <w:numFmt w:val="decimal"/>
      <w:lvlText w:val="5.1.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CD6AA3"/>
    <w:multiLevelType w:val="multilevel"/>
    <w:tmpl w:val="29A64042"/>
    <w:lvl w:ilvl="0">
      <w:start w:val="4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56" w:hanging="45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7054047E"/>
    <w:multiLevelType w:val="multilevel"/>
    <w:tmpl w:val="1842F04C"/>
    <w:lvl w:ilvl="0">
      <w:start w:val="1"/>
      <w:numFmt w:val="decimal"/>
      <w:lvlText w:val="4.1.%1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DC7DB2"/>
    <w:multiLevelType w:val="multilevel"/>
    <w:tmpl w:val="1842F04C"/>
    <w:lvl w:ilvl="0">
      <w:start w:val="1"/>
      <w:numFmt w:val="decimal"/>
      <w:lvlText w:val="4.1.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484D57"/>
    <w:multiLevelType w:val="multilevel"/>
    <w:tmpl w:val="29A64042"/>
    <w:lvl w:ilvl="0">
      <w:start w:val="4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6" w:hanging="45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7BCF77CC"/>
    <w:multiLevelType w:val="multilevel"/>
    <w:tmpl w:val="29A64042"/>
    <w:lvl w:ilvl="0">
      <w:start w:val="4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6" w:hanging="456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7E457696"/>
    <w:multiLevelType w:val="multilevel"/>
    <w:tmpl w:val="29A64042"/>
    <w:lvl w:ilvl="0">
      <w:start w:val="4"/>
      <w:numFmt w:val="decimal"/>
      <w:lvlText w:val="%1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6" w:hanging="456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497961597">
    <w:abstractNumId w:val="3"/>
  </w:num>
  <w:num w:numId="2" w16cid:durableId="2042513950">
    <w:abstractNumId w:val="5"/>
  </w:num>
  <w:num w:numId="3" w16cid:durableId="1126509683">
    <w:abstractNumId w:val="10"/>
  </w:num>
  <w:num w:numId="4" w16cid:durableId="758528770">
    <w:abstractNumId w:val="2"/>
  </w:num>
  <w:num w:numId="5" w16cid:durableId="1405949825">
    <w:abstractNumId w:val="9"/>
  </w:num>
  <w:num w:numId="6" w16cid:durableId="741178771">
    <w:abstractNumId w:val="0"/>
  </w:num>
  <w:num w:numId="7" w16cid:durableId="1816874015">
    <w:abstractNumId w:val="13"/>
  </w:num>
  <w:num w:numId="8" w16cid:durableId="95174544">
    <w:abstractNumId w:val="4"/>
  </w:num>
  <w:num w:numId="9" w16cid:durableId="1420906694">
    <w:abstractNumId w:val="15"/>
  </w:num>
  <w:num w:numId="10" w16cid:durableId="484396873">
    <w:abstractNumId w:val="16"/>
  </w:num>
  <w:num w:numId="11" w16cid:durableId="256061480">
    <w:abstractNumId w:val="12"/>
  </w:num>
  <w:num w:numId="12" w16cid:durableId="1243879081">
    <w:abstractNumId w:val="6"/>
  </w:num>
  <w:num w:numId="13" w16cid:durableId="883638550">
    <w:abstractNumId w:val="1"/>
  </w:num>
  <w:num w:numId="14" w16cid:durableId="1224177082">
    <w:abstractNumId w:val="11"/>
  </w:num>
  <w:num w:numId="15" w16cid:durableId="246574236">
    <w:abstractNumId w:val="8"/>
  </w:num>
  <w:num w:numId="16" w16cid:durableId="1046222339">
    <w:abstractNumId w:val="7"/>
  </w:num>
  <w:num w:numId="17" w16cid:durableId="22684730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2A9C"/>
    <w:rsid w:val="000B4A6F"/>
    <w:rsid w:val="00132BCF"/>
    <w:rsid w:val="00182256"/>
    <w:rsid w:val="00190B43"/>
    <w:rsid w:val="00256D7F"/>
    <w:rsid w:val="00273C7D"/>
    <w:rsid w:val="00305A83"/>
    <w:rsid w:val="00327D65"/>
    <w:rsid w:val="00395BAA"/>
    <w:rsid w:val="003F536E"/>
    <w:rsid w:val="00401EF1"/>
    <w:rsid w:val="00442A9C"/>
    <w:rsid w:val="005746E9"/>
    <w:rsid w:val="005C2E9A"/>
    <w:rsid w:val="006144F5"/>
    <w:rsid w:val="006634A3"/>
    <w:rsid w:val="0067479A"/>
    <w:rsid w:val="007739F8"/>
    <w:rsid w:val="00791F6B"/>
    <w:rsid w:val="00816B95"/>
    <w:rsid w:val="008F239F"/>
    <w:rsid w:val="0091012B"/>
    <w:rsid w:val="00A40CD0"/>
    <w:rsid w:val="00A414CF"/>
    <w:rsid w:val="00A716B2"/>
    <w:rsid w:val="00AD2564"/>
    <w:rsid w:val="00AE6AD9"/>
    <w:rsid w:val="00B35795"/>
    <w:rsid w:val="00BA6A2D"/>
    <w:rsid w:val="00D106D7"/>
    <w:rsid w:val="00D16794"/>
    <w:rsid w:val="00DD4669"/>
    <w:rsid w:val="00DD5192"/>
    <w:rsid w:val="00E004C8"/>
    <w:rsid w:val="00E209F2"/>
    <w:rsid w:val="00ED31E3"/>
    <w:rsid w:val="00FC5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A81D4"/>
  <w15:docId w15:val="{2472EC26-05B3-4CD7-93E9-44DC01285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arabun" w:eastAsia="Sarabun" w:hAnsi="Sarabun" w:cs="Sarabun"/>
        <w:sz w:val="30"/>
        <w:szCs w:val="30"/>
        <w:lang w:val="en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09F2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14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180" w:after="100"/>
      <w:outlineLvl w:val="1"/>
    </w:pPr>
    <w:rPr>
      <w:b/>
      <w:bCs/>
      <w:color w:val="2E75B6"/>
      <w:sz w:val="31"/>
      <w:szCs w:val="3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aliases w:val="List,Table Heading,List1,text,Sarabun List,List11,符号列表,·ûºÅÁÐ±í,¡¤?o?¨¢D¡À¨ª,?¡è?o?¡§¡éD?¨¤¡§a,??¨¨?o??¡ì?¨¦D?¡§¡è?¡ìa,??¡§¡§?o???¨¬?¡§|D??¡ì?¨¨??¨¬a,???¡ì?¡ì?o???¡§???¡ì|D???¨¬?¡§¡§??¡§?a,????¨¬??¨¬?o????¡ì????¨¬|D???¡§???¡ì?¡ì???¡ì?a,?"/>
    <w:link w:val="ListParagraphChar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17679"/>
    <w:pPr>
      <w:spacing w:after="100"/>
    </w:pPr>
    <w:rPr>
      <w:rFonts w:cs="Angsana New"/>
      <w:szCs w:val="38"/>
    </w:rPr>
  </w:style>
  <w:style w:type="paragraph" w:styleId="Header">
    <w:name w:val="header"/>
    <w:aliases w:val="hd"/>
    <w:basedOn w:val="Normal"/>
    <w:link w:val="HeaderChar"/>
    <w:uiPriority w:val="99"/>
    <w:unhideWhenUsed/>
    <w:rsid w:val="00C27DDA"/>
    <w:pPr>
      <w:tabs>
        <w:tab w:val="center" w:pos="4513"/>
        <w:tab w:val="right" w:pos="9026"/>
      </w:tabs>
    </w:pPr>
    <w:rPr>
      <w:rFonts w:cs="Angsana New"/>
      <w:szCs w:val="38"/>
    </w:rPr>
  </w:style>
  <w:style w:type="character" w:customStyle="1" w:styleId="HeaderChar">
    <w:name w:val="Header Char"/>
    <w:aliases w:val="hd Char"/>
    <w:basedOn w:val="DefaultParagraphFont"/>
    <w:link w:val="Header"/>
    <w:uiPriority w:val="99"/>
    <w:qFormat/>
    <w:rsid w:val="00C27DDA"/>
    <w:rPr>
      <w:rFonts w:cs="Angsana New"/>
      <w:szCs w:val="38"/>
    </w:rPr>
  </w:style>
  <w:style w:type="paragraph" w:styleId="Footer">
    <w:name w:val="footer"/>
    <w:basedOn w:val="Normal"/>
    <w:link w:val="FooterChar"/>
    <w:uiPriority w:val="99"/>
    <w:unhideWhenUsed/>
    <w:rsid w:val="00C27DDA"/>
    <w:pPr>
      <w:tabs>
        <w:tab w:val="center" w:pos="4513"/>
        <w:tab w:val="right" w:pos="9026"/>
      </w:tabs>
    </w:pPr>
    <w:rPr>
      <w:rFonts w:cs="Angsana New"/>
      <w:szCs w:val="38"/>
    </w:rPr>
  </w:style>
  <w:style w:type="character" w:customStyle="1" w:styleId="FooterChar">
    <w:name w:val="Footer Char"/>
    <w:basedOn w:val="DefaultParagraphFont"/>
    <w:link w:val="Footer"/>
    <w:uiPriority w:val="99"/>
    <w:rsid w:val="00C27DDA"/>
    <w:rPr>
      <w:rFonts w:cs="Angsana New"/>
      <w:szCs w:val="38"/>
    </w:rPr>
  </w:style>
  <w:style w:type="paragraph" w:styleId="TOC2">
    <w:name w:val="toc 2"/>
    <w:basedOn w:val="Normal"/>
    <w:next w:val="Normal"/>
    <w:autoRedefine/>
    <w:uiPriority w:val="39"/>
    <w:unhideWhenUsed/>
    <w:rsid w:val="00BD1268"/>
    <w:pPr>
      <w:spacing w:after="100"/>
      <w:ind w:left="300"/>
    </w:pPr>
    <w:rPr>
      <w:rFonts w:cs="Angsana New"/>
      <w:szCs w:val="38"/>
    </w:rPr>
  </w:style>
  <w:style w:type="paragraph" w:styleId="TOC3">
    <w:name w:val="toc 3"/>
    <w:basedOn w:val="Normal"/>
    <w:next w:val="Normal"/>
    <w:autoRedefine/>
    <w:uiPriority w:val="39"/>
    <w:unhideWhenUsed/>
    <w:rsid w:val="00BD1268"/>
    <w:pPr>
      <w:spacing w:after="100"/>
      <w:ind w:left="600"/>
    </w:pPr>
    <w:rPr>
      <w:rFonts w:cs="Angsana New"/>
      <w:szCs w:val="38"/>
    </w:rPr>
  </w:style>
  <w:style w:type="character" w:customStyle="1" w:styleId="ListParagraphChar">
    <w:name w:val="List Paragraph Char"/>
    <w:aliases w:val="List Char,Table Heading Char,List1 Char,text Char,Sarabun List Char,List11 Char,符号列表 Char,·ûºÅÁÐ±í Char,¡¤?o?¨¢D¡À¨ª Char,?¡è?o?¡§¡éD?¨¤¡§a Char,??¨¨?o??¡ì?¨¦D?¡§¡è?¡ìa Char,??¡§¡§?o???¨¬?¡§|D??¡ì?¨¨??¨¬a Char,? Char"/>
    <w:link w:val="ListParagraph"/>
    <w:uiPriority w:val="34"/>
    <w:qFormat/>
    <w:locked/>
    <w:rsid w:val="00BD1268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D2698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FE235F"/>
    <w:rPr>
      <w:b/>
      <w:bCs/>
      <w:color w:val="1F4E79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BC6EDD"/>
    <w:rPr>
      <w:b/>
      <w:bCs/>
      <w:color w:val="2E75B6"/>
      <w:sz w:val="31"/>
      <w:szCs w:val="31"/>
    </w:rPr>
  </w:style>
  <w:style w:type="paragraph" w:customStyle="1" w:styleId="MediumGrid21">
    <w:name w:val="Medium Grid 21"/>
    <w:qFormat/>
    <w:rsid w:val="00422A9F"/>
    <w:pPr>
      <w:suppressAutoHyphens/>
    </w:pPr>
    <w:rPr>
      <w:rFonts w:ascii="Calibri" w:eastAsia="Calibri" w:hAnsi="Calibri" w:cs="Cordia New"/>
      <w:sz w:val="24"/>
      <w:szCs w:val="32"/>
      <w:lang w:eastAsia="zh-CN"/>
    </w:rPr>
  </w:style>
  <w:style w:type="character" w:customStyle="1" w:styleId="ListParagraphChar1">
    <w:name w:val="List Paragraph Char1"/>
    <w:aliases w:val="(a) numbered Char,Bullet list Char,Dot pt Char,No Spacing1 Char,List Paragraph Char Char Char Char,Indicator Text Char,Numbered Para 1 Char,List Paragraph1 Char,Bullet 1 Char,MAIN CONTENT Char,List Paragraph12 Char,OBC Bullet Char"/>
    <w:locked/>
    <w:rsid w:val="002C66AF"/>
    <w:rPr>
      <w:rFonts w:cs="TH SarabunPSK"/>
      <w:sz w:val="22"/>
      <w:szCs w:val="32"/>
    </w:rPr>
  </w:style>
  <w:style w:type="paragraph" w:styleId="NoSpacing">
    <w:name w:val="No Spacing"/>
    <w:uiPriority w:val="1"/>
    <w:qFormat/>
    <w:rsid w:val="006705C0"/>
    <w:rPr>
      <w:rFonts w:ascii="Calibri" w:eastAsia="Calibri" w:hAnsi="Calibri" w:cs="Angsana New"/>
      <w:sz w:val="22"/>
      <w:szCs w:val="32"/>
    </w:rPr>
  </w:style>
  <w:style w:type="paragraph" w:styleId="Caption">
    <w:name w:val="caption"/>
    <w:basedOn w:val="Normal"/>
    <w:next w:val="Normal"/>
    <w:uiPriority w:val="35"/>
    <w:unhideWhenUsed/>
    <w:qFormat/>
    <w:rsid w:val="00127FA9"/>
    <w:pPr>
      <w:spacing w:after="200"/>
    </w:pPr>
    <w:rPr>
      <w:rFonts w:cs="Angsana New"/>
      <w:i/>
      <w:iCs/>
      <w:color w:val="44546A" w:themeColor="text2"/>
      <w:sz w:val="18"/>
      <w:szCs w:val="2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0B6E"/>
    <w:rPr>
      <w:rFonts w:ascii="Consolas" w:hAnsi="Consolas" w:cs="Angsana New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0B6E"/>
    <w:rPr>
      <w:rFonts w:ascii="Consolas" w:hAnsi="Consolas" w:cs="Angsana New"/>
      <w:sz w:val="20"/>
      <w:szCs w:val="25"/>
    </w:rPr>
  </w:style>
  <w:style w:type="character" w:customStyle="1" w:styleId="Heading3Char">
    <w:name w:val="Heading 3 Char"/>
    <w:basedOn w:val="DefaultParagraphFont"/>
    <w:link w:val="Heading3"/>
    <w:uiPriority w:val="9"/>
    <w:rsid w:val="00644D0F"/>
    <w:rPr>
      <w:color w:val="1F4D78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2A135D"/>
    <w:rPr>
      <w:color w:val="2E74B5"/>
    </w:rPr>
  </w:style>
  <w:style w:type="character" w:customStyle="1" w:styleId="Heading4Char">
    <w:name w:val="Heading 4 Char"/>
    <w:basedOn w:val="DefaultParagraphFont"/>
    <w:link w:val="Heading4"/>
    <w:uiPriority w:val="9"/>
    <w:rsid w:val="00FD288B"/>
    <w:rPr>
      <w:i/>
      <w:iCs/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1EF"/>
    <w:rPr>
      <w:color w:val="1F4D78"/>
    </w:rPr>
  </w:style>
  <w:style w:type="table" w:customStyle="1" w:styleId="TableNormal1">
    <w:name w:val="TableNormal"/>
    <w:rsid w:val="003361EF"/>
    <w:rPr>
      <w:lang w:bidi="ar-SA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itleChar">
    <w:name w:val="Title Char"/>
    <w:basedOn w:val="DefaultParagraphFont"/>
    <w:link w:val="Title"/>
    <w:uiPriority w:val="10"/>
    <w:rsid w:val="003361EF"/>
    <w:rPr>
      <w:sz w:val="56"/>
      <w:szCs w:val="56"/>
    </w:rPr>
  </w:style>
  <w:style w:type="character" w:customStyle="1" w:styleId="UnresolvedMention10">
    <w:name w:val="Unresolved Mention1"/>
    <w:basedOn w:val="DefaultParagraphFont"/>
    <w:uiPriority w:val="99"/>
    <w:semiHidden/>
    <w:unhideWhenUsed/>
    <w:rsid w:val="003361EF"/>
    <w:rPr>
      <w:color w:val="605E5C"/>
      <w:shd w:val="clear" w:color="auto" w:fill="E1DFDD"/>
    </w:rPr>
  </w:style>
  <w:style w:type="character" w:customStyle="1" w:styleId="SubtitleChar">
    <w:name w:val="Subtitle Char"/>
    <w:basedOn w:val="DefaultParagraphFont"/>
    <w:link w:val="Subtitle"/>
    <w:uiPriority w:val="11"/>
    <w:rsid w:val="003361EF"/>
    <w:rPr>
      <w:rFonts w:ascii="Georgia" w:eastAsia="Georgia" w:hAnsi="Georgia" w:cs="Georgia"/>
      <w:i/>
      <w:iCs/>
      <w:color w:val="666666"/>
      <w:sz w:val="48"/>
      <w:szCs w:val="48"/>
      <w:lang w:val="en" w:bidi="ar-SA"/>
    </w:rPr>
  </w:style>
  <w:style w:type="character" w:styleId="Strong">
    <w:name w:val="Strong"/>
    <w:basedOn w:val="DefaultParagraphFont"/>
    <w:uiPriority w:val="22"/>
    <w:qFormat/>
    <w:rsid w:val="003361EF"/>
    <w:rPr>
      <w:b/>
      <w:bCs/>
    </w:rPr>
  </w:style>
  <w:style w:type="table" w:styleId="TableGrid">
    <w:name w:val="Table Grid"/>
    <w:basedOn w:val="TableNormal"/>
    <w:uiPriority w:val="39"/>
    <w:rsid w:val="00DA32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">
    <w:name w:val="Style1"/>
    <w:basedOn w:val="TableList6"/>
    <w:uiPriority w:val="99"/>
    <w:rsid w:val="008850E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clear" w:color="auto" w:fill="2F5496" w:themeFill="accent1" w:themeFillShade="BF"/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clear" w:color="auto" w:fill="FFFFFF" w:themeFill="background1"/>
      </w:tcPr>
    </w:tblStylePr>
    <w:tblStylePr w:type="band2Horz">
      <w:tblPr/>
      <w:tcPr>
        <w:shd w:val="clear" w:color="auto" w:fill="DEEAF6" w:themeFill="accent5" w:themeFillTint="33"/>
      </w:tcPr>
    </w:tblStylePr>
  </w:style>
  <w:style w:type="table" w:styleId="TableList6">
    <w:name w:val="Table List 6"/>
    <w:basedOn w:val="TableNormal"/>
    <w:uiPriority w:val="99"/>
    <w:semiHidden/>
    <w:unhideWhenUsed/>
    <w:rsid w:val="008850E8"/>
    <w:rPr>
      <w:rFonts w:cs="Angsana New"/>
      <w:szCs w:val="38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character" w:styleId="Emphasis">
    <w:name w:val="Emphasis"/>
    <w:basedOn w:val="DefaultParagraphFont"/>
    <w:uiPriority w:val="20"/>
    <w:qFormat/>
    <w:rsid w:val="00332CAC"/>
    <w:rPr>
      <w:i/>
      <w:iCs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b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fc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fffd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ffe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256D7F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noProof w:val="0"/>
      <w:color w:val="2F5496" w:themeColor="accent1" w:themeShade="BF"/>
      <w:sz w:val="32"/>
      <w:szCs w:val="32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g"/><Relationship Id="rId18" Type="http://schemas.openxmlformats.org/officeDocument/2006/relationships/image" Target="media/image10.jp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jp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footer" Target="footer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jpg"/><Relationship Id="rId29" Type="http://schemas.openxmlformats.org/officeDocument/2006/relationships/image" Target="media/image21.png"/><Relationship Id="rId11" Type="http://schemas.openxmlformats.org/officeDocument/2006/relationships/image" Target="media/image3.jp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settings" Target="settings.xml"/><Relationship Id="rId15" Type="http://schemas.openxmlformats.org/officeDocument/2006/relationships/image" Target="media/image7.jp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jp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jpg"/><Relationship Id="rId22" Type="http://schemas.openxmlformats.org/officeDocument/2006/relationships/image" Target="media/image14.jp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fontTable" Target="fontTable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jp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header" Target="header1.xml"/><Relationship Id="rId20" Type="http://schemas.openxmlformats.org/officeDocument/2006/relationships/image" Target="media/image12.jp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80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80.png"/><Relationship Id="rId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3uLDE66YyxCDFFlqvgRLDyOwcQ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BAD06FA-1D0C-496C-A1EA-17A94B7A55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128</Pages>
  <Words>14075</Words>
  <Characters>80231</Characters>
  <Application>Microsoft Office Word</Application>
  <DocSecurity>0</DocSecurity>
  <Lines>668</Lines>
  <Paragraphs>188</Paragraphs>
  <ScaleCrop>false</ScaleCrop>
  <Company/>
  <LinksUpToDate>false</LinksUpToDate>
  <CharactersWithSpaces>94118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IZAMU</cp:lastModifiedBy>
  <cp:revision>10</cp:revision>
  <dcterms:created xsi:type="dcterms:W3CDTF">2026-08-13T02:31:00Z</dcterms:created>
  <dcterms:modified xsi:type="dcterms:W3CDTF">2026-08-19T10:02:00Z</dcterms:modified>
</cp:coreProperties>
</file>