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1299" w14:textId="081417FD" w:rsidR="00B429B3" w:rsidRPr="007D49E4" w:rsidRDefault="00171118" w:rsidP="00B429B3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 w:rsidRPr="007D49E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3D6852" wp14:editId="498C8DA7">
                <wp:simplePos x="0" y="0"/>
                <wp:positionH relativeFrom="page">
                  <wp:align>left</wp:align>
                </wp:positionH>
                <wp:positionV relativeFrom="page">
                  <wp:posOffset>517330</wp:posOffset>
                </wp:positionV>
                <wp:extent cx="7558601" cy="717452"/>
                <wp:effectExtent l="0" t="0" r="4445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601" cy="71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72089A" w14:textId="77777777" w:rsidR="00171118" w:rsidRDefault="00171118" w:rsidP="0017111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607E6B" w14:textId="49E8915A" w:rsidR="00171118" w:rsidRPr="00171118" w:rsidRDefault="00171118" w:rsidP="00171118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D6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0.75pt;width:595.15pt;height:56.5pt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" fillcolor="white [3212]" stroked="f" strokeweight=".5pt">
                <v:textbox>
                  <w:txbxContent>
                    <w:p w14:paraId="7A72089A" w14:textId="77777777" w:rsidR="00171118" w:rsidRDefault="00171118" w:rsidP="0017111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607E6B" w14:textId="49E8915A" w:rsidR="00171118" w:rsidRPr="00171118" w:rsidRDefault="00171118" w:rsidP="00171118">
                      <w:pPr>
                        <w:spacing w:before="120"/>
                        <w:jc w:val="center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429B3" w:rsidRPr="007D49E4">
        <w:rPr>
          <w:b/>
          <w:bCs/>
          <w:sz w:val="56"/>
          <w:szCs w:val="56"/>
          <w:cs/>
        </w:rPr>
        <w:t>มติการประชุม</w:t>
      </w:r>
    </w:p>
    <w:p w14:paraId="2AB255EB" w14:textId="3B9CC3E6" w:rsidR="00B429B3" w:rsidRPr="007D49E4" w:rsidRDefault="00B429B3" w:rsidP="00F965FF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7D49E4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5FD9D61" w14:textId="77777777" w:rsidR="00DB5CAB" w:rsidRPr="00FD5108" w:rsidRDefault="00DB5CAB" w:rsidP="00DB5CAB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Pr="00FD5108">
        <w:rPr>
          <w:rFonts w:hint="cs"/>
          <w:b/>
          <w:bCs/>
          <w:u w:val="dotted"/>
          <w:cs/>
        </w:rPr>
        <w:t xml:space="preserve">   </w:t>
      </w:r>
      <w:r w:rsidRPr="00FD5108">
        <w:rPr>
          <w:rFonts w:hint="cs"/>
          <w:color w:val="FF0000"/>
          <w:u w:val="dotted"/>
          <w:cs/>
        </w:rPr>
        <w:t>19</w:t>
      </w:r>
      <w:r w:rsidRPr="00FD5108">
        <w:rPr>
          <w:color w:val="FF0000"/>
          <w:u w:val="dotted"/>
        </w:rPr>
        <w:t xml:space="preserve"> </w:t>
      </w:r>
      <w:r w:rsidRPr="00FD5108">
        <w:rPr>
          <w:rFonts w:hint="cs"/>
          <w:color w:val="FF0000"/>
          <w:u w:val="dotted"/>
          <w:cs/>
        </w:rPr>
        <w:t xml:space="preserve"> พฤษภาคม  2569 (วันที่ประชุม)</w:t>
      </w:r>
      <w:r w:rsidRPr="00FD5108">
        <w:rPr>
          <w:color w:val="FF0000"/>
          <w:u w:val="dotted"/>
          <w:cs/>
        </w:rPr>
        <w:tab/>
      </w:r>
    </w:p>
    <w:p w14:paraId="5D8B7152" w14:textId="7C05A6B9" w:rsidR="00DB5CAB" w:rsidRPr="00150D06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5.6 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498743E2" w14:textId="283A4A60" w:rsidR="00DB5CAB" w:rsidRPr="00F754E3" w:rsidRDefault="00DB5CAB" w:rsidP="00DB5CAB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>
        <w:rPr>
          <w:rFonts w:hint="cs"/>
          <w:u w:val="dotted"/>
          <w:cs/>
        </w:rPr>
        <w:t xml:space="preserve"> </w:t>
      </w:r>
      <w:bookmarkEnd w:id="0"/>
      <w:r w:rsidRPr="00DB5CAB">
        <w:rPr>
          <w:u w:val="dotted"/>
          <w:cs/>
        </w:rPr>
        <w:t xml:space="preserve">รายงานการไต่สวนเพื่อวินิจฉัยชี้มูล </w:t>
      </w:r>
      <w:r w:rsidRPr="00DB5CAB">
        <w:rPr>
          <w:color w:val="FF0000"/>
          <w:u w:val="dotted"/>
          <w:cs/>
        </w:rPr>
        <w:t xml:space="preserve">เรื่องที่ 100175/2563 </w:t>
      </w:r>
      <w:r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>
        <w:rPr>
          <w:u w:val="dotted"/>
          <w:cs/>
        </w:rPr>
        <w:tab/>
      </w:r>
    </w:p>
    <w:p w14:paraId="654420EC" w14:textId="3D972ED8" w:rsidR="00DB5CAB" w:rsidRPr="009A0DD7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Pr="009A0DD7">
        <w:rPr>
          <w:rFonts w:hint="cs"/>
          <w:spacing w:val="-8"/>
          <w:u w:val="dotted"/>
          <w:cs/>
        </w:rPr>
        <w:t xml:space="preserve">  </w:t>
      </w:r>
      <w:r w:rsidRPr="00FD5108">
        <w:rPr>
          <w:rFonts w:hint="cs"/>
          <w:color w:val="FF0000"/>
          <w:spacing w:val="-8"/>
          <w:u w:val="dotted"/>
          <w:cs/>
        </w:rPr>
        <w:t>คณะอนุกรรมการไต่สวน/คณะพนักงานไต่สว</w:t>
      </w:r>
      <w:r>
        <w:rPr>
          <w:rFonts w:hint="cs"/>
          <w:color w:val="FF0000"/>
          <w:spacing w:val="-8"/>
          <w:u w:val="dotted"/>
          <w:cs/>
        </w:rPr>
        <w:t>น  แล้วแต่กรณี (เช่น</w:t>
      </w:r>
      <w:bookmarkStart w:id="1" w:name="_Hlk214882383"/>
      <w:r>
        <w:rPr>
          <w:rFonts w:hint="cs"/>
          <w:color w:val="FF0000"/>
          <w:spacing w:val="-8"/>
          <w:u w:val="dotted"/>
          <w:cs/>
        </w:rPr>
        <w:t xml:space="preserve"> </w:t>
      </w:r>
      <w:r w:rsidRPr="007D49E4">
        <w:rPr>
          <w:spacing w:val="-8"/>
          <w:u w:val="dotted"/>
          <w:cs/>
        </w:rPr>
        <w:t>คณะ</w:t>
      </w:r>
      <w:r w:rsidRPr="007D49E4">
        <w:rPr>
          <w:rFonts w:hint="cs"/>
          <w:spacing w:val="-8"/>
          <w:u w:val="dotted"/>
          <w:cs/>
        </w:rPr>
        <w:t>พนักงาน</w:t>
      </w:r>
      <w:r w:rsidRPr="007D49E4">
        <w:rPr>
          <w:spacing w:val="-8"/>
          <w:u w:val="dotted"/>
          <w:cs/>
        </w:rPr>
        <w:t>ไต่สวน</w:t>
      </w:r>
      <w:r w:rsidRPr="007D49E4">
        <w:rPr>
          <w:rFonts w:hint="cs"/>
          <w:spacing w:val="-8"/>
          <w:u w:val="dotted"/>
          <w:cs/>
        </w:rPr>
        <w:t xml:space="preserve"> </w:t>
      </w:r>
      <w:r w:rsidRPr="007D49E4">
        <w:rPr>
          <w:spacing w:val="-8"/>
          <w:u w:val="dotted"/>
          <w:cs/>
        </w:rPr>
        <w:t>ตามคำสั่ง</w:t>
      </w:r>
      <w:r w:rsidRPr="007D49E4">
        <w:rPr>
          <w:rFonts w:hint="cs"/>
          <w:spacing w:val="-8"/>
          <w:u w:val="dotted"/>
          <w:cs/>
        </w:rPr>
        <w:t>สำนักงาน</w:t>
      </w:r>
      <w:r w:rsidRPr="007D49E4">
        <w:rPr>
          <w:spacing w:val="-8"/>
          <w:u w:val="dotted"/>
          <w:cs/>
        </w:rPr>
        <w:t xml:space="preserve"> ป.ป.ท. ลับ ที่</w:t>
      </w:r>
      <w:r w:rsidRPr="007D49E4">
        <w:rPr>
          <w:rFonts w:hint="cs"/>
          <w:spacing w:val="-8"/>
          <w:u w:val="dotted"/>
          <w:cs/>
        </w:rPr>
        <w:t xml:space="preserve"> </w:t>
      </w:r>
      <w:bookmarkEnd w:id="1"/>
      <w:r w:rsidRPr="007D49E4">
        <w:rPr>
          <w:rFonts w:hint="cs"/>
          <w:spacing w:val="-8"/>
          <w:u w:val="dotted"/>
          <w:cs/>
        </w:rPr>
        <w:t>255/2567 ลงวันที่ 11 ธันวาคม 2567</w:t>
      </w:r>
      <w:r>
        <w:rPr>
          <w:rFonts w:hint="cs"/>
          <w:spacing w:val="-8"/>
          <w:u w:val="dotted"/>
          <w:cs/>
        </w:rPr>
        <w:t>)</w:t>
      </w:r>
      <w:r>
        <w:rPr>
          <w:color w:val="FF0000"/>
          <w:spacing w:val="-8"/>
          <w:u w:val="dotted"/>
          <w:cs/>
        </w:rPr>
        <w:tab/>
      </w:r>
    </w:p>
    <w:p w14:paraId="01AFE630" w14:textId="77777777" w:rsidR="00DB5CAB" w:rsidRPr="009A0DD7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 w:rsidRPr="00FD5108">
        <w:rPr>
          <w:rFonts w:hint="cs"/>
          <w:color w:val="FF0000"/>
          <w:u w:val="dotted"/>
          <w:cs/>
        </w:rPr>
        <w:t>หน่วยงานที่รับผิดชอบ</w:t>
      </w:r>
      <w:r>
        <w:rPr>
          <w:color w:val="000000" w:themeColor="text1"/>
          <w:u w:val="dotted"/>
          <w:cs/>
        </w:rPr>
        <w:tab/>
      </w:r>
    </w:p>
    <w:p w14:paraId="541E7ADB" w14:textId="77777777" w:rsidR="00DB5CAB" w:rsidRPr="00000A29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>
        <w:rPr>
          <w:rFonts w:hint="cs"/>
          <w:color w:val="FF0000"/>
          <w:u w:val="dotted"/>
          <w:cs/>
        </w:rPr>
        <w:t>อาจมีมากกว่า 1 ราย</w:t>
      </w:r>
      <w:r>
        <w:rPr>
          <w:color w:val="000000" w:themeColor="text1"/>
          <w:u w:val="dotted"/>
          <w:cs/>
        </w:rPr>
        <w:tab/>
      </w:r>
    </w:p>
    <w:p w14:paraId="305BFEFA" w14:textId="6BECF965" w:rsidR="00DB5CAB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Pr="006517FF">
        <w:rPr>
          <w:rFonts w:hint="cs"/>
          <w:color w:val="000000" w:themeColor="text1"/>
          <w:spacing w:val="-8"/>
          <w:u w:val="dotted"/>
          <w:cs/>
        </w:rPr>
        <w:t>หนังสือ</w:t>
      </w:r>
      <w:r w:rsidRPr="00FD5108">
        <w:rPr>
          <w:rFonts w:hint="cs"/>
          <w:color w:val="FF0000"/>
          <w:spacing w:val="-8"/>
          <w:u w:val="dotted"/>
          <w:cs/>
        </w:rPr>
        <w:t>หน่วยงาน</w:t>
      </w:r>
      <w:r>
        <w:rPr>
          <w:rFonts w:hint="cs"/>
          <w:color w:val="FF0000"/>
          <w:spacing w:val="-8"/>
          <w:u w:val="dotted"/>
          <w:cs/>
        </w:rPr>
        <w:t>ที่รับผิดชอบตามเอกสาร</w:t>
      </w:r>
      <w:r w:rsidRPr="006517FF">
        <w:rPr>
          <w:rFonts w:hint="cs"/>
          <w:color w:val="000000" w:themeColor="text1"/>
          <w:spacing w:val="-8"/>
          <w:u w:val="dotted"/>
          <w:cs/>
        </w:rPr>
        <w:t xml:space="preserve"> </w:t>
      </w:r>
      <w:r w:rsidRPr="00FD5108">
        <w:rPr>
          <w:rFonts w:hint="cs"/>
          <w:color w:val="FF0000"/>
          <w:spacing w:val="-8"/>
          <w:u w:val="dotted"/>
          <w:cs/>
        </w:rPr>
        <w:t xml:space="preserve">ที่ ปป 0020/1028 ลงวันที่ 7 พฤษภาคม 2569 </w:t>
      </w:r>
      <w:r w:rsidRPr="006517FF">
        <w:rPr>
          <w:rFonts w:hint="cs"/>
          <w:color w:val="000000" w:themeColor="text1"/>
          <w:spacing w:val="-8"/>
          <w:u w:val="dotted"/>
          <w:cs/>
        </w:rPr>
        <w:t>และ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7D288B3A" w14:textId="77777777" w:rsidR="00DB5CAB" w:rsidRPr="000C79D0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</w:p>
    <w:p w14:paraId="5881457E" w14:textId="52EBECCD" w:rsidR="00B5683F" w:rsidRPr="00DB5CAB" w:rsidRDefault="00CB1D94" w:rsidP="002D2C73">
      <w:pPr>
        <w:tabs>
          <w:tab w:val="left" w:pos="1418"/>
          <w:tab w:val="left" w:pos="4253"/>
        </w:tabs>
        <w:rPr>
          <w:sz w:val="20"/>
          <w:szCs w:val="20"/>
        </w:rPr>
      </w:pPr>
      <w:r w:rsidRPr="00B344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3BE2F" wp14:editId="1E52CBE3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5587365" cy="0"/>
                <wp:effectExtent l="13335" t="13970" r="9525" b="508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8FA92C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"/>
            </w:pict>
          </mc:Fallback>
        </mc:AlternateContent>
      </w:r>
      <w:r w:rsidR="00B5683F" w:rsidRPr="00DB5CAB">
        <w:rPr>
          <w:cs/>
        </w:rPr>
        <w:tab/>
      </w:r>
    </w:p>
    <w:p w14:paraId="380AE99C" w14:textId="50737B9C" w:rsidR="000E5C37" w:rsidRPr="007D49E4" w:rsidRDefault="00FC2FD5" w:rsidP="00EA7FE0">
      <w:pPr>
        <w:tabs>
          <w:tab w:val="left" w:pos="4253"/>
        </w:tabs>
        <w:rPr>
          <w:cs/>
        </w:rPr>
      </w:pPr>
      <w:r w:rsidRPr="00DB5CAB">
        <w:rPr>
          <w:spacing w:val="-6"/>
          <w:cs/>
        </w:rPr>
        <w:tab/>
      </w:r>
      <w:r w:rsidR="00DB5CAB" w:rsidRPr="00DB5CAB">
        <w:rPr>
          <w:rFonts w:hint="cs"/>
          <w:b/>
          <w:bCs/>
          <w:color w:val="FF0000"/>
          <w:spacing w:val="-6"/>
          <w:cs/>
        </w:rPr>
        <w:t>ชื่อบุคคลที่ชี้แจ้งต่อคณะกรรมการ ป.ป.ท. อาจมีมากกว่า 1 ราย</w:t>
      </w:r>
      <w:r w:rsidR="00DB5CAB" w:rsidRPr="00DB5CAB">
        <w:rPr>
          <w:rFonts w:hint="cs"/>
          <w:color w:val="FF0000"/>
          <w:spacing w:val="-6"/>
          <w:cs/>
        </w:rPr>
        <w:t xml:space="preserve"> </w:t>
      </w:r>
      <w:r w:rsidRPr="00DB5CAB">
        <w:rPr>
          <w:spacing w:val="-6"/>
          <w:cs/>
        </w:rPr>
        <w:t xml:space="preserve">กล่าวต่อที่ประชุมว่า </w:t>
      </w:r>
      <w:r w:rsidR="00DB5CAB" w:rsidRPr="00DB5CAB">
        <w:rPr>
          <w:rFonts w:hint="cs"/>
          <w:color w:val="FF0000"/>
          <w:spacing w:val="-8"/>
          <w:cs/>
        </w:rPr>
        <w:t xml:space="preserve">คณะอนุกรรมการไต่สวน/คณะพนักงานไต่สวน  แล้วแต่กรณี </w:t>
      </w:r>
      <w:r w:rsidR="00DB5CAB" w:rsidRPr="00DB5CAB">
        <w:rPr>
          <w:rFonts w:hint="cs"/>
          <w:spacing w:val="-8"/>
          <w:cs/>
        </w:rPr>
        <w:t>(เช่น</w:t>
      </w:r>
      <w:r w:rsidR="00A776EC" w:rsidRPr="00DB5CAB">
        <w:rPr>
          <w:rFonts w:hint="cs"/>
          <w:spacing w:val="-6"/>
          <w:cs/>
        </w:rPr>
        <w:t>ค</w:t>
      </w:r>
      <w:r w:rsidR="00A776EC" w:rsidRPr="00DB5CAB">
        <w:rPr>
          <w:spacing w:val="-6"/>
          <w:cs/>
        </w:rPr>
        <w:t>ณะ</w:t>
      </w:r>
      <w:r w:rsidR="00A776EC" w:rsidRPr="00DB5CAB">
        <w:rPr>
          <w:spacing w:val="-10"/>
          <w:cs/>
        </w:rPr>
        <w:t>พนักงานไต่สวน ตามคำสั่งสำนักงาน ป.ป.ท. ลับ ที่ 255/2567 ลงวันที่ 11 ธันวาคม 2567</w:t>
      </w:r>
      <w:r w:rsidR="00DB5CAB" w:rsidRPr="00DB5CAB">
        <w:rPr>
          <w:rFonts w:hint="cs"/>
          <w:spacing w:val="-10"/>
          <w:cs/>
        </w:rPr>
        <w:t>)</w:t>
      </w:r>
      <w:r w:rsidR="00A776EC" w:rsidRPr="00DB5CAB">
        <w:rPr>
          <w:rFonts w:hint="cs"/>
          <w:spacing w:val="-10"/>
          <w:cs/>
        </w:rPr>
        <w:t xml:space="preserve"> </w:t>
      </w:r>
      <w:r w:rsidRPr="00DB5CAB">
        <w:rPr>
          <w:spacing w:val="-10"/>
          <w:cs/>
        </w:rPr>
        <w:t>ประกอบด้วย</w:t>
      </w:r>
      <w:r w:rsidR="00A776EC" w:rsidRPr="00DB5CAB">
        <w:rPr>
          <w:rFonts w:hint="cs"/>
          <w:spacing w:val="-10"/>
          <w:cs/>
        </w:rPr>
        <w:t xml:space="preserve"> </w:t>
      </w:r>
      <w:r w:rsidR="00DB5CAB">
        <w:rPr>
          <w:rFonts w:hint="cs"/>
          <w:spacing w:val="-10"/>
          <w:cs/>
        </w:rPr>
        <w:t>องค์ประกอบ</w:t>
      </w:r>
      <w:r w:rsidR="00DB5CAB" w:rsidRPr="00DB5CAB">
        <w:rPr>
          <w:rFonts w:hint="cs"/>
          <w:color w:val="FF0000"/>
          <w:spacing w:val="-8"/>
          <w:cs/>
        </w:rPr>
        <w:t xml:space="preserve">คณะอนุกรรมการไต่สวน/คณะพนักงานไต่สวน  แล้วแต่กรณี </w:t>
      </w:r>
      <w:r w:rsidR="00DB5CAB" w:rsidRPr="00DB5CAB">
        <w:rPr>
          <w:rFonts w:hint="cs"/>
          <w:spacing w:val="-8"/>
          <w:cs/>
        </w:rPr>
        <w:t xml:space="preserve">(เช่น </w:t>
      </w:r>
      <w:r w:rsidR="00A776EC" w:rsidRPr="00DB5CAB">
        <w:rPr>
          <w:spacing w:val="-10"/>
          <w:cs/>
        </w:rPr>
        <w:t>นายณัฐนันท์ บัวศักดิ์</w:t>
      </w:r>
      <w:r w:rsidRPr="00DB5CAB">
        <w:rPr>
          <w:spacing w:val="-10"/>
          <w:cs/>
        </w:rPr>
        <w:t xml:space="preserve"> </w:t>
      </w:r>
      <w:r w:rsidR="00A776EC" w:rsidRPr="00DB5CAB">
        <w:rPr>
          <w:spacing w:val="-10"/>
          <w:cs/>
        </w:rPr>
        <w:t xml:space="preserve">พนักงาน ป.ป.ท. </w:t>
      </w:r>
      <w:r w:rsidR="00A776EC" w:rsidRPr="00DB5CAB">
        <w:rPr>
          <w:rFonts w:hint="cs"/>
          <w:cs/>
        </w:rPr>
        <w:t xml:space="preserve">ผู้รับผิดชอบ </w:t>
      </w:r>
      <w:r w:rsidR="007D49E4" w:rsidRPr="00DB5CAB">
        <w:rPr>
          <w:rFonts w:hint="cs"/>
          <w:cs/>
        </w:rPr>
        <w:t>และ</w:t>
      </w:r>
      <w:r w:rsidR="00A776EC" w:rsidRPr="00DB5CAB">
        <w:rPr>
          <w:rFonts w:hint="cs"/>
          <w:cs/>
        </w:rPr>
        <w:t>นายอภิชาต ทิพย์ชมภู</w:t>
      </w:r>
      <w:r w:rsidRPr="00DB5CAB">
        <w:rPr>
          <w:cs/>
        </w:rPr>
        <w:t xml:space="preserve"> </w:t>
      </w:r>
      <w:r w:rsidR="00A776EC" w:rsidRPr="00DB5CAB">
        <w:rPr>
          <w:rFonts w:hint="cs"/>
          <w:cs/>
        </w:rPr>
        <w:t>พนักงาน ป.ป.ท.</w:t>
      </w:r>
      <w:r w:rsidR="00DB5CAB">
        <w:rPr>
          <w:rFonts w:hint="cs"/>
          <w:cs/>
        </w:rPr>
        <w:t>)</w:t>
      </w:r>
      <w:r w:rsidR="00A776EC" w:rsidRPr="00DB5CAB">
        <w:rPr>
          <w:rFonts w:hint="cs"/>
          <w:cs/>
        </w:rPr>
        <w:t xml:space="preserve"> </w:t>
      </w:r>
      <w:r w:rsidRPr="00DB5CAB">
        <w:rPr>
          <w:cs/>
        </w:rPr>
        <w:t>ขอรายงานผลการไต่</w:t>
      </w:r>
      <w:r w:rsidRPr="007D49E4">
        <w:rPr>
          <w:cs/>
        </w:rPr>
        <w:t>สวน ดังต่อไปนี้</w:t>
      </w:r>
    </w:p>
    <w:p w14:paraId="76A492BF" w14:textId="33BF86CA" w:rsidR="00B130A0" w:rsidRPr="00DB5CAB" w:rsidRDefault="00B130A0" w:rsidP="00702786">
      <w:pPr>
        <w:spacing w:before="120"/>
        <w:rPr>
          <w:b/>
          <w:bCs/>
          <w:cs/>
        </w:rPr>
      </w:pPr>
      <w:r w:rsidRPr="00B3441F">
        <w:rPr>
          <w:cs/>
        </w:rPr>
        <w:tab/>
      </w:r>
      <w:r w:rsidR="00655CCE" w:rsidRPr="00B3441F">
        <w:rPr>
          <w:b/>
          <w:bCs/>
          <w:cs/>
        </w:rPr>
        <w:t>เรื่อง</w:t>
      </w:r>
      <w:r w:rsidRPr="00B3441F">
        <w:rPr>
          <w:b/>
          <w:bCs/>
          <w:cs/>
        </w:rPr>
        <w:t>ที่</w:t>
      </w:r>
      <w:r w:rsidR="00A776EC">
        <w:rPr>
          <w:rFonts w:hint="cs"/>
          <w:b/>
          <w:bCs/>
          <w:cs/>
        </w:rPr>
        <w:t xml:space="preserve"> </w:t>
      </w:r>
      <w:r w:rsidR="00A776EC" w:rsidRPr="00DB5CAB">
        <w:rPr>
          <w:b/>
          <w:bCs/>
          <w:color w:val="FF0000"/>
          <w:cs/>
        </w:rPr>
        <w:t>100175/2563</w:t>
      </w:r>
      <w:r w:rsidR="007D49E4" w:rsidRPr="00DB5CAB">
        <w:rPr>
          <w:rFonts w:hint="cs"/>
          <w:b/>
          <w:bCs/>
          <w:color w:val="FF0000"/>
          <w:cs/>
        </w:rPr>
        <w:t xml:space="preserve"> </w:t>
      </w:r>
      <w:r w:rsidR="007D49E4" w:rsidRPr="00F5684D">
        <w:rPr>
          <w:rFonts w:hint="cs"/>
          <w:color w:val="0070C0"/>
          <w:cs/>
        </w:rPr>
        <w:t xml:space="preserve">(รับตามมาตรา 62 </w:t>
      </w:r>
      <w:r w:rsidR="007D49E4" w:rsidRPr="00F5684D">
        <w:rPr>
          <w:color w:val="0070C0"/>
          <w:cs/>
        </w:rPr>
        <w:t>พระราชบัญญัติประกอบรัฐธรรมนูญ</w:t>
      </w:r>
      <w:r w:rsidR="007D49E4" w:rsidRPr="00F5684D">
        <w:rPr>
          <w:color w:val="0070C0"/>
          <w:cs/>
        </w:rPr>
        <w:br/>
        <w:t>ว่าด้วยการป้องกันและปราบปรามการทุจริต พ.ศ. 2561</w:t>
      </w:r>
      <w:r w:rsidR="007D49E4" w:rsidRPr="00F5684D">
        <w:rPr>
          <w:rFonts w:hint="cs"/>
          <w:color w:val="0070C0"/>
          <w:cs/>
        </w:rPr>
        <w:t>)</w:t>
      </w:r>
      <w:r w:rsidR="00F5684D">
        <w:rPr>
          <w:rFonts w:hint="cs"/>
          <w:color w:val="0070C0"/>
          <w:cs/>
        </w:rPr>
        <w:t xml:space="preserve"> </w:t>
      </w:r>
      <w:r w:rsidR="00DB5CAB" w:rsidRPr="00DB5CAB">
        <w:rPr>
          <w:rFonts w:hint="cs"/>
          <w:cs/>
        </w:rPr>
        <w:t>/</w:t>
      </w:r>
      <w:bookmarkStart w:id="2" w:name="_Hlk218244138"/>
      <w:r w:rsidR="00F5684D">
        <w:rPr>
          <w:rFonts w:hint="cs"/>
          <w:cs/>
        </w:rPr>
        <w:t xml:space="preserve"> </w:t>
      </w:r>
      <w:r w:rsidR="00DB5CAB" w:rsidRPr="00F5684D">
        <w:rPr>
          <w:rFonts w:hint="cs"/>
          <w:color w:val="00B050"/>
          <w:cs/>
        </w:rPr>
        <w:t xml:space="preserve">(รับตามมาตรา 18/4 </w:t>
      </w:r>
      <w:r w:rsidR="00DB5CAB" w:rsidRPr="00F5684D">
        <w:rPr>
          <w:color w:val="00B050"/>
          <w:spacing w:val="-10"/>
          <w:cs/>
        </w:rPr>
        <w:t xml:space="preserve">พระราชบัญญัติมาตรการของฝ่ายบริหารในการป้องกันและปราบปรามการทุจริต พ.ศ. ๒๕๕๑ และที่แก้ไขเพิ่มเติม) </w:t>
      </w:r>
      <w:r w:rsidR="00DB5CAB" w:rsidRPr="00DB5CAB">
        <w:rPr>
          <w:color w:val="FF0000"/>
          <w:spacing w:val="-10"/>
          <w:cs/>
        </w:rPr>
        <w:t>แล้วแต่กรณี</w:t>
      </w:r>
      <w:bookmarkEnd w:id="2"/>
      <w:r w:rsidR="007D49E4" w:rsidRPr="00DB5CAB">
        <w:tab/>
      </w:r>
    </w:p>
    <w:p w14:paraId="229EB14F" w14:textId="7BA0E783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ผู้กล่าวหา</w:t>
      </w:r>
    </w:p>
    <w:p w14:paraId="7D4FB938" w14:textId="18B2FCC7" w:rsidR="00A776EC" w:rsidRPr="00DB5CAB" w:rsidRDefault="001F525E" w:rsidP="00B130A0">
      <w:pPr>
        <w:rPr>
          <w:rFonts w:eastAsia="Cordia New"/>
        </w:rPr>
      </w:pPr>
      <w:r w:rsidRPr="00DB5CAB">
        <w:rPr>
          <w:rFonts w:eastAsia="Times New Roman"/>
          <w:cs/>
        </w:rPr>
        <w:tab/>
      </w:r>
      <w:r w:rsidR="00DB5CAB" w:rsidRPr="00DB5CAB">
        <w:rPr>
          <w:rFonts w:eastAsia="Times New Roman"/>
          <w:cs/>
        </w:rPr>
        <w:t>----------------------------------------------</w:t>
      </w:r>
      <w:r w:rsidR="00DB5CAB" w:rsidRPr="00DB5CAB">
        <w:rPr>
          <w:rFonts w:eastAsia="Times New Roman"/>
          <w:color w:val="FF0000"/>
          <w:cs/>
        </w:rPr>
        <w:t>(ตามเอกสารประกอบการประชุม)</w:t>
      </w:r>
    </w:p>
    <w:p w14:paraId="009F89EB" w14:textId="454EDBB6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ผู้ถูกกล่าวหา</w:t>
      </w:r>
    </w:p>
    <w:p w14:paraId="29DEA005" w14:textId="0FA10B8E" w:rsidR="00DB5CAB" w:rsidRPr="00DB5CAB" w:rsidRDefault="00440640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ab/>
      </w:r>
      <w:r w:rsidR="00DB5CAB" w:rsidRPr="00DB5CA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 w:rsidR="00DB5CAB"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</w:p>
    <w:p w14:paraId="155E892B" w14:textId="628A5A5A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>2.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(ตามเอกสารประกอบการประชุม)</w:t>
      </w:r>
    </w:p>
    <w:p w14:paraId="2D80E60C" w14:textId="70B918A4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</w:p>
    <w:p w14:paraId="0C8EA599" w14:textId="57739175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7A01C29" w14:textId="2464FE87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854C45" w14:textId="01CBDAFF" w:rsidR="007D49E4" w:rsidRDefault="007D49E4" w:rsidP="007D49E4">
      <w:pPr>
        <w:pStyle w:val="ListParagraph1"/>
        <w:ind w:left="0"/>
        <w:contextualSpacing w:val="0"/>
        <w:jc w:val="thaiDistribute"/>
        <w:rPr>
          <w:color w:val="000000" w:themeColor="text1"/>
        </w:rPr>
      </w:pPr>
    </w:p>
    <w:p w14:paraId="41C4654A" w14:textId="0141B3F2" w:rsidR="003837EC" w:rsidRPr="00A776EC" w:rsidRDefault="007D49E4" w:rsidP="007D49E4">
      <w:pPr>
        <w:pStyle w:val="ListParagraph1"/>
        <w:tabs>
          <w:tab w:val="left" w:pos="1134"/>
        </w:tabs>
        <w:spacing w:before="12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EA7FE0" w:rsidRPr="00A776EC">
        <w:rPr>
          <w:rFonts w:ascii="TH SarabunIT๙" w:hAnsi="TH SarabunIT๙" w:cs="TH SarabunIT๙"/>
          <w:sz w:val="32"/>
          <w:szCs w:val="32"/>
          <w:cs/>
        </w:rPr>
        <w:tab/>
      </w:r>
      <w:r w:rsidR="003837EC"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พฤติการณ์ที่กล่าวหา</w:t>
      </w:r>
    </w:p>
    <w:p w14:paraId="24F6B0A1" w14:textId="45840D16" w:rsidR="00A776EC" w:rsidRDefault="00DB5CAB" w:rsidP="00A776EC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75F6D1CA" w14:textId="5C4536AB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664F19FB" w14:textId="03A4A68D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5E962612" w14:textId="413F58E1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6418F7F" w14:textId="0C2ADA39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63028370" w14:textId="72794B8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252A2AE" w14:textId="2737A8C8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D52C3A5" w14:textId="0B28534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250EB4F0" w14:textId="77777777" w:rsidR="00DB5CAB" w:rsidRPr="007D49E4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1C7CB64" w14:textId="435E65F4" w:rsidR="00B130A0" w:rsidRPr="00A776EC" w:rsidRDefault="00B130A0" w:rsidP="0058697A">
      <w:pPr>
        <w:tabs>
          <w:tab w:val="left" w:pos="1134"/>
        </w:tabs>
        <w:spacing w:before="120"/>
        <w:ind w:right="-51"/>
        <w:rPr>
          <w:b/>
          <w:bCs/>
        </w:rPr>
      </w:pPr>
      <w:r w:rsidRPr="00A776EC">
        <w:rPr>
          <w:cs/>
        </w:rPr>
        <w:tab/>
      </w:r>
      <w:r w:rsidR="00EA7FE0" w:rsidRPr="00A776EC">
        <w:rPr>
          <w:cs/>
        </w:rPr>
        <w:tab/>
      </w:r>
      <w:r w:rsidR="00DB5CAB" w:rsidRPr="00DB5CAB">
        <w:rPr>
          <w:b/>
          <w:bCs/>
          <w:color w:val="FF0000"/>
          <w:cs/>
        </w:rPr>
        <w:t>คณะอนุกรรมการไต่สวน/คณะพนักงานไต่สวน  แล้วแต่กรณี</w:t>
      </w:r>
      <w:r w:rsidR="00DB5CAB" w:rsidRPr="00DB5CAB">
        <w:rPr>
          <w:color w:val="FF0000"/>
          <w:cs/>
        </w:rPr>
        <w:t xml:space="preserve"> </w:t>
      </w:r>
      <w:r w:rsidRPr="00A776EC">
        <w:rPr>
          <w:b/>
          <w:bCs/>
          <w:cs/>
        </w:rPr>
        <w:t>มีความเห็น</w:t>
      </w:r>
      <w:r w:rsidR="00440640" w:rsidRPr="00A776EC">
        <w:rPr>
          <w:b/>
          <w:bCs/>
          <w:cs/>
        </w:rPr>
        <w:t xml:space="preserve"> </w:t>
      </w:r>
      <w:r w:rsidRPr="00A776EC">
        <w:rPr>
          <w:b/>
          <w:bCs/>
          <w:cs/>
        </w:rPr>
        <w:t>ดังนี้</w:t>
      </w:r>
    </w:p>
    <w:p w14:paraId="1F360A04" w14:textId="4512E296" w:rsidR="00DB5CAB" w:rsidRDefault="0058697A" w:rsidP="00DB5CAB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bookmarkStart w:id="3" w:name="_Hlk130817407"/>
      <w:r>
        <w:rPr>
          <w:b/>
          <w:bCs/>
          <w:spacing w:val="-8"/>
          <w:cs/>
        </w:rPr>
        <w:tab/>
      </w:r>
      <w:r w:rsidR="00DB5CAB">
        <w:rPr>
          <w:b/>
          <w:bCs/>
          <w:spacing w:val="-8"/>
          <w:cs/>
        </w:rPr>
        <w:tab/>
      </w:r>
      <w:r w:rsidR="00DB5CAB"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="00DB5CAB"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 w:rsidR="00DB5CAB"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772AEEAA" w14:textId="77777777" w:rsidR="00DB5CAB" w:rsidRDefault="00DB5CAB" w:rsidP="00DB5CAB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37765602" w14:textId="008B693E" w:rsidR="001F525E" w:rsidRDefault="001F525E" w:rsidP="0058697A">
      <w:pPr>
        <w:rPr>
          <w:b/>
          <w:bCs/>
          <w:spacing w:val="-8"/>
        </w:rPr>
      </w:pPr>
    </w:p>
    <w:p w14:paraId="7F510D57" w14:textId="6379CE0C" w:rsidR="00DB5CAB" w:rsidRDefault="00DB5CAB" w:rsidP="0058697A">
      <w:pPr>
        <w:rPr>
          <w:b/>
          <w:bCs/>
          <w:spacing w:val="-8"/>
        </w:rPr>
      </w:pPr>
    </w:p>
    <w:p w14:paraId="52E28916" w14:textId="57B1EBF4" w:rsidR="00DB5CAB" w:rsidRDefault="00DB5CAB" w:rsidP="0058697A">
      <w:pPr>
        <w:rPr>
          <w:b/>
          <w:bCs/>
          <w:spacing w:val="-8"/>
        </w:rPr>
      </w:pPr>
    </w:p>
    <w:p w14:paraId="5FB5DD1C" w14:textId="5EF06378" w:rsidR="00DB5CAB" w:rsidRDefault="00DB5CAB" w:rsidP="0058697A">
      <w:pPr>
        <w:rPr>
          <w:b/>
          <w:bCs/>
          <w:spacing w:val="-8"/>
        </w:rPr>
      </w:pPr>
    </w:p>
    <w:p w14:paraId="4724ECCD" w14:textId="6E9D5820" w:rsidR="00DB5CAB" w:rsidRDefault="00DB5CAB" w:rsidP="0058697A">
      <w:pPr>
        <w:rPr>
          <w:b/>
          <w:bCs/>
          <w:spacing w:val="-8"/>
        </w:rPr>
      </w:pPr>
    </w:p>
    <w:p w14:paraId="254AB3CB" w14:textId="3DE04970" w:rsidR="00DB5CAB" w:rsidRDefault="00DB5CAB" w:rsidP="0058697A">
      <w:pPr>
        <w:rPr>
          <w:b/>
          <w:bCs/>
          <w:spacing w:val="-8"/>
        </w:rPr>
      </w:pPr>
    </w:p>
    <w:p w14:paraId="606E2D98" w14:textId="7DD80D3C" w:rsidR="00DB5CAB" w:rsidRDefault="00DB5CAB" w:rsidP="0058697A">
      <w:pPr>
        <w:rPr>
          <w:b/>
          <w:bCs/>
          <w:spacing w:val="-8"/>
        </w:rPr>
      </w:pPr>
    </w:p>
    <w:p w14:paraId="6480C203" w14:textId="3A9FD9D0" w:rsidR="00DB5CAB" w:rsidRDefault="00DB5CAB" w:rsidP="0058697A">
      <w:pPr>
        <w:rPr>
          <w:b/>
          <w:bCs/>
          <w:spacing w:val="-8"/>
        </w:rPr>
      </w:pPr>
    </w:p>
    <w:p w14:paraId="2173C98B" w14:textId="7207B02F" w:rsidR="00DB5CAB" w:rsidRDefault="00DB5CAB" w:rsidP="0058697A">
      <w:pPr>
        <w:rPr>
          <w:b/>
          <w:bCs/>
          <w:spacing w:val="-8"/>
        </w:rPr>
      </w:pPr>
    </w:p>
    <w:p w14:paraId="2BFF0159" w14:textId="70E379FD" w:rsidR="00DB5CAB" w:rsidRDefault="00DB5CAB" w:rsidP="0058697A">
      <w:pPr>
        <w:rPr>
          <w:b/>
          <w:bCs/>
          <w:spacing w:val="-8"/>
        </w:rPr>
      </w:pPr>
    </w:p>
    <w:p w14:paraId="61CBC3C3" w14:textId="6121FC8F" w:rsidR="00DB5CAB" w:rsidRDefault="00DB5CAB" w:rsidP="0058697A">
      <w:pPr>
        <w:rPr>
          <w:b/>
          <w:bCs/>
          <w:spacing w:val="-8"/>
        </w:rPr>
      </w:pPr>
    </w:p>
    <w:p w14:paraId="6FE2E94A" w14:textId="6F1CB8F0" w:rsidR="00DB5CAB" w:rsidRDefault="00DB5CAB" w:rsidP="0058697A">
      <w:pPr>
        <w:rPr>
          <w:b/>
          <w:bCs/>
          <w:spacing w:val="-8"/>
        </w:rPr>
      </w:pPr>
    </w:p>
    <w:p w14:paraId="3BEFAF2C" w14:textId="751FF8AF" w:rsidR="00DB5CAB" w:rsidRDefault="00DB5CAB" w:rsidP="0058697A">
      <w:pPr>
        <w:rPr>
          <w:b/>
          <w:bCs/>
          <w:spacing w:val="-8"/>
        </w:rPr>
      </w:pPr>
    </w:p>
    <w:p w14:paraId="66943946" w14:textId="5F661B41" w:rsidR="00DB5CAB" w:rsidRDefault="00DB5CAB" w:rsidP="0058697A">
      <w:pPr>
        <w:rPr>
          <w:b/>
          <w:bCs/>
          <w:spacing w:val="-8"/>
        </w:rPr>
      </w:pPr>
    </w:p>
    <w:p w14:paraId="6B306ADF" w14:textId="3B80DA2F" w:rsidR="00DB5CAB" w:rsidRDefault="00DB5CAB" w:rsidP="0058697A">
      <w:pPr>
        <w:rPr>
          <w:b/>
          <w:bCs/>
          <w:spacing w:val="-8"/>
        </w:rPr>
      </w:pPr>
    </w:p>
    <w:p w14:paraId="593F0993" w14:textId="77777777" w:rsidR="00DB5CAB" w:rsidRDefault="00DB5CAB" w:rsidP="0058697A">
      <w:pPr>
        <w:rPr>
          <w:b/>
          <w:bCs/>
          <w:spacing w:val="-8"/>
        </w:rPr>
      </w:pPr>
    </w:p>
    <w:p w14:paraId="434D94B9" w14:textId="77777777" w:rsidR="00DB5CAB" w:rsidRDefault="00DB5CAB" w:rsidP="0058697A">
      <w:pPr>
        <w:rPr>
          <w:rFonts w:eastAsia="Cordia New"/>
          <w:spacing w:val="-8"/>
        </w:rPr>
      </w:pPr>
    </w:p>
    <w:p w14:paraId="3EF39489" w14:textId="3C3137F6" w:rsidR="0058697A" w:rsidRDefault="0058697A" w:rsidP="0058697A">
      <w:pPr>
        <w:spacing w:before="120"/>
        <w:rPr>
          <w:color w:val="0070C0"/>
        </w:rPr>
      </w:pPr>
      <w:bookmarkStart w:id="4" w:name="_Hlk164759984"/>
      <w:r>
        <w:rPr>
          <w:color w:val="0070C0"/>
          <w:cs/>
        </w:rPr>
        <w:lastRenderedPageBreak/>
        <w:tab/>
      </w:r>
      <w:r w:rsidRPr="00DB5CAB">
        <w:rPr>
          <w:cs/>
        </w:rPr>
        <w:t>เหตุผลในการวินิจฉัยรายละเอียดปรากฏตามรายงานการไต่สวนเพื่อวินิจฉัยชี้มูลของ</w:t>
      </w:r>
      <w:bookmarkStart w:id="5" w:name="_Hlk166156830"/>
      <w:bookmarkStart w:id="6" w:name="_Hlk166066745"/>
      <w:bookmarkStart w:id="7" w:name="_Hlk166167127"/>
      <w:r w:rsidR="00DB5CAB" w:rsidRPr="00DB5CAB">
        <w:rPr>
          <w:b/>
          <w:bCs/>
          <w:color w:val="FF0000"/>
          <w:cs/>
        </w:rPr>
        <w:t>คณะอนุกรรมการไต่สวน/คณะพนักงานไต่สวน</w:t>
      </w:r>
      <w:bookmarkEnd w:id="5"/>
      <w:bookmarkEnd w:id="6"/>
      <w:r w:rsidR="00DB5CAB">
        <w:rPr>
          <w:rFonts w:hint="cs"/>
          <w:b/>
          <w:bCs/>
          <w:color w:val="FF0000"/>
          <w:cs/>
        </w:rPr>
        <w:t xml:space="preserve"> แล้วแต่กรณี </w:t>
      </w:r>
      <w:r w:rsidRPr="00DB5CAB">
        <w:rPr>
          <w:cs/>
        </w:rPr>
        <w:t>ตาม</w:t>
      </w:r>
      <w:bookmarkEnd w:id="7"/>
      <w:r w:rsidRPr="00DB5CAB">
        <w:rPr>
          <w:cs/>
        </w:rPr>
        <w:t>เอกสารประกอบการประชุม</w:t>
      </w:r>
    </w:p>
    <w:p w14:paraId="3373C61A" w14:textId="065D2FFC" w:rsidR="0058697A" w:rsidRPr="007C7A46" w:rsidRDefault="0058697A" w:rsidP="00A00802">
      <w:pPr>
        <w:tabs>
          <w:tab w:val="left" w:pos="1985"/>
          <w:tab w:val="left" w:pos="2410"/>
          <w:tab w:val="left" w:pos="2835"/>
          <w:tab w:val="left" w:pos="5670"/>
        </w:tabs>
        <w:spacing w:before="120"/>
      </w:pPr>
      <w:bookmarkStart w:id="8" w:name="_Hlk208989669"/>
      <w:bookmarkStart w:id="9" w:name="_Hlk228263753"/>
      <w:r w:rsidRPr="007C7A46">
        <w:rPr>
          <w:rFonts w:hint="cs"/>
          <w:cs/>
        </w:rPr>
        <w:tab/>
        <w:t xml:space="preserve">ในการประชุมคณะกรรมการ ป.ป.ท. </w:t>
      </w:r>
      <w:r w:rsidRPr="00DB5CAB">
        <w:rPr>
          <w:rFonts w:hint="cs"/>
          <w:color w:val="FF0000"/>
          <w:cs/>
        </w:rPr>
        <w:t xml:space="preserve">ครั้งที่ 37/2569 วันที่ 19 พฤษภาคม 2569 </w:t>
      </w:r>
      <w:r w:rsidR="00DB5CAB">
        <w:rPr>
          <w:rFonts w:hint="cs"/>
          <w:color w:val="FF0000"/>
          <w:cs/>
        </w:rPr>
        <w:t xml:space="preserve">(ครั้งและวันที่ประชุม) </w:t>
      </w:r>
      <w:r w:rsidRPr="007C7A46">
        <w:rPr>
          <w:rFonts w:hint="cs"/>
          <w:cs/>
        </w:rPr>
        <w:t xml:space="preserve">คณะกรรมการ ป.ป.ท. ที่มาประชุม </w:t>
      </w:r>
      <w:r w:rsidRPr="00DB5CAB">
        <w:rPr>
          <w:rFonts w:hint="cs"/>
          <w:color w:val="FF0000"/>
          <w:cs/>
        </w:rPr>
        <w:t>จำนวน 6 คน</w:t>
      </w:r>
      <w:r w:rsidR="00DB5CAB">
        <w:rPr>
          <w:rFonts w:hint="cs"/>
          <w:color w:val="FF0000"/>
          <w:cs/>
        </w:rPr>
        <w:t xml:space="preserve"> </w:t>
      </w:r>
      <w:r w:rsidRPr="007C7A46">
        <w:rPr>
          <w:rFonts w:hint="cs"/>
          <w:cs/>
        </w:rPr>
        <w:t>ประกอบด้วย</w:t>
      </w:r>
    </w:p>
    <w:p w14:paraId="7B83ACFC" w14:textId="77777777" w:rsidR="0058697A" w:rsidRPr="007C7A46" w:rsidRDefault="0058697A" w:rsidP="0058697A">
      <w:pPr>
        <w:pStyle w:val="a5"/>
        <w:tabs>
          <w:tab w:val="left" w:pos="2632"/>
        </w:tabs>
        <w:ind w:firstLine="0"/>
        <w:rPr>
          <w:cs/>
        </w:rPr>
      </w:pPr>
      <w:r w:rsidRPr="007C7A46">
        <w:rPr>
          <w:rFonts w:hint="cs"/>
          <w:cs/>
        </w:rPr>
        <w:tab/>
        <w:t>1. นายอำนาจ พวงชมภู</w:t>
      </w:r>
      <w:r w:rsidRPr="007C7A46">
        <w:rPr>
          <w:rFonts w:hint="cs"/>
          <w:cs/>
        </w:rPr>
        <w:tab/>
        <w:t>ประธานกรรมการ ป.ป.ท.</w:t>
      </w:r>
    </w:p>
    <w:p w14:paraId="05902737" w14:textId="77777777" w:rsidR="0058697A" w:rsidRPr="007C7A46" w:rsidRDefault="0058697A" w:rsidP="0058697A">
      <w:pPr>
        <w:pStyle w:val="a5"/>
        <w:tabs>
          <w:tab w:val="left" w:pos="2632"/>
        </w:tabs>
        <w:ind w:firstLine="0"/>
      </w:pPr>
      <w:r>
        <w:rPr>
          <w:cs/>
        </w:rPr>
        <w:tab/>
      </w:r>
      <w:r>
        <w:rPr>
          <w:rFonts w:hint="cs"/>
          <w:cs/>
        </w:rPr>
        <w:t xml:space="preserve">2. </w:t>
      </w:r>
      <w:r w:rsidRPr="007C7A46">
        <w:rPr>
          <w:rFonts w:hint="cs"/>
          <w:cs/>
        </w:rPr>
        <w:t xml:space="preserve">พลเอก จิระ โกมุทพงศ์ </w:t>
      </w:r>
      <w:r w:rsidRPr="007C7A46">
        <w:rPr>
          <w:rFonts w:hint="cs"/>
          <w:cs/>
        </w:rPr>
        <w:tab/>
        <w:t>กรรมการ ป.ป.ท.</w:t>
      </w:r>
    </w:p>
    <w:p w14:paraId="063D14D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7C7A46">
        <w:tab/>
      </w:r>
      <w:r>
        <w:rPr>
          <w:rFonts w:hint="cs"/>
          <w:cs/>
        </w:rPr>
        <w:t>3</w:t>
      </w:r>
      <w:r w:rsidRPr="007C7A46">
        <w:rPr>
          <w:rFonts w:hint="cs"/>
          <w:cs/>
        </w:rPr>
        <w:t xml:space="preserve">. พันตำรวจโท วันนพ สมจินตนากุล </w:t>
      </w:r>
      <w:r w:rsidRPr="007C7A46">
        <w:rPr>
          <w:rFonts w:hint="cs"/>
          <w:cs/>
        </w:rPr>
        <w:tab/>
        <w:t xml:space="preserve">กรรมการ ป.ป.ท. </w:t>
      </w:r>
    </w:p>
    <w:p w14:paraId="7054535D" w14:textId="77777777" w:rsidR="0058697A" w:rsidRPr="007C7A46" w:rsidRDefault="0058697A" w:rsidP="0058697A">
      <w:pPr>
        <w:tabs>
          <w:tab w:val="left" w:pos="2632"/>
          <w:tab w:val="left" w:pos="5670"/>
        </w:tabs>
      </w:pPr>
      <w:r w:rsidRPr="007C7A46">
        <w:tab/>
      </w:r>
      <w:r>
        <w:rPr>
          <w:rFonts w:hint="cs"/>
          <w:cs/>
        </w:rPr>
        <w:t xml:space="preserve">4. </w:t>
      </w:r>
      <w:r w:rsidRPr="007C7A46">
        <w:rPr>
          <w:rFonts w:hint="cs"/>
          <w:cs/>
        </w:rPr>
        <w:t>นายวิเชียร จันทรโณทัย</w:t>
      </w:r>
      <w:r w:rsidRPr="007C7A46">
        <w:rPr>
          <w:rFonts w:hint="cs"/>
          <w:cs/>
        </w:rPr>
        <w:tab/>
        <w:t xml:space="preserve">กรรมการ ป.ป.ท. </w:t>
      </w:r>
    </w:p>
    <w:p w14:paraId="6E0F14E3" w14:textId="77777777" w:rsidR="0058697A" w:rsidRDefault="0058697A" w:rsidP="0058697A">
      <w:pPr>
        <w:pStyle w:val="a5"/>
        <w:tabs>
          <w:tab w:val="left" w:pos="2632"/>
        </w:tabs>
        <w:ind w:firstLine="0"/>
      </w:pPr>
      <w:r w:rsidRPr="007C7A46">
        <w:rPr>
          <w:rFonts w:hint="cs"/>
          <w:cs/>
        </w:rPr>
        <w:tab/>
      </w:r>
      <w:r>
        <w:rPr>
          <w:rFonts w:hint="cs"/>
          <w:cs/>
        </w:rPr>
        <w:t>5</w:t>
      </w:r>
      <w:r w:rsidRPr="007C7A46">
        <w:rPr>
          <w:rFonts w:hint="cs"/>
          <w:cs/>
        </w:rPr>
        <w:t>. นายพรเทพ อัมพรกลิ่นแก้ว</w:t>
      </w:r>
      <w:r w:rsidRPr="007C7A46">
        <w:rPr>
          <w:rFonts w:hint="cs"/>
          <w:cs/>
        </w:rPr>
        <w:tab/>
        <w:t>กรรมการ ป.ป.ท.</w:t>
      </w:r>
    </w:p>
    <w:p w14:paraId="53A13D47" w14:textId="77777777" w:rsidR="0058697A" w:rsidRDefault="0058697A" w:rsidP="0058697A">
      <w:pPr>
        <w:pStyle w:val="a5"/>
        <w:tabs>
          <w:tab w:val="left" w:pos="2632"/>
        </w:tabs>
        <w:ind w:firstLine="0"/>
      </w:pPr>
      <w:r>
        <w:tab/>
      </w:r>
      <w:r>
        <w:rPr>
          <w:rFonts w:hint="cs"/>
          <w:cs/>
        </w:rPr>
        <w:t>6</w:t>
      </w:r>
      <w:r>
        <w:t xml:space="preserve">. </w:t>
      </w:r>
      <w:r>
        <w:rPr>
          <w:rFonts w:hint="cs"/>
          <w:cs/>
        </w:rPr>
        <w:t>นายกมล สกลเดชา</w:t>
      </w:r>
      <w:r w:rsidRPr="007C7A46">
        <w:rPr>
          <w:rFonts w:hint="cs"/>
          <w:cs/>
        </w:rPr>
        <w:tab/>
        <w:t>กรรมการ ป.ป.ท.</w:t>
      </w:r>
    </w:p>
    <w:p w14:paraId="6BB8AD86" w14:textId="77777777" w:rsidR="0058697A" w:rsidRPr="00487C6C" w:rsidRDefault="0058697A" w:rsidP="0058697A">
      <w:pPr>
        <w:tabs>
          <w:tab w:val="left" w:pos="2632"/>
          <w:tab w:val="left" w:pos="5670"/>
        </w:tabs>
        <w:spacing w:before="120"/>
        <w:rPr>
          <w:cs/>
        </w:rPr>
      </w:pPr>
      <w:r w:rsidRPr="00487C6C">
        <w:rPr>
          <w:cs/>
        </w:rPr>
        <w:tab/>
        <w:t xml:space="preserve">กรรมการ ป.ป.ท. ที่ไม่มาประชุม </w:t>
      </w:r>
      <w:r>
        <w:rPr>
          <w:rFonts w:hint="cs"/>
          <w:cs/>
        </w:rPr>
        <w:t xml:space="preserve">(ติดราชการ) </w:t>
      </w:r>
      <w:r w:rsidRPr="00DB5CAB">
        <w:rPr>
          <w:color w:val="FF0000"/>
          <w:cs/>
        </w:rPr>
        <w:t xml:space="preserve">จำนวน </w:t>
      </w:r>
      <w:r w:rsidRPr="00DB5CAB">
        <w:rPr>
          <w:rFonts w:hint="cs"/>
          <w:color w:val="FF0000"/>
          <w:cs/>
        </w:rPr>
        <w:t>1</w:t>
      </w:r>
      <w:r w:rsidRPr="00DB5CAB">
        <w:rPr>
          <w:color w:val="FF0000"/>
          <w:cs/>
        </w:rPr>
        <w:t xml:space="preserve"> คน </w:t>
      </w:r>
      <w:r w:rsidRPr="00487C6C">
        <w:rPr>
          <w:cs/>
        </w:rPr>
        <w:t>คือ</w:t>
      </w:r>
      <w:bookmarkEnd w:id="8"/>
    </w:p>
    <w:p w14:paraId="26E5DAA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487C6C">
        <w:rPr>
          <w:cs/>
        </w:rPr>
        <w:tab/>
      </w:r>
      <w:r>
        <w:rPr>
          <w:rFonts w:hint="cs"/>
          <w:cs/>
        </w:rPr>
        <w:t>นายสุรพงษ์ อินทรถาวร</w:t>
      </w:r>
      <w:r w:rsidRPr="00487C6C">
        <w:rPr>
          <w:cs/>
        </w:rPr>
        <w:t xml:space="preserve"> </w:t>
      </w:r>
      <w:r w:rsidRPr="00487C6C">
        <w:rPr>
          <w:cs/>
        </w:rPr>
        <w:tab/>
        <w:t>กรรมการ ป.ป.ท.</w:t>
      </w:r>
    </w:p>
    <w:bookmarkEnd w:id="9"/>
    <w:p w14:paraId="2196265C" w14:textId="049D1952" w:rsidR="0058697A" w:rsidRDefault="0058697A" w:rsidP="0058697A">
      <w:pPr>
        <w:spacing w:before="120"/>
        <w:rPr>
          <w:color w:val="FF0000"/>
        </w:rPr>
      </w:pPr>
      <w:r w:rsidRPr="0058697A">
        <w:rPr>
          <w:rFonts w:hint="cs"/>
          <w:color w:val="0070C0"/>
          <w:spacing w:val="-8"/>
          <w:cs/>
        </w:rPr>
        <w:t xml:space="preserve"> </w:t>
      </w:r>
      <w:r w:rsidRPr="0058697A">
        <w:rPr>
          <w:color w:val="0070C0"/>
          <w:spacing w:val="-8"/>
          <w:cs/>
        </w:rPr>
        <w:tab/>
      </w:r>
      <w:r w:rsidRPr="00DB5CAB">
        <w:rPr>
          <w:spacing w:val="-8"/>
          <w:cs/>
        </w:rPr>
        <w:t>เหตุผลในการวินิจฉัย</w:t>
      </w:r>
      <w:r w:rsidRPr="00DB5CAB">
        <w:rPr>
          <w:rFonts w:hint="cs"/>
          <w:spacing w:val="-8"/>
          <w:cs/>
        </w:rPr>
        <w:t>คณะกรรมการ ป.ป.ท. มีความเห็นสอดคล้องกับ</w:t>
      </w:r>
      <w:r w:rsidR="00DB5CAB" w:rsidRPr="00DB5CAB">
        <w:rPr>
          <w:color w:val="FF0000"/>
          <w:cs/>
        </w:rPr>
        <w:t>คณะอนุกรรมการ</w:t>
      </w:r>
      <w:r w:rsidR="00DB5CAB">
        <w:rPr>
          <w:color w:val="FF0000"/>
          <w:cs/>
        </w:rPr>
        <w:br/>
      </w:r>
      <w:r w:rsidR="00DB5CAB" w:rsidRPr="00DB5CAB">
        <w:rPr>
          <w:color w:val="FF0000"/>
          <w:cs/>
        </w:rPr>
        <w:t>ไต่สวน/คณะพนักงานไต่สวน</w:t>
      </w:r>
      <w:r w:rsidR="00DB5CAB" w:rsidRPr="00DB5CAB">
        <w:rPr>
          <w:rFonts w:hint="cs"/>
          <w:color w:val="FF0000"/>
          <w:cs/>
        </w:rPr>
        <w:t xml:space="preserve"> แล้วแต่กรณี</w:t>
      </w:r>
    </w:p>
    <w:p w14:paraId="19E10E5F" w14:textId="11E8D90A" w:rsidR="00A74B4C" w:rsidRDefault="00A74B4C" w:rsidP="0058697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2CDB18D2" w14:textId="58F74572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 xml:space="preserve">ผู้ชี้แจง </w:t>
      </w:r>
      <w:r>
        <w:rPr>
          <w:rFonts w:hint="cs"/>
          <w:b/>
          <w:bCs/>
          <w:spacing w:val="-8"/>
          <w:cs/>
        </w:rPr>
        <w:t>(</w:t>
      </w:r>
      <w:r w:rsidRPr="00DB5CAB">
        <w:rPr>
          <w:rFonts w:hint="cs"/>
          <w:b/>
          <w:bCs/>
          <w:color w:val="FF0000"/>
          <w:spacing w:val="-6"/>
          <w:cs/>
        </w:rPr>
        <w:t>ชื่อบุคคลที่ชี้แจ้งต่อคณะกรรมการ ป.ป.ท.</w:t>
      </w:r>
      <w:r>
        <w:rPr>
          <w:rFonts w:hint="cs"/>
          <w:b/>
          <w:bCs/>
          <w:color w:val="FF0000"/>
          <w:spacing w:val="-6"/>
          <w:cs/>
        </w:rPr>
        <w:t>)</w:t>
      </w:r>
      <w:r>
        <w:rPr>
          <w:rFonts w:hint="cs"/>
          <w:spacing w:val="-6"/>
          <w:cs/>
        </w:rPr>
        <w:t xml:space="preserve">  ชี้แจงเพิ่มเติมว่า.............................</w:t>
      </w:r>
    </w:p>
    <w:p w14:paraId="21301815" w14:textId="64A696CB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5F3CB9A" w14:textId="73AB19E1" w:rsidR="00A74B4C" w:rsidRDefault="00A74B4C" w:rsidP="00A74B4C">
      <w:pPr>
        <w:rPr>
          <w:spacing w:val="-8"/>
        </w:rPr>
      </w:pPr>
    </w:p>
    <w:p w14:paraId="060CC839" w14:textId="77777777" w:rsidR="00A74B4C" w:rsidRDefault="00A74B4C" w:rsidP="00A74B4C">
      <w:pPr>
        <w:rPr>
          <w:spacing w:val="-8"/>
        </w:rPr>
      </w:pPr>
    </w:p>
    <w:p w14:paraId="3AC4EC7F" w14:textId="4BEFD25F" w:rsidR="00A74B4C" w:rsidRDefault="00A74B4C" w:rsidP="00A74B4C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2FB18D58" w14:textId="4FA2E5D9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..........................................................................</w:t>
      </w:r>
    </w:p>
    <w:p w14:paraId="49882E34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5EC865E9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48FA776E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08615470" w14:textId="77777777" w:rsidR="00A74B4C" w:rsidRDefault="00A74B4C" w:rsidP="00A74B4C">
      <w:pPr>
        <w:rPr>
          <w:spacing w:val="-8"/>
        </w:rPr>
      </w:pPr>
    </w:p>
    <w:p w14:paraId="18F11479" w14:textId="77777777" w:rsidR="00A74B4C" w:rsidRDefault="00A74B4C" w:rsidP="00A74B4C">
      <w:pPr>
        <w:rPr>
          <w:spacing w:val="-8"/>
        </w:rPr>
      </w:pPr>
    </w:p>
    <w:p w14:paraId="7F3E6C24" w14:textId="1528A165" w:rsidR="00A74B4C" w:rsidRDefault="00A74B4C" w:rsidP="00A74B4C">
      <w:pPr>
        <w:rPr>
          <w:spacing w:val="-8"/>
        </w:rPr>
      </w:pPr>
    </w:p>
    <w:p w14:paraId="52C4599C" w14:textId="4BC4A45B" w:rsidR="00A74B4C" w:rsidRDefault="00A74B4C" w:rsidP="00A74B4C">
      <w:pPr>
        <w:rPr>
          <w:spacing w:val="-8"/>
        </w:rPr>
      </w:pPr>
    </w:p>
    <w:p w14:paraId="51E21864" w14:textId="77777777" w:rsidR="00A74B4C" w:rsidRDefault="00A74B4C" w:rsidP="00A74B4C">
      <w:pPr>
        <w:rPr>
          <w:spacing w:val="-8"/>
        </w:rPr>
      </w:pPr>
    </w:p>
    <w:p w14:paraId="6CFADB89" w14:textId="77777777" w:rsidR="00A74B4C" w:rsidRPr="00A74B4C" w:rsidRDefault="00A74B4C" w:rsidP="00A74B4C">
      <w:pPr>
        <w:rPr>
          <w:spacing w:val="-8"/>
        </w:rPr>
      </w:pPr>
    </w:p>
    <w:bookmarkEnd w:id="3"/>
    <w:bookmarkEnd w:id="4"/>
    <w:p w14:paraId="439E9D13" w14:textId="3D3F2208" w:rsidR="00DB5CAB" w:rsidRDefault="000A2228" w:rsidP="00D462D5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spacing w:before="120"/>
        <w:rPr>
          <w:b/>
          <w:spacing w:val="-8"/>
        </w:rPr>
      </w:pPr>
      <w:r w:rsidRPr="00BB73F7">
        <w:rPr>
          <w:bCs/>
          <w:cs/>
        </w:rPr>
        <w:lastRenderedPageBreak/>
        <w:t>มติที่ประชุม</w:t>
      </w:r>
      <w:r w:rsidRPr="00BB73F7">
        <w:rPr>
          <w:bCs/>
          <w:cs/>
        </w:rPr>
        <w:tab/>
      </w:r>
      <w:r w:rsidRPr="00BB73F7">
        <w:rPr>
          <w:bCs/>
          <w:cs/>
        </w:rPr>
        <w:tab/>
      </w:r>
      <w:r w:rsidR="00A03537" w:rsidRPr="001C4D34">
        <w:rPr>
          <w:rFonts w:hint="cs"/>
          <w:b/>
          <w:cs/>
        </w:rPr>
        <w:t>1.</w:t>
      </w:r>
      <w:r w:rsidR="00A03537">
        <w:rPr>
          <w:rFonts w:hint="cs"/>
          <w:bCs/>
          <w:cs/>
        </w:rPr>
        <w:t xml:space="preserve"> </w:t>
      </w:r>
      <w:r w:rsidR="0058697A" w:rsidRPr="0058697A">
        <w:rPr>
          <w:rFonts w:hint="cs"/>
          <w:b/>
          <w:spacing w:val="-8"/>
          <w:cs/>
        </w:rPr>
        <w:t>คณะกรรมการ ป.ป.ท. มีมติเป็นเอกฉันท์</w:t>
      </w:r>
      <w:r w:rsidR="00DB5CAB" w:rsidRPr="00DB5CAB">
        <w:rPr>
          <w:rFonts w:hint="cs"/>
          <w:b/>
          <w:spacing w:val="-8"/>
          <w:cs/>
        </w:rPr>
        <w:t>วินิจฉัยชี้มูลความผิด ดังนี้</w:t>
      </w:r>
    </w:p>
    <w:p w14:paraId="650AD6F3" w14:textId="77777777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8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 w:rsidRPr="00DB5CAB">
        <w:rPr>
          <w:rFonts w:hint="cs"/>
          <w:b/>
          <w:bCs/>
          <w:spacing w:val="-8"/>
          <w:cs/>
        </w:rPr>
        <w:t>ความผิดทางอาญา</w:t>
      </w:r>
    </w:p>
    <w:p w14:paraId="4F719DD3" w14:textId="7FAB250F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spacing w:val="-8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>
        <w:rPr>
          <w:rFonts w:hint="cs"/>
          <w:spacing w:val="-8"/>
          <w:cs/>
        </w:rPr>
        <w:t>การกระทำของ...........................</w:t>
      </w:r>
      <w:r w:rsidRPr="00DB5CAB">
        <w:rPr>
          <w:rFonts w:hint="cs"/>
          <w:color w:val="FF0000"/>
          <w:spacing w:val="-8"/>
          <w:cs/>
        </w:rPr>
        <w:t>(ชื่อผู้ถูกกล่าวหา)</w:t>
      </w:r>
      <w:r>
        <w:rPr>
          <w:rFonts w:hint="cs"/>
          <w:color w:val="FF0000"/>
          <w:spacing w:val="-8"/>
          <w:cs/>
        </w:rPr>
        <w:t>..................</w:t>
      </w:r>
      <w:r>
        <w:rPr>
          <w:rFonts w:hint="cs"/>
          <w:spacing w:val="-8"/>
          <w:cs/>
        </w:rPr>
        <w:t>เป็นความผิดตาม</w:t>
      </w:r>
      <w:r w:rsidRPr="00DB5CAB">
        <w:rPr>
          <w:rFonts w:hint="cs"/>
          <w:spacing w:val="-8"/>
          <w:cs/>
        </w:rPr>
        <w:t>.................</w:t>
      </w:r>
      <w:r w:rsidRPr="00DB5CAB">
        <w:rPr>
          <w:rFonts w:hint="cs"/>
          <w:b/>
          <w:bCs/>
          <w:color w:val="FF0000"/>
          <w:spacing w:val="-8"/>
          <w:cs/>
        </w:rPr>
        <w:t>(กฎหมายและมาตราที่กระทำผิด)</w:t>
      </w:r>
    </w:p>
    <w:p w14:paraId="3A095536" w14:textId="1166754F" w:rsid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8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 w:rsidRPr="00DB5CAB">
        <w:rPr>
          <w:rFonts w:hint="cs"/>
          <w:b/>
          <w:bCs/>
          <w:spacing w:val="-8"/>
          <w:cs/>
        </w:rPr>
        <w:t>ความผิดทางวินัย</w:t>
      </w:r>
      <w:r w:rsidRPr="00DB5CAB">
        <w:rPr>
          <w:b/>
          <w:bCs/>
          <w:spacing w:val="-8"/>
          <w:cs/>
        </w:rPr>
        <w:tab/>
      </w:r>
    </w:p>
    <w:p w14:paraId="22AF04BC" w14:textId="0A0985DD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14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 w:rsidRPr="00DB5CAB">
        <w:rPr>
          <w:rFonts w:hint="cs"/>
          <w:spacing w:val="-14"/>
          <w:cs/>
        </w:rPr>
        <w:t>การกระทำของ...........................</w:t>
      </w:r>
      <w:r w:rsidRPr="00DB5CAB">
        <w:rPr>
          <w:rFonts w:hint="cs"/>
          <w:color w:val="FF0000"/>
          <w:spacing w:val="-14"/>
          <w:cs/>
        </w:rPr>
        <w:t>(ชื่อผู้ถูกกล่าวหา)..................</w:t>
      </w:r>
      <w:r w:rsidRPr="00DB5CAB">
        <w:rPr>
          <w:rFonts w:hint="cs"/>
          <w:spacing w:val="-14"/>
          <w:cs/>
        </w:rPr>
        <w:t xml:space="preserve">เป็นความผิดวินัยอย่างร้ายแรง </w:t>
      </w:r>
      <w:r>
        <w:rPr>
          <w:spacing w:val="-14"/>
          <w:cs/>
        </w:rPr>
        <w:br/>
      </w:r>
      <w:r w:rsidRPr="00DB5CAB">
        <w:rPr>
          <w:rFonts w:hint="cs"/>
          <w:spacing w:val="-14"/>
          <w:cs/>
        </w:rPr>
        <w:t>ฐาน.................</w:t>
      </w:r>
      <w:r w:rsidRPr="00DB5CAB">
        <w:rPr>
          <w:rFonts w:hint="cs"/>
          <w:b/>
          <w:bCs/>
          <w:color w:val="FF0000"/>
          <w:spacing w:val="-14"/>
          <w:cs/>
        </w:rPr>
        <w:t>(</w:t>
      </w:r>
      <w:r>
        <w:rPr>
          <w:rFonts w:hint="cs"/>
          <w:b/>
          <w:bCs/>
          <w:color w:val="FF0000"/>
          <w:spacing w:val="-14"/>
          <w:cs/>
        </w:rPr>
        <w:t xml:space="preserve">ฐานความผิด </w:t>
      </w:r>
      <w:r w:rsidRPr="00DB5CAB">
        <w:rPr>
          <w:rFonts w:hint="cs"/>
          <w:b/>
          <w:bCs/>
          <w:color w:val="FF0000"/>
          <w:spacing w:val="-14"/>
          <w:cs/>
        </w:rPr>
        <w:t>กฎหมายและมาตราที่กระทำผิด)</w:t>
      </w:r>
    </w:p>
    <w:p w14:paraId="40CA8AC0" w14:textId="1FEC4393" w:rsidR="00306970" w:rsidRPr="00F5684D" w:rsidRDefault="00306970" w:rsidP="00306970">
      <w:pPr>
        <w:tabs>
          <w:tab w:val="left" w:pos="1985"/>
        </w:tabs>
        <w:spacing w:before="60"/>
        <w:rPr>
          <w:color w:val="00B050"/>
          <w:cs/>
        </w:rPr>
      </w:pPr>
      <w:bookmarkStart w:id="10" w:name="_Hlk178149499"/>
      <w:r>
        <w:rPr>
          <w:cs/>
        </w:rPr>
        <w:tab/>
      </w:r>
      <w:r>
        <w:rPr>
          <w:rFonts w:hint="cs"/>
          <w:cs/>
        </w:rPr>
        <w:t xml:space="preserve">2. </w:t>
      </w:r>
      <w:r w:rsidRPr="00317313">
        <w:rPr>
          <w:rFonts w:hint="cs"/>
          <w:cs/>
        </w:rPr>
        <w:t>ให้ผู้รับ</w:t>
      </w:r>
      <w:r>
        <w:rPr>
          <w:rFonts w:hint="cs"/>
          <w:cs/>
        </w:rPr>
        <w:t>ผิด</w:t>
      </w:r>
      <w:r w:rsidRPr="00317313">
        <w:rPr>
          <w:rFonts w:hint="cs"/>
          <w:cs/>
        </w:rPr>
        <w:t>ชอบสำนวนดำเนินการรายงานผลการดำเนินการตาม</w:t>
      </w:r>
      <w:r w:rsidRPr="00317313">
        <w:rPr>
          <w:cs/>
        </w:rPr>
        <w:t>พระราชบัญญัติประกอบรัฐธรรมนูญว่าด้วยการป้องกันและปราบปรามการทุจริต พ.ศ. 2561</w:t>
      </w:r>
      <w:r w:rsidRPr="00317313">
        <w:rPr>
          <w:rFonts w:hint="cs"/>
          <w:cs/>
        </w:rPr>
        <w:t xml:space="preserve"> มาตรา 65</w:t>
      </w:r>
      <w:r w:rsidR="00F5684D">
        <w:rPr>
          <w:rFonts w:hint="cs"/>
          <w:cs/>
        </w:rPr>
        <w:t xml:space="preserve"> </w:t>
      </w:r>
      <w:r w:rsidR="00F5684D" w:rsidRPr="00F5684D">
        <w:rPr>
          <w:rFonts w:hint="cs"/>
          <w:color w:val="0070C0"/>
          <w:cs/>
        </w:rPr>
        <w:t>(กรณีรับตามมาตรา 62 พรป.ปปช. ระบุ</w:t>
      </w:r>
      <w:r w:rsidR="00F5684D">
        <w:rPr>
          <w:rFonts w:hint="cs"/>
          <w:color w:val="0070C0"/>
          <w:cs/>
        </w:rPr>
        <w:t xml:space="preserve"> </w:t>
      </w:r>
      <w:r w:rsidR="00F5684D" w:rsidRPr="00F5684D">
        <w:rPr>
          <w:rFonts w:hint="cs"/>
          <w:cs/>
        </w:rPr>
        <w:t xml:space="preserve">/ </w:t>
      </w:r>
      <w:r w:rsidR="00F5684D" w:rsidRPr="00F5684D">
        <w:rPr>
          <w:rFonts w:hint="cs"/>
          <w:color w:val="00B050"/>
          <w:cs/>
        </w:rPr>
        <w:t>หากรับตามมาตรา 18/4 พรบ.มาตรการฯ ไม่ต้องระบุ)</w:t>
      </w:r>
    </w:p>
    <w:bookmarkEnd w:id="10"/>
    <w:p w14:paraId="0FB43A04" w14:textId="01C9778F" w:rsidR="00F5684D" w:rsidRDefault="00F5684D" w:rsidP="00F5684D">
      <w:pPr>
        <w:tabs>
          <w:tab w:val="left" w:pos="1985"/>
        </w:tabs>
        <w:spacing w:before="60"/>
      </w:pPr>
      <w:r w:rsidRPr="0032254A">
        <w:rPr>
          <w:b/>
          <w:color w:val="FF0000"/>
          <w:cs/>
        </w:rPr>
        <w:tab/>
      </w:r>
      <w:r w:rsidR="00EC1B98">
        <w:rPr>
          <w:rFonts w:hint="cs"/>
          <w:spacing w:val="-14"/>
          <w:cs/>
        </w:rPr>
        <w:t>3</w:t>
      </w:r>
      <w:bookmarkStart w:id="11" w:name="_GoBack"/>
      <w:bookmarkEnd w:id="11"/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19 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>
        <w:rPr>
          <w:rFonts w:hint="cs"/>
          <w:spacing w:val="-14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(วันที่ประชุม)</w:t>
      </w:r>
      <w:r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>
        <w:rPr>
          <w:rFonts w:hint="cs"/>
          <w:cs/>
        </w:rPr>
        <w:t xml:space="preserve">5.6 </w:t>
      </w:r>
      <w:r>
        <w:rPr>
          <w:rFonts w:hint="cs"/>
          <w:color w:val="FF0000"/>
          <w:u w:val="dotted"/>
          <w:cs/>
        </w:rPr>
        <w:t>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</w:p>
    <w:p w14:paraId="2FF2EFB2" w14:textId="4F0BB890" w:rsidR="009245E1" w:rsidRPr="009245E1" w:rsidRDefault="009245E1" w:rsidP="00F5684D">
      <w:pPr>
        <w:spacing w:before="60"/>
        <w:rPr>
          <w:spacing w:val="-10"/>
        </w:rPr>
      </w:pPr>
    </w:p>
    <w:sectPr w:rsidR="009245E1" w:rsidRPr="009245E1" w:rsidSect="00C24FC5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CollapseAllHeadings" wne:swArg="0000"/>
    </wne:keymap>
    <wne:keymap wne:kcmPrimary="0262">
      <wne:fci wne:fciName="ExpandAllHeadings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660E0" w14:textId="77777777" w:rsidR="00C67BDB" w:rsidRDefault="00C67BDB" w:rsidP="007D1408">
      <w:r>
        <w:separator/>
      </w:r>
    </w:p>
  </w:endnote>
  <w:endnote w:type="continuationSeparator" w:id="0">
    <w:p w14:paraId="55BADCCE" w14:textId="77777777" w:rsidR="00C67BDB" w:rsidRDefault="00C67BDB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C697C" w14:textId="77777777" w:rsidR="00400A18" w:rsidRPr="0008394E" w:rsidRDefault="00400A18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400A18" w:rsidRPr="0008394E" w14:paraId="022ECC8A" w14:textId="77777777" w:rsidTr="006D0071">
      <w:tc>
        <w:tcPr>
          <w:tcW w:w="5103" w:type="dxa"/>
        </w:tcPr>
        <w:p w14:paraId="2C0F66CD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  <w:bookmarkStart w:id="12" w:name="_Hlk533514752"/>
          <w:bookmarkStart w:id="13" w:name="_Hlk533514264"/>
        </w:p>
      </w:tc>
      <w:tc>
        <w:tcPr>
          <w:tcW w:w="3652" w:type="dxa"/>
        </w:tcPr>
        <w:p w14:paraId="65E7A195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  <w:t xml:space="preserve">             </w:t>
          </w:r>
          <w:sdt>
            <w:sdtPr>
              <w:rPr>
                <w:sz w:val="22"/>
                <w:szCs w:val="22"/>
                <w:cs/>
                <w:lang w:val="x-none" w:eastAsia="x-none"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08394E" w:rsidRPr="0008394E" w14:paraId="18F7ADEA" w14:textId="77777777" w:rsidTr="0008394E">
      <w:trPr>
        <w:trHeight w:val="331"/>
      </w:trPr>
      <w:tc>
        <w:tcPr>
          <w:tcW w:w="5103" w:type="dxa"/>
          <w:vMerge w:val="restart"/>
        </w:tcPr>
        <w:p w14:paraId="586983D4" w14:textId="77777777" w:rsidR="0008394E" w:rsidRPr="0008394E" w:rsidRDefault="0008394E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46146F1E" w14:textId="4051BAD5" w:rsidR="0008394E" w:rsidRPr="00DB5CAB" w:rsidRDefault="0008394E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color w:val="FF0000"/>
                <w:sz w:val="22"/>
                <w:szCs w:val="22"/>
                <w:cs/>
                <w:lang w:val="x-none" w:eastAsia="x-none"/>
              </w:rPr>
              <w:id w:val="1754701719"/>
              <w:placeholder>
                <w:docPart w:val="00A5B5EBFE744ACAAFE1A170A3906234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อนงนาต ชีวานันทกุล" w:value="นางสาวอนงนาต ชีวานันทกุล"/>
                <w:listItem w:displayText="นายวีระยุทธ หงษ์ด่านกลาง" w:value="นายวีระยุทธ หงษ์ด่านกลาง"/>
                <w:listItem w:displayText="นางสาวปรินทร์ธาดา กลิ่นขจร" w:value="นางสาวปรินทร์ธาดา กลิ่นขจร"/>
                <w:listItem w:displayText="วิพากษ์  มีจันทร์" w:value="วิพากษ์  มีจันทร์"/>
              </w:comboBox>
            </w:sdtPr>
            <w:sdtEndPr/>
            <w:sdtContent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นางสาวณพัสตร์</w:t>
              </w:r>
              <w:r w:rsidR="001178B3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</w:t>
              </w:r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ศรีสมเกียรติ</w:t>
              </w:r>
            </w:sdtContent>
          </w:sdt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)</w:t>
          </w:r>
        </w:p>
      </w:tc>
    </w:tr>
    <w:tr w:rsidR="00C1797B" w:rsidRPr="0008394E" w14:paraId="50CBD14B" w14:textId="77777777" w:rsidTr="006D0071">
      <w:trPr>
        <w:trHeight w:val="329"/>
      </w:trPr>
      <w:tc>
        <w:tcPr>
          <w:tcW w:w="5103" w:type="dxa"/>
          <w:vMerge/>
        </w:tcPr>
        <w:p w14:paraId="46CEF688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sdt>
          <w:sdtPr>
            <w:rPr>
              <w:color w:val="FF0000"/>
              <w:sz w:val="22"/>
              <w:szCs w:val="22"/>
              <w:cs/>
              <w:lang w:val="x-none" w:eastAsia="x-none"/>
            </w:rPr>
            <w:id w:val="-1135176677"/>
            <w:placeholder>
              <w:docPart w:val="24AC5B14C1FE453C99EF1E2563C0CD3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0B754F89" w14:textId="2D4CDEC2" w:rsidR="00C1797B" w:rsidRPr="00DB5CAB" w:rsidRDefault="00C1797B" w:rsidP="0008394E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color w:val="FF0000"/>
                  <w:sz w:val="22"/>
                  <w:szCs w:val="22"/>
                  <w:lang w:val="x-none" w:eastAsia="x-none"/>
                </w:rPr>
              </w:pPr>
              <w:r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ผู้อำนวยการกองบริหาร</w:t>
              </w:r>
              <w:r w:rsidR="002D1A8E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คดี ปฏิบัติหน้าที่</w:t>
              </w:r>
            </w:p>
          </w:sdtContent>
        </w:sdt>
        <w:p w14:paraId="0CD48A57" w14:textId="4D4EB64C" w:rsidR="00C1797B" w:rsidRPr="00DB5CAB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 xml:space="preserve">เลขานุการคณะกรรมการ ป.ป.ท.  </w:t>
          </w:r>
        </w:p>
      </w:tc>
    </w:tr>
    <w:tr w:rsidR="00C1797B" w:rsidRPr="0008394E" w14:paraId="2BE659B4" w14:textId="77777777" w:rsidTr="006D0071">
      <w:trPr>
        <w:trHeight w:val="329"/>
      </w:trPr>
      <w:tc>
        <w:tcPr>
          <w:tcW w:w="5103" w:type="dxa"/>
          <w:vMerge/>
        </w:tcPr>
        <w:p w14:paraId="36291219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60A8197A" w14:textId="59FF8CAA" w:rsidR="00C1797B" w:rsidRPr="0008394E" w:rsidRDefault="00C1797B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</w:p>
      </w:tc>
    </w:tr>
  </w:tbl>
  <w:bookmarkEnd w:id="12"/>
  <w:bookmarkEnd w:id="13"/>
  <w:p w14:paraId="037CE561" w14:textId="49A16C98" w:rsidR="001752F4" w:rsidRPr="0008394E" w:rsidRDefault="00171118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  <w:lang w:eastAsia="x-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CFD796" wp14:editId="3D5298AA">
              <wp:simplePos x="0" y="0"/>
              <wp:positionH relativeFrom="margin">
                <wp:align>center</wp:align>
              </wp:positionH>
              <wp:positionV relativeFrom="paragraph">
                <wp:posOffset>167688</wp:posOffset>
              </wp:positionV>
              <wp:extent cx="499443" cy="394705"/>
              <wp:effectExtent l="0" t="0" r="0" b="571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443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A6ADD8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FD7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0;margin-top:13.2pt;width:39.35pt;height:31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" fillcolor="white [3201]" stroked="f" strokeweight=".5pt">
              <v:textbox>
                <w:txbxContent>
                  <w:p w14:paraId="2AA6ADD8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3DF7C" w14:textId="77777777" w:rsidR="00892BE2" w:rsidRDefault="00892BE2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892BE2" w14:paraId="272476A1" w14:textId="77777777" w:rsidTr="00F45875">
      <w:tc>
        <w:tcPr>
          <w:tcW w:w="6232" w:type="dxa"/>
        </w:tcPr>
        <w:p w14:paraId="51417E8C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58A0AD48" w14:textId="77777777" w:rsidR="00892BE2" w:rsidRPr="00A20A54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พ.ต.ท.</w:t>
          </w:r>
        </w:p>
      </w:tc>
    </w:tr>
    <w:tr w:rsidR="00892BE2" w14:paraId="104CBA2F" w14:textId="77777777" w:rsidTr="00F45875">
      <w:tc>
        <w:tcPr>
          <w:tcW w:w="6232" w:type="dxa"/>
        </w:tcPr>
        <w:p w14:paraId="3CE7BF4D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21A2CB62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  <w:lang w:val="x-none" w:eastAsia="x-none"/>
              </w:rPr>
              <w:id w:val="1388371803"/>
              <w:placeholder>
                <w:docPart w:val="5AD0701AE184406EB24E645C512AB959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 w:rsidR="00055AC9">
                <w:rPr>
                  <w:rFonts w:ascii="TH SarabunPSK" w:hAnsi="TH SarabunPSK" w:cs="TH SarabunPSK" w:hint="cs"/>
                  <w:sz w:val="22"/>
                  <w:szCs w:val="22"/>
                  <w:cs/>
                  <w:lang w:val="x-none" w:eastAsia="x-none"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)</w:t>
          </w:r>
        </w:p>
        <w:sdt>
          <w:sdtPr>
            <w:rPr>
              <w:sz w:val="22"/>
              <w:szCs w:val="22"/>
              <w:cs/>
              <w:lang w:val="x-none" w:eastAsia="x-none"/>
            </w:rPr>
            <w:id w:val="395556452"/>
            <w:placeholder>
              <w:docPart w:val="A106582CA19F42E7A96BC3353C3C531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D614358" w14:textId="77777777" w:rsidR="00892BE2" w:rsidRPr="00954CC9" w:rsidRDefault="00055AC9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  <w:lang w:val="x-none" w:eastAsia="x-none"/>
                </w:rPr>
              </w:pPr>
              <w:r>
                <w:rPr>
                  <w:sz w:val="22"/>
                  <w:szCs w:val="22"/>
                  <w:cs/>
                  <w:lang w:val="x-none" w:eastAsia="x-none"/>
                </w:rPr>
                <w:t>ผู้อำนวยการกองบริหารคดี</w:t>
              </w:r>
            </w:p>
          </w:sdtContent>
        </w:sdt>
        <w:p w14:paraId="17617185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 xml:space="preserve">  </w:t>
          </w:r>
        </w:p>
      </w:tc>
    </w:tr>
  </w:tbl>
  <w:p w14:paraId="6A8F5FC2" w14:textId="77777777" w:rsidR="00A42E90" w:rsidRPr="001B2D78" w:rsidRDefault="00A42E90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DEAA9" w14:textId="77777777" w:rsidR="00C67BDB" w:rsidRDefault="00C67BDB" w:rsidP="007D1408">
      <w:r>
        <w:separator/>
      </w:r>
    </w:p>
  </w:footnote>
  <w:footnote w:type="continuationSeparator" w:id="0">
    <w:p w14:paraId="5D0F26DD" w14:textId="77777777" w:rsidR="00C67BDB" w:rsidRDefault="00C67BDB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61C37" w14:textId="7C54A94D" w:rsidR="001752F4" w:rsidRPr="009541EB" w:rsidRDefault="00171118">
    <w:pPr>
      <w:pStyle w:val="Header"/>
      <w:jc w:val="center"/>
      <w:rPr>
        <w:rFonts w:cs="TH SarabunIT๙"/>
        <w:sz w:val="32"/>
        <w:szCs w:val="3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FE968" wp14:editId="1AEE2D34">
              <wp:simplePos x="0" y="0"/>
              <wp:positionH relativeFrom="margin">
                <wp:align>center</wp:align>
              </wp:positionH>
              <wp:positionV relativeFrom="paragraph">
                <wp:posOffset>-566064</wp:posOffset>
              </wp:positionV>
              <wp:extent cx="618371" cy="394705"/>
              <wp:effectExtent l="0" t="0" r="0" b="571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371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43F205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FE9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" fillcolor="white [3201]" stroked="f" strokeweight=".5pt">
              <v:textbox>
                <w:txbxContent>
                  <w:p w14:paraId="2043F205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B1FD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A10EF7" wp14:editId="7057E201">
              <wp:simplePos x="0" y="0"/>
              <wp:positionH relativeFrom="column">
                <wp:posOffset>3338302</wp:posOffset>
              </wp:positionH>
              <wp:positionV relativeFrom="paragraph">
                <wp:posOffset>-219869</wp:posOffset>
              </wp:positionV>
              <wp:extent cx="2631882" cy="711976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1882" cy="7119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3C68F7" w14:textId="77777777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มติการประชุมคณะกรรมการ ป.ป.ท.</w:t>
                          </w:r>
                        </w:p>
                        <w:p w14:paraId="6B67FF2C" w14:textId="64DAA1E6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ครั้งที่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ครั้งประชุม"/>
                              <w:tag w:val=""/>
                              <w:id w:val="613955303"/>
                              <w:placeholder>
                                <w:docPart w:val="12396B473A674934BF0724778A33E577"/>
                              </w:placeholder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37</w:t>
                              </w:r>
                              <w:r w:rsidR="00661E2C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/2569</w:t>
                              </w:r>
                            </w:sdtContent>
                          </w:sdt>
                          <w:r w:rsidR="009A49C2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วันที่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16569145"/>
                              <w:placeholder>
                                <w:docPart w:val="191C46BE13CA419BAF48AED8964DACC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19</w:t>
                              </w:r>
                              <w:r w:rsidR="00A03537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 w:rsidR="00A03537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พฤษภาคม</w:t>
                              </w:r>
                              <w:r w:rsidR="00661E2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 xml:space="preserve"> 2569</w:t>
                              </w:r>
                            </w:sdtContent>
                          </w:sdt>
                        </w:p>
                        <w:p w14:paraId="278DF11C" w14:textId="5C029CDF" w:rsidR="00CB1FD2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วาระที่</w:t>
                          </w:r>
                          <w:r w:rsidR="002C4BA1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="00FE5099" w:rsidRPr="00DB5CAB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  <w:lang w:val="en-US"/>
                            </w:rPr>
                            <w:t>5.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087268158"/>
                              <w:placeholder>
                                <w:docPart w:val="486ACECFA83B4E8CB6D2FEAF8B3EF47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A776E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6</w:t>
                              </w:r>
                            </w:sdtContent>
                          </w:sdt>
                        </w:p>
                        <w:p w14:paraId="0B6780BD" w14:textId="77777777" w:rsidR="00CB1FD2" w:rsidRPr="00FF7E37" w:rsidRDefault="00CB1FD2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10EF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262.85pt;margin-top:-17.3pt;width:207.25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" fillcolor="white [3201]" stroked="f" strokeweight=".5pt">
              <v:textbox>
                <w:txbxContent>
                  <w:p w14:paraId="693C68F7" w14:textId="77777777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มติการประชุมคณะกรรมการ ป.ป.ท.</w:t>
                    </w:r>
                  </w:p>
                  <w:p w14:paraId="6B67FF2C" w14:textId="64DAA1E6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ครั้งที่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ครั้งประชุม"/>
                        <w:tag w:val=""/>
                        <w:id w:val="613955303"/>
                        <w:placeholder>
                          <w:docPart w:val="12396B473A674934BF0724778A33E577"/>
                        </w:placeholder>
                        <w:dataBinding w:prefixMappings="xmlns:ns0='http://schemas.microsoft.com/office/2006/coverPageProps' 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37</w:t>
                        </w:r>
                        <w:r w:rsidR="00661E2C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/2569</w:t>
                        </w:r>
                      </w:sdtContent>
                    </w:sdt>
                    <w:r w:rsidR="009A49C2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วันที่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16569145"/>
                        <w:placeholder>
                          <w:docPart w:val="191C46BE13CA419BAF48AED8964DACCF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19</w:t>
                        </w:r>
                        <w:r w:rsidR="00A03537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 w:rsidR="00A03537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พฤษภาคม</w:t>
                        </w:r>
                        <w:r w:rsidR="00661E2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 xml:space="preserve"> 2569</w:t>
                        </w:r>
                      </w:sdtContent>
                    </w:sdt>
                  </w:p>
                  <w:p w14:paraId="278DF11C" w14:textId="5C029CDF" w:rsidR="00CB1FD2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วาระที่</w:t>
                    </w:r>
                    <w:r w:rsidR="002C4BA1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="00FE5099" w:rsidRPr="00DB5CAB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  <w:lang w:val="en-US"/>
                      </w:rPr>
                      <w:t>5.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087268158"/>
                        <w:placeholder>
                          <w:docPart w:val="486ACECFA83B4E8CB6D2FEAF8B3EF476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A776E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6</w:t>
                        </w:r>
                      </w:sdtContent>
                    </w:sdt>
                  </w:p>
                  <w:p w14:paraId="0B6780BD" w14:textId="77777777" w:rsidR="00CB1FD2" w:rsidRPr="00FF7E37" w:rsidRDefault="00CB1FD2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1752F4" w:rsidRPr="009541EB">
      <w:rPr>
        <w:rFonts w:cs="TH SarabunIT๙"/>
        <w:sz w:val="32"/>
        <w:szCs w:val="32"/>
        <w:cs/>
      </w:rPr>
      <w:t xml:space="preserve">- </w:t>
    </w:r>
    <w:r w:rsidR="001752F4" w:rsidRPr="009541EB">
      <w:rPr>
        <w:rFonts w:cs="TH SarabunIT๙"/>
        <w:sz w:val="32"/>
        <w:szCs w:val="32"/>
      </w:rPr>
      <w:fldChar w:fldCharType="begin"/>
    </w:r>
    <w:r w:rsidR="001752F4" w:rsidRPr="009541EB">
      <w:rPr>
        <w:rFonts w:cs="TH SarabunIT๙"/>
        <w:sz w:val="32"/>
        <w:szCs w:val="32"/>
      </w:rPr>
      <w:instrText>PAGE   \* MERGEFORMAT</w:instrText>
    </w:r>
    <w:r w:rsidR="001752F4" w:rsidRPr="009541EB">
      <w:rPr>
        <w:rFonts w:cs="TH SarabunIT๙"/>
        <w:sz w:val="32"/>
        <w:szCs w:val="32"/>
      </w:rPr>
      <w:fldChar w:fldCharType="separate"/>
    </w:r>
    <w:r w:rsidR="00864AF0" w:rsidRPr="00864AF0">
      <w:rPr>
        <w:rFonts w:cs="TH SarabunIT๙"/>
        <w:noProof/>
        <w:sz w:val="32"/>
        <w:szCs w:val="32"/>
        <w:lang w:val="th-TH"/>
      </w:rPr>
      <w:t>3</w:t>
    </w:r>
    <w:r w:rsidR="001752F4" w:rsidRPr="009541EB">
      <w:rPr>
        <w:rFonts w:cs="TH SarabunIT๙"/>
        <w:sz w:val="32"/>
        <w:szCs w:val="32"/>
      </w:rPr>
      <w:fldChar w:fldCharType="end"/>
    </w:r>
    <w:r w:rsidR="001752F4" w:rsidRPr="009541EB">
      <w:rPr>
        <w:rFonts w:cs="TH SarabunIT๙"/>
        <w:sz w:val="32"/>
        <w:szCs w:val="32"/>
        <w:cs/>
      </w:rPr>
      <w:t xml:space="preserve"> -</w:t>
    </w:r>
  </w:p>
  <w:p w14:paraId="45E54B9D" w14:textId="77777777" w:rsidR="001752F4" w:rsidRDefault="001752F4">
    <w:pPr>
      <w:pStyle w:val="Header"/>
    </w:pPr>
  </w:p>
  <w:p w14:paraId="08929384" w14:textId="77777777" w:rsidR="001752F4" w:rsidRDefault="00175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9F"/>
    <w:rsid w:val="00001303"/>
    <w:rsid w:val="00001364"/>
    <w:rsid w:val="00001CCB"/>
    <w:rsid w:val="000024E1"/>
    <w:rsid w:val="00002558"/>
    <w:rsid w:val="00002C80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2CF1"/>
    <w:rsid w:val="00013FA1"/>
    <w:rsid w:val="00015A77"/>
    <w:rsid w:val="000168E8"/>
    <w:rsid w:val="000174DD"/>
    <w:rsid w:val="00020C94"/>
    <w:rsid w:val="0002104C"/>
    <w:rsid w:val="00021A04"/>
    <w:rsid w:val="00021E3B"/>
    <w:rsid w:val="000221C6"/>
    <w:rsid w:val="00022413"/>
    <w:rsid w:val="00023A50"/>
    <w:rsid w:val="000249DF"/>
    <w:rsid w:val="00025B53"/>
    <w:rsid w:val="00025C0C"/>
    <w:rsid w:val="00027453"/>
    <w:rsid w:val="00030499"/>
    <w:rsid w:val="0003078A"/>
    <w:rsid w:val="00030B5C"/>
    <w:rsid w:val="00030C17"/>
    <w:rsid w:val="00030E98"/>
    <w:rsid w:val="00031BFB"/>
    <w:rsid w:val="00032F21"/>
    <w:rsid w:val="00033771"/>
    <w:rsid w:val="00034034"/>
    <w:rsid w:val="00034E4A"/>
    <w:rsid w:val="00036218"/>
    <w:rsid w:val="0003675D"/>
    <w:rsid w:val="000402D1"/>
    <w:rsid w:val="00041147"/>
    <w:rsid w:val="00041C58"/>
    <w:rsid w:val="0004256F"/>
    <w:rsid w:val="00042974"/>
    <w:rsid w:val="00042F5F"/>
    <w:rsid w:val="00043365"/>
    <w:rsid w:val="00043545"/>
    <w:rsid w:val="0004453B"/>
    <w:rsid w:val="00045846"/>
    <w:rsid w:val="00045A81"/>
    <w:rsid w:val="00047460"/>
    <w:rsid w:val="0005129F"/>
    <w:rsid w:val="000514B4"/>
    <w:rsid w:val="00051F41"/>
    <w:rsid w:val="00052199"/>
    <w:rsid w:val="00052558"/>
    <w:rsid w:val="00052BD2"/>
    <w:rsid w:val="00053F96"/>
    <w:rsid w:val="00054598"/>
    <w:rsid w:val="0005511E"/>
    <w:rsid w:val="00055478"/>
    <w:rsid w:val="00055AC9"/>
    <w:rsid w:val="00056A22"/>
    <w:rsid w:val="00057F6A"/>
    <w:rsid w:val="00060B18"/>
    <w:rsid w:val="00062227"/>
    <w:rsid w:val="00063CEE"/>
    <w:rsid w:val="00064D4E"/>
    <w:rsid w:val="0006524D"/>
    <w:rsid w:val="0006556C"/>
    <w:rsid w:val="00067648"/>
    <w:rsid w:val="00067E34"/>
    <w:rsid w:val="00070B91"/>
    <w:rsid w:val="00070D55"/>
    <w:rsid w:val="000717D1"/>
    <w:rsid w:val="00071BD4"/>
    <w:rsid w:val="000729E3"/>
    <w:rsid w:val="00073F48"/>
    <w:rsid w:val="0007404B"/>
    <w:rsid w:val="00074621"/>
    <w:rsid w:val="00075B05"/>
    <w:rsid w:val="00075FD4"/>
    <w:rsid w:val="000764A2"/>
    <w:rsid w:val="00076C26"/>
    <w:rsid w:val="00077DAF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DF0"/>
    <w:rsid w:val="000836B4"/>
    <w:rsid w:val="0008394E"/>
    <w:rsid w:val="00084762"/>
    <w:rsid w:val="00084C8B"/>
    <w:rsid w:val="00085149"/>
    <w:rsid w:val="000866BB"/>
    <w:rsid w:val="000868DC"/>
    <w:rsid w:val="00087BDB"/>
    <w:rsid w:val="000904A4"/>
    <w:rsid w:val="000907FD"/>
    <w:rsid w:val="000915C8"/>
    <w:rsid w:val="0009197E"/>
    <w:rsid w:val="000933A7"/>
    <w:rsid w:val="000942EF"/>
    <w:rsid w:val="00096DE2"/>
    <w:rsid w:val="00096F58"/>
    <w:rsid w:val="00097DEC"/>
    <w:rsid w:val="000A0253"/>
    <w:rsid w:val="000A090D"/>
    <w:rsid w:val="000A0C90"/>
    <w:rsid w:val="000A131C"/>
    <w:rsid w:val="000A19F5"/>
    <w:rsid w:val="000A2228"/>
    <w:rsid w:val="000A34B4"/>
    <w:rsid w:val="000A4612"/>
    <w:rsid w:val="000A47D9"/>
    <w:rsid w:val="000A4835"/>
    <w:rsid w:val="000A5C4B"/>
    <w:rsid w:val="000A648C"/>
    <w:rsid w:val="000A6A02"/>
    <w:rsid w:val="000A6F7C"/>
    <w:rsid w:val="000A70A3"/>
    <w:rsid w:val="000A7A24"/>
    <w:rsid w:val="000B0E37"/>
    <w:rsid w:val="000B4E80"/>
    <w:rsid w:val="000C00D8"/>
    <w:rsid w:val="000C0197"/>
    <w:rsid w:val="000C1283"/>
    <w:rsid w:val="000C14D2"/>
    <w:rsid w:val="000C2600"/>
    <w:rsid w:val="000C28C4"/>
    <w:rsid w:val="000C2E57"/>
    <w:rsid w:val="000C3C85"/>
    <w:rsid w:val="000C5077"/>
    <w:rsid w:val="000C515E"/>
    <w:rsid w:val="000C5934"/>
    <w:rsid w:val="000C5C9A"/>
    <w:rsid w:val="000C7822"/>
    <w:rsid w:val="000D1069"/>
    <w:rsid w:val="000D1CFF"/>
    <w:rsid w:val="000D303F"/>
    <w:rsid w:val="000D37B7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3458"/>
    <w:rsid w:val="000E3AB1"/>
    <w:rsid w:val="000E3F33"/>
    <w:rsid w:val="000E544F"/>
    <w:rsid w:val="000E58B6"/>
    <w:rsid w:val="000E5C37"/>
    <w:rsid w:val="000E5EAA"/>
    <w:rsid w:val="000E672A"/>
    <w:rsid w:val="000E687D"/>
    <w:rsid w:val="000E6F1C"/>
    <w:rsid w:val="000F1007"/>
    <w:rsid w:val="000F30C4"/>
    <w:rsid w:val="000F31B6"/>
    <w:rsid w:val="000F35F3"/>
    <w:rsid w:val="000F42B3"/>
    <w:rsid w:val="000F4C5E"/>
    <w:rsid w:val="000F50A8"/>
    <w:rsid w:val="000F51AB"/>
    <w:rsid w:val="000F6A79"/>
    <w:rsid w:val="000F7DE4"/>
    <w:rsid w:val="00101A44"/>
    <w:rsid w:val="0010208D"/>
    <w:rsid w:val="0010265B"/>
    <w:rsid w:val="001038E8"/>
    <w:rsid w:val="00104415"/>
    <w:rsid w:val="001068C7"/>
    <w:rsid w:val="00106C02"/>
    <w:rsid w:val="00107B67"/>
    <w:rsid w:val="00107EDA"/>
    <w:rsid w:val="00110814"/>
    <w:rsid w:val="00110912"/>
    <w:rsid w:val="00110CF7"/>
    <w:rsid w:val="00111069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8B3"/>
    <w:rsid w:val="00117BB8"/>
    <w:rsid w:val="001204FF"/>
    <w:rsid w:val="00120794"/>
    <w:rsid w:val="001210C2"/>
    <w:rsid w:val="00121444"/>
    <w:rsid w:val="00123443"/>
    <w:rsid w:val="00123C5E"/>
    <w:rsid w:val="00123EF0"/>
    <w:rsid w:val="001241A1"/>
    <w:rsid w:val="00124668"/>
    <w:rsid w:val="00125265"/>
    <w:rsid w:val="00125C23"/>
    <w:rsid w:val="00126E2C"/>
    <w:rsid w:val="00130EE1"/>
    <w:rsid w:val="00131526"/>
    <w:rsid w:val="00131DA3"/>
    <w:rsid w:val="001327CB"/>
    <w:rsid w:val="00133D02"/>
    <w:rsid w:val="00135DF3"/>
    <w:rsid w:val="001401D7"/>
    <w:rsid w:val="001402B3"/>
    <w:rsid w:val="00140365"/>
    <w:rsid w:val="00142B0F"/>
    <w:rsid w:val="001433CC"/>
    <w:rsid w:val="00144291"/>
    <w:rsid w:val="00145201"/>
    <w:rsid w:val="001458CC"/>
    <w:rsid w:val="00146091"/>
    <w:rsid w:val="001473B6"/>
    <w:rsid w:val="00147C25"/>
    <w:rsid w:val="0015113C"/>
    <w:rsid w:val="001514C8"/>
    <w:rsid w:val="001515CE"/>
    <w:rsid w:val="001527FC"/>
    <w:rsid w:val="0015331E"/>
    <w:rsid w:val="00154481"/>
    <w:rsid w:val="00154635"/>
    <w:rsid w:val="00154AD2"/>
    <w:rsid w:val="00154F2E"/>
    <w:rsid w:val="001554B1"/>
    <w:rsid w:val="001556D6"/>
    <w:rsid w:val="0015575F"/>
    <w:rsid w:val="00155856"/>
    <w:rsid w:val="00156E0C"/>
    <w:rsid w:val="001570B7"/>
    <w:rsid w:val="001608A1"/>
    <w:rsid w:val="00160B75"/>
    <w:rsid w:val="00161ACB"/>
    <w:rsid w:val="00162360"/>
    <w:rsid w:val="001628CE"/>
    <w:rsid w:val="00162EB4"/>
    <w:rsid w:val="00163138"/>
    <w:rsid w:val="001633F0"/>
    <w:rsid w:val="001639ED"/>
    <w:rsid w:val="0016579C"/>
    <w:rsid w:val="00165921"/>
    <w:rsid w:val="001679CF"/>
    <w:rsid w:val="00170AF3"/>
    <w:rsid w:val="00171118"/>
    <w:rsid w:val="001712CA"/>
    <w:rsid w:val="00171627"/>
    <w:rsid w:val="00171E9F"/>
    <w:rsid w:val="001743D4"/>
    <w:rsid w:val="0017457F"/>
    <w:rsid w:val="001752A8"/>
    <w:rsid w:val="001752F4"/>
    <w:rsid w:val="00176E00"/>
    <w:rsid w:val="00177849"/>
    <w:rsid w:val="00177EE6"/>
    <w:rsid w:val="00180091"/>
    <w:rsid w:val="00180E80"/>
    <w:rsid w:val="00183036"/>
    <w:rsid w:val="00183F34"/>
    <w:rsid w:val="00184E1E"/>
    <w:rsid w:val="00185671"/>
    <w:rsid w:val="00185693"/>
    <w:rsid w:val="001858D3"/>
    <w:rsid w:val="0018644F"/>
    <w:rsid w:val="0018650D"/>
    <w:rsid w:val="00186591"/>
    <w:rsid w:val="00186AFD"/>
    <w:rsid w:val="0019037F"/>
    <w:rsid w:val="00190D2F"/>
    <w:rsid w:val="001910E7"/>
    <w:rsid w:val="00191325"/>
    <w:rsid w:val="00191387"/>
    <w:rsid w:val="00191CCD"/>
    <w:rsid w:val="0019338E"/>
    <w:rsid w:val="00194D08"/>
    <w:rsid w:val="0019519D"/>
    <w:rsid w:val="0019613C"/>
    <w:rsid w:val="00196834"/>
    <w:rsid w:val="00196D35"/>
    <w:rsid w:val="00197146"/>
    <w:rsid w:val="0019740B"/>
    <w:rsid w:val="001A1504"/>
    <w:rsid w:val="001A221F"/>
    <w:rsid w:val="001A2752"/>
    <w:rsid w:val="001A414F"/>
    <w:rsid w:val="001A4201"/>
    <w:rsid w:val="001A48C3"/>
    <w:rsid w:val="001A4B23"/>
    <w:rsid w:val="001A511E"/>
    <w:rsid w:val="001A5809"/>
    <w:rsid w:val="001A5A1B"/>
    <w:rsid w:val="001B07F4"/>
    <w:rsid w:val="001B129D"/>
    <w:rsid w:val="001B2417"/>
    <w:rsid w:val="001B2651"/>
    <w:rsid w:val="001B2D78"/>
    <w:rsid w:val="001B32F1"/>
    <w:rsid w:val="001B3BCD"/>
    <w:rsid w:val="001B6086"/>
    <w:rsid w:val="001B6165"/>
    <w:rsid w:val="001B722B"/>
    <w:rsid w:val="001C0D88"/>
    <w:rsid w:val="001C1E48"/>
    <w:rsid w:val="001C269F"/>
    <w:rsid w:val="001C4451"/>
    <w:rsid w:val="001C5F69"/>
    <w:rsid w:val="001C6000"/>
    <w:rsid w:val="001C6199"/>
    <w:rsid w:val="001C61EF"/>
    <w:rsid w:val="001C6858"/>
    <w:rsid w:val="001C68EA"/>
    <w:rsid w:val="001C6C61"/>
    <w:rsid w:val="001D1546"/>
    <w:rsid w:val="001D157B"/>
    <w:rsid w:val="001D1EFA"/>
    <w:rsid w:val="001D205A"/>
    <w:rsid w:val="001D20D8"/>
    <w:rsid w:val="001D2215"/>
    <w:rsid w:val="001D2246"/>
    <w:rsid w:val="001D2A57"/>
    <w:rsid w:val="001D2A7B"/>
    <w:rsid w:val="001D31ED"/>
    <w:rsid w:val="001D3B2D"/>
    <w:rsid w:val="001D3B7F"/>
    <w:rsid w:val="001D3C1C"/>
    <w:rsid w:val="001E0198"/>
    <w:rsid w:val="001E073E"/>
    <w:rsid w:val="001E17ED"/>
    <w:rsid w:val="001E1C10"/>
    <w:rsid w:val="001E29F6"/>
    <w:rsid w:val="001E2D65"/>
    <w:rsid w:val="001E2DE4"/>
    <w:rsid w:val="001E30C1"/>
    <w:rsid w:val="001E494D"/>
    <w:rsid w:val="001E61FF"/>
    <w:rsid w:val="001E6E18"/>
    <w:rsid w:val="001E7210"/>
    <w:rsid w:val="001E72FA"/>
    <w:rsid w:val="001E7F8B"/>
    <w:rsid w:val="001F0453"/>
    <w:rsid w:val="001F045A"/>
    <w:rsid w:val="001F0AB7"/>
    <w:rsid w:val="001F1F20"/>
    <w:rsid w:val="001F224F"/>
    <w:rsid w:val="001F24A2"/>
    <w:rsid w:val="001F2A06"/>
    <w:rsid w:val="001F2FE2"/>
    <w:rsid w:val="001F30FC"/>
    <w:rsid w:val="001F3982"/>
    <w:rsid w:val="001F525E"/>
    <w:rsid w:val="001F5972"/>
    <w:rsid w:val="001F6064"/>
    <w:rsid w:val="001F65B4"/>
    <w:rsid w:val="001F7CF6"/>
    <w:rsid w:val="00200487"/>
    <w:rsid w:val="00200537"/>
    <w:rsid w:val="00200D36"/>
    <w:rsid w:val="00201B8E"/>
    <w:rsid w:val="00202AAB"/>
    <w:rsid w:val="00202D50"/>
    <w:rsid w:val="0020380E"/>
    <w:rsid w:val="00203E7B"/>
    <w:rsid w:val="0020400C"/>
    <w:rsid w:val="002059D4"/>
    <w:rsid w:val="002059F7"/>
    <w:rsid w:val="00205E24"/>
    <w:rsid w:val="00205F7C"/>
    <w:rsid w:val="002066BB"/>
    <w:rsid w:val="00211ECC"/>
    <w:rsid w:val="002125CA"/>
    <w:rsid w:val="00212C89"/>
    <w:rsid w:val="002136E2"/>
    <w:rsid w:val="00216673"/>
    <w:rsid w:val="002176F1"/>
    <w:rsid w:val="00217CF7"/>
    <w:rsid w:val="002225C5"/>
    <w:rsid w:val="00223A69"/>
    <w:rsid w:val="00223DFD"/>
    <w:rsid w:val="002241E4"/>
    <w:rsid w:val="00225DAF"/>
    <w:rsid w:val="00225F58"/>
    <w:rsid w:val="00227633"/>
    <w:rsid w:val="0023036A"/>
    <w:rsid w:val="00230623"/>
    <w:rsid w:val="002306D8"/>
    <w:rsid w:val="00230778"/>
    <w:rsid w:val="00231092"/>
    <w:rsid w:val="00231F8F"/>
    <w:rsid w:val="002327A4"/>
    <w:rsid w:val="0023300D"/>
    <w:rsid w:val="0023385C"/>
    <w:rsid w:val="00233A9D"/>
    <w:rsid w:val="0023403B"/>
    <w:rsid w:val="0023438C"/>
    <w:rsid w:val="002344EE"/>
    <w:rsid w:val="00234745"/>
    <w:rsid w:val="00234C55"/>
    <w:rsid w:val="00235670"/>
    <w:rsid w:val="00235C11"/>
    <w:rsid w:val="00236D33"/>
    <w:rsid w:val="00237142"/>
    <w:rsid w:val="002379C4"/>
    <w:rsid w:val="002400B5"/>
    <w:rsid w:val="00240D01"/>
    <w:rsid w:val="00240F05"/>
    <w:rsid w:val="00240FFB"/>
    <w:rsid w:val="002415C6"/>
    <w:rsid w:val="00242F00"/>
    <w:rsid w:val="00245B5D"/>
    <w:rsid w:val="002473B8"/>
    <w:rsid w:val="0024749B"/>
    <w:rsid w:val="00247665"/>
    <w:rsid w:val="002476AB"/>
    <w:rsid w:val="00250707"/>
    <w:rsid w:val="002522D3"/>
    <w:rsid w:val="00253059"/>
    <w:rsid w:val="00253948"/>
    <w:rsid w:val="00253991"/>
    <w:rsid w:val="00253E0F"/>
    <w:rsid w:val="00254103"/>
    <w:rsid w:val="00255968"/>
    <w:rsid w:val="002559B6"/>
    <w:rsid w:val="00256DA7"/>
    <w:rsid w:val="00257268"/>
    <w:rsid w:val="002574E9"/>
    <w:rsid w:val="00260518"/>
    <w:rsid w:val="00260638"/>
    <w:rsid w:val="00260729"/>
    <w:rsid w:val="00263B36"/>
    <w:rsid w:val="00264223"/>
    <w:rsid w:val="002653A7"/>
    <w:rsid w:val="00265E18"/>
    <w:rsid w:val="0026607B"/>
    <w:rsid w:val="002662EE"/>
    <w:rsid w:val="00266807"/>
    <w:rsid w:val="002706E8"/>
    <w:rsid w:val="002711D5"/>
    <w:rsid w:val="00271B76"/>
    <w:rsid w:val="00271CB7"/>
    <w:rsid w:val="00273BB2"/>
    <w:rsid w:val="00274884"/>
    <w:rsid w:val="00275362"/>
    <w:rsid w:val="00276080"/>
    <w:rsid w:val="00276607"/>
    <w:rsid w:val="002777A9"/>
    <w:rsid w:val="00277E69"/>
    <w:rsid w:val="002808ED"/>
    <w:rsid w:val="00281E3B"/>
    <w:rsid w:val="00282C8E"/>
    <w:rsid w:val="00283B0F"/>
    <w:rsid w:val="00283FAC"/>
    <w:rsid w:val="00285524"/>
    <w:rsid w:val="002866D6"/>
    <w:rsid w:val="00286CE7"/>
    <w:rsid w:val="00286F89"/>
    <w:rsid w:val="002872C8"/>
    <w:rsid w:val="00287937"/>
    <w:rsid w:val="00290864"/>
    <w:rsid w:val="00292556"/>
    <w:rsid w:val="00292D79"/>
    <w:rsid w:val="0029318A"/>
    <w:rsid w:val="00293F3C"/>
    <w:rsid w:val="002955F6"/>
    <w:rsid w:val="0029579A"/>
    <w:rsid w:val="00296692"/>
    <w:rsid w:val="002A0685"/>
    <w:rsid w:val="002A35B0"/>
    <w:rsid w:val="002A431A"/>
    <w:rsid w:val="002A4EAD"/>
    <w:rsid w:val="002A4F99"/>
    <w:rsid w:val="002A52D7"/>
    <w:rsid w:val="002A53C4"/>
    <w:rsid w:val="002A5FDD"/>
    <w:rsid w:val="002A71B5"/>
    <w:rsid w:val="002B206E"/>
    <w:rsid w:val="002B2C9F"/>
    <w:rsid w:val="002B2DB8"/>
    <w:rsid w:val="002B2E83"/>
    <w:rsid w:val="002B3DB9"/>
    <w:rsid w:val="002B4AF0"/>
    <w:rsid w:val="002B5102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854"/>
    <w:rsid w:val="002C28D9"/>
    <w:rsid w:val="002C370A"/>
    <w:rsid w:val="002C3A50"/>
    <w:rsid w:val="002C4BA1"/>
    <w:rsid w:val="002C5473"/>
    <w:rsid w:val="002C561B"/>
    <w:rsid w:val="002C5B86"/>
    <w:rsid w:val="002C62DD"/>
    <w:rsid w:val="002C6907"/>
    <w:rsid w:val="002C71A4"/>
    <w:rsid w:val="002C7A43"/>
    <w:rsid w:val="002D0BBA"/>
    <w:rsid w:val="002D0CEA"/>
    <w:rsid w:val="002D1A8E"/>
    <w:rsid w:val="002D26B1"/>
    <w:rsid w:val="002D2C73"/>
    <w:rsid w:val="002D3076"/>
    <w:rsid w:val="002D3120"/>
    <w:rsid w:val="002D327E"/>
    <w:rsid w:val="002D3AEF"/>
    <w:rsid w:val="002D44D0"/>
    <w:rsid w:val="002D49FF"/>
    <w:rsid w:val="002D553D"/>
    <w:rsid w:val="002D6285"/>
    <w:rsid w:val="002D7534"/>
    <w:rsid w:val="002D783D"/>
    <w:rsid w:val="002D7B5F"/>
    <w:rsid w:val="002E13CF"/>
    <w:rsid w:val="002E2795"/>
    <w:rsid w:val="002E2B15"/>
    <w:rsid w:val="002E3113"/>
    <w:rsid w:val="002E3420"/>
    <w:rsid w:val="002E3AA1"/>
    <w:rsid w:val="002E4C18"/>
    <w:rsid w:val="002E5B0C"/>
    <w:rsid w:val="002E6448"/>
    <w:rsid w:val="002E6618"/>
    <w:rsid w:val="002E6FD9"/>
    <w:rsid w:val="002E7F8C"/>
    <w:rsid w:val="002F1470"/>
    <w:rsid w:val="002F1505"/>
    <w:rsid w:val="002F1696"/>
    <w:rsid w:val="002F1E1B"/>
    <w:rsid w:val="002F2DE2"/>
    <w:rsid w:val="002F3B45"/>
    <w:rsid w:val="002F4341"/>
    <w:rsid w:val="002F435E"/>
    <w:rsid w:val="002F4B35"/>
    <w:rsid w:val="002F4CAF"/>
    <w:rsid w:val="002F4DEA"/>
    <w:rsid w:val="002F4E75"/>
    <w:rsid w:val="002F50B1"/>
    <w:rsid w:val="002F59A7"/>
    <w:rsid w:val="002F5C61"/>
    <w:rsid w:val="002F797E"/>
    <w:rsid w:val="00300027"/>
    <w:rsid w:val="003001B3"/>
    <w:rsid w:val="003003E1"/>
    <w:rsid w:val="00301114"/>
    <w:rsid w:val="003014AB"/>
    <w:rsid w:val="0030246A"/>
    <w:rsid w:val="00304AD5"/>
    <w:rsid w:val="003060EB"/>
    <w:rsid w:val="00306970"/>
    <w:rsid w:val="00306A59"/>
    <w:rsid w:val="00307B59"/>
    <w:rsid w:val="0031095D"/>
    <w:rsid w:val="00310EA2"/>
    <w:rsid w:val="0031229F"/>
    <w:rsid w:val="0031239A"/>
    <w:rsid w:val="003129F9"/>
    <w:rsid w:val="00312FBE"/>
    <w:rsid w:val="00313286"/>
    <w:rsid w:val="00314B8E"/>
    <w:rsid w:val="00314BD0"/>
    <w:rsid w:val="00314C63"/>
    <w:rsid w:val="00315B5C"/>
    <w:rsid w:val="00315F5D"/>
    <w:rsid w:val="00316052"/>
    <w:rsid w:val="00316212"/>
    <w:rsid w:val="0031622B"/>
    <w:rsid w:val="00317113"/>
    <w:rsid w:val="003174DE"/>
    <w:rsid w:val="00320037"/>
    <w:rsid w:val="00321216"/>
    <w:rsid w:val="00321DC2"/>
    <w:rsid w:val="00322413"/>
    <w:rsid w:val="00323BD3"/>
    <w:rsid w:val="003240C1"/>
    <w:rsid w:val="00324990"/>
    <w:rsid w:val="0032504A"/>
    <w:rsid w:val="0032531F"/>
    <w:rsid w:val="00325E0C"/>
    <w:rsid w:val="00325F5D"/>
    <w:rsid w:val="00326606"/>
    <w:rsid w:val="00327781"/>
    <w:rsid w:val="003314AA"/>
    <w:rsid w:val="003322CB"/>
    <w:rsid w:val="003323C6"/>
    <w:rsid w:val="003323C8"/>
    <w:rsid w:val="003323D6"/>
    <w:rsid w:val="00332F1F"/>
    <w:rsid w:val="0033321B"/>
    <w:rsid w:val="003371E8"/>
    <w:rsid w:val="00337782"/>
    <w:rsid w:val="00337CF0"/>
    <w:rsid w:val="00340106"/>
    <w:rsid w:val="00340CB3"/>
    <w:rsid w:val="0034103E"/>
    <w:rsid w:val="0034137A"/>
    <w:rsid w:val="00341735"/>
    <w:rsid w:val="003429B7"/>
    <w:rsid w:val="00342CD0"/>
    <w:rsid w:val="00344373"/>
    <w:rsid w:val="003443C7"/>
    <w:rsid w:val="00344DAC"/>
    <w:rsid w:val="00345596"/>
    <w:rsid w:val="00345E5D"/>
    <w:rsid w:val="003468F1"/>
    <w:rsid w:val="00346A56"/>
    <w:rsid w:val="003474BC"/>
    <w:rsid w:val="00347E6E"/>
    <w:rsid w:val="00350248"/>
    <w:rsid w:val="003508A8"/>
    <w:rsid w:val="003517BA"/>
    <w:rsid w:val="003517D7"/>
    <w:rsid w:val="0035331C"/>
    <w:rsid w:val="00353CAE"/>
    <w:rsid w:val="00354119"/>
    <w:rsid w:val="00356265"/>
    <w:rsid w:val="00356427"/>
    <w:rsid w:val="00356DCB"/>
    <w:rsid w:val="00356EF6"/>
    <w:rsid w:val="00357EF2"/>
    <w:rsid w:val="003614AC"/>
    <w:rsid w:val="00361ED4"/>
    <w:rsid w:val="003627E4"/>
    <w:rsid w:val="00362D9F"/>
    <w:rsid w:val="003635F7"/>
    <w:rsid w:val="003640A5"/>
    <w:rsid w:val="0036470F"/>
    <w:rsid w:val="0036696F"/>
    <w:rsid w:val="00367467"/>
    <w:rsid w:val="00367CF6"/>
    <w:rsid w:val="00367F9E"/>
    <w:rsid w:val="0037012A"/>
    <w:rsid w:val="00370984"/>
    <w:rsid w:val="00370BB4"/>
    <w:rsid w:val="00371703"/>
    <w:rsid w:val="00371BAC"/>
    <w:rsid w:val="00371FFB"/>
    <w:rsid w:val="003722CA"/>
    <w:rsid w:val="0037475A"/>
    <w:rsid w:val="00375EC0"/>
    <w:rsid w:val="0037605B"/>
    <w:rsid w:val="0037615F"/>
    <w:rsid w:val="0037646B"/>
    <w:rsid w:val="00376CA2"/>
    <w:rsid w:val="00377633"/>
    <w:rsid w:val="003813B6"/>
    <w:rsid w:val="00381F80"/>
    <w:rsid w:val="00382B6B"/>
    <w:rsid w:val="00382CBB"/>
    <w:rsid w:val="00383187"/>
    <w:rsid w:val="003837EC"/>
    <w:rsid w:val="00384A38"/>
    <w:rsid w:val="00385885"/>
    <w:rsid w:val="00386468"/>
    <w:rsid w:val="003869AA"/>
    <w:rsid w:val="00390CC6"/>
    <w:rsid w:val="00391376"/>
    <w:rsid w:val="00391948"/>
    <w:rsid w:val="00391FBA"/>
    <w:rsid w:val="003920C9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190A"/>
    <w:rsid w:val="003A1FF8"/>
    <w:rsid w:val="003A235C"/>
    <w:rsid w:val="003A4B3D"/>
    <w:rsid w:val="003A530B"/>
    <w:rsid w:val="003A5739"/>
    <w:rsid w:val="003A5DC8"/>
    <w:rsid w:val="003A6650"/>
    <w:rsid w:val="003A69C4"/>
    <w:rsid w:val="003A6E68"/>
    <w:rsid w:val="003B1DC3"/>
    <w:rsid w:val="003B2689"/>
    <w:rsid w:val="003B37DF"/>
    <w:rsid w:val="003B3B5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1125"/>
    <w:rsid w:val="003C135E"/>
    <w:rsid w:val="003C1E00"/>
    <w:rsid w:val="003C1ECD"/>
    <w:rsid w:val="003C23C3"/>
    <w:rsid w:val="003C27BF"/>
    <w:rsid w:val="003C337E"/>
    <w:rsid w:val="003C37EC"/>
    <w:rsid w:val="003C5609"/>
    <w:rsid w:val="003C6450"/>
    <w:rsid w:val="003C7586"/>
    <w:rsid w:val="003C79FE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BEA"/>
    <w:rsid w:val="003D55BA"/>
    <w:rsid w:val="003D5C48"/>
    <w:rsid w:val="003D5D0D"/>
    <w:rsid w:val="003D61A1"/>
    <w:rsid w:val="003D7062"/>
    <w:rsid w:val="003E0A39"/>
    <w:rsid w:val="003E0CA2"/>
    <w:rsid w:val="003E2BB5"/>
    <w:rsid w:val="003E3BDA"/>
    <w:rsid w:val="003E4394"/>
    <w:rsid w:val="003E50DD"/>
    <w:rsid w:val="003E6926"/>
    <w:rsid w:val="003F072D"/>
    <w:rsid w:val="003F1F23"/>
    <w:rsid w:val="003F2426"/>
    <w:rsid w:val="003F298C"/>
    <w:rsid w:val="003F2AC8"/>
    <w:rsid w:val="003F4ADE"/>
    <w:rsid w:val="003F71C5"/>
    <w:rsid w:val="003F746E"/>
    <w:rsid w:val="003F7B93"/>
    <w:rsid w:val="003F7DB8"/>
    <w:rsid w:val="0040079A"/>
    <w:rsid w:val="00400A18"/>
    <w:rsid w:val="00400CDB"/>
    <w:rsid w:val="004016A3"/>
    <w:rsid w:val="00401785"/>
    <w:rsid w:val="004022DC"/>
    <w:rsid w:val="00402633"/>
    <w:rsid w:val="0040278C"/>
    <w:rsid w:val="004038C1"/>
    <w:rsid w:val="00404A2E"/>
    <w:rsid w:val="0040504E"/>
    <w:rsid w:val="00405085"/>
    <w:rsid w:val="0040683E"/>
    <w:rsid w:val="0041099E"/>
    <w:rsid w:val="00411FE4"/>
    <w:rsid w:val="00412CDC"/>
    <w:rsid w:val="004147CA"/>
    <w:rsid w:val="0041515A"/>
    <w:rsid w:val="00416655"/>
    <w:rsid w:val="004168E6"/>
    <w:rsid w:val="00416FAE"/>
    <w:rsid w:val="00420C47"/>
    <w:rsid w:val="004217A6"/>
    <w:rsid w:val="00421FE4"/>
    <w:rsid w:val="0042226C"/>
    <w:rsid w:val="004246C7"/>
    <w:rsid w:val="0042579B"/>
    <w:rsid w:val="004257D4"/>
    <w:rsid w:val="00425A26"/>
    <w:rsid w:val="00426336"/>
    <w:rsid w:val="00426A7D"/>
    <w:rsid w:val="00426AAE"/>
    <w:rsid w:val="00426FDD"/>
    <w:rsid w:val="0042773E"/>
    <w:rsid w:val="00427F72"/>
    <w:rsid w:val="00430741"/>
    <w:rsid w:val="00431178"/>
    <w:rsid w:val="00431755"/>
    <w:rsid w:val="00431804"/>
    <w:rsid w:val="00431990"/>
    <w:rsid w:val="00432294"/>
    <w:rsid w:val="00432391"/>
    <w:rsid w:val="00432678"/>
    <w:rsid w:val="00433380"/>
    <w:rsid w:val="004345D1"/>
    <w:rsid w:val="00435DF6"/>
    <w:rsid w:val="00440640"/>
    <w:rsid w:val="004416DE"/>
    <w:rsid w:val="00441CA0"/>
    <w:rsid w:val="00442354"/>
    <w:rsid w:val="004428AE"/>
    <w:rsid w:val="004446FA"/>
    <w:rsid w:val="004450BD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304"/>
    <w:rsid w:val="0045284D"/>
    <w:rsid w:val="00454823"/>
    <w:rsid w:val="00454CF2"/>
    <w:rsid w:val="004555D2"/>
    <w:rsid w:val="004605CB"/>
    <w:rsid w:val="00460958"/>
    <w:rsid w:val="00460A78"/>
    <w:rsid w:val="00460FB9"/>
    <w:rsid w:val="00460FF9"/>
    <w:rsid w:val="00461FFC"/>
    <w:rsid w:val="0046201C"/>
    <w:rsid w:val="004621DB"/>
    <w:rsid w:val="00462E9C"/>
    <w:rsid w:val="004654A5"/>
    <w:rsid w:val="00467A81"/>
    <w:rsid w:val="00470135"/>
    <w:rsid w:val="00471DD3"/>
    <w:rsid w:val="00471F22"/>
    <w:rsid w:val="00474432"/>
    <w:rsid w:val="004745AC"/>
    <w:rsid w:val="00474CBD"/>
    <w:rsid w:val="0047685B"/>
    <w:rsid w:val="0047737F"/>
    <w:rsid w:val="00480ADD"/>
    <w:rsid w:val="00480F8A"/>
    <w:rsid w:val="004813EC"/>
    <w:rsid w:val="00482304"/>
    <w:rsid w:val="004837EE"/>
    <w:rsid w:val="00484FD9"/>
    <w:rsid w:val="00485C34"/>
    <w:rsid w:val="00485CAD"/>
    <w:rsid w:val="00485FEE"/>
    <w:rsid w:val="00486595"/>
    <w:rsid w:val="004871FB"/>
    <w:rsid w:val="00487EAD"/>
    <w:rsid w:val="00490345"/>
    <w:rsid w:val="0049088C"/>
    <w:rsid w:val="00491334"/>
    <w:rsid w:val="00491694"/>
    <w:rsid w:val="004916E4"/>
    <w:rsid w:val="00491998"/>
    <w:rsid w:val="00491D70"/>
    <w:rsid w:val="00492447"/>
    <w:rsid w:val="00493105"/>
    <w:rsid w:val="004944D6"/>
    <w:rsid w:val="00494A74"/>
    <w:rsid w:val="00494DFB"/>
    <w:rsid w:val="00496641"/>
    <w:rsid w:val="00496C0D"/>
    <w:rsid w:val="00497ABF"/>
    <w:rsid w:val="004A06C9"/>
    <w:rsid w:val="004A0A05"/>
    <w:rsid w:val="004A1565"/>
    <w:rsid w:val="004A1A4D"/>
    <w:rsid w:val="004A1AB3"/>
    <w:rsid w:val="004A29DD"/>
    <w:rsid w:val="004A4750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4265"/>
    <w:rsid w:val="004B5503"/>
    <w:rsid w:val="004B5951"/>
    <w:rsid w:val="004B63CF"/>
    <w:rsid w:val="004B7AC2"/>
    <w:rsid w:val="004B7CC6"/>
    <w:rsid w:val="004C031D"/>
    <w:rsid w:val="004C0D5A"/>
    <w:rsid w:val="004C129F"/>
    <w:rsid w:val="004C1CE0"/>
    <w:rsid w:val="004C2281"/>
    <w:rsid w:val="004C29F6"/>
    <w:rsid w:val="004C35EA"/>
    <w:rsid w:val="004C59AC"/>
    <w:rsid w:val="004C5E55"/>
    <w:rsid w:val="004C6D26"/>
    <w:rsid w:val="004C7DF4"/>
    <w:rsid w:val="004D09FE"/>
    <w:rsid w:val="004D0E8C"/>
    <w:rsid w:val="004D1576"/>
    <w:rsid w:val="004D17F3"/>
    <w:rsid w:val="004D1D0A"/>
    <w:rsid w:val="004D23CC"/>
    <w:rsid w:val="004D2F0A"/>
    <w:rsid w:val="004D36EE"/>
    <w:rsid w:val="004D48C1"/>
    <w:rsid w:val="004D4B81"/>
    <w:rsid w:val="004D4C1F"/>
    <w:rsid w:val="004E009F"/>
    <w:rsid w:val="004E029B"/>
    <w:rsid w:val="004E09CA"/>
    <w:rsid w:val="004E22F6"/>
    <w:rsid w:val="004E33A8"/>
    <w:rsid w:val="004E360F"/>
    <w:rsid w:val="004E38CF"/>
    <w:rsid w:val="004E498A"/>
    <w:rsid w:val="004E4D18"/>
    <w:rsid w:val="004E5717"/>
    <w:rsid w:val="004E5936"/>
    <w:rsid w:val="004E5F06"/>
    <w:rsid w:val="004E60F0"/>
    <w:rsid w:val="004F064B"/>
    <w:rsid w:val="004F1659"/>
    <w:rsid w:val="004F291D"/>
    <w:rsid w:val="004F3438"/>
    <w:rsid w:val="004F61E2"/>
    <w:rsid w:val="004F77A7"/>
    <w:rsid w:val="0050032F"/>
    <w:rsid w:val="00501598"/>
    <w:rsid w:val="00501F69"/>
    <w:rsid w:val="005021F0"/>
    <w:rsid w:val="0050258A"/>
    <w:rsid w:val="00504551"/>
    <w:rsid w:val="00506705"/>
    <w:rsid w:val="00506B9C"/>
    <w:rsid w:val="00506CF1"/>
    <w:rsid w:val="005077D3"/>
    <w:rsid w:val="00507E49"/>
    <w:rsid w:val="0051154A"/>
    <w:rsid w:val="005131D3"/>
    <w:rsid w:val="005132B5"/>
    <w:rsid w:val="00513CAB"/>
    <w:rsid w:val="00514940"/>
    <w:rsid w:val="005149CD"/>
    <w:rsid w:val="005149DC"/>
    <w:rsid w:val="0051612C"/>
    <w:rsid w:val="0052037C"/>
    <w:rsid w:val="005216BA"/>
    <w:rsid w:val="005226CA"/>
    <w:rsid w:val="005229B6"/>
    <w:rsid w:val="00522B13"/>
    <w:rsid w:val="00523468"/>
    <w:rsid w:val="0052376C"/>
    <w:rsid w:val="00523D99"/>
    <w:rsid w:val="005249B8"/>
    <w:rsid w:val="00524DD3"/>
    <w:rsid w:val="0052613D"/>
    <w:rsid w:val="005270E9"/>
    <w:rsid w:val="00527ADD"/>
    <w:rsid w:val="00530380"/>
    <w:rsid w:val="0053132F"/>
    <w:rsid w:val="005325CF"/>
    <w:rsid w:val="005337AA"/>
    <w:rsid w:val="005337D3"/>
    <w:rsid w:val="005337EC"/>
    <w:rsid w:val="00533DAE"/>
    <w:rsid w:val="005342BC"/>
    <w:rsid w:val="00534AE6"/>
    <w:rsid w:val="00535F3A"/>
    <w:rsid w:val="005367A9"/>
    <w:rsid w:val="00536B69"/>
    <w:rsid w:val="00536D1B"/>
    <w:rsid w:val="00537137"/>
    <w:rsid w:val="00537F2C"/>
    <w:rsid w:val="0054093B"/>
    <w:rsid w:val="00541A35"/>
    <w:rsid w:val="00543E96"/>
    <w:rsid w:val="005443EF"/>
    <w:rsid w:val="00545345"/>
    <w:rsid w:val="00546DF2"/>
    <w:rsid w:val="005505B7"/>
    <w:rsid w:val="00552176"/>
    <w:rsid w:val="0055230E"/>
    <w:rsid w:val="005528CF"/>
    <w:rsid w:val="00552F41"/>
    <w:rsid w:val="00554267"/>
    <w:rsid w:val="00554541"/>
    <w:rsid w:val="00557077"/>
    <w:rsid w:val="005575FA"/>
    <w:rsid w:val="00560707"/>
    <w:rsid w:val="005607F1"/>
    <w:rsid w:val="00560CFA"/>
    <w:rsid w:val="00561500"/>
    <w:rsid w:val="0056238F"/>
    <w:rsid w:val="00564ABD"/>
    <w:rsid w:val="005651AF"/>
    <w:rsid w:val="00565F83"/>
    <w:rsid w:val="00566DDC"/>
    <w:rsid w:val="00566EED"/>
    <w:rsid w:val="005729D4"/>
    <w:rsid w:val="00574C1B"/>
    <w:rsid w:val="00576D86"/>
    <w:rsid w:val="0057731D"/>
    <w:rsid w:val="0057775D"/>
    <w:rsid w:val="005804AE"/>
    <w:rsid w:val="00580528"/>
    <w:rsid w:val="00581849"/>
    <w:rsid w:val="0058193F"/>
    <w:rsid w:val="00582C52"/>
    <w:rsid w:val="00583C6C"/>
    <w:rsid w:val="005849F4"/>
    <w:rsid w:val="0058653F"/>
    <w:rsid w:val="0058697A"/>
    <w:rsid w:val="005876F9"/>
    <w:rsid w:val="0059077A"/>
    <w:rsid w:val="005917F1"/>
    <w:rsid w:val="0059184E"/>
    <w:rsid w:val="00592A61"/>
    <w:rsid w:val="00592DF8"/>
    <w:rsid w:val="005936BC"/>
    <w:rsid w:val="00593CA8"/>
    <w:rsid w:val="00594032"/>
    <w:rsid w:val="00594AC0"/>
    <w:rsid w:val="00594C28"/>
    <w:rsid w:val="0059566B"/>
    <w:rsid w:val="00596B65"/>
    <w:rsid w:val="005974F4"/>
    <w:rsid w:val="005A102F"/>
    <w:rsid w:val="005A1AFD"/>
    <w:rsid w:val="005A2E6F"/>
    <w:rsid w:val="005A339D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1575"/>
    <w:rsid w:val="005B2D2D"/>
    <w:rsid w:val="005B46AA"/>
    <w:rsid w:val="005B4E44"/>
    <w:rsid w:val="005B5069"/>
    <w:rsid w:val="005B6152"/>
    <w:rsid w:val="005B6BF1"/>
    <w:rsid w:val="005B6CF9"/>
    <w:rsid w:val="005B70F6"/>
    <w:rsid w:val="005B7DB9"/>
    <w:rsid w:val="005B7F40"/>
    <w:rsid w:val="005C0510"/>
    <w:rsid w:val="005C099E"/>
    <w:rsid w:val="005C0F71"/>
    <w:rsid w:val="005C197F"/>
    <w:rsid w:val="005C1B3C"/>
    <w:rsid w:val="005C1C80"/>
    <w:rsid w:val="005C25D2"/>
    <w:rsid w:val="005C2B25"/>
    <w:rsid w:val="005C4584"/>
    <w:rsid w:val="005C52E0"/>
    <w:rsid w:val="005C56B7"/>
    <w:rsid w:val="005D0AA7"/>
    <w:rsid w:val="005D167A"/>
    <w:rsid w:val="005D170D"/>
    <w:rsid w:val="005D1950"/>
    <w:rsid w:val="005D2234"/>
    <w:rsid w:val="005D248B"/>
    <w:rsid w:val="005D2B14"/>
    <w:rsid w:val="005D2F27"/>
    <w:rsid w:val="005D3032"/>
    <w:rsid w:val="005D3622"/>
    <w:rsid w:val="005D44DE"/>
    <w:rsid w:val="005D565E"/>
    <w:rsid w:val="005D56E6"/>
    <w:rsid w:val="005D5B11"/>
    <w:rsid w:val="005D612E"/>
    <w:rsid w:val="005D621B"/>
    <w:rsid w:val="005D6324"/>
    <w:rsid w:val="005D666E"/>
    <w:rsid w:val="005D79BF"/>
    <w:rsid w:val="005E127F"/>
    <w:rsid w:val="005E1C30"/>
    <w:rsid w:val="005E24F3"/>
    <w:rsid w:val="005E2F2A"/>
    <w:rsid w:val="005E4688"/>
    <w:rsid w:val="005E5357"/>
    <w:rsid w:val="005E604A"/>
    <w:rsid w:val="005E6435"/>
    <w:rsid w:val="005E7C96"/>
    <w:rsid w:val="005F1302"/>
    <w:rsid w:val="005F221D"/>
    <w:rsid w:val="005F2BCD"/>
    <w:rsid w:val="005F3CA6"/>
    <w:rsid w:val="005F4DFB"/>
    <w:rsid w:val="005F5E67"/>
    <w:rsid w:val="006015F2"/>
    <w:rsid w:val="0060195C"/>
    <w:rsid w:val="00601C4B"/>
    <w:rsid w:val="00601ECF"/>
    <w:rsid w:val="006032D7"/>
    <w:rsid w:val="006033E7"/>
    <w:rsid w:val="0060388E"/>
    <w:rsid w:val="00603EFE"/>
    <w:rsid w:val="00604083"/>
    <w:rsid w:val="0060431F"/>
    <w:rsid w:val="00604D24"/>
    <w:rsid w:val="00605BF7"/>
    <w:rsid w:val="0060628F"/>
    <w:rsid w:val="00606509"/>
    <w:rsid w:val="006070B4"/>
    <w:rsid w:val="00611C36"/>
    <w:rsid w:val="006120C9"/>
    <w:rsid w:val="006130D0"/>
    <w:rsid w:val="00613174"/>
    <w:rsid w:val="006134BB"/>
    <w:rsid w:val="006137FB"/>
    <w:rsid w:val="00613E6C"/>
    <w:rsid w:val="00616363"/>
    <w:rsid w:val="00620E73"/>
    <w:rsid w:val="00621871"/>
    <w:rsid w:val="0062277E"/>
    <w:rsid w:val="00622E4C"/>
    <w:rsid w:val="00625534"/>
    <w:rsid w:val="00626107"/>
    <w:rsid w:val="00626345"/>
    <w:rsid w:val="00626454"/>
    <w:rsid w:val="00627DA9"/>
    <w:rsid w:val="00630966"/>
    <w:rsid w:val="00630E73"/>
    <w:rsid w:val="0063100B"/>
    <w:rsid w:val="006314A3"/>
    <w:rsid w:val="006315CF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FDA"/>
    <w:rsid w:val="00642E8F"/>
    <w:rsid w:val="00643FA0"/>
    <w:rsid w:val="006449EF"/>
    <w:rsid w:val="00644B96"/>
    <w:rsid w:val="00644C29"/>
    <w:rsid w:val="00644FB8"/>
    <w:rsid w:val="00646F8A"/>
    <w:rsid w:val="00647045"/>
    <w:rsid w:val="006472DF"/>
    <w:rsid w:val="006513AA"/>
    <w:rsid w:val="006513D5"/>
    <w:rsid w:val="00652E32"/>
    <w:rsid w:val="00655CCE"/>
    <w:rsid w:val="00656ADF"/>
    <w:rsid w:val="00656F40"/>
    <w:rsid w:val="00656FC2"/>
    <w:rsid w:val="0065715E"/>
    <w:rsid w:val="006601DC"/>
    <w:rsid w:val="00660A3A"/>
    <w:rsid w:val="006615C5"/>
    <w:rsid w:val="00661662"/>
    <w:rsid w:val="00661AED"/>
    <w:rsid w:val="00661E2C"/>
    <w:rsid w:val="0066356A"/>
    <w:rsid w:val="0066396A"/>
    <w:rsid w:val="00663BC6"/>
    <w:rsid w:val="006650E6"/>
    <w:rsid w:val="00666791"/>
    <w:rsid w:val="00666A87"/>
    <w:rsid w:val="006673A7"/>
    <w:rsid w:val="00667634"/>
    <w:rsid w:val="00672933"/>
    <w:rsid w:val="006751A3"/>
    <w:rsid w:val="006765C5"/>
    <w:rsid w:val="006766F8"/>
    <w:rsid w:val="00677122"/>
    <w:rsid w:val="00677291"/>
    <w:rsid w:val="00680911"/>
    <w:rsid w:val="00681486"/>
    <w:rsid w:val="00681D53"/>
    <w:rsid w:val="00682E37"/>
    <w:rsid w:val="006840A3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6A42"/>
    <w:rsid w:val="00697665"/>
    <w:rsid w:val="006A2D51"/>
    <w:rsid w:val="006A3768"/>
    <w:rsid w:val="006A3A9B"/>
    <w:rsid w:val="006A3D17"/>
    <w:rsid w:val="006A3E8B"/>
    <w:rsid w:val="006A488B"/>
    <w:rsid w:val="006A522F"/>
    <w:rsid w:val="006A52AB"/>
    <w:rsid w:val="006A5898"/>
    <w:rsid w:val="006A5ABF"/>
    <w:rsid w:val="006A77F1"/>
    <w:rsid w:val="006B02E4"/>
    <w:rsid w:val="006B07F9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595"/>
    <w:rsid w:val="006B708D"/>
    <w:rsid w:val="006B76C5"/>
    <w:rsid w:val="006B79C5"/>
    <w:rsid w:val="006C08F4"/>
    <w:rsid w:val="006C0D1A"/>
    <w:rsid w:val="006C1130"/>
    <w:rsid w:val="006C2209"/>
    <w:rsid w:val="006C30CE"/>
    <w:rsid w:val="006C332F"/>
    <w:rsid w:val="006C48E9"/>
    <w:rsid w:val="006C5FC3"/>
    <w:rsid w:val="006C5FFE"/>
    <w:rsid w:val="006C62EE"/>
    <w:rsid w:val="006C75BA"/>
    <w:rsid w:val="006C7933"/>
    <w:rsid w:val="006D0AAB"/>
    <w:rsid w:val="006D14D5"/>
    <w:rsid w:val="006D15BF"/>
    <w:rsid w:val="006D223C"/>
    <w:rsid w:val="006D37B5"/>
    <w:rsid w:val="006D3F35"/>
    <w:rsid w:val="006D47B6"/>
    <w:rsid w:val="006D4962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5E04"/>
    <w:rsid w:val="006E6178"/>
    <w:rsid w:val="006E61F9"/>
    <w:rsid w:val="006E66D9"/>
    <w:rsid w:val="006E6A9D"/>
    <w:rsid w:val="006E6EAD"/>
    <w:rsid w:val="006E72DA"/>
    <w:rsid w:val="006F0F91"/>
    <w:rsid w:val="006F196A"/>
    <w:rsid w:val="006F1986"/>
    <w:rsid w:val="006F2884"/>
    <w:rsid w:val="006F3EE8"/>
    <w:rsid w:val="006F3FBE"/>
    <w:rsid w:val="006F7D1F"/>
    <w:rsid w:val="00700F04"/>
    <w:rsid w:val="00702786"/>
    <w:rsid w:val="00702B5C"/>
    <w:rsid w:val="007078BA"/>
    <w:rsid w:val="007108B5"/>
    <w:rsid w:val="00710AF7"/>
    <w:rsid w:val="00710DD7"/>
    <w:rsid w:val="00710DFF"/>
    <w:rsid w:val="00712E5D"/>
    <w:rsid w:val="007132AE"/>
    <w:rsid w:val="00713DE9"/>
    <w:rsid w:val="00715328"/>
    <w:rsid w:val="00715BDE"/>
    <w:rsid w:val="0071649E"/>
    <w:rsid w:val="00717D46"/>
    <w:rsid w:val="007200A9"/>
    <w:rsid w:val="00721E19"/>
    <w:rsid w:val="0072307B"/>
    <w:rsid w:val="0072453D"/>
    <w:rsid w:val="007248B0"/>
    <w:rsid w:val="007265D4"/>
    <w:rsid w:val="00726CB1"/>
    <w:rsid w:val="00726EC3"/>
    <w:rsid w:val="00726FF7"/>
    <w:rsid w:val="0072765E"/>
    <w:rsid w:val="00727869"/>
    <w:rsid w:val="0073058C"/>
    <w:rsid w:val="007307DA"/>
    <w:rsid w:val="0073092C"/>
    <w:rsid w:val="007315E9"/>
    <w:rsid w:val="007331F6"/>
    <w:rsid w:val="00733F60"/>
    <w:rsid w:val="0073457F"/>
    <w:rsid w:val="00734629"/>
    <w:rsid w:val="007357FB"/>
    <w:rsid w:val="007363D8"/>
    <w:rsid w:val="00736C2B"/>
    <w:rsid w:val="00737205"/>
    <w:rsid w:val="0074220B"/>
    <w:rsid w:val="00742B2B"/>
    <w:rsid w:val="00742D61"/>
    <w:rsid w:val="00742DEB"/>
    <w:rsid w:val="007439D2"/>
    <w:rsid w:val="00743A3D"/>
    <w:rsid w:val="00744208"/>
    <w:rsid w:val="00745A4A"/>
    <w:rsid w:val="007466BE"/>
    <w:rsid w:val="0074786E"/>
    <w:rsid w:val="00747949"/>
    <w:rsid w:val="00750876"/>
    <w:rsid w:val="0075116B"/>
    <w:rsid w:val="00751AF6"/>
    <w:rsid w:val="00752DC5"/>
    <w:rsid w:val="00753D05"/>
    <w:rsid w:val="007540BD"/>
    <w:rsid w:val="00754E42"/>
    <w:rsid w:val="0075525B"/>
    <w:rsid w:val="00756E81"/>
    <w:rsid w:val="00761547"/>
    <w:rsid w:val="00762637"/>
    <w:rsid w:val="00763889"/>
    <w:rsid w:val="00763B12"/>
    <w:rsid w:val="00763EF1"/>
    <w:rsid w:val="007657CD"/>
    <w:rsid w:val="007660D1"/>
    <w:rsid w:val="00766293"/>
    <w:rsid w:val="00771659"/>
    <w:rsid w:val="0077182F"/>
    <w:rsid w:val="00773215"/>
    <w:rsid w:val="0077388E"/>
    <w:rsid w:val="007738B1"/>
    <w:rsid w:val="00773E12"/>
    <w:rsid w:val="0077531E"/>
    <w:rsid w:val="00775B8A"/>
    <w:rsid w:val="007769AB"/>
    <w:rsid w:val="00776AB0"/>
    <w:rsid w:val="007771B0"/>
    <w:rsid w:val="00780625"/>
    <w:rsid w:val="00780D94"/>
    <w:rsid w:val="0078119E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16AE"/>
    <w:rsid w:val="00791829"/>
    <w:rsid w:val="007926AA"/>
    <w:rsid w:val="007928C3"/>
    <w:rsid w:val="00792BDA"/>
    <w:rsid w:val="007931C8"/>
    <w:rsid w:val="0079329E"/>
    <w:rsid w:val="0079351E"/>
    <w:rsid w:val="007935E3"/>
    <w:rsid w:val="00794488"/>
    <w:rsid w:val="00795D30"/>
    <w:rsid w:val="007963CD"/>
    <w:rsid w:val="007969BC"/>
    <w:rsid w:val="00797191"/>
    <w:rsid w:val="00797F43"/>
    <w:rsid w:val="007A20C4"/>
    <w:rsid w:val="007A3771"/>
    <w:rsid w:val="007A45EE"/>
    <w:rsid w:val="007A46B7"/>
    <w:rsid w:val="007A683F"/>
    <w:rsid w:val="007A71AC"/>
    <w:rsid w:val="007A7A54"/>
    <w:rsid w:val="007A7F38"/>
    <w:rsid w:val="007B0606"/>
    <w:rsid w:val="007B353D"/>
    <w:rsid w:val="007B462D"/>
    <w:rsid w:val="007B52A5"/>
    <w:rsid w:val="007B656B"/>
    <w:rsid w:val="007B6703"/>
    <w:rsid w:val="007B7644"/>
    <w:rsid w:val="007C0E04"/>
    <w:rsid w:val="007C2867"/>
    <w:rsid w:val="007C32A2"/>
    <w:rsid w:val="007C4004"/>
    <w:rsid w:val="007C4783"/>
    <w:rsid w:val="007C4E42"/>
    <w:rsid w:val="007C4FF4"/>
    <w:rsid w:val="007C5078"/>
    <w:rsid w:val="007C50C3"/>
    <w:rsid w:val="007C5D65"/>
    <w:rsid w:val="007C5E51"/>
    <w:rsid w:val="007C78BD"/>
    <w:rsid w:val="007D10F0"/>
    <w:rsid w:val="007D1408"/>
    <w:rsid w:val="007D2AE2"/>
    <w:rsid w:val="007D2D6B"/>
    <w:rsid w:val="007D37A5"/>
    <w:rsid w:val="007D49E4"/>
    <w:rsid w:val="007D559A"/>
    <w:rsid w:val="007D6916"/>
    <w:rsid w:val="007D6F5C"/>
    <w:rsid w:val="007D7F21"/>
    <w:rsid w:val="007E0CF4"/>
    <w:rsid w:val="007E2B7A"/>
    <w:rsid w:val="007E2E7C"/>
    <w:rsid w:val="007E3013"/>
    <w:rsid w:val="007E31C6"/>
    <w:rsid w:val="007E4219"/>
    <w:rsid w:val="007E4AD1"/>
    <w:rsid w:val="007E4BE4"/>
    <w:rsid w:val="007E5AFA"/>
    <w:rsid w:val="007E6AF0"/>
    <w:rsid w:val="007F050A"/>
    <w:rsid w:val="007F0526"/>
    <w:rsid w:val="007F1DB5"/>
    <w:rsid w:val="007F219C"/>
    <w:rsid w:val="007F235A"/>
    <w:rsid w:val="007F2509"/>
    <w:rsid w:val="007F28D8"/>
    <w:rsid w:val="007F3902"/>
    <w:rsid w:val="007F3F40"/>
    <w:rsid w:val="007F4192"/>
    <w:rsid w:val="007F4ACB"/>
    <w:rsid w:val="007F50A9"/>
    <w:rsid w:val="007F54EB"/>
    <w:rsid w:val="007F570F"/>
    <w:rsid w:val="007F6DD5"/>
    <w:rsid w:val="007F7923"/>
    <w:rsid w:val="007F7FE9"/>
    <w:rsid w:val="00800A8E"/>
    <w:rsid w:val="008015AB"/>
    <w:rsid w:val="00802861"/>
    <w:rsid w:val="0080506E"/>
    <w:rsid w:val="00805ED6"/>
    <w:rsid w:val="0080630E"/>
    <w:rsid w:val="008064C4"/>
    <w:rsid w:val="00806851"/>
    <w:rsid w:val="00806B46"/>
    <w:rsid w:val="008102C1"/>
    <w:rsid w:val="00811950"/>
    <w:rsid w:val="008120E5"/>
    <w:rsid w:val="00812231"/>
    <w:rsid w:val="008128D3"/>
    <w:rsid w:val="0081290A"/>
    <w:rsid w:val="008134FB"/>
    <w:rsid w:val="00813CDC"/>
    <w:rsid w:val="00815E7B"/>
    <w:rsid w:val="0081661D"/>
    <w:rsid w:val="00816AAE"/>
    <w:rsid w:val="00816B63"/>
    <w:rsid w:val="00816C32"/>
    <w:rsid w:val="0081767A"/>
    <w:rsid w:val="00817712"/>
    <w:rsid w:val="008210DA"/>
    <w:rsid w:val="008211D3"/>
    <w:rsid w:val="008223C7"/>
    <w:rsid w:val="00823102"/>
    <w:rsid w:val="00823636"/>
    <w:rsid w:val="00823742"/>
    <w:rsid w:val="00823C80"/>
    <w:rsid w:val="00823C86"/>
    <w:rsid w:val="00824762"/>
    <w:rsid w:val="008258E7"/>
    <w:rsid w:val="00825EA2"/>
    <w:rsid w:val="00825F78"/>
    <w:rsid w:val="00826F1D"/>
    <w:rsid w:val="00826F24"/>
    <w:rsid w:val="00827125"/>
    <w:rsid w:val="00827C51"/>
    <w:rsid w:val="00827F10"/>
    <w:rsid w:val="00830D58"/>
    <w:rsid w:val="008315D7"/>
    <w:rsid w:val="00831C6F"/>
    <w:rsid w:val="0083286D"/>
    <w:rsid w:val="00833336"/>
    <w:rsid w:val="00833C08"/>
    <w:rsid w:val="00833EDB"/>
    <w:rsid w:val="00836C6C"/>
    <w:rsid w:val="00840088"/>
    <w:rsid w:val="00840AA4"/>
    <w:rsid w:val="00841C52"/>
    <w:rsid w:val="00841F82"/>
    <w:rsid w:val="0084294B"/>
    <w:rsid w:val="008445EE"/>
    <w:rsid w:val="00845825"/>
    <w:rsid w:val="00845DFE"/>
    <w:rsid w:val="00852B5C"/>
    <w:rsid w:val="008533EC"/>
    <w:rsid w:val="00853418"/>
    <w:rsid w:val="008539ED"/>
    <w:rsid w:val="00853AE9"/>
    <w:rsid w:val="00854335"/>
    <w:rsid w:val="008551EA"/>
    <w:rsid w:val="00856101"/>
    <w:rsid w:val="00860480"/>
    <w:rsid w:val="00861CFD"/>
    <w:rsid w:val="008625AF"/>
    <w:rsid w:val="00862C16"/>
    <w:rsid w:val="00862ECC"/>
    <w:rsid w:val="00863309"/>
    <w:rsid w:val="0086472F"/>
    <w:rsid w:val="00864AF0"/>
    <w:rsid w:val="00864E6A"/>
    <w:rsid w:val="00864FCC"/>
    <w:rsid w:val="008651CB"/>
    <w:rsid w:val="008656A3"/>
    <w:rsid w:val="00866E3F"/>
    <w:rsid w:val="00867B2A"/>
    <w:rsid w:val="00867F1F"/>
    <w:rsid w:val="008705C4"/>
    <w:rsid w:val="00871C41"/>
    <w:rsid w:val="00871EA2"/>
    <w:rsid w:val="0087207C"/>
    <w:rsid w:val="00873037"/>
    <w:rsid w:val="00873198"/>
    <w:rsid w:val="00874184"/>
    <w:rsid w:val="00874639"/>
    <w:rsid w:val="00874B55"/>
    <w:rsid w:val="0087597B"/>
    <w:rsid w:val="00876858"/>
    <w:rsid w:val="00876F05"/>
    <w:rsid w:val="00881918"/>
    <w:rsid w:val="00884F9F"/>
    <w:rsid w:val="008850EA"/>
    <w:rsid w:val="0088517D"/>
    <w:rsid w:val="00885F5E"/>
    <w:rsid w:val="00886122"/>
    <w:rsid w:val="0088624C"/>
    <w:rsid w:val="00886318"/>
    <w:rsid w:val="0088688A"/>
    <w:rsid w:val="0088697B"/>
    <w:rsid w:val="008871C0"/>
    <w:rsid w:val="008871E9"/>
    <w:rsid w:val="00890369"/>
    <w:rsid w:val="00890726"/>
    <w:rsid w:val="0089093F"/>
    <w:rsid w:val="00890CAA"/>
    <w:rsid w:val="008922A2"/>
    <w:rsid w:val="00892619"/>
    <w:rsid w:val="00892861"/>
    <w:rsid w:val="00892BE2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76C"/>
    <w:rsid w:val="00897A8B"/>
    <w:rsid w:val="008A0DC8"/>
    <w:rsid w:val="008A0EE2"/>
    <w:rsid w:val="008A1797"/>
    <w:rsid w:val="008A1EE5"/>
    <w:rsid w:val="008A2708"/>
    <w:rsid w:val="008A3184"/>
    <w:rsid w:val="008A33F5"/>
    <w:rsid w:val="008A3849"/>
    <w:rsid w:val="008A420E"/>
    <w:rsid w:val="008A4792"/>
    <w:rsid w:val="008A48F5"/>
    <w:rsid w:val="008A68B8"/>
    <w:rsid w:val="008B02E1"/>
    <w:rsid w:val="008B02E9"/>
    <w:rsid w:val="008B13B4"/>
    <w:rsid w:val="008B18AD"/>
    <w:rsid w:val="008B1F2B"/>
    <w:rsid w:val="008B271E"/>
    <w:rsid w:val="008B28E0"/>
    <w:rsid w:val="008B2A02"/>
    <w:rsid w:val="008B2B16"/>
    <w:rsid w:val="008B2FD2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3476"/>
    <w:rsid w:val="008C3B29"/>
    <w:rsid w:val="008C4D90"/>
    <w:rsid w:val="008C507A"/>
    <w:rsid w:val="008C6943"/>
    <w:rsid w:val="008C69DE"/>
    <w:rsid w:val="008C7374"/>
    <w:rsid w:val="008D012F"/>
    <w:rsid w:val="008D0B0E"/>
    <w:rsid w:val="008D1F90"/>
    <w:rsid w:val="008D2A15"/>
    <w:rsid w:val="008D4882"/>
    <w:rsid w:val="008D56A6"/>
    <w:rsid w:val="008D57F5"/>
    <w:rsid w:val="008D5A7F"/>
    <w:rsid w:val="008D6436"/>
    <w:rsid w:val="008D7980"/>
    <w:rsid w:val="008D79FC"/>
    <w:rsid w:val="008E02EF"/>
    <w:rsid w:val="008E3210"/>
    <w:rsid w:val="008E3912"/>
    <w:rsid w:val="008E3DED"/>
    <w:rsid w:val="008E3EEB"/>
    <w:rsid w:val="008E46E2"/>
    <w:rsid w:val="008E47A8"/>
    <w:rsid w:val="008E5712"/>
    <w:rsid w:val="008E674A"/>
    <w:rsid w:val="008E6EF5"/>
    <w:rsid w:val="008E7872"/>
    <w:rsid w:val="008E7998"/>
    <w:rsid w:val="008E7B1C"/>
    <w:rsid w:val="008E7DFC"/>
    <w:rsid w:val="008F08B4"/>
    <w:rsid w:val="008F125C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900406"/>
    <w:rsid w:val="0090071F"/>
    <w:rsid w:val="009007F1"/>
    <w:rsid w:val="009018B6"/>
    <w:rsid w:val="00901AA5"/>
    <w:rsid w:val="00901FC1"/>
    <w:rsid w:val="009023BD"/>
    <w:rsid w:val="00902672"/>
    <w:rsid w:val="00904375"/>
    <w:rsid w:val="00905133"/>
    <w:rsid w:val="0090526F"/>
    <w:rsid w:val="00905C05"/>
    <w:rsid w:val="0090653D"/>
    <w:rsid w:val="009070C7"/>
    <w:rsid w:val="0090737B"/>
    <w:rsid w:val="0091025D"/>
    <w:rsid w:val="009103DB"/>
    <w:rsid w:val="009106D3"/>
    <w:rsid w:val="00910E35"/>
    <w:rsid w:val="00912AEB"/>
    <w:rsid w:val="009135B7"/>
    <w:rsid w:val="0091501F"/>
    <w:rsid w:val="009159C6"/>
    <w:rsid w:val="00916DB8"/>
    <w:rsid w:val="00920370"/>
    <w:rsid w:val="00920572"/>
    <w:rsid w:val="00920E0B"/>
    <w:rsid w:val="00921A94"/>
    <w:rsid w:val="00921EBB"/>
    <w:rsid w:val="00922154"/>
    <w:rsid w:val="009224EB"/>
    <w:rsid w:val="009241F1"/>
    <w:rsid w:val="009245E1"/>
    <w:rsid w:val="0092478E"/>
    <w:rsid w:val="009247BF"/>
    <w:rsid w:val="00925383"/>
    <w:rsid w:val="00925488"/>
    <w:rsid w:val="00925999"/>
    <w:rsid w:val="009303E7"/>
    <w:rsid w:val="00931239"/>
    <w:rsid w:val="0093198F"/>
    <w:rsid w:val="00931BE2"/>
    <w:rsid w:val="00932230"/>
    <w:rsid w:val="009325E5"/>
    <w:rsid w:val="0093264F"/>
    <w:rsid w:val="00933898"/>
    <w:rsid w:val="00933A92"/>
    <w:rsid w:val="00933BDA"/>
    <w:rsid w:val="009343BF"/>
    <w:rsid w:val="00934DA1"/>
    <w:rsid w:val="00935A94"/>
    <w:rsid w:val="00935B6F"/>
    <w:rsid w:val="00935D15"/>
    <w:rsid w:val="00936BD0"/>
    <w:rsid w:val="0093739A"/>
    <w:rsid w:val="009409C2"/>
    <w:rsid w:val="00940D80"/>
    <w:rsid w:val="009411ED"/>
    <w:rsid w:val="00941486"/>
    <w:rsid w:val="009418BB"/>
    <w:rsid w:val="00942DA3"/>
    <w:rsid w:val="00945987"/>
    <w:rsid w:val="00945AF9"/>
    <w:rsid w:val="009463EA"/>
    <w:rsid w:val="009474EB"/>
    <w:rsid w:val="00947906"/>
    <w:rsid w:val="00950896"/>
    <w:rsid w:val="00951216"/>
    <w:rsid w:val="00951E79"/>
    <w:rsid w:val="00952213"/>
    <w:rsid w:val="009541EB"/>
    <w:rsid w:val="009549A7"/>
    <w:rsid w:val="00954BED"/>
    <w:rsid w:val="00954CC9"/>
    <w:rsid w:val="00955D00"/>
    <w:rsid w:val="00956215"/>
    <w:rsid w:val="00956561"/>
    <w:rsid w:val="00956E56"/>
    <w:rsid w:val="00960521"/>
    <w:rsid w:val="00960DA9"/>
    <w:rsid w:val="00960EA9"/>
    <w:rsid w:val="00960F2F"/>
    <w:rsid w:val="00961D22"/>
    <w:rsid w:val="0096243D"/>
    <w:rsid w:val="0096287E"/>
    <w:rsid w:val="009630C1"/>
    <w:rsid w:val="00963F6F"/>
    <w:rsid w:val="00965C5F"/>
    <w:rsid w:val="00965DBD"/>
    <w:rsid w:val="00965E79"/>
    <w:rsid w:val="0096634B"/>
    <w:rsid w:val="009665B4"/>
    <w:rsid w:val="009666A3"/>
    <w:rsid w:val="009666DF"/>
    <w:rsid w:val="00966E8D"/>
    <w:rsid w:val="00967A56"/>
    <w:rsid w:val="00967D9A"/>
    <w:rsid w:val="00970C9E"/>
    <w:rsid w:val="00970FB8"/>
    <w:rsid w:val="00971A68"/>
    <w:rsid w:val="00971C54"/>
    <w:rsid w:val="00972BDA"/>
    <w:rsid w:val="00972D7E"/>
    <w:rsid w:val="00974254"/>
    <w:rsid w:val="0097542F"/>
    <w:rsid w:val="00975F01"/>
    <w:rsid w:val="00976206"/>
    <w:rsid w:val="00976504"/>
    <w:rsid w:val="0097705B"/>
    <w:rsid w:val="00980534"/>
    <w:rsid w:val="009812FF"/>
    <w:rsid w:val="009817C7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BD"/>
    <w:rsid w:val="0099296F"/>
    <w:rsid w:val="0099390D"/>
    <w:rsid w:val="00994299"/>
    <w:rsid w:val="00995DF9"/>
    <w:rsid w:val="009960FF"/>
    <w:rsid w:val="00996474"/>
    <w:rsid w:val="009965E6"/>
    <w:rsid w:val="00997B20"/>
    <w:rsid w:val="009A04AA"/>
    <w:rsid w:val="009A067A"/>
    <w:rsid w:val="009A1FE4"/>
    <w:rsid w:val="009A20AE"/>
    <w:rsid w:val="009A214A"/>
    <w:rsid w:val="009A328F"/>
    <w:rsid w:val="009A377D"/>
    <w:rsid w:val="009A49C2"/>
    <w:rsid w:val="009A4CEE"/>
    <w:rsid w:val="009A4E49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C1A4B"/>
    <w:rsid w:val="009C2282"/>
    <w:rsid w:val="009C233F"/>
    <w:rsid w:val="009C26EF"/>
    <w:rsid w:val="009C374A"/>
    <w:rsid w:val="009C40E4"/>
    <w:rsid w:val="009C4289"/>
    <w:rsid w:val="009C462F"/>
    <w:rsid w:val="009C5910"/>
    <w:rsid w:val="009C6C46"/>
    <w:rsid w:val="009D1DF4"/>
    <w:rsid w:val="009D25A0"/>
    <w:rsid w:val="009D29BF"/>
    <w:rsid w:val="009D3473"/>
    <w:rsid w:val="009D4270"/>
    <w:rsid w:val="009D4619"/>
    <w:rsid w:val="009D4CE9"/>
    <w:rsid w:val="009D4E48"/>
    <w:rsid w:val="009D4E58"/>
    <w:rsid w:val="009D5E0F"/>
    <w:rsid w:val="009D7153"/>
    <w:rsid w:val="009E01B8"/>
    <w:rsid w:val="009E0D99"/>
    <w:rsid w:val="009E1F49"/>
    <w:rsid w:val="009E3B3A"/>
    <w:rsid w:val="009E3ED3"/>
    <w:rsid w:val="009E47D0"/>
    <w:rsid w:val="009E4F18"/>
    <w:rsid w:val="009E5B63"/>
    <w:rsid w:val="009E7307"/>
    <w:rsid w:val="009F3110"/>
    <w:rsid w:val="009F399A"/>
    <w:rsid w:val="009F3B18"/>
    <w:rsid w:val="009F3E7C"/>
    <w:rsid w:val="009F4372"/>
    <w:rsid w:val="009F54C9"/>
    <w:rsid w:val="009F570E"/>
    <w:rsid w:val="009F636F"/>
    <w:rsid w:val="009F6845"/>
    <w:rsid w:val="009F7180"/>
    <w:rsid w:val="009F7F3A"/>
    <w:rsid w:val="00A00802"/>
    <w:rsid w:val="00A00913"/>
    <w:rsid w:val="00A00A25"/>
    <w:rsid w:val="00A02298"/>
    <w:rsid w:val="00A03537"/>
    <w:rsid w:val="00A03E19"/>
    <w:rsid w:val="00A05007"/>
    <w:rsid w:val="00A05B7B"/>
    <w:rsid w:val="00A05ECD"/>
    <w:rsid w:val="00A06739"/>
    <w:rsid w:val="00A068C9"/>
    <w:rsid w:val="00A07004"/>
    <w:rsid w:val="00A07F60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952"/>
    <w:rsid w:val="00A151B6"/>
    <w:rsid w:val="00A1580B"/>
    <w:rsid w:val="00A159AA"/>
    <w:rsid w:val="00A179AB"/>
    <w:rsid w:val="00A179DC"/>
    <w:rsid w:val="00A20434"/>
    <w:rsid w:val="00A20D27"/>
    <w:rsid w:val="00A21C06"/>
    <w:rsid w:val="00A22AA9"/>
    <w:rsid w:val="00A256FD"/>
    <w:rsid w:val="00A25B13"/>
    <w:rsid w:val="00A272FA"/>
    <w:rsid w:val="00A27A7F"/>
    <w:rsid w:val="00A300D1"/>
    <w:rsid w:val="00A30B30"/>
    <w:rsid w:val="00A32D7C"/>
    <w:rsid w:val="00A3313B"/>
    <w:rsid w:val="00A33256"/>
    <w:rsid w:val="00A3441B"/>
    <w:rsid w:val="00A3470E"/>
    <w:rsid w:val="00A36850"/>
    <w:rsid w:val="00A36D9B"/>
    <w:rsid w:val="00A37675"/>
    <w:rsid w:val="00A402F4"/>
    <w:rsid w:val="00A40B4E"/>
    <w:rsid w:val="00A40D8B"/>
    <w:rsid w:val="00A40EB6"/>
    <w:rsid w:val="00A40F8A"/>
    <w:rsid w:val="00A41748"/>
    <w:rsid w:val="00A42E90"/>
    <w:rsid w:val="00A43E0C"/>
    <w:rsid w:val="00A453A4"/>
    <w:rsid w:val="00A4645C"/>
    <w:rsid w:val="00A46C17"/>
    <w:rsid w:val="00A47220"/>
    <w:rsid w:val="00A47C61"/>
    <w:rsid w:val="00A50281"/>
    <w:rsid w:val="00A51823"/>
    <w:rsid w:val="00A5182D"/>
    <w:rsid w:val="00A51DCB"/>
    <w:rsid w:val="00A51F9F"/>
    <w:rsid w:val="00A53B5D"/>
    <w:rsid w:val="00A53F3B"/>
    <w:rsid w:val="00A546BD"/>
    <w:rsid w:val="00A55995"/>
    <w:rsid w:val="00A57B91"/>
    <w:rsid w:val="00A60254"/>
    <w:rsid w:val="00A61352"/>
    <w:rsid w:val="00A626FF"/>
    <w:rsid w:val="00A66391"/>
    <w:rsid w:val="00A666B9"/>
    <w:rsid w:val="00A66A2C"/>
    <w:rsid w:val="00A67478"/>
    <w:rsid w:val="00A70288"/>
    <w:rsid w:val="00A703B6"/>
    <w:rsid w:val="00A7084E"/>
    <w:rsid w:val="00A70D4A"/>
    <w:rsid w:val="00A71C46"/>
    <w:rsid w:val="00A72914"/>
    <w:rsid w:val="00A72C09"/>
    <w:rsid w:val="00A73461"/>
    <w:rsid w:val="00A741D6"/>
    <w:rsid w:val="00A74B4C"/>
    <w:rsid w:val="00A74ED8"/>
    <w:rsid w:val="00A75D61"/>
    <w:rsid w:val="00A765DD"/>
    <w:rsid w:val="00A767A9"/>
    <w:rsid w:val="00A776EC"/>
    <w:rsid w:val="00A77A5F"/>
    <w:rsid w:val="00A77ABC"/>
    <w:rsid w:val="00A77E21"/>
    <w:rsid w:val="00A810B0"/>
    <w:rsid w:val="00A81D69"/>
    <w:rsid w:val="00A82A81"/>
    <w:rsid w:val="00A83FA6"/>
    <w:rsid w:val="00A84850"/>
    <w:rsid w:val="00A85A18"/>
    <w:rsid w:val="00A86435"/>
    <w:rsid w:val="00A867AD"/>
    <w:rsid w:val="00A868FB"/>
    <w:rsid w:val="00A9007E"/>
    <w:rsid w:val="00A907E6"/>
    <w:rsid w:val="00A909E6"/>
    <w:rsid w:val="00A90BD1"/>
    <w:rsid w:val="00A90DE4"/>
    <w:rsid w:val="00A92C20"/>
    <w:rsid w:val="00A92C27"/>
    <w:rsid w:val="00A94194"/>
    <w:rsid w:val="00A96930"/>
    <w:rsid w:val="00A96E76"/>
    <w:rsid w:val="00A970F1"/>
    <w:rsid w:val="00AA0113"/>
    <w:rsid w:val="00AA0471"/>
    <w:rsid w:val="00AA081F"/>
    <w:rsid w:val="00AA0E42"/>
    <w:rsid w:val="00AA3CCE"/>
    <w:rsid w:val="00AA4343"/>
    <w:rsid w:val="00AA52F1"/>
    <w:rsid w:val="00AA6454"/>
    <w:rsid w:val="00AA651C"/>
    <w:rsid w:val="00AA6F89"/>
    <w:rsid w:val="00AA7E29"/>
    <w:rsid w:val="00AB19C0"/>
    <w:rsid w:val="00AB28EF"/>
    <w:rsid w:val="00AB2C07"/>
    <w:rsid w:val="00AB2FB0"/>
    <w:rsid w:val="00AB3051"/>
    <w:rsid w:val="00AB35C7"/>
    <w:rsid w:val="00AB3AAE"/>
    <w:rsid w:val="00AB447F"/>
    <w:rsid w:val="00AB4AB2"/>
    <w:rsid w:val="00AB601E"/>
    <w:rsid w:val="00AB6D06"/>
    <w:rsid w:val="00AB6FC8"/>
    <w:rsid w:val="00AB6FDD"/>
    <w:rsid w:val="00AB71CC"/>
    <w:rsid w:val="00AB7517"/>
    <w:rsid w:val="00AB7D38"/>
    <w:rsid w:val="00AC02B2"/>
    <w:rsid w:val="00AC059D"/>
    <w:rsid w:val="00AC128D"/>
    <w:rsid w:val="00AC1C3C"/>
    <w:rsid w:val="00AC2682"/>
    <w:rsid w:val="00AC3A4E"/>
    <w:rsid w:val="00AC5690"/>
    <w:rsid w:val="00AC62E4"/>
    <w:rsid w:val="00AC6A9F"/>
    <w:rsid w:val="00AC733C"/>
    <w:rsid w:val="00AC78A1"/>
    <w:rsid w:val="00AC79EF"/>
    <w:rsid w:val="00AC7DFF"/>
    <w:rsid w:val="00AD006D"/>
    <w:rsid w:val="00AD1294"/>
    <w:rsid w:val="00AD2216"/>
    <w:rsid w:val="00AD31FB"/>
    <w:rsid w:val="00AD34EF"/>
    <w:rsid w:val="00AD3976"/>
    <w:rsid w:val="00AD3978"/>
    <w:rsid w:val="00AD64E2"/>
    <w:rsid w:val="00AD680C"/>
    <w:rsid w:val="00AD7EB0"/>
    <w:rsid w:val="00AE0545"/>
    <w:rsid w:val="00AE16BF"/>
    <w:rsid w:val="00AE16EA"/>
    <w:rsid w:val="00AE2FFC"/>
    <w:rsid w:val="00AE39B1"/>
    <w:rsid w:val="00AE41B2"/>
    <w:rsid w:val="00AE425B"/>
    <w:rsid w:val="00AE432F"/>
    <w:rsid w:val="00AE4392"/>
    <w:rsid w:val="00AE445D"/>
    <w:rsid w:val="00AE50F3"/>
    <w:rsid w:val="00AE50F4"/>
    <w:rsid w:val="00AF0469"/>
    <w:rsid w:val="00AF0B10"/>
    <w:rsid w:val="00AF0D88"/>
    <w:rsid w:val="00AF19F5"/>
    <w:rsid w:val="00AF3E71"/>
    <w:rsid w:val="00AF58B4"/>
    <w:rsid w:val="00AF6743"/>
    <w:rsid w:val="00AF71CB"/>
    <w:rsid w:val="00AF760F"/>
    <w:rsid w:val="00B001B2"/>
    <w:rsid w:val="00B017B8"/>
    <w:rsid w:val="00B01E49"/>
    <w:rsid w:val="00B02DB9"/>
    <w:rsid w:val="00B046C1"/>
    <w:rsid w:val="00B048D8"/>
    <w:rsid w:val="00B05CDB"/>
    <w:rsid w:val="00B06257"/>
    <w:rsid w:val="00B06696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42AE"/>
    <w:rsid w:val="00B1452E"/>
    <w:rsid w:val="00B1531C"/>
    <w:rsid w:val="00B16B20"/>
    <w:rsid w:val="00B17A79"/>
    <w:rsid w:val="00B202C1"/>
    <w:rsid w:val="00B2058B"/>
    <w:rsid w:val="00B20F18"/>
    <w:rsid w:val="00B20FEC"/>
    <w:rsid w:val="00B21C77"/>
    <w:rsid w:val="00B2210C"/>
    <w:rsid w:val="00B2255B"/>
    <w:rsid w:val="00B23102"/>
    <w:rsid w:val="00B237A9"/>
    <w:rsid w:val="00B24F75"/>
    <w:rsid w:val="00B250BC"/>
    <w:rsid w:val="00B25A03"/>
    <w:rsid w:val="00B26E3C"/>
    <w:rsid w:val="00B26F18"/>
    <w:rsid w:val="00B270AB"/>
    <w:rsid w:val="00B30BA1"/>
    <w:rsid w:val="00B30DEB"/>
    <w:rsid w:val="00B31350"/>
    <w:rsid w:val="00B318CA"/>
    <w:rsid w:val="00B319CD"/>
    <w:rsid w:val="00B31F4F"/>
    <w:rsid w:val="00B3227B"/>
    <w:rsid w:val="00B32812"/>
    <w:rsid w:val="00B32F08"/>
    <w:rsid w:val="00B33ED0"/>
    <w:rsid w:val="00B3418B"/>
    <w:rsid w:val="00B34222"/>
    <w:rsid w:val="00B3441F"/>
    <w:rsid w:val="00B34989"/>
    <w:rsid w:val="00B34A95"/>
    <w:rsid w:val="00B34B09"/>
    <w:rsid w:val="00B35872"/>
    <w:rsid w:val="00B35CE8"/>
    <w:rsid w:val="00B35ECB"/>
    <w:rsid w:val="00B3620A"/>
    <w:rsid w:val="00B3700A"/>
    <w:rsid w:val="00B376C6"/>
    <w:rsid w:val="00B3771B"/>
    <w:rsid w:val="00B40635"/>
    <w:rsid w:val="00B40EF2"/>
    <w:rsid w:val="00B41BE7"/>
    <w:rsid w:val="00B428F2"/>
    <w:rsid w:val="00B429B3"/>
    <w:rsid w:val="00B4326A"/>
    <w:rsid w:val="00B43677"/>
    <w:rsid w:val="00B445FC"/>
    <w:rsid w:val="00B446CA"/>
    <w:rsid w:val="00B447CB"/>
    <w:rsid w:val="00B44FC7"/>
    <w:rsid w:val="00B45106"/>
    <w:rsid w:val="00B46270"/>
    <w:rsid w:val="00B46DCE"/>
    <w:rsid w:val="00B47C3A"/>
    <w:rsid w:val="00B506D5"/>
    <w:rsid w:val="00B52272"/>
    <w:rsid w:val="00B5305B"/>
    <w:rsid w:val="00B53405"/>
    <w:rsid w:val="00B541CE"/>
    <w:rsid w:val="00B54AE2"/>
    <w:rsid w:val="00B54F0D"/>
    <w:rsid w:val="00B55645"/>
    <w:rsid w:val="00B55DBF"/>
    <w:rsid w:val="00B5683F"/>
    <w:rsid w:val="00B56893"/>
    <w:rsid w:val="00B573DB"/>
    <w:rsid w:val="00B57602"/>
    <w:rsid w:val="00B5764E"/>
    <w:rsid w:val="00B6290A"/>
    <w:rsid w:val="00B63145"/>
    <w:rsid w:val="00B63E7C"/>
    <w:rsid w:val="00B655BC"/>
    <w:rsid w:val="00B6752D"/>
    <w:rsid w:val="00B67B45"/>
    <w:rsid w:val="00B67DEB"/>
    <w:rsid w:val="00B70961"/>
    <w:rsid w:val="00B70CE4"/>
    <w:rsid w:val="00B7148B"/>
    <w:rsid w:val="00B73714"/>
    <w:rsid w:val="00B742CD"/>
    <w:rsid w:val="00B75337"/>
    <w:rsid w:val="00B75AE5"/>
    <w:rsid w:val="00B77F69"/>
    <w:rsid w:val="00B8080A"/>
    <w:rsid w:val="00B81AB9"/>
    <w:rsid w:val="00B82C17"/>
    <w:rsid w:val="00B8403C"/>
    <w:rsid w:val="00B8483F"/>
    <w:rsid w:val="00B85CEA"/>
    <w:rsid w:val="00B86120"/>
    <w:rsid w:val="00B876B4"/>
    <w:rsid w:val="00B87862"/>
    <w:rsid w:val="00B87B72"/>
    <w:rsid w:val="00B9092F"/>
    <w:rsid w:val="00B90AAD"/>
    <w:rsid w:val="00B920AB"/>
    <w:rsid w:val="00B93203"/>
    <w:rsid w:val="00B93DE5"/>
    <w:rsid w:val="00B94427"/>
    <w:rsid w:val="00B94994"/>
    <w:rsid w:val="00B953FD"/>
    <w:rsid w:val="00B9604E"/>
    <w:rsid w:val="00B9607F"/>
    <w:rsid w:val="00B97B3F"/>
    <w:rsid w:val="00B97C7C"/>
    <w:rsid w:val="00BA0035"/>
    <w:rsid w:val="00BA007A"/>
    <w:rsid w:val="00BA085A"/>
    <w:rsid w:val="00BA0D70"/>
    <w:rsid w:val="00BA1C04"/>
    <w:rsid w:val="00BA1EBC"/>
    <w:rsid w:val="00BA25C4"/>
    <w:rsid w:val="00BA3787"/>
    <w:rsid w:val="00BA379D"/>
    <w:rsid w:val="00BA3A6D"/>
    <w:rsid w:val="00BA493C"/>
    <w:rsid w:val="00BA5510"/>
    <w:rsid w:val="00BA568F"/>
    <w:rsid w:val="00BA73AD"/>
    <w:rsid w:val="00BA791B"/>
    <w:rsid w:val="00BA7A58"/>
    <w:rsid w:val="00BB0855"/>
    <w:rsid w:val="00BB228B"/>
    <w:rsid w:val="00BB39C6"/>
    <w:rsid w:val="00BB3E6A"/>
    <w:rsid w:val="00BB4444"/>
    <w:rsid w:val="00BB48B9"/>
    <w:rsid w:val="00BB4A30"/>
    <w:rsid w:val="00BB4C63"/>
    <w:rsid w:val="00BB4EDA"/>
    <w:rsid w:val="00BB5F42"/>
    <w:rsid w:val="00BB793D"/>
    <w:rsid w:val="00BB7AA7"/>
    <w:rsid w:val="00BB7D5B"/>
    <w:rsid w:val="00BC22D4"/>
    <w:rsid w:val="00BC29FA"/>
    <w:rsid w:val="00BC3C0B"/>
    <w:rsid w:val="00BC3E0E"/>
    <w:rsid w:val="00BC46FA"/>
    <w:rsid w:val="00BC570D"/>
    <w:rsid w:val="00BC66F8"/>
    <w:rsid w:val="00BC743E"/>
    <w:rsid w:val="00BC7D72"/>
    <w:rsid w:val="00BD0AF2"/>
    <w:rsid w:val="00BD2FF1"/>
    <w:rsid w:val="00BD46F5"/>
    <w:rsid w:val="00BD4824"/>
    <w:rsid w:val="00BD4D58"/>
    <w:rsid w:val="00BD5272"/>
    <w:rsid w:val="00BD550D"/>
    <w:rsid w:val="00BD6CC8"/>
    <w:rsid w:val="00BD7B51"/>
    <w:rsid w:val="00BE02D2"/>
    <w:rsid w:val="00BE2076"/>
    <w:rsid w:val="00BE2388"/>
    <w:rsid w:val="00BE2A21"/>
    <w:rsid w:val="00BE41A5"/>
    <w:rsid w:val="00BE43AC"/>
    <w:rsid w:val="00BE49CE"/>
    <w:rsid w:val="00BE4AE1"/>
    <w:rsid w:val="00BE4B26"/>
    <w:rsid w:val="00BE55B5"/>
    <w:rsid w:val="00BE5D38"/>
    <w:rsid w:val="00BE6467"/>
    <w:rsid w:val="00BE71A4"/>
    <w:rsid w:val="00BE7496"/>
    <w:rsid w:val="00BF0A17"/>
    <w:rsid w:val="00BF174D"/>
    <w:rsid w:val="00BF36C9"/>
    <w:rsid w:val="00BF47B4"/>
    <w:rsid w:val="00BF4940"/>
    <w:rsid w:val="00BF4B58"/>
    <w:rsid w:val="00BF539D"/>
    <w:rsid w:val="00BF602D"/>
    <w:rsid w:val="00BF7037"/>
    <w:rsid w:val="00BF7F7B"/>
    <w:rsid w:val="00C009A2"/>
    <w:rsid w:val="00C00C52"/>
    <w:rsid w:val="00C0257B"/>
    <w:rsid w:val="00C03359"/>
    <w:rsid w:val="00C03EF0"/>
    <w:rsid w:val="00C04408"/>
    <w:rsid w:val="00C045CE"/>
    <w:rsid w:val="00C047E3"/>
    <w:rsid w:val="00C04FD2"/>
    <w:rsid w:val="00C052AE"/>
    <w:rsid w:val="00C06765"/>
    <w:rsid w:val="00C06A27"/>
    <w:rsid w:val="00C06A81"/>
    <w:rsid w:val="00C071E3"/>
    <w:rsid w:val="00C0788D"/>
    <w:rsid w:val="00C07B5B"/>
    <w:rsid w:val="00C106DA"/>
    <w:rsid w:val="00C11733"/>
    <w:rsid w:val="00C118DC"/>
    <w:rsid w:val="00C13186"/>
    <w:rsid w:val="00C13E9F"/>
    <w:rsid w:val="00C15F46"/>
    <w:rsid w:val="00C1797B"/>
    <w:rsid w:val="00C227AF"/>
    <w:rsid w:val="00C234DD"/>
    <w:rsid w:val="00C23D92"/>
    <w:rsid w:val="00C23F8F"/>
    <w:rsid w:val="00C24047"/>
    <w:rsid w:val="00C24997"/>
    <w:rsid w:val="00C24FC5"/>
    <w:rsid w:val="00C250A3"/>
    <w:rsid w:val="00C25624"/>
    <w:rsid w:val="00C25C9D"/>
    <w:rsid w:val="00C25DCE"/>
    <w:rsid w:val="00C264D4"/>
    <w:rsid w:val="00C26D7A"/>
    <w:rsid w:val="00C27F3B"/>
    <w:rsid w:val="00C30EE6"/>
    <w:rsid w:val="00C30F86"/>
    <w:rsid w:val="00C320F8"/>
    <w:rsid w:val="00C3265D"/>
    <w:rsid w:val="00C33486"/>
    <w:rsid w:val="00C3377A"/>
    <w:rsid w:val="00C337C0"/>
    <w:rsid w:val="00C33EDB"/>
    <w:rsid w:val="00C343DC"/>
    <w:rsid w:val="00C34DF3"/>
    <w:rsid w:val="00C35633"/>
    <w:rsid w:val="00C36834"/>
    <w:rsid w:val="00C40B8A"/>
    <w:rsid w:val="00C42344"/>
    <w:rsid w:val="00C42BDF"/>
    <w:rsid w:val="00C432E6"/>
    <w:rsid w:val="00C43ACC"/>
    <w:rsid w:val="00C4525A"/>
    <w:rsid w:val="00C45D73"/>
    <w:rsid w:val="00C504B1"/>
    <w:rsid w:val="00C50CB1"/>
    <w:rsid w:val="00C535BC"/>
    <w:rsid w:val="00C54157"/>
    <w:rsid w:val="00C55108"/>
    <w:rsid w:val="00C55AB3"/>
    <w:rsid w:val="00C55B19"/>
    <w:rsid w:val="00C55C4A"/>
    <w:rsid w:val="00C60582"/>
    <w:rsid w:val="00C61E50"/>
    <w:rsid w:val="00C634F9"/>
    <w:rsid w:val="00C63DB8"/>
    <w:rsid w:val="00C64587"/>
    <w:rsid w:val="00C6484F"/>
    <w:rsid w:val="00C6491D"/>
    <w:rsid w:val="00C65746"/>
    <w:rsid w:val="00C669E2"/>
    <w:rsid w:val="00C66C36"/>
    <w:rsid w:val="00C6702E"/>
    <w:rsid w:val="00C673F4"/>
    <w:rsid w:val="00C67BDB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4B07"/>
    <w:rsid w:val="00C75031"/>
    <w:rsid w:val="00C7558B"/>
    <w:rsid w:val="00C77424"/>
    <w:rsid w:val="00C7788B"/>
    <w:rsid w:val="00C816B5"/>
    <w:rsid w:val="00C81BB9"/>
    <w:rsid w:val="00C82B91"/>
    <w:rsid w:val="00C83351"/>
    <w:rsid w:val="00C83938"/>
    <w:rsid w:val="00C83F1F"/>
    <w:rsid w:val="00C845AF"/>
    <w:rsid w:val="00C84CAF"/>
    <w:rsid w:val="00C84DCD"/>
    <w:rsid w:val="00C85142"/>
    <w:rsid w:val="00C85C47"/>
    <w:rsid w:val="00C85FAE"/>
    <w:rsid w:val="00C860DB"/>
    <w:rsid w:val="00C864A6"/>
    <w:rsid w:val="00C86730"/>
    <w:rsid w:val="00C909B1"/>
    <w:rsid w:val="00C91610"/>
    <w:rsid w:val="00C9207D"/>
    <w:rsid w:val="00C93414"/>
    <w:rsid w:val="00C94636"/>
    <w:rsid w:val="00C947CA"/>
    <w:rsid w:val="00C95181"/>
    <w:rsid w:val="00C95429"/>
    <w:rsid w:val="00C95749"/>
    <w:rsid w:val="00C95B95"/>
    <w:rsid w:val="00C96194"/>
    <w:rsid w:val="00C96C4D"/>
    <w:rsid w:val="00C978AF"/>
    <w:rsid w:val="00CA0646"/>
    <w:rsid w:val="00CA06E6"/>
    <w:rsid w:val="00CA2ABC"/>
    <w:rsid w:val="00CA372A"/>
    <w:rsid w:val="00CA3E4A"/>
    <w:rsid w:val="00CA405E"/>
    <w:rsid w:val="00CA4F93"/>
    <w:rsid w:val="00CA59EB"/>
    <w:rsid w:val="00CA5A63"/>
    <w:rsid w:val="00CA6523"/>
    <w:rsid w:val="00CA6A68"/>
    <w:rsid w:val="00CB0B2C"/>
    <w:rsid w:val="00CB107A"/>
    <w:rsid w:val="00CB1D86"/>
    <w:rsid w:val="00CB1D94"/>
    <w:rsid w:val="00CB1FC8"/>
    <w:rsid w:val="00CB1FD2"/>
    <w:rsid w:val="00CB2F84"/>
    <w:rsid w:val="00CB3C47"/>
    <w:rsid w:val="00CB41A8"/>
    <w:rsid w:val="00CB453C"/>
    <w:rsid w:val="00CB4F6D"/>
    <w:rsid w:val="00CB56AF"/>
    <w:rsid w:val="00CC146D"/>
    <w:rsid w:val="00CC2C80"/>
    <w:rsid w:val="00CC2E53"/>
    <w:rsid w:val="00CC2F43"/>
    <w:rsid w:val="00CC3D50"/>
    <w:rsid w:val="00CC4000"/>
    <w:rsid w:val="00CC6800"/>
    <w:rsid w:val="00CC7A5D"/>
    <w:rsid w:val="00CC7D30"/>
    <w:rsid w:val="00CC7EC5"/>
    <w:rsid w:val="00CD0CBB"/>
    <w:rsid w:val="00CD238B"/>
    <w:rsid w:val="00CD2B25"/>
    <w:rsid w:val="00CD2C6E"/>
    <w:rsid w:val="00CD3230"/>
    <w:rsid w:val="00CD3AF8"/>
    <w:rsid w:val="00CD47D7"/>
    <w:rsid w:val="00CD4FA4"/>
    <w:rsid w:val="00CD5CAA"/>
    <w:rsid w:val="00CD7B37"/>
    <w:rsid w:val="00CE0C42"/>
    <w:rsid w:val="00CE0D25"/>
    <w:rsid w:val="00CE1981"/>
    <w:rsid w:val="00CE31BD"/>
    <w:rsid w:val="00CE48E2"/>
    <w:rsid w:val="00CE4BDC"/>
    <w:rsid w:val="00CE4CA3"/>
    <w:rsid w:val="00CE555B"/>
    <w:rsid w:val="00CE5AB1"/>
    <w:rsid w:val="00CE7108"/>
    <w:rsid w:val="00CE73B1"/>
    <w:rsid w:val="00CE7D1D"/>
    <w:rsid w:val="00CE7DA9"/>
    <w:rsid w:val="00CE7E2F"/>
    <w:rsid w:val="00CF0153"/>
    <w:rsid w:val="00CF017C"/>
    <w:rsid w:val="00CF02A6"/>
    <w:rsid w:val="00CF08E7"/>
    <w:rsid w:val="00CF108B"/>
    <w:rsid w:val="00CF132D"/>
    <w:rsid w:val="00CF1411"/>
    <w:rsid w:val="00CF32E2"/>
    <w:rsid w:val="00CF33F0"/>
    <w:rsid w:val="00CF3E16"/>
    <w:rsid w:val="00CF3F60"/>
    <w:rsid w:val="00CF42C0"/>
    <w:rsid w:val="00CF4778"/>
    <w:rsid w:val="00CF4928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48A9"/>
    <w:rsid w:val="00D04E27"/>
    <w:rsid w:val="00D06A16"/>
    <w:rsid w:val="00D07A33"/>
    <w:rsid w:val="00D11737"/>
    <w:rsid w:val="00D11805"/>
    <w:rsid w:val="00D12F8B"/>
    <w:rsid w:val="00D13682"/>
    <w:rsid w:val="00D161B4"/>
    <w:rsid w:val="00D1697D"/>
    <w:rsid w:val="00D17E1D"/>
    <w:rsid w:val="00D20241"/>
    <w:rsid w:val="00D2095F"/>
    <w:rsid w:val="00D211BC"/>
    <w:rsid w:val="00D227C9"/>
    <w:rsid w:val="00D22A39"/>
    <w:rsid w:val="00D24121"/>
    <w:rsid w:val="00D24208"/>
    <w:rsid w:val="00D2534F"/>
    <w:rsid w:val="00D261D1"/>
    <w:rsid w:val="00D26C21"/>
    <w:rsid w:val="00D27CFA"/>
    <w:rsid w:val="00D30086"/>
    <w:rsid w:val="00D3046E"/>
    <w:rsid w:val="00D30BA3"/>
    <w:rsid w:val="00D31301"/>
    <w:rsid w:val="00D31591"/>
    <w:rsid w:val="00D3245B"/>
    <w:rsid w:val="00D3509A"/>
    <w:rsid w:val="00D3683A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51E"/>
    <w:rsid w:val="00D462D5"/>
    <w:rsid w:val="00D47A1E"/>
    <w:rsid w:val="00D47CF8"/>
    <w:rsid w:val="00D47FDF"/>
    <w:rsid w:val="00D5047E"/>
    <w:rsid w:val="00D5214E"/>
    <w:rsid w:val="00D52D10"/>
    <w:rsid w:val="00D54024"/>
    <w:rsid w:val="00D546D9"/>
    <w:rsid w:val="00D54FF0"/>
    <w:rsid w:val="00D553BC"/>
    <w:rsid w:val="00D568C9"/>
    <w:rsid w:val="00D6041D"/>
    <w:rsid w:val="00D60F42"/>
    <w:rsid w:val="00D61900"/>
    <w:rsid w:val="00D62233"/>
    <w:rsid w:val="00D6282A"/>
    <w:rsid w:val="00D62BCC"/>
    <w:rsid w:val="00D62F2A"/>
    <w:rsid w:val="00D6416B"/>
    <w:rsid w:val="00D650B0"/>
    <w:rsid w:val="00D66632"/>
    <w:rsid w:val="00D66FD4"/>
    <w:rsid w:val="00D67342"/>
    <w:rsid w:val="00D7000C"/>
    <w:rsid w:val="00D72696"/>
    <w:rsid w:val="00D7409C"/>
    <w:rsid w:val="00D7538F"/>
    <w:rsid w:val="00D75993"/>
    <w:rsid w:val="00D75DA4"/>
    <w:rsid w:val="00D77FE5"/>
    <w:rsid w:val="00D81866"/>
    <w:rsid w:val="00D81D07"/>
    <w:rsid w:val="00D82201"/>
    <w:rsid w:val="00D8383E"/>
    <w:rsid w:val="00D84330"/>
    <w:rsid w:val="00D86016"/>
    <w:rsid w:val="00D868B2"/>
    <w:rsid w:val="00D86C9C"/>
    <w:rsid w:val="00D87F01"/>
    <w:rsid w:val="00D925C5"/>
    <w:rsid w:val="00D93802"/>
    <w:rsid w:val="00D942F3"/>
    <w:rsid w:val="00D9434D"/>
    <w:rsid w:val="00D94FEF"/>
    <w:rsid w:val="00D95332"/>
    <w:rsid w:val="00D967C0"/>
    <w:rsid w:val="00D973A5"/>
    <w:rsid w:val="00D97F69"/>
    <w:rsid w:val="00DA0B48"/>
    <w:rsid w:val="00DA0DAA"/>
    <w:rsid w:val="00DA1114"/>
    <w:rsid w:val="00DA1D19"/>
    <w:rsid w:val="00DA23F9"/>
    <w:rsid w:val="00DA2F67"/>
    <w:rsid w:val="00DA3131"/>
    <w:rsid w:val="00DA35C5"/>
    <w:rsid w:val="00DA3BD2"/>
    <w:rsid w:val="00DA3FC5"/>
    <w:rsid w:val="00DA50BC"/>
    <w:rsid w:val="00DA5DB8"/>
    <w:rsid w:val="00DA5E00"/>
    <w:rsid w:val="00DA665D"/>
    <w:rsid w:val="00DA6A26"/>
    <w:rsid w:val="00DA7638"/>
    <w:rsid w:val="00DA7A68"/>
    <w:rsid w:val="00DB2E93"/>
    <w:rsid w:val="00DB2FEA"/>
    <w:rsid w:val="00DB48E2"/>
    <w:rsid w:val="00DB4A00"/>
    <w:rsid w:val="00DB5230"/>
    <w:rsid w:val="00DB5CAB"/>
    <w:rsid w:val="00DC088C"/>
    <w:rsid w:val="00DC0918"/>
    <w:rsid w:val="00DC0B5D"/>
    <w:rsid w:val="00DC1055"/>
    <w:rsid w:val="00DC12BE"/>
    <w:rsid w:val="00DC28D1"/>
    <w:rsid w:val="00DC3073"/>
    <w:rsid w:val="00DC3447"/>
    <w:rsid w:val="00DC3FA9"/>
    <w:rsid w:val="00DC3FBD"/>
    <w:rsid w:val="00DC42BA"/>
    <w:rsid w:val="00DC4DE1"/>
    <w:rsid w:val="00DC6C87"/>
    <w:rsid w:val="00DC77A3"/>
    <w:rsid w:val="00DD0257"/>
    <w:rsid w:val="00DD0DC4"/>
    <w:rsid w:val="00DD1E7B"/>
    <w:rsid w:val="00DD28F5"/>
    <w:rsid w:val="00DD3274"/>
    <w:rsid w:val="00DD3E46"/>
    <w:rsid w:val="00DD3FA5"/>
    <w:rsid w:val="00DD406E"/>
    <w:rsid w:val="00DD4B5A"/>
    <w:rsid w:val="00DD5390"/>
    <w:rsid w:val="00DD6B60"/>
    <w:rsid w:val="00DD6CBD"/>
    <w:rsid w:val="00DE0F35"/>
    <w:rsid w:val="00DE1DFD"/>
    <w:rsid w:val="00DE2F49"/>
    <w:rsid w:val="00DE423E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676"/>
    <w:rsid w:val="00DF1BF7"/>
    <w:rsid w:val="00DF1F37"/>
    <w:rsid w:val="00DF22B6"/>
    <w:rsid w:val="00DF58ED"/>
    <w:rsid w:val="00DF6BEE"/>
    <w:rsid w:val="00E00236"/>
    <w:rsid w:val="00E00521"/>
    <w:rsid w:val="00E01EDC"/>
    <w:rsid w:val="00E0201C"/>
    <w:rsid w:val="00E02646"/>
    <w:rsid w:val="00E02AB3"/>
    <w:rsid w:val="00E02D5A"/>
    <w:rsid w:val="00E02F8C"/>
    <w:rsid w:val="00E0533D"/>
    <w:rsid w:val="00E0555C"/>
    <w:rsid w:val="00E05DF6"/>
    <w:rsid w:val="00E07F7F"/>
    <w:rsid w:val="00E10B63"/>
    <w:rsid w:val="00E11B52"/>
    <w:rsid w:val="00E11CC4"/>
    <w:rsid w:val="00E11DA8"/>
    <w:rsid w:val="00E120AE"/>
    <w:rsid w:val="00E13A44"/>
    <w:rsid w:val="00E13F35"/>
    <w:rsid w:val="00E14C08"/>
    <w:rsid w:val="00E14F6C"/>
    <w:rsid w:val="00E158BB"/>
    <w:rsid w:val="00E159E8"/>
    <w:rsid w:val="00E165D5"/>
    <w:rsid w:val="00E17D2B"/>
    <w:rsid w:val="00E20018"/>
    <w:rsid w:val="00E20AA1"/>
    <w:rsid w:val="00E21F34"/>
    <w:rsid w:val="00E23DF9"/>
    <w:rsid w:val="00E23FF7"/>
    <w:rsid w:val="00E25630"/>
    <w:rsid w:val="00E25AD6"/>
    <w:rsid w:val="00E25B32"/>
    <w:rsid w:val="00E25F84"/>
    <w:rsid w:val="00E27156"/>
    <w:rsid w:val="00E27D1E"/>
    <w:rsid w:val="00E30F0F"/>
    <w:rsid w:val="00E31350"/>
    <w:rsid w:val="00E32062"/>
    <w:rsid w:val="00E328A1"/>
    <w:rsid w:val="00E33A3F"/>
    <w:rsid w:val="00E3440C"/>
    <w:rsid w:val="00E3539B"/>
    <w:rsid w:val="00E35F74"/>
    <w:rsid w:val="00E36B13"/>
    <w:rsid w:val="00E36FF5"/>
    <w:rsid w:val="00E37061"/>
    <w:rsid w:val="00E37495"/>
    <w:rsid w:val="00E37939"/>
    <w:rsid w:val="00E37A83"/>
    <w:rsid w:val="00E404E1"/>
    <w:rsid w:val="00E407FB"/>
    <w:rsid w:val="00E40C4A"/>
    <w:rsid w:val="00E4120B"/>
    <w:rsid w:val="00E41366"/>
    <w:rsid w:val="00E41F8F"/>
    <w:rsid w:val="00E43493"/>
    <w:rsid w:val="00E45221"/>
    <w:rsid w:val="00E46674"/>
    <w:rsid w:val="00E47483"/>
    <w:rsid w:val="00E506BF"/>
    <w:rsid w:val="00E521E6"/>
    <w:rsid w:val="00E52BC7"/>
    <w:rsid w:val="00E535F2"/>
    <w:rsid w:val="00E53D81"/>
    <w:rsid w:val="00E548C7"/>
    <w:rsid w:val="00E57020"/>
    <w:rsid w:val="00E60259"/>
    <w:rsid w:val="00E6065C"/>
    <w:rsid w:val="00E60E64"/>
    <w:rsid w:val="00E6195C"/>
    <w:rsid w:val="00E6205B"/>
    <w:rsid w:val="00E62499"/>
    <w:rsid w:val="00E649B2"/>
    <w:rsid w:val="00E656C6"/>
    <w:rsid w:val="00E66E45"/>
    <w:rsid w:val="00E67F20"/>
    <w:rsid w:val="00E7049F"/>
    <w:rsid w:val="00E7189C"/>
    <w:rsid w:val="00E7235C"/>
    <w:rsid w:val="00E72CF6"/>
    <w:rsid w:val="00E73CEE"/>
    <w:rsid w:val="00E749E8"/>
    <w:rsid w:val="00E76123"/>
    <w:rsid w:val="00E76E10"/>
    <w:rsid w:val="00E81DD3"/>
    <w:rsid w:val="00E81F0D"/>
    <w:rsid w:val="00E83160"/>
    <w:rsid w:val="00E84C75"/>
    <w:rsid w:val="00E85C5D"/>
    <w:rsid w:val="00E8618B"/>
    <w:rsid w:val="00E86B3E"/>
    <w:rsid w:val="00E91263"/>
    <w:rsid w:val="00E92B8A"/>
    <w:rsid w:val="00E93083"/>
    <w:rsid w:val="00E93880"/>
    <w:rsid w:val="00E94DEC"/>
    <w:rsid w:val="00E97538"/>
    <w:rsid w:val="00E976D4"/>
    <w:rsid w:val="00E97923"/>
    <w:rsid w:val="00E97B2D"/>
    <w:rsid w:val="00E97F85"/>
    <w:rsid w:val="00EA11B3"/>
    <w:rsid w:val="00EA2035"/>
    <w:rsid w:val="00EA2243"/>
    <w:rsid w:val="00EA224B"/>
    <w:rsid w:val="00EA29E5"/>
    <w:rsid w:val="00EA2B8C"/>
    <w:rsid w:val="00EA33F2"/>
    <w:rsid w:val="00EA587B"/>
    <w:rsid w:val="00EA72AA"/>
    <w:rsid w:val="00EA740F"/>
    <w:rsid w:val="00EA7FE0"/>
    <w:rsid w:val="00EB07C9"/>
    <w:rsid w:val="00EB2936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1B98"/>
    <w:rsid w:val="00EC30E8"/>
    <w:rsid w:val="00EC32F5"/>
    <w:rsid w:val="00EC44D3"/>
    <w:rsid w:val="00EC473C"/>
    <w:rsid w:val="00EC50A5"/>
    <w:rsid w:val="00EC5431"/>
    <w:rsid w:val="00EC5CE4"/>
    <w:rsid w:val="00EC764E"/>
    <w:rsid w:val="00EC7FA7"/>
    <w:rsid w:val="00ED1CE1"/>
    <w:rsid w:val="00ED2912"/>
    <w:rsid w:val="00ED4993"/>
    <w:rsid w:val="00ED4B85"/>
    <w:rsid w:val="00ED6182"/>
    <w:rsid w:val="00EE149A"/>
    <w:rsid w:val="00EE15C8"/>
    <w:rsid w:val="00EE33FB"/>
    <w:rsid w:val="00EE43E6"/>
    <w:rsid w:val="00EE4922"/>
    <w:rsid w:val="00EE4B30"/>
    <w:rsid w:val="00EE594D"/>
    <w:rsid w:val="00EE5E38"/>
    <w:rsid w:val="00EE6F15"/>
    <w:rsid w:val="00EF13AE"/>
    <w:rsid w:val="00EF16CB"/>
    <w:rsid w:val="00EF1D29"/>
    <w:rsid w:val="00EF3ADF"/>
    <w:rsid w:val="00EF4BAD"/>
    <w:rsid w:val="00EF5131"/>
    <w:rsid w:val="00EF7EEA"/>
    <w:rsid w:val="00F00C4E"/>
    <w:rsid w:val="00F01609"/>
    <w:rsid w:val="00F02B30"/>
    <w:rsid w:val="00F039E1"/>
    <w:rsid w:val="00F04CE7"/>
    <w:rsid w:val="00F05F3F"/>
    <w:rsid w:val="00F06CD8"/>
    <w:rsid w:val="00F07971"/>
    <w:rsid w:val="00F10200"/>
    <w:rsid w:val="00F10B77"/>
    <w:rsid w:val="00F1111B"/>
    <w:rsid w:val="00F11F1D"/>
    <w:rsid w:val="00F12407"/>
    <w:rsid w:val="00F131A3"/>
    <w:rsid w:val="00F1361E"/>
    <w:rsid w:val="00F13DCA"/>
    <w:rsid w:val="00F14630"/>
    <w:rsid w:val="00F15117"/>
    <w:rsid w:val="00F16A4C"/>
    <w:rsid w:val="00F16AD2"/>
    <w:rsid w:val="00F21302"/>
    <w:rsid w:val="00F21FBE"/>
    <w:rsid w:val="00F224B6"/>
    <w:rsid w:val="00F23BEF"/>
    <w:rsid w:val="00F2452C"/>
    <w:rsid w:val="00F247B3"/>
    <w:rsid w:val="00F248BD"/>
    <w:rsid w:val="00F249AE"/>
    <w:rsid w:val="00F24E8F"/>
    <w:rsid w:val="00F2519E"/>
    <w:rsid w:val="00F254BD"/>
    <w:rsid w:val="00F26A69"/>
    <w:rsid w:val="00F26BAB"/>
    <w:rsid w:val="00F26EBD"/>
    <w:rsid w:val="00F2737B"/>
    <w:rsid w:val="00F27419"/>
    <w:rsid w:val="00F30220"/>
    <w:rsid w:val="00F30929"/>
    <w:rsid w:val="00F30CDC"/>
    <w:rsid w:val="00F318BA"/>
    <w:rsid w:val="00F33013"/>
    <w:rsid w:val="00F33A53"/>
    <w:rsid w:val="00F35F80"/>
    <w:rsid w:val="00F35FD2"/>
    <w:rsid w:val="00F40DD9"/>
    <w:rsid w:val="00F4164B"/>
    <w:rsid w:val="00F41844"/>
    <w:rsid w:val="00F418D6"/>
    <w:rsid w:val="00F4240A"/>
    <w:rsid w:val="00F4243A"/>
    <w:rsid w:val="00F429FA"/>
    <w:rsid w:val="00F42C55"/>
    <w:rsid w:val="00F43EB3"/>
    <w:rsid w:val="00F45264"/>
    <w:rsid w:val="00F452CE"/>
    <w:rsid w:val="00F460D2"/>
    <w:rsid w:val="00F462FB"/>
    <w:rsid w:val="00F4758F"/>
    <w:rsid w:val="00F507B2"/>
    <w:rsid w:val="00F5169F"/>
    <w:rsid w:val="00F521B2"/>
    <w:rsid w:val="00F52B78"/>
    <w:rsid w:val="00F53361"/>
    <w:rsid w:val="00F542A7"/>
    <w:rsid w:val="00F54316"/>
    <w:rsid w:val="00F5539F"/>
    <w:rsid w:val="00F55EFC"/>
    <w:rsid w:val="00F5684D"/>
    <w:rsid w:val="00F6005C"/>
    <w:rsid w:val="00F600BF"/>
    <w:rsid w:val="00F60B83"/>
    <w:rsid w:val="00F60D19"/>
    <w:rsid w:val="00F61967"/>
    <w:rsid w:val="00F61F96"/>
    <w:rsid w:val="00F62A58"/>
    <w:rsid w:val="00F63292"/>
    <w:rsid w:val="00F64287"/>
    <w:rsid w:val="00F64CFD"/>
    <w:rsid w:val="00F657D4"/>
    <w:rsid w:val="00F6682E"/>
    <w:rsid w:val="00F66AB2"/>
    <w:rsid w:val="00F6705F"/>
    <w:rsid w:val="00F676AF"/>
    <w:rsid w:val="00F70418"/>
    <w:rsid w:val="00F71EC2"/>
    <w:rsid w:val="00F72150"/>
    <w:rsid w:val="00F723E1"/>
    <w:rsid w:val="00F728D5"/>
    <w:rsid w:val="00F731A7"/>
    <w:rsid w:val="00F739DD"/>
    <w:rsid w:val="00F73BBC"/>
    <w:rsid w:val="00F75106"/>
    <w:rsid w:val="00F75AD9"/>
    <w:rsid w:val="00F75CEC"/>
    <w:rsid w:val="00F76951"/>
    <w:rsid w:val="00F77B2C"/>
    <w:rsid w:val="00F82DC3"/>
    <w:rsid w:val="00F857F8"/>
    <w:rsid w:val="00F85A44"/>
    <w:rsid w:val="00F87E65"/>
    <w:rsid w:val="00F91116"/>
    <w:rsid w:val="00F91741"/>
    <w:rsid w:val="00F926BA"/>
    <w:rsid w:val="00F926C2"/>
    <w:rsid w:val="00F93206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3D26"/>
    <w:rsid w:val="00FA3D37"/>
    <w:rsid w:val="00FA42E2"/>
    <w:rsid w:val="00FA5437"/>
    <w:rsid w:val="00FA5784"/>
    <w:rsid w:val="00FA6AF5"/>
    <w:rsid w:val="00FA7C65"/>
    <w:rsid w:val="00FB0A8F"/>
    <w:rsid w:val="00FB0B1E"/>
    <w:rsid w:val="00FB2202"/>
    <w:rsid w:val="00FB3BA0"/>
    <w:rsid w:val="00FB3DE4"/>
    <w:rsid w:val="00FB53A8"/>
    <w:rsid w:val="00FB6423"/>
    <w:rsid w:val="00FB6846"/>
    <w:rsid w:val="00FB68ED"/>
    <w:rsid w:val="00FC009C"/>
    <w:rsid w:val="00FC00DD"/>
    <w:rsid w:val="00FC03D7"/>
    <w:rsid w:val="00FC0E85"/>
    <w:rsid w:val="00FC11AD"/>
    <w:rsid w:val="00FC1E95"/>
    <w:rsid w:val="00FC2FD5"/>
    <w:rsid w:val="00FC3E94"/>
    <w:rsid w:val="00FC6CFF"/>
    <w:rsid w:val="00FC6E75"/>
    <w:rsid w:val="00FC784D"/>
    <w:rsid w:val="00FD0DD2"/>
    <w:rsid w:val="00FD149C"/>
    <w:rsid w:val="00FD1F24"/>
    <w:rsid w:val="00FD2212"/>
    <w:rsid w:val="00FD354B"/>
    <w:rsid w:val="00FD42F4"/>
    <w:rsid w:val="00FD4A0E"/>
    <w:rsid w:val="00FD50B6"/>
    <w:rsid w:val="00FD517D"/>
    <w:rsid w:val="00FE0330"/>
    <w:rsid w:val="00FE0429"/>
    <w:rsid w:val="00FE05C5"/>
    <w:rsid w:val="00FE08A7"/>
    <w:rsid w:val="00FE09D0"/>
    <w:rsid w:val="00FE0DDD"/>
    <w:rsid w:val="00FE31B3"/>
    <w:rsid w:val="00FE3897"/>
    <w:rsid w:val="00FE3D3F"/>
    <w:rsid w:val="00FE4231"/>
    <w:rsid w:val="00FE438E"/>
    <w:rsid w:val="00FE5099"/>
    <w:rsid w:val="00FE5549"/>
    <w:rsid w:val="00FE595C"/>
    <w:rsid w:val="00FF1FF0"/>
    <w:rsid w:val="00FF44F1"/>
    <w:rsid w:val="00FF46BD"/>
    <w:rsid w:val="00FF51B5"/>
    <w:rsid w:val="00FF5E7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894B8"/>
  <w15:chartTrackingRefBased/>
  <w15:docId w15:val="{566775EC-6888-47C5-9C41-AFCBC151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B429B3"/>
    <w:pPr>
      <w:tabs>
        <w:tab w:val="left" w:pos="1701"/>
      </w:tabs>
      <w:jc w:val="thaiDistribute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  <w:lang w:val="x-none" w:eastAsia="x-none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  <w:lang w:val="x-none" w:eastAsia="x-none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a">
    <w:name w:val="ผู้มาประชุม"/>
    <w:basedOn w:val="Normal"/>
    <w:link w:val="a6"/>
    <w:qFormat/>
    <w:rsid w:val="00EA2243"/>
    <w:pPr>
      <w:numPr>
        <w:numId w:val="1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character" w:customStyle="1" w:styleId="a6">
    <w:name w:val="ผู้มาประชุม อักขระ"/>
    <w:basedOn w:val="DefaultParagraphFont"/>
    <w:link w:val="a"/>
    <w:rsid w:val="00EA2243"/>
    <w:rPr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04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D0701AE184406EB24E645C512AB95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BDA463C-5FB9-4A8E-BABA-D97DF723923B}"/>
      </w:docPartPr>
      <w:docPartBody>
        <w:p w:rsidR="00720486" w:rsidRDefault="00720486" w:rsidP="00720486">
          <w:pPr>
            <w:pStyle w:val="5AD0701AE184406EB24E645C512AB95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A106582CA19F42E7A96BC3353C3C531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E0B1F4F-3CCA-4228-96C5-9981AB7F061F}"/>
      </w:docPartPr>
      <w:docPartBody>
        <w:p w:rsidR="00720486" w:rsidRDefault="00720486" w:rsidP="00720486">
          <w:pPr>
            <w:pStyle w:val="A106582CA19F42E7A96BC3353C3C531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12396B473A674934BF0724778A33E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06046-C3D9-454A-BB01-978CEBA41377}"/>
      </w:docPartPr>
      <w:docPartBody>
        <w:p w:rsidR="00D95267" w:rsidRDefault="00863F5C" w:rsidP="00863F5C">
          <w:pPr>
            <w:pStyle w:val="12396B473A674934BF0724778A33E57741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ครั้งประชุม</w:t>
          </w:r>
        </w:p>
      </w:docPartBody>
    </w:docPart>
    <w:docPart>
      <w:docPartPr>
        <w:name w:val="486ACECFA83B4E8CB6D2FEAF8B3EF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F312-846E-4AD4-8655-11BC77DDB41B}"/>
      </w:docPartPr>
      <w:docPartBody>
        <w:p w:rsidR="00D95267" w:rsidRDefault="00863F5C" w:rsidP="00863F5C">
          <w:pPr>
            <w:pStyle w:val="486ACECFA83B4E8CB6D2FEAF8B3EF47636"/>
          </w:pPr>
          <w:r w:rsidRPr="002C4BA1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ระเบียบวาระ</w:t>
          </w:r>
        </w:p>
      </w:docPartBody>
    </w:docPart>
    <w:docPart>
      <w:docPartPr>
        <w:name w:val="191C46BE13CA419BAF48AED8964D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31EE4-AB36-470F-B78B-16F5B1C0F2A3}"/>
      </w:docPartPr>
      <w:docPartBody>
        <w:p w:rsidR="00D95267" w:rsidRDefault="00863F5C" w:rsidP="00863F5C">
          <w:pPr>
            <w:pStyle w:val="191C46BE13CA419BAF48AED8964DACCF35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วันที่ปร</w:t>
          </w:r>
          <w:r w:rsidRPr="00FF7E37">
            <w:rPr>
              <w:rFonts w:cs="TH SarabunIT๙"/>
              <w:color w:val="FF0000"/>
              <w:sz w:val="28"/>
              <w:szCs w:val="28"/>
              <w:cs/>
            </w:rPr>
            <w:t>ะชุม</w:t>
          </w:r>
        </w:p>
      </w:docPartBody>
    </w:docPart>
    <w:docPart>
      <w:docPartPr>
        <w:name w:val="00A5B5EBFE744ACAAFE1A170A390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60E40-BE5E-4967-A536-487478B76C5D}"/>
      </w:docPartPr>
      <w:docPartBody>
        <w:p w:rsidR="00B07FC7" w:rsidRDefault="0018067E" w:rsidP="0018067E">
          <w:pPr>
            <w:pStyle w:val="00A5B5EBFE744ACAAFE1A170A3906234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  <w:docPart>
      <w:docPartPr>
        <w:name w:val="24AC5B14C1FE453C99EF1E2563C0CD3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13EE696-342E-40C3-B6D9-53477A602DC8}"/>
      </w:docPartPr>
      <w:docPartBody>
        <w:p w:rsidR="00E3672B" w:rsidRDefault="00C44064" w:rsidP="00C44064">
          <w:pPr>
            <w:pStyle w:val="24AC5B14C1FE453C99EF1E2563C0CD39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7"/>
    <w:rsid w:val="00012C28"/>
    <w:rsid w:val="00014A97"/>
    <w:rsid w:val="000219F2"/>
    <w:rsid w:val="00060B18"/>
    <w:rsid w:val="00065DAB"/>
    <w:rsid w:val="00071BD4"/>
    <w:rsid w:val="000903E6"/>
    <w:rsid w:val="000A19F5"/>
    <w:rsid w:val="000C4BC5"/>
    <w:rsid w:val="000D1DCF"/>
    <w:rsid w:val="00131559"/>
    <w:rsid w:val="00136F06"/>
    <w:rsid w:val="0017678F"/>
    <w:rsid w:val="0018067E"/>
    <w:rsid w:val="00186D15"/>
    <w:rsid w:val="001942BE"/>
    <w:rsid w:val="00194C9E"/>
    <w:rsid w:val="001966B5"/>
    <w:rsid w:val="001E494D"/>
    <w:rsid w:val="001E62C5"/>
    <w:rsid w:val="001E6E18"/>
    <w:rsid w:val="001E72FA"/>
    <w:rsid w:val="001F6C23"/>
    <w:rsid w:val="00230778"/>
    <w:rsid w:val="0023438C"/>
    <w:rsid w:val="0027540B"/>
    <w:rsid w:val="00277DF4"/>
    <w:rsid w:val="002A049F"/>
    <w:rsid w:val="002B0088"/>
    <w:rsid w:val="002E03C6"/>
    <w:rsid w:val="002E3EE5"/>
    <w:rsid w:val="003000A1"/>
    <w:rsid w:val="00324990"/>
    <w:rsid w:val="00324AEB"/>
    <w:rsid w:val="00325704"/>
    <w:rsid w:val="00347D12"/>
    <w:rsid w:val="003635F7"/>
    <w:rsid w:val="00366BFB"/>
    <w:rsid w:val="003677EC"/>
    <w:rsid w:val="003712AC"/>
    <w:rsid w:val="0037701F"/>
    <w:rsid w:val="00382F32"/>
    <w:rsid w:val="003A465E"/>
    <w:rsid w:val="003B6C84"/>
    <w:rsid w:val="004303C6"/>
    <w:rsid w:val="004306D1"/>
    <w:rsid w:val="004308B2"/>
    <w:rsid w:val="00460A78"/>
    <w:rsid w:val="00482489"/>
    <w:rsid w:val="00492505"/>
    <w:rsid w:val="004A26E9"/>
    <w:rsid w:val="004C031D"/>
    <w:rsid w:val="004C7CE2"/>
    <w:rsid w:val="004D682F"/>
    <w:rsid w:val="004F29EB"/>
    <w:rsid w:val="00506D0C"/>
    <w:rsid w:val="00521538"/>
    <w:rsid w:val="005278B7"/>
    <w:rsid w:val="00530380"/>
    <w:rsid w:val="0055633D"/>
    <w:rsid w:val="00590D79"/>
    <w:rsid w:val="005A1AFD"/>
    <w:rsid w:val="005A3DA6"/>
    <w:rsid w:val="005A6B56"/>
    <w:rsid w:val="005B6BF1"/>
    <w:rsid w:val="005C2E5D"/>
    <w:rsid w:val="005D6414"/>
    <w:rsid w:val="005E29DA"/>
    <w:rsid w:val="005E7E61"/>
    <w:rsid w:val="00611F77"/>
    <w:rsid w:val="00635E0D"/>
    <w:rsid w:val="00642B97"/>
    <w:rsid w:val="00676F0B"/>
    <w:rsid w:val="006A0CC2"/>
    <w:rsid w:val="006D4962"/>
    <w:rsid w:val="006E15BA"/>
    <w:rsid w:val="006E2A00"/>
    <w:rsid w:val="00720486"/>
    <w:rsid w:val="007231BE"/>
    <w:rsid w:val="00742E90"/>
    <w:rsid w:val="00743A3D"/>
    <w:rsid w:val="00745629"/>
    <w:rsid w:val="00763889"/>
    <w:rsid w:val="00785E72"/>
    <w:rsid w:val="00786D45"/>
    <w:rsid w:val="007C53D3"/>
    <w:rsid w:val="007D1B28"/>
    <w:rsid w:val="00802160"/>
    <w:rsid w:val="00806224"/>
    <w:rsid w:val="008572C2"/>
    <w:rsid w:val="00863F5C"/>
    <w:rsid w:val="00871B59"/>
    <w:rsid w:val="00892E22"/>
    <w:rsid w:val="008E02C7"/>
    <w:rsid w:val="008F33DA"/>
    <w:rsid w:val="00912984"/>
    <w:rsid w:val="00932230"/>
    <w:rsid w:val="00934807"/>
    <w:rsid w:val="00965C5F"/>
    <w:rsid w:val="0096761D"/>
    <w:rsid w:val="00985AE7"/>
    <w:rsid w:val="00994299"/>
    <w:rsid w:val="009C57F5"/>
    <w:rsid w:val="009D0F9A"/>
    <w:rsid w:val="00A068C9"/>
    <w:rsid w:val="00A104A9"/>
    <w:rsid w:val="00A15E32"/>
    <w:rsid w:val="00A2794F"/>
    <w:rsid w:val="00A420FB"/>
    <w:rsid w:val="00A51823"/>
    <w:rsid w:val="00A627D0"/>
    <w:rsid w:val="00A9007E"/>
    <w:rsid w:val="00AD53A7"/>
    <w:rsid w:val="00AF7461"/>
    <w:rsid w:val="00B07FC7"/>
    <w:rsid w:val="00B403AF"/>
    <w:rsid w:val="00B77C78"/>
    <w:rsid w:val="00BC2B11"/>
    <w:rsid w:val="00BC5360"/>
    <w:rsid w:val="00BD3859"/>
    <w:rsid w:val="00BD5AC9"/>
    <w:rsid w:val="00BE0357"/>
    <w:rsid w:val="00BF4099"/>
    <w:rsid w:val="00BF7526"/>
    <w:rsid w:val="00C05400"/>
    <w:rsid w:val="00C057C0"/>
    <w:rsid w:val="00C122D9"/>
    <w:rsid w:val="00C16CE9"/>
    <w:rsid w:val="00C27E7A"/>
    <w:rsid w:val="00C44064"/>
    <w:rsid w:val="00C531FB"/>
    <w:rsid w:val="00C62E9A"/>
    <w:rsid w:val="00C632BE"/>
    <w:rsid w:val="00C704F8"/>
    <w:rsid w:val="00C71A91"/>
    <w:rsid w:val="00C978AF"/>
    <w:rsid w:val="00CB16D1"/>
    <w:rsid w:val="00D14462"/>
    <w:rsid w:val="00D451D4"/>
    <w:rsid w:val="00D6316B"/>
    <w:rsid w:val="00D65821"/>
    <w:rsid w:val="00D82816"/>
    <w:rsid w:val="00D92B41"/>
    <w:rsid w:val="00D93C8D"/>
    <w:rsid w:val="00D95267"/>
    <w:rsid w:val="00DD10F5"/>
    <w:rsid w:val="00DD2500"/>
    <w:rsid w:val="00DE7929"/>
    <w:rsid w:val="00E02D5A"/>
    <w:rsid w:val="00E12B7F"/>
    <w:rsid w:val="00E2386D"/>
    <w:rsid w:val="00E245DF"/>
    <w:rsid w:val="00E25840"/>
    <w:rsid w:val="00E3672B"/>
    <w:rsid w:val="00E63181"/>
    <w:rsid w:val="00EC32F5"/>
    <w:rsid w:val="00EC7C29"/>
    <w:rsid w:val="00EE4EA8"/>
    <w:rsid w:val="00EE5733"/>
    <w:rsid w:val="00EE5B1C"/>
    <w:rsid w:val="00F06005"/>
    <w:rsid w:val="00F06E12"/>
    <w:rsid w:val="00F26034"/>
    <w:rsid w:val="00F27761"/>
    <w:rsid w:val="00F4239F"/>
    <w:rsid w:val="00F6031C"/>
    <w:rsid w:val="00F76B79"/>
    <w:rsid w:val="00F87400"/>
    <w:rsid w:val="00FB3ACD"/>
    <w:rsid w:val="00FD579E"/>
    <w:rsid w:val="00FD7CFE"/>
    <w:rsid w:val="00FF29BD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D79"/>
    <w:rPr>
      <w:color w:val="808080"/>
    </w:rPr>
  </w:style>
  <w:style w:type="paragraph" w:customStyle="1" w:styleId="5AD0701AE184406EB24E645C512AB9591">
    <w:name w:val="5AD0701AE184406EB24E645C512AB95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A106582CA19F42E7A96BC3353C3C53191">
    <w:name w:val="A106582CA19F42E7A96BC3353C3C531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00A5B5EBFE744ACAAFE1A170A3906234">
    <w:name w:val="00A5B5EBFE744ACAAFE1A170A3906234"/>
    <w:rsid w:val="0018067E"/>
  </w:style>
  <w:style w:type="paragraph" w:customStyle="1" w:styleId="12396B473A674934BF0724778A33E57741">
    <w:name w:val="12396B473A674934BF0724778A33E57741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191C46BE13CA419BAF48AED8964DACCF35">
    <w:name w:val="191C46BE13CA419BAF48AED8964DACCF35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486ACECFA83B4E8CB6D2FEAF8B3EF47636">
    <w:name w:val="486ACECFA83B4E8CB6D2FEAF8B3EF47636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24AC5B14C1FE453C99EF1E2563C0CD39">
    <w:name w:val="24AC5B14C1FE453C99EF1E2563C0CD39"/>
    <w:rsid w:val="00C44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37/2569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5C10EB-86BC-41FB-9A03-BB33D412C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 พฤษภาคม 2569</dc:creator>
  <cp:keywords/>
  <dc:description>นางสิตา อุเทนสุต นักสืบสวนสอบสวนชำนาญการ</dc:description>
  <cp:lastModifiedBy>Win10x</cp:lastModifiedBy>
  <cp:revision>15</cp:revision>
  <cp:lastPrinted>2026-06-21T05:11:00Z</cp:lastPrinted>
  <dcterms:created xsi:type="dcterms:W3CDTF">2026-05-18T09:06:00Z</dcterms:created>
  <dcterms:modified xsi:type="dcterms:W3CDTF">2026-06-21T05:12:00Z</dcterms:modified>
  <cp:category>6</cp:category>
</cp:coreProperties>
</file>