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4BC238" w14:textId="43D8C6D3" w:rsidR="00A833C0" w:rsidRPr="00FB66E2" w:rsidRDefault="00275AA0" w:rsidP="00490E5D">
      <w:pPr>
        <w:tabs>
          <w:tab w:val="left" w:pos="426"/>
          <w:tab w:val="left" w:pos="709"/>
          <w:tab w:val="left" w:pos="1134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z w:val="40"/>
          <w:szCs w:val="40"/>
          <w:cs/>
        </w:rPr>
      </w:pPr>
      <w:r w:rsidRPr="00FB66E2">
        <w:rPr>
          <w:rFonts w:ascii="TH SarabunIT๙" w:eastAsia="Times New Roman" w:hAnsi="TH SarabunIT๙" w:cs="TH SarabunIT๙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4340BA" wp14:editId="57F5F414">
                <wp:simplePos x="0" y="0"/>
                <wp:positionH relativeFrom="margin">
                  <wp:posOffset>4916384</wp:posOffset>
                </wp:positionH>
                <wp:positionV relativeFrom="paragraph">
                  <wp:posOffset>-223479</wp:posOffset>
                </wp:positionV>
                <wp:extent cx="1674421" cy="3293110"/>
                <wp:effectExtent l="0" t="0" r="0" b="254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4421" cy="3293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2907C7" w14:textId="77777777" w:rsidR="00315DA2" w:rsidRPr="00697100" w:rsidRDefault="00315DA2" w:rsidP="00FD255A">
                            <w:pPr>
                              <w:tabs>
                                <w:tab w:val="left" w:pos="2552"/>
                                <w:tab w:val="left" w:pos="4820"/>
                              </w:tabs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28"/>
                              </w:rPr>
                            </w:pPr>
                            <w:r w:rsidRPr="00697100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28"/>
                                <w:cs/>
                              </w:rPr>
                              <w:t>ออกระเบียบวาระ</w:t>
                            </w:r>
                          </w:p>
                          <w:p w14:paraId="7C1C6416" w14:textId="40254373" w:rsidR="00315DA2" w:rsidRPr="00697100" w:rsidRDefault="00315DA2" w:rsidP="00E66B12">
                            <w:pPr>
                              <w:tabs>
                                <w:tab w:val="left" w:pos="2552"/>
                                <w:tab w:val="left" w:pos="4820"/>
                              </w:tabs>
                              <w:spacing w:after="0" w:line="240" w:lineRule="auto"/>
                              <w:jc w:val="both"/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</w:pPr>
                            <w:r w:rsidRPr="00697100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 xml:space="preserve">วันที่ </w:t>
                            </w:r>
                            <w:r w:rsidR="00697100" w:rsidRPr="00697100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15</w:t>
                            </w:r>
                            <w:r w:rsidR="00684611" w:rsidRPr="00697100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 xml:space="preserve"> พฤษภาคม</w:t>
                            </w:r>
                            <w:r w:rsidR="00CC77BA" w:rsidRPr="00697100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 xml:space="preserve"> 2569</w:t>
                            </w:r>
                          </w:p>
                          <w:p w14:paraId="68389780" w14:textId="0F6E99DA" w:rsidR="00315DA2" w:rsidRPr="00697100" w:rsidRDefault="0047202A" w:rsidP="00E66B12">
                            <w:pPr>
                              <w:tabs>
                                <w:tab w:val="left" w:pos="2552"/>
                                <w:tab w:val="left" w:pos="4820"/>
                              </w:tabs>
                              <w:spacing w:after="0" w:line="240" w:lineRule="auto"/>
                              <w:jc w:val="both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697100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 xml:space="preserve">เวลา </w:t>
                            </w:r>
                            <w:r w:rsidR="00697100" w:rsidRPr="00697100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10</w:t>
                            </w:r>
                            <w:r w:rsidR="00212639" w:rsidRPr="00697100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.30</w:t>
                            </w:r>
                            <w:r w:rsidR="00315DA2" w:rsidRPr="00697100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 xml:space="preserve"> น.</w:t>
                            </w:r>
                          </w:p>
                          <w:p w14:paraId="5E18FEE9" w14:textId="224B2EC4" w:rsidR="00315DA2" w:rsidRPr="00697100" w:rsidRDefault="00315DA2" w:rsidP="009E7906">
                            <w:pPr>
                              <w:tabs>
                                <w:tab w:val="left" w:pos="2552"/>
                                <w:tab w:val="left" w:pos="4820"/>
                              </w:tabs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spacing w:val="-4"/>
                                <w:sz w:val="28"/>
                              </w:rPr>
                            </w:pPr>
                            <w:r w:rsidRPr="00697100">
                              <w:rPr>
                                <w:rFonts w:ascii="TH SarabunIT๙" w:hAnsi="TH SarabunIT๙" w:cs="TH SarabunIT๙" w:hint="cs"/>
                                <w:spacing w:val="-4"/>
                                <w:sz w:val="28"/>
                                <w:cs/>
                              </w:rPr>
                              <w:t>(วาระ 5.1-</w:t>
                            </w:r>
                            <w:r w:rsidRPr="00697100">
                              <w:rPr>
                                <w:rFonts w:ascii="TH SarabunIT๙" w:hAnsi="TH SarabunIT๙" w:cs="TH SarabunIT๙"/>
                                <w:spacing w:val="-4"/>
                                <w:sz w:val="28"/>
                              </w:rPr>
                              <w:t>5</w:t>
                            </w:r>
                            <w:r w:rsidR="00697100" w:rsidRPr="00697100">
                              <w:rPr>
                                <w:rFonts w:ascii="TH SarabunIT๙" w:hAnsi="TH SarabunIT๙" w:cs="TH SarabunIT๙" w:hint="cs"/>
                                <w:spacing w:val="-4"/>
                                <w:sz w:val="28"/>
                                <w:cs/>
                              </w:rPr>
                              <w:t>.21</w:t>
                            </w:r>
                            <w:r w:rsidRPr="00697100">
                              <w:rPr>
                                <w:rFonts w:ascii="TH SarabunIT๙" w:hAnsi="TH SarabunIT๙" w:cs="TH SarabunIT๙" w:hint="cs"/>
                                <w:spacing w:val="-4"/>
                                <w:sz w:val="28"/>
                                <w:cs/>
                              </w:rPr>
                              <w:t>)</w:t>
                            </w:r>
                          </w:p>
                          <w:p w14:paraId="7F54E120" w14:textId="6EB7B9DA" w:rsidR="00315DA2" w:rsidRPr="00D934E2" w:rsidRDefault="00315DA2" w:rsidP="00307BE4">
                            <w:pPr>
                              <w:tabs>
                                <w:tab w:val="left" w:pos="2552"/>
                                <w:tab w:val="left" w:pos="4820"/>
                              </w:tabs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FF0000"/>
                                <w:spacing w:val="-4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4340BA" id="Rectangle 5" o:spid="_x0000_s1026" style="position:absolute;left:0;text-align:left;margin-left:387.1pt;margin-top:-17.6pt;width:131.85pt;height:259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" filled="f" stroked="f">
                <v:textbox>
                  <w:txbxContent>
                    <w:p w14:paraId="772907C7" w14:textId="77777777" w:rsidR="00315DA2" w:rsidRPr="00697100" w:rsidRDefault="00315DA2" w:rsidP="00FD255A">
                      <w:pPr>
                        <w:tabs>
                          <w:tab w:val="left" w:pos="2552"/>
                          <w:tab w:val="left" w:pos="4820"/>
                        </w:tabs>
                        <w:spacing w:after="0" w:line="240" w:lineRule="auto"/>
                        <w:rPr>
                          <w:rFonts w:ascii="TH SarabunIT๙" w:hAnsi="TH SarabunIT๙" w:cs="TH SarabunIT๙"/>
                          <w:b/>
                          <w:bCs/>
                          <w:sz w:val="28"/>
                        </w:rPr>
                      </w:pPr>
                      <w:bookmarkStart w:id="1" w:name="_GoBack"/>
                      <w:r w:rsidRPr="00697100">
                        <w:rPr>
                          <w:rFonts w:ascii="TH SarabunIT๙" w:hAnsi="TH SarabunIT๙" w:cs="TH SarabunIT๙" w:hint="cs"/>
                          <w:b/>
                          <w:bCs/>
                          <w:sz w:val="28"/>
                          <w:cs/>
                        </w:rPr>
                        <w:t>ออกระเบียบวาระ</w:t>
                      </w:r>
                    </w:p>
                    <w:p w14:paraId="7C1C6416" w14:textId="40254373" w:rsidR="00315DA2" w:rsidRPr="00697100" w:rsidRDefault="00315DA2" w:rsidP="00E66B12">
                      <w:pPr>
                        <w:tabs>
                          <w:tab w:val="left" w:pos="2552"/>
                          <w:tab w:val="left" w:pos="4820"/>
                        </w:tabs>
                        <w:spacing w:after="0" w:line="240" w:lineRule="auto"/>
                        <w:jc w:val="both"/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</w:pPr>
                      <w:r w:rsidRPr="00697100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 xml:space="preserve">วันที่ </w:t>
                      </w:r>
                      <w:r w:rsidR="00697100" w:rsidRPr="00697100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15</w:t>
                      </w:r>
                      <w:r w:rsidR="00684611" w:rsidRPr="00697100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 xml:space="preserve"> พฤษภาคม</w:t>
                      </w:r>
                      <w:r w:rsidR="00CC77BA" w:rsidRPr="00697100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 xml:space="preserve"> 2569</w:t>
                      </w:r>
                    </w:p>
                    <w:p w14:paraId="68389780" w14:textId="0F6E99DA" w:rsidR="00315DA2" w:rsidRPr="00697100" w:rsidRDefault="0047202A" w:rsidP="00E66B12">
                      <w:pPr>
                        <w:tabs>
                          <w:tab w:val="left" w:pos="2552"/>
                          <w:tab w:val="left" w:pos="4820"/>
                        </w:tabs>
                        <w:spacing w:after="0" w:line="240" w:lineRule="auto"/>
                        <w:jc w:val="both"/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697100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 xml:space="preserve">เวลา </w:t>
                      </w:r>
                      <w:r w:rsidR="00697100" w:rsidRPr="00697100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10</w:t>
                      </w:r>
                      <w:r w:rsidR="00212639" w:rsidRPr="00697100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.30</w:t>
                      </w:r>
                      <w:r w:rsidR="00315DA2" w:rsidRPr="00697100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 xml:space="preserve"> น.</w:t>
                      </w:r>
                    </w:p>
                    <w:p w14:paraId="5E18FEE9" w14:textId="224B2EC4" w:rsidR="00315DA2" w:rsidRPr="00697100" w:rsidRDefault="00315DA2" w:rsidP="009E7906">
                      <w:pPr>
                        <w:tabs>
                          <w:tab w:val="left" w:pos="2552"/>
                          <w:tab w:val="left" w:pos="4820"/>
                        </w:tabs>
                        <w:spacing w:after="0" w:line="240" w:lineRule="auto"/>
                        <w:rPr>
                          <w:rFonts w:ascii="TH SarabunIT๙" w:hAnsi="TH SarabunIT๙" w:cs="TH SarabunIT๙"/>
                          <w:spacing w:val="-4"/>
                          <w:sz w:val="28"/>
                        </w:rPr>
                      </w:pPr>
                      <w:r w:rsidRPr="00697100">
                        <w:rPr>
                          <w:rFonts w:ascii="TH SarabunIT๙" w:hAnsi="TH SarabunIT๙" w:cs="TH SarabunIT๙" w:hint="cs"/>
                          <w:spacing w:val="-4"/>
                          <w:sz w:val="28"/>
                          <w:cs/>
                        </w:rPr>
                        <w:t>(วาระ 5.1-</w:t>
                      </w:r>
                      <w:r w:rsidRPr="00697100">
                        <w:rPr>
                          <w:rFonts w:ascii="TH SarabunIT๙" w:hAnsi="TH SarabunIT๙" w:cs="TH SarabunIT๙"/>
                          <w:spacing w:val="-4"/>
                          <w:sz w:val="28"/>
                        </w:rPr>
                        <w:t>5</w:t>
                      </w:r>
                      <w:r w:rsidR="00697100" w:rsidRPr="00697100">
                        <w:rPr>
                          <w:rFonts w:ascii="TH SarabunIT๙" w:hAnsi="TH SarabunIT๙" w:cs="TH SarabunIT๙" w:hint="cs"/>
                          <w:spacing w:val="-4"/>
                          <w:sz w:val="28"/>
                          <w:cs/>
                        </w:rPr>
                        <w:t>.21</w:t>
                      </w:r>
                      <w:r w:rsidRPr="00697100">
                        <w:rPr>
                          <w:rFonts w:ascii="TH SarabunIT๙" w:hAnsi="TH SarabunIT๙" w:cs="TH SarabunIT๙" w:hint="cs"/>
                          <w:spacing w:val="-4"/>
                          <w:sz w:val="28"/>
                          <w:cs/>
                        </w:rPr>
                        <w:t>)</w:t>
                      </w:r>
                    </w:p>
                    <w:bookmarkEnd w:id="1"/>
                    <w:p w14:paraId="7F54E120" w14:textId="6EB7B9DA" w:rsidR="00315DA2" w:rsidRPr="00D934E2" w:rsidRDefault="00315DA2" w:rsidP="00307BE4">
                      <w:pPr>
                        <w:tabs>
                          <w:tab w:val="left" w:pos="2552"/>
                          <w:tab w:val="left" w:pos="4820"/>
                        </w:tabs>
                        <w:spacing w:after="0" w:line="240" w:lineRule="auto"/>
                        <w:rPr>
                          <w:rFonts w:ascii="TH SarabunIT๙" w:hAnsi="TH SarabunIT๙" w:cs="TH SarabunIT๙"/>
                          <w:b/>
                          <w:bCs/>
                          <w:color w:val="FF0000"/>
                          <w:spacing w:val="-4"/>
                          <w:sz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02ECC" w:rsidRPr="00FB66E2">
        <w:rPr>
          <w:rFonts w:ascii="TH SarabunIT๙" w:hAnsi="TH SarabunIT๙" w:cs="TH SarabunIT๙"/>
          <w:b/>
          <w:bCs/>
          <w:sz w:val="40"/>
          <w:szCs w:val="40"/>
          <w:cs/>
        </w:rPr>
        <w:t>ระเบียบวาระ</w:t>
      </w:r>
    </w:p>
    <w:p w14:paraId="1C66B6FD" w14:textId="77777777" w:rsidR="00673110" w:rsidRPr="00FB66E2" w:rsidRDefault="00673110" w:rsidP="00DC7C8C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FB66E2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การประชุมคณะกรรมการ ป.ป.ท. </w:t>
      </w:r>
    </w:p>
    <w:p w14:paraId="2B86B6D1" w14:textId="577DCE2A" w:rsidR="00673110" w:rsidRPr="00FB66E2" w:rsidRDefault="002922F6" w:rsidP="00443A57">
      <w:pPr>
        <w:tabs>
          <w:tab w:val="left" w:pos="279"/>
          <w:tab w:val="center" w:pos="4513"/>
        </w:tabs>
        <w:spacing w:after="0" w:line="240" w:lineRule="auto"/>
        <w:jc w:val="center"/>
        <w:rPr>
          <w:rFonts w:ascii="TH SarabunIT๙" w:hAnsi="TH SarabunIT๙" w:cs="TH SarabunIT๙" w:hint="cs"/>
          <w:b/>
          <w:bCs/>
          <w:sz w:val="40"/>
          <w:szCs w:val="40"/>
          <w:cs/>
        </w:rPr>
      </w:pPr>
      <w:r w:rsidRPr="00FB66E2">
        <w:rPr>
          <w:rFonts w:ascii="TH SarabunIT๙" w:hAnsi="TH SarabunIT๙" w:cs="TH SarabunIT๙"/>
          <w:b/>
          <w:bCs/>
          <w:sz w:val="40"/>
          <w:szCs w:val="40"/>
          <w:cs/>
        </w:rPr>
        <w:t>ครั้งที่</w:t>
      </w:r>
      <w:r w:rsidR="00D36D1B">
        <w:rPr>
          <w:rFonts w:ascii="TH SarabunIT๙" w:hAnsi="TH SarabunIT๙" w:cs="TH SarabunIT๙" w:hint="cs"/>
          <w:b/>
          <w:bCs/>
          <w:sz w:val="40"/>
          <w:szCs w:val="40"/>
          <w:cs/>
        </w:rPr>
        <w:t xml:space="preserve"> </w:t>
      </w:r>
      <w:r w:rsidR="00250272">
        <w:rPr>
          <w:rFonts w:ascii="TH SarabunIT๙" w:hAnsi="TH SarabunIT๙" w:cs="TH SarabunIT๙" w:hint="cs"/>
          <w:b/>
          <w:bCs/>
          <w:sz w:val="40"/>
          <w:szCs w:val="40"/>
          <w:cs/>
        </w:rPr>
        <w:t>3</w:t>
      </w:r>
      <w:r w:rsidR="00160518">
        <w:rPr>
          <w:rFonts w:ascii="TH SarabunIT๙" w:hAnsi="TH SarabunIT๙" w:cs="TH SarabunIT๙" w:hint="cs"/>
          <w:b/>
          <w:bCs/>
          <w:sz w:val="40"/>
          <w:szCs w:val="40"/>
          <w:cs/>
        </w:rPr>
        <w:t>9</w:t>
      </w:r>
      <w:r w:rsidR="00DF041A">
        <w:rPr>
          <w:rFonts w:ascii="TH SarabunIT๙" w:hAnsi="TH SarabunIT๙" w:cs="TH SarabunIT๙" w:hint="cs"/>
          <w:b/>
          <w:bCs/>
          <w:sz w:val="40"/>
          <w:szCs w:val="40"/>
          <w:cs/>
        </w:rPr>
        <w:t>/2569</w:t>
      </w:r>
      <w:r w:rsidR="00642192">
        <w:rPr>
          <w:rFonts w:ascii="TH SarabunIT๙" w:hAnsi="TH SarabunIT๙" w:cs="TH SarabunIT๙"/>
          <w:b/>
          <w:bCs/>
          <w:sz w:val="40"/>
          <w:szCs w:val="40"/>
        </w:rPr>
        <w:t xml:space="preserve"> </w:t>
      </w:r>
      <w:r w:rsidR="00642192" w:rsidRPr="00642192">
        <w:rPr>
          <w:rFonts w:ascii="TH SarabunIT๙" w:hAnsi="TH SarabunIT๙" w:cs="TH SarabunIT๙" w:hint="cs"/>
          <w:b/>
          <w:bCs/>
          <w:color w:val="FF0000"/>
          <w:sz w:val="28"/>
          <w:cs/>
        </w:rPr>
        <w:t>(ครั้งการประชุม)</w:t>
      </w:r>
    </w:p>
    <w:p w14:paraId="6A203E86" w14:textId="7BA865BA" w:rsidR="00673110" w:rsidRPr="00FB66E2" w:rsidRDefault="007A2F2A" w:rsidP="00576B4A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  <w:cs/>
        </w:rPr>
        <w:t>วัน</w:t>
      </w:r>
      <w:r w:rsidR="00250272">
        <w:rPr>
          <w:rFonts w:ascii="TH SarabunIT๙" w:hAnsi="TH SarabunIT๙" w:cs="TH SarabunIT๙" w:hint="cs"/>
          <w:b/>
          <w:bCs/>
          <w:sz w:val="36"/>
          <w:szCs w:val="36"/>
          <w:cs/>
        </w:rPr>
        <w:t>อังคาร</w:t>
      </w:r>
      <w:r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ที่ </w:t>
      </w:r>
      <w:r w:rsidR="00160518">
        <w:rPr>
          <w:rFonts w:ascii="TH SarabunIT๙" w:hAnsi="TH SarabunIT๙" w:cs="TH SarabunIT๙" w:hint="cs"/>
          <w:b/>
          <w:bCs/>
          <w:sz w:val="36"/>
          <w:szCs w:val="36"/>
          <w:cs/>
        </w:rPr>
        <w:t>26</w:t>
      </w:r>
      <w:r w:rsidR="002561A4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พฤษภาคม</w:t>
      </w:r>
      <w:r w:rsidR="00443A57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</w:t>
      </w:r>
      <w:r w:rsidR="00DF041A" w:rsidRPr="00DF041A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2569 </w:t>
      </w:r>
      <w:r w:rsidR="00584DF8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เวลา </w:t>
      </w:r>
      <w:r w:rsidR="00037999">
        <w:rPr>
          <w:rFonts w:ascii="TH SarabunIT๙" w:hAnsi="TH SarabunIT๙" w:cs="TH SarabunIT๙" w:hint="cs"/>
          <w:b/>
          <w:bCs/>
          <w:sz w:val="36"/>
          <w:szCs w:val="36"/>
          <w:cs/>
        </w:rPr>
        <w:t>09.30</w:t>
      </w:r>
      <w:r w:rsidR="00DE6F1D" w:rsidRPr="00FB66E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</w:t>
      </w:r>
      <w:r w:rsidR="00FE0126">
        <w:rPr>
          <w:rFonts w:ascii="TH SarabunIT๙" w:hAnsi="TH SarabunIT๙" w:cs="TH SarabunIT๙" w:hint="cs"/>
          <w:b/>
          <w:bCs/>
          <w:sz w:val="36"/>
          <w:szCs w:val="36"/>
          <w:cs/>
        </w:rPr>
        <w:t>นาฬิกา เป็นต้นไป</w:t>
      </w:r>
    </w:p>
    <w:p w14:paraId="720B8945" w14:textId="312D750A" w:rsidR="0016106E" w:rsidRPr="00FB66E2" w:rsidRDefault="0016106E" w:rsidP="0016106E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FB66E2">
        <w:rPr>
          <w:rFonts w:ascii="TH SarabunIT๙" w:hAnsi="TH SarabunIT๙" w:cs="TH SarabunIT๙"/>
          <w:b/>
          <w:bCs/>
          <w:sz w:val="36"/>
          <w:szCs w:val="36"/>
          <w:cs/>
        </w:rPr>
        <w:t>ณ ห้องประชุม</w:t>
      </w:r>
      <w:r w:rsidR="00036745" w:rsidRPr="00FB66E2">
        <w:rPr>
          <w:rFonts w:ascii="TH SarabunIT๙" w:hAnsi="TH SarabunIT๙" w:cs="TH SarabunIT๙" w:hint="cs"/>
          <w:b/>
          <w:bCs/>
          <w:sz w:val="36"/>
          <w:szCs w:val="36"/>
          <w:cs/>
        </w:rPr>
        <w:t>ชั้น</w:t>
      </w:r>
      <w:r w:rsidR="00036745" w:rsidRPr="00FB66E2">
        <w:rPr>
          <w:rFonts w:ascii="TH SarabunIT๙" w:hAnsi="TH SarabunIT๙" w:cs="TH SarabunIT๙"/>
          <w:b/>
          <w:bCs/>
          <w:sz w:val="36"/>
          <w:szCs w:val="36"/>
        </w:rPr>
        <w:t xml:space="preserve"> 38 </w:t>
      </w:r>
      <w:r w:rsidR="00036745" w:rsidRPr="00FB66E2">
        <w:rPr>
          <w:rFonts w:ascii="TH SarabunIT๙" w:hAnsi="TH SarabunIT๙" w:cs="TH SarabunIT๙" w:hint="cs"/>
          <w:b/>
          <w:bCs/>
          <w:sz w:val="36"/>
          <w:szCs w:val="36"/>
          <w:cs/>
        </w:rPr>
        <w:t>สำนักงาน ป.ป.ท.</w:t>
      </w:r>
    </w:p>
    <w:p w14:paraId="3F9E202A" w14:textId="77777777" w:rsidR="0016106E" w:rsidRPr="00FB66E2" w:rsidRDefault="0016106E" w:rsidP="0016106E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FB66E2">
        <w:rPr>
          <w:rFonts w:ascii="TH SarabunIT๙" w:hAnsi="TH SarabunIT๙" w:cs="TH SarabunIT๙"/>
          <w:b/>
          <w:bCs/>
          <w:sz w:val="36"/>
          <w:szCs w:val="36"/>
          <w:cs/>
        </w:rPr>
        <w:t>การประชุมผ่านสื่ออิเล็กทรอนิกส์ (</w:t>
      </w:r>
      <w:r w:rsidRPr="00FB66E2">
        <w:rPr>
          <w:rFonts w:ascii="TH SarabunIT๙" w:hAnsi="TH SarabunIT๙" w:cs="TH SarabunIT๙"/>
          <w:b/>
          <w:bCs/>
          <w:sz w:val="36"/>
          <w:szCs w:val="36"/>
        </w:rPr>
        <w:t>Web Conference)</w:t>
      </w:r>
    </w:p>
    <w:p w14:paraId="3044CE17" w14:textId="59B86161" w:rsidR="00414CA1" w:rsidRPr="00FB66E2" w:rsidRDefault="00275AA0" w:rsidP="00DC7C8C">
      <w:pPr>
        <w:tabs>
          <w:tab w:val="center" w:pos="4513"/>
          <w:tab w:val="left" w:pos="5502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B66E2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4294967292" distB="4294967292" distL="114300" distR="114300" simplePos="0" relativeHeight="251659264" behindDoc="0" locked="0" layoutInCell="1" allowOverlap="1" wp14:anchorId="5A16F417" wp14:editId="3B0213A5">
                <wp:simplePos x="0" y="0"/>
                <wp:positionH relativeFrom="margin">
                  <wp:posOffset>-264795</wp:posOffset>
                </wp:positionH>
                <wp:positionV relativeFrom="paragraph">
                  <wp:posOffset>266699</wp:posOffset>
                </wp:positionV>
                <wp:extent cx="6262370" cy="0"/>
                <wp:effectExtent l="0" t="0" r="5080" b="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237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E40C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20.85pt;margin-top:21pt;width:493.1pt;height:0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" strokeweight="1pt">
                <w10:wrap anchorx="margin"/>
              </v:shape>
            </w:pict>
          </mc:Fallback>
        </mc:AlternateContent>
      </w:r>
      <w:r w:rsidRPr="00FB66E2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4294967292" distB="4294967292" distL="114300" distR="114300" simplePos="0" relativeHeight="251658240" behindDoc="0" locked="0" layoutInCell="1" allowOverlap="1" wp14:anchorId="3D9EEC00" wp14:editId="27F7F7FC">
                <wp:simplePos x="0" y="0"/>
                <wp:positionH relativeFrom="column">
                  <wp:posOffset>-275590</wp:posOffset>
                </wp:positionH>
                <wp:positionV relativeFrom="paragraph">
                  <wp:posOffset>225424</wp:posOffset>
                </wp:positionV>
                <wp:extent cx="6262370" cy="0"/>
                <wp:effectExtent l="0" t="0" r="5080" b="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23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DA2CFE" id="AutoShape 2" o:spid="_x0000_s1026" type="#_x0000_t32" style="position:absolute;margin-left:-21.7pt;margin-top:17.75pt;width:493.1pt;height:0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" strokeweight="1.5pt"/>
            </w:pict>
          </mc:Fallback>
        </mc:AlternateContent>
      </w:r>
    </w:p>
    <w:p w14:paraId="5AA3123C" w14:textId="77777777" w:rsidR="00EB107F" w:rsidRPr="00FB66E2" w:rsidRDefault="00EB107F" w:rsidP="00DC7C8C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12"/>
          <w:szCs w:val="12"/>
        </w:rPr>
      </w:pPr>
    </w:p>
    <w:p w14:paraId="2CE1356C" w14:textId="63DF20CB" w:rsidR="00C61E4F" w:rsidRPr="00FB66E2" w:rsidRDefault="00E02ECC" w:rsidP="00A86594">
      <w:pPr>
        <w:tabs>
          <w:tab w:val="left" w:pos="1985"/>
        </w:tabs>
        <w:spacing w:before="120"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FB66E2">
        <w:rPr>
          <w:rFonts w:ascii="TH SarabunIT๙" w:hAnsi="TH SarabunIT๙" w:cs="TH SarabunIT๙"/>
          <w:b/>
          <w:bCs/>
          <w:sz w:val="36"/>
          <w:szCs w:val="36"/>
          <w:cs/>
        </w:rPr>
        <w:t>ระเบียบวาระที่ 1</w:t>
      </w:r>
      <w:r w:rsidRPr="00FB66E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3610CA" w:rsidRPr="00FB66E2">
        <w:rPr>
          <w:rFonts w:ascii="TH SarabunIT๙" w:hAnsi="TH SarabunIT๙" w:cs="TH SarabunIT๙"/>
          <w:b/>
          <w:bCs/>
          <w:sz w:val="32"/>
          <w:szCs w:val="32"/>
        </w:rPr>
        <w:tab/>
      </w:r>
      <w:r w:rsidR="00673110" w:rsidRPr="00FB66E2">
        <w:rPr>
          <w:rFonts w:ascii="TH SarabunIT๙" w:hAnsi="TH SarabunIT๙" w:cs="TH SarabunIT๙"/>
          <w:b/>
          <w:bCs/>
          <w:sz w:val="32"/>
          <w:szCs w:val="32"/>
          <w:cs/>
        </w:rPr>
        <w:t>เรื่องที่ประธานแจ้งให้ที่ประชุมทราบ</w:t>
      </w:r>
    </w:p>
    <w:p w14:paraId="4DB225EC" w14:textId="6DB8284B" w:rsidR="00E77D87" w:rsidRPr="00FB66E2" w:rsidRDefault="00673110" w:rsidP="00A86594">
      <w:pPr>
        <w:tabs>
          <w:tab w:val="left" w:pos="993"/>
          <w:tab w:val="left" w:pos="1985"/>
        </w:tabs>
        <w:spacing w:before="120"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FB66E2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ระเบียบวาระที่ </w:t>
      </w:r>
      <w:r w:rsidR="008C252D" w:rsidRPr="00FB66E2">
        <w:rPr>
          <w:rFonts w:ascii="TH SarabunIT๙" w:hAnsi="TH SarabunIT๙" w:cs="TH SarabunIT๙"/>
          <w:b/>
          <w:bCs/>
          <w:sz w:val="36"/>
          <w:szCs w:val="36"/>
          <w:cs/>
        </w:rPr>
        <w:t>2</w:t>
      </w:r>
      <w:r w:rsidR="008C252D" w:rsidRPr="00FB66E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3610CA" w:rsidRPr="00FB66E2"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FB66E2">
        <w:rPr>
          <w:rFonts w:ascii="TH SarabunIT๙" w:hAnsi="TH SarabunIT๙" w:cs="TH SarabunIT๙"/>
          <w:b/>
          <w:bCs/>
          <w:sz w:val="32"/>
          <w:szCs w:val="32"/>
          <w:cs/>
        </w:rPr>
        <w:t>เรื่องรับรองรายงานการประชุมคณะกรรมการ ป.ป.ท.</w:t>
      </w:r>
    </w:p>
    <w:p w14:paraId="2C6D9855" w14:textId="5265F0FF" w:rsidR="00227894" w:rsidRPr="00FB66E2" w:rsidRDefault="0075374E" w:rsidP="00CC2D4F">
      <w:pPr>
        <w:tabs>
          <w:tab w:val="left" w:pos="1985"/>
        </w:tabs>
        <w:spacing w:before="120"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FB66E2">
        <w:rPr>
          <w:rFonts w:ascii="TH SarabunIT๙" w:hAnsi="TH SarabunIT๙" w:cs="TH SarabunIT๙"/>
          <w:b/>
          <w:bCs/>
          <w:sz w:val="36"/>
          <w:szCs w:val="36"/>
          <w:cs/>
        </w:rPr>
        <w:t>ระเบียบวาระที่ 3</w:t>
      </w:r>
      <w:r w:rsidRPr="00FB66E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3610CA" w:rsidRPr="00FB66E2">
        <w:rPr>
          <w:rFonts w:ascii="TH SarabunIT๙" w:hAnsi="TH SarabunIT๙" w:cs="TH SarabunIT๙"/>
          <w:b/>
          <w:bCs/>
          <w:sz w:val="32"/>
          <w:szCs w:val="32"/>
        </w:rPr>
        <w:tab/>
      </w:r>
      <w:r w:rsidR="00F13094" w:rsidRPr="00FB66E2">
        <w:rPr>
          <w:rFonts w:ascii="TH SarabunIT๙" w:hAnsi="TH SarabunIT๙" w:cs="TH SarabunIT๙"/>
          <w:b/>
          <w:bCs/>
          <w:sz w:val="32"/>
          <w:szCs w:val="32"/>
          <w:cs/>
        </w:rPr>
        <w:t>เรื่องที่เสนอให้ที่ประชุมทราบ</w:t>
      </w:r>
    </w:p>
    <w:p w14:paraId="0B03D54D" w14:textId="68352D48" w:rsidR="0057057E" w:rsidRPr="00BE24E7" w:rsidRDefault="004F17A4" w:rsidP="00443A57">
      <w:pPr>
        <w:tabs>
          <w:tab w:val="left" w:pos="1134"/>
          <w:tab w:val="left" w:pos="1985"/>
        </w:tabs>
        <w:spacing w:before="120"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3F397C">
        <w:rPr>
          <w:rFonts w:ascii="TH SarabunIT๙" w:hAnsi="TH SarabunIT๙" w:cs="TH SarabunIT๙" w:hint="cs"/>
          <w:b/>
          <w:bCs/>
          <w:sz w:val="32"/>
          <w:szCs w:val="32"/>
          <w:cs/>
        </w:rPr>
        <w:t>3.1</w:t>
      </w:r>
      <w:r>
        <w:rPr>
          <w:rFonts w:ascii="TH SarabunIT๙" w:hAnsi="TH SarabunIT๙" w:cs="TH SarabunIT๙"/>
          <w:sz w:val="32"/>
          <w:szCs w:val="32"/>
          <w:cs/>
        </w:rPr>
        <w:tab/>
      </w:r>
      <w:bookmarkStart w:id="0" w:name="_Hlk159505471"/>
      <w:r w:rsidR="00443A57" w:rsidRPr="00BE24E7">
        <w:rPr>
          <w:rFonts w:ascii="TH SarabunIT๙" w:hAnsi="TH SarabunIT๙" w:cs="TH SarabunIT๙"/>
          <w:sz w:val="32"/>
          <w:szCs w:val="32"/>
          <w:cs/>
        </w:rPr>
        <w:t>รายงานผลการดำเนินการที่อยู่ในความรับผิดชอบของ</w:t>
      </w:r>
    </w:p>
    <w:p w14:paraId="5B17224F" w14:textId="64C037F8" w:rsidR="00BE24E7" w:rsidRPr="00BE24E7" w:rsidRDefault="00BE24E7" w:rsidP="00BE24E7">
      <w:pPr>
        <w:tabs>
          <w:tab w:val="left" w:pos="1134"/>
          <w:tab w:val="left" w:pos="198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BE24E7">
        <w:rPr>
          <w:rFonts w:ascii="TH SarabunIT๙" w:hAnsi="TH SarabunIT๙" w:cs="TH SarabunIT๙"/>
          <w:sz w:val="32"/>
          <w:szCs w:val="32"/>
          <w:cs/>
        </w:rPr>
        <w:tab/>
      </w:r>
      <w:r w:rsidRPr="00BE24E7">
        <w:rPr>
          <w:rFonts w:ascii="TH SarabunIT๙" w:hAnsi="TH SarabunIT๙" w:cs="TH SarabunIT๙"/>
          <w:sz w:val="32"/>
          <w:szCs w:val="32"/>
          <w:cs/>
        </w:rPr>
        <w:tab/>
      </w:r>
      <w:r w:rsidR="00160518">
        <w:rPr>
          <w:rFonts w:ascii="TH SarabunIT๙" w:hAnsi="TH SarabunIT๙" w:cs="TH SarabunIT๙" w:hint="cs"/>
          <w:sz w:val="32"/>
          <w:szCs w:val="32"/>
          <w:cs/>
        </w:rPr>
        <w:t>ก</w:t>
      </w:r>
      <w:r w:rsidR="00160518" w:rsidRPr="00160518">
        <w:rPr>
          <w:rFonts w:ascii="TH SarabunIT๙" w:hAnsi="TH SarabunIT๙" w:cs="TH SarabunIT๙"/>
          <w:spacing w:val="-4"/>
          <w:sz w:val="32"/>
          <w:szCs w:val="32"/>
          <w:cs/>
        </w:rPr>
        <w:t>อง</w:t>
      </w:r>
      <w:r w:rsidR="0092057C">
        <w:rPr>
          <w:rFonts w:ascii="TH SarabunIT๙" w:hAnsi="TH SarabunIT๙" w:cs="TH SarabunIT๙" w:hint="cs"/>
          <w:spacing w:val="-4"/>
          <w:sz w:val="32"/>
          <w:szCs w:val="32"/>
          <w:cs/>
        </w:rPr>
        <w:t>/เขต.......................................</w:t>
      </w:r>
    </w:p>
    <w:p w14:paraId="54FA7653" w14:textId="631EB810" w:rsidR="00074D37" w:rsidRPr="00BE24E7" w:rsidRDefault="0057057E" w:rsidP="00DF041A">
      <w:pPr>
        <w:tabs>
          <w:tab w:val="left" w:pos="1134"/>
          <w:tab w:val="left" w:pos="198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BE24E7">
        <w:rPr>
          <w:rFonts w:ascii="TH SarabunIT๙" w:hAnsi="TH SarabunIT๙" w:cs="TH SarabunIT๙"/>
          <w:sz w:val="32"/>
          <w:szCs w:val="32"/>
          <w:cs/>
        </w:rPr>
        <w:tab/>
      </w:r>
      <w:r w:rsidRPr="00BE24E7">
        <w:rPr>
          <w:rFonts w:ascii="TH SarabunIT๙" w:hAnsi="TH SarabunIT๙" w:cs="TH SarabunIT๙"/>
          <w:sz w:val="32"/>
          <w:szCs w:val="32"/>
          <w:cs/>
        </w:rPr>
        <w:tab/>
      </w:r>
      <w:r w:rsidR="00074D37" w:rsidRPr="00BE24E7">
        <w:rPr>
          <w:rFonts w:ascii="TH SarabunIT๙" w:hAnsi="TH SarabunIT๙" w:cs="TH SarabunIT๙"/>
          <w:sz w:val="32"/>
          <w:szCs w:val="32"/>
          <w:cs/>
        </w:rPr>
        <w:t xml:space="preserve">(การชี้แจงผ่านระบบ </w:t>
      </w:r>
      <w:r w:rsidR="00074D37" w:rsidRPr="00BE24E7">
        <w:rPr>
          <w:rFonts w:ascii="TH SarabunIT๙" w:hAnsi="TH SarabunIT๙" w:cs="TH SarabunIT๙"/>
          <w:sz w:val="32"/>
          <w:szCs w:val="32"/>
        </w:rPr>
        <w:t>Web Conference)</w:t>
      </w:r>
      <w:r w:rsidR="00FD607D" w:rsidRPr="00BE24E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6CC8B7D" w14:textId="764B6D00" w:rsidR="00B13F32" w:rsidRPr="00F26E7B" w:rsidRDefault="00074D37" w:rsidP="00074D37">
      <w:pPr>
        <w:tabs>
          <w:tab w:val="left" w:pos="1134"/>
          <w:tab w:val="left" w:pos="1985"/>
        </w:tabs>
        <w:spacing w:after="0" w:line="240" w:lineRule="auto"/>
        <w:rPr>
          <w:rFonts w:ascii="TH SarabunIT๙" w:hAnsi="TH SarabunIT๙" w:cs="TH SarabunIT๙"/>
          <w:color w:val="FF0000"/>
          <w:spacing w:val="-4"/>
          <w:sz w:val="32"/>
          <w:szCs w:val="32"/>
        </w:rPr>
      </w:pPr>
      <w:r w:rsidRPr="00BE24E7">
        <w:rPr>
          <w:rFonts w:ascii="TH SarabunIT๙" w:hAnsi="TH SarabunIT๙" w:cs="TH SarabunIT๙"/>
          <w:sz w:val="32"/>
          <w:szCs w:val="32"/>
          <w:cs/>
        </w:rPr>
        <w:tab/>
      </w:r>
      <w:r w:rsidRPr="00BE24E7">
        <w:rPr>
          <w:rFonts w:ascii="TH SarabunIT๙" w:hAnsi="TH SarabunIT๙" w:cs="TH SarabunIT๙"/>
          <w:sz w:val="32"/>
          <w:szCs w:val="32"/>
          <w:cs/>
        </w:rPr>
        <w:tab/>
        <w:t xml:space="preserve">โดย </w:t>
      </w:r>
      <w:r w:rsidR="00BE24E7" w:rsidRPr="00BE24E7">
        <w:rPr>
          <w:rFonts w:ascii="TH SarabunIT๙" w:hAnsi="TH SarabunIT๙" w:cs="TH SarabunIT๙" w:hint="cs"/>
          <w:spacing w:val="-4"/>
          <w:sz w:val="32"/>
          <w:szCs w:val="32"/>
          <w:cs/>
        </w:rPr>
        <w:t>ผู้อำนวยการ</w:t>
      </w:r>
      <w:r w:rsidR="00160518" w:rsidRPr="00160518">
        <w:rPr>
          <w:rFonts w:ascii="TH SarabunIT๙" w:hAnsi="TH SarabunIT๙" w:cs="TH SarabunIT๙"/>
          <w:spacing w:val="-4"/>
          <w:sz w:val="32"/>
          <w:szCs w:val="32"/>
          <w:cs/>
        </w:rPr>
        <w:t>กอง</w:t>
      </w:r>
      <w:r w:rsidR="0092057C">
        <w:rPr>
          <w:rFonts w:ascii="TH SarabunIT๙" w:hAnsi="TH SarabunIT๙" w:cs="TH SarabunIT๙" w:hint="cs"/>
          <w:spacing w:val="-4"/>
          <w:sz w:val="32"/>
          <w:szCs w:val="32"/>
          <w:cs/>
        </w:rPr>
        <w:t>/เขต.................................................</w:t>
      </w:r>
    </w:p>
    <w:p w14:paraId="626D9077" w14:textId="635F6A9E" w:rsidR="00527FD9" w:rsidRDefault="00420ECE" w:rsidP="00BA37D6">
      <w:pPr>
        <w:tabs>
          <w:tab w:val="left" w:pos="1134"/>
          <w:tab w:val="left" w:pos="1985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FB66E2">
        <w:rPr>
          <w:rFonts w:ascii="TH SarabunIT๙" w:hAnsi="TH SarabunIT๙" w:cs="TH SarabunIT๙"/>
          <w:b/>
          <w:bCs/>
          <w:sz w:val="36"/>
          <w:szCs w:val="36"/>
          <w:cs/>
        </w:rPr>
        <w:t>ระเบียบวาระที่ 4</w:t>
      </w:r>
      <w:r w:rsidRPr="00FB66E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3610CA" w:rsidRPr="00FB66E2">
        <w:rPr>
          <w:rFonts w:ascii="TH SarabunIT๙" w:hAnsi="TH SarabunIT๙" w:cs="TH SarabunIT๙"/>
          <w:b/>
          <w:bCs/>
          <w:sz w:val="32"/>
          <w:szCs w:val="32"/>
        </w:rPr>
        <w:tab/>
      </w:r>
      <w:r w:rsidR="004D2DDE" w:rsidRPr="00FB66E2">
        <w:rPr>
          <w:rFonts w:ascii="TH SarabunIT๙" w:hAnsi="TH SarabunIT๙" w:cs="TH SarabunIT๙"/>
          <w:b/>
          <w:bCs/>
          <w:sz w:val="32"/>
          <w:szCs w:val="32"/>
          <w:cs/>
        </w:rPr>
        <w:t>เรื่องสืบเนื่องจากการประชุม</w:t>
      </w:r>
      <w:bookmarkEnd w:id="0"/>
    </w:p>
    <w:p w14:paraId="158AB3A1" w14:textId="6AC126DE" w:rsidR="00FD1CA1" w:rsidRPr="00AA6FC6" w:rsidRDefault="00673110" w:rsidP="00AA6FC6">
      <w:pPr>
        <w:pStyle w:val="NoSpacing"/>
        <w:tabs>
          <w:tab w:val="left" w:pos="1985"/>
        </w:tabs>
        <w:spacing w:before="120"/>
        <w:rPr>
          <w:rFonts w:ascii="TH SarabunIT๙" w:hAnsi="TH SarabunIT๙" w:cs="TH SarabunIT๙"/>
          <w:sz w:val="32"/>
          <w:szCs w:val="32"/>
        </w:rPr>
      </w:pPr>
      <w:r w:rsidRPr="00FB66E2">
        <w:rPr>
          <w:rFonts w:ascii="TH SarabunIT๙" w:hAnsi="TH SarabunIT๙" w:cs="TH SarabunIT๙"/>
          <w:b/>
          <w:bCs/>
          <w:sz w:val="36"/>
          <w:szCs w:val="36"/>
          <w:cs/>
        </w:rPr>
        <w:t>ร</w:t>
      </w:r>
      <w:r w:rsidR="00EE1D67" w:rsidRPr="00FB66E2">
        <w:rPr>
          <w:rFonts w:ascii="TH SarabunIT๙" w:hAnsi="TH SarabunIT๙" w:cs="TH SarabunIT๙"/>
          <w:b/>
          <w:bCs/>
          <w:sz w:val="36"/>
          <w:szCs w:val="36"/>
          <w:cs/>
        </w:rPr>
        <w:t>ะเบียบวาระที่</w:t>
      </w:r>
      <w:r w:rsidR="00A66097" w:rsidRPr="00FB66E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r w:rsidR="00A66097" w:rsidRPr="00FB66E2">
        <w:rPr>
          <w:rFonts w:ascii="TH SarabunIT๙" w:hAnsi="TH SarabunIT๙" w:cs="TH SarabunIT๙"/>
          <w:b/>
          <w:bCs/>
          <w:sz w:val="36"/>
          <w:szCs w:val="36"/>
          <w:cs/>
        </w:rPr>
        <w:t>5</w:t>
      </w:r>
      <w:r w:rsidR="00A66097" w:rsidRPr="00FB66E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3610CA" w:rsidRPr="00FB66E2"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FB66E2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="00676D47" w:rsidRPr="00FB66E2">
        <w:rPr>
          <w:rFonts w:ascii="TH SarabunIT๙" w:hAnsi="TH SarabunIT๙" w:cs="TH SarabunIT๙"/>
          <w:b/>
          <w:bCs/>
          <w:sz w:val="32"/>
          <w:szCs w:val="32"/>
          <w:cs/>
        </w:rPr>
        <w:t>เสนอให้ที่ประชุม</w:t>
      </w:r>
      <w:r w:rsidRPr="00FB66E2">
        <w:rPr>
          <w:rFonts w:ascii="TH SarabunIT๙" w:hAnsi="TH SarabunIT๙" w:cs="TH SarabunIT๙"/>
          <w:b/>
          <w:bCs/>
          <w:sz w:val="32"/>
          <w:szCs w:val="32"/>
          <w:cs/>
        </w:rPr>
        <w:t>พิจารณา</w:t>
      </w:r>
      <w:r w:rsidR="009B33D0" w:rsidRPr="00FB66E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                                                                                   </w:t>
      </w:r>
    </w:p>
    <w:p w14:paraId="6B82D86A" w14:textId="37E9F065" w:rsidR="00166B64" w:rsidRPr="00086053" w:rsidRDefault="006B3A24" w:rsidP="00166B64">
      <w:pPr>
        <w:tabs>
          <w:tab w:val="left" w:pos="1134"/>
          <w:tab w:val="left" w:pos="1985"/>
        </w:tabs>
        <w:spacing w:before="120" w:after="0" w:line="240" w:lineRule="auto"/>
        <w:ind w:left="1980" w:hanging="198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AA6FC6">
        <w:rPr>
          <w:rFonts w:ascii="TH SarabunIT๙" w:hAnsi="TH SarabunIT๙" w:cs="TH SarabunIT๙" w:hint="cs"/>
          <w:b/>
          <w:bCs/>
          <w:sz w:val="32"/>
          <w:szCs w:val="32"/>
          <w:cs/>
        </w:rPr>
        <w:t>5.1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166B64" w:rsidRPr="00FB66E2">
        <w:rPr>
          <w:rFonts w:ascii="TH SarabunIT๙" w:hAnsi="TH SarabunIT๙" w:cs="TH SarabunIT๙" w:hint="cs"/>
          <w:sz w:val="32"/>
          <w:szCs w:val="32"/>
          <w:cs/>
        </w:rPr>
        <w:t>รา</w:t>
      </w:r>
      <w:r w:rsidR="00166B64">
        <w:rPr>
          <w:rFonts w:ascii="TH SarabunIT๙" w:hAnsi="TH SarabunIT๙" w:cs="TH SarabunIT๙" w:hint="cs"/>
          <w:sz w:val="32"/>
          <w:szCs w:val="32"/>
          <w:cs/>
        </w:rPr>
        <w:t xml:space="preserve">ยงานการไต่สวนเพื่อวินิจฉัยชี้มูล เรื่องที่ </w:t>
      </w:r>
      <w:r w:rsidR="00642192">
        <w:rPr>
          <w:rFonts w:ascii="TH SarabunIT๙" w:hAnsi="TH SarabunIT๙" w:cs="TH SarabunIT๙" w:hint="cs"/>
          <w:sz w:val="32"/>
          <w:szCs w:val="32"/>
          <w:cs/>
        </w:rPr>
        <w:t>...........(เลขสำนวนคดี).......</w:t>
      </w:r>
    </w:p>
    <w:p w14:paraId="15B5588A" w14:textId="6C436DCD" w:rsidR="00166B64" w:rsidRPr="00FB66E2" w:rsidRDefault="00166B64" w:rsidP="00166B64">
      <w:pPr>
        <w:tabs>
          <w:tab w:val="left" w:pos="1134"/>
          <w:tab w:val="left" w:pos="1985"/>
        </w:tabs>
        <w:spacing w:after="0" w:line="240" w:lineRule="auto"/>
        <w:ind w:left="1980" w:hanging="198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B66E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FB66E2">
        <w:rPr>
          <w:rFonts w:ascii="TH SarabunIT๙" w:hAnsi="TH SarabunIT๙" w:cs="TH SarabunIT๙" w:hint="cs"/>
          <w:b/>
          <w:bCs/>
          <w:sz w:val="32"/>
          <w:szCs w:val="32"/>
          <w:cs/>
        </w:rPr>
        <w:t>(ครบกำหนดอายุความ</w:t>
      </w:r>
      <w:r w:rsidR="00D934E2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</w:t>
      </w:r>
      <w:r w:rsidR="00642192">
        <w:rPr>
          <w:rFonts w:ascii="TH SarabunIT๙" w:hAnsi="TH SarabunIT๙" w:cs="TH SarabunIT๙" w:hint="cs"/>
          <w:b/>
          <w:bCs/>
          <w:sz w:val="32"/>
          <w:szCs w:val="32"/>
          <w:cs/>
        </w:rPr>
        <w:t>.........................</w:t>
      </w:r>
      <w:r w:rsidR="00D934E2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69126DB0" w14:textId="3C2BFB93" w:rsidR="00166B64" w:rsidRPr="009D5A98" w:rsidRDefault="00166B64" w:rsidP="00166B64">
      <w:pPr>
        <w:tabs>
          <w:tab w:val="left" w:pos="1134"/>
          <w:tab w:val="left" w:pos="1985"/>
        </w:tabs>
        <w:spacing w:after="0" w:line="240" w:lineRule="auto"/>
        <w:ind w:left="1980" w:right="-188" w:hanging="198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FB66E2">
        <w:rPr>
          <w:rFonts w:ascii="TH SarabunIT๙" w:hAnsi="TH SarabunIT๙" w:cs="TH SarabunIT๙"/>
          <w:b/>
          <w:bCs/>
          <w:spacing w:val="-13"/>
          <w:sz w:val="32"/>
          <w:szCs w:val="32"/>
        </w:rPr>
        <w:tab/>
      </w:r>
      <w:r w:rsidRPr="00FB66E2">
        <w:rPr>
          <w:rFonts w:ascii="TH SarabunIT๙" w:hAnsi="TH SarabunIT๙" w:cs="TH SarabunIT๙"/>
          <w:b/>
          <w:bCs/>
          <w:spacing w:val="-13"/>
          <w:sz w:val="32"/>
          <w:szCs w:val="32"/>
        </w:rPr>
        <w:tab/>
      </w:r>
      <w:commentRangeStart w:id="1"/>
      <w:r w:rsidRPr="009D5A98">
        <w:rPr>
          <w:rFonts w:ascii="TH SarabunIT๙" w:hAnsi="TH SarabunIT๙" w:cs="TH SarabunIT๙"/>
          <w:b/>
          <w:bCs/>
          <w:sz w:val="32"/>
          <w:szCs w:val="32"/>
          <w:cs/>
        </w:rPr>
        <w:t>(</w:t>
      </w:r>
      <w:r w:rsidR="00D934E2">
        <w:rPr>
          <w:rFonts w:ascii="TH SarabunIT๙" w:hAnsi="TH SarabunIT๙" w:cs="TH SarabunIT๙"/>
          <w:b/>
          <w:bCs/>
          <w:sz w:val="32"/>
          <w:szCs w:val="32"/>
          <w:cs/>
        </w:rPr>
        <w:t>ผ่านการพิจารณา</w:t>
      </w:r>
      <w:r w:rsidR="00D934E2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ของคณะอนุกรรมการกลั่นกรองฯ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  <w:commentRangeEnd w:id="1"/>
      <w:r w:rsidR="00642192">
        <w:rPr>
          <w:rStyle w:val="CommentReference"/>
        </w:rPr>
        <w:commentReference w:id="1"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  <w:r w:rsidR="00D934E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0306E4B0" w14:textId="77777777" w:rsidR="00166B64" w:rsidRPr="00FB66E2" w:rsidRDefault="00166B64" w:rsidP="00166B64">
      <w:pPr>
        <w:tabs>
          <w:tab w:val="left" w:pos="1134"/>
          <w:tab w:val="left" w:pos="1985"/>
        </w:tabs>
        <w:spacing w:after="0" w:line="240" w:lineRule="auto"/>
        <w:ind w:left="1980" w:hanging="1980"/>
        <w:jc w:val="thaiDistribute"/>
        <w:rPr>
          <w:rFonts w:ascii="TH SarabunIT๙" w:hAnsi="TH SarabunIT๙" w:cs="TH SarabunIT๙"/>
          <w:sz w:val="32"/>
          <w:szCs w:val="32"/>
        </w:rPr>
      </w:pPr>
      <w:r w:rsidRPr="00FB66E2">
        <w:rPr>
          <w:rFonts w:ascii="TH SarabunIT๙" w:hAnsi="TH SarabunIT๙" w:cs="TH SarabunIT๙"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b/>
          <w:bCs/>
          <w:spacing w:val="-12"/>
          <w:sz w:val="32"/>
          <w:szCs w:val="32"/>
        </w:rPr>
        <w:tab/>
      </w:r>
      <w:r w:rsidRPr="00FB66E2">
        <w:rPr>
          <w:rFonts w:ascii="TH SarabunIT๙" w:hAnsi="TH SarabunIT๙" w:cs="TH SarabunIT๙"/>
          <w:sz w:val="32"/>
          <w:szCs w:val="32"/>
        </w:rPr>
        <w:t>(</w:t>
      </w:r>
      <w:r w:rsidRPr="00FB66E2">
        <w:rPr>
          <w:rFonts w:ascii="TH SarabunIT๙" w:hAnsi="TH SarabunIT๙" w:cs="TH SarabunIT๙"/>
          <w:sz w:val="32"/>
          <w:szCs w:val="32"/>
          <w:cs/>
        </w:rPr>
        <w:t xml:space="preserve">การชี้แจงผ่านระบบ </w:t>
      </w:r>
      <w:r w:rsidRPr="00FB66E2">
        <w:rPr>
          <w:rFonts w:ascii="TH SarabunIT๙" w:hAnsi="TH SarabunIT๙" w:cs="TH SarabunIT๙"/>
          <w:sz w:val="32"/>
          <w:szCs w:val="32"/>
        </w:rPr>
        <w:t>Web Conference)</w:t>
      </w:r>
      <w:r w:rsidRPr="00FB66E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9197861" w14:textId="04E59F7B" w:rsidR="006B3A24" w:rsidRDefault="00166B64" w:rsidP="00166B64">
      <w:pPr>
        <w:tabs>
          <w:tab w:val="left" w:pos="1134"/>
          <w:tab w:val="left" w:pos="1985"/>
        </w:tabs>
        <w:spacing w:after="0" w:line="240" w:lineRule="auto"/>
        <w:ind w:left="1979" w:hanging="1979"/>
        <w:jc w:val="thaiDistribute"/>
        <w:rPr>
          <w:rFonts w:ascii="TH SarabunIT๙" w:hAnsi="TH SarabunIT๙" w:cs="TH SarabunIT๙"/>
          <w:sz w:val="32"/>
          <w:szCs w:val="32"/>
        </w:rPr>
      </w:pPr>
      <w:r w:rsidRPr="00FB66E2">
        <w:rPr>
          <w:rFonts w:ascii="TH SarabunIT๙" w:hAnsi="TH SarabunIT๙" w:cs="TH SarabunIT๙"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spacing w:val="-4"/>
          <w:sz w:val="32"/>
          <w:szCs w:val="32"/>
        </w:rPr>
        <w:tab/>
      </w:r>
      <w:r w:rsidRPr="00AF2B4E">
        <w:rPr>
          <w:rFonts w:ascii="TH SarabunIT๙" w:hAnsi="TH SarabunIT๙" w:cs="TH SarabunIT๙" w:hint="cs"/>
          <w:sz w:val="32"/>
          <w:szCs w:val="32"/>
          <w:cs/>
        </w:rPr>
        <w:t xml:space="preserve">โดย </w:t>
      </w:r>
      <w:r w:rsidR="00642192">
        <w:rPr>
          <w:rFonts w:ascii="TH SarabunIT๙" w:hAnsi="TH SarabunIT๙" w:cs="TH SarabunIT๙" w:hint="cs"/>
          <w:sz w:val="32"/>
          <w:szCs w:val="32"/>
          <w:cs/>
        </w:rPr>
        <w:t>.........ชื่อผู้รับผิดชอบ......ตำแหน่ง........สังกัด........</w:t>
      </w:r>
    </w:p>
    <w:p w14:paraId="66F7EF71" w14:textId="1EEE41CF" w:rsidR="00166B64" w:rsidRPr="00086053" w:rsidRDefault="006B3A24" w:rsidP="00166B64">
      <w:pPr>
        <w:tabs>
          <w:tab w:val="left" w:pos="1134"/>
          <w:tab w:val="left" w:pos="1985"/>
        </w:tabs>
        <w:spacing w:before="120" w:after="0" w:line="240" w:lineRule="auto"/>
        <w:ind w:left="1980" w:hanging="198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AA6FC6">
        <w:rPr>
          <w:rFonts w:ascii="TH SarabunIT๙" w:hAnsi="TH SarabunIT๙" w:cs="TH SarabunIT๙" w:hint="cs"/>
          <w:b/>
          <w:bCs/>
          <w:sz w:val="32"/>
          <w:szCs w:val="32"/>
          <w:cs/>
        </w:rPr>
        <w:t>5.</w:t>
      </w:r>
      <w:r w:rsidR="001D0636">
        <w:rPr>
          <w:rFonts w:ascii="TH SarabunIT๙" w:hAnsi="TH SarabunIT๙" w:cs="TH SarabunIT๙" w:hint="cs"/>
          <w:b/>
          <w:bCs/>
          <w:sz w:val="32"/>
          <w:szCs w:val="32"/>
          <w:cs/>
        </w:rPr>
        <w:t>2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166B64" w:rsidRPr="00FB66E2">
        <w:rPr>
          <w:rFonts w:ascii="TH SarabunIT๙" w:hAnsi="TH SarabunIT๙" w:cs="TH SarabunIT๙" w:hint="cs"/>
          <w:sz w:val="32"/>
          <w:szCs w:val="32"/>
          <w:cs/>
        </w:rPr>
        <w:t>รา</w:t>
      </w:r>
      <w:r w:rsidR="00166B64">
        <w:rPr>
          <w:rFonts w:ascii="TH SarabunIT๙" w:hAnsi="TH SarabunIT๙" w:cs="TH SarabunIT๙" w:hint="cs"/>
          <w:sz w:val="32"/>
          <w:szCs w:val="32"/>
          <w:cs/>
        </w:rPr>
        <w:t>ยงานการไต่สวน</w:t>
      </w:r>
      <w:r w:rsidR="00642192">
        <w:rPr>
          <w:rFonts w:ascii="TH SarabunIT๙" w:hAnsi="TH SarabunIT๙" w:cs="TH SarabunIT๙" w:hint="cs"/>
          <w:sz w:val="32"/>
          <w:szCs w:val="32"/>
          <w:cs/>
        </w:rPr>
        <w:t>เบื้องต้น</w:t>
      </w:r>
      <w:r w:rsidR="00B1756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66B64">
        <w:rPr>
          <w:rFonts w:ascii="TH SarabunIT๙" w:hAnsi="TH SarabunIT๙" w:cs="TH SarabunIT๙" w:hint="cs"/>
          <w:sz w:val="32"/>
          <w:szCs w:val="32"/>
          <w:cs/>
        </w:rPr>
        <w:t xml:space="preserve">เรื่องที่ </w:t>
      </w:r>
      <w:r w:rsidR="000F0B8D">
        <w:rPr>
          <w:rFonts w:ascii="TH SarabunIT๙" w:hAnsi="TH SarabunIT๙" w:cs="TH SarabunIT๙" w:hint="cs"/>
          <w:sz w:val="32"/>
          <w:szCs w:val="32"/>
          <w:cs/>
        </w:rPr>
        <w:t>..............(เลขสำนวนคดี)..............</w:t>
      </w:r>
    </w:p>
    <w:p w14:paraId="50A9B5F7" w14:textId="6CC71812" w:rsidR="00166B64" w:rsidRPr="00FB66E2" w:rsidRDefault="00166B64" w:rsidP="00166B64">
      <w:pPr>
        <w:tabs>
          <w:tab w:val="left" w:pos="1134"/>
          <w:tab w:val="left" w:pos="1985"/>
        </w:tabs>
        <w:spacing w:after="0" w:line="240" w:lineRule="auto"/>
        <w:ind w:left="1980" w:hanging="198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B66E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FB66E2">
        <w:rPr>
          <w:rFonts w:ascii="TH SarabunIT๙" w:hAnsi="TH SarabunIT๙" w:cs="TH SarabunIT๙" w:hint="cs"/>
          <w:b/>
          <w:bCs/>
          <w:sz w:val="32"/>
          <w:szCs w:val="32"/>
          <w:cs/>
        </w:rPr>
        <w:t>(ครบกำหนดอายุความ</w:t>
      </w:r>
      <w:r w:rsidR="000F0B8D">
        <w:rPr>
          <w:rFonts w:ascii="TH SarabunIT๙" w:hAnsi="TH SarabunIT๙" w:cs="TH SarabunIT๙" w:hint="cs"/>
          <w:b/>
          <w:bCs/>
          <w:sz w:val="32"/>
          <w:szCs w:val="32"/>
          <w:cs/>
        </w:rPr>
        <w:t>เดือน....................................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19B69E7F" w14:textId="07607782" w:rsidR="00166B64" w:rsidRPr="009D5A98" w:rsidRDefault="00166B64" w:rsidP="00166B64">
      <w:pPr>
        <w:tabs>
          <w:tab w:val="left" w:pos="1134"/>
          <w:tab w:val="left" w:pos="1985"/>
        </w:tabs>
        <w:spacing w:after="0" w:line="240" w:lineRule="auto"/>
        <w:ind w:left="1980" w:right="-188" w:hanging="198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FB66E2">
        <w:rPr>
          <w:rFonts w:ascii="TH SarabunIT๙" w:hAnsi="TH SarabunIT๙" w:cs="TH SarabunIT๙"/>
          <w:b/>
          <w:bCs/>
          <w:spacing w:val="-13"/>
          <w:sz w:val="32"/>
          <w:szCs w:val="32"/>
        </w:rPr>
        <w:tab/>
      </w:r>
      <w:r w:rsidRPr="00FB66E2">
        <w:rPr>
          <w:rFonts w:ascii="TH SarabunIT๙" w:hAnsi="TH SarabunIT๙" w:cs="TH SarabunIT๙"/>
          <w:b/>
          <w:bCs/>
          <w:spacing w:val="-13"/>
          <w:sz w:val="32"/>
          <w:szCs w:val="32"/>
        </w:rPr>
        <w:tab/>
      </w:r>
      <w:commentRangeStart w:id="2"/>
      <w:r w:rsidRPr="009D5A98">
        <w:rPr>
          <w:rFonts w:ascii="TH SarabunIT๙" w:hAnsi="TH SarabunIT๙" w:cs="TH SarabunIT๙"/>
          <w:b/>
          <w:bCs/>
          <w:sz w:val="32"/>
          <w:szCs w:val="32"/>
          <w:cs/>
        </w:rPr>
        <w:t>(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ผ่านการพิจารณา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ของคณะอนุกรรมการกลั่นกรองฯ</w:t>
      </w:r>
      <w:r w:rsidRPr="009D5A98">
        <w:rPr>
          <w:rFonts w:ascii="TH SarabunIT๙" w:hAnsi="TH SarabunIT๙" w:cs="TH SarabunIT๙"/>
          <w:b/>
          <w:bCs/>
          <w:sz w:val="32"/>
          <w:szCs w:val="32"/>
          <w:cs/>
        </w:rPr>
        <w:t>)</w:t>
      </w:r>
      <w:commentRangeEnd w:id="2"/>
      <w:r w:rsidR="009A2FFA">
        <w:rPr>
          <w:rStyle w:val="CommentReference"/>
        </w:rPr>
        <w:commentReference w:id="2"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9D5A9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</w:p>
    <w:p w14:paraId="0DEB38D8" w14:textId="77777777" w:rsidR="00166B64" w:rsidRPr="00FB66E2" w:rsidRDefault="00166B64" w:rsidP="00166B64">
      <w:pPr>
        <w:tabs>
          <w:tab w:val="left" w:pos="1134"/>
          <w:tab w:val="left" w:pos="1985"/>
        </w:tabs>
        <w:spacing w:after="0" w:line="240" w:lineRule="auto"/>
        <w:ind w:left="1980" w:hanging="1980"/>
        <w:jc w:val="thaiDistribute"/>
        <w:rPr>
          <w:rFonts w:ascii="TH SarabunIT๙" w:hAnsi="TH SarabunIT๙" w:cs="TH SarabunIT๙"/>
          <w:sz w:val="32"/>
          <w:szCs w:val="32"/>
        </w:rPr>
      </w:pPr>
      <w:r w:rsidRPr="00FB66E2">
        <w:rPr>
          <w:rFonts w:ascii="TH SarabunIT๙" w:hAnsi="TH SarabunIT๙" w:cs="TH SarabunIT๙"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b/>
          <w:bCs/>
          <w:spacing w:val="-12"/>
          <w:sz w:val="32"/>
          <w:szCs w:val="32"/>
        </w:rPr>
        <w:tab/>
      </w:r>
      <w:r w:rsidRPr="00FB66E2">
        <w:rPr>
          <w:rFonts w:ascii="TH SarabunIT๙" w:hAnsi="TH SarabunIT๙" w:cs="TH SarabunIT๙"/>
          <w:sz w:val="32"/>
          <w:szCs w:val="32"/>
        </w:rPr>
        <w:t>(</w:t>
      </w:r>
      <w:r w:rsidRPr="00FB66E2">
        <w:rPr>
          <w:rFonts w:ascii="TH SarabunIT๙" w:hAnsi="TH SarabunIT๙" w:cs="TH SarabunIT๙"/>
          <w:sz w:val="32"/>
          <w:szCs w:val="32"/>
          <w:cs/>
        </w:rPr>
        <w:t xml:space="preserve">การชี้แจงผ่านระบบ </w:t>
      </w:r>
      <w:r w:rsidRPr="00FB66E2">
        <w:rPr>
          <w:rFonts w:ascii="TH SarabunIT๙" w:hAnsi="TH SarabunIT๙" w:cs="TH SarabunIT๙"/>
          <w:sz w:val="32"/>
          <w:szCs w:val="32"/>
        </w:rPr>
        <w:t>Web Conference)</w:t>
      </w:r>
      <w:r w:rsidRPr="00FB66E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45CA698A" w14:textId="4D145C92" w:rsidR="006B3A24" w:rsidRPr="00AF2B4E" w:rsidRDefault="00166B64" w:rsidP="000B62CA">
      <w:pPr>
        <w:tabs>
          <w:tab w:val="left" w:pos="1134"/>
          <w:tab w:val="left" w:pos="1985"/>
        </w:tabs>
        <w:spacing w:after="0" w:line="240" w:lineRule="auto"/>
        <w:ind w:left="1979" w:hanging="1979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B66E2">
        <w:rPr>
          <w:rFonts w:ascii="TH SarabunIT๙" w:hAnsi="TH SarabunIT๙" w:cs="TH SarabunIT๙"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spacing w:val="-4"/>
          <w:sz w:val="32"/>
          <w:szCs w:val="32"/>
        </w:rPr>
        <w:tab/>
      </w:r>
      <w:r w:rsidRPr="009052B1">
        <w:rPr>
          <w:rFonts w:ascii="TH SarabunIT๙" w:hAnsi="TH SarabunIT๙" w:cs="TH SarabunIT๙" w:hint="cs"/>
          <w:sz w:val="32"/>
          <w:szCs w:val="32"/>
          <w:cs/>
        </w:rPr>
        <w:t>โดย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F0B8D">
        <w:rPr>
          <w:rFonts w:ascii="TH SarabunIT๙" w:hAnsi="TH SarabunIT๙" w:cs="TH SarabunIT๙" w:hint="cs"/>
          <w:sz w:val="32"/>
          <w:szCs w:val="32"/>
          <w:cs/>
        </w:rPr>
        <w:t>.........ชื่อผู้รับผิดชอบ......ตำแหน่ง........สังกัด........</w:t>
      </w:r>
      <w:r w:rsidR="000F0B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40DC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05B1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4CA19FE2" w14:textId="37209BAD" w:rsidR="008A6BB6" w:rsidRDefault="006B3A24" w:rsidP="008A6BB6">
      <w:pPr>
        <w:tabs>
          <w:tab w:val="left" w:pos="1134"/>
          <w:tab w:val="left" w:pos="1985"/>
        </w:tabs>
        <w:spacing w:before="120" w:after="0" w:line="240" w:lineRule="auto"/>
        <w:ind w:left="1980" w:hanging="198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AA6FC6">
        <w:rPr>
          <w:rFonts w:ascii="TH SarabunIT๙" w:hAnsi="TH SarabunIT๙" w:cs="TH SarabunIT๙" w:hint="cs"/>
          <w:b/>
          <w:bCs/>
          <w:sz w:val="32"/>
          <w:szCs w:val="32"/>
          <w:cs/>
        </w:rPr>
        <w:t>5.</w:t>
      </w:r>
      <w:r w:rsidR="001D0636">
        <w:rPr>
          <w:rFonts w:ascii="TH SarabunIT๙" w:hAnsi="TH SarabunIT๙" w:cs="TH SarabunIT๙" w:hint="cs"/>
          <w:b/>
          <w:bCs/>
          <w:sz w:val="32"/>
          <w:szCs w:val="32"/>
          <w:cs/>
        </w:rPr>
        <w:t>3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6B6376" w:rsidRPr="00FB66E2">
        <w:rPr>
          <w:rFonts w:ascii="TH SarabunIT๙" w:hAnsi="TH SarabunIT๙" w:cs="TH SarabunIT๙" w:hint="cs"/>
          <w:sz w:val="32"/>
          <w:szCs w:val="32"/>
          <w:cs/>
        </w:rPr>
        <w:t>รา</w:t>
      </w:r>
      <w:r w:rsidR="006B6376">
        <w:rPr>
          <w:rFonts w:ascii="TH SarabunIT๙" w:hAnsi="TH SarabunIT๙" w:cs="TH SarabunIT๙" w:hint="cs"/>
          <w:sz w:val="32"/>
          <w:szCs w:val="32"/>
          <w:cs/>
        </w:rPr>
        <w:t>ยงานการไต่สวน</w:t>
      </w:r>
      <w:r w:rsidR="006B6376" w:rsidRPr="00D939CF">
        <w:rPr>
          <w:rFonts w:ascii="TH SarabunIT๙" w:hAnsi="TH SarabunIT๙" w:cs="TH SarabunIT๙" w:hint="cs"/>
          <w:sz w:val="32"/>
          <w:szCs w:val="32"/>
          <w:cs/>
        </w:rPr>
        <w:t xml:space="preserve">เบื้องต้น </w:t>
      </w:r>
      <w:r w:rsidR="008A6BB6"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9A2FFA">
        <w:rPr>
          <w:rFonts w:ascii="TH SarabunIT๙" w:hAnsi="TH SarabunIT๙" w:cs="TH SarabunIT๙" w:hint="cs"/>
          <w:sz w:val="32"/>
          <w:szCs w:val="32"/>
          <w:cs/>
        </w:rPr>
        <w:t>.........</w:t>
      </w:r>
      <w:r w:rsidR="008A6BB6">
        <w:rPr>
          <w:rFonts w:ascii="TH SarabunIT๙" w:hAnsi="TH SarabunIT๙" w:cs="TH SarabunIT๙" w:hint="cs"/>
          <w:sz w:val="32"/>
          <w:szCs w:val="32"/>
          <w:cs/>
        </w:rPr>
        <w:t>เรื่อง รายละเอียดตามบัญชีแนบ</w:t>
      </w:r>
      <w:r w:rsidR="00694806">
        <w:rPr>
          <w:rFonts w:ascii="TH SarabunIT๙" w:hAnsi="TH SarabunIT๙" w:cs="TH SarabunIT๙"/>
          <w:sz w:val="32"/>
          <w:szCs w:val="32"/>
          <w:cs/>
        </w:rPr>
        <w:tab/>
      </w:r>
      <w:r w:rsidR="00694806">
        <w:rPr>
          <w:rFonts w:ascii="TH SarabunIT๙" w:hAnsi="TH SarabunIT๙" w:cs="TH SarabunIT๙"/>
          <w:sz w:val="32"/>
          <w:szCs w:val="32"/>
          <w:cs/>
        </w:rPr>
        <w:tab/>
      </w:r>
    </w:p>
    <w:p w14:paraId="6F58AD19" w14:textId="7BE224FF" w:rsidR="006B6376" w:rsidRPr="00BB7B71" w:rsidRDefault="008A6BB6" w:rsidP="008A6BB6">
      <w:pPr>
        <w:tabs>
          <w:tab w:val="left" w:pos="1134"/>
          <w:tab w:val="left" w:pos="1985"/>
        </w:tabs>
        <w:spacing w:after="0" w:line="240" w:lineRule="auto"/>
        <w:ind w:left="1979" w:hanging="1979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7C5ED3">
        <w:rPr>
          <w:rFonts w:ascii="TH SarabunIT๙" w:hAnsi="TH SarabunIT๙" w:cs="TH SarabunIT๙" w:hint="cs"/>
          <w:b/>
          <w:bCs/>
          <w:sz w:val="32"/>
          <w:szCs w:val="32"/>
          <w:cs/>
        </w:rPr>
        <w:t>(</w:t>
      </w:r>
      <w:r w:rsidR="0092057C">
        <w:rPr>
          <w:rFonts w:ascii="TH SarabunIT๙" w:hAnsi="TH SarabunIT๙" w:cs="TH SarabunIT๙" w:hint="cs"/>
          <w:b/>
          <w:bCs/>
          <w:sz w:val="32"/>
          <w:szCs w:val="32"/>
          <w:cs/>
        </w:rPr>
        <w:t>กรณีรับไว้ไต่สวน/</w:t>
      </w:r>
      <w:r w:rsidRPr="007C5ED3">
        <w:rPr>
          <w:rFonts w:ascii="TH SarabunIT๙" w:hAnsi="TH SarabunIT๙" w:cs="TH SarabunIT๙" w:hint="cs"/>
          <w:b/>
          <w:bCs/>
          <w:sz w:val="32"/>
          <w:szCs w:val="32"/>
          <w:cs/>
        </w:rPr>
        <w:t>กรณี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ไม่</w:t>
      </w:r>
      <w:r w:rsidRPr="007C5ED3">
        <w:rPr>
          <w:rFonts w:ascii="TH SarabunIT๙" w:hAnsi="TH SarabunIT๙" w:cs="TH SarabunIT๙" w:hint="cs"/>
          <w:b/>
          <w:bCs/>
          <w:sz w:val="32"/>
          <w:szCs w:val="32"/>
          <w:cs/>
        </w:rPr>
        <w:t>รั</w:t>
      </w:r>
      <w:bookmarkStart w:id="3" w:name="_GoBack"/>
      <w:bookmarkEnd w:id="3"/>
      <w:r w:rsidRPr="007C5ED3">
        <w:rPr>
          <w:rFonts w:ascii="TH SarabunIT๙" w:hAnsi="TH SarabunIT๙" w:cs="TH SarabunIT๙" w:hint="cs"/>
          <w:b/>
          <w:bCs/>
          <w:sz w:val="32"/>
          <w:szCs w:val="32"/>
          <w:cs/>
        </w:rPr>
        <w:t>บไว้ไต่สวน</w:t>
      </w:r>
      <w:r w:rsidR="0092057C">
        <w:rPr>
          <w:rFonts w:ascii="TH SarabunIT๙" w:hAnsi="TH SarabunIT๙" w:cs="TH SarabunIT๙" w:hint="cs"/>
          <w:b/>
          <w:bCs/>
          <w:sz w:val="32"/>
          <w:szCs w:val="32"/>
          <w:cs/>
        </w:rPr>
        <w:t>/กรณีรับเรื่องตามมาตรา 62/กรณีรับเรื่องตามมาตรา 18/4</w:t>
      </w:r>
      <w:r w:rsidRPr="007C5ED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) </w:t>
      </w:r>
    </w:p>
    <w:p w14:paraId="37F57B23" w14:textId="6D27EE7B" w:rsidR="006B6376" w:rsidRPr="00E22C3B" w:rsidRDefault="006B6376" w:rsidP="006B6376">
      <w:pPr>
        <w:tabs>
          <w:tab w:val="left" w:pos="1134"/>
          <w:tab w:val="left" w:pos="1985"/>
        </w:tabs>
        <w:spacing w:after="0" w:line="240" w:lineRule="auto"/>
        <w:ind w:left="1418" w:right="-164" w:hanging="1985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pacing w:val="-4"/>
          <w:sz w:val="32"/>
          <w:szCs w:val="32"/>
          <w:cs/>
        </w:rPr>
        <w:t>(กรณีคณะอนุกรรมการกลั่นกรอง</w:t>
      </w:r>
      <w:r w:rsidRPr="00AC58A1">
        <w:rPr>
          <w:rFonts w:ascii="TH SarabunIT๙" w:hAnsi="TH SarabunIT๙" w:cs="TH SarabunIT๙" w:hint="cs"/>
          <w:b/>
          <w:bCs/>
          <w:spacing w:val="-4"/>
          <w:sz w:val="32"/>
          <w:szCs w:val="32"/>
          <w:cs/>
        </w:rPr>
        <w:t>มีความเห็น</w:t>
      </w:r>
      <w:r w:rsidR="008A6BB6">
        <w:rPr>
          <w:rFonts w:ascii="TH SarabunIT๙" w:hAnsi="TH SarabunIT๙" w:cs="TH SarabunIT๙" w:hint="cs"/>
          <w:b/>
          <w:bCs/>
          <w:spacing w:val="-4"/>
          <w:sz w:val="32"/>
          <w:szCs w:val="32"/>
          <w:cs/>
        </w:rPr>
        <w:t>สอดคล้อง</w:t>
      </w:r>
      <w:r w:rsidR="0092057C">
        <w:rPr>
          <w:rFonts w:ascii="TH SarabunIT๙" w:hAnsi="TH SarabunIT๙" w:cs="TH SarabunIT๙" w:hint="cs"/>
          <w:b/>
          <w:bCs/>
          <w:spacing w:val="-4"/>
          <w:sz w:val="32"/>
          <w:szCs w:val="32"/>
          <w:cs/>
        </w:rPr>
        <w:t>/แย้ง/ให้ไต่สวนเบื้องต้นเพิ่มเติม</w:t>
      </w:r>
      <w:r>
        <w:rPr>
          <w:rFonts w:ascii="TH SarabunIT๙" w:hAnsi="TH SarabunIT๙" w:cs="TH SarabunIT๙" w:hint="cs"/>
          <w:b/>
          <w:bCs/>
          <w:spacing w:val="-4"/>
          <w:sz w:val="32"/>
          <w:szCs w:val="32"/>
          <w:cs/>
        </w:rPr>
        <w:t xml:space="preserve">) </w:t>
      </w:r>
    </w:p>
    <w:p w14:paraId="5F81CCA6" w14:textId="77777777" w:rsidR="006B6376" w:rsidRPr="00F00B68" w:rsidRDefault="006B6376" w:rsidP="006B6376">
      <w:pPr>
        <w:tabs>
          <w:tab w:val="left" w:pos="1134"/>
          <w:tab w:val="left" w:pos="1985"/>
        </w:tabs>
        <w:spacing w:after="0" w:line="240" w:lineRule="auto"/>
        <w:ind w:left="1980" w:hanging="198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AC58A1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AC58A1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AC58A1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(ผ่านการพิจารณาของคณะอนุกรรมการกลั่นกรอง</w:t>
      </w:r>
      <w:r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ฯ</w:t>
      </w:r>
      <w:r w:rsidRPr="00AC58A1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)</w:t>
      </w:r>
      <w:r w:rsidRPr="00F00B6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1194DB77" w14:textId="77777777" w:rsidR="006B6376" w:rsidRPr="00FB66E2" w:rsidRDefault="006B6376" w:rsidP="006B6376">
      <w:pPr>
        <w:tabs>
          <w:tab w:val="left" w:pos="1134"/>
          <w:tab w:val="left" w:pos="1985"/>
        </w:tabs>
        <w:spacing w:after="0" w:line="240" w:lineRule="auto"/>
        <w:ind w:left="1980" w:hanging="1980"/>
        <w:jc w:val="thaiDistribute"/>
        <w:rPr>
          <w:rFonts w:ascii="TH SarabunIT๙" w:hAnsi="TH SarabunIT๙" w:cs="TH SarabunIT๙"/>
          <w:sz w:val="32"/>
          <w:szCs w:val="32"/>
        </w:rPr>
      </w:pPr>
      <w:r w:rsidRPr="00FB66E2">
        <w:rPr>
          <w:rFonts w:ascii="TH SarabunIT๙" w:hAnsi="TH SarabunIT๙" w:cs="TH SarabunIT๙"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b/>
          <w:bCs/>
          <w:spacing w:val="-12"/>
          <w:sz w:val="32"/>
          <w:szCs w:val="32"/>
        </w:rPr>
        <w:tab/>
      </w:r>
      <w:r w:rsidRPr="00FB66E2">
        <w:rPr>
          <w:rFonts w:ascii="TH SarabunIT๙" w:hAnsi="TH SarabunIT๙" w:cs="TH SarabunIT๙"/>
          <w:sz w:val="32"/>
          <w:szCs w:val="32"/>
        </w:rPr>
        <w:t>(</w:t>
      </w:r>
      <w:r w:rsidRPr="00FB66E2">
        <w:rPr>
          <w:rFonts w:ascii="TH SarabunIT๙" w:hAnsi="TH SarabunIT๙" w:cs="TH SarabunIT๙"/>
          <w:sz w:val="32"/>
          <w:szCs w:val="32"/>
          <w:cs/>
        </w:rPr>
        <w:t xml:space="preserve">การชี้แจงผ่านระบบ </w:t>
      </w:r>
      <w:r w:rsidRPr="00FB66E2">
        <w:rPr>
          <w:rFonts w:ascii="TH SarabunIT๙" w:hAnsi="TH SarabunIT๙" w:cs="TH SarabunIT๙"/>
          <w:sz w:val="32"/>
          <w:szCs w:val="32"/>
        </w:rPr>
        <w:t>Web Conference)</w:t>
      </w:r>
      <w:r w:rsidRPr="00FB66E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604E71EA" w14:textId="17C717B7" w:rsidR="00655023" w:rsidRDefault="006B6376" w:rsidP="0092057C">
      <w:pPr>
        <w:tabs>
          <w:tab w:val="left" w:pos="1134"/>
          <w:tab w:val="left" w:pos="1985"/>
        </w:tabs>
        <w:spacing w:after="0" w:line="240" w:lineRule="auto"/>
        <w:ind w:left="1987" w:hanging="1987"/>
        <w:jc w:val="thaiDistribute"/>
        <w:rPr>
          <w:rFonts w:ascii="TH SarabunIT๙" w:hAnsi="TH SarabunIT๙" w:cs="TH SarabunIT๙"/>
          <w:sz w:val="32"/>
          <w:szCs w:val="32"/>
        </w:rPr>
      </w:pPr>
      <w:r w:rsidRPr="00FB66E2">
        <w:rPr>
          <w:rFonts w:ascii="TH SarabunIT๙" w:hAnsi="TH SarabunIT๙" w:cs="TH SarabunIT๙"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spacing w:val="-4"/>
          <w:sz w:val="32"/>
          <w:szCs w:val="32"/>
        </w:rPr>
        <w:tab/>
      </w:r>
      <w:r w:rsidRPr="00644A31">
        <w:rPr>
          <w:rFonts w:ascii="TH SarabunIT๙" w:hAnsi="TH SarabunIT๙" w:cs="TH SarabunIT๙" w:hint="cs"/>
          <w:sz w:val="32"/>
          <w:szCs w:val="32"/>
          <w:cs/>
        </w:rPr>
        <w:t xml:space="preserve">โดย </w:t>
      </w:r>
      <w:r w:rsidR="0092057C">
        <w:rPr>
          <w:rFonts w:ascii="TH SarabunIT๙" w:hAnsi="TH SarabunIT๙" w:cs="TH SarabunIT๙" w:hint="cs"/>
          <w:sz w:val="32"/>
          <w:szCs w:val="32"/>
          <w:cs/>
        </w:rPr>
        <w:t>.......(ฝ่ายเลขานุการคณะอนุกรรมการกลั่นกรอง).............................</w:t>
      </w:r>
    </w:p>
    <w:p w14:paraId="0E9F84E8" w14:textId="77777777" w:rsidR="003F3E7E" w:rsidRPr="00C24345" w:rsidRDefault="003F3E7E" w:rsidP="003F3E7E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24345">
        <w:rPr>
          <w:rFonts w:ascii="TH SarabunIT๙" w:hAnsi="TH SarabunIT๙" w:cs="TH SarabunIT๙"/>
          <w:b/>
          <w:bCs/>
          <w:sz w:val="32"/>
          <w:szCs w:val="32"/>
          <w:cs/>
        </w:rPr>
        <w:t>บัญชีแนบ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88"/>
        <w:gridCol w:w="3497"/>
        <w:gridCol w:w="3139"/>
        <w:gridCol w:w="1699"/>
      </w:tblGrid>
      <w:tr w:rsidR="003F3E7E" w:rsidRPr="00C24345" w14:paraId="0858CC7B" w14:textId="77777777" w:rsidTr="007039D8">
        <w:tc>
          <w:tcPr>
            <w:tcW w:w="988" w:type="dxa"/>
          </w:tcPr>
          <w:p w14:paraId="18BA7666" w14:textId="77777777" w:rsidR="003F3E7E" w:rsidRPr="00C24345" w:rsidRDefault="003F3E7E" w:rsidP="007039D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2434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3497" w:type="dxa"/>
          </w:tcPr>
          <w:p w14:paraId="445CF0C9" w14:textId="77777777" w:rsidR="003F3E7E" w:rsidRPr="00C24345" w:rsidRDefault="003F3E7E" w:rsidP="007039D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2434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เรื่องที่</w:t>
            </w:r>
          </w:p>
        </w:tc>
        <w:tc>
          <w:tcPr>
            <w:tcW w:w="3139" w:type="dxa"/>
          </w:tcPr>
          <w:p w14:paraId="3C8E1EAB" w14:textId="77777777" w:rsidR="003F3E7E" w:rsidRPr="00C24345" w:rsidRDefault="003F3E7E" w:rsidP="007039D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2434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สำนัก/กอง/เขต</w:t>
            </w:r>
          </w:p>
        </w:tc>
        <w:tc>
          <w:tcPr>
            <w:tcW w:w="1699" w:type="dxa"/>
          </w:tcPr>
          <w:p w14:paraId="333B632F" w14:textId="77777777" w:rsidR="003F3E7E" w:rsidRPr="00C24345" w:rsidRDefault="003F3E7E" w:rsidP="007039D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2434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3F3E7E" w:rsidRPr="00C24345" w14:paraId="79E18DFB" w14:textId="77777777" w:rsidTr="007039D8">
        <w:tc>
          <w:tcPr>
            <w:tcW w:w="988" w:type="dxa"/>
          </w:tcPr>
          <w:p w14:paraId="51A94C52" w14:textId="77777777" w:rsidR="003F3E7E" w:rsidRPr="00C24345" w:rsidRDefault="003F3E7E" w:rsidP="007039D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24345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3497" w:type="dxa"/>
          </w:tcPr>
          <w:p w14:paraId="66E1C41F" w14:textId="31014836" w:rsidR="003F3E7E" w:rsidRPr="00C24345" w:rsidRDefault="003F3E7E" w:rsidP="007039D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/2569</w:t>
            </w:r>
          </w:p>
        </w:tc>
        <w:tc>
          <w:tcPr>
            <w:tcW w:w="3139" w:type="dxa"/>
          </w:tcPr>
          <w:p w14:paraId="7E2DCD66" w14:textId="574A9EDE" w:rsidR="003F3E7E" w:rsidRPr="00C24345" w:rsidRDefault="003F3E7E" w:rsidP="007039D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699" w:type="dxa"/>
          </w:tcPr>
          <w:p w14:paraId="3E2DB0B9" w14:textId="77777777" w:rsidR="003F3E7E" w:rsidRPr="00C24345" w:rsidRDefault="003F3E7E" w:rsidP="007039D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3F3E7E" w:rsidRPr="00C24345" w14:paraId="37DEFF32" w14:textId="77777777" w:rsidTr="007039D8">
        <w:tc>
          <w:tcPr>
            <w:tcW w:w="988" w:type="dxa"/>
          </w:tcPr>
          <w:p w14:paraId="5D10E226" w14:textId="77777777" w:rsidR="003F3E7E" w:rsidRPr="00C24345" w:rsidRDefault="003F3E7E" w:rsidP="007039D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24345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3497" w:type="dxa"/>
          </w:tcPr>
          <w:p w14:paraId="6BC0B155" w14:textId="144D0D4D" w:rsidR="003F3E7E" w:rsidRPr="00C24345" w:rsidRDefault="003F3E7E" w:rsidP="007039D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/2568</w:t>
            </w:r>
          </w:p>
        </w:tc>
        <w:tc>
          <w:tcPr>
            <w:tcW w:w="3139" w:type="dxa"/>
          </w:tcPr>
          <w:p w14:paraId="5A5FE870" w14:textId="64BD8B87" w:rsidR="003F3E7E" w:rsidRPr="00C24345" w:rsidRDefault="003F3E7E" w:rsidP="007039D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699" w:type="dxa"/>
          </w:tcPr>
          <w:p w14:paraId="2C64F385" w14:textId="77777777" w:rsidR="003F3E7E" w:rsidRPr="00C24345" w:rsidRDefault="003F3E7E" w:rsidP="007039D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4BE576D6" w14:textId="6562C7F6" w:rsidR="003F3E7E" w:rsidRDefault="003F3E7E" w:rsidP="0092057C">
      <w:pPr>
        <w:tabs>
          <w:tab w:val="left" w:pos="1134"/>
          <w:tab w:val="left" w:pos="1985"/>
        </w:tabs>
        <w:spacing w:after="0" w:line="240" w:lineRule="auto"/>
        <w:ind w:left="1987" w:hanging="1987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99E02E2" w14:textId="77777777" w:rsidR="003F3E7E" w:rsidRDefault="003F3E7E" w:rsidP="0092057C">
      <w:pPr>
        <w:tabs>
          <w:tab w:val="left" w:pos="1134"/>
          <w:tab w:val="left" w:pos="1985"/>
        </w:tabs>
        <w:spacing w:after="0" w:line="240" w:lineRule="auto"/>
        <w:ind w:left="1987" w:hanging="1987"/>
        <w:jc w:val="thaiDistribute"/>
        <w:rPr>
          <w:rFonts w:ascii="TH SarabunIT๙" w:hAnsi="TH SarabunIT๙" w:cs="TH SarabunIT๙" w:hint="cs"/>
          <w:sz w:val="32"/>
          <w:szCs w:val="32"/>
        </w:rPr>
      </w:pPr>
    </w:p>
    <w:p w14:paraId="5C4FA9AD" w14:textId="2DAD9963" w:rsidR="00BE0345" w:rsidRPr="009D5A98" w:rsidRDefault="000C643F" w:rsidP="001F733C">
      <w:pPr>
        <w:tabs>
          <w:tab w:val="left" w:pos="1134"/>
          <w:tab w:val="left" w:pos="1985"/>
        </w:tabs>
        <w:spacing w:before="120" w:after="0" w:line="240" w:lineRule="auto"/>
        <w:ind w:left="1980" w:hanging="198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 w:rsidR="0092057C">
        <w:rPr>
          <w:rFonts w:ascii="TH SarabunIT๙" w:hAnsi="TH SarabunIT๙" w:cs="TH SarabunIT๙" w:hint="cs"/>
          <w:b/>
          <w:bCs/>
          <w:sz w:val="32"/>
          <w:szCs w:val="32"/>
          <w:cs/>
        </w:rPr>
        <w:t>5.4</w:t>
      </w:r>
      <w:r w:rsidR="00BE0345">
        <w:rPr>
          <w:rFonts w:ascii="TH SarabunIT๙" w:hAnsi="TH SarabunIT๙" w:cs="TH SarabunIT๙" w:hint="cs"/>
          <w:sz w:val="32"/>
          <w:szCs w:val="32"/>
          <w:cs/>
        </w:rPr>
        <w:tab/>
        <w:t>ขอให้พิจารณากรณี</w:t>
      </w:r>
      <w:r w:rsidR="0092057C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</w:t>
      </w:r>
      <w:r w:rsidR="001F73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72D2970" w14:textId="3E343E8D" w:rsidR="00BE0345" w:rsidRPr="00FB66E2" w:rsidRDefault="00BE0345" w:rsidP="00BE0345">
      <w:pPr>
        <w:tabs>
          <w:tab w:val="left" w:pos="1134"/>
          <w:tab w:val="left" w:pos="1985"/>
        </w:tabs>
        <w:spacing w:after="0" w:line="240" w:lineRule="auto"/>
        <w:ind w:left="1980" w:hanging="1980"/>
        <w:jc w:val="thaiDistribute"/>
        <w:rPr>
          <w:rFonts w:ascii="TH SarabunIT๙" w:hAnsi="TH SarabunIT๙" w:cs="TH SarabunIT๙"/>
          <w:sz w:val="32"/>
          <w:szCs w:val="32"/>
        </w:rPr>
      </w:pPr>
      <w:r w:rsidRPr="00FB66E2">
        <w:rPr>
          <w:rFonts w:ascii="TH SarabunIT๙" w:hAnsi="TH SarabunIT๙" w:cs="TH SarabunIT๙"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sz w:val="32"/>
          <w:szCs w:val="32"/>
          <w:cs/>
        </w:rPr>
        <w:tab/>
      </w:r>
      <w:r w:rsidR="0092057C">
        <w:rPr>
          <w:rFonts w:ascii="TH SarabunIT๙" w:hAnsi="TH SarabunIT๙" w:cs="TH SarabunIT๙" w:hint="cs"/>
          <w:sz w:val="32"/>
          <w:szCs w:val="32"/>
          <w:cs/>
        </w:rPr>
        <w:t>เรื่องที่..........(เลขสำนวนคดี)......................</w:t>
      </w:r>
      <w:r w:rsidR="001F73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B66E2">
        <w:rPr>
          <w:rFonts w:ascii="TH SarabunIT๙" w:hAnsi="TH SarabunIT๙" w:cs="TH SarabunIT๙"/>
          <w:sz w:val="32"/>
          <w:szCs w:val="32"/>
        </w:rPr>
        <w:t>(</w:t>
      </w:r>
      <w:r w:rsidRPr="00FB66E2">
        <w:rPr>
          <w:rFonts w:ascii="TH SarabunIT๙" w:hAnsi="TH SarabunIT๙" w:cs="TH SarabunIT๙"/>
          <w:sz w:val="32"/>
          <w:szCs w:val="32"/>
          <w:cs/>
        </w:rPr>
        <w:t xml:space="preserve">การชี้แจงผ่านระบบ </w:t>
      </w:r>
      <w:r w:rsidRPr="00FB66E2">
        <w:rPr>
          <w:rFonts w:ascii="TH SarabunIT๙" w:hAnsi="TH SarabunIT๙" w:cs="TH SarabunIT๙"/>
          <w:sz w:val="32"/>
          <w:szCs w:val="32"/>
        </w:rPr>
        <w:t>Web Conference)</w:t>
      </w:r>
      <w:r w:rsidRPr="00FB66E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18027CE9" w14:textId="6A3020B8" w:rsidR="0092057C" w:rsidRDefault="00BE0345" w:rsidP="00BE0345">
      <w:pPr>
        <w:tabs>
          <w:tab w:val="left" w:pos="1134"/>
          <w:tab w:val="left" w:pos="1985"/>
        </w:tabs>
        <w:spacing w:after="0" w:line="240" w:lineRule="auto"/>
        <w:ind w:left="1979" w:hanging="1979"/>
        <w:jc w:val="thaiDistribute"/>
        <w:rPr>
          <w:rFonts w:ascii="TH SarabunIT๙" w:hAnsi="TH SarabunIT๙" w:cs="TH SarabunIT๙" w:hint="cs"/>
          <w:sz w:val="32"/>
          <w:szCs w:val="32"/>
        </w:rPr>
      </w:pPr>
      <w:r w:rsidRPr="00FB66E2">
        <w:rPr>
          <w:rFonts w:ascii="TH SarabunIT๙" w:hAnsi="TH SarabunIT๙" w:cs="TH SarabunIT๙"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spacing w:val="-4"/>
          <w:sz w:val="32"/>
          <w:szCs w:val="32"/>
        </w:rPr>
        <w:tab/>
      </w:r>
      <w:r w:rsidRPr="009052B1">
        <w:rPr>
          <w:rFonts w:ascii="TH SarabunIT๙" w:hAnsi="TH SarabunIT๙" w:cs="TH SarabunIT๙" w:hint="cs"/>
          <w:sz w:val="32"/>
          <w:szCs w:val="32"/>
          <w:cs/>
        </w:rPr>
        <w:t>โดย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2057C">
        <w:rPr>
          <w:rFonts w:ascii="TH SarabunIT๙" w:hAnsi="TH SarabunIT๙" w:cs="TH SarabunIT๙" w:hint="cs"/>
          <w:sz w:val="32"/>
          <w:szCs w:val="32"/>
          <w:cs/>
        </w:rPr>
        <w:t xml:space="preserve">.........ชื่อผู้รับผิดชอบ......ตำแหน่ง........สังกัด........   </w:t>
      </w:r>
      <w:r w:rsidR="009205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2A4C9744" w14:textId="6DF6BCF4" w:rsidR="0092057C" w:rsidRDefault="0038347F" w:rsidP="0092057C">
      <w:pPr>
        <w:tabs>
          <w:tab w:val="left" w:pos="1134"/>
          <w:tab w:val="left" w:pos="1985"/>
        </w:tabs>
        <w:spacing w:before="120" w:after="0" w:line="240" w:lineRule="auto"/>
        <w:ind w:left="1979" w:hanging="1979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92057C">
        <w:rPr>
          <w:rFonts w:ascii="TH SarabunIT๙" w:hAnsi="TH SarabunIT๙" w:cs="TH SarabunIT๙" w:hint="cs"/>
          <w:b/>
          <w:bCs/>
          <w:sz w:val="32"/>
          <w:szCs w:val="32"/>
          <w:cs/>
        </w:rPr>
        <w:t>5.5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92057C">
        <w:rPr>
          <w:rFonts w:ascii="TH SarabunIT๙" w:hAnsi="TH SarabunIT๙" w:cs="TH SarabunIT๙" w:hint="cs"/>
          <w:sz w:val="32"/>
          <w:szCs w:val="32"/>
          <w:cs/>
        </w:rPr>
        <w:t>ขอให้พิจารณากรณีศาลปกครอง</w:t>
      </w:r>
      <w:r w:rsidR="0092057C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</w:t>
      </w:r>
    </w:p>
    <w:p w14:paraId="5753C8FE" w14:textId="3130C112" w:rsidR="0092057C" w:rsidRDefault="0092057C" w:rsidP="0092057C">
      <w:pPr>
        <w:tabs>
          <w:tab w:val="left" w:pos="1134"/>
          <w:tab w:val="left" w:pos="1985"/>
        </w:tabs>
        <w:spacing w:after="0" w:line="240" w:lineRule="auto"/>
        <w:ind w:left="1980" w:hanging="198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คดีหมายเลขดำที่ 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..............................</w:t>
      </w:r>
    </w:p>
    <w:p w14:paraId="4452A871" w14:textId="77777777" w:rsidR="0092057C" w:rsidRPr="00FB66E2" w:rsidRDefault="0092057C" w:rsidP="0092057C">
      <w:pPr>
        <w:tabs>
          <w:tab w:val="left" w:pos="1134"/>
          <w:tab w:val="left" w:pos="1985"/>
        </w:tabs>
        <w:spacing w:after="0" w:line="240" w:lineRule="auto"/>
        <w:ind w:left="1980" w:hanging="198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b/>
          <w:bCs/>
          <w:spacing w:val="-12"/>
          <w:sz w:val="32"/>
          <w:szCs w:val="32"/>
        </w:rPr>
        <w:tab/>
      </w:r>
      <w:r w:rsidRPr="00FB66E2">
        <w:rPr>
          <w:rFonts w:ascii="TH SarabunIT๙" w:hAnsi="TH SarabunIT๙" w:cs="TH SarabunIT๙"/>
          <w:sz w:val="32"/>
          <w:szCs w:val="32"/>
        </w:rPr>
        <w:t>(</w:t>
      </w:r>
      <w:r w:rsidRPr="00FB66E2">
        <w:rPr>
          <w:rFonts w:ascii="TH SarabunIT๙" w:hAnsi="TH SarabunIT๙" w:cs="TH SarabunIT๙"/>
          <w:sz w:val="32"/>
          <w:szCs w:val="32"/>
          <w:cs/>
        </w:rPr>
        <w:t xml:space="preserve">การชี้แจงผ่านระบบ </w:t>
      </w:r>
      <w:r w:rsidRPr="00FB66E2">
        <w:rPr>
          <w:rFonts w:ascii="TH SarabunIT๙" w:hAnsi="TH SarabunIT๙" w:cs="TH SarabunIT๙"/>
          <w:sz w:val="32"/>
          <w:szCs w:val="32"/>
        </w:rPr>
        <w:t>Web Conference)</w:t>
      </w:r>
      <w:r w:rsidRPr="00FB66E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B76A3D8" w14:textId="2CDDB00B" w:rsidR="0038347F" w:rsidRDefault="0092057C" w:rsidP="0092057C">
      <w:pPr>
        <w:tabs>
          <w:tab w:val="left" w:pos="1134"/>
          <w:tab w:val="left" w:pos="1985"/>
        </w:tabs>
        <w:spacing w:after="0" w:line="240" w:lineRule="auto"/>
        <w:ind w:left="1979" w:hanging="1979"/>
        <w:jc w:val="thaiDistribute"/>
        <w:rPr>
          <w:rFonts w:ascii="TH SarabunIT๙" w:hAnsi="TH SarabunIT๙" w:cs="TH SarabunIT๙"/>
          <w:sz w:val="32"/>
          <w:szCs w:val="32"/>
        </w:rPr>
      </w:pPr>
      <w:r w:rsidRPr="00FB66E2">
        <w:rPr>
          <w:rFonts w:ascii="TH SarabunIT๙" w:hAnsi="TH SarabunIT๙" w:cs="TH SarabunIT๙"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spacing w:val="-4"/>
          <w:sz w:val="32"/>
          <w:szCs w:val="32"/>
        </w:rPr>
        <w:tab/>
      </w:r>
      <w:r w:rsidRPr="009052B1">
        <w:rPr>
          <w:rFonts w:ascii="TH SarabunIT๙" w:hAnsi="TH SarabunIT๙" w:cs="TH SarabunIT๙" w:hint="cs"/>
          <w:sz w:val="32"/>
          <w:szCs w:val="32"/>
          <w:cs/>
        </w:rPr>
        <w:t>โดย</w:t>
      </w:r>
      <w:r w:rsidR="0038347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.........ชื่อผู้รับผิดชอบ......ตำแหน่ง........สังกัด........    </w:t>
      </w:r>
    </w:p>
    <w:p w14:paraId="4EBACF40" w14:textId="792FBA47" w:rsidR="0092057C" w:rsidRDefault="0092057C" w:rsidP="0092057C">
      <w:pPr>
        <w:tabs>
          <w:tab w:val="left" w:pos="1134"/>
          <w:tab w:val="left" w:pos="1985"/>
        </w:tabs>
        <w:spacing w:before="120" w:after="0" w:line="240" w:lineRule="auto"/>
        <w:ind w:left="1979" w:hanging="1979"/>
        <w:jc w:val="thaiDistribute"/>
        <w:rPr>
          <w:rFonts w:ascii="TH SarabunIT๙" w:hAnsi="TH SarabunIT๙" w:cs="TH SarabunIT๙"/>
          <w:b/>
          <w:bCs/>
          <w:spacing w:val="-12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92057C">
        <w:rPr>
          <w:rFonts w:ascii="TH SarabunIT๙" w:hAnsi="TH SarabunIT๙" w:cs="TH SarabunIT๙" w:hint="cs"/>
          <w:b/>
          <w:bCs/>
          <w:sz w:val="32"/>
          <w:szCs w:val="32"/>
          <w:cs/>
        </w:rPr>
        <w:t>5.6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ขอให้พิจารณาความเห็น กรณ</w:t>
      </w:r>
      <w:r>
        <w:rPr>
          <w:rFonts w:ascii="TH SarabunIT๙" w:hAnsi="TH SarabunIT๙" w:cs="TH SarabunIT๙" w:hint="cs"/>
          <w:sz w:val="32"/>
          <w:szCs w:val="32"/>
          <w:cs/>
        </w:rPr>
        <w:t>ีพนักงานอัยการมีคำสั่งไม่อุทธรณ์/ไม่ฎีกา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b/>
          <w:bCs/>
          <w:spacing w:val="-12"/>
          <w:sz w:val="32"/>
          <w:szCs w:val="32"/>
        </w:rPr>
        <w:tab/>
      </w:r>
    </w:p>
    <w:p w14:paraId="7398AC69" w14:textId="084F83DE" w:rsidR="0092057C" w:rsidRDefault="0092057C" w:rsidP="0092057C">
      <w:pPr>
        <w:tabs>
          <w:tab w:val="left" w:pos="1134"/>
          <w:tab w:val="left" w:pos="1985"/>
        </w:tabs>
        <w:spacing w:after="0" w:line="240" w:lineRule="auto"/>
        <w:ind w:left="1979" w:hanging="1979"/>
        <w:jc w:val="thaiDistribute"/>
        <w:rPr>
          <w:rFonts w:ascii="TH SarabunIT๙" w:hAnsi="TH SarabunIT๙" w:cs="TH SarabunIT๙"/>
          <w:b/>
          <w:bCs/>
          <w:spacing w:val="-12"/>
          <w:sz w:val="32"/>
          <w:szCs w:val="32"/>
        </w:rPr>
      </w:pPr>
      <w:r>
        <w:rPr>
          <w:rFonts w:ascii="TH SarabunIT๙" w:hAnsi="TH SarabunIT๙" w:cs="TH SarabunIT๙"/>
          <w:b/>
          <w:bCs/>
          <w:spacing w:val="-12"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pacing w:val="-12"/>
          <w:sz w:val="32"/>
          <w:szCs w:val="32"/>
          <w:cs/>
        </w:rPr>
        <w:tab/>
      </w:r>
      <w:r w:rsidRPr="0072545E">
        <w:rPr>
          <w:rFonts w:ascii="TH SarabunIT๙" w:hAnsi="TH SarabunIT๙" w:cs="TH SarabunIT๙" w:hint="cs"/>
          <w:sz w:val="32"/>
          <w:szCs w:val="32"/>
          <w:cs/>
        </w:rPr>
        <w:t xml:space="preserve">เรื่องเลขดำ ป.ป.ท. </w:t>
      </w:r>
      <w:r>
        <w:rPr>
          <w:rFonts w:ascii="TH SarabunIT๙" w:hAnsi="TH SarabunIT๙" w:cs="TH SarabunIT๙" w:hint="cs"/>
          <w:sz w:val="32"/>
          <w:szCs w:val="32"/>
          <w:cs/>
        </w:rPr>
        <w:t>ที่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......................................................</w:t>
      </w:r>
    </w:p>
    <w:p w14:paraId="1B122E9B" w14:textId="1A96D4A7" w:rsidR="0092057C" w:rsidRPr="00FB66E2" w:rsidRDefault="0092057C" w:rsidP="0092057C">
      <w:pPr>
        <w:tabs>
          <w:tab w:val="left" w:pos="1134"/>
          <w:tab w:val="left" w:pos="1985"/>
        </w:tabs>
        <w:spacing w:after="0" w:line="240" w:lineRule="auto"/>
        <w:ind w:left="1979" w:hanging="1979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pacing w:val="-12"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pacing w:val="-12"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sz w:val="32"/>
          <w:szCs w:val="32"/>
        </w:rPr>
        <w:t>(</w:t>
      </w:r>
      <w:r w:rsidRPr="00FB66E2">
        <w:rPr>
          <w:rFonts w:ascii="TH SarabunIT๙" w:hAnsi="TH SarabunIT๙" w:cs="TH SarabunIT๙"/>
          <w:sz w:val="32"/>
          <w:szCs w:val="32"/>
          <w:cs/>
        </w:rPr>
        <w:t xml:space="preserve">การชี้แจงผ่านระบบ </w:t>
      </w:r>
      <w:r w:rsidRPr="00FB66E2">
        <w:rPr>
          <w:rFonts w:ascii="TH SarabunIT๙" w:hAnsi="TH SarabunIT๙" w:cs="TH SarabunIT๙"/>
          <w:sz w:val="32"/>
          <w:szCs w:val="32"/>
        </w:rPr>
        <w:t>Web Conference)</w:t>
      </w:r>
      <w:r w:rsidRPr="00FB66E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22422E78" w14:textId="735F742B" w:rsidR="0092057C" w:rsidRDefault="0092057C" w:rsidP="0092057C">
      <w:pPr>
        <w:tabs>
          <w:tab w:val="left" w:pos="1134"/>
          <w:tab w:val="left" w:pos="1985"/>
        </w:tabs>
        <w:spacing w:after="0" w:line="240" w:lineRule="auto"/>
        <w:ind w:left="1979" w:hanging="1979"/>
        <w:jc w:val="thaiDistribute"/>
        <w:rPr>
          <w:rFonts w:ascii="TH SarabunIT๙" w:hAnsi="TH SarabunIT๙" w:cs="TH SarabunIT๙"/>
          <w:sz w:val="32"/>
          <w:szCs w:val="32"/>
        </w:rPr>
      </w:pPr>
      <w:r w:rsidRPr="00FB66E2">
        <w:rPr>
          <w:rFonts w:ascii="TH SarabunIT๙" w:hAnsi="TH SarabunIT๙" w:cs="TH SarabunIT๙"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spacing w:val="-4"/>
          <w:sz w:val="32"/>
          <w:szCs w:val="32"/>
        </w:rPr>
        <w:tab/>
      </w:r>
      <w:r w:rsidRPr="009052B1">
        <w:rPr>
          <w:rFonts w:ascii="TH SarabunIT๙" w:hAnsi="TH SarabunIT๙" w:cs="TH SarabunIT๙" w:hint="cs"/>
          <w:sz w:val="32"/>
          <w:szCs w:val="32"/>
          <w:cs/>
        </w:rPr>
        <w:t>โดย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.........ชื่อผู้รับผิดชอบ......ตำแหน่ง........สังกัด........    </w:t>
      </w:r>
    </w:p>
    <w:p w14:paraId="75D598C4" w14:textId="1F1F9844" w:rsidR="0092057C" w:rsidRDefault="0092057C" w:rsidP="0092057C">
      <w:pPr>
        <w:tabs>
          <w:tab w:val="left" w:pos="1134"/>
          <w:tab w:val="left" w:pos="1985"/>
        </w:tabs>
        <w:spacing w:before="120" w:after="0" w:line="240" w:lineRule="auto"/>
        <w:ind w:left="1979" w:hanging="1979"/>
        <w:jc w:val="thaiDistribute"/>
        <w:rPr>
          <w:rFonts w:ascii="TH SarabunIT๙" w:hAnsi="TH SarabunIT๙" w:cs="TH SarabunIT๙" w:hint="cs"/>
          <w:b/>
          <w:bCs/>
          <w:spacing w:val="-12"/>
          <w:sz w:val="32"/>
          <w:szCs w:val="32"/>
        </w:rPr>
      </w:pPr>
      <w:r w:rsidRPr="0092057C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92057C">
        <w:rPr>
          <w:rFonts w:ascii="TH SarabunIT๙" w:hAnsi="TH SarabunIT๙" w:cs="TH SarabunIT๙" w:hint="cs"/>
          <w:b/>
          <w:bCs/>
          <w:sz w:val="32"/>
          <w:szCs w:val="32"/>
          <w:cs/>
        </w:rPr>
        <w:t>5.7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ขอให้พิจารณาความเห็น</w:t>
      </w:r>
      <w:r>
        <w:rPr>
          <w:rFonts w:ascii="TH SarabunIT๙" w:hAnsi="TH SarabunIT๙" w:cs="TH SarabunIT๙" w:hint="cs"/>
          <w:sz w:val="32"/>
          <w:szCs w:val="32"/>
          <w:cs/>
        </w:rPr>
        <w:t>แย้ง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กรณีพนักงานอัยการมีคำสั่งไม่อุทธรณ์/ไม่ฎีกา</w:t>
      </w:r>
      <w:r>
        <w:rPr>
          <w:rFonts w:ascii="TH SarabunIT๙" w:hAnsi="TH SarabunIT๙" w:cs="TH SarabunIT๙" w:hint="cs"/>
          <w:sz w:val="32"/>
          <w:szCs w:val="32"/>
          <w:cs/>
        </w:rPr>
        <w:t>/ไม่ฟ้อง...</w:t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1E529CE1" w14:textId="77777777" w:rsidR="0092057C" w:rsidRDefault="0092057C" w:rsidP="0092057C">
      <w:pPr>
        <w:tabs>
          <w:tab w:val="left" w:pos="1134"/>
          <w:tab w:val="left" w:pos="1985"/>
        </w:tabs>
        <w:spacing w:after="0" w:line="240" w:lineRule="auto"/>
        <w:ind w:left="1979" w:hanging="1979"/>
        <w:jc w:val="thaiDistribute"/>
        <w:rPr>
          <w:rFonts w:ascii="TH SarabunIT๙" w:hAnsi="TH SarabunIT๙" w:cs="TH SarabunIT๙"/>
          <w:b/>
          <w:bCs/>
          <w:spacing w:val="-12"/>
          <w:sz w:val="32"/>
          <w:szCs w:val="32"/>
        </w:rPr>
      </w:pPr>
      <w:r>
        <w:rPr>
          <w:rFonts w:ascii="TH SarabunIT๙" w:hAnsi="TH SarabunIT๙" w:cs="TH SarabunIT๙"/>
          <w:b/>
          <w:bCs/>
          <w:spacing w:val="-12"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pacing w:val="-12"/>
          <w:sz w:val="32"/>
          <w:szCs w:val="32"/>
          <w:cs/>
        </w:rPr>
        <w:tab/>
      </w:r>
      <w:r w:rsidRPr="0072545E">
        <w:rPr>
          <w:rFonts w:ascii="TH SarabunIT๙" w:hAnsi="TH SarabunIT๙" w:cs="TH SarabunIT๙" w:hint="cs"/>
          <w:sz w:val="32"/>
          <w:szCs w:val="32"/>
          <w:cs/>
        </w:rPr>
        <w:t xml:space="preserve">เรื่องเลขดำ ป.ป.ท. </w:t>
      </w:r>
      <w:r>
        <w:rPr>
          <w:rFonts w:ascii="TH SarabunIT๙" w:hAnsi="TH SarabunIT๙" w:cs="TH SarabunIT๙" w:hint="cs"/>
          <w:sz w:val="32"/>
          <w:szCs w:val="32"/>
          <w:cs/>
        </w:rPr>
        <w:t>ที่ ......................................................</w:t>
      </w:r>
    </w:p>
    <w:p w14:paraId="62591903" w14:textId="77777777" w:rsidR="0092057C" w:rsidRPr="00FB66E2" w:rsidRDefault="0092057C" w:rsidP="0092057C">
      <w:pPr>
        <w:tabs>
          <w:tab w:val="left" w:pos="1134"/>
          <w:tab w:val="left" w:pos="1985"/>
        </w:tabs>
        <w:spacing w:after="0" w:line="240" w:lineRule="auto"/>
        <w:ind w:left="1979" w:hanging="1979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pacing w:val="-12"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pacing w:val="-12"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sz w:val="32"/>
          <w:szCs w:val="32"/>
        </w:rPr>
        <w:t>(</w:t>
      </w:r>
      <w:r w:rsidRPr="00FB66E2">
        <w:rPr>
          <w:rFonts w:ascii="TH SarabunIT๙" w:hAnsi="TH SarabunIT๙" w:cs="TH SarabunIT๙"/>
          <w:sz w:val="32"/>
          <w:szCs w:val="32"/>
          <w:cs/>
        </w:rPr>
        <w:t xml:space="preserve">การชี้แจงผ่านระบบ </w:t>
      </w:r>
      <w:r w:rsidRPr="00FB66E2">
        <w:rPr>
          <w:rFonts w:ascii="TH SarabunIT๙" w:hAnsi="TH SarabunIT๙" w:cs="TH SarabunIT๙"/>
          <w:sz w:val="32"/>
          <w:szCs w:val="32"/>
        </w:rPr>
        <w:t>Web Conference)</w:t>
      </w:r>
      <w:r w:rsidRPr="00FB66E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2FF899F2" w14:textId="0F21678D" w:rsidR="0092057C" w:rsidRDefault="0092057C" w:rsidP="0092057C">
      <w:pPr>
        <w:tabs>
          <w:tab w:val="left" w:pos="1134"/>
          <w:tab w:val="left" w:pos="1985"/>
        </w:tabs>
        <w:spacing w:after="0" w:line="240" w:lineRule="auto"/>
        <w:ind w:left="1979" w:hanging="1979"/>
        <w:jc w:val="thaiDistribute"/>
        <w:rPr>
          <w:rFonts w:ascii="TH SarabunIT๙" w:hAnsi="TH SarabunIT๙" w:cs="TH SarabunIT๙" w:hint="cs"/>
          <w:sz w:val="32"/>
          <w:szCs w:val="32"/>
        </w:rPr>
      </w:pPr>
      <w:r w:rsidRPr="00FB66E2">
        <w:rPr>
          <w:rFonts w:ascii="TH SarabunIT๙" w:hAnsi="TH SarabunIT๙" w:cs="TH SarabunIT๙"/>
          <w:sz w:val="32"/>
          <w:szCs w:val="32"/>
          <w:cs/>
        </w:rPr>
        <w:tab/>
      </w:r>
      <w:r w:rsidRPr="00FB66E2">
        <w:rPr>
          <w:rFonts w:ascii="TH SarabunIT๙" w:hAnsi="TH SarabunIT๙" w:cs="TH SarabunIT๙"/>
          <w:spacing w:val="-4"/>
          <w:sz w:val="32"/>
          <w:szCs w:val="32"/>
        </w:rPr>
        <w:tab/>
      </w:r>
      <w:r w:rsidRPr="009052B1">
        <w:rPr>
          <w:rFonts w:ascii="TH SarabunIT๙" w:hAnsi="TH SarabunIT๙" w:cs="TH SarabunIT๙" w:hint="cs"/>
          <w:sz w:val="32"/>
          <w:szCs w:val="32"/>
          <w:cs/>
        </w:rPr>
        <w:t>โดย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.........ชื่อผู้รับผิดชอบ......ตำแหน่ง........สังกัด........    </w:t>
      </w:r>
    </w:p>
    <w:p w14:paraId="7A419A3B" w14:textId="75619397" w:rsidR="003826E1" w:rsidRPr="002E395C" w:rsidRDefault="003826E1" w:rsidP="002510D7">
      <w:pPr>
        <w:tabs>
          <w:tab w:val="left" w:pos="1134"/>
          <w:tab w:val="left" w:pos="1985"/>
        </w:tabs>
        <w:spacing w:before="120" w:after="0" w:line="240" w:lineRule="auto"/>
        <w:ind w:left="1980" w:hanging="198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20957">
        <w:rPr>
          <w:rFonts w:ascii="TH SarabunIT๙" w:hAnsi="TH SarabunIT๙" w:cs="TH SarabunIT๙"/>
          <w:b/>
          <w:bCs/>
          <w:sz w:val="36"/>
          <w:szCs w:val="36"/>
          <w:cs/>
        </w:rPr>
        <w:t>ระเบียบวาระที่ 6</w:t>
      </w:r>
      <w:r w:rsidRPr="00F2095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F20957"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F20957">
        <w:rPr>
          <w:rFonts w:ascii="TH SarabunIT๙" w:hAnsi="TH SarabunIT๙" w:cs="TH SarabunIT๙"/>
          <w:b/>
          <w:bCs/>
          <w:sz w:val="32"/>
          <w:szCs w:val="32"/>
          <w:cs/>
        </w:rPr>
        <w:t>เรื่องอื่น</w:t>
      </w:r>
      <w:r w:rsidR="00A155DE" w:rsidRPr="00F2095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F20957">
        <w:rPr>
          <w:rFonts w:ascii="TH SarabunIT๙" w:hAnsi="TH SarabunIT๙" w:cs="TH SarabunIT๙"/>
          <w:b/>
          <w:bCs/>
          <w:sz w:val="32"/>
          <w:szCs w:val="32"/>
          <w:cs/>
        </w:rPr>
        <w:t>ๆ</w:t>
      </w:r>
    </w:p>
    <w:p w14:paraId="41C6BCE6" w14:textId="77777777" w:rsidR="00FD255A" w:rsidRPr="00F20957" w:rsidRDefault="002F6356" w:rsidP="007E4CB1">
      <w:pPr>
        <w:tabs>
          <w:tab w:val="left" w:pos="709"/>
          <w:tab w:val="left" w:pos="1134"/>
          <w:tab w:val="left" w:pos="1418"/>
          <w:tab w:val="left" w:pos="1701"/>
          <w:tab w:val="left" w:pos="1985"/>
          <w:tab w:val="left" w:pos="3544"/>
          <w:tab w:val="left" w:pos="3969"/>
          <w:tab w:val="left" w:pos="4536"/>
          <w:tab w:val="right" w:pos="9072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F20957">
        <w:rPr>
          <w:rFonts w:ascii="TH SarabunIT๙" w:hAnsi="TH SarabunIT๙" w:cs="TH SarabunIT๙"/>
          <w:b/>
          <w:bCs/>
          <w:sz w:val="36"/>
          <w:szCs w:val="36"/>
          <w:cs/>
        </w:rPr>
        <w:tab/>
      </w:r>
      <w:r w:rsidRPr="00F20957">
        <w:rPr>
          <w:rFonts w:ascii="TH SarabunIT๙" w:hAnsi="TH SarabunIT๙" w:cs="TH SarabunIT๙"/>
          <w:b/>
          <w:bCs/>
          <w:sz w:val="36"/>
          <w:szCs w:val="36"/>
          <w:cs/>
        </w:rPr>
        <w:tab/>
      </w:r>
      <w:r w:rsidR="00157A46" w:rsidRPr="00F20957">
        <w:rPr>
          <w:rFonts w:ascii="TH SarabunIT๙" w:hAnsi="TH SarabunIT๙" w:cs="TH SarabunIT๙"/>
          <w:sz w:val="32"/>
          <w:szCs w:val="32"/>
          <w:cs/>
        </w:rPr>
        <w:tab/>
      </w:r>
      <w:r w:rsidRPr="00F20957">
        <w:rPr>
          <w:rFonts w:ascii="TH SarabunIT๙" w:hAnsi="TH SarabunIT๙" w:cs="TH SarabunIT๙"/>
          <w:sz w:val="32"/>
          <w:szCs w:val="32"/>
          <w:cs/>
        </w:rPr>
        <w:tab/>
      </w:r>
      <w:r w:rsidRPr="00F20957">
        <w:rPr>
          <w:rFonts w:ascii="TH SarabunIT๙" w:hAnsi="TH SarabunIT๙" w:cs="TH SarabunIT๙"/>
          <w:sz w:val="32"/>
          <w:szCs w:val="32"/>
          <w:cs/>
        </w:rPr>
        <w:tab/>
      </w:r>
      <w:r w:rsidR="003826E1" w:rsidRPr="00F20957">
        <w:rPr>
          <w:rFonts w:ascii="TH SarabunIT๙" w:hAnsi="TH SarabunIT๙" w:cs="TH SarabunIT๙"/>
          <w:sz w:val="32"/>
          <w:szCs w:val="32"/>
          <w:cs/>
        </w:rPr>
        <w:t>พิจารณากำหนดวัน เวลา ในการประชุมครั้งต่อไป</w:t>
      </w:r>
    </w:p>
    <w:p w14:paraId="57A6F1BC" w14:textId="32BA0864" w:rsidR="00DB343E" w:rsidRPr="00F20957" w:rsidRDefault="00DB343E" w:rsidP="007E4CB1">
      <w:pPr>
        <w:tabs>
          <w:tab w:val="left" w:pos="709"/>
          <w:tab w:val="left" w:pos="1134"/>
          <w:tab w:val="left" w:pos="1418"/>
          <w:tab w:val="left" w:pos="1701"/>
          <w:tab w:val="left" w:pos="1985"/>
          <w:tab w:val="left" w:pos="3544"/>
          <w:tab w:val="left" w:pos="3969"/>
          <w:tab w:val="left" w:pos="4536"/>
          <w:tab w:val="right" w:pos="9072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3485A96" w14:textId="55C82EB8" w:rsidR="00B10A3B" w:rsidRDefault="006750F2" w:rsidP="007E4CB1">
      <w:pPr>
        <w:tabs>
          <w:tab w:val="left" w:pos="709"/>
          <w:tab w:val="left" w:pos="1134"/>
          <w:tab w:val="left" w:pos="1418"/>
          <w:tab w:val="left" w:pos="1701"/>
          <w:tab w:val="left" w:pos="1985"/>
          <w:tab w:val="left" w:pos="3544"/>
          <w:tab w:val="left" w:pos="3969"/>
          <w:tab w:val="left" w:pos="4536"/>
          <w:tab w:val="right" w:pos="907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20957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FE63D72" w14:textId="77777777" w:rsidR="00B10A3B" w:rsidRPr="00FB66E2" w:rsidRDefault="00B10A3B" w:rsidP="007E4CB1">
      <w:pPr>
        <w:tabs>
          <w:tab w:val="left" w:pos="709"/>
          <w:tab w:val="left" w:pos="1134"/>
          <w:tab w:val="left" w:pos="1418"/>
          <w:tab w:val="left" w:pos="1701"/>
          <w:tab w:val="left" w:pos="1985"/>
          <w:tab w:val="left" w:pos="3544"/>
          <w:tab w:val="left" w:pos="3969"/>
          <w:tab w:val="left" w:pos="4536"/>
          <w:tab w:val="right" w:pos="9072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B9C6261" w14:textId="3261545E" w:rsidR="00106D2A" w:rsidRPr="00FB66E2" w:rsidRDefault="00106D2A" w:rsidP="007E4CB1">
      <w:pPr>
        <w:tabs>
          <w:tab w:val="left" w:pos="709"/>
          <w:tab w:val="left" w:pos="1134"/>
          <w:tab w:val="left" w:pos="1418"/>
          <w:tab w:val="left" w:pos="1701"/>
          <w:tab w:val="left" w:pos="1985"/>
          <w:tab w:val="left" w:pos="3544"/>
          <w:tab w:val="left" w:pos="3969"/>
          <w:tab w:val="left" w:pos="4536"/>
          <w:tab w:val="right" w:pos="9072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0EB9A68" w14:textId="6A1C885D" w:rsidR="00556F91" w:rsidRDefault="0092057C" w:rsidP="005E7A94">
      <w:pPr>
        <w:pStyle w:val="NoSpacing"/>
        <w:tabs>
          <w:tab w:val="left" w:pos="1985"/>
          <w:tab w:val="left" w:pos="2552"/>
        </w:tabs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.....(ชื่อผู้จัดทำ)............................</w:t>
      </w:r>
      <w:r w:rsidR="00A52F2C" w:rsidRPr="00FB66E2">
        <w:rPr>
          <w:rFonts w:ascii="TH SarabunIT๙" w:hAnsi="TH SarabunIT๙" w:cs="TH SarabunIT๙"/>
          <w:sz w:val="32"/>
          <w:szCs w:val="32"/>
          <w:cs/>
        </w:rPr>
        <w:t>ผู้จัดทำ</w:t>
      </w:r>
    </w:p>
    <w:p w14:paraId="235A871C" w14:textId="7B983B04" w:rsidR="00037FBE" w:rsidRDefault="00037FBE" w:rsidP="005E7A94">
      <w:pPr>
        <w:pStyle w:val="NoSpacing"/>
        <w:tabs>
          <w:tab w:val="left" w:pos="1985"/>
          <w:tab w:val="left" w:pos="2552"/>
        </w:tabs>
        <w:jc w:val="right"/>
        <w:rPr>
          <w:rFonts w:ascii="TH SarabunIT๙" w:hAnsi="TH SarabunIT๙" w:cs="TH SarabunIT๙"/>
          <w:sz w:val="32"/>
          <w:szCs w:val="32"/>
        </w:rPr>
      </w:pPr>
    </w:p>
    <w:p w14:paraId="5CE8FA03" w14:textId="65181799" w:rsidR="000A4770" w:rsidRDefault="000A4770" w:rsidP="005E7A94">
      <w:pPr>
        <w:pStyle w:val="NoSpacing"/>
        <w:tabs>
          <w:tab w:val="left" w:pos="1985"/>
          <w:tab w:val="left" w:pos="2552"/>
        </w:tabs>
        <w:jc w:val="right"/>
        <w:rPr>
          <w:rFonts w:ascii="TH SarabunIT๙" w:hAnsi="TH SarabunIT๙" w:cs="TH SarabunIT๙"/>
          <w:sz w:val="32"/>
          <w:szCs w:val="32"/>
        </w:rPr>
      </w:pPr>
    </w:p>
    <w:sectPr w:rsidR="000A4770" w:rsidSect="004D659E">
      <w:headerReference w:type="default" r:id="rId10"/>
      <w:pgSz w:w="11906" w:h="16838"/>
      <w:pgMar w:top="567" w:right="849" w:bottom="0" w:left="144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ter_singhanart@hotmail.com" w:date="2026-05-22T08:04:00Z" w:initials="t">
    <w:p w14:paraId="78DE786F" w14:textId="5DDEFC79" w:rsidR="00642192" w:rsidRDefault="00642192">
      <w:pPr>
        <w:pStyle w:val="CommentText"/>
      </w:pPr>
      <w:r>
        <w:rPr>
          <w:rStyle w:val="CommentReference"/>
        </w:rPr>
        <w:annotationRef/>
      </w:r>
      <w:r>
        <w:rPr>
          <w:rFonts w:hint="cs"/>
          <w:cs/>
        </w:rPr>
        <w:t>มีเพิ่มอีก 3 กรณี (ขึ้นอยู่กับแต่ละเรื่อง)</w:t>
      </w:r>
    </w:p>
    <w:p w14:paraId="52D77C93" w14:textId="7B89A2A4" w:rsidR="00642192" w:rsidRDefault="00642192">
      <w:pPr>
        <w:pStyle w:val="CommentText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1.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ไม่ผ่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านการพิจารณา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ของคณะอนุกรรมการกลั่นกรองฯ</w:t>
      </w:r>
    </w:p>
    <w:p w14:paraId="47A417DD" w14:textId="16057618" w:rsidR="00642192" w:rsidRDefault="00642192">
      <w:pPr>
        <w:pStyle w:val="CommentText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2. ผ่านการพิจารณาของคณะอนุกรรมการสนับสนุนเลขาธิการคณะกรรมการ ป.ป.ท.</w:t>
      </w:r>
    </w:p>
    <w:p w14:paraId="6A9035BC" w14:textId="3B5D0E34" w:rsidR="00642192" w:rsidRDefault="00642192">
      <w:pPr>
        <w:pStyle w:val="CommentText"/>
        <w:rPr>
          <w:rFonts w:hint="cs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3. ผ่านการพิจารณากรณีสำนวนคดีที่ไม่มีข้อยุ่งยาก</w:t>
      </w:r>
    </w:p>
    <w:p w14:paraId="5E36FDAA" w14:textId="5455C11E" w:rsidR="00642192" w:rsidRDefault="00642192">
      <w:pPr>
        <w:pStyle w:val="CommentText"/>
      </w:pPr>
    </w:p>
  </w:comment>
  <w:comment w:id="2" w:author="ter_singhanart@hotmail.com" w:date="2026-05-22T08:39:00Z" w:initials="t">
    <w:p w14:paraId="53C23E8C" w14:textId="0582F674" w:rsidR="009A2FFA" w:rsidRDefault="009A2FFA">
      <w:pPr>
        <w:pStyle w:val="CommentText"/>
      </w:pPr>
      <w:r>
        <w:rPr>
          <w:rStyle w:val="CommentReference"/>
        </w:rPr>
        <w:annotationRef/>
      </w:r>
      <w:r>
        <w:rPr>
          <w:rFonts w:hint="cs"/>
          <w:cs/>
        </w:rPr>
        <w:t>มีเพิ่มอีก 3 กรณี เช่นเดียวกับวาระ 5.1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E36FDAA" w15:done="0"/>
  <w15:commentEx w15:paraId="53C23E8C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F88D5D" w14:textId="77777777" w:rsidR="00805A44" w:rsidRDefault="00805A44" w:rsidP="00A20C07">
      <w:pPr>
        <w:spacing w:after="0" w:line="240" w:lineRule="auto"/>
      </w:pPr>
      <w:r>
        <w:separator/>
      </w:r>
    </w:p>
  </w:endnote>
  <w:endnote w:type="continuationSeparator" w:id="0">
    <w:p w14:paraId="23BCB66D" w14:textId="77777777" w:rsidR="00805A44" w:rsidRDefault="00805A44" w:rsidP="00A20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458E91" w14:textId="77777777" w:rsidR="00805A44" w:rsidRDefault="00805A44" w:rsidP="00A20C07">
      <w:pPr>
        <w:spacing w:after="0" w:line="240" w:lineRule="auto"/>
      </w:pPr>
      <w:r>
        <w:separator/>
      </w:r>
    </w:p>
  </w:footnote>
  <w:footnote w:type="continuationSeparator" w:id="0">
    <w:p w14:paraId="02D5B339" w14:textId="77777777" w:rsidR="00805A44" w:rsidRDefault="00805A44" w:rsidP="00A20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H SarabunIT๙" w:hAnsi="TH SarabunIT๙" w:cs="TH SarabunIT๙"/>
        <w:sz w:val="32"/>
        <w:szCs w:val="32"/>
      </w:rPr>
      <w:id w:val="943888325"/>
      <w:docPartObj>
        <w:docPartGallery w:val="Page Numbers (Top of Page)"/>
        <w:docPartUnique/>
      </w:docPartObj>
    </w:sdtPr>
    <w:sdtEndPr/>
    <w:sdtContent>
      <w:p w14:paraId="4947CD00" w14:textId="77777777" w:rsidR="00315DA2" w:rsidRDefault="00315DA2">
        <w:pPr>
          <w:pStyle w:val="Header"/>
          <w:jc w:val="center"/>
          <w:rPr>
            <w:rFonts w:ascii="TH SarabunIT๙" w:hAnsi="TH SarabunIT๙" w:cs="TH SarabunIT๙"/>
            <w:sz w:val="32"/>
            <w:szCs w:val="32"/>
          </w:rPr>
        </w:pPr>
      </w:p>
      <w:p w14:paraId="2B12F2EE" w14:textId="4383596E" w:rsidR="00315DA2" w:rsidRDefault="00315DA2" w:rsidP="004C3024">
        <w:pPr>
          <w:pStyle w:val="Header"/>
          <w:jc w:val="center"/>
          <w:rPr>
            <w:rFonts w:ascii="TH SarabunIT๙" w:hAnsi="TH SarabunIT๙" w:cs="TH SarabunIT๙"/>
            <w:sz w:val="32"/>
            <w:szCs w:val="32"/>
          </w:rPr>
        </w:pPr>
        <w:r>
          <w:rPr>
            <w:rFonts w:ascii="TH SarabunIT๙" w:hAnsi="TH SarabunIT๙" w:cs="TH SarabunIT๙"/>
            <w:sz w:val="32"/>
            <w:szCs w:val="32"/>
          </w:rPr>
          <w:t>-</w:t>
        </w:r>
        <w:r w:rsidRPr="006C0B36">
          <w:rPr>
            <w:rFonts w:ascii="TH SarabunIT๙" w:hAnsi="TH SarabunIT๙" w:cs="TH SarabunIT๙"/>
            <w:sz w:val="32"/>
            <w:szCs w:val="32"/>
          </w:rPr>
          <w:fldChar w:fldCharType="begin"/>
        </w:r>
        <w:r w:rsidRPr="006C0B36">
          <w:rPr>
            <w:rFonts w:ascii="TH SarabunIT๙" w:hAnsi="TH SarabunIT๙" w:cs="TH SarabunIT๙"/>
            <w:sz w:val="32"/>
            <w:szCs w:val="32"/>
          </w:rPr>
          <w:instrText>PAGE   \* MERGEFORMAT</w:instrText>
        </w:r>
        <w:r w:rsidRPr="006C0B36">
          <w:rPr>
            <w:rFonts w:ascii="TH SarabunIT๙" w:hAnsi="TH SarabunIT๙" w:cs="TH SarabunIT๙"/>
            <w:sz w:val="32"/>
            <w:szCs w:val="32"/>
          </w:rPr>
          <w:fldChar w:fldCharType="separate"/>
        </w:r>
        <w:r w:rsidR="009A2FFA" w:rsidRPr="009A2FFA">
          <w:rPr>
            <w:rFonts w:ascii="TH SarabunIT๙" w:hAnsi="TH SarabunIT๙" w:cs="TH SarabunIT๙"/>
            <w:noProof/>
            <w:sz w:val="32"/>
            <w:szCs w:val="32"/>
            <w:lang w:val="th-TH"/>
          </w:rPr>
          <w:t>2</w:t>
        </w:r>
        <w:r w:rsidRPr="006C0B36">
          <w:rPr>
            <w:rFonts w:ascii="TH SarabunIT๙" w:hAnsi="TH SarabunIT๙" w:cs="TH SarabunIT๙"/>
            <w:sz w:val="32"/>
            <w:szCs w:val="32"/>
          </w:rPr>
          <w:fldChar w:fldCharType="end"/>
        </w:r>
        <w:r>
          <w:rPr>
            <w:rFonts w:ascii="TH SarabunIT๙" w:hAnsi="TH SarabunIT๙" w:cs="TH SarabunIT๙"/>
            <w:sz w:val="32"/>
            <w:szCs w:val="32"/>
          </w:rPr>
          <w:t>-</w:t>
        </w:r>
      </w:p>
      <w:p w14:paraId="565F2CEC" w14:textId="7870F24C" w:rsidR="00315DA2" w:rsidRPr="003B4765" w:rsidRDefault="00315DA2" w:rsidP="008577AE">
        <w:pPr>
          <w:pStyle w:val="Header"/>
          <w:tabs>
            <w:tab w:val="left" w:pos="4972"/>
          </w:tabs>
          <w:rPr>
            <w:rFonts w:ascii="TH SarabunIT๙" w:hAnsi="TH SarabunIT๙" w:cs="TH SarabunIT๙"/>
            <w:sz w:val="32"/>
            <w:szCs w:val="32"/>
          </w:rPr>
        </w:pPr>
        <w:r>
          <w:rPr>
            <w:rFonts w:ascii="TH SarabunIT๙" w:hAnsi="TH SarabunIT๙" w:cs="TH SarabunIT๙"/>
            <w:sz w:val="32"/>
            <w:szCs w:val="32"/>
          </w:rPr>
          <w:tab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77FC5"/>
    <w:multiLevelType w:val="hybridMultilevel"/>
    <w:tmpl w:val="952C4F26"/>
    <w:lvl w:ilvl="0" w:tplc="31D29982">
      <w:start w:val="5"/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036658A"/>
    <w:multiLevelType w:val="hybridMultilevel"/>
    <w:tmpl w:val="E8C4679C"/>
    <w:lvl w:ilvl="0" w:tplc="FD02E94E">
      <w:start w:val="5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B933C7"/>
    <w:multiLevelType w:val="hybridMultilevel"/>
    <w:tmpl w:val="0CD4972A"/>
    <w:lvl w:ilvl="0" w:tplc="35E84F00">
      <w:start w:val="5"/>
      <w:numFmt w:val="bullet"/>
      <w:lvlText w:val="-"/>
      <w:lvlJc w:val="left"/>
      <w:pPr>
        <w:ind w:left="72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F2237"/>
    <w:multiLevelType w:val="hybridMultilevel"/>
    <w:tmpl w:val="8354D3A2"/>
    <w:lvl w:ilvl="0" w:tplc="51C6852C">
      <w:start w:val="5"/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ter_singhanart@hotmail.com">
    <w15:presenceInfo w15:providerId="None" w15:userId="ter_singhanart@hotmail.co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110"/>
    <w:rsid w:val="00000296"/>
    <w:rsid w:val="000007D8"/>
    <w:rsid w:val="000011DB"/>
    <w:rsid w:val="00001637"/>
    <w:rsid w:val="00001843"/>
    <w:rsid w:val="000019EF"/>
    <w:rsid w:val="00001BE4"/>
    <w:rsid w:val="00001D7E"/>
    <w:rsid w:val="00001E49"/>
    <w:rsid w:val="00001EF4"/>
    <w:rsid w:val="00001F7F"/>
    <w:rsid w:val="0000232F"/>
    <w:rsid w:val="00002451"/>
    <w:rsid w:val="000025EE"/>
    <w:rsid w:val="00002B55"/>
    <w:rsid w:val="00002BAB"/>
    <w:rsid w:val="00003593"/>
    <w:rsid w:val="00003653"/>
    <w:rsid w:val="000036A0"/>
    <w:rsid w:val="000036AB"/>
    <w:rsid w:val="00003DBD"/>
    <w:rsid w:val="00003FAC"/>
    <w:rsid w:val="000040C9"/>
    <w:rsid w:val="0000414C"/>
    <w:rsid w:val="000042FA"/>
    <w:rsid w:val="000044DF"/>
    <w:rsid w:val="000044FC"/>
    <w:rsid w:val="00004E0D"/>
    <w:rsid w:val="00004EBF"/>
    <w:rsid w:val="0000648C"/>
    <w:rsid w:val="000064E2"/>
    <w:rsid w:val="00006BCC"/>
    <w:rsid w:val="00006EFC"/>
    <w:rsid w:val="0000709F"/>
    <w:rsid w:val="000073E2"/>
    <w:rsid w:val="00007E0B"/>
    <w:rsid w:val="00007F22"/>
    <w:rsid w:val="00007F32"/>
    <w:rsid w:val="000101F3"/>
    <w:rsid w:val="000104FF"/>
    <w:rsid w:val="000106DF"/>
    <w:rsid w:val="00010C54"/>
    <w:rsid w:val="00010C55"/>
    <w:rsid w:val="00010C6F"/>
    <w:rsid w:val="0001126B"/>
    <w:rsid w:val="00011377"/>
    <w:rsid w:val="000113CE"/>
    <w:rsid w:val="000117A6"/>
    <w:rsid w:val="00011C82"/>
    <w:rsid w:val="00011F58"/>
    <w:rsid w:val="0001269B"/>
    <w:rsid w:val="00012753"/>
    <w:rsid w:val="00013255"/>
    <w:rsid w:val="00013496"/>
    <w:rsid w:val="0001349F"/>
    <w:rsid w:val="00014241"/>
    <w:rsid w:val="00014769"/>
    <w:rsid w:val="00014A2C"/>
    <w:rsid w:val="00014BEB"/>
    <w:rsid w:val="00015105"/>
    <w:rsid w:val="000153B0"/>
    <w:rsid w:val="00015496"/>
    <w:rsid w:val="00015829"/>
    <w:rsid w:val="00015AC5"/>
    <w:rsid w:val="00015C77"/>
    <w:rsid w:val="00015E3A"/>
    <w:rsid w:val="00015FE3"/>
    <w:rsid w:val="0001606D"/>
    <w:rsid w:val="0001636C"/>
    <w:rsid w:val="0001652C"/>
    <w:rsid w:val="00016996"/>
    <w:rsid w:val="00016ADD"/>
    <w:rsid w:val="00016DD9"/>
    <w:rsid w:val="00017521"/>
    <w:rsid w:val="00017684"/>
    <w:rsid w:val="0002102D"/>
    <w:rsid w:val="000213BA"/>
    <w:rsid w:val="00021B81"/>
    <w:rsid w:val="0002312A"/>
    <w:rsid w:val="00023293"/>
    <w:rsid w:val="000236E0"/>
    <w:rsid w:val="00023E13"/>
    <w:rsid w:val="000240F6"/>
    <w:rsid w:val="0002436E"/>
    <w:rsid w:val="000243C3"/>
    <w:rsid w:val="00024712"/>
    <w:rsid w:val="00024BE3"/>
    <w:rsid w:val="00024E22"/>
    <w:rsid w:val="00025135"/>
    <w:rsid w:val="000254B1"/>
    <w:rsid w:val="00025651"/>
    <w:rsid w:val="00025820"/>
    <w:rsid w:val="0002594D"/>
    <w:rsid w:val="0002598B"/>
    <w:rsid w:val="00025A18"/>
    <w:rsid w:val="00025CD5"/>
    <w:rsid w:val="00026235"/>
    <w:rsid w:val="00026361"/>
    <w:rsid w:val="0002778A"/>
    <w:rsid w:val="0002779B"/>
    <w:rsid w:val="00027BCE"/>
    <w:rsid w:val="00027CCD"/>
    <w:rsid w:val="00027D64"/>
    <w:rsid w:val="00030076"/>
    <w:rsid w:val="00030167"/>
    <w:rsid w:val="00030361"/>
    <w:rsid w:val="00030655"/>
    <w:rsid w:val="00030959"/>
    <w:rsid w:val="000309D0"/>
    <w:rsid w:val="00030C9F"/>
    <w:rsid w:val="000314AB"/>
    <w:rsid w:val="00031572"/>
    <w:rsid w:val="000315A7"/>
    <w:rsid w:val="00031CD4"/>
    <w:rsid w:val="00031E9E"/>
    <w:rsid w:val="00032682"/>
    <w:rsid w:val="00032BCD"/>
    <w:rsid w:val="00032C78"/>
    <w:rsid w:val="0003337E"/>
    <w:rsid w:val="00033B86"/>
    <w:rsid w:val="00033D77"/>
    <w:rsid w:val="0003444C"/>
    <w:rsid w:val="0003465F"/>
    <w:rsid w:val="00034BEC"/>
    <w:rsid w:val="00034CAC"/>
    <w:rsid w:val="000354F6"/>
    <w:rsid w:val="000355A3"/>
    <w:rsid w:val="000359F6"/>
    <w:rsid w:val="0003616F"/>
    <w:rsid w:val="00036745"/>
    <w:rsid w:val="00036A5C"/>
    <w:rsid w:val="00036B2E"/>
    <w:rsid w:val="00036E31"/>
    <w:rsid w:val="00036E71"/>
    <w:rsid w:val="000374BD"/>
    <w:rsid w:val="0003750F"/>
    <w:rsid w:val="00037825"/>
    <w:rsid w:val="000378AC"/>
    <w:rsid w:val="000378E4"/>
    <w:rsid w:val="00037999"/>
    <w:rsid w:val="00037C07"/>
    <w:rsid w:val="00037D8C"/>
    <w:rsid w:val="00037F3E"/>
    <w:rsid w:val="00037F93"/>
    <w:rsid w:val="00037FBE"/>
    <w:rsid w:val="00040213"/>
    <w:rsid w:val="000407F0"/>
    <w:rsid w:val="00040C1D"/>
    <w:rsid w:val="000411E5"/>
    <w:rsid w:val="000411F0"/>
    <w:rsid w:val="00041315"/>
    <w:rsid w:val="00041714"/>
    <w:rsid w:val="00041C3A"/>
    <w:rsid w:val="00041D5C"/>
    <w:rsid w:val="0004221D"/>
    <w:rsid w:val="00043A41"/>
    <w:rsid w:val="00043F14"/>
    <w:rsid w:val="000441B2"/>
    <w:rsid w:val="00044445"/>
    <w:rsid w:val="00044AB0"/>
    <w:rsid w:val="00044C9B"/>
    <w:rsid w:val="00044CC3"/>
    <w:rsid w:val="00044D80"/>
    <w:rsid w:val="00044E35"/>
    <w:rsid w:val="00044FA4"/>
    <w:rsid w:val="0004501D"/>
    <w:rsid w:val="0004511A"/>
    <w:rsid w:val="00045248"/>
    <w:rsid w:val="00045879"/>
    <w:rsid w:val="000458E0"/>
    <w:rsid w:val="00045DEA"/>
    <w:rsid w:val="00045E0B"/>
    <w:rsid w:val="00045FEE"/>
    <w:rsid w:val="0004622E"/>
    <w:rsid w:val="00046AD2"/>
    <w:rsid w:val="0004797C"/>
    <w:rsid w:val="00047A14"/>
    <w:rsid w:val="00047C33"/>
    <w:rsid w:val="000500BE"/>
    <w:rsid w:val="0005051B"/>
    <w:rsid w:val="00050562"/>
    <w:rsid w:val="0005088B"/>
    <w:rsid w:val="00050A28"/>
    <w:rsid w:val="00050D31"/>
    <w:rsid w:val="00051E62"/>
    <w:rsid w:val="00052377"/>
    <w:rsid w:val="00052588"/>
    <w:rsid w:val="00052C71"/>
    <w:rsid w:val="0005358A"/>
    <w:rsid w:val="000537DA"/>
    <w:rsid w:val="000544DE"/>
    <w:rsid w:val="00054B0D"/>
    <w:rsid w:val="00054BA2"/>
    <w:rsid w:val="00054C57"/>
    <w:rsid w:val="000550F1"/>
    <w:rsid w:val="000550FF"/>
    <w:rsid w:val="00055490"/>
    <w:rsid w:val="000554DC"/>
    <w:rsid w:val="000554E9"/>
    <w:rsid w:val="00055520"/>
    <w:rsid w:val="0005562B"/>
    <w:rsid w:val="000557FB"/>
    <w:rsid w:val="000558F9"/>
    <w:rsid w:val="0005596C"/>
    <w:rsid w:val="000561A8"/>
    <w:rsid w:val="0005670B"/>
    <w:rsid w:val="00056BC0"/>
    <w:rsid w:val="00056D58"/>
    <w:rsid w:val="00056DC3"/>
    <w:rsid w:val="00057199"/>
    <w:rsid w:val="0005767E"/>
    <w:rsid w:val="00057F53"/>
    <w:rsid w:val="00060075"/>
    <w:rsid w:val="00060086"/>
    <w:rsid w:val="0006016D"/>
    <w:rsid w:val="000606C0"/>
    <w:rsid w:val="00060839"/>
    <w:rsid w:val="00061009"/>
    <w:rsid w:val="00061516"/>
    <w:rsid w:val="00061CEA"/>
    <w:rsid w:val="00062010"/>
    <w:rsid w:val="00062170"/>
    <w:rsid w:val="00062E91"/>
    <w:rsid w:val="00063033"/>
    <w:rsid w:val="00063A5D"/>
    <w:rsid w:val="00063B42"/>
    <w:rsid w:val="00063E39"/>
    <w:rsid w:val="000644BA"/>
    <w:rsid w:val="000649FE"/>
    <w:rsid w:val="00064C0D"/>
    <w:rsid w:val="000652AD"/>
    <w:rsid w:val="00065986"/>
    <w:rsid w:val="00065AD4"/>
    <w:rsid w:val="00065B03"/>
    <w:rsid w:val="00065CEF"/>
    <w:rsid w:val="00065EFE"/>
    <w:rsid w:val="00065F91"/>
    <w:rsid w:val="0006709C"/>
    <w:rsid w:val="000674AB"/>
    <w:rsid w:val="000676BE"/>
    <w:rsid w:val="00067799"/>
    <w:rsid w:val="00067D00"/>
    <w:rsid w:val="00070469"/>
    <w:rsid w:val="000708CF"/>
    <w:rsid w:val="00070CE5"/>
    <w:rsid w:val="0007123E"/>
    <w:rsid w:val="0007132F"/>
    <w:rsid w:val="0007155B"/>
    <w:rsid w:val="0007165A"/>
    <w:rsid w:val="000717A5"/>
    <w:rsid w:val="0007197A"/>
    <w:rsid w:val="00071DBE"/>
    <w:rsid w:val="00071DEA"/>
    <w:rsid w:val="000723C9"/>
    <w:rsid w:val="00072AA2"/>
    <w:rsid w:val="00072D9D"/>
    <w:rsid w:val="00073A4B"/>
    <w:rsid w:val="00073B3C"/>
    <w:rsid w:val="00073B7F"/>
    <w:rsid w:val="00073E44"/>
    <w:rsid w:val="00073F81"/>
    <w:rsid w:val="00074097"/>
    <w:rsid w:val="0007418E"/>
    <w:rsid w:val="0007451A"/>
    <w:rsid w:val="00074A75"/>
    <w:rsid w:val="00074D37"/>
    <w:rsid w:val="00075432"/>
    <w:rsid w:val="00075859"/>
    <w:rsid w:val="00076385"/>
    <w:rsid w:val="00076418"/>
    <w:rsid w:val="0007731F"/>
    <w:rsid w:val="000777F5"/>
    <w:rsid w:val="00077A5B"/>
    <w:rsid w:val="00077D00"/>
    <w:rsid w:val="00077FEE"/>
    <w:rsid w:val="000800CA"/>
    <w:rsid w:val="000807BA"/>
    <w:rsid w:val="0008094D"/>
    <w:rsid w:val="00080B3F"/>
    <w:rsid w:val="00080D00"/>
    <w:rsid w:val="00080F46"/>
    <w:rsid w:val="00081038"/>
    <w:rsid w:val="00081083"/>
    <w:rsid w:val="0008152C"/>
    <w:rsid w:val="00082282"/>
    <w:rsid w:val="0008237D"/>
    <w:rsid w:val="00082407"/>
    <w:rsid w:val="00082498"/>
    <w:rsid w:val="0008271D"/>
    <w:rsid w:val="00082B29"/>
    <w:rsid w:val="00082EFE"/>
    <w:rsid w:val="000839D8"/>
    <w:rsid w:val="00083B87"/>
    <w:rsid w:val="00083D98"/>
    <w:rsid w:val="00084087"/>
    <w:rsid w:val="000848D0"/>
    <w:rsid w:val="00084972"/>
    <w:rsid w:val="00084BF5"/>
    <w:rsid w:val="00084D8D"/>
    <w:rsid w:val="00084EB4"/>
    <w:rsid w:val="00085115"/>
    <w:rsid w:val="000853EE"/>
    <w:rsid w:val="00085601"/>
    <w:rsid w:val="000856AB"/>
    <w:rsid w:val="00085787"/>
    <w:rsid w:val="0008582B"/>
    <w:rsid w:val="000859B6"/>
    <w:rsid w:val="00086053"/>
    <w:rsid w:val="00086266"/>
    <w:rsid w:val="00086402"/>
    <w:rsid w:val="00086781"/>
    <w:rsid w:val="00086D29"/>
    <w:rsid w:val="0008766F"/>
    <w:rsid w:val="000879C7"/>
    <w:rsid w:val="00087C58"/>
    <w:rsid w:val="000906B5"/>
    <w:rsid w:val="000909CF"/>
    <w:rsid w:val="00090DAD"/>
    <w:rsid w:val="00090F7E"/>
    <w:rsid w:val="000911CB"/>
    <w:rsid w:val="00091687"/>
    <w:rsid w:val="0009170B"/>
    <w:rsid w:val="00091B30"/>
    <w:rsid w:val="00091BDA"/>
    <w:rsid w:val="00091C8C"/>
    <w:rsid w:val="0009221B"/>
    <w:rsid w:val="000926E3"/>
    <w:rsid w:val="000928DE"/>
    <w:rsid w:val="000929D2"/>
    <w:rsid w:val="00092ED2"/>
    <w:rsid w:val="00092F29"/>
    <w:rsid w:val="000935FD"/>
    <w:rsid w:val="0009383F"/>
    <w:rsid w:val="00093969"/>
    <w:rsid w:val="00093BAE"/>
    <w:rsid w:val="0009426E"/>
    <w:rsid w:val="00094387"/>
    <w:rsid w:val="0009496E"/>
    <w:rsid w:val="00094A02"/>
    <w:rsid w:val="00094E3E"/>
    <w:rsid w:val="000957E8"/>
    <w:rsid w:val="00095916"/>
    <w:rsid w:val="00095969"/>
    <w:rsid w:val="00095EF9"/>
    <w:rsid w:val="0009609E"/>
    <w:rsid w:val="000961C4"/>
    <w:rsid w:val="00096A61"/>
    <w:rsid w:val="00096B47"/>
    <w:rsid w:val="00096EBA"/>
    <w:rsid w:val="00096EF9"/>
    <w:rsid w:val="00096F25"/>
    <w:rsid w:val="00097134"/>
    <w:rsid w:val="00097165"/>
    <w:rsid w:val="0009727A"/>
    <w:rsid w:val="000976A1"/>
    <w:rsid w:val="00097751"/>
    <w:rsid w:val="00097B8F"/>
    <w:rsid w:val="00097F79"/>
    <w:rsid w:val="00097FB3"/>
    <w:rsid w:val="000A01AA"/>
    <w:rsid w:val="000A07D9"/>
    <w:rsid w:val="000A09EC"/>
    <w:rsid w:val="000A0A27"/>
    <w:rsid w:val="000A0CF8"/>
    <w:rsid w:val="000A12D0"/>
    <w:rsid w:val="000A151E"/>
    <w:rsid w:val="000A15A4"/>
    <w:rsid w:val="000A1694"/>
    <w:rsid w:val="000A1AE1"/>
    <w:rsid w:val="000A237C"/>
    <w:rsid w:val="000A23E2"/>
    <w:rsid w:val="000A247A"/>
    <w:rsid w:val="000A2D0B"/>
    <w:rsid w:val="000A2ECB"/>
    <w:rsid w:val="000A2FEC"/>
    <w:rsid w:val="000A3617"/>
    <w:rsid w:val="000A3791"/>
    <w:rsid w:val="000A3A80"/>
    <w:rsid w:val="000A3C41"/>
    <w:rsid w:val="000A46F0"/>
    <w:rsid w:val="000A4770"/>
    <w:rsid w:val="000A4C69"/>
    <w:rsid w:val="000A4E95"/>
    <w:rsid w:val="000A52A3"/>
    <w:rsid w:val="000A59ED"/>
    <w:rsid w:val="000A60AD"/>
    <w:rsid w:val="000A623A"/>
    <w:rsid w:val="000A706A"/>
    <w:rsid w:val="000A7BFC"/>
    <w:rsid w:val="000B00D8"/>
    <w:rsid w:val="000B0215"/>
    <w:rsid w:val="000B0412"/>
    <w:rsid w:val="000B0772"/>
    <w:rsid w:val="000B07D3"/>
    <w:rsid w:val="000B1858"/>
    <w:rsid w:val="000B1B77"/>
    <w:rsid w:val="000B1BE9"/>
    <w:rsid w:val="000B1C23"/>
    <w:rsid w:val="000B2354"/>
    <w:rsid w:val="000B2388"/>
    <w:rsid w:val="000B2C80"/>
    <w:rsid w:val="000B333E"/>
    <w:rsid w:val="000B33A3"/>
    <w:rsid w:val="000B35B8"/>
    <w:rsid w:val="000B3EE4"/>
    <w:rsid w:val="000B44D0"/>
    <w:rsid w:val="000B4818"/>
    <w:rsid w:val="000B4B8D"/>
    <w:rsid w:val="000B4C85"/>
    <w:rsid w:val="000B4D28"/>
    <w:rsid w:val="000B4E12"/>
    <w:rsid w:val="000B4EED"/>
    <w:rsid w:val="000B509F"/>
    <w:rsid w:val="000B50A4"/>
    <w:rsid w:val="000B5653"/>
    <w:rsid w:val="000B599E"/>
    <w:rsid w:val="000B5A72"/>
    <w:rsid w:val="000B609D"/>
    <w:rsid w:val="000B62CA"/>
    <w:rsid w:val="000B6677"/>
    <w:rsid w:val="000B66D9"/>
    <w:rsid w:val="000B6822"/>
    <w:rsid w:val="000B6CE3"/>
    <w:rsid w:val="000B6DDD"/>
    <w:rsid w:val="000B7873"/>
    <w:rsid w:val="000B7C2E"/>
    <w:rsid w:val="000C0157"/>
    <w:rsid w:val="000C01AF"/>
    <w:rsid w:val="000C0E5C"/>
    <w:rsid w:val="000C0EC4"/>
    <w:rsid w:val="000C10FA"/>
    <w:rsid w:val="000C1346"/>
    <w:rsid w:val="000C14A8"/>
    <w:rsid w:val="000C18AC"/>
    <w:rsid w:val="000C1A1F"/>
    <w:rsid w:val="000C1CC7"/>
    <w:rsid w:val="000C2571"/>
    <w:rsid w:val="000C2C75"/>
    <w:rsid w:val="000C2DB1"/>
    <w:rsid w:val="000C2DC5"/>
    <w:rsid w:val="000C3BC1"/>
    <w:rsid w:val="000C4560"/>
    <w:rsid w:val="000C4596"/>
    <w:rsid w:val="000C4854"/>
    <w:rsid w:val="000C513A"/>
    <w:rsid w:val="000C5448"/>
    <w:rsid w:val="000C564E"/>
    <w:rsid w:val="000C5C2E"/>
    <w:rsid w:val="000C5ECF"/>
    <w:rsid w:val="000C5F8C"/>
    <w:rsid w:val="000C60C3"/>
    <w:rsid w:val="000C643F"/>
    <w:rsid w:val="000C64B8"/>
    <w:rsid w:val="000C7915"/>
    <w:rsid w:val="000C7EAA"/>
    <w:rsid w:val="000D0490"/>
    <w:rsid w:val="000D09B1"/>
    <w:rsid w:val="000D09DA"/>
    <w:rsid w:val="000D0EE7"/>
    <w:rsid w:val="000D1718"/>
    <w:rsid w:val="000D17D8"/>
    <w:rsid w:val="000D23B1"/>
    <w:rsid w:val="000D2BFF"/>
    <w:rsid w:val="000D2C04"/>
    <w:rsid w:val="000D2E38"/>
    <w:rsid w:val="000D2F78"/>
    <w:rsid w:val="000D2FF0"/>
    <w:rsid w:val="000D34B8"/>
    <w:rsid w:val="000D354E"/>
    <w:rsid w:val="000D3863"/>
    <w:rsid w:val="000D3BB3"/>
    <w:rsid w:val="000D42D9"/>
    <w:rsid w:val="000D4839"/>
    <w:rsid w:val="000D4C45"/>
    <w:rsid w:val="000D5DF0"/>
    <w:rsid w:val="000D5F1B"/>
    <w:rsid w:val="000D61A1"/>
    <w:rsid w:val="000D64FD"/>
    <w:rsid w:val="000D67F7"/>
    <w:rsid w:val="000D6A56"/>
    <w:rsid w:val="000D7724"/>
    <w:rsid w:val="000D7CB4"/>
    <w:rsid w:val="000D7D3C"/>
    <w:rsid w:val="000D7DE7"/>
    <w:rsid w:val="000E002C"/>
    <w:rsid w:val="000E030A"/>
    <w:rsid w:val="000E064A"/>
    <w:rsid w:val="000E0719"/>
    <w:rsid w:val="000E1238"/>
    <w:rsid w:val="000E189D"/>
    <w:rsid w:val="000E1997"/>
    <w:rsid w:val="000E1D96"/>
    <w:rsid w:val="000E2013"/>
    <w:rsid w:val="000E2106"/>
    <w:rsid w:val="000E2135"/>
    <w:rsid w:val="000E2E8D"/>
    <w:rsid w:val="000E2FF4"/>
    <w:rsid w:val="000E3063"/>
    <w:rsid w:val="000E3318"/>
    <w:rsid w:val="000E350E"/>
    <w:rsid w:val="000E3D1A"/>
    <w:rsid w:val="000E3E51"/>
    <w:rsid w:val="000E4078"/>
    <w:rsid w:val="000E40FE"/>
    <w:rsid w:val="000E42E4"/>
    <w:rsid w:val="000E4451"/>
    <w:rsid w:val="000E488A"/>
    <w:rsid w:val="000E48F6"/>
    <w:rsid w:val="000E5970"/>
    <w:rsid w:val="000E6110"/>
    <w:rsid w:val="000E6471"/>
    <w:rsid w:val="000E6BD7"/>
    <w:rsid w:val="000E7529"/>
    <w:rsid w:val="000E797A"/>
    <w:rsid w:val="000E7A8B"/>
    <w:rsid w:val="000F035B"/>
    <w:rsid w:val="000F04DF"/>
    <w:rsid w:val="000F08CC"/>
    <w:rsid w:val="000F0B8D"/>
    <w:rsid w:val="000F0BA9"/>
    <w:rsid w:val="000F10B9"/>
    <w:rsid w:val="000F1B37"/>
    <w:rsid w:val="000F1B68"/>
    <w:rsid w:val="000F1C9B"/>
    <w:rsid w:val="000F1D88"/>
    <w:rsid w:val="000F1E4C"/>
    <w:rsid w:val="000F24AF"/>
    <w:rsid w:val="000F29F6"/>
    <w:rsid w:val="000F2F00"/>
    <w:rsid w:val="000F2FFB"/>
    <w:rsid w:val="000F3099"/>
    <w:rsid w:val="000F32FE"/>
    <w:rsid w:val="000F3345"/>
    <w:rsid w:val="000F4DE9"/>
    <w:rsid w:val="000F4FB1"/>
    <w:rsid w:val="000F50DD"/>
    <w:rsid w:val="000F5199"/>
    <w:rsid w:val="000F52B8"/>
    <w:rsid w:val="000F55DD"/>
    <w:rsid w:val="000F58D4"/>
    <w:rsid w:val="000F5CBA"/>
    <w:rsid w:val="000F5CF4"/>
    <w:rsid w:val="000F6788"/>
    <w:rsid w:val="000F6AF2"/>
    <w:rsid w:val="000F6B88"/>
    <w:rsid w:val="000F6C0D"/>
    <w:rsid w:val="000F6C67"/>
    <w:rsid w:val="000F70A0"/>
    <w:rsid w:val="000F7169"/>
    <w:rsid w:val="000F7330"/>
    <w:rsid w:val="000F79C4"/>
    <w:rsid w:val="000F7D30"/>
    <w:rsid w:val="000F7DB4"/>
    <w:rsid w:val="00100149"/>
    <w:rsid w:val="0010029A"/>
    <w:rsid w:val="001007ED"/>
    <w:rsid w:val="0010095D"/>
    <w:rsid w:val="00100C21"/>
    <w:rsid w:val="00100EFA"/>
    <w:rsid w:val="00101142"/>
    <w:rsid w:val="00101874"/>
    <w:rsid w:val="00101CD3"/>
    <w:rsid w:val="00101D6D"/>
    <w:rsid w:val="00101E81"/>
    <w:rsid w:val="00101EFE"/>
    <w:rsid w:val="00102099"/>
    <w:rsid w:val="001022DE"/>
    <w:rsid w:val="001022F4"/>
    <w:rsid w:val="00102560"/>
    <w:rsid w:val="00102881"/>
    <w:rsid w:val="0010293E"/>
    <w:rsid w:val="0010295B"/>
    <w:rsid w:val="00102990"/>
    <w:rsid w:val="001029F4"/>
    <w:rsid w:val="00102EFC"/>
    <w:rsid w:val="00103017"/>
    <w:rsid w:val="001036C1"/>
    <w:rsid w:val="00103D93"/>
    <w:rsid w:val="00103DD1"/>
    <w:rsid w:val="00103F2C"/>
    <w:rsid w:val="00104B7A"/>
    <w:rsid w:val="00105001"/>
    <w:rsid w:val="001058BE"/>
    <w:rsid w:val="001059CE"/>
    <w:rsid w:val="00105A80"/>
    <w:rsid w:val="0010614B"/>
    <w:rsid w:val="001061B9"/>
    <w:rsid w:val="00106418"/>
    <w:rsid w:val="00106A2C"/>
    <w:rsid w:val="00106C27"/>
    <w:rsid w:val="00106D2A"/>
    <w:rsid w:val="00106FA1"/>
    <w:rsid w:val="001072DD"/>
    <w:rsid w:val="00107F4B"/>
    <w:rsid w:val="00110455"/>
    <w:rsid w:val="00110474"/>
    <w:rsid w:val="0011077D"/>
    <w:rsid w:val="001107D7"/>
    <w:rsid w:val="0011123B"/>
    <w:rsid w:val="001112CD"/>
    <w:rsid w:val="00111376"/>
    <w:rsid w:val="00111611"/>
    <w:rsid w:val="00111E10"/>
    <w:rsid w:val="00111E72"/>
    <w:rsid w:val="001121BF"/>
    <w:rsid w:val="00112411"/>
    <w:rsid w:val="0011242F"/>
    <w:rsid w:val="00112719"/>
    <w:rsid w:val="00112F7A"/>
    <w:rsid w:val="001133B0"/>
    <w:rsid w:val="00113467"/>
    <w:rsid w:val="001134E9"/>
    <w:rsid w:val="00113633"/>
    <w:rsid w:val="00113882"/>
    <w:rsid w:val="00113BD8"/>
    <w:rsid w:val="00113DF6"/>
    <w:rsid w:val="001144CE"/>
    <w:rsid w:val="00114618"/>
    <w:rsid w:val="0011488B"/>
    <w:rsid w:val="00114E41"/>
    <w:rsid w:val="0011502B"/>
    <w:rsid w:val="001152F6"/>
    <w:rsid w:val="0011573B"/>
    <w:rsid w:val="0011574A"/>
    <w:rsid w:val="00115DCF"/>
    <w:rsid w:val="00115F4E"/>
    <w:rsid w:val="0011666B"/>
    <w:rsid w:val="0011739A"/>
    <w:rsid w:val="001175C3"/>
    <w:rsid w:val="001176A6"/>
    <w:rsid w:val="00117B81"/>
    <w:rsid w:val="0012010D"/>
    <w:rsid w:val="0012081C"/>
    <w:rsid w:val="001212E2"/>
    <w:rsid w:val="0012140D"/>
    <w:rsid w:val="001216A8"/>
    <w:rsid w:val="001217DA"/>
    <w:rsid w:val="00121908"/>
    <w:rsid w:val="00121918"/>
    <w:rsid w:val="001219EB"/>
    <w:rsid w:val="00121BC5"/>
    <w:rsid w:val="00121BCC"/>
    <w:rsid w:val="00122000"/>
    <w:rsid w:val="0012231C"/>
    <w:rsid w:val="00122986"/>
    <w:rsid w:val="00123169"/>
    <w:rsid w:val="001235AD"/>
    <w:rsid w:val="00123EC2"/>
    <w:rsid w:val="0012473D"/>
    <w:rsid w:val="00124884"/>
    <w:rsid w:val="001248E0"/>
    <w:rsid w:val="00124D3E"/>
    <w:rsid w:val="001254CC"/>
    <w:rsid w:val="0012575E"/>
    <w:rsid w:val="00125C89"/>
    <w:rsid w:val="00126215"/>
    <w:rsid w:val="0012697A"/>
    <w:rsid w:val="00126AAD"/>
    <w:rsid w:val="00126DB9"/>
    <w:rsid w:val="001273C1"/>
    <w:rsid w:val="0012752A"/>
    <w:rsid w:val="00127761"/>
    <w:rsid w:val="00127840"/>
    <w:rsid w:val="001278ED"/>
    <w:rsid w:val="00127C4D"/>
    <w:rsid w:val="001305B4"/>
    <w:rsid w:val="00130B74"/>
    <w:rsid w:val="00130CA4"/>
    <w:rsid w:val="001312E2"/>
    <w:rsid w:val="0013157C"/>
    <w:rsid w:val="00131B98"/>
    <w:rsid w:val="00131F8E"/>
    <w:rsid w:val="001320D4"/>
    <w:rsid w:val="00132CD1"/>
    <w:rsid w:val="00132DDA"/>
    <w:rsid w:val="00132DE4"/>
    <w:rsid w:val="00132ECB"/>
    <w:rsid w:val="0013314C"/>
    <w:rsid w:val="00133240"/>
    <w:rsid w:val="00133361"/>
    <w:rsid w:val="00134990"/>
    <w:rsid w:val="00134ABF"/>
    <w:rsid w:val="00134DA1"/>
    <w:rsid w:val="00135293"/>
    <w:rsid w:val="00135311"/>
    <w:rsid w:val="001354AD"/>
    <w:rsid w:val="00135604"/>
    <w:rsid w:val="0013569D"/>
    <w:rsid w:val="001356B8"/>
    <w:rsid w:val="001357BF"/>
    <w:rsid w:val="001363E4"/>
    <w:rsid w:val="00136649"/>
    <w:rsid w:val="001368C8"/>
    <w:rsid w:val="00136944"/>
    <w:rsid w:val="001369D3"/>
    <w:rsid w:val="00136B01"/>
    <w:rsid w:val="00136B7A"/>
    <w:rsid w:val="00136D8B"/>
    <w:rsid w:val="00136DA9"/>
    <w:rsid w:val="00136F43"/>
    <w:rsid w:val="00137830"/>
    <w:rsid w:val="00137927"/>
    <w:rsid w:val="00137D60"/>
    <w:rsid w:val="00137E44"/>
    <w:rsid w:val="0014018B"/>
    <w:rsid w:val="001401E3"/>
    <w:rsid w:val="0014038F"/>
    <w:rsid w:val="00140A96"/>
    <w:rsid w:val="00140D0E"/>
    <w:rsid w:val="00140E2F"/>
    <w:rsid w:val="00141AAC"/>
    <w:rsid w:val="001428E6"/>
    <w:rsid w:val="00142A5A"/>
    <w:rsid w:val="00142D2F"/>
    <w:rsid w:val="00142FFA"/>
    <w:rsid w:val="00143103"/>
    <w:rsid w:val="00143F71"/>
    <w:rsid w:val="00144352"/>
    <w:rsid w:val="00144C70"/>
    <w:rsid w:val="00145227"/>
    <w:rsid w:val="001453EE"/>
    <w:rsid w:val="001453F4"/>
    <w:rsid w:val="001457B3"/>
    <w:rsid w:val="00145FB8"/>
    <w:rsid w:val="00146082"/>
    <w:rsid w:val="001461A5"/>
    <w:rsid w:val="001466A7"/>
    <w:rsid w:val="00146924"/>
    <w:rsid w:val="0014696D"/>
    <w:rsid w:val="00146AB4"/>
    <w:rsid w:val="00147110"/>
    <w:rsid w:val="0014789A"/>
    <w:rsid w:val="00147F2C"/>
    <w:rsid w:val="00147FFE"/>
    <w:rsid w:val="00150230"/>
    <w:rsid w:val="001503C6"/>
    <w:rsid w:val="001509E8"/>
    <w:rsid w:val="00150CAC"/>
    <w:rsid w:val="00150D0A"/>
    <w:rsid w:val="00151A91"/>
    <w:rsid w:val="00151DA0"/>
    <w:rsid w:val="001520DB"/>
    <w:rsid w:val="0015213F"/>
    <w:rsid w:val="001524A7"/>
    <w:rsid w:val="00152D57"/>
    <w:rsid w:val="0015322A"/>
    <w:rsid w:val="00153E0D"/>
    <w:rsid w:val="00154355"/>
    <w:rsid w:val="001551FA"/>
    <w:rsid w:val="0015555D"/>
    <w:rsid w:val="00155742"/>
    <w:rsid w:val="001557B2"/>
    <w:rsid w:val="00155EF3"/>
    <w:rsid w:val="00155F37"/>
    <w:rsid w:val="00155F5D"/>
    <w:rsid w:val="0015651A"/>
    <w:rsid w:val="00156AC6"/>
    <w:rsid w:val="00156C00"/>
    <w:rsid w:val="00156D24"/>
    <w:rsid w:val="00156FAC"/>
    <w:rsid w:val="00157598"/>
    <w:rsid w:val="001575FF"/>
    <w:rsid w:val="00157720"/>
    <w:rsid w:val="00157883"/>
    <w:rsid w:val="00157A46"/>
    <w:rsid w:val="00160073"/>
    <w:rsid w:val="001601A1"/>
    <w:rsid w:val="00160518"/>
    <w:rsid w:val="001607A2"/>
    <w:rsid w:val="00160CCC"/>
    <w:rsid w:val="00160EE1"/>
    <w:rsid w:val="00160F6D"/>
    <w:rsid w:val="0016106E"/>
    <w:rsid w:val="001612B1"/>
    <w:rsid w:val="00161823"/>
    <w:rsid w:val="00161982"/>
    <w:rsid w:val="00161FB5"/>
    <w:rsid w:val="001622F0"/>
    <w:rsid w:val="00162531"/>
    <w:rsid w:val="001629E0"/>
    <w:rsid w:val="00162D4F"/>
    <w:rsid w:val="00162E6B"/>
    <w:rsid w:val="00163169"/>
    <w:rsid w:val="001635B9"/>
    <w:rsid w:val="00163744"/>
    <w:rsid w:val="00163E0B"/>
    <w:rsid w:val="0016431C"/>
    <w:rsid w:val="0016450D"/>
    <w:rsid w:val="0016490C"/>
    <w:rsid w:val="00164B3A"/>
    <w:rsid w:val="00165269"/>
    <w:rsid w:val="001653D1"/>
    <w:rsid w:val="001655E5"/>
    <w:rsid w:val="00165B34"/>
    <w:rsid w:val="00166B64"/>
    <w:rsid w:val="00166CD5"/>
    <w:rsid w:val="00166F81"/>
    <w:rsid w:val="001670FA"/>
    <w:rsid w:val="001677BD"/>
    <w:rsid w:val="00167DBE"/>
    <w:rsid w:val="00167E28"/>
    <w:rsid w:val="001701EB"/>
    <w:rsid w:val="001702FD"/>
    <w:rsid w:val="001705D7"/>
    <w:rsid w:val="00170D62"/>
    <w:rsid w:val="00170DE1"/>
    <w:rsid w:val="00171020"/>
    <w:rsid w:val="001716D2"/>
    <w:rsid w:val="001718DE"/>
    <w:rsid w:val="001720A8"/>
    <w:rsid w:val="00172677"/>
    <w:rsid w:val="00172683"/>
    <w:rsid w:val="001726A7"/>
    <w:rsid w:val="00172E4D"/>
    <w:rsid w:val="001733CE"/>
    <w:rsid w:val="001739AA"/>
    <w:rsid w:val="00173A05"/>
    <w:rsid w:val="00173A62"/>
    <w:rsid w:val="00173C41"/>
    <w:rsid w:val="001745E1"/>
    <w:rsid w:val="00174621"/>
    <w:rsid w:val="0017478A"/>
    <w:rsid w:val="0017481A"/>
    <w:rsid w:val="001749F5"/>
    <w:rsid w:val="00174DC5"/>
    <w:rsid w:val="001754FE"/>
    <w:rsid w:val="00175E86"/>
    <w:rsid w:val="00176561"/>
    <w:rsid w:val="00176C7E"/>
    <w:rsid w:val="00177FAE"/>
    <w:rsid w:val="00180233"/>
    <w:rsid w:val="00180567"/>
    <w:rsid w:val="001807C7"/>
    <w:rsid w:val="00180C44"/>
    <w:rsid w:val="00181BD6"/>
    <w:rsid w:val="00181FE9"/>
    <w:rsid w:val="00182B4A"/>
    <w:rsid w:val="00182D34"/>
    <w:rsid w:val="00182E76"/>
    <w:rsid w:val="00183121"/>
    <w:rsid w:val="001837BC"/>
    <w:rsid w:val="00183AE3"/>
    <w:rsid w:val="00183CDF"/>
    <w:rsid w:val="00184334"/>
    <w:rsid w:val="00184648"/>
    <w:rsid w:val="0018466F"/>
    <w:rsid w:val="001849B1"/>
    <w:rsid w:val="001849EA"/>
    <w:rsid w:val="00184A28"/>
    <w:rsid w:val="00184DE3"/>
    <w:rsid w:val="00185052"/>
    <w:rsid w:val="0018510F"/>
    <w:rsid w:val="0018522B"/>
    <w:rsid w:val="00185C06"/>
    <w:rsid w:val="00185CCC"/>
    <w:rsid w:val="0018605B"/>
    <w:rsid w:val="00186965"/>
    <w:rsid w:val="00186F6C"/>
    <w:rsid w:val="00187254"/>
    <w:rsid w:val="001875B7"/>
    <w:rsid w:val="00187671"/>
    <w:rsid w:val="0018776C"/>
    <w:rsid w:val="00187913"/>
    <w:rsid w:val="00187CFB"/>
    <w:rsid w:val="00187D9C"/>
    <w:rsid w:val="00191797"/>
    <w:rsid w:val="0019242A"/>
    <w:rsid w:val="0019253D"/>
    <w:rsid w:val="0019278F"/>
    <w:rsid w:val="00192AB0"/>
    <w:rsid w:val="00192CBC"/>
    <w:rsid w:val="00192F64"/>
    <w:rsid w:val="00192F9F"/>
    <w:rsid w:val="00193970"/>
    <w:rsid w:val="00194CCB"/>
    <w:rsid w:val="00194CDC"/>
    <w:rsid w:val="00194CF5"/>
    <w:rsid w:val="00195616"/>
    <w:rsid w:val="001956E5"/>
    <w:rsid w:val="001959D8"/>
    <w:rsid w:val="00195B72"/>
    <w:rsid w:val="00195D93"/>
    <w:rsid w:val="001966D1"/>
    <w:rsid w:val="001968AA"/>
    <w:rsid w:val="001969BB"/>
    <w:rsid w:val="0019701C"/>
    <w:rsid w:val="00197CFB"/>
    <w:rsid w:val="00197E26"/>
    <w:rsid w:val="00197FC0"/>
    <w:rsid w:val="001A0174"/>
    <w:rsid w:val="001A0C36"/>
    <w:rsid w:val="001A0E23"/>
    <w:rsid w:val="001A0E3E"/>
    <w:rsid w:val="001A1175"/>
    <w:rsid w:val="001A1737"/>
    <w:rsid w:val="001A212D"/>
    <w:rsid w:val="001A222F"/>
    <w:rsid w:val="001A24EE"/>
    <w:rsid w:val="001A265C"/>
    <w:rsid w:val="001A2A45"/>
    <w:rsid w:val="001A2B47"/>
    <w:rsid w:val="001A2D44"/>
    <w:rsid w:val="001A379A"/>
    <w:rsid w:val="001A38C4"/>
    <w:rsid w:val="001A3F05"/>
    <w:rsid w:val="001A40CB"/>
    <w:rsid w:val="001A58E2"/>
    <w:rsid w:val="001A5A0A"/>
    <w:rsid w:val="001A5BC8"/>
    <w:rsid w:val="001A5CE2"/>
    <w:rsid w:val="001A5DE0"/>
    <w:rsid w:val="001A5FA4"/>
    <w:rsid w:val="001A60F0"/>
    <w:rsid w:val="001A644B"/>
    <w:rsid w:val="001A66C1"/>
    <w:rsid w:val="001A7063"/>
    <w:rsid w:val="001A73CF"/>
    <w:rsid w:val="001A7554"/>
    <w:rsid w:val="001A77D5"/>
    <w:rsid w:val="001A7C57"/>
    <w:rsid w:val="001B0539"/>
    <w:rsid w:val="001B08ED"/>
    <w:rsid w:val="001B0F35"/>
    <w:rsid w:val="001B11B0"/>
    <w:rsid w:val="001B1F9D"/>
    <w:rsid w:val="001B1FDD"/>
    <w:rsid w:val="001B21A3"/>
    <w:rsid w:val="001B253F"/>
    <w:rsid w:val="001B2B7B"/>
    <w:rsid w:val="001B3027"/>
    <w:rsid w:val="001B3053"/>
    <w:rsid w:val="001B35D3"/>
    <w:rsid w:val="001B376D"/>
    <w:rsid w:val="001B3847"/>
    <w:rsid w:val="001B3BE1"/>
    <w:rsid w:val="001B403C"/>
    <w:rsid w:val="001B504E"/>
    <w:rsid w:val="001B52E9"/>
    <w:rsid w:val="001B536E"/>
    <w:rsid w:val="001B561E"/>
    <w:rsid w:val="001B56C4"/>
    <w:rsid w:val="001B5BD5"/>
    <w:rsid w:val="001B5D56"/>
    <w:rsid w:val="001B65CC"/>
    <w:rsid w:val="001B6F44"/>
    <w:rsid w:val="001B6F7F"/>
    <w:rsid w:val="001B76A5"/>
    <w:rsid w:val="001B77D2"/>
    <w:rsid w:val="001B7902"/>
    <w:rsid w:val="001B7C3C"/>
    <w:rsid w:val="001C008A"/>
    <w:rsid w:val="001C02C9"/>
    <w:rsid w:val="001C0305"/>
    <w:rsid w:val="001C03A0"/>
    <w:rsid w:val="001C112D"/>
    <w:rsid w:val="001C18F6"/>
    <w:rsid w:val="001C1EB9"/>
    <w:rsid w:val="001C1FF9"/>
    <w:rsid w:val="001C29F2"/>
    <w:rsid w:val="001C2F95"/>
    <w:rsid w:val="001C30FA"/>
    <w:rsid w:val="001C333E"/>
    <w:rsid w:val="001C3646"/>
    <w:rsid w:val="001C3AF6"/>
    <w:rsid w:val="001C3B8F"/>
    <w:rsid w:val="001C3D00"/>
    <w:rsid w:val="001C40E0"/>
    <w:rsid w:val="001C44B6"/>
    <w:rsid w:val="001C5002"/>
    <w:rsid w:val="001C51F0"/>
    <w:rsid w:val="001C51FB"/>
    <w:rsid w:val="001C5F97"/>
    <w:rsid w:val="001C68C4"/>
    <w:rsid w:val="001C69F8"/>
    <w:rsid w:val="001C6C2E"/>
    <w:rsid w:val="001C6D3F"/>
    <w:rsid w:val="001C785A"/>
    <w:rsid w:val="001C7B39"/>
    <w:rsid w:val="001D001B"/>
    <w:rsid w:val="001D0636"/>
    <w:rsid w:val="001D08EF"/>
    <w:rsid w:val="001D0C64"/>
    <w:rsid w:val="001D0C69"/>
    <w:rsid w:val="001D0FA5"/>
    <w:rsid w:val="001D1097"/>
    <w:rsid w:val="001D1952"/>
    <w:rsid w:val="001D1DC6"/>
    <w:rsid w:val="001D1FC2"/>
    <w:rsid w:val="001D263D"/>
    <w:rsid w:val="001D2BE2"/>
    <w:rsid w:val="001D3430"/>
    <w:rsid w:val="001D39C7"/>
    <w:rsid w:val="001D3B31"/>
    <w:rsid w:val="001D3C8F"/>
    <w:rsid w:val="001D4282"/>
    <w:rsid w:val="001D42DF"/>
    <w:rsid w:val="001D46C4"/>
    <w:rsid w:val="001D4A4B"/>
    <w:rsid w:val="001D4F58"/>
    <w:rsid w:val="001D5737"/>
    <w:rsid w:val="001D5DD3"/>
    <w:rsid w:val="001D68B1"/>
    <w:rsid w:val="001D6B0E"/>
    <w:rsid w:val="001D7966"/>
    <w:rsid w:val="001D7A5F"/>
    <w:rsid w:val="001D7B5F"/>
    <w:rsid w:val="001D7BF0"/>
    <w:rsid w:val="001D7E04"/>
    <w:rsid w:val="001D7E92"/>
    <w:rsid w:val="001E0365"/>
    <w:rsid w:val="001E0D8E"/>
    <w:rsid w:val="001E0FE4"/>
    <w:rsid w:val="001E10ED"/>
    <w:rsid w:val="001E11E5"/>
    <w:rsid w:val="001E12E0"/>
    <w:rsid w:val="001E1BAF"/>
    <w:rsid w:val="001E1BFD"/>
    <w:rsid w:val="001E1E42"/>
    <w:rsid w:val="001E218C"/>
    <w:rsid w:val="001E2308"/>
    <w:rsid w:val="001E233A"/>
    <w:rsid w:val="001E2365"/>
    <w:rsid w:val="001E2B27"/>
    <w:rsid w:val="001E2D4C"/>
    <w:rsid w:val="001E2F68"/>
    <w:rsid w:val="001E32C7"/>
    <w:rsid w:val="001E3393"/>
    <w:rsid w:val="001E33DD"/>
    <w:rsid w:val="001E33F7"/>
    <w:rsid w:val="001E3688"/>
    <w:rsid w:val="001E3BAA"/>
    <w:rsid w:val="001E421D"/>
    <w:rsid w:val="001E4225"/>
    <w:rsid w:val="001E45D2"/>
    <w:rsid w:val="001E498D"/>
    <w:rsid w:val="001E4EE5"/>
    <w:rsid w:val="001E5100"/>
    <w:rsid w:val="001E547E"/>
    <w:rsid w:val="001E568C"/>
    <w:rsid w:val="001E5E4B"/>
    <w:rsid w:val="001E61F1"/>
    <w:rsid w:val="001E6366"/>
    <w:rsid w:val="001E6478"/>
    <w:rsid w:val="001E6776"/>
    <w:rsid w:val="001E6C0B"/>
    <w:rsid w:val="001E6E18"/>
    <w:rsid w:val="001E6ECE"/>
    <w:rsid w:val="001E6EEA"/>
    <w:rsid w:val="001E726F"/>
    <w:rsid w:val="001E73F1"/>
    <w:rsid w:val="001E766A"/>
    <w:rsid w:val="001E786D"/>
    <w:rsid w:val="001E7C0B"/>
    <w:rsid w:val="001E7C90"/>
    <w:rsid w:val="001E7D84"/>
    <w:rsid w:val="001F06D3"/>
    <w:rsid w:val="001F0B2B"/>
    <w:rsid w:val="001F0BF5"/>
    <w:rsid w:val="001F0EC5"/>
    <w:rsid w:val="001F1098"/>
    <w:rsid w:val="001F1D17"/>
    <w:rsid w:val="001F21FB"/>
    <w:rsid w:val="001F230D"/>
    <w:rsid w:val="001F2586"/>
    <w:rsid w:val="001F25A9"/>
    <w:rsid w:val="001F2689"/>
    <w:rsid w:val="001F28C4"/>
    <w:rsid w:val="001F2A86"/>
    <w:rsid w:val="001F345A"/>
    <w:rsid w:val="001F34FE"/>
    <w:rsid w:val="001F3527"/>
    <w:rsid w:val="001F3612"/>
    <w:rsid w:val="001F38F2"/>
    <w:rsid w:val="001F3B0B"/>
    <w:rsid w:val="001F3B46"/>
    <w:rsid w:val="001F3EEC"/>
    <w:rsid w:val="001F3F91"/>
    <w:rsid w:val="001F4158"/>
    <w:rsid w:val="001F4424"/>
    <w:rsid w:val="001F44B5"/>
    <w:rsid w:val="001F4816"/>
    <w:rsid w:val="001F4966"/>
    <w:rsid w:val="001F4D86"/>
    <w:rsid w:val="001F4E6A"/>
    <w:rsid w:val="001F5330"/>
    <w:rsid w:val="001F5964"/>
    <w:rsid w:val="001F59E2"/>
    <w:rsid w:val="001F5AFC"/>
    <w:rsid w:val="001F6335"/>
    <w:rsid w:val="001F671D"/>
    <w:rsid w:val="001F6BC9"/>
    <w:rsid w:val="001F6BF3"/>
    <w:rsid w:val="001F733C"/>
    <w:rsid w:val="001F7959"/>
    <w:rsid w:val="001F7D77"/>
    <w:rsid w:val="0020029B"/>
    <w:rsid w:val="002003D8"/>
    <w:rsid w:val="00200CA4"/>
    <w:rsid w:val="00200D41"/>
    <w:rsid w:val="002011E4"/>
    <w:rsid w:val="0020193D"/>
    <w:rsid w:val="00201D09"/>
    <w:rsid w:val="00201D89"/>
    <w:rsid w:val="00201E6E"/>
    <w:rsid w:val="0020275B"/>
    <w:rsid w:val="00202E58"/>
    <w:rsid w:val="00202E9A"/>
    <w:rsid w:val="00203451"/>
    <w:rsid w:val="00203E99"/>
    <w:rsid w:val="002040E9"/>
    <w:rsid w:val="0020485E"/>
    <w:rsid w:val="00204CB4"/>
    <w:rsid w:val="00205E30"/>
    <w:rsid w:val="0020614A"/>
    <w:rsid w:val="00206181"/>
    <w:rsid w:val="0020645D"/>
    <w:rsid w:val="002064CE"/>
    <w:rsid w:val="00206792"/>
    <w:rsid w:val="002069A5"/>
    <w:rsid w:val="002072E2"/>
    <w:rsid w:val="002073B7"/>
    <w:rsid w:val="002074E2"/>
    <w:rsid w:val="00207A19"/>
    <w:rsid w:val="00207A29"/>
    <w:rsid w:val="00207AAE"/>
    <w:rsid w:val="00207E0F"/>
    <w:rsid w:val="00210120"/>
    <w:rsid w:val="00210191"/>
    <w:rsid w:val="00210247"/>
    <w:rsid w:val="0021056C"/>
    <w:rsid w:val="00210A42"/>
    <w:rsid w:val="00210B26"/>
    <w:rsid w:val="00210B3E"/>
    <w:rsid w:val="00210B69"/>
    <w:rsid w:val="00210F2E"/>
    <w:rsid w:val="00211172"/>
    <w:rsid w:val="002112D2"/>
    <w:rsid w:val="002115BF"/>
    <w:rsid w:val="00211859"/>
    <w:rsid w:val="00211A3C"/>
    <w:rsid w:val="002124DA"/>
    <w:rsid w:val="00212639"/>
    <w:rsid w:val="00213034"/>
    <w:rsid w:val="002131B5"/>
    <w:rsid w:val="002132BD"/>
    <w:rsid w:val="002140EC"/>
    <w:rsid w:val="00214288"/>
    <w:rsid w:val="0021481D"/>
    <w:rsid w:val="00214CF5"/>
    <w:rsid w:val="00214E78"/>
    <w:rsid w:val="00214FAB"/>
    <w:rsid w:val="002150C6"/>
    <w:rsid w:val="002153A1"/>
    <w:rsid w:val="002156B4"/>
    <w:rsid w:val="002164D9"/>
    <w:rsid w:val="00216888"/>
    <w:rsid w:val="0021695B"/>
    <w:rsid w:val="00216A97"/>
    <w:rsid w:val="00216C9A"/>
    <w:rsid w:val="002174B8"/>
    <w:rsid w:val="00217577"/>
    <w:rsid w:val="002175F4"/>
    <w:rsid w:val="002176F6"/>
    <w:rsid w:val="00217734"/>
    <w:rsid w:val="00217787"/>
    <w:rsid w:val="00217940"/>
    <w:rsid w:val="002179C4"/>
    <w:rsid w:val="00217BC6"/>
    <w:rsid w:val="002202B0"/>
    <w:rsid w:val="002205A4"/>
    <w:rsid w:val="0022060B"/>
    <w:rsid w:val="00220AF9"/>
    <w:rsid w:val="002218AC"/>
    <w:rsid w:val="002218E5"/>
    <w:rsid w:val="002229E4"/>
    <w:rsid w:val="002232C1"/>
    <w:rsid w:val="00223604"/>
    <w:rsid w:val="00223B0F"/>
    <w:rsid w:val="00223DE7"/>
    <w:rsid w:val="002242C8"/>
    <w:rsid w:val="002247EE"/>
    <w:rsid w:val="00224B42"/>
    <w:rsid w:val="00224FED"/>
    <w:rsid w:val="00225408"/>
    <w:rsid w:val="0022567D"/>
    <w:rsid w:val="002257E7"/>
    <w:rsid w:val="0022598A"/>
    <w:rsid w:val="00225B84"/>
    <w:rsid w:val="00225BD2"/>
    <w:rsid w:val="00225FB7"/>
    <w:rsid w:val="002262B9"/>
    <w:rsid w:val="002263EA"/>
    <w:rsid w:val="00226952"/>
    <w:rsid w:val="002269DC"/>
    <w:rsid w:val="00227536"/>
    <w:rsid w:val="00227894"/>
    <w:rsid w:val="00227BEC"/>
    <w:rsid w:val="00227CB9"/>
    <w:rsid w:val="00227E04"/>
    <w:rsid w:val="002300C9"/>
    <w:rsid w:val="00230C07"/>
    <w:rsid w:val="00230F0D"/>
    <w:rsid w:val="00230F0F"/>
    <w:rsid w:val="00230FAB"/>
    <w:rsid w:val="00230FBE"/>
    <w:rsid w:val="002311E2"/>
    <w:rsid w:val="0023141F"/>
    <w:rsid w:val="002317E9"/>
    <w:rsid w:val="00231870"/>
    <w:rsid w:val="00231B6C"/>
    <w:rsid w:val="00231CC7"/>
    <w:rsid w:val="00231D82"/>
    <w:rsid w:val="002320A6"/>
    <w:rsid w:val="002323A4"/>
    <w:rsid w:val="0023352D"/>
    <w:rsid w:val="00233ADD"/>
    <w:rsid w:val="00233FF8"/>
    <w:rsid w:val="002343A5"/>
    <w:rsid w:val="002344FE"/>
    <w:rsid w:val="00234660"/>
    <w:rsid w:val="0023501C"/>
    <w:rsid w:val="00235092"/>
    <w:rsid w:val="00235268"/>
    <w:rsid w:val="002352B2"/>
    <w:rsid w:val="00235713"/>
    <w:rsid w:val="00235C80"/>
    <w:rsid w:val="00235DA5"/>
    <w:rsid w:val="00235E2E"/>
    <w:rsid w:val="002363BC"/>
    <w:rsid w:val="002368A0"/>
    <w:rsid w:val="00236914"/>
    <w:rsid w:val="00236B47"/>
    <w:rsid w:val="00237060"/>
    <w:rsid w:val="002370C8"/>
    <w:rsid w:val="00237264"/>
    <w:rsid w:val="00237300"/>
    <w:rsid w:val="002374C8"/>
    <w:rsid w:val="00237580"/>
    <w:rsid w:val="00237592"/>
    <w:rsid w:val="00237855"/>
    <w:rsid w:val="002379D4"/>
    <w:rsid w:val="00237E3F"/>
    <w:rsid w:val="0024037F"/>
    <w:rsid w:val="002403DC"/>
    <w:rsid w:val="002407FB"/>
    <w:rsid w:val="00240BF8"/>
    <w:rsid w:val="00241082"/>
    <w:rsid w:val="0024177E"/>
    <w:rsid w:val="002417DC"/>
    <w:rsid w:val="002418DB"/>
    <w:rsid w:val="00241AA4"/>
    <w:rsid w:val="00241B2C"/>
    <w:rsid w:val="00242017"/>
    <w:rsid w:val="0024214C"/>
    <w:rsid w:val="0024256D"/>
    <w:rsid w:val="00242879"/>
    <w:rsid w:val="002428C6"/>
    <w:rsid w:val="00242E22"/>
    <w:rsid w:val="00242E28"/>
    <w:rsid w:val="0024347B"/>
    <w:rsid w:val="002435E1"/>
    <w:rsid w:val="00243923"/>
    <w:rsid w:val="0024398A"/>
    <w:rsid w:val="00243DD9"/>
    <w:rsid w:val="00244724"/>
    <w:rsid w:val="00244AA5"/>
    <w:rsid w:val="00244E93"/>
    <w:rsid w:val="00245105"/>
    <w:rsid w:val="00246BA2"/>
    <w:rsid w:val="00246C84"/>
    <w:rsid w:val="00246F0D"/>
    <w:rsid w:val="00246FF3"/>
    <w:rsid w:val="00247071"/>
    <w:rsid w:val="00247303"/>
    <w:rsid w:val="00247337"/>
    <w:rsid w:val="00247A46"/>
    <w:rsid w:val="00247AF6"/>
    <w:rsid w:val="0025002C"/>
    <w:rsid w:val="00250272"/>
    <w:rsid w:val="00250781"/>
    <w:rsid w:val="002508CB"/>
    <w:rsid w:val="00250A10"/>
    <w:rsid w:val="00250A8A"/>
    <w:rsid w:val="00250CF0"/>
    <w:rsid w:val="002510D7"/>
    <w:rsid w:val="002511CB"/>
    <w:rsid w:val="00251728"/>
    <w:rsid w:val="002529F2"/>
    <w:rsid w:val="002533EC"/>
    <w:rsid w:val="0025356B"/>
    <w:rsid w:val="00253A1D"/>
    <w:rsid w:val="00253CF7"/>
    <w:rsid w:val="00253F8B"/>
    <w:rsid w:val="00254836"/>
    <w:rsid w:val="00254DEC"/>
    <w:rsid w:val="002556A6"/>
    <w:rsid w:val="00255889"/>
    <w:rsid w:val="00255A86"/>
    <w:rsid w:val="00255E27"/>
    <w:rsid w:val="00256055"/>
    <w:rsid w:val="00256059"/>
    <w:rsid w:val="002561A4"/>
    <w:rsid w:val="00256613"/>
    <w:rsid w:val="00256679"/>
    <w:rsid w:val="002566CF"/>
    <w:rsid w:val="00256848"/>
    <w:rsid w:val="002569CF"/>
    <w:rsid w:val="00256B96"/>
    <w:rsid w:val="002577AE"/>
    <w:rsid w:val="002601EA"/>
    <w:rsid w:val="002608A2"/>
    <w:rsid w:val="0026091F"/>
    <w:rsid w:val="00260D4C"/>
    <w:rsid w:val="002612DA"/>
    <w:rsid w:val="00261785"/>
    <w:rsid w:val="00261CDF"/>
    <w:rsid w:val="00261D05"/>
    <w:rsid w:val="0026285B"/>
    <w:rsid w:val="00262A72"/>
    <w:rsid w:val="00262ABA"/>
    <w:rsid w:val="00262B30"/>
    <w:rsid w:val="00262ECA"/>
    <w:rsid w:val="00262F1D"/>
    <w:rsid w:val="00263051"/>
    <w:rsid w:val="00263360"/>
    <w:rsid w:val="002633F8"/>
    <w:rsid w:val="0026362D"/>
    <w:rsid w:val="002636D1"/>
    <w:rsid w:val="0026378B"/>
    <w:rsid w:val="002639E7"/>
    <w:rsid w:val="0026405D"/>
    <w:rsid w:val="002640ED"/>
    <w:rsid w:val="002651E5"/>
    <w:rsid w:val="002652DF"/>
    <w:rsid w:val="0026532E"/>
    <w:rsid w:val="002653D5"/>
    <w:rsid w:val="00265731"/>
    <w:rsid w:val="00265AB3"/>
    <w:rsid w:val="00265BA8"/>
    <w:rsid w:val="00265BDC"/>
    <w:rsid w:val="00265EBC"/>
    <w:rsid w:val="00265F55"/>
    <w:rsid w:val="002663FD"/>
    <w:rsid w:val="002668E3"/>
    <w:rsid w:val="00266B98"/>
    <w:rsid w:val="002672D6"/>
    <w:rsid w:val="00267931"/>
    <w:rsid w:val="00267A5F"/>
    <w:rsid w:val="00267D36"/>
    <w:rsid w:val="00267D70"/>
    <w:rsid w:val="00270250"/>
    <w:rsid w:val="00270357"/>
    <w:rsid w:val="0027059E"/>
    <w:rsid w:val="00270756"/>
    <w:rsid w:val="0027183D"/>
    <w:rsid w:val="00271C58"/>
    <w:rsid w:val="00272003"/>
    <w:rsid w:val="002720B8"/>
    <w:rsid w:val="002723E8"/>
    <w:rsid w:val="00272767"/>
    <w:rsid w:val="00272A02"/>
    <w:rsid w:val="00272B4B"/>
    <w:rsid w:val="00273644"/>
    <w:rsid w:val="0027370D"/>
    <w:rsid w:val="002737E7"/>
    <w:rsid w:val="00273811"/>
    <w:rsid w:val="002738D2"/>
    <w:rsid w:val="00273937"/>
    <w:rsid w:val="00273A62"/>
    <w:rsid w:val="00273AF2"/>
    <w:rsid w:val="0027402A"/>
    <w:rsid w:val="00274328"/>
    <w:rsid w:val="002744A0"/>
    <w:rsid w:val="00274C45"/>
    <w:rsid w:val="00274C8D"/>
    <w:rsid w:val="00274F92"/>
    <w:rsid w:val="002758CE"/>
    <w:rsid w:val="00275AA0"/>
    <w:rsid w:val="00275F84"/>
    <w:rsid w:val="00276039"/>
    <w:rsid w:val="0027687A"/>
    <w:rsid w:val="00276C0C"/>
    <w:rsid w:val="00276EAB"/>
    <w:rsid w:val="002771F3"/>
    <w:rsid w:val="00277C9A"/>
    <w:rsid w:val="00277E36"/>
    <w:rsid w:val="00277F34"/>
    <w:rsid w:val="00280114"/>
    <w:rsid w:val="00280303"/>
    <w:rsid w:val="00280C50"/>
    <w:rsid w:val="00280CA9"/>
    <w:rsid w:val="00280E92"/>
    <w:rsid w:val="002812A0"/>
    <w:rsid w:val="002813E8"/>
    <w:rsid w:val="0028158D"/>
    <w:rsid w:val="002815A4"/>
    <w:rsid w:val="0028248D"/>
    <w:rsid w:val="00282619"/>
    <w:rsid w:val="00282665"/>
    <w:rsid w:val="00282A28"/>
    <w:rsid w:val="00282F42"/>
    <w:rsid w:val="002832F8"/>
    <w:rsid w:val="002836A1"/>
    <w:rsid w:val="00283B2C"/>
    <w:rsid w:val="00283C47"/>
    <w:rsid w:val="002842E8"/>
    <w:rsid w:val="002854AD"/>
    <w:rsid w:val="00285D0C"/>
    <w:rsid w:val="00285ED8"/>
    <w:rsid w:val="00285FC9"/>
    <w:rsid w:val="00286046"/>
    <w:rsid w:val="00286B0D"/>
    <w:rsid w:val="0028728B"/>
    <w:rsid w:val="002878D8"/>
    <w:rsid w:val="00287CFE"/>
    <w:rsid w:val="0029033A"/>
    <w:rsid w:val="002905A6"/>
    <w:rsid w:val="00290A9E"/>
    <w:rsid w:val="00290B2F"/>
    <w:rsid w:val="002913C1"/>
    <w:rsid w:val="002915D1"/>
    <w:rsid w:val="00291A80"/>
    <w:rsid w:val="002920D9"/>
    <w:rsid w:val="0029223D"/>
    <w:rsid w:val="002922F6"/>
    <w:rsid w:val="00292619"/>
    <w:rsid w:val="00292627"/>
    <w:rsid w:val="002929D2"/>
    <w:rsid w:val="00292C05"/>
    <w:rsid w:val="00292CD0"/>
    <w:rsid w:val="00293A89"/>
    <w:rsid w:val="00293E79"/>
    <w:rsid w:val="00293F20"/>
    <w:rsid w:val="00293F48"/>
    <w:rsid w:val="0029424C"/>
    <w:rsid w:val="00294965"/>
    <w:rsid w:val="00294A6C"/>
    <w:rsid w:val="00294A8C"/>
    <w:rsid w:val="00294D0E"/>
    <w:rsid w:val="00294EC5"/>
    <w:rsid w:val="002952FA"/>
    <w:rsid w:val="00295446"/>
    <w:rsid w:val="00295747"/>
    <w:rsid w:val="002958D4"/>
    <w:rsid w:val="00295CAA"/>
    <w:rsid w:val="00295D23"/>
    <w:rsid w:val="00295E4D"/>
    <w:rsid w:val="002961B6"/>
    <w:rsid w:val="00296376"/>
    <w:rsid w:val="0029638C"/>
    <w:rsid w:val="00296655"/>
    <w:rsid w:val="00296B83"/>
    <w:rsid w:val="00296D58"/>
    <w:rsid w:val="0029757C"/>
    <w:rsid w:val="002978D0"/>
    <w:rsid w:val="00297B4C"/>
    <w:rsid w:val="00297E80"/>
    <w:rsid w:val="00297FE2"/>
    <w:rsid w:val="002A0026"/>
    <w:rsid w:val="002A01DB"/>
    <w:rsid w:val="002A0358"/>
    <w:rsid w:val="002A0484"/>
    <w:rsid w:val="002A0D62"/>
    <w:rsid w:val="002A18AF"/>
    <w:rsid w:val="002A1A5D"/>
    <w:rsid w:val="002A1B29"/>
    <w:rsid w:val="002A21C2"/>
    <w:rsid w:val="002A22FA"/>
    <w:rsid w:val="002A25BD"/>
    <w:rsid w:val="002A2CC8"/>
    <w:rsid w:val="002A2D14"/>
    <w:rsid w:val="002A2EF9"/>
    <w:rsid w:val="002A30B4"/>
    <w:rsid w:val="002A30E5"/>
    <w:rsid w:val="002A355F"/>
    <w:rsid w:val="002A37D3"/>
    <w:rsid w:val="002A3C13"/>
    <w:rsid w:val="002A3F95"/>
    <w:rsid w:val="002A48B0"/>
    <w:rsid w:val="002A4CA8"/>
    <w:rsid w:val="002A5395"/>
    <w:rsid w:val="002A59E5"/>
    <w:rsid w:val="002A5A57"/>
    <w:rsid w:val="002A5C98"/>
    <w:rsid w:val="002A5D2B"/>
    <w:rsid w:val="002A5F4F"/>
    <w:rsid w:val="002A6212"/>
    <w:rsid w:val="002A649E"/>
    <w:rsid w:val="002A680F"/>
    <w:rsid w:val="002A6AB1"/>
    <w:rsid w:val="002A7362"/>
    <w:rsid w:val="002A7396"/>
    <w:rsid w:val="002A7454"/>
    <w:rsid w:val="002A7DCC"/>
    <w:rsid w:val="002B0776"/>
    <w:rsid w:val="002B090B"/>
    <w:rsid w:val="002B0A8F"/>
    <w:rsid w:val="002B0EEA"/>
    <w:rsid w:val="002B17C0"/>
    <w:rsid w:val="002B1989"/>
    <w:rsid w:val="002B1C36"/>
    <w:rsid w:val="002B25C9"/>
    <w:rsid w:val="002B2BF2"/>
    <w:rsid w:val="002B2D2D"/>
    <w:rsid w:val="002B2F9E"/>
    <w:rsid w:val="002B3152"/>
    <w:rsid w:val="002B32E2"/>
    <w:rsid w:val="002B3D5C"/>
    <w:rsid w:val="002B3F37"/>
    <w:rsid w:val="002B41A9"/>
    <w:rsid w:val="002B4234"/>
    <w:rsid w:val="002B4916"/>
    <w:rsid w:val="002B49AC"/>
    <w:rsid w:val="002B49B8"/>
    <w:rsid w:val="002B4C10"/>
    <w:rsid w:val="002B5102"/>
    <w:rsid w:val="002B5217"/>
    <w:rsid w:val="002B52C3"/>
    <w:rsid w:val="002B58B2"/>
    <w:rsid w:val="002B637A"/>
    <w:rsid w:val="002B654D"/>
    <w:rsid w:val="002B66E6"/>
    <w:rsid w:val="002B691E"/>
    <w:rsid w:val="002B6A4C"/>
    <w:rsid w:val="002B6B50"/>
    <w:rsid w:val="002B702E"/>
    <w:rsid w:val="002B74EF"/>
    <w:rsid w:val="002B7889"/>
    <w:rsid w:val="002B7B23"/>
    <w:rsid w:val="002B7C71"/>
    <w:rsid w:val="002B7E85"/>
    <w:rsid w:val="002C00E3"/>
    <w:rsid w:val="002C03AD"/>
    <w:rsid w:val="002C071A"/>
    <w:rsid w:val="002C08B8"/>
    <w:rsid w:val="002C11C9"/>
    <w:rsid w:val="002C1893"/>
    <w:rsid w:val="002C18A7"/>
    <w:rsid w:val="002C1AD7"/>
    <w:rsid w:val="002C1DE0"/>
    <w:rsid w:val="002C239F"/>
    <w:rsid w:val="002C24CE"/>
    <w:rsid w:val="002C2931"/>
    <w:rsid w:val="002C2AB4"/>
    <w:rsid w:val="002C30B9"/>
    <w:rsid w:val="002C338E"/>
    <w:rsid w:val="002C3749"/>
    <w:rsid w:val="002C3DE5"/>
    <w:rsid w:val="002C41AB"/>
    <w:rsid w:val="002C4287"/>
    <w:rsid w:val="002C42F0"/>
    <w:rsid w:val="002C43B3"/>
    <w:rsid w:val="002C45CF"/>
    <w:rsid w:val="002C4B30"/>
    <w:rsid w:val="002C4F47"/>
    <w:rsid w:val="002C5044"/>
    <w:rsid w:val="002C5711"/>
    <w:rsid w:val="002C5D20"/>
    <w:rsid w:val="002C6842"/>
    <w:rsid w:val="002C6BA3"/>
    <w:rsid w:val="002C6EC4"/>
    <w:rsid w:val="002C6F51"/>
    <w:rsid w:val="002C7553"/>
    <w:rsid w:val="002C779A"/>
    <w:rsid w:val="002C7966"/>
    <w:rsid w:val="002C797A"/>
    <w:rsid w:val="002C7A37"/>
    <w:rsid w:val="002C7BBD"/>
    <w:rsid w:val="002C7BEA"/>
    <w:rsid w:val="002C7DFD"/>
    <w:rsid w:val="002D0775"/>
    <w:rsid w:val="002D0D45"/>
    <w:rsid w:val="002D0DA4"/>
    <w:rsid w:val="002D0F5D"/>
    <w:rsid w:val="002D1536"/>
    <w:rsid w:val="002D15A3"/>
    <w:rsid w:val="002D1643"/>
    <w:rsid w:val="002D1C58"/>
    <w:rsid w:val="002D1C9E"/>
    <w:rsid w:val="002D1CD1"/>
    <w:rsid w:val="002D1E9B"/>
    <w:rsid w:val="002D227C"/>
    <w:rsid w:val="002D28C9"/>
    <w:rsid w:val="002D28E9"/>
    <w:rsid w:val="002D2EB8"/>
    <w:rsid w:val="002D2FE4"/>
    <w:rsid w:val="002D3888"/>
    <w:rsid w:val="002D3BBF"/>
    <w:rsid w:val="002D3F16"/>
    <w:rsid w:val="002D3F65"/>
    <w:rsid w:val="002D3FB6"/>
    <w:rsid w:val="002D4023"/>
    <w:rsid w:val="002D449D"/>
    <w:rsid w:val="002D50D7"/>
    <w:rsid w:val="002D50FB"/>
    <w:rsid w:val="002D5220"/>
    <w:rsid w:val="002D541A"/>
    <w:rsid w:val="002D5535"/>
    <w:rsid w:val="002D5E50"/>
    <w:rsid w:val="002D6081"/>
    <w:rsid w:val="002D615C"/>
    <w:rsid w:val="002D65FC"/>
    <w:rsid w:val="002D66FF"/>
    <w:rsid w:val="002D671D"/>
    <w:rsid w:val="002D695D"/>
    <w:rsid w:val="002D6B1E"/>
    <w:rsid w:val="002D737D"/>
    <w:rsid w:val="002D7C40"/>
    <w:rsid w:val="002E0458"/>
    <w:rsid w:val="002E0DBF"/>
    <w:rsid w:val="002E1876"/>
    <w:rsid w:val="002E187D"/>
    <w:rsid w:val="002E18F1"/>
    <w:rsid w:val="002E1935"/>
    <w:rsid w:val="002E1C2F"/>
    <w:rsid w:val="002E1F7E"/>
    <w:rsid w:val="002E1FFB"/>
    <w:rsid w:val="002E2337"/>
    <w:rsid w:val="002E26EF"/>
    <w:rsid w:val="002E290C"/>
    <w:rsid w:val="002E2D18"/>
    <w:rsid w:val="002E2DB5"/>
    <w:rsid w:val="002E2DFD"/>
    <w:rsid w:val="002E2E8D"/>
    <w:rsid w:val="002E30EC"/>
    <w:rsid w:val="002E3318"/>
    <w:rsid w:val="002E340D"/>
    <w:rsid w:val="002E3579"/>
    <w:rsid w:val="002E38EF"/>
    <w:rsid w:val="002E395C"/>
    <w:rsid w:val="002E3A2B"/>
    <w:rsid w:val="002E3AD4"/>
    <w:rsid w:val="002E3CA5"/>
    <w:rsid w:val="002E40E7"/>
    <w:rsid w:val="002E4727"/>
    <w:rsid w:val="002E49AE"/>
    <w:rsid w:val="002E4D2B"/>
    <w:rsid w:val="002E4F13"/>
    <w:rsid w:val="002E4FB5"/>
    <w:rsid w:val="002E52B3"/>
    <w:rsid w:val="002E5395"/>
    <w:rsid w:val="002E546F"/>
    <w:rsid w:val="002E5582"/>
    <w:rsid w:val="002E58FB"/>
    <w:rsid w:val="002E6037"/>
    <w:rsid w:val="002E6245"/>
    <w:rsid w:val="002E65BD"/>
    <w:rsid w:val="002E6D8B"/>
    <w:rsid w:val="002E71DC"/>
    <w:rsid w:val="002E757E"/>
    <w:rsid w:val="002E76A4"/>
    <w:rsid w:val="002E773C"/>
    <w:rsid w:val="002F02C1"/>
    <w:rsid w:val="002F0566"/>
    <w:rsid w:val="002F070F"/>
    <w:rsid w:val="002F077F"/>
    <w:rsid w:val="002F078B"/>
    <w:rsid w:val="002F0F82"/>
    <w:rsid w:val="002F14A3"/>
    <w:rsid w:val="002F16ED"/>
    <w:rsid w:val="002F1712"/>
    <w:rsid w:val="002F181C"/>
    <w:rsid w:val="002F2486"/>
    <w:rsid w:val="002F27E4"/>
    <w:rsid w:val="002F2801"/>
    <w:rsid w:val="002F2A95"/>
    <w:rsid w:val="002F2ED5"/>
    <w:rsid w:val="002F309F"/>
    <w:rsid w:val="002F3300"/>
    <w:rsid w:val="002F33C6"/>
    <w:rsid w:val="002F351C"/>
    <w:rsid w:val="002F3690"/>
    <w:rsid w:val="002F3904"/>
    <w:rsid w:val="002F3A01"/>
    <w:rsid w:val="002F3C5F"/>
    <w:rsid w:val="002F3EEE"/>
    <w:rsid w:val="002F4F8D"/>
    <w:rsid w:val="002F51D6"/>
    <w:rsid w:val="002F527C"/>
    <w:rsid w:val="002F56D7"/>
    <w:rsid w:val="002F56F5"/>
    <w:rsid w:val="002F5970"/>
    <w:rsid w:val="002F5B7E"/>
    <w:rsid w:val="002F5DE4"/>
    <w:rsid w:val="002F5EF8"/>
    <w:rsid w:val="002F6093"/>
    <w:rsid w:val="002F6356"/>
    <w:rsid w:val="002F6C23"/>
    <w:rsid w:val="002F79BC"/>
    <w:rsid w:val="002F7BE7"/>
    <w:rsid w:val="00300039"/>
    <w:rsid w:val="0030005E"/>
    <w:rsid w:val="00300D13"/>
    <w:rsid w:val="003014A6"/>
    <w:rsid w:val="00301E7D"/>
    <w:rsid w:val="00302666"/>
    <w:rsid w:val="0030282D"/>
    <w:rsid w:val="00302D90"/>
    <w:rsid w:val="00302EA2"/>
    <w:rsid w:val="0030309B"/>
    <w:rsid w:val="00303A65"/>
    <w:rsid w:val="00303BA0"/>
    <w:rsid w:val="00303E5D"/>
    <w:rsid w:val="00304089"/>
    <w:rsid w:val="00304186"/>
    <w:rsid w:val="00304191"/>
    <w:rsid w:val="0030425E"/>
    <w:rsid w:val="003042A2"/>
    <w:rsid w:val="003042D0"/>
    <w:rsid w:val="00304411"/>
    <w:rsid w:val="0030452B"/>
    <w:rsid w:val="0030460F"/>
    <w:rsid w:val="00304D66"/>
    <w:rsid w:val="003050A9"/>
    <w:rsid w:val="00305475"/>
    <w:rsid w:val="00305620"/>
    <w:rsid w:val="00305C68"/>
    <w:rsid w:val="00305DE1"/>
    <w:rsid w:val="00305ED7"/>
    <w:rsid w:val="00306036"/>
    <w:rsid w:val="00306063"/>
    <w:rsid w:val="00306528"/>
    <w:rsid w:val="003067BA"/>
    <w:rsid w:val="00306966"/>
    <w:rsid w:val="00307335"/>
    <w:rsid w:val="00307465"/>
    <w:rsid w:val="00307BE4"/>
    <w:rsid w:val="0031054D"/>
    <w:rsid w:val="0031125F"/>
    <w:rsid w:val="003114FD"/>
    <w:rsid w:val="00311CAA"/>
    <w:rsid w:val="00312188"/>
    <w:rsid w:val="003128AB"/>
    <w:rsid w:val="00312D71"/>
    <w:rsid w:val="0031367A"/>
    <w:rsid w:val="00313894"/>
    <w:rsid w:val="003145E6"/>
    <w:rsid w:val="0031462F"/>
    <w:rsid w:val="00315DA2"/>
    <w:rsid w:val="00316174"/>
    <w:rsid w:val="0031631C"/>
    <w:rsid w:val="00316733"/>
    <w:rsid w:val="00316CAB"/>
    <w:rsid w:val="00316D4E"/>
    <w:rsid w:val="00317009"/>
    <w:rsid w:val="00317416"/>
    <w:rsid w:val="003177AA"/>
    <w:rsid w:val="00317DC9"/>
    <w:rsid w:val="00320AA4"/>
    <w:rsid w:val="00320B2D"/>
    <w:rsid w:val="00320EE3"/>
    <w:rsid w:val="00320F8A"/>
    <w:rsid w:val="00321221"/>
    <w:rsid w:val="00321F12"/>
    <w:rsid w:val="003220C3"/>
    <w:rsid w:val="00322218"/>
    <w:rsid w:val="00322219"/>
    <w:rsid w:val="00322466"/>
    <w:rsid w:val="003226B2"/>
    <w:rsid w:val="00322A81"/>
    <w:rsid w:val="00322B43"/>
    <w:rsid w:val="00322B7F"/>
    <w:rsid w:val="00322ECC"/>
    <w:rsid w:val="00323033"/>
    <w:rsid w:val="003232EE"/>
    <w:rsid w:val="00323B47"/>
    <w:rsid w:val="00324246"/>
    <w:rsid w:val="003245B3"/>
    <w:rsid w:val="00324A9D"/>
    <w:rsid w:val="00325476"/>
    <w:rsid w:val="00325E5B"/>
    <w:rsid w:val="003267EF"/>
    <w:rsid w:val="00326CD7"/>
    <w:rsid w:val="003274A1"/>
    <w:rsid w:val="00327950"/>
    <w:rsid w:val="00327A0A"/>
    <w:rsid w:val="00327B57"/>
    <w:rsid w:val="00327BE4"/>
    <w:rsid w:val="00327DF9"/>
    <w:rsid w:val="003302E3"/>
    <w:rsid w:val="00330410"/>
    <w:rsid w:val="003304FB"/>
    <w:rsid w:val="003308A6"/>
    <w:rsid w:val="00331BCF"/>
    <w:rsid w:val="00331D11"/>
    <w:rsid w:val="0033212D"/>
    <w:rsid w:val="003321DF"/>
    <w:rsid w:val="003323B7"/>
    <w:rsid w:val="0033253D"/>
    <w:rsid w:val="0033273A"/>
    <w:rsid w:val="0033274D"/>
    <w:rsid w:val="0033288B"/>
    <w:rsid w:val="00332D3F"/>
    <w:rsid w:val="00332F5D"/>
    <w:rsid w:val="0033319B"/>
    <w:rsid w:val="003334B4"/>
    <w:rsid w:val="0033366A"/>
    <w:rsid w:val="00333D95"/>
    <w:rsid w:val="00334569"/>
    <w:rsid w:val="00334786"/>
    <w:rsid w:val="0033491B"/>
    <w:rsid w:val="00334D02"/>
    <w:rsid w:val="00334E0E"/>
    <w:rsid w:val="003350B9"/>
    <w:rsid w:val="003354FA"/>
    <w:rsid w:val="003357D0"/>
    <w:rsid w:val="00335AF4"/>
    <w:rsid w:val="00335BB1"/>
    <w:rsid w:val="00336428"/>
    <w:rsid w:val="00336714"/>
    <w:rsid w:val="00336743"/>
    <w:rsid w:val="003367FE"/>
    <w:rsid w:val="00336C80"/>
    <w:rsid w:val="00337340"/>
    <w:rsid w:val="00337834"/>
    <w:rsid w:val="003378B8"/>
    <w:rsid w:val="00337929"/>
    <w:rsid w:val="003379E5"/>
    <w:rsid w:val="00340E3D"/>
    <w:rsid w:val="00340E83"/>
    <w:rsid w:val="003411BD"/>
    <w:rsid w:val="0034130D"/>
    <w:rsid w:val="00341AFA"/>
    <w:rsid w:val="00341B6F"/>
    <w:rsid w:val="00341EA3"/>
    <w:rsid w:val="00341FA5"/>
    <w:rsid w:val="003421FB"/>
    <w:rsid w:val="00342259"/>
    <w:rsid w:val="003422CA"/>
    <w:rsid w:val="003423DC"/>
    <w:rsid w:val="003429EB"/>
    <w:rsid w:val="00343346"/>
    <w:rsid w:val="0034446A"/>
    <w:rsid w:val="003447AA"/>
    <w:rsid w:val="003448D2"/>
    <w:rsid w:val="00344B5D"/>
    <w:rsid w:val="00344D62"/>
    <w:rsid w:val="00344E61"/>
    <w:rsid w:val="003451BA"/>
    <w:rsid w:val="003455B9"/>
    <w:rsid w:val="00345BD3"/>
    <w:rsid w:val="00345C05"/>
    <w:rsid w:val="00345DBF"/>
    <w:rsid w:val="0034772F"/>
    <w:rsid w:val="00347913"/>
    <w:rsid w:val="00347B53"/>
    <w:rsid w:val="00347D9E"/>
    <w:rsid w:val="00347FA3"/>
    <w:rsid w:val="00350F77"/>
    <w:rsid w:val="00351070"/>
    <w:rsid w:val="0035149F"/>
    <w:rsid w:val="00351B0C"/>
    <w:rsid w:val="00351D8C"/>
    <w:rsid w:val="00351DAF"/>
    <w:rsid w:val="003526E2"/>
    <w:rsid w:val="00353104"/>
    <w:rsid w:val="00353312"/>
    <w:rsid w:val="0035376A"/>
    <w:rsid w:val="00353D88"/>
    <w:rsid w:val="00353E37"/>
    <w:rsid w:val="003549F7"/>
    <w:rsid w:val="003550E4"/>
    <w:rsid w:val="00355524"/>
    <w:rsid w:val="003555EA"/>
    <w:rsid w:val="00355969"/>
    <w:rsid w:val="00355D34"/>
    <w:rsid w:val="00355F60"/>
    <w:rsid w:val="003562C1"/>
    <w:rsid w:val="003565E4"/>
    <w:rsid w:val="00356654"/>
    <w:rsid w:val="003566E3"/>
    <w:rsid w:val="00356857"/>
    <w:rsid w:val="003568A2"/>
    <w:rsid w:val="00356BB1"/>
    <w:rsid w:val="00356C75"/>
    <w:rsid w:val="00356D07"/>
    <w:rsid w:val="00357269"/>
    <w:rsid w:val="00357D30"/>
    <w:rsid w:val="003601BB"/>
    <w:rsid w:val="00360225"/>
    <w:rsid w:val="00360248"/>
    <w:rsid w:val="00360297"/>
    <w:rsid w:val="00360A0E"/>
    <w:rsid w:val="00360BA2"/>
    <w:rsid w:val="00360EED"/>
    <w:rsid w:val="003610CA"/>
    <w:rsid w:val="003616D6"/>
    <w:rsid w:val="00362143"/>
    <w:rsid w:val="00362551"/>
    <w:rsid w:val="003626AE"/>
    <w:rsid w:val="00362864"/>
    <w:rsid w:val="00362871"/>
    <w:rsid w:val="00362C20"/>
    <w:rsid w:val="00362D90"/>
    <w:rsid w:val="003633AF"/>
    <w:rsid w:val="00363433"/>
    <w:rsid w:val="00363603"/>
    <w:rsid w:val="00363AE2"/>
    <w:rsid w:val="00363CC2"/>
    <w:rsid w:val="003642D4"/>
    <w:rsid w:val="003645F2"/>
    <w:rsid w:val="00364600"/>
    <w:rsid w:val="00364D40"/>
    <w:rsid w:val="00364E3C"/>
    <w:rsid w:val="0036573E"/>
    <w:rsid w:val="00365FB4"/>
    <w:rsid w:val="0036604C"/>
    <w:rsid w:val="003664B8"/>
    <w:rsid w:val="003664D0"/>
    <w:rsid w:val="003669F3"/>
    <w:rsid w:val="00366D8A"/>
    <w:rsid w:val="003678AF"/>
    <w:rsid w:val="003678E1"/>
    <w:rsid w:val="00367F6D"/>
    <w:rsid w:val="003700EE"/>
    <w:rsid w:val="003706E8"/>
    <w:rsid w:val="0037084B"/>
    <w:rsid w:val="0037098D"/>
    <w:rsid w:val="00370EB8"/>
    <w:rsid w:val="003711AA"/>
    <w:rsid w:val="0037142C"/>
    <w:rsid w:val="0037163E"/>
    <w:rsid w:val="00371683"/>
    <w:rsid w:val="0037194E"/>
    <w:rsid w:val="00371D5D"/>
    <w:rsid w:val="00372488"/>
    <w:rsid w:val="003728B5"/>
    <w:rsid w:val="00372959"/>
    <w:rsid w:val="00372E3A"/>
    <w:rsid w:val="00372E76"/>
    <w:rsid w:val="0037329C"/>
    <w:rsid w:val="0037345B"/>
    <w:rsid w:val="00373736"/>
    <w:rsid w:val="00373779"/>
    <w:rsid w:val="00373971"/>
    <w:rsid w:val="00373D73"/>
    <w:rsid w:val="003746EF"/>
    <w:rsid w:val="00374F31"/>
    <w:rsid w:val="00375898"/>
    <w:rsid w:val="00375B14"/>
    <w:rsid w:val="00376BAC"/>
    <w:rsid w:val="0037775A"/>
    <w:rsid w:val="00377C30"/>
    <w:rsid w:val="00380045"/>
    <w:rsid w:val="00380A7C"/>
    <w:rsid w:val="00380DFD"/>
    <w:rsid w:val="00380EE3"/>
    <w:rsid w:val="003810F4"/>
    <w:rsid w:val="003810FC"/>
    <w:rsid w:val="0038115E"/>
    <w:rsid w:val="003812C7"/>
    <w:rsid w:val="003814AB"/>
    <w:rsid w:val="00381567"/>
    <w:rsid w:val="00381A94"/>
    <w:rsid w:val="00381C58"/>
    <w:rsid w:val="003826E1"/>
    <w:rsid w:val="00382815"/>
    <w:rsid w:val="00382E39"/>
    <w:rsid w:val="00383145"/>
    <w:rsid w:val="00383260"/>
    <w:rsid w:val="0038340E"/>
    <w:rsid w:val="0038347F"/>
    <w:rsid w:val="00383AFF"/>
    <w:rsid w:val="00383FC1"/>
    <w:rsid w:val="003844C8"/>
    <w:rsid w:val="00384698"/>
    <w:rsid w:val="00384FC1"/>
    <w:rsid w:val="00384FCB"/>
    <w:rsid w:val="00385082"/>
    <w:rsid w:val="0038563C"/>
    <w:rsid w:val="0038564F"/>
    <w:rsid w:val="00385B3A"/>
    <w:rsid w:val="00385BA4"/>
    <w:rsid w:val="00385EAD"/>
    <w:rsid w:val="0038602C"/>
    <w:rsid w:val="003863BD"/>
    <w:rsid w:val="00386A8B"/>
    <w:rsid w:val="00387118"/>
    <w:rsid w:val="0038721D"/>
    <w:rsid w:val="003877D9"/>
    <w:rsid w:val="003902B3"/>
    <w:rsid w:val="003904BF"/>
    <w:rsid w:val="00390B43"/>
    <w:rsid w:val="00390EA8"/>
    <w:rsid w:val="00390EC3"/>
    <w:rsid w:val="00391028"/>
    <w:rsid w:val="0039179D"/>
    <w:rsid w:val="00391DA3"/>
    <w:rsid w:val="00391E01"/>
    <w:rsid w:val="003925CD"/>
    <w:rsid w:val="00392616"/>
    <w:rsid w:val="0039279D"/>
    <w:rsid w:val="00392AB9"/>
    <w:rsid w:val="00392B24"/>
    <w:rsid w:val="00392B45"/>
    <w:rsid w:val="00392F25"/>
    <w:rsid w:val="00392F28"/>
    <w:rsid w:val="00392F7B"/>
    <w:rsid w:val="00393006"/>
    <w:rsid w:val="003931A9"/>
    <w:rsid w:val="00393202"/>
    <w:rsid w:val="00393723"/>
    <w:rsid w:val="003938B1"/>
    <w:rsid w:val="00393C80"/>
    <w:rsid w:val="003944C6"/>
    <w:rsid w:val="00394792"/>
    <w:rsid w:val="00394ACE"/>
    <w:rsid w:val="00394DCE"/>
    <w:rsid w:val="00395065"/>
    <w:rsid w:val="00395521"/>
    <w:rsid w:val="00395B7B"/>
    <w:rsid w:val="00395EAE"/>
    <w:rsid w:val="0039607E"/>
    <w:rsid w:val="003960A4"/>
    <w:rsid w:val="0039637A"/>
    <w:rsid w:val="003964EE"/>
    <w:rsid w:val="0039687D"/>
    <w:rsid w:val="00396B97"/>
    <w:rsid w:val="00396DBB"/>
    <w:rsid w:val="00396ED1"/>
    <w:rsid w:val="00396FCB"/>
    <w:rsid w:val="00397098"/>
    <w:rsid w:val="00397125"/>
    <w:rsid w:val="00397A41"/>
    <w:rsid w:val="00397F0D"/>
    <w:rsid w:val="003A0009"/>
    <w:rsid w:val="003A0079"/>
    <w:rsid w:val="003A0355"/>
    <w:rsid w:val="003A04E6"/>
    <w:rsid w:val="003A04F4"/>
    <w:rsid w:val="003A0F82"/>
    <w:rsid w:val="003A19B0"/>
    <w:rsid w:val="003A2AD6"/>
    <w:rsid w:val="003A3044"/>
    <w:rsid w:val="003A310B"/>
    <w:rsid w:val="003A3F80"/>
    <w:rsid w:val="003A43EB"/>
    <w:rsid w:val="003A46F7"/>
    <w:rsid w:val="003A4C9C"/>
    <w:rsid w:val="003A5CA0"/>
    <w:rsid w:val="003A64E4"/>
    <w:rsid w:val="003A65F9"/>
    <w:rsid w:val="003A6693"/>
    <w:rsid w:val="003A6D37"/>
    <w:rsid w:val="003A7C5D"/>
    <w:rsid w:val="003A7D09"/>
    <w:rsid w:val="003B0247"/>
    <w:rsid w:val="003B0537"/>
    <w:rsid w:val="003B0557"/>
    <w:rsid w:val="003B1C7E"/>
    <w:rsid w:val="003B1C9D"/>
    <w:rsid w:val="003B20C6"/>
    <w:rsid w:val="003B2484"/>
    <w:rsid w:val="003B2C77"/>
    <w:rsid w:val="003B3112"/>
    <w:rsid w:val="003B3569"/>
    <w:rsid w:val="003B3699"/>
    <w:rsid w:val="003B369D"/>
    <w:rsid w:val="003B376A"/>
    <w:rsid w:val="003B382F"/>
    <w:rsid w:val="003B3AA0"/>
    <w:rsid w:val="003B3C8D"/>
    <w:rsid w:val="003B3F0A"/>
    <w:rsid w:val="003B406B"/>
    <w:rsid w:val="003B4765"/>
    <w:rsid w:val="003B4B42"/>
    <w:rsid w:val="003B58AB"/>
    <w:rsid w:val="003B5C1B"/>
    <w:rsid w:val="003B5C96"/>
    <w:rsid w:val="003B605D"/>
    <w:rsid w:val="003B6135"/>
    <w:rsid w:val="003B6377"/>
    <w:rsid w:val="003B6A8F"/>
    <w:rsid w:val="003B6E7B"/>
    <w:rsid w:val="003B7A10"/>
    <w:rsid w:val="003B7DB4"/>
    <w:rsid w:val="003C0554"/>
    <w:rsid w:val="003C1056"/>
    <w:rsid w:val="003C1AA6"/>
    <w:rsid w:val="003C1C66"/>
    <w:rsid w:val="003C1F59"/>
    <w:rsid w:val="003C239B"/>
    <w:rsid w:val="003C2960"/>
    <w:rsid w:val="003C2A43"/>
    <w:rsid w:val="003C2ACE"/>
    <w:rsid w:val="003C3093"/>
    <w:rsid w:val="003C3504"/>
    <w:rsid w:val="003C39CC"/>
    <w:rsid w:val="003C3CAA"/>
    <w:rsid w:val="003C3E38"/>
    <w:rsid w:val="003C416E"/>
    <w:rsid w:val="003C4443"/>
    <w:rsid w:val="003C4711"/>
    <w:rsid w:val="003C4B37"/>
    <w:rsid w:val="003C4C4E"/>
    <w:rsid w:val="003C4CA2"/>
    <w:rsid w:val="003C5159"/>
    <w:rsid w:val="003C58D8"/>
    <w:rsid w:val="003C598B"/>
    <w:rsid w:val="003C5B57"/>
    <w:rsid w:val="003C5D38"/>
    <w:rsid w:val="003C64C9"/>
    <w:rsid w:val="003C65D8"/>
    <w:rsid w:val="003C6794"/>
    <w:rsid w:val="003C6844"/>
    <w:rsid w:val="003C6882"/>
    <w:rsid w:val="003C6ADE"/>
    <w:rsid w:val="003C783E"/>
    <w:rsid w:val="003C7D92"/>
    <w:rsid w:val="003C7F07"/>
    <w:rsid w:val="003C7FDA"/>
    <w:rsid w:val="003C7FE7"/>
    <w:rsid w:val="003D0ABE"/>
    <w:rsid w:val="003D1315"/>
    <w:rsid w:val="003D151E"/>
    <w:rsid w:val="003D1B0B"/>
    <w:rsid w:val="003D1B29"/>
    <w:rsid w:val="003D1BE9"/>
    <w:rsid w:val="003D1BF9"/>
    <w:rsid w:val="003D202D"/>
    <w:rsid w:val="003D28B1"/>
    <w:rsid w:val="003D2CED"/>
    <w:rsid w:val="003D3127"/>
    <w:rsid w:val="003D3168"/>
    <w:rsid w:val="003D3327"/>
    <w:rsid w:val="003D342F"/>
    <w:rsid w:val="003D3600"/>
    <w:rsid w:val="003D459F"/>
    <w:rsid w:val="003D4ACE"/>
    <w:rsid w:val="003D4EDC"/>
    <w:rsid w:val="003D57BF"/>
    <w:rsid w:val="003D584B"/>
    <w:rsid w:val="003D5FFD"/>
    <w:rsid w:val="003D605B"/>
    <w:rsid w:val="003D626F"/>
    <w:rsid w:val="003D62A2"/>
    <w:rsid w:val="003D6423"/>
    <w:rsid w:val="003D657A"/>
    <w:rsid w:val="003D6707"/>
    <w:rsid w:val="003D6A1C"/>
    <w:rsid w:val="003D71DC"/>
    <w:rsid w:val="003D76CC"/>
    <w:rsid w:val="003D7F20"/>
    <w:rsid w:val="003D7F7B"/>
    <w:rsid w:val="003E01CA"/>
    <w:rsid w:val="003E02EA"/>
    <w:rsid w:val="003E05D7"/>
    <w:rsid w:val="003E0A8A"/>
    <w:rsid w:val="003E0B4B"/>
    <w:rsid w:val="003E0BA8"/>
    <w:rsid w:val="003E0BB1"/>
    <w:rsid w:val="003E0F76"/>
    <w:rsid w:val="003E12E4"/>
    <w:rsid w:val="003E250F"/>
    <w:rsid w:val="003E2867"/>
    <w:rsid w:val="003E29FB"/>
    <w:rsid w:val="003E32A8"/>
    <w:rsid w:val="003E3A30"/>
    <w:rsid w:val="003E3FF2"/>
    <w:rsid w:val="003E403A"/>
    <w:rsid w:val="003E4578"/>
    <w:rsid w:val="003E4806"/>
    <w:rsid w:val="003E48A6"/>
    <w:rsid w:val="003E4DB1"/>
    <w:rsid w:val="003E4DF2"/>
    <w:rsid w:val="003E5100"/>
    <w:rsid w:val="003E526C"/>
    <w:rsid w:val="003E537A"/>
    <w:rsid w:val="003E566F"/>
    <w:rsid w:val="003E5CA6"/>
    <w:rsid w:val="003E5CE2"/>
    <w:rsid w:val="003E67A1"/>
    <w:rsid w:val="003E6BE8"/>
    <w:rsid w:val="003E73BD"/>
    <w:rsid w:val="003E7509"/>
    <w:rsid w:val="003E7627"/>
    <w:rsid w:val="003E77E0"/>
    <w:rsid w:val="003E7CD8"/>
    <w:rsid w:val="003E7FBE"/>
    <w:rsid w:val="003F0063"/>
    <w:rsid w:val="003F0634"/>
    <w:rsid w:val="003F15DE"/>
    <w:rsid w:val="003F1625"/>
    <w:rsid w:val="003F1738"/>
    <w:rsid w:val="003F1755"/>
    <w:rsid w:val="003F1787"/>
    <w:rsid w:val="003F1875"/>
    <w:rsid w:val="003F18B4"/>
    <w:rsid w:val="003F1D2F"/>
    <w:rsid w:val="003F1F98"/>
    <w:rsid w:val="003F239E"/>
    <w:rsid w:val="003F2612"/>
    <w:rsid w:val="003F276A"/>
    <w:rsid w:val="003F27E3"/>
    <w:rsid w:val="003F2AC4"/>
    <w:rsid w:val="003F2D3B"/>
    <w:rsid w:val="003F31BF"/>
    <w:rsid w:val="003F3580"/>
    <w:rsid w:val="003F360F"/>
    <w:rsid w:val="003F397C"/>
    <w:rsid w:val="003F3E7E"/>
    <w:rsid w:val="003F41B3"/>
    <w:rsid w:val="003F432C"/>
    <w:rsid w:val="003F4995"/>
    <w:rsid w:val="003F4CC6"/>
    <w:rsid w:val="003F4F00"/>
    <w:rsid w:val="003F54AD"/>
    <w:rsid w:val="003F55E4"/>
    <w:rsid w:val="003F58C3"/>
    <w:rsid w:val="003F5DCB"/>
    <w:rsid w:val="003F6432"/>
    <w:rsid w:val="003F6783"/>
    <w:rsid w:val="003F6828"/>
    <w:rsid w:val="003F6B43"/>
    <w:rsid w:val="003F6DB4"/>
    <w:rsid w:val="003F716A"/>
    <w:rsid w:val="003F77D3"/>
    <w:rsid w:val="003F7874"/>
    <w:rsid w:val="003F7889"/>
    <w:rsid w:val="003F7EBD"/>
    <w:rsid w:val="004000C3"/>
    <w:rsid w:val="0040035B"/>
    <w:rsid w:val="004007A3"/>
    <w:rsid w:val="004007AD"/>
    <w:rsid w:val="00400EE8"/>
    <w:rsid w:val="00400FF8"/>
    <w:rsid w:val="00401088"/>
    <w:rsid w:val="004010F7"/>
    <w:rsid w:val="0040161C"/>
    <w:rsid w:val="0040188F"/>
    <w:rsid w:val="00401A7C"/>
    <w:rsid w:val="00401CCB"/>
    <w:rsid w:val="00401E37"/>
    <w:rsid w:val="004020D0"/>
    <w:rsid w:val="004023DF"/>
    <w:rsid w:val="004026EB"/>
    <w:rsid w:val="00402798"/>
    <w:rsid w:val="00402A55"/>
    <w:rsid w:val="00402CB8"/>
    <w:rsid w:val="00402FE7"/>
    <w:rsid w:val="00403485"/>
    <w:rsid w:val="00403AB8"/>
    <w:rsid w:val="00403AED"/>
    <w:rsid w:val="00403C6E"/>
    <w:rsid w:val="00403D8E"/>
    <w:rsid w:val="00403E0F"/>
    <w:rsid w:val="00404079"/>
    <w:rsid w:val="0040410B"/>
    <w:rsid w:val="00404507"/>
    <w:rsid w:val="00404AC3"/>
    <w:rsid w:val="00404ECB"/>
    <w:rsid w:val="00405191"/>
    <w:rsid w:val="004057E6"/>
    <w:rsid w:val="004066D5"/>
    <w:rsid w:val="00406ABC"/>
    <w:rsid w:val="00406DA0"/>
    <w:rsid w:val="00406E78"/>
    <w:rsid w:val="00406EB9"/>
    <w:rsid w:val="00406EF0"/>
    <w:rsid w:val="00407236"/>
    <w:rsid w:val="00407396"/>
    <w:rsid w:val="004074F2"/>
    <w:rsid w:val="0040778D"/>
    <w:rsid w:val="00410465"/>
    <w:rsid w:val="00410589"/>
    <w:rsid w:val="004109EA"/>
    <w:rsid w:val="00410F6D"/>
    <w:rsid w:val="00411C23"/>
    <w:rsid w:val="00411DF5"/>
    <w:rsid w:val="0041206E"/>
    <w:rsid w:val="00412223"/>
    <w:rsid w:val="0041230F"/>
    <w:rsid w:val="00412375"/>
    <w:rsid w:val="004125DF"/>
    <w:rsid w:val="00412F9C"/>
    <w:rsid w:val="00413118"/>
    <w:rsid w:val="0041320E"/>
    <w:rsid w:val="00413807"/>
    <w:rsid w:val="00413B16"/>
    <w:rsid w:val="00414BF3"/>
    <w:rsid w:val="00414C43"/>
    <w:rsid w:val="00414C91"/>
    <w:rsid w:val="00414CA1"/>
    <w:rsid w:val="00414CF9"/>
    <w:rsid w:val="00415222"/>
    <w:rsid w:val="004153A7"/>
    <w:rsid w:val="00415A4A"/>
    <w:rsid w:val="00416162"/>
    <w:rsid w:val="0041691A"/>
    <w:rsid w:val="0041758E"/>
    <w:rsid w:val="00417626"/>
    <w:rsid w:val="004177D2"/>
    <w:rsid w:val="004179E7"/>
    <w:rsid w:val="00417BC6"/>
    <w:rsid w:val="00417C83"/>
    <w:rsid w:val="00420526"/>
    <w:rsid w:val="004205AC"/>
    <w:rsid w:val="00420639"/>
    <w:rsid w:val="00420A07"/>
    <w:rsid w:val="00420BDD"/>
    <w:rsid w:val="00420CD4"/>
    <w:rsid w:val="00420E75"/>
    <w:rsid w:val="00420ECE"/>
    <w:rsid w:val="00421233"/>
    <w:rsid w:val="004212D2"/>
    <w:rsid w:val="00421444"/>
    <w:rsid w:val="00421533"/>
    <w:rsid w:val="004217C8"/>
    <w:rsid w:val="00421A3D"/>
    <w:rsid w:val="00421E5C"/>
    <w:rsid w:val="004221AD"/>
    <w:rsid w:val="00422A10"/>
    <w:rsid w:val="00422E70"/>
    <w:rsid w:val="00422F85"/>
    <w:rsid w:val="00423102"/>
    <w:rsid w:val="004231CF"/>
    <w:rsid w:val="0042347F"/>
    <w:rsid w:val="00423631"/>
    <w:rsid w:val="00423F95"/>
    <w:rsid w:val="00423FC5"/>
    <w:rsid w:val="0042468B"/>
    <w:rsid w:val="00424C9C"/>
    <w:rsid w:val="00424DAA"/>
    <w:rsid w:val="00424FD7"/>
    <w:rsid w:val="0042634D"/>
    <w:rsid w:val="00426699"/>
    <w:rsid w:val="004267D7"/>
    <w:rsid w:val="004269BD"/>
    <w:rsid w:val="004269ED"/>
    <w:rsid w:val="00426C56"/>
    <w:rsid w:val="00426D47"/>
    <w:rsid w:val="00426E85"/>
    <w:rsid w:val="00427318"/>
    <w:rsid w:val="004300FD"/>
    <w:rsid w:val="0043085E"/>
    <w:rsid w:val="00430F4B"/>
    <w:rsid w:val="00431205"/>
    <w:rsid w:val="00431D19"/>
    <w:rsid w:val="00432120"/>
    <w:rsid w:val="0043212D"/>
    <w:rsid w:val="00432934"/>
    <w:rsid w:val="00432DD7"/>
    <w:rsid w:val="004330A8"/>
    <w:rsid w:val="004332FA"/>
    <w:rsid w:val="004339C4"/>
    <w:rsid w:val="00433A37"/>
    <w:rsid w:val="00433CC6"/>
    <w:rsid w:val="00433E68"/>
    <w:rsid w:val="00433EE6"/>
    <w:rsid w:val="00434123"/>
    <w:rsid w:val="004343DA"/>
    <w:rsid w:val="004343F8"/>
    <w:rsid w:val="00434737"/>
    <w:rsid w:val="00434748"/>
    <w:rsid w:val="00434782"/>
    <w:rsid w:val="00434C3F"/>
    <w:rsid w:val="00434D1A"/>
    <w:rsid w:val="00435585"/>
    <w:rsid w:val="00435816"/>
    <w:rsid w:val="0043583B"/>
    <w:rsid w:val="00435C1F"/>
    <w:rsid w:val="004360E2"/>
    <w:rsid w:val="0043677A"/>
    <w:rsid w:val="00436B08"/>
    <w:rsid w:val="00436C65"/>
    <w:rsid w:val="00437053"/>
    <w:rsid w:val="00437060"/>
    <w:rsid w:val="0043730A"/>
    <w:rsid w:val="0043790F"/>
    <w:rsid w:val="00437A91"/>
    <w:rsid w:val="00437D1E"/>
    <w:rsid w:val="00437E7F"/>
    <w:rsid w:val="00437F83"/>
    <w:rsid w:val="00440356"/>
    <w:rsid w:val="004405F2"/>
    <w:rsid w:val="004409A1"/>
    <w:rsid w:val="00440D16"/>
    <w:rsid w:val="00440D37"/>
    <w:rsid w:val="00441744"/>
    <w:rsid w:val="00441A3F"/>
    <w:rsid w:val="00441CC3"/>
    <w:rsid w:val="00441DAB"/>
    <w:rsid w:val="00441E46"/>
    <w:rsid w:val="00441FFE"/>
    <w:rsid w:val="004421CC"/>
    <w:rsid w:val="00442315"/>
    <w:rsid w:val="004426D0"/>
    <w:rsid w:val="00442A63"/>
    <w:rsid w:val="00442A8E"/>
    <w:rsid w:val="0044305F"/>
    <w:rsid w:val="00443645"/>
    <w:rsid w:val="00443950"/>
    <w:rsid w:val="00443A57"/>
    <w:rsid w:val="00444220"/>
    <w:rsid w:val="004447C2"/>
    <w:rsid w:val="00444AB8"/>
    <w:rsid w:val="00444BEE"/>
    <w:rsid w:val="00444C1E"/>
    <w:rsid w:val="00444F17"/>
    <w:rsid w:val="004451CA"/>
    <w:rsid w:val="004455D8"/>
    <w:rsid w:val="00445E9B"/>
    <w:rsid w:val="00446BF6"/>
    <w:rsid w:val="00446D6F"/>
    <w:rsid w:val="00446E93"/>
    <w:rsid w:val="0044730F"/>
    <w:rsid w:val="004475A7"/>
    <w:rsid w:val="00447A10"/>
    <w:rsid w:val="00447C6F"/>
    <w:rsid w:val="00450028"/>
    <w:rsid w:val="004501E4"/>
    <w:rsid w:val="004504DB"/>
    <w:rsid w:val="0045098F"/>
    <w:rsid w:val="004514A6"/>
    <w:rsid w:val="004515D4"/>
    <w:rsid w:val="00451D66"/>
    <w:rsid w:val="00451F77"/>
    <w:rsid w:val="00452348"/>
    <w:rsid w:val="0045234B"/>
    <w:rsid w:val="004528F3"/>
    <w:rsid w:val="00453F1A"/>
    <w:rsid w:val="004543A0"/>
    <w:rsid w:val="00454451"/>
    <w:rsid w:val="00454511"/>
    <w:rsid w:val="00454AFD"/>
    <w:rsid w:val="0045519D"/>
    <w:rsid w:val="004552B5"/>
    <w:rsid w:val="004553ED"/>
    <w:rsid w:val="004554B0"/>
    <w:rsid w:val="004554CF"/>
    <w:rsid w:val="0045595E"/>
    <w:rsid w:val="004559DF"/>
    <w:rsid w:val="00455A01"/>
    <w:rsid w:val="00455A48"/>
    <w:rsid w:val="00455A91"/>
    <w:rsid w:val="00455B53"/>
    <w:rsid w:val="00455C3D"/>
    <w:rsid w:val="00455C6C"/>
    <w:rsid w:val="00455F00"/>
    <w:rsid w:val="004560AD"/>
    <w:rsid w:val="0045643F"/>
    <w:rsid w:val="00456571"/>
    <w:rsid w:val="00456606"/>
    <w:rsid w:val="00456796"/>
    <w:rsid w:val="004569A7"/>
    <w:rsid w:val="00456AA1"/>
    <w:rsid w:val="00456F8A"/>
    <w:rsid w:val="004576A3"/>
    <w:rsid w:val="0045779B"/>
    <w:rsid w:val="00457C0B"/>
    <w:rsid w:val="00460285"/>
    <w:rsid w:val="00460486"/>
    <w:rsid w:val="00460A97"/>
    <w:rsid w:val="00460B37"/>
    <w:rsid w:val="00460BED"/>
    <w:rsid w:val="00460E7C"/>
    <w:rsid w:val="0046130A"/>
    <w:rsid w:val="004619D6"/>
    <w:rsid w:val="00461D30"/>
    <w:rsid w:val="00461E70"/>
    <w:rsid w:val="00461FB1"/>
    <w:rsid w:val="0046254E"/>
    <w:rsid w:val="00462C14"/>
    <w:rsid w:val="00462CC8"/>
    <w:rsid w:val="00462CF7"/>
    <w:rsid w:val="0046322D"/>
    <w:rsid w:val="004634A9"/>
    <w:rsid w:val="0046350D"/>
    <w:rsid w:val="00463557"/>
    <w:rsid w:val="00463B3C"/>
    <w:rsid w:val="00464009"/>
    <w:rsid w:val="004645BA"/>
    <w:rsid w:val="0046467C"/>
    <w:rsid w:val="0046479E"/>
    <w:rsid w:val="00464867"/>
    <w:rsid w:val="004657E9"/>
    <w:rsid w:val="00465F90"/>
    <w:rsid w:val="004660D3"/>
    <w:rsid w:val="00466186"/>
    <w:rsid w:val="00466590"/>
    <w:rsid w:val="00466601"/>
    <w:rsid w:val="00466C18"/>
    <w:rsid w:val="00467685"/>
    <w:rsid w:val="00467745"/>
    <w:rsid w:val="00467A44"/>
    <w:rsid w:val="00467C9C"/>
    <w:rsid w:val="00467E76"/>
    <w:rsid w:val="00470296"/>
    <w:rsid w:val="00470429"/>
    <w:rsid w:val="00470B33"/>
    <w:rsid w:val="004710F4"/>
    <w:rsid w:val="004716ED"/>
    <w:rsid w:val="00471B5B"/>
    <w:rsid w:val="0047202A"/>
    <w:rsid w:val="00472152"/>
    <w:rsid w:val="0047279B"/>
    <w:rsid w:val="00472D2D"/>
    <w:rsid w:val="00473C89"/>
    <w:rsid w:val="00474353"/>
    <w:rsid w:val="004743BF"/>
    <w:rsid w:val="00474846"/>
    <w:rsid w:val="00475182"/>
    <w:rsid w:val="00475246"/>
    <w:rsid w:val="00476A23"/>
    <w:rsid w:val="00476D6E"/>
    <w:rsid w:val="00477105"/>
    <w:rsid w:val="00477AD8"/>
    <w:rsid w:val="00477E91"/>
    <w:rsid w:val="004804A6"/>
    <w:rsid w:val="00480A7D"/>
    <w:rsid w:val="00480BB0"/>
    <w:rsid w:val="00480BD0"/>
    <w:rsid w:val="0048155A"/>
    <w:rsid w:val="0048164A"/>
    <w:rsid w:val="0048195B"/>
    <w:rsid w:val="0048209A"/>
    <w:rsid w:val="00482323"/>
    <w:rsid w:val="00482548"/>
    <w:rsid w:val="0048261F"/>
    <w:rsid w:val="004826C6"/>
    <w:rsid w:val="00482740"/>
    <w:rsid w:val="0048275F"/>
    <w:rsid w:val="004827F5"/>
    <w:rsid w:val="00482C72"/>
    <w:rsid w:val="00482D08"/>
    <w:rsid w:val="00482E53"/>
    <w:rsid w:val="00483540"/>
    <w:rsid w:val="00483961"/>
    <w:rsid w:val="00483E35"/>
    <w:rsid w:val="0048415C"/>
    <w:rsid w:val="0048427A"/>
    <w:rsid w:val="00484542"/>
    <w:rsid w:val="0048463D"/>
    <w:rsid w:val="004847F1"/>
    <w:rsid w:val="004847FE"/>
    <w:rsid w:val="0048491F"/>
    <w:rsid w:val="00484E10"/>
    <w:rsid w:val="00484E7D"/>
    <w:rsid w:val="00485513"/>
    <w:rsid w:val="0048551E"/>
    <w:rsid w:val="00486713"/>
    <w:rsid w:val="00486772"/>
    <w:rsid w:val="00486B18"/>
    <w:rsid w:val="00486D5B"/>
    <w:rsid w:val="0048713B"/>
    <w:rsid w:val="0048725F"/>
    <w:rsid w:val="0048770A"/>
    <w:rsid w:val="0049063D"/>
    <w:rsid w:val="004908D2"/>
    <w:rsid w:val="00490D21"/>
    <w:rsid w:val="00490E5D"/>
    <w:rsid w:val="00491559"/>
    <w:rsid w:val="004915BE"/>
    <w:rsid w:val="00492D31"/>
    <w:rsid w:val="00492E2A"/>
    <w:rsid w:val="004930AA"/>
    <w:rsid w:val="00493166"/>
    <w:rsid w:val="004935D6"/>
    <w:rsid w:val="004937D7"/>
    <w:rsid w:val="00493BB9"/>
    <w:rsid w:val="00493D0F"/>
    <w:rsid w:val="00493D7E"/>
    <w:rsid w:val="00494217"/>
    <w:rsid w:val="00494282"/>
    <w:rsid w:val="00494756"/>
    <w:rsid w:val="00494BB3"/>
    <w:rsid w:val="00495396"/>
    <w:rsid w:val="0049556B"/>
    <w:rsid w:val="004957BD"/>
    <w:rsid w:val="00495A7A"/>
    <w:rsid w:val="00495B90"/>
    <w:rsid w:val="00495C3F"/>
    <w:rsid w:val="00496425"/>
    <w:rsid w:val="00496D35"/>
    <w:rsid w:val="00497527"/>
    <w:rsid w:val="0049765B"/>
    <w:rsid w:val="004A00AF"/>
    <w:rsid w:val="004A0E1C"/>
    <w:rsid w:val="004A13B1"/>
    <w:rsid w:val="004A143F"/>
    <w:rsid w:val="004A159C"/>
    <w:rsid w:val="004A1A53"/>
    <w:rsid w:val="004A2347"/>
    <w:rsid w:val="004A23CF"/>
    <w:rsid w:val="004A2814"/>
    <w:rsid w:val="004A2A60"/>
    <w:rsid w:val="004A36CD"/>
    <w:rsid w:val="004A3D3B"/>
    <w:rsid w:val="004A3E73"/>
    <w:rsid w:val="004A4000"/>
    <w:rsid w:val="004A45CB"/>
    <w:rsid w:val="004A4752"/>
    <w:rsid w:val="004A481E"/>
    <w:rsid w:val="004A5826"/>
    <w:rsid w:val="004A5E4A"/>
    <w:rsid w:val="004A61AB"/>
    <w:rsid w:val="004A69CF"/>
    <w:rsid w:val="004A6AF1"/>
    <w:rsid w:val="004A6B1E"/>
    <w:rsid w:val="004A6C27"/>
    <w:rsid w:val="004A6F13"/>
    <w:rsid w:val="004A74EA"/>
    <w:rsid w:val="004B005C"/>
    <w:rsid w:val="004B06AB"/>
    <w:rsid w:val="004B0BD2"/>
    <w:rsid w:val="004B11FA"/>
    <w:rsid w:val="004B135A"/>
    <w:rsid w:val="004B14F7"/>
    <w:rsid w:val="004B175D"/>
    <w:rsid w:val="004B1A11"/>
    <w:rsid w:val="004B1B93"/>
    <w:rsid w:val="004B1BD4"/>
    <w:rsid w:val="004B1D07"/>
    <w:rsid w:val="004B2185"/>
    <w:rsid w:val="004B2415"/>
    <w:rsid w:val="004B258F"/>
    <w:rsid w:val="004B2E8A"/>
    <w:rsid w:val="004B3085"/>
    <w:rsid w:val="004B32E6"/>
    <w:rsid w:val="004B335E"/>
    <w:rsid w:val="004B3480"/>
    <w:rsid w:val="004B3482"/>
    <w:rsid w:val="004B34C4"/>
    <w:rsid w:val="004B37F0"/>
    <w:rsid w:val="004B402B"/>
    <w:rsid w:val="004B4E1D"/>
    <w:rsid w:val="004B5204"/>
    <w:rsid w:val="004B5234"/>
    <w:rsid w:val="004B5CCE"/>
    <w:rsid w:val="004B5E47"/>
    <w:rsid w:val="004B616C"/>
    <w:rsid w:val="004B6263"/>
    <w:rsid w:val="004B6CC9"/>
    <w:rsid w:val="004B73F5"/>
    <w:rsid w:val="004B7856"/>
    <w:rsid w:val="004B790D"/>
    <w:rsid w:val="004C1249"/>
    <w:rsid w:val="004C12C5"/>
    <w:rsid w:val="004C1399"/>
    <w:rsid w:val="004C1490"/>
    <w:rsid w:val="004C1D78"/>
    <w:rsid w:val="004C1D7D"/>
    <w:rsid w:val="004C1FCE"/>
    <w:rsid w:val="004C2070"/>
    <w:rsid w:val="004C22FF"/>
    <w:rsid w:val="004C2520"/>
    <w:rsid w:val="004C3024"/>
    <w:rsid w:val="004C3186"/>
    <w:rsid w:val="004C32CE"/>
    <w:rsid w:val="004C32EA"/>
    <w:rsid w:val="004C3521"/>
    <w:rsid w:val="004C356C"/>
    <w:rsid w:val="004C3DF5"/>
    <w:rsid w:val="004C4016"/>
    <w:rsid w:val="004C47EA"/>
    <w:rsid w:val="004C4817"/>
    <w:rsid w:val="004C4B42"/>
    <w:rsid w:val="004C4C80"/>
    <w:rsid w:val="004C4D50"/>
    <w:rsid w:val="004C4F4F"/>
    <w:rsid w:val="004C5074"/>
    <w:rsid w:val="004C5150"/>
    <w:rsid w:val="004C531D"/>
    <w:rsid w:val="004C5343"/>
    <w:rsid w:val="004C5519"/>
    <w:rsid w:val="004C5713"/>
    <w:rsid w:val="004C5E6E"/>
    <w:rsid w:val="004C5E70"/>
    <w:rsid w:val="004C6018"/>
    <w:rsid w:val="004C6490"/>
    <w:rsid w:val="004C650D"/>
    <w:rsid w:val="004C6697"/>
    <w:rsid w:val="004C684B"/>
    <w:rsid w:val="004C6C63"/>
    <w:rsid w:val="004C6E54"/>
    <w:rsid w:val="004C7396"/>
    <w:rsid w:val="004C744D"/>
    <w:rsid w:val="004C7562"/>
    <w:rsid w:val="004D03A6"/>
    <w:rsid w:val="004D0640"/>
    <w:rsid w:val="004D07D7"/>
    <w:rsid w:val="004D08A4"/>
    <w:rsid w:val="004D0DAE"/>
    <w:rsid w:val="004D0ED4"/>
    <w:rsid w:val="004D0FDF"/>
    <w:rsid w:val="004D1151"/>
    <w:rsid w:val="004D117D"/>
    <w:rsid w:val="004D15D2"/>
    <w:rsid w:val="004D16D5"/>
    <w:rsid w:val="004D1A4C"/>
    <w:rsid w:val="004D1B0D"/>
    <w:rsid w:val="004D229A"/>
    <w:rsid w:val="004D2CC3"/>
    <w:rsid w:val="004D2DDE"/>
    <w:rsid w:val="004D3390"/>
    <w:rsid w:val="004D33D0"/>
    <w:rsid w:val="004D382B"/>
    <w:rsid w:val="004D3BF8"/>
    <w:rsid w:val="004D3D14"/>
    <w:rsid w:val="004D4353"/>
    <w:rsid w:val="004D448E"/>
    <w:rsid w:val="004D44BE"/>
    <w:rsid w:val="004D4560"/>
    <w:rsid w:val="004D4625"/>
    <w:rsid w:val="004D4643"/>
    <w:rsid w:val="004D46A3"/>
    <w:rsid w:val="004D4768"/>
    <w:rsid w:val="004D5104"/>
    <w:rsid w:val="004D549B"/>
    <w:rsid w:val="004D55C8"/>
    <w:rsid w:val="004D5A49"/>
    <w:rsid w:val="004D5D91"/>
    <w:rsid w:val="004D60ED"/>
    <w:rsid w:val="004D653B"/>
    <w:rsid w:val="004D659E"/>
    <w:rsid w:val="004D6611"/>
    <w:rsid w:val="004D6785"/>
    <w:rsid w:val="004D6890"/>
    <w:rsid w:val="004D6B98"/>
    <w:rsid w:val="004D6D0B"/>
    <w:rsid w:val="004D6DD5"/>
    <w:rsid w:val="004D6EF4"/>
    <w:rsid w:val="004D6FD3"/>
    <w:rsid w:val="004D7001"/>
    <w:rsid w:val="004D7271"/>
    <w:rsid w:val="004D756E"/>
    <w:rsid w:val="004D7B21"/>
    <w:rsid w:val="004D7E50"/>
    <w:rsid w:val="004D7FC3"/>
    <w:rsid w:val="004E0188"/>
    <w:rsid w:val="004E038D"/>
    <w:rsid w:val="004E06AC"/>
    <w:rsid w:val="004E0891"/>
    <w:rsid w:val="004E094B"/>
    <w:rsid w:val="004E0AE1"/>
    <w:rsid w:val="004E17DE"/>
    <w:rsid w:val="004E20CC"/>
    <w:rsid w:val="004E27EE"/>
    <w:rsid w:val="004E2A9A"/>
    <w:rsid w:val="004E2C4F"/>
    <w:rsid w:val="004E2D11"/>
    <w:rsid w:val="004E3238"/>
    <w:rsid w:val="004E3F20"/>
    <w:rsid w:val="004E3F49"/>
    <w:rsid w:val="004E4232"/>
    <w:rsid w:val="004E4AFD"/>
    <w:rsid w:val="004E4D40"/>
    <w:rsid w:val="004E4F39"/>
    <w:rsid w:val="004E4F5E"/>
    <w:rsid w:val="004E558F"/>
    <w:rsid w:val="004E5821"/>
    <w:rsid w:val="004E5850"/>
    <w:rsid w:val="004E5F1D"/>
    <w:rsid w:val="004E6029"/>
    <w:rsid w:val="004E6157"/>
    <w:rsid w:val="004E62A2"/>
    <w:rsid w:val="004E632B"/>
    <w:rsid w:val="004E6788"/>
    <w:rsid w:val="004E6F9B"/>
    <w:rsid w:val="004E6FE2"/>
    <w:rsid w:val="004E7464"/>
    <w:rsid w:val="004E79AD"/>
    <w:rsid w:val="004E7C1D"/>
    <w:rsid w:val="004E7EAC"/>
    <w:rsid w:val="004E7ED3"/>
    <w:rsid w:val="004F015F"/>
    <w:rsid w:val="004F0293"/>
    <w:rsid w:val="004F053B"/>
    <w:rsid w:val="004F0ACA"/>
    <w:rsid w:val="004F0DCC"/>
    <w:rsid w:val="004F0EB3"/>
    <w:rsid w:val="004F12CB"/>
    <w:rsid w:val="004F17A4"/>
    <w:rsid w:val="004F17DE"/>
    <w:rsid w:val="004F1844"/>
    <w:rsid w:val="004F186D"/>
    <w:rsid w:val="004F1A9B"/>
    <w:rsid w:val="004F1AE1"/>
    <w:rsid w:val="004F1BEB"/>
    <w:rsid w:val="004F1C22"/>
    <w:rsid w:val="004F309C"/>
    <w:rsid w:val="004F3AEC"/>
    <w:rsid w:val="004F3D43"/>
    <w:rsid w:val="004F3D86"/>
    <w:rsid w:val="004F40B2"/>
    <w:rsid w:val="004F42A3"/>
    <w:rsid w:val="004F4616"/>
    <w:rsid w:val="004F4918"/>
    <w:rsid w:val="004F4C92"/>
    <w:rsid w:val="004F4E77"/>
    <w:rsid w:val="004F4FA5"/>
    <w:rsid w:val="004F52F1"/>
    <w:rsid w:val="004F548B"/>
    <w:rsid w:val="004F55A1"/>
    <w:rsid w:val="004F57EB"/>
    <w:rsid w:val="004F5860"/>
    <w:rsid w:val="004F5C6E"/>
    <w:rsid w:val="004F5C96"/>
    <w:rsid w:val="004F5FEE"/>
    <w:rsid w:val="004F6414"/>
    <w:rsid w:val="004F6583"/>
    <w:rsid w:val="004F68AF"/>
    <w:rsid w:val="004F6EBE"/>
    <w:rsid w:val="004F6F3E"/>
    <w:rsid w:val="004F704F"/>
    <w:rsid w:val="004F71C3"/>
    <w:rsid w:val="004F7261"/>
    <w:rsid w:val="004F73BA"/>
    <w:rsid w:val="004F754C"/>
    <w:rsid w:val="004F7899"/>
    <w:rsid w:val="004F7A60"/>
    <w:rsid w:val="004F7EE3"/>
    <w:rsid w:val="0050034D"/>
    <w:rsid w:val="005009E9"/>
    <w:rsid w:val="005017DD"/>
    <w:rsid w:val="00501EF6"/>
    <w:rsid w:val="0050283E"/>
    <w:rsid w:val="00502A52"/>
    <w:rsid w:val="00502ACF"/>
    <w:rsid w:val="00502B57"/>
    <w:rsid w:val="00502DF9"/>
    <w:rsid w:val="005032D5"/>
    <w:rsid w:val="005033BB"/>
    <w:rsid w:val="005035D6"/>
    <w:rsid w:val="00503844"/>
    <w:rsid w:val="00503D36"/>
    <w:rsid w:val="00503E98"/>
    <w:rsid w:val="0050422A"/>
    <w:rsid w:val="005046E2"/>
    <w:rsid w:val="00504732"/>
    <w:rsid w:val="00504843"/>
    <w:rsid w:val="005048BF"/>
    <w:rsid w:val="00504911"/>
    <w:rsid w:val="00504B0F"/>
    <w:rsid w:val="00504DC2"/>
    <w:rsid w:val="00504EAD"/>
    <w:rsid w:val="0050518D"/>
    <w:rsid w:val="0050534D"/>
    <w:rsid w:val="00505789"/>
    <w:rsid w:val="00505A53"/>
    <w:rsid w:val="00505AD9"/>
    <w:rsid w:val="00505D60"/>
    <w:rsid w:val="00505ECA"/>
    <w:rsid w:val="00505F60"/>
    <w:rsid w:val="00506624"/>
    <w:rsid w:val="00506ACB"/>
    <w:rsid w:val="00506CA2"/>
    <w:rsid w:val="00506DF7"/>
    <w:rsid w:val="005073A7"/>
    <w:rsid w:val="00507440"/>
    <w:rsid w:val="00507719"/>
    <w:rsid w:val="005079A0"/>
    <w:rsid w:val="00510200"/>
    <w:rsid w:val="005103CA"/>
    <w:rsid w:val="005104A6"/>
    <w:rsid w:val="0051053C"/>
    <w:rsid w:val="00510A18"/>
    <w:rsid w:val="00510F2A"/>
    <w:rsid w:val="00511159"/>
    <w:rsid w:val="005118D2"/>
    <w:rsid w:val="00511A82"/>
    <w:rsid w:val="00512041"/>
    <w:rsid w:val="00512457"/>
    <w:rsid w:val="005124D5"/>
    <w:rsid w:val="0051260F"/>
    <w:rsid w:val="005127D1"/>
    <w:rsid w:val="0051291D"/>
    <w:rsid w:val="00512D0C"/>
    <w:rsid w:val="00512E41"/>
    <w:rsid w:val="00513398"/>
    <w:rsid w:val="0051370B"/>
    <w:rsid w:val="00513A61"/>
    <w:rsid w:val="00513BAC"/>
    <w:rsid w:val="00513C7C"/>
    <w:rsid w:val="00514039"/>
    <w:rsid w:val="005145D2"/>
    <w:rsid w:val="0051470A"/>
    <w:rsid w:val="00514B1E"/>
    <w:rsid w:val="00515229"/>
    <w:rsid w:val="0051524E"/>
    <w:rsid w:val="00515568"/>
    <w:rsid w:val="005157FC"/>
    <w:rsid w:val="0051621F"/>
    <w:rsid w:val="00516A74"/>
    <w:rsid w:val="00517CEB"/>
    <w:rsid w:val="00517DC6"/>
    <w:rsid w:val="005202CD"/>
    <w:rsid w:val="005208E9"/>
    <w:rsid w:val="00520BF8"/>
    <w:rsid w:val="0052130E"/>
    <w:rsid w:val="005215F0"/>
    <w:rsid w:val="005218AB"/>
    <w:rsid w:val="00521A56"/>
    <w:rsid w:val="00521E9B"/>
    <w:rsid w:val="00522102"/>
    <w:rsid w:val="005226DC"/>
    <w:rsid w:val="00523218"/>
    <w:rsid w:val="0052335A"/>
    <w:rsid w:val="00523E88"/>
    <w:rsid w:val="00523EE9"/>
    <w:rsid w:val="005240CA"/>
    <w:rsid w:val="00524369"/>
    <w:rsid w:val="005250B4"/>
    <w:rsid w:val="00525340"/>
    <w:rsid w:val="00525502"/>
    <w:rsid w:val="00525646"/>
    <w:rsid w:val="00525E49"/>
    <w:rsid w:val="00525EAC"/>
    <w:rsid w:val="00526033"/>
    <w:rsid w:val="005264DF"/>
    <w:rsid w:val="0052681D"/>
    <w:rsid w:val="00526E91"/>
    <w:rsid w:val="00526ECE"/>
    <w:rsid w:val="005278E8"/>
    <w:rsid w:val="00527985"/>
    <w:rsid w:val="00527E8D"/>
    <w:rsid w:val="00527FD9"/>
    <w:rsid w:val="00530142"/>
    <w:rsid w:val="005307A8"/>
    <w:rsid w:val="00530ED3"/>
    <w:rsid w:val="00531019"/>
    <w:rsid w:val="005311A2"/>
    <w:rsid w:val="00531265"/>
    <w:rsid w:val="0053174C"/>
    <w:rsid w:val="00532358"/>
    <w:rsid w:val="00532E7C"/>
    <w:rsid w:val="00532F05"/>
    <w:rsid w:val="00533034"/>
    <w:rsid w:val="005331F3"/>
    <w:rsid w:val="005334B1"/>
    <w:rsid w:val="005339F0"/>
    <w:rsid w:val="00533A95"/>
    <w:rsid w:val="00533B3B"/>
    <w:rsid w:val="005349FD"/>
    <w:rsid w:val="00534E68"/>
    <w:rsid w:val="00534E6F"/>
    <w:rsid w:val="00534F9C"/>
    <w:rsid w:val="0053550F"/>
    <w:rsid w:val="00535DFD"/>
    <w:rsid w:val="00535EB4"/>
    <w:rsid w:val="00536143"/>
    <w:rsid w:val="00536466"/>
    <w:rsid w:val="005365AD"/>
    <w:rsid w:val="0053673F"/>
    <w:rsid w:val="00536FE6"/>
    <w:rsid w:val="00537684"/>
    <w:rsid w:val="00537999"/>
    <w:rsid w:val="00540430"/>
    <w:rsid w:val="0054097B"/>
    <w:rsid w:val="00540A56"/>
    <w:rsid w:val="00540B72"/>
    <w:rsid w:val="00540BD2"/>
    <w:rsid w:val="00541430"/>
    <w:rsid w:val="0054162F"/>
    <w:rsid w:val="005416B3"/>
    <w:rsid w:val="00541B3A"/>
    <w:rsid w:val="00541D85"/>
    <w:rsid w:val="00541DBF"/>
    <w:rsid w:val="00542044"/>
    <w:rsid w:val="0054209E"/>
    <w:rsid w:val="005420F6"/>
    <w:rsid w:val="0054247E"/>
    <w:rsid w:val="005424BA"/>
    <w:rsid w:val="005428C5"/>
    <w:rsid w:val="005431C3"/>
    <w:rsid w:val="0054337B"/>
    <w:rsid w:val="0054341C"/>
    <w:rsid w:val="00543441"/>
    <w:rsid w:val="0054360C"/>
    <w:rsid w:val="00543714"/>
    <w:rsid w:val="005438FB"/>
    <w:rsid w:val="0054394D"/>
    <w:rsid w:val="00543FDE"/>
    <w:rsid w:val="00544250"/>
    <w:rsid w:val="00544709"/>
    <w:rsid w:val="00546945"/>
    <w:rsid w:val="00546A99"/>
    <w:rsid w:val="00546B30"/>
    <w:rsid w:val="00546CFB"/>
    <w:rsid w:val="00546ED5"/>
    <w:rsid w:val="00546F83"/>
    <w:rsid w:val="00546FD4"/>
    <w:rsid w:val="005473AA"/>
    <w:rsid w:val="005474D1"/>
    <w:rsid w:val="0054773C"/>
    <w:rsid w:val="0054776C"/>
    <w:rsid w:val="00547995"/>
    <w:rsid w:val="00550476"/>
    <w:rsid w:val="005505F0"/>
    <w:rsid w:val="00550E5C"/>
    <w:rsid w:val="0055144C"/>
    <w:rsid w:val="005516A7"/>
    <w:rsid w:val="00551A4D"/>
    <w:rsid w:val="00551FF4"/>
    <w:rsid w:val="00552D69"/>
    <w:rsid w:val="005530FE"/>
    <w:rsid w:val="005535DC"/>
    <w:rsid w:val="00553CFC"/>
    <w:rsid w:val="00553D9C"/>
    <w:rsid w:val="005543C1"/>
    <w:rsid w:val="0055471F"/>
    <w:rsid w:val="00554A72"/>
    <w:rsid w:val="00554AAA"/>
    <w:rsid w:val="00554FC5"/>
    <w:rsid w:val="005551D3"/>
    <w:rsid w:val="00555BD3"/>
    <w:rsid w:val="00555D0D"/>
    <w:rsid w:val="005560CF"/>
    <w:rsid w:val="00556263"/>
    <w:rsid w:val="005562C3"/>
    <w:rsid w:val="00556688"/>
    <w:rsid w:val="00556F91"/>
    <w:rsid w:val="005570E5"/>
    <w:rsid w:val="00557525"/>
    <w:rsid w:val="0056022F"/>
    <w:rsid w:val="00560727"/>
    <w:rsid w:val="00560C07"/>
    <w:rsid w:val="00561583"/>
    <w:rsid w:val="005616B3"/>
    <w:rsid w:val="00561870"/>
    <w:rsid w:val="00561E31"/>
    <w:rsid w:val="0056214E"/>
    <w:rsid w:val="005621F2"/>
    <w:rsid w:val="005621FC"/>
    <w:rsid w:val="005628FE"/>
    <w:rsid w:val="00562D21"/>
    <w:rsid w:val="00562EAD"/>
    <w:rsid w:val="00562F69"/>
    <w:rsid w:val="0056383A"/>
    <w:rsid w:val="0056428F"/>
    <w:rsid w:val="005645C1"/>
    <w:rsid w:val="005646B2"/>
    <w:rsid w:val="005649C6"/>
    <w:rsid w:val="00564D85"/>
    <w:rsid w:val="00565824"/>
    <w:rsid w:val="005661B8"/>
    <w:rsid w:val="0056676D"/>
    <w:rsid w:val="0056689B"/>
    <w:rsid w:val="00566A41"/>
    <w:rsid w:val="00566C95"/>
    <w:rsid w:val="00566C9E"/>
    <w:rsid w:val="00566FFC"/>
    <w:rsid w:val="0057057E"/>
    <w:rsid w:val="005706FC"/>
    <w:rsid w:val="00570F25"/>
    <w:rsid w:val="005711AB"/>
    <w:rsid w:val="0057143E"/>
    <w:rsid w:val="00571C95"/>
    <w:rsid w:val="00572183"/>
    <w:rsid w:val="005726F6"/>
    <w:rsid w:val="00573BE0"/>
    <w:rsid w:val="00573C84"/>
    <w:rsid w:val="00573CFF"/>
    <w:rsid w:val="005743C8"/>
    <w:rsid w:val="0057485C"/>
    <w:rsid w:val="00574911"/>
    <w:rsid w:val="00574F41"/>
    <w:rsid w:val="0057556C"/>
    <w:rsid w:val="00575696"/>
    <w:rsid w:val="00575FC6"/>
    <w:rsid w:val="00576269"/>
    <w:rsid w:val="00576542"/>
    <w:rsid w:val="0057661B"/>
    <w:rsid w:val="00576670"/>
    <w:rsid w:val="00576B4A"/>
    <w:rsid w:val="00576CE6"/>
    <w:rsid w:val="00576D10"/>
    <w:rsid w:val="00576DEB"/>
    <w:rsid w:val="00576E02"/>
    <w:rsid w:val="00576EA7"/>
    <w:rsid w:val="005774F0"/>
    <w:rsid w:val="00577A09"/>
    <w:rsid w:val="00580292"/>
    <w:rsid w:val="00580567"/>
    <w:rsid w:val="00581288"/>
    <w:rsid w:val="0058195F"/>
    <w:rsid w:val="005819E1"/>
    <w:rsid w:val="00581AB6"/>
    <w:rsid w:val="005820AA"/>
    <w:rsid w:val="00582422"/>
    <w:rsid w:val="005824E9"/>
    <w:rsid w:val="005827C5"/>
    <w:rsid w:val="00582811"/>
    <w:rsid w:val="00582BCD"/>
    <w:rsid w:val="00582E6D"/>
    <w:rsid w:val="00582FF4"/>
    <w:rsid w:val="00583C26"/>
    <w:rsid w:val="00583D67"/>
    <w:rsid w:val="00583FD1"/>
    <w:rsid w:val="00584493"/>
    <w:rsid w:val="005844C8"/>
    <w:rsid w:val="00584553"/>
    <w:rsid w:val="005846A5"/>
    <w:rsid w:val="00584780"/>
    <w:rsid w:val="00584AAF"/>
    <w:rsid w:val="00584B2D"/>
    <w:rsid w:val="00584DF8"/>
    <w:rsid w:val="00585305"/>
    <w:rsid w:val="005859AF"/>
    <w:rsid w:val="00585B9A"/>
    <w:rsid w:val="00586001"/>
    <w:rsid w:val="00586626"/>
    <w:rsid w:val="00586800"/>
    <w:rsid w:val="00586FAE"/>
    <w:rsid w:val="00587186"/>
    <w:rsid w:val="005871BB"/>
    <w:rsid w:val="00587AD5"/>
    <w:rsid w:val="00587B4A"/>
    <w:rsid w:val="00587C7D"/>
    <w:rsid w:val="00587F68"/>
    <w:rsid w:val="005906BA"/>
    <w:rsid w:val="00591061"/>
    <w:rsid w:val="0059113F"/>
    <w:rsid w:val="00591184"/>
    <w:rsid w:val="0059127F"/>
    <w:rsid w:val="0059129A"/>
    <w:rsid w:val="0059166D"/>
    <w:rsid w:val="0059170E"/>
    <w:rsid w:val="005918FE"/>
    <w:rsid w:val="005919D7"/>
    <w:rsid w:val="00592149"/>
    <w:rsid w:val="0059247F"/>
    <w:rsid w:val="005924C4"/>
    <w:rsid w:val="005924CB"/>
    <w:rsid w:val="00592728"/>
    <w:rsid w:val="0059289A"/>
    <w:rsid w:val="00592E4B"/>
    <w:rsid w:val="00592E7A"/>
    <w:rsid w:val="00592FA5"/>
    <w:rsid w:val="005937C4"/>
    <w:rsid w:val="005938B1"/>
    <w:rsid w:val="00593D05"/>
    <w:rsid w:val="00594076"/>
    <w:rsid w:val="005942EB"/>
    <w:rsid w:val="00594C12"/>
    <w:rsid w:val="00594D54"/>
    <w:rsid w:val="00594DDF"/>
    <w:rsid w:val="005956AD"/>
    <w:rsid w:val="005956BF"/>
    <w:rsid w:val="00595918"/>
    <w:rsid w:val="00595F50"/>
    <w:rsid w:val="00595F6D"/>
    <w:rsid w:val="00596877"/>
    <w:rsid w:val="00596E73"/>
    <w:rsid w:val="005970D0"/>
    <w:rsid w:val="005971E5"/>
    <w:rsid w:val="00597704"/>
    <w:rsid w:val="0059797C"/>
    <w:rsid w:val="005A0113"/>
    <w:rsid w:val="005A023A"/>
    <w:rsid w:val="005A02AB"/>
    <w:rsid w:val="005A05A0"/>
    <w:rsid w:val="005A05F4"/>
    <w:rsid w:val="005A0808"/>
    <w:rsid w:val="005A0929"/>
    <w:rsid w:val="005A0BAC"/>
    <w:rsid w:val="005A0C63"/>
    <w:rsid w:val="005A0E74"/>
    <w:rsid w:val="005A0F10"/>
    <w:rsid w:val="005A0FF9"/>
    <w:rsid w:val="005A1119"/>
    <w:rsid w:val="005A2012"/>
    <w:rsid w:val="005A2482"/>
    <w:rsid w:val="005A287E"/>
    <w:rsid w:val="005A2A70"/>
    <w:rsid w:val="005A2D94"/>
    <w:rsid w:val="005A2F21"/>
    <w:rsid w:val="005A3053"/>
    <w:rsid w:val="005A3628"/>
    <w:rsid w:val="005A3759"/>
    <w:rsid w:val="005A391A"/>
    <w:rsid w:val="005A3BC9"/>
    <w:rsid w:val="005A3C6C"/>
    <w:rsid w:val="005A40E5"/>
    <w:rsid w:val="005A4382"/>
    <w:rsid w:val="005A43B0"/>
    <w:rsid w:val="005A471D"/>
    <w:rsid w:val="005A4A8D"/>
    <w:rsid w:val="005A4B21"/>
    <w:rsid w:val="005A4CD6"/>
    <w:rsid w:val="005A5586"/>
    <w:rsid w:val="005A57C3"/>
    <w:rsid w:val="005A5B4C"/>
    <w:rsid w:val="005A5CBB"/>
    <w:rsid w:val="005A5E71"/>
    <w:rsid w:val="005A5F82"/>
    <w:rsid w:val="005A5F8C"/>
    <w:rsid w:val="005A637A"/>
    <w:rsid w:val="005A6DDE"/>
    <w:rsid w:val="005A7145"/>
    <w:rsid w:val="005A7271"/>
    <w:rsid w:val="005A7E22"/>
    <w:rsid w:val="005B00E5"/>
    <w:rsid w:val="005B027B"/>
    <w:rsid w:val="005B0352"/>
    <w:rsid w:val="005B054F"/>
    <w:rsid w:val="005B0D16"/>
    <w:rsid w:val="005B0D7B"/>
    <w:rsid w:val="005B0E7C"/>
    <w:rsid w:val="005B1176"/>
    <w:rsid w:val="005B13BA"/>
    <w:rsid w:val="005B175B"/>
    <w:rsid w:val="005B1A6A"/>
    <w:rsid w:val="005B1C52"/>
    <w:rsid w:val="005B27C0"/>
    <w:rsid w:val="005B29B3"/>
    <w:rsid w:val="005B2ACB"/>
    <w:rsid w:val="005B2D65"/>
    <w:rsid w:val="005B2D8C"/>
    <w:rsid w:val="005B35EF"/>
    <w:rsid w:val="005B38AD"/>
    <w:rsid w:val="005B38E7"/>
    <w:rsid w:val="005B40AB"/>
    <w:rsid w:val="005B41AA"/>
    <w:rsid w:val="005B4532"/>
    <w:rsid w:val="005B4675"/>
    <w:rsid w:val="005B523E"/>
    <w:rsid w:val="005B5CE2"/>
    <w:rsid w:val="005B614B"/>
    <w:rsid w:val="005B6AC7"/>
    <w:rsid w:val="005B71DE"/>
    <w:rsid w:val="005B7317"/>
    <w:rsid w:val="005B76E8"/>
    <w:rsid w:val="005B7710"/>
    <w:rsid w:val="005B78F2"/>
    <w:rsid w:val="005B7BED"/>
    <w:rsid w:val="005C02E0"/>
    <w:rsid w:val="005C03DC"/>
    <w:rsid w:val="005C068F"/>
    <w:rsid w:val="005C0A70"/>
    <w:rsid w:val="005C0B93"/>
    <w:rsid w:val="005C13DA"/>
    <w:rsid w:val="005C1682"/>
    <w:rsid w:val="005C174A"/>
    <w:rsid w:val="005C1B77"/>
    <w:rsid w:val="005C1DF5"/>
    <w:rsid w:val="005C1F40"/>
    <w:rsid w:val="005C203A"/>
    <w:rsid w:val="005C22DE"/>
    <w:rsid w:val="005C239A"/>
    <w:rsid w:val="005C2F11"/>
    <w:rsid w:val="005C33AD"/>
    <w:rsid w:val="005C3A30"/>
    <w:rsid w:val="005C4587"/>
    <w:rsid w:val="005C4C42"/>
    <w:rsid w:val="005C588F"/>
    <w:rsid w:val="005C6996"/>
    <w:rsid w:val="005C6BCB"/>
    <w:rsid w:val="005C6C0C"/>
    <w:rsid w:val="005C6D64"/>
    <w:rsid w:val="005C7517"/>
    <w:rsid w:val="005C766D"/>
    <w:rsid w:val="005C7810"/>
    <w:rsid w:val="005C7F4D"/>
    <w:rsid w:val="005C7FC6"/>
    <w:rsid w:val="005D081D"/>
    <w:rsid w:val="005D0FE1"/>
    <w:rsid w:val="005D20F5"/>
    <w:rsid w:val="005D2124"/>
    <w:rsid w:val="005D2B01"/>
    <w:rsid w:val="005D2B10"/>
    <w:rsid w:val="005D3374"/>
    <w:rsid w:val="005D39E7"/>
    <w:rsid w:val="005D3A1F"/>
    <w:rsid w:val="005D3C77"/>
    <w:rsid w:val="005D46CD"/>
    <w:rsid w:val="005D4717"/>
    <w:rsid w:val="005D48EF"/>
    <w:rsid w:val="005D4DAE"/>
    <w:rsid w:val="005D50E5"/>
    <w:rsid w:val="005D55EB"/>
    <w:rsid w:val="005D5A59"/>
    <w:rsid w:val="005D5C0D"/>
    <w:rsid w:val="005D5D07"/>
    <w:rsid w:val="005D6092"/>
    <w:rsid w:val="005D627F"/>
    <w:rsid w:val="005D668E"/>
    <w:rsid w:val="005D68BE"/>
    <w:rsid w:val="005D708A"/>
    <w:rsid w:val="005D70BE"/>
    <w:rsid w:val="005D75D9"/>
    <w:rsid w:val="005D76DB"/>
    <w:rsid w:val="005D7955"/>
    <w:rsid w:val="005D7BEF"/>
    <w:rsid w:val="005D7CA0"/>
    <w:rsid w:val="005D7EF9"/>
    <w:rsid w:val="005E00F4"/>
    <w:rsid w:val="005E016D"/>
    <w:rsid w:val="005E053B"/>
    <w:rsid w:val="005E11D6"/>
    <w:rsid w:val="005E12DF"/>
    <w:rsid w:val="005E12FC"/>
    <w:rsid w:val="005E137B"/>
    <w:rsid w:val="005E13DC"/>
    <w:rsid w:val="005E17BB"/>
    <w:rsid w:val="005E18D4"/>
    <w:rsid w:val="005E2076"/>
    <w:rsid w:val="005E2319"/>
    <w:rsid w:val="005E2672"/>
    <w:rsid w:val="005E26B7"/>
    <w:rsid w:val="005E2745"/>
    <w:rsid w:val="005E292E"/>
    <w:rsid w:val="005E2B52"/>
    <w:rsid w:val="005E2C1C"/>
    <w:rsid w:val="005E2DCD"/>
    <w:rsid w:val="005E2F34"/>
    <w:rsid w:val="005E3586"/>
    <w:rsid w:val="005E3B52"/>
    <w:rsid w:val="005E3E8C"/>
    <w:rsid w:val="005E43D6"/>
    <w:rsid w:val="005E460E"/>
    <w:rsid w:val="005E46B4"/>
    <w:rsid w:val="005E4997"/>
    <w:rsid w:val="005E4FA5"/>
    <w:rsid w:val="005E55EE"/>
    <w:rsid w:val="005E5753"/>
    <w:rsid w:val="005E58B5"/>
    <w:rsid w:val="005E5CFD"/>
    <w:rsid w:val="005E5DBC"/>
    <w:rsid w:val="005E5DD7"/>
    <w:rsid w:val="005E602A"/>
    <w:rsid w:val="005E6380"/>
    <w:rsid w:val="005E6399"/>
    <w:rsid w:val="005E677B"/>
    <w:rsid w:val="005E69A2"/>
    <w:rsid w:val="005E6AFB"/>
    <w:rsid w:val="005E78FC"/>
    <w:rsid w:val="005E7A68"/>
    <w:rsid w:val="005E7A94"/>
    <w:rsid w:val="005E7BD2"/>
    <w:rsid w:val="005E7C26"/>
    <w:rsid w:val="005E7F53"/>
    <w:rsid w:val="005F045D"/>
    <w:rsid w:val="005F0495"/>
    <w:rsid w:val="005F0658"/>
    <w:rsid w:val="005F0847"/>
    <w:rsid w:val="005F0969"/>
    <w:rsid w:val="005F0AC7"/>
    <w:rsid w:val="005F0CA1"/>
    <w:rsid w:val="005F1C7C"/>
    <w:rsid w:val="005F1D81"/>
    <w:rsid w:val="005F1E42"/>
    <w:rsid w:val="005F2318"/>
    <w:rsid w:val="005F231A"/>
    <w:rsid w:val="005F2486"/>
    <w:rsid w:val="005F2512"/>
    <w:rsid w:val="005F2B8A"/>
    <w:rsid w:val="005F2EE4"/>
    <w:rsid w:val="005F328A"/>
    <w:rsid w:val="005F33E4"/>
    <w:rsid w:val="005F3414"/>
    <w:rsid w:val="005F3506"/>
    <w:rsid w:val="005F35C5"/>
    <w:rsid w:val="005F3728"/>
    <w:rsid w:val="005F388D"/>
    <w:rsid w:val="005F3B4F"/>
    <w:rsid w:val="005F401E"/>
    <w:rsid w:val="005F43FC"/>
    <w:rsid w:val="005F449D"/>
    <w:rsid w:val="005F465B"/>
    <w:rsid w:val="005F489B"/>
    <w:rsid w:val="005F49C3"/>
    <w:rsid w:val="005F50FA"/>
    <w:rsid w:val="005F5217"/>
    <w:rsid w:val="005F580A"/>
    <w:rsid w:val="005F5D51"/>
    <w:rsid w:val="005F680B"/>
    <w:rsid w:val="005F6EC8"/>
    <w:rsid w:val="005F6FDD"/>
    <w:rsid w:val="005F72B0"/>
    <w:rsid w:val="005F7A45"/>
    <w:rsid w:val="005F7EB1"/>
    <w:rsid w:val="00600076"/>
    <w:rsid w:val="00600CCC"/>
    <w:rsid w:val="0060111C"/>
    <w:rsid w:val="00601A7E"/>
    <w:rsid w:val="00601F03"/>
    <w:rsid w:val="00602726"/>
    <w:rsid w:val="0060293E"/>
    <w:rsid w:val="00602A7A"/>
    <w:rsid w:val="00603190"/>
    <w:rsid w:val="006035B6"/>
    <w:rsid w:val="00603A7D"/>
    <w:rsid w:val="00603F66"/>
    <w:rsid w:val="0060430F"/>
    <w:rsid w:val="00604511"/>
    <w:rsid w:val="00604537"/>
    <w:rsid w:val="0060466C"/>
    <w:rsid w:val="00604B91"/>
    <w:rsid w:val="00605259"/>
    <w:rsid w:val="0060544B"/>
    <w:rsid w:val="0060576D"/>
    <w:rsid w:val="00605795"/>
    <w:rsid w:val="006059D7"/>
    <w:rsid w:val="00605BF6"/>
    <w:rsid w:val="00605C0C"/>
    <w:rsid w:val="00605F92"/>
    <w:rsid w:val="006061D6"/>
    <w:rsid w:val="00606445"/>
    <w:rsid w:val="0060695E"/>
    <w:rsid w:val="00606C48"/>
    <w:rsid w:val="00606C8E"/>
    <w:rsid w:val="00606D75"/>
    <w:rsid w:val="00607241"/>
    <w:rsid w:val="006075CC"/>
    <w:rsid w:val="00607F83"/>
    <w:rsid w:val="006102EE"/>
    <w:rsid w:val="006103A1"/>
    <w:rsid w:val="0061051C"/>
    <w:rsid w:val="0061089F"/>
    <w:rsid w:val="006109CF"/>
    <w:rsid w:val="00610B42"/>
    <w:rsid w:val="00610FDA"/>
    <w:rsid w:val="006112AB"/>
    <w:rsid w:val="0061140C"/>
    <w:rsid w:val="00611738"/>
    <w:rsid w:val="00611A72"/>
    <w:rsid w:val="00611DC4"/>
    <w:rsid w:val="00612757"/>
    <w:rsid w:val="006127B4"/>
    <w:rsid w:val="00612A59"/>
    <w:rsid w:val="00612C8E"/>
    <w:rsid w:val="00613182"/>
    <w:rsid w:val="006134BF"/>
    <w:rsid w:val="0061354C"/>
    <w:rsid w:val="006135E9"/>
    <w:rsid w:val="00613C78"/>
    <w:rsid w:val="00613E0B"/>
    <w:rsid w:val="006142D1"/>
    <w:rsid w:val="006145DE"/>
    <w:rsid w:val="006148E1"/>
    <w:rsid w:val="006150B9"/>
    <w:rsid w:val="006156DD"/>
    <w:rsid w:val="00615EEA"/>
    <w:rsid w:val="00616120"/>
    <w:rsid w:val="00616153"/>
    <w:rsid w:val="0061696B"/>
    <w:rsid w:val="00616B21"/>
    <w:rsid w:val="00616F9D"/>
    <w:rsid w:val="006170C2"/>
    <w:rsid w:val="006173AE"/>
    <w:rsid w:val="00617543"/>
    <w:rsid w:val="0061787C"/>
    <w:rsid w:val="00617E4A"/>
    <w:rsid w:val="00620357"/>
    <w:rsid w:val="0062120F"/>
    <w:rsid w:val="00621679"/>
    <w:rsid w:val="00621C8B"/>
    <w:rsid w:val="00621CE8"/>
    <w:rsid w:val="006222C1"/>
    <w:rsid w:val="00622357"/>
    <w:rsid w:val="00622858"/>
    <w:rsid w:val="00622A97"/>
    <w:rsid w:val="00622E93"/>
    <w:rsid w:val="00623017"/>
    <w:rsid w:val="00623035"/>
    <w:rsid w:val="00623189"/>
    <w:rsid w:val="006235FF"/>
    <w:rsid w:val="00623C9E"/>
    <w:rsid w:val="00623D4B"/>
    <w:rsid w:val="006243E7"/>
    <w:rsid w:val="0062445F"/>
    <w:rsid w:val="0062484E"/>
    <w:rsid w:val="00624901"/>
    <w:rsid w:val="006249F8"/>
    <w:rsid w:val="00624A64"/>
    <w:rsid w:val="00625039"/>
    <w:rsid w:val="006258DD"/>
    <w:rsid w:val="006259F4"/>
    <w:rsid w:val="00625C7A"/>
    <w:rsid w:val="00625C81"/>
    <w:rsid w:val="00626550"/>
    <w:rsid w:val="0062665F"/>
    <w:rsid w:val="0062666E"/>
    <w:rsid w:val="006267D9"/>
    <w:rsid w:val="00626C69"/>
    <w:rsid w:val="00626EFA"/>
    <w:rsid w:val="00627915"/>
    <w:rsid w:val="0063077A"/>
    <w:rsid w:val="0063096B"/>
    <w:rsid w:val="00630C20"/>
    <w:rsid w:val="006316C6"/>
    <w:rsid w:val="0063195E"/>
    <w:rsid w:val="00631D84"/>
    <w:rsid w:val="00633E2F"/>
    <w:rsid w:val="00633F2C"/>
    <w:rsid w:val="006342C9"/>
    <w:rsid w:val="006347CC"/>
    <w:rsid w:val="0063587E"/>
    <w:rsid w:val="0063612E"/>
    <w:rsid w:val="006364AD"/>
    <w:rsid w:val="006365D5"/>
    <w:rsid w:val="0063692B"/>
    <w:rsid w:val="00636FB3"/>
    <w:rsid w:val="00636FE0"/>
    <w:rsid w:val="006370C2"/>
    <w:rsid w:val="0063722F"/>
    <w:rsid w:val="00637750"/>
    <w:rsid w:val="00637B26"/>
    <w:rsid w:val="00637B95"/>
    <w:rsid w:val="00637F93"/>
    <w:rsid w:val="00637FBC"/>
    <w:rsid w:val="00640DCA"/>
    <w:rsid w:val="00641A83"/>
    <w:rsid w:val="006420C4"/>
    <w:rsid w:val="00642192"/>
    <w:rsid w:val="0064230B"/>
    <w:rsid w:val="00642322"/>
    <w:rsid w:val="00642656"/>
    <w:rsid w:val="00642AD9"/>
    <w:rsid w:val="0064369E"/>
    <w:rsid w:val="00643949"/>
    <w:rsid w:val="00643CE3"/>
    <w:rsid w:val="00643CEE"/>
    <w:rsid w:val="00644A31"/>
    <w:rsid w:val="00645211"/>
    <w:rsid w:val="0064564E"/>
    <w:rsid w:val="00645A45"/>
    <w:rsid w:val="00645DCA"/>
    <w:rsid w:val="006464B4"/>
    <w:rsid w:val="00646591"/>
    <w:rsid w:val="00646A37"/>
    <w:rsid w:val="00646E3D"/>
    <w:rsid w:val="00646E91"/>
    <w:rsid w:val="006475D5"/>
    <w:rsid w:val="0064779B"/>
    <w:rsid w:val="00647B02"/>
    <w:rsid w:val="00647C7A"/>
    <w:rsid w:val="00647F46"/>
    <w:rsid w:val="00647FBB"/>
    <w:rsid w:val="00650437"/>
    <w:rsid w:val="006504E3"/>
    <w:rsid w:val="00650779"/>
    <w:rsid w:val="00650993"/>
    <w:rsid w:val="00651A91"/>
    <w:rsid w:val="00651AF9"/>
    <w:rsid w:val="006521E6"/>
    <w:rsid w:val="00652321"/>
    <w:rsid w:val="00652599"/>
    <w:rsid w:val="00652626"/>
    <w:rsid w:val="00652673"/>
    <w:rsid w:val="006526FB"/>
    <w:rsid w:val="00652801"/>
    <w:rsid w:val="00652979"/>
    <w:rsid w:val="00652A6C"/>
    <w:rsid w:val="00652CE2"/>
    <w:rsid w:val="00653499"/>
    <w:rsid w:val="00653526"/>
    <w:rsid w:val="0065360F"/>
    <w:rsid w:val="00653BAA"/>
    <w:rsid w:val="00653F1F"/>
    <w:rsid w:val="00653F69"/>
    <w:rsid w:val="006544F1"/>
    <w:rsid w:val="0065493C"/>
    <w:rsid w:val="00654B6A"/>
    <w:rsid w:val="00655023"/>
    <w:rsid w:val="0065563D"/>
    <w:rsid w:val="0065578F"/>
    <w:rsid w:val="00655946"/>
    <w:rsid w:val="00655B0A"/>
    <w:rsid w:val="00656058"/>
    <w:rsid w:val="0065629B"/>
    <w:rsid w:val="00656701"/>
    <w:rsid w:val="0065670C"/>
    <w:rsid w:val="00656823"/>
    <w:rsid w:val="0065698B"/>
    <w:rsid w:val="0065710F"/>
    <w:rsid w:val="006571F2"/>
    <w:rsid w:val="006577AD"/>
    <w:rsid w:val="00657B54"/>
    <w:rsid w:val="00657D57"/>
    <w:rsid w:val="00660337"/>
    <w:rsid w:val="006604B2"/>
    <w:rsid w:val="0066066B"/>
    <w:rsid w:val="00660C0A"/>
    <w:rsid w:val="006610D7"/>
    <w:rsid w:val="00661863"/>
    <w:rsid w:val="00661C58"/>
    <w:rsid w:val="00661D72"/>
    <w:rsid w:val="00661E52"/>
    <w:rsid w:val="006621FA"/>
    <w:rsid w:val="006628FB"/>
    <w:rsid w:val="00662AEB"/>
    <w:rsid w:val="0066304A"/>
    <w:rsid w:val="0066350E"/>
    <w:rsid w:val="00663633"/>
    <w:rsid w:val="00663CF7"/>
    <w:rsid w:val="00663DDA"/>
    <w:rsid w:val="00663F05"/>
    <w:rsid w:val="00664187"/>
    <w:rsid w:val="00664234"/>
    <w:rsid w:val="006644B0"/>
    <w:rsid w:val="0066452C"/>
    <w:rsid w:val="00664F16"/>
    <w:rsid w:val="00664FF5"/>
    <w:rsid w:val="0066562E"/>
    <w:rsid w:val="006658AB"/>
    <w:rsid w:val="006672B8"/>
    <w:rsid w:val="00667328"/>
    <w:rsid w:val="00667D58"/>
    <w:rsid w:val="00667E38"/>
    <w:rsid w:val="006702C3"/>
    <w:rsid w:val="00670A6D"/>
    <w:rsid w:val="00671238"/>
    <w:rsid w:val="00671441"/>
    <w:rsid w:val="0067146B"/>
    <w:rsid w:val="00671516"/>
    <w:rsid w:val="0067180B"/>
    <w:rsid w:val="00671868"/>
    <w:rsid w:val="00671B51"/>
    <w:rsid w:val="0067201C"/>
    <w:rsid w:val="006722CA"/>
    <w:rsid w:val="006726E5"/>
    <w:rsid w:val="0067272F"/>
    <w:rsid w:val="006729E1"/>
    <w:rsid w:val="00672C62"/>
    <w:rsid w:val="00672DE0"/>
    <w:rsid w:val="00672EDE"/>
    <w:rsid w:val="00673110"/>
    <w:rsid w:val="006732F9"/>
    <w:rsid w:val="006736FC"/>
    <w:rsid w:val="006737AD"/>
    <w:rsid w:val="00673949"/>
    <w:rsid w:val="00673A2B"/>
    <w:rsid w:val="00673AE3"/>
    <w:rsid w:val="00673BB2"/>
    <w:rsid w:val="00673BD1"/>
    <w:rsid w:val="00673CC5"/>
    <w:rsid w:val="00673F80"/>
    <w:rsid w:val="00673FCD"/>
    <w:rsid w:val="0067468D"/>
    <w:rsid w:val="0067476B"/>
    <w:rsid w:val="0067479B"/>
    <w:rsid w:val="00674BD0"/>
    <w:rsid w:val="00674E64"/>
    <w:rsid w:val="006750F2"/>
    <w:rsid w:val="0067556B"/>
    <w:rsid w:val="006756D5"/>
    <w:rsid w:val="00675F2A"/>
    <w:rsid w:val="00676187"/>
    <w:rsid w:val="006764B0"/>
    <w:rsid w:val="006765A2"/>
    <w:rsid w:val="0067671D"/>
    <w:rsid w:val="006768F8"/>
    <w:rsid w:val="00676997"/>
    <w:rsid w:val="006769B6"/>
    <w:rsid w:val="006769E1"/>
    <w:rsid w:val="00676D47"/>
    <w:rsid w:val="00676DD6"/>
    <w:rsid w:val="00676DE9"/>
    <w:rsid w:val="00676F9F"/>
    <w:rsid w:val="006771E6"/>
    <w:rsid w:val="006773E1"/>
    <w:rsid w:val="0067749F"/>
    <w:rsid w:val="006775E2"/>
    <w:rsid w:val="006776C3"/>
    <w:rsid w:val="00677709"/>
    <w:rsid w:val="006777BF"/>
    <w:rsid w:val="00677AE0"/>
    <w:rsid w:val="00677BDB"/>
    <w:rsid w:val="00677BF2"/>
    <w:rsid w:val="00677FD2"/>
    <w:rsid w:val="00680611"/>
    <w:rsid w:val="0068078C"/>
    <w:rsid w:val="0068082D"/>
    <w:rsid w:val="00680970"/>
    <w:rsid w:val="00680DF0"/>
    <w:rsid w:val="00681A26"/>
    <w:rsid w:val="00681BEF"/>
    <w:rsid w:val="00681ED3"/>
    <w:rsid w:val="00681EDE"/>
    <w:rsid w:val="00681EEC"/>
    <w:rsid w:val="006820FA"/>
    <w:rsid w:val="0068254E"/>
    <w:rsid w:val="006825AA"/>
    <w:rsid w:val="00682C4D"/>
    <w:rsid w:val="00682CC5"/>
    <w:rsid w:val="006831B8"/>
    <w:rsid w:val="0068320D"/>
    <w:rsid w:val="006832BD"/>
    <w:rsid w:val="00683385"/>
    <w:rsid w:val="0068363F"/>
    <w:rsid w:val="006841D6"/>
    <w:rsid w:val="00684611"/>
    <w:rsid w:val="006846BD"/>
    <w:rsid w:val="006847B7"/>
    <w:rsid w:val="00684BDB"/>
    <w:rsid w:val="00684CB5"/>
    <w:rsid w:val="00684D4E"/>
    <w:rsid w:val="00685520"/>
    <w:rsid w:val="006857F6"/>
    <w:rsid w:val="00686818"/>
    <w:rsid w:val="00686A14"/>
    <w:rsid w:val="006877FA"/>
    <w:rsid w:val="00687834"/>
    <w:rsid w:val="00687B02"/>
    <w:rsid w:val="006900F7"/>
    <w:rsid w:val="00690238"/>
    <w:rsid w:val="0069044C"/>
    <w:rsid w:val="0069098D"/>
    <w:rsid w:val="006909E8"/>
    <w:rsid w:val="006911F7"/>
    <w:rsid w:val="006918AD"/>
    <w:rsid w:val="00691B1E"/>
    <w:rsid w:val="00691C09"/>
    <w:rsid w:val="00692A40"/>
    <w:rsid w:val="00692CD9"/>
    <w:rsid w:val="00693730"/>
    <w:rsid w:val="00693AB9"/>
    <w:rsid w:val="00694806"/>
    <w:rsid w:val="00694A79"/>
    <w:rsid w:val="00694DD6"/>
    <w:rsid w:val="0069535A"/>
    <w:rsid w:val="00695396"/>
    <w:rsid w:val="00695501"/>
    <w:rsid w:val="00695F85"/>
    <w:rsid w:val="00696148"/>
    <w:rsid w:val="00696857"/>
    <w:rsid w:val="00696C24"/>
    <w:rsid w:val="00696C2F"/>
    <w:rsid w:val="00696C5A"/>
    <w:rsid w:val="00696F6B"/>
    <w:rsid w:val="00697100"/>
    <w:rsid w:val="006972AF"/>
    <w:rsid w:val="00697852"/>
    <w:rsid w:val="0069785A"/>
    <w:rsid w:val="006A0155"/>
    <w:rsid w:val="006A031A"/>
    <w:rsid w:val="006A0601"/>
    <w:rsid w:val="006A0890"/>
    <w:rsid w:val="006A0CD0"/>
    <w:rsid w:val="006A11D2"/>
    <w:rsid w:val="006A13A7"/>
    <w:rsid w:val="006A1945"/>
    <w:rsid w:val="006A1A65"/>
    <w:rsid w:val="006A1FEE"/>
    <w:rsid w:val="006A21D9"/>
    <w:rsid w:val="006A2487"/>
    <w:rsid w:val="006A2F79"/>
    <w:rsid w:val="006A30C5"/>
    <w:rsid w:val="006A3A50"/>
    <w:rsid w:val="006A3E69"/>
    <w:rsid w:val="006A3FE9"/>
    <w:rsid w:val="006A4566"/>
    <w:rsid w:val="006A494B"/>
    <w:rsid w:val="006A54CA"/>
    <w:rsid w:val="006A5C64"/>
    <w:rsid w:val="006A5CF3"/>
    <w:rsid w:val="006A61DF"/>
    <w:rsid w:val="006A62E2"/>
    <w:rsid w:val="006A6C4F"/>
    <w:rsid w:val="006A7A31"/>
    <w:rsid w:val="006A7A49"/>
    <w:rsid w:val="006A7C62"/>
    <w:rsid w:val="006B0471"/>
    <w:rsid w:val="006B07BB"/>
    <w:rsid w:val="006B0AC9"/>
    <w:rsid w:val="006B0BBC"/>
    <w:rsid w:val="006B0C35"/>
    <w:rsid w:val="006B0C74"/>
    <w:rsid w:val="006B0E9B"/>
    <w:rsid w:val="006B13E7"/>
    <w:rsid w:val="006B17BA"/>
    <w:rsid w:val="006B1C66"/>
    <w:rsid w:val="006B21B2"/>
    <w:rsid w:val="006B23B4"/>
    <w:rsid w:val="006B2544"/>
    <w:rsid w:val="006B2565"/>
    <w:rsid w:val="006B2906"/>
    <w:rsid w:val="006B2BEF"/>
    <w:rsid w:val="006B3667"/>
    <w:rsid w:val="006B3A24"/>
    <w:rsid w:val="006B3A47"/>
    <w:rsid w:val="006B3BC5"/>
    <w:rsid w:val="006B3BCC"/>
    <w:rsid w:val="006B431B"/>
    <w:rsid w:val="006B465A"/>
    <w:rsid w:val="006B470B"/>
    <w:rsid w:val="006B4A09"/>
    <w:rsid w:val="006B4C7C"/>
    <w:rsid w:val="006B512F"/>
    <w:rsid w:val="006B549B"/>
    <w:rsid w:val="006B56B8"/>
    <w:rsid w:val="006B56C3"/>
    <w:rsid w:val="006B581A"/>
    <w:rsid w:val="006B5BD6"/>
    <w:rsid w:val="006B5C11"/>
    <w:rsid w:val="006B5E62"/>
    <w:rsid w:val="006B632C"/>
    <w:rsid w:val="006B6376"/>
    <w:rsid w:val="006B6F70"/>
    <w:rsid w:val="006B7032"/>
    <w:rsid w:val="006B7451"/>
    <w:rsid w:val="006B771B"/>
    <w:rsid w:val="006B77C3"/>
    <w:rsid w:val="006C0B36"/>
    <w:rsid w:val="006C183E"/>
    <w:rsid w:val="006C1935"/>
    <w:rsid w:val="006C1B3E"/>
    <w:rsid w:val="006C1C6C"/>
    <w:rsid w:val="006C23E4"/>
    <w:rsid w:val="006C2940"/>
    <w:rsid w:val="006C2FB4"/>
    <w:rsid w:val="006C3882"/>
    <w:rsid w:val="006C3BF2"/>
    <w:rsid w:val="006C3E1D"/>
    <w:rsid w:val="006C420D"/>
    <w:rsid w:val="006C440C"/>
    <w:rsid w:val="006C58D3"/>
    <w:rsid w:val="006C5920"/>
    <w:rsid w:val="006C5AFA"/>
    <w:rsid w:val="006C5BE9"/>
    <w:rsid w:val="006C66F7"/>
    <w:rsid w:val="006C721A"/>
    <w:rsid w:val="006C7333"/>
    <w:rsid w:val="006C7799"/>
    <w:rsid w:val="006C7EBA"/>
    <w:rsid w:val="006D0A95"/>
    <w:rsid w:val="006D0B0C"/>
    <w:rsid w:val="006D0BDB"/>
    <w:rsid w:val="006D0DA7"/>
    <w:rsid w:val="006D14FB"/>
    <w:rsid w:val="006D1531"/>
    <w:rsid w:val="006D1A05"/>
    <w:rsid w:val="006D1A35"/>
    <w:rsid w:val="006D1D59"/>
    <w:rsid w:val="006D1F18"/>
    <w:rsid w:val="006D2025"/>
    <w:rsid w:val="006D2174"/>
    <w:rsid w:val="006D28A3"/>
    <w:rsid w:val="006D2A52"/>
    <w:rsid w:val="006D2A64"/>
    <w:rsid w:val="006D2A6C"/>
    <w:rsid w:val="006D2B5C"/>
    <w:rsid w:val="006D2E73"/>
    <w:rsid w:val="006D339D"/>
    <w:rsid w:val="006D351E"/>
    <w:rsid w:val="006D3702"/>
    <w:rsid w:val="006D3CE2"/>
    <w:rsid w:val="006D3FC8"/>
    <w:rsid w:val="006D413F"/>
    <w:rsid w:val="006D4C20"/>
    <w:rsid w:val="006D58EE"/>
    <w:rsid w:val="006D5AC4"/>
    <w:rsid w:val="006D671C"/>
    <w:rsid w:val="006D6B30"/>
    <w:rsid w:val="006D6CC4"/>
    <w:rsid w:val="006D706C"/>
    <w:rsid w:val="006D752F"/>
    <w:rsid w:val="006D7739"/>
    <w:rsid w:val="006D795A"/>
    <w:rsid w:val="006D7CE3"/>
    <w:rsid w:val="006D7E1F"/>
    <w:rsid w:val="006E0690"/>
    <w:rsid w:val="006E0EE5"/>
    <w:rsid w:val="006E106E"/>
    <w:rsid w:val="006E160F"/>
    <w:rsid w:val="006E1699"/>
    <w:rsid w:val="006E1771"/>
    <w:rsid w:val="006E1842"/>
    <w:rsid w:val="006E1FAC"/>
    <w:rsid w:val="006E234D"/>
    <w:rsid w:val="006E25C1"/>
    <w:rsid w:val="006E2656"/>
    <w:rsid w:val="006E282C"/>
    <w:rsid w:val="006E28F8"/>
    <w:rsid w:val="006E336E"/>
    <w:rsid w:val="006E3A73"/>
    <w:rsid w:val="006E3AE7"/>
    <w:rsid w:val="006E40E2"/>
    <w:rsid w:val="006E4134"/>
    <w:rsid w:val="006E425D"/>
    <w:rsid w:val="006E48D0"/>
    <w:rsid w:val="006E4A1D"/>
    <w:rsid w:val="006E4A71"/>
    <w:rsid w:val="006E4BBA"/>
    <w:rsid w:val="006E516A"/>
    <w:rsid w:val="006E546D"/>
    <w:rsid w:val="006E5DDD"/>
    <w:rsid w:val="006E633E"/>
    <w:rsid w:val="006E66C6"/>
    <w:rsid w:val="006E69E1"/>
    <w:rsid w:val="006E6B2F"/>
    <w:rsid w:val="006E6CF6"/>
    <w:rsid w:val="006E70EB"/>
    <w:rsid w:val="006E75CD"/>
    <w:rsid w:val="006E7CCD"/>
    <w:rsid w:val="006E7DBC"/>
    <w:rsid w:val="006E7EBA"/>
    <w:rsid w:val="006F015D"/>
    <w:rsid w:val="006F01F6"/>
    <w:rsid w:val="006F0963"/>
    <w:rsid w:val="006F0BDC"/>
    <w:rsid w:val="006F13A7"/>
    <w:rsid w:val="006F1625"/>
    <w:rsid w:val="006F1898"/>
    <w:rsid w:val="006F20DB"/>
    <w:rsid w:val="006F21DB"/>
    <w:rsid w:val="006F2790"/>
    <w:rsid w:val="006F2955"/>
    <w:rsid w:val="006F2A7B"/>
    <w:rsid w:val="006F2CD5"/>
    <w:rsid w:val="006F2CDE"/>
    <w:rsid w:val="006F2D26"/>
    <w:rsid w:val="006F315C"/>
    <w:rsid w:val="006F31AA"/>
    <w:rsid w:val="006F3527"/>
    <w:rsid w:val="006F3EC2"/>
    <w:rsid w:val="006F3F42"/>
    <w:rsid w:val="006F401C"/>
    <w:rsid w:val="006F4239"/>
    <w:rsid w:val="006F4491"/>
    <w:rsid w:val="006F44CF"/>
    <w:rsid w:val="006F464F"/>
    <w:rsid w:val="006F4C3A"/>
    <w:rsid w:val="006F4E0B"/>
    <w:rsid w:val="006F50CB"/>
    <w:rsid w:val="006F53AA"/>
    <w:rsid w:val="006F56B5"/>
    <w:rsid w:val="006F5799"/>
    <w:rsid w:val="006F5D8E"/>
    <w:rsid w:val="006F6097"/>
    <w:rsid w:val="006F624B"/>
    <w:rsid w:val="006F64BD"/>
    <w:rsid w:val="006F6878"/>
    <w:rsid w:val="006F6BAC"/>
    <w:rsid w:val="006F6D70"/>
    <w:rsid w:val="006F70F7"/>
    <w:rsid w:val="006F7934"/>
    <w:rsid w:val="006F7CF1"/>
    <w:rsid w:val="006F7FD6"/>
    <w:rsid w:val="007000E2"/>
    <w:rsid w:val="00700296"/>
    <w:rsid w:val="0070031C"/>
    <w:rsid w:val="0070038D"/>
    <w:rsid w:val="00700F98"/>
    <w:rsid w:val="00700FB4"/>
    <w:rsid w:val="0070125F"/>
    <w:rsid w:val="007022AF"/>
    <w:rsid w:val="00702B15"/>
    <w:rsid w:val="00702CA1"/>
    <w:rsid w:val="00702CBB"/>
    <w:rsid w:val="00702D0E"/>
    <w:rsid w:val="0070309B"/>
    <w:rsid w:val="007031F7"/>
    <w:rsid w:val="007032D4"/>
    <w:rsid w:val="00703FF1"/>
    <w:rsid w:val="00704A1B"/>
    <w:rsid w:val="00704D18"/>
    <w:rsid w:val="007051B8"/>
    <w:rsid w:val="007052F4"/>
    <w:rsid w:val="007056A3"/>
    <w:rsid w:val="0070581B"/>
    <w:rsid w:val="00705D45"/>
    <w:rsid w:val="00705E52"/>
    <w:rsid w:val="00705FDB"/>
    <w:rsid w:val="00706067"/>
    <w:rsid w:val="00706261"/>
    <w:rsid w:val="007062D7"/>
    <w:rsid w:val="00706603"/>
    <w:rsid w:val="0070686A"/>
    <w:rsid w:val="0070724B"/>
    <w:rsid w:val="00707945"/>
    <w:rsid w:val="007106F5"/>
    <w:rsid w:val="0071120E"/>
    <w:rsid w:val="00711520"/>
    <w:rsid w:val="0071152F"/>
    <w:rsid w:val="007115CF"/>
    <w:rsid w:val="0071167F"/>
    <w:rsid w:val="00711EDA"/>
    <w:rsid w:val="00711F3B"/>
    <w:rsid w:val="007121E9"/>
    <w:rsid w:val="00712461"/>
    <w:rsid w:val="007125AC"/>
    <w:rsid w:val="00712B8D"/>
    <w:rsid w:val="00712E5C"/>
    <w:rsid w:val="00712E79"/>
    <w:rsid w:val="00712F47"/>
    <w:rsid w:val="00713034"/>
    <w:rsid w:val="007131EA"/>
    <w:rsid w:val="007133BA"/>
    <w:rsid w:val="007138A8"/>
    <w:rsid w:val="00713A6D"/>
    <w:rsid w:val="00713ACC"/>
    <w:rsid w:val="0071467D"/>
    <w:rsid w:val="007146F4"/>
    <w:rsid w:val="00715495"/>
    <w:rsid w:val="0071566A"/>
    <w:rsid w:val="007161B3"/>
    <w:rsid w:val="0071646C"/>
    <w:rsid w:val="007165F0"/>
    <w:rsid w:val="00716C17"/>
    <w:rsid w:val="00716FDD"/>
    <w:rsid w:val="00717036"/>
    <w:rsid w:val="007177CF"/>
    <w:rsid w:val="00717E38"/>
    <w:rsid w:val="00720728"/>
    <w:rsid w:val="00720879"/>
    <w:rsid w:val="007209C2"/>
    <w:rsid w:val="00720B5C"/>
    <w:rsid w:val="00720C36"/>
    <w:rsid w:val="00720E71"/>
    <w:rsid w:val="00720EEF"/>
    <w:rsid w:val="00720F7C"/>
    <w:rsid w:val="00720FA0"/>
    <w:rsid w:val="00721039"/>
    <w:rsid w:val="00721420"/>
    <w:rsid w:val="00721A3E"/>
    <w:rsid w:val="00721E8B"/>
    <w:rsid w:val="00722272"/>
    <w:rsid w:val="0072250E"/>
    <w:rsid w:val="00722830"/>
    <w:rsid w:val="00722A78"/>
    <w:rsid w:val="00722B47"/>
    <w:rsid w:val="00722CC4"/>
    <w:rsid w:val="00722FB6"/>
    <w:rsid w:val="007231D4"/>
    <w:rsid w:val="007231F8"/>
    <w:rsid w:val="00723407"/>
    <w:rsid w:val="007234F1"/>
    <w:rsid w:val="007236C3"/>
    <w:rsid w:val="00724330"/>
    <w:rsid w:val="0072482B"/>
    <w:rsid w:val="007249F0"/>
    <w:rsid w:val="0072515B"/>
    <w:rsid w:val="00725381"/>
    <w:rsid w:val="00725768"/>
    <w:rsid w:val="00725BAC"/>
    <w:rsid w:val="007260B4"/>
    <w:rsid w:val="007261AF"/>
    <w:rsid w:val="00726921"/>
    <w:rsid w:val="00726A80"/>
    <w:rsid w:val="00726C34"/>
    <w:rsid w:val="007270F8"/>
    <w:rsid w:val="0072730D"/>
    <w:rsid w:val="00727395"/>
    <w:rsid w:val="00727456"/>
    <w:rsid w:val="00727A93"/>
    <w:rsid w:val="00727BE7"/>
    <w:rsid w:val="00727F1E"/>
    <w:rsid w:val="00730059"/>
    <w:rsid w:val="00730545"/>
    <w:rsid w:val="00730816"/>
    <w:rsid w:val="00730DE5"/>
    <w:rsid w:val="007311BE"/>
    <w:rsid w:val="00731274"/>
    <w:rsid w:val="00731282"/>
    <w:rsid w:val="00731D1D"/>
    <w:rsid w:val="007323EF"/>
    <w:rsid w:val="0073275B"/>
    <w:rsid w:val="00732B77"/>
    <w:rsid w:val="00732BF8"/>
    <w:rsid w:val="00733225"/>
    <w:rsid w:val="00733F9C"/>
    <w:rsid w:val="00734697"/>
    <w:rsid w:val="007348ED"/>
    <w:rsid w:val="007348EF"/>
    <w:rsid w:val="00734A22"/>
    <w:rsid w:val="00734AE4"/>
    <w:rsid w:val="00734C0A"/>
    <w:rsid w:val="00734EB4"/>
    <w:rsid w:val="00735536"/>
    <w:rsid w:val="007358FA"/>
    <w:rsid w:val="00735CD2"/>
    <w:rsid w:val="00735F6D"/>
    <w:rsid w:val="00735FC5"/>
    <w:rsid w:val="0073604B"/>
    <w:rsid w:val="00736722"/>
    <w:rsid w:val="00736CAD"/>
    <w:rsid w:val="00736F2A"/>
    <w:rsid w:val="00737141"/>
    <w:rsid w:val="00737506"/>
    <w:rsid w:val="0073771B"/>
    <w:rsid w:val="007379C1"/>
    <w:rsid w:val="00737AD8"/>
    <w:rsid w:val="007401B6"/>
    <w:rsid w:val="007402B6"/>
    <w:rsid w:val="0074032B"/>
    <w:rsid w:val="0074075F"/>
    <w:rsid w:val="00740A99"/>
    <w:rsid w:val="00740B6E"/>
    <w:rsid w:val="00740E4B"/>
    <w:rsid w:val="007413C1"/>
    <w:rsid w:val="0074207A"/>
    <w:rsid w:val="00742833"/>
    <w:rsid w:val="00742E23"/>
    <w:rsid w:val="0074358F"/>
    <w:rsid w:val="0074447F"/>
    <w:rsid w:val="0074469A"/>
    <w:rsid w:val="00744D58"/>
    <w:rsid w:val="00744F23"/>
    <w:rsid w:val="00745495"/>
    <w:rsid w:val="0074558F"/>
    <w:rsid w:val="0074696C"/>
    <w:rsid w:val="007472E5"/>
    <w:rsid w:val="00747537"/>
    <w:rsid w:val="00747AE1"/>
    <w:rsid w:val="00747D52"/>
    <w:rsid w:val="0075029A"/>
    <w:rsid w:val="0075033B"/>
    <w:rsid w:val="00750A4E"/>
    <w:rsid w:val="00750CB2"/>
    <w:rsid w:val="00750D93"/>
    <w:rsid w:val="007514CF"/>
    <w:rsid w:val="00751654"/>
    <w:rsid w:val="0075177F"/>
    <w:rsid w:val="007519E7"/>
    <w:rsid w:val="00751A2E"/>
    <w:rsid w:val="007522CE"/>
    <w:rsid w:val="00752436"/>
    <w:rsid w:val="00752603"/>
    <w:rsid w:val="00753264"/>
    <w:rsid w:val="007532CA"/>
    <w:rsid w:val="00753329"/>
    <w:rsid w:val="0075374E"/>
    <w:rsid w:val="0075397E"/>
    <w:rsid w:val="00753A78"/>
    <w:rsid w:val="00753A94"/>
    <w:rsid w:val="00753A99"/>
    <w:rsid w:val="00753BCD"/>
    <w:rsid w:val="00753C25"/>
    <w:rsid w:val="007545F7"/>
    <w:rsid w:val="00754F22"/>
    <w:rsid w:val="0075522C"/>
    <w:rsid w:val="007554DE"/>
    <w:rsid w:val="007562C8"/>
    <w:rsid w:val="007564A7"/>
    <w:rsid w:val="00756E9B"/>
    <w:rsid w:val="0075739A"/>
    <w:rsid w:val="00757BBF"/>
    <w:rsid w:val="00757F43"/>
    <w:rsid w:val="00757FE0"/>
    <w:rsid w:val="00760734"/>
    <w:rsid w:val="0076160E"/>
    <w:rsid w:val="00761BC3"/>
    <w:rsid w:val="00762142"/>
    <w:rsid w:val="0076315F"/>
    <w:rsid w:val="007631DC"/>
    <w:rsid w:val="00763646"/>
    <w:rsid w:val="00763920"/>
    <w:rsid w:val="00763B78"/>
    <w:rsid w:val="00763B99"/>
    <w:rsid w:val="00763FB3"/>
    <w:rsid w:val="007640CE"/>
    <w:rsid w:val="007641AA"/>
    <w:rsid w:val="00764497"/>
    <w:rsid w:val="007645E3"/>
    <w:rsid w:val="0076463D"/>
    <w:rsid w:val="0076472C"/>
    <w:rsid w:val="00764B1F"/>
    <w:rsid w:val="00764CE8"/>
    <w:rsid w:val="00764D0C"/>
    <w:rsid w:val="007650AE"/>
    <w:rsid w:val="00765130"/>
    <w:rsid w:val="00765268"/>
    <w:rsid w:val="00765590"/>
    <w:rsid w:val="00765C21"/>
    <w:rsid w:val="00765D30"/>
    <w:rsid w:val="00765DF3"/>
    <w:rsid w:val="00766060"/>
    <w:rsid w:val="007661A5"/>
    <w:rsid w:val="007662B5"/>
    <w:rsid w:val="007663D0"/>
    <w:rsid w:val="007667EE"/>
    <w:rsid w:val="00766AEA"/>
    <w:rsid w:val="007671E4"/>
    <w:rsid w:val="0076729A"/>
    <w:rsid w:val="00767323"/>
    <w:rsid w:val="00767535"/>
    <w:rsid w:val="007675C0"/>
    <w:rsid w:val="0076776E"/>
    <w:rsid w:val="00767E25"/>
    <w:rsid w:val="0077025E"/>
    <w:rsid w:val="007706B8"/>
    <w:rsid w:val="00770C50"/>
    <w:rsid w:val="00770D4C"/>
    <w:rsid w:val="007710F4"/>
    <w:rsid w:val="0077181B"/>
    <w:rsid w:val="00771923"/>
    <w:rsid w:val="00771A92"/>
    <w:rsid w:val="0077216C"/>
    <w:rsid w:val="0077221E"/>
    <w:rsid w:val="007723F3"/>
    <w:rsid w:val="00772403"/>
    <w:rsid w:val="00772534"/>
    <w:rsid w:val="00772614"/>
    <w:rsid w:val="007727E8"/>
    <w:rsid w:val="00772CDB"/>
    <w:rsid w:val="00772E95"/>
    <w:rsid w:val="00772F19"/>
    <w:rsid w:val="00773C7D"/>
    <w:rsid w:val="007741F4"/>
    <w:rsid w:val="0077421C"/>
    <w:rsid w:val="007745C3"/>
    <w:rsid w:val="00774709"/>
    <w:rsid w:val="00774790"/>
    <w:rsid w:val="00775705"/>
    <w:rsid w:val="00775989"/>
    <w:rsid w:val="007760F0"/>
    <w:rsid w:val="00776221"/>
    <w:rsid w:val="0077672E"/>
    <w:rsid w:val="007776BB"/>
    <w:rsid w:val="0077799B"/>
    <w:rsid w:val="0077799C"/>
    <w:rsid w:val="007801CC"/>
    <w:rsid w:val="007804B3"/>
    <w:rsid w:val="00781051"/>
    <w:rsid w:val="00781177"/>
    <w:rsid w:val="0078135C"/>
    <w:rsid w:val="00781425"/>
    <w:rsid w:val="00781573"/>
    <w:rsid w:val="007817D8"/>
    <w:rsid w:val="00781A95"/>
    <w:rsid w:val="00781AD7"/>
    <w:rsid w:val="00782521"/>
    <w:rsid w:val="00782C26"/>
    <w:rsid w:val="00783062"/>
    <w:rsid w:val="0078358A"/>
    <w:rsid w:val="00783756"/>
    <w:rsid w:val="0078429F"/>
    <w:rsid w:val="007846A1"/>
    <w:rsid w:val="0078472B"/>
    <w:rsid w:val="007847FC"/>
    <w:rsid w:val="00784A1C"/>
    <w:rsid w:val="00785010"/>
    <w:rsid w:val="0078518A"/>
    <w:rsid w:val="007852C6"/>
    <w:rsid w:val="00785310"/>
    <w:rsid w:val="007854C2"/>
    <w:rsid w:val="00785E77"/>
    <w:rsid w:val="0078626D"/>
    <w:rsid w:val="0078635C"/>
    <w:rsid w:val="0078664B"/>
    <w:rsid w:val="00786AC9"/>
    <w:rsid w:val="00787365"/>
    <w:rsid w:val="0078748B"/>
    <w:rsid w:val="0078768E"/>
    <w:rsid w:val="007879DF"/>
    <w:rsid w:val="007879F5"/>
    <w:rsid w:val="00787E6F"/>
    <w:rsid w:val="00787F43"/>
    <w:rsid w:val="00790098"/>
    <w:rsid w:val="007901A6"/>
    <w:rsid w:val="0079020B"/>
    <w:rsid w:val="00790641"/>
    <w:rsid w:val="00790882"/>
    <w:rsid w:val="0079102C"/>
    <w:rsid w:val="007910E5"/>
    <w:rsid w:val="007913BE"/>
    <w:rsid w:val="0079182B"/>
    <w:rsid w:val="00791AE4"/>
    <w:rsid w:val="00792205"/>
    <w:rsid w:val="0079270A"/>
    <w:rsid w:val="007928F2"/>
    <w:rsid w:val="00793339"/>
    <w:rsid w:val="00793494"/>
    <w:rsid w:val="00793791"/>
    <w:rsid w:val="00793843"/>
    <w:rsid w:val="007938B0"/>
    <w:rsid w:val="00793C40"/>
    <w:rsid w:val="007942B7"/>
    <w:rsid w:val="00794432"/>
    <w:rsid w:val="00794B2C"/>
    <w:rsid w:val="00794DCA"/>
    <w:rsid w:val="00795031"/>
    <w:rsid w:val="00795126"/>
    <w:rsid w:val="0079537B"/>
    <w:rsid w:val="007953BA"/>
    <w:rsid w:val="007953BD"/>
    <w:rsid w:val="00795568"/>
    <w:rsid w:val="00795A4A"/>
    <w:rsid w:val="00795B6A"/>
    <w:rsid w:val="00796022"/>
    <w:rsid w:val="0079660B"/>
    <w:rsid w:val="0079664D"/>
    <w:rsid w:val="007967CD"/>
    <w:rsid w:val="00796A85"/>
    <w:rsid w:val="007975E2"/>
    <w:rsid w:val="00797E5F"/>
    <w:rsid w:val="007A07DA"/>
    <w:rsid w:val="007A127B"/>
    <w:rsid w:val="007A137A"/>
    <w:rsid w:val="007A16EF"/>
    <w:rsid w:val="007A193B"/>
    <w:rsid w:val="007A1A57"/>
    <w:rsid w:val="007A2687"/>
    <w:rsid w:val="007A2C98"/>
    <w:rsid w:val="007A2F2A"/>
    <w:rsid w:val="007A31B4"/>
    <w:rsid w:val="007A3234"/>
    <w:rsid w:val="007A3267"/>
    <w:rsid w:val="007A3694"/>
    <w:rsid w:val="007A3AF2"/>
    <w:rsid w:val="007A3B87"/>
    <w:rsid w:val="007A3ECD"/>
    <w:rsid w:val="007A41BA"/>
    <w:rsid w:val="007A41F2"/>
    <w:rsid w:val="007A42C8"/>
    <w:rsid w:val="007A4625"/>
    <w:rsid w:val="007A47BA"/>
    <w:rsid w:val="007A4BD4"/>
    <w:rsid w:val="007A4E5A"/>
    <w:rsid w:val="007A55C1"/>
    <w:rsid w:val="007A5987"/>
    <w:rsid w:val="007A5AD6"/>
    <w:rsid w:val="007A5B19"/>
    <w:rsid w:val="007A5DC9"/>
    <w:rsid w:val="007A6073"/>
    <w:rsid w:val="007A6131"/>
    <w:rsid w:val="007A77C3"/>
    <w:rsid w:val="007A7BF1"/>
    <w:rsid w:val="007B04F4"/>
    <w:rsid w:val="007B051E"/>
    <w:rsid w:val="007B05BC"/>
    <w:rsid w:val="007B0B23"/>
    <w:rsid w:val="007B0D53"/>
    <w:rsid w:val="007B13F2"/>
    <w:rsid w:val="007B146B"/>
    <w:rsid w:val="007B1BBE"/>
    <w:rsid w:val="007B1E3F"/>
    <w:rsid w:val="007B1E77"/>
    <w:rsid w:val="007B2C62"/>
    <w:rsid w:val="007B2F38"/>
    <w:rsid w:val="007B3482"/>
    <w:rsid w:val="007B3BA4"/>
    <w:rsid w:val="007B3D1C"/>
    <w:rsid w:val="007B428A"/>
    <w:rsid w:val="007B43BB"/>
    <w:rsid w:val="007B45C3"/>
    <w:rsid w:val="007B4668"/>
    <w:rsid w:val="007B4899"/>
    <w:rsid w:val="007B494B"/>
    <w:rsid w:val="007B4A6C"/>
    <w:rsid w:val="007B4DEE"/>
    <w:rsid w:val="007B54F8"/>
    <w:rsid w:val="007B554B"/>
    <w:rsid w:val="007B56EB"/>
    <w:rsid w:val="007B61A9"/>
    <w:rsid w:val="007B61CC"/>
    <w:rsid w:val="007B64AD"/>
    <w:rsid w:val="007B68B3"/>
    <w:rsid w:val="007B70AD"/>
    <w:rsid w:val="007B74B2"/>
    <w:rsid w:val="007B7573"/>
    <w:rsid w:val="007B79BA"/>
    <w:rsid w:val="007C00FE"/>
    <w:rsid w:val="007C022D"/>
    <w:rsid w:val="007C03E1"/>
    <w:rsid w:val="007C051C"/>
    <w:rsid w:val="007C06E9"/>
    <w:rsid w:val="007C0DE6"/>
    <w:rsid w:val="007C0F0F"/>
    <w:rsid w:val="007C17F8"/>
    <w:rsid w:val="007C19A9"/>
    <w:rsid w:val="007C19B0"/>
    <w:rsid w:val="007C1B27"/>
    <w:rsid w:val="007C29D5"/>
    <w:rsid w:val="007C3195"/>
    <w:rsid w:val="007C37C2"/>
    <w:rsid w:val="007C3D07"/>
    <w:rsid w:val="007C3F0D"/>
    <w:rsid w:val="007C4283"/>
    <w:rsid w:val="007C453D"/>
    <w:rsid w:val="007C4696"/>
    <w:rsid w:val="007C489B"/>
    <w:rsid w:val="007C4973"/>
    <w:rsid w:val="007C5254"/>
    <w:rsid w:val="007C53D8"/>
    <w:rsid w:val="007C5478"/>
    <w:rsid w:val="007C5F80"/>
    <w:rsid w:val="007C61B3"/>
    <w:rsid w:val="007C6238"/>
    <w:rsid w:val="007C6255"/>
    <w:rsid w:val="007C64A6"/>
    <w:rsid w:val="007C659A"/>
    <w:rsid w:val="007C676F"/>
    <w:rsid w:val="007C6980"/>
    <w:rsid w:val="007C6CC5"/>
    <w:rsid w:val="007C7002"/>
    <w:rsid w:val="007C7353"/>
    <w:rsid w:val="007C7D6A"/>
    <w:rsid w:val="007D00C4"/>
    <w:rsid w:val="007D02F7"/>
    <w:rsid w:val="007D0811"/>
    <w:rsid w:val="007D0D3C"/>
    <w:rsid w:val="007D10EF"/>
    <w:rsid w:val="007D121E"/>
    <w:rsid w:val="007D1575"/>
    <w:rsid w:val="007D18BC"/>
    <w:rsid w:val="007D197C"/>
    <w:rsid w:val="007D2642"/>
    <w:rsid w:val="007D2A39"/>
    <w:rsid w:val="007D3379"/>
    <w:rsid w:val="007D3453"/>
    <w:rsid w:val="007D3883"/>
    <w:rsid w:val="007D3A82"/>
    <w:rsid w:val="007D3ACD"/>
    <w:rsid w:val="007D3DAB"/>
    <w:rsid w:val="007D3FB6"/>
    <w:rsid w:val="007D4180"/>
    <w:rsid w:val="007D4BD5"/>
    <w:rsid w:val="007D4E16"/>
    <w:rsid w:val="007D511B"/>
    <w:rsid w:val="007D5591"/>
    <w:rsid w:val="007D5933"/>
    <w:rsid w:val="007D5938"/>
    <w:rsid w:val="007D5F4E"/>
    <w:rsid w:val="007D6262"/>
    <w:rsid w:val="007D693C"/>
    <w:rsid w:val="007D6A82"/>
    <w:rsid w:val="007D6C1A"/>
    <w:rsid w:val="007D72A7"/>
    <w:rsid w:val="007D72B9"/>
    <w:rsid w:val="007D75BF"/>
    <w:rsid w:val="007D7833"/>
    <w:rsid w:val="007E02C2"/>
    <w:rsid w:val="007E0311"/>
    <w:rsid w:val="007E052C"/>
    <w:rsid w:val="007E0575"/>
    <w:rsid w:val="007E059B"/>
    <w:rsid w:val="007E0615"/>
    <w:rsid w:val="007E086E"/>
    <w:rsid w:val="007E0E38"/>
    <w:rsid w:val="007E1195"/>
    <w:rsid w:val="007E15CB"/>
    <w:rsid w:val="007E1A6E"/>
    <w:rsid w:val="007E1E32"/>
    <w:rsid w:val="007E1E34"/>
    <w:rsid w:val="007E20BD"/>
    <w:rsid w:val="007E29BB"/>
    <w:rsid w:val="007E3242"/>
    <w:rsid w:val="007E3318"/>
    <w:rsid w:val="007E36FE"/>
    <w:rsid w:val="007E3AC7"/>
    <w:rsid w:val="007E3BE7"/>
    <w:rsid w:val="007E3E2F"/>
    <w:rsid w:val="007E40B7"/>
    <w:rsid w:val="007E4571"/>
    <w:rsid w:val="007E45A4"/>
    <w:rsid w:val="007E46F8"/>
    <w:rsid w:val="007E4725"/>
    <w:rsid w:val="007E47B7"/>
    <w:rsid w:val="007E4A79"/>
    <w:rsid w:val="007E4C25"/>
    <w:rsid w:val="007E4CB1"/>
    <w:rsid w:val="007E512E"/>
    <w:rsid w:val="007E523E"/>
    <w:rsid w:val="007E532E"/>
    <w:rsid w:val="007E5644"/>
    <w:rsid w:val="007E5EA5"/>
    <w:rsid w:val="007E5F74"/>
    <w:rsid w:val="007E6221"/>
    <w:rsid w:val="007E7114"/>
    <w:rsid w:val="007E72C3"/>
    <w:rsid w:val="007E75F4"/>
    <w:rsid w:val="007E772B"/>
    <w:rsid w:val="007E7876"/>
    <w:rsid w:val="007E7D42"/>
    <w:rsid w:val="007E7E87"/>
    <w:rsid w:val="007F02DF"/>
    <w:rsid w:val="007F03E7"/>
    <w:rsid w:val="007F0544"/>
    <w:rsid w:val="007F0A36"/>
    <w:rsid w:val="007F0C54"/>
    <w:rsid w:val="007F10BE"/>
    <w:rsid w:val="007F19FA"/>
    <w:rsid w:val="007F1D6C"/>
    <w:rsid w:val="007F1E78"/>
    <w:rsid w:val="007F1FF2"/>
    <w:rsid w:val="007F2207"/>
    <w:rsid w:val="007F250B"/>
    <w:rsid w:val="007F2609"/>
    <w:rsid w:val="007F2AE4"/>
    <w:rsid w:val="007F2B55"/>
    <w:rsid w:val="007F2F9E"/>
    <w:rsid w:val="007F3322"/>
    <w:rsid w:val="007F368F"/>
    <w:rsid w:val="007F37EE"/>
    <w:rsid w:val="007F3B50"/>
    <w:rsid w:val="007F3C5D"/>
    <w:rsid w:val="007F434F"/>
    <w:rsid w:val="007F4483"/>
    <w:rsid w:val="007F462D"/>
    <w:rsid w:val="007F49C1"/>
    <w:rsid w:val="007F4FF4"/>
    <w:rsid w:val="007F5170"/>
    <w:rsid w:val="007F64C0"/>
    <w:rsid w:val="007F7AFF"/>
    <w:rsid w:val="0080004A"/>
    <w:rsid w:val="008001C6"/>
    <w:rsid w:val="0080045B"/>
    <w:rsid w:val="00800736"/>
    <w:rsid w:val="008010E4"/>
    <w:rsid w:val="008017F7"/>
    <w:rsid w:val="008019CE"/>
    <w:rsid w:val="00801CC1"/>
    <w:rsid w:val="00801ECF"/>
    <w:rsid w:val="00801F20"/>
    <w:rsid w:val="00801F47"/>
    <w:rsid w:val="00802054"/>
    <w:rsid w:val="0080226C"/>
    <w:rsid w:val="00802419"/>
    <w:rsid w:val="0080260D"/>
    <w:rsid w:val="00802706"/>
    <w:rsid w:val="00802DA7"/>
    <w:rsid w:val="00803152"/>
    <w:rsid w:val="008038CD"/>
    <w:rsid w:val="008038E5"/>
    <w:rsid w:val="00803A19"/>
    <w:rsid w:val="00803A1C"/>
    <w:rsid w:val="00803A59"/>
    <w:rsid w:val="00804632"/>
    <w:rsid w:val="0080476D"/>
    <w:rsid w:val="008049DC"/>
    <w:rsid w:val="008050D9"/>
    <w:rsid w:val="0080529C"/>
    <w:rsid w:val="00805757"/>
    <w:rsid w:val="008058B6"/>
    <w:rsid w:val="00805A44"/>
    <w:rsid w:val="00805B78"/>
    <w:rsid w:val="008067E6"/>
    <w:rsid w:val="008068A3"/>
    <w:rsid w:val="00806EA4"/>
    <w:rsid w:val="00807606"/>
    <w:rsid w:val="008079E3"/>
    <w:rsid w:val="008079F8"/>
    <w:rsid w:val="00807AC5"/>
    <w:rsid w:val="00807B36"/>
    <w:rsid w:val="00807B7A"/>
    <w:rsid w:val="008105E0"/>
    <w:rsid w:val="00810DE0"/>
    <w:rsid w:val="008111CD"/>
    <w:rsid w:val="00811514"/>
    <w:rsid w:val="0081153F"/>
    <w:rsid w:val="00811876"/>
    <w:rsid w:val="00812213"/>
    <w:rsid w:val="0081223B"/>
    <w:rsid w:val="008123DD"/>
    <w:rsid w:val="008124BA"/>
    <w:rsid w:val="008124F8"/>
    <w:rsid w:val="00812D13"/>
    <w:rsid w:val="0081319A"/>
    <w:rsid w:val="008139F6"/>
    <w:rsid w:val="00813EAD"/>
    <w:rsid w:val="00814081"/>
    <w:rsid w:val="00814297"/>
    <w:rsid w:val="008147D2"/>
    <w:rsid w:val="00814911"/>
    <w:rsid w:val="00814EAE"/>
    <w:rsid w:val="00814FCE"/>
    <w:rsid w:val="00815364"/>
    <w:rsid w:val="008159A4"/>
    <w:rsid w:val="00815BA5"/>
    <w:rsid w:val="00815BDA"/>
    <w:rsid w:val="00816569"/>
    <w:rsid w:val="0081675D"/>
    <w:rsid w:val="0081697E"/>
    <w:rsid w:val="008175BC"/>
    <w:rsid w:val="0081764A"/>
    <w:rsid w:val="00817ED9"/>
    <w:rsid w:val="0082025D"/>
    <w:rsid w:val="0082065E"/>
    <w:rsid w:val="0082082B"/>
    <w:rsid w:val="00820A3E"/>
    <w:rsid w:val="008212DA"/>
    <w:rsid w:val="008216D9"/>
    <w:rsid w:val="00821BDC"/>
    <w:rsid w:val="00821BEE"/>
    <w:rsid w:val="008220BD"/>
    <w:rsid w:val="00822EBA"/>
    <w:rsid w:val="00823232"/>
    <w:rsid w:val="0082358C"/>
    <w:rsid w:val="008237A8"/>
    <w:rsid w:val="008239B9"/>
    <w:rsid w:val="00823AD4"/>
    <w:rsid w:val="00824381"/>
    <w:rsid w:val="008244D9"/>
    <w:rsid w:val="00824724"/>
    <w:rsid w:val="0082478B"/>
    <w:rsid w:val="00824A80"/>
    <w:rsid w:val="00824D03"/>
    <w:rsid w:val="00825084"/>
    <w:rsid w:val="008252C2"/>
    <w:rsid w:val="008259DA"/>
    <w:rsid w:val="00825BCC"/>
    <w:rsid w:val="00825C34"/>
    <w:rsid w:val="00825D5D"/>
    <w:rsid w:val="00825DF6"/>
    <w:rsid w:val="00825FB0"/>
    <w:rsid w:val="008263B4"/>
    <w:rsid w:val="00826476"/>
    <w:rsid w:val="00827022"/>
    <w:rsid w:val="0082704F"/>
    <w:rsid w:val="00827098"/>
    <w:rsid w:val="008275E9"/>
    <w:rsid w:val="008300C4"/>
    <w:rsid w:val="00830178"/>
    <w:rsid w:val="008307A5"/>
    <w:rsid w:val="008309A7"/>
    <w:rsid w:val="00831B1D"/>
    <w:rsid w:val="00831DAC"/>
    <w:rsid w:val="00831DF3"/>
    <w:rsid w:val="00832038"/>
    <w:rsid w:val="0083214C"/>
    <w:rsid w:val="00832180"/>
    <w:rsid w:val="0083224A"/>
    <w:rsid w:val="008322E0"/>
    <w:rsid w:val="00832536"/>
    <w:rsid w:val="00832868"/>
    <w:rsid w:val="0083288C"/>
    <w:rsid w:val="008328F3"/>
    <w:rsid w:val="00832CE5"/>
    <w:rsid w:val="00832E27"/>
    <w:rsid w:val="00832EB6"/>
    <w:rsid w:val="0083356F"/>
    <w:rsid w:val="00833600"/>
    <w:rsid w:val="00834455"/>
    <w:rsid w:val="0083502C"/>
    <w:rsid w:val="0083506A"/>
    <w:rsid w:val="0083535A"/>
    <w:rsid w:val="0083538B"/>
    <w:rsid w:val="008356C9"/>
    <w:rsid w:val="00835BB9"/>
    <w:rsid w:val="00835CD5"/>
    <w:rsid w:val="008360BF"/>
    <w:rsid w:val="0083687D"/>
    <w:rsid w:val="00837089"/>
    <w:rsid w:val="00837125"/>
    <w:rsid w:val="008377A1"/>
    <w:rsid w:val="008378F4"/>
    <w:rsid w:val="00837B38"/>
    <w:rsid w:val="00840004"/>
    <w:rsid w:val="008400B8"/>
    <w:rsid w:val="0084063D"/>
    <w:rsid w:val="00840AFE"/>
    <w:rsid w:val="00840B5D"/>
    <w:rsid w:val="00840C8E"/>
    <w:rsid w:val="00841684"/>
    <w:rsid w:val="00841791"/>
    <w:rsid w:val="008417B3"/>
    <w:rsid w:val="00841D3F"/>
    <w:rsid w:val="00841FE5"/>
    <w:rsid w:val="00842DDD"/>
    <w:rsid w:val="00842E5F"/>
    <w:rsid w:val="0084326C"/>
    <w:rsid w:val="00844215"/>
    <w:rsid w:val="008452F0"/>
    <w:rsid w:val="0084553E"/>
    <w:rsid w:val="00845B3A"/>
    <w:rsid w:val="00846078"/>
    <w:rsid w:val="008461D4"/>
    <w:rsid w:val="008466B6"/>
    <w:rsid w:val="00846953"/>
    <w:rsid w:val="0084702A"/>
    <w:rsid w:val="0084725A"/>
    <w:rsid w:val="00847512"/>
    <w:rsid w:val="008479D6"/>
    <w:rsid w:val="00847C1E"/>
    <w:rsid w:val="008508AF"/>
    <w:rsid w:val="00850A95"/>
    <w:rsid w:val="008510A6"/>
    <w:rsid w:val="00851141"/>
    <w:rsid w:val="008517D6"/>
    <w:rsid w:val="00851800"/>
    <w:rsid w:val="0085197C"/>
    <w:rsid w:val="00851B39"/>
    <w:rsid w:val="00851CA4"/>
    <w:rsid w:val="00852093"/>
    <w:rsid w:val="008521F6"/>
    <w:rsid w:val="00852502"/>
    <w:rsid w:val="00852606"/>
    <w:rsid w:val="008526C0"/>
    <w:rsid w:val="00853136"/>
    <w:rsid w:val="00853417"/>
    <w:rsid w:val="0085348C"/>
    <w:rsid w:val="008537F7"/>
    <w:rsid w:val="00853D67"/>
    <w:rsid w:val="00853ED1"/>
    <w:rsid w:val="00854151"/>
    <w:rsid w:val="00854842"/>
    <w:rsid w:val="008550DC"/>
    <w:rsid w:val="0085528A"/>
    <w:rsid w:val="008553D1"/>
    <w:rsid w:val="00855510"/>
    <w:rsid w:val="008557DB"/>
    <w:rsid w:val="008559DF"/>
    <w:rsid w:val="00855AD3"/>
    <w:rsid w:val="00855C5E"/>
    <w:rsid w:val="00855D01"/>
    <w:rsid w:val="00856000"/>
    <w:rsid w:val="008560AC"/>
    <w:rsid w:val="00856445"/>
    <w:rsid w:val="0085690F"/>
    <w:rsid w:val="00856928"/>
    <w:rsid w:val="00856951"/>
    <w:rsid w:val="00856DA7"/>
    <w:rsid w:val="00856E4D"/>
    <w:rsid w:val="008577A9"/>
    <w:rsid w:val="008577AE"/>
    <w:rsid w:val="0086008F"/>
    <w:rsid w:val="008600D7"/>
    <w:rsid w:val="00860879"/>
    <w:rsid w:val="0086087A"/>
    <w:rsid w:val="00860E2A"/>
    <w:rsid w:val="00861095"/>
    <w:rsid w:val="00861419"/>
    <w:rsid w:val="008614D9"/>
    <w:rsid w:val="0086160E"/>
    <w:rsid w:val="008621FE"/>
    <w:rsid w:val="0086230D"/>
    <w:rsid w:val="008626AE"/>
    <w:rsid w:val="008628C5"/>
    <w:rsid w:val="00862ABD"/>
    <w:rsid w:val="00862ACA"/>
    <w:rsid w:val="00862ED6"/>
    <w:rsid w:val="008636E8"/>
    <w:rsid w:val="00863D83"/>
    <w:rsid w:val="00863FFB"/>
    <w:rsid w:val="0086437C"/>
    <w:rsid w:val="00864439"/>
    <w:rsid w:val="008648AB"/>
    <w:rsid w:val="00864B16"/>
    <w:rsid w:val="00864BFC"/>
    <w:rsid w:val="00864E34"/>
    <w:rsid w:val="00865074"/>
    <w:rsid w:val="0086522F"/>
    <w:rsid w:val="00865274"/>
    <w:rsid w:val="00865C1F"/>
    <w:rsid w:val="00865DEF"/>
    <w:rsid w:val="0086600B"/>
    <w:rsid w:val="00866249"/>
    <w:rsid w:val="008663AF"/>
    <w:rsid w:val="00866437"/>
    <w:rsid w:val="00866B94"/>
    <w:rsid w:val="0086708D"/>
    <w:rsid w:val="008673A4"/>
    <w:rsid w:val="008673AA"/>
    <w:rsid w:val="0086761B"/>
    <w:rsid w:val="00867824"/>
    <w:rsid w:val="0086786B"/>
    <w:rsid w:val="0086790B"/>
    <w:rsid w:val="00867975"/>
    <w:rsid w:val="00867A96"/>
    <w:rsid w:val="00867AE1"/>
    <w:rsid w:val="00870779"/>
    <w:rsid w:val="00870803"/>
    <w:rsid w:val="0087082C"/>
    <w:rsid w:val="00871035"/>
    <w:rsid w:val="008713E2"/>
    <w:rsid w:val="00871601"/>
    <w:rsid w:val="00871707"/>
    <w:rsid w:val="008717BC"/>
    <w:rsid w:val="00871ADE"/>
    <w:rsid w:val="008722A2"/>
    <w:rsid w:val="00872382"/>
    <w:rsid w:val="008723F4"/>
    <w:rsid w:val="0087251E"/>
    <w:rsid w:val="00872580"/>
    <w:rsid w:val="0087295D"/>
    <w:rsid w:val="00872AB7"/>
    <w:rsid w:val="00872B28"/>
    <w:rsid w:val="00872D6D"/>
    <w:rsid w:val="008730CD"/>
    <w:rsid w:val="008737E3"/>
    <w:rsid w:val="00873B11"/>
    <w:rsid w:val="00873E15"/>
    <w:rsid w:val="008748B3"/>
    <w:rsid w:val="008754A8"/>
    <w:rsid w:val="008755D8"/>
    <w:rsid w:val="008758D3"/>
    <w:rsid w:val="00875BD0"/>
    <w:rsid w:val="00875D76"/>
    <w:rsid w:val="00876353"/>
    <w:rsid w:val="008773DD"/>
    <w:rsid w:val="008775AC"/>
    <w:rsid w:val="008777FF"/>
    <w:rsid w:val="00877B14"/>
    <w:rsid w:val="00877BD9"/>
    <w:rsid w:val="00877FD6"/>
    <w:rsid w:val="008800EF"/>
    <w:rsid w:val="008801BD"/>
    <w:rsid w:val="008803B1"/>
    <w:rsid w:val="0088112E"/>
    <w:rsid w:val="008811B2"/>
    <w:rsid w:val="00881398"/>
    <w:rsid w:val="00881B9F"/>
    <w:rsid w:val="00881C6A"/>
    <w:rsid w:val="00881F7C"/>
    <w:rsid w:val="00882387"/>
    <w:rsid w:val="0088263D"/>
    <w:rsid w:val="0088324F"/>
    <w:rsid w:val="008835BC"/>
    <w:rsid w:val="00883C88"/>
    <w:rsid w:val="00883D73"/>
    <w:rsid w:val="00883E32"/>
    <w:rsid w:val="00883E82"/>
    <w:rsid w:val="00883F04"/>
    <w:rsid w:val="00883FE6"/>
    <w:rsid w:val="008846A5"/>
    <w:rsid w:val="008846CC"/>
    <w:rsid w:val="008847B9"/>
    <w:rsid w:val="00884F1F"/>
    <w:rsid w:val="00885186"/>
    <w:rsid w:val="00885449"/>
    <w:rsid w:val="008855D2"/>
    <w:rsid w:val="00885618"/>
    <w:rsid w:val="00885F88"/>
    <w:rsid w:val="0088645E"/>
    <w:rsid w:val="00886700"/>
    <w:rsid w:val="00886881"/>
    <w:rsid w:val="00886B72"/>
    <w:rsid w:val="00886B81"/>
    <w:rsid w:val="00886EAE"/>
    <w:rsid w:val="00886FCC"/>
    <w:rsid w:val="0088731A"/>
    <w:rsid w:val="00887D15"/>
    <w:rsid w:val="00887DC6"/>
    <w:rsid w:val="00887F36"/>
    <w:rsid w:val="00887FED"/>
    <w:rsid w:val="00890470"/>
    <w:rsid w:val="00890737"/>
    <w:rsid w:val="0089142A"/>
    <w:rsid w:val="00891A44"/>
    <w:rsid w:val="00892791"/>
    <w:rsid w:val="0089279A"/>
    <w:rsid w:val="00892966"/>
    <w:rsid w:val="00892BFB"/>
    <w:rsid w:val="00892C53"/>
    <w:rsid w:val="00893DFF"/>
    <w:rsid w:val="00894078"/>
    <w:rsid w:val="00894403"/>
    <w:rsid w:val="00894626"/>
    <w:rsid w:val="00894678"/>
    <w:rsid w:val="00894766"/>
    <w:rsid w:val="00895107"/>
    <w:rsid w:val="008952EE"/>
    <w:rsid w:val="0089564C"/>
    <w:rsid w:val="00895735"/>
    <w:rsid w:val="008961B3"/>
    <w:rsid w:val="00896225"/>
    <w:rsid w:val="00896351"/>
    <w:rsid w:val="00896B24"/>
    <w:rsid w:val="008972D7"/>
    <w:rsid w:val="0089753E"/>
    <w:rsid w:val="0089754E"/>
    <w:rsid w:val="00897A1C"/>
    <w:rsid w:val="00897D4F"/>
    <w:rsid w:val="008A000C"/>
    <w:rsid w:val="008A0739"/>
    <w:rsid w:val="008A07DB"/>
    <w:rsid w:val="008A0925"/>
    <w:rsid w:val="008A0B64"/>
    <w:rsid w:val="008A0F73"/>
    <w:rsid w:val="008A2151"/>
    <w:rsid w:val="008A2442"/>
    <w:rsid w:val="008A30CE"/>
    <w:rsid w:val="008A3A74"/>
    <w:rsid w:val="008A3FAA"/>
    <w:rsid w:val="008A410F"/>
    <w:rsid w:val="008A4864"/>
    <w:rsid w:val="008A4939"/>
    <w:rsid w:val="008A4D39"/>
    <w:rsid w:val="008A5826"/>
    <w:rsid w:val="008A64E5"/>
    <w:rsid w:val="008A6AB4"/>
    <w:rsid w:val="008A6BB6"/>
    <w:rsid w:val="008A6F8A"/>
    <w:rsid w:val="008A73BD"/>
    <w:rsid w:val="008A750A"/>
    <w:rsid w:val="008A754F"/>
    <w:rsid w:val="008B0491"/>
    <w:rsid w:val="008B0CC5"/>
    <w:rsid w:val="008B1989"/>
    <w:rsid w:val="008B23FD"/>
    <w:rsid w:val="008B265C"/>
    <w:rsid w:val="008B285A"/>
    <w:rsid w:val="008B2B32"/>
    <w:rsid w:val="008B2FF0"/>
    <w:rsid w:val="008B3341"/>
    <w:rsid w:val="008B38A7"/>
    <w:rsid w:val="008B39B2"/>
    <w:rsid w:val="008B3A2A"/>
    <w:rsid w:val="008B3E2A"/>
    <w:rsid w:val="008B3F71"/>
    <w:rsid w:val="008B41DF"/>
    <w:rsid w:val="008B4A2B"/>
    <w:rsid w:val="008B536E"/>
    <w:rsid w:val="008B5528"/>
    <w:rsid w:val="008B55C5"/>
    <w:rsid w:val="008B581E"/>
    <w:rsid w:val="008B6404"/>
    <w:rsid w:val="008B653A"/>
    <w:rsid w:val="008B6C68"/>
    <w:rsid w:val="008B72EB"/>
    <w:rsid w:val="008B7D2A"/>
    <w:rsid w:val="008B7D5D"/>
    <w:rsid w:val="008B7E81"/>
    <w:rsid w:val="008C02AE"/>
    <w:rsid w:val="008C036B"/>
    <w:rsid w:val="008C08A4"/>
    <w:rsid w:val="008C08D4"/>
    <w:rsid w:val="008C0D51"/>
    <w:rsid w:val="008C0D8C"/>
    <w:rsid w:val="008C19A7"/>
    <w:rsid w:val="008C217D"/>
    <w:rsid w:val="008C252D"/>
    <w:rsid w:val="008C2B28"/>
    <w:rsid w:val="008C2C73"/>
    <w:rsid w:val="008C2C98"/>
    <w:rsid w:val="008C300C"/>
    <w:rsid w:val="008C3044"/>
    <w:rsid w:val="008C3053"/>
    <w:rsid w:val="008C31E1"/>
    <w:rsid w:val="008C333F"/>
    <w:rsid w:val="008C352E"/>
    <w:rsid w:val="008C3619"/>
    <w:rsid w:val="008C3876"/>
    <w:rsid w:val="008C4086"/>
    <w:rsid w:val="008C4131"/>
    <w:rsid w:val="008C47CB"/>
    <w:rsid w:val="008C49B0"/>
    <w:rsid w:val="008C4DFA"/>
    <w:rsid w:val="008C5016"/>
    <w:rsid w:val="008C5609"/>
    <w:rsid w:val="008C58F4"/>
    <w:rsid w:val="008C6177"/>
    <w:rsid w:val="008C63A1"/>
    <w:rsid w:val="008C663A"/>
    <w:rsid w:val="008C6E08"/>
    <w:rsid w:val="008C6FD8"/>
    <w:rsid w:val="008C7030"/>
    <w:rsid w:val="008C7109"/>
    <w:rsid w:val="008C74CD"/>
    <w:rsid w:val="008C7E8C"/>
    <w:rsid w:val="008D0416"/>
    <w:rsid w:val="008D0443"/>
    <w:rsid w:val="008D05A0"/>
    <w:rsid w:val="008D0AB6"/>
    <w:rsid w:val="008D0D1D"/>
    <w:rsid w:val="008D1113"/>
    <w:rsid w:val="008D13C9"/>
    <w:rsid w:val="008D161C"/>
    <w:rsid w:val="008D16E1"/>
    <w:rsid w:val="008D17C8"/>
    <w:rsid w:val="008D1ACE"/>
    <w:rsid w:val="008D1C9C"/>
    <w:rsid w:val="008D22EC"/>
    <w:rsid w:val="008D2914"/>
    <w:rsid w:val="008D2CC6"/>
    <w:rsid w:val="008D3936"/>
    <w:rsid w:val="008D3950"/>
    <w:rsid w:val="008D3B31"/>
    <w:rsid w:val="008D3BC4"/>
    <w:rsid w:val="008D3E3B"/>
    <w:rsid w:val="008D4412"/>
    <w:rsid w:val="008D4D06"/>
    <w:rsid w:val="008D4DB2"/>
    <w:rsid w:val="008D4EBC"/>
    <w:rsid w:val="008D55EB"/>
    <w:rsid w:val="008D5D0A"/>
    <w:rsid w:val="008D644C"/>
    <w:rsid w:val="008D68A3"/>
    <w:rsid w:val="008D6BD9"/>
    <w:rsid w:val="008D70A8"/>
    <w:rsid w:val="008D73FA"/>
    <w:rsid w:val="008D7880"/>
    <w:rsid w:val="008D7C73"/>
    <w:rsid w:val="008E12C8"/>
    <w:rsid w:val="008E13E0"/>
    <w:rsid w:val="008E16BD"/>
    <w:rsid w:val="008E1914"/>
    <w:rsid w:val="008E1C42"/>
    <w:rsid w:val="008E1D06"/>
    <w:rsid w:val="008E1E2F"/>
    <w:rsid w:val="008E25DE"/>
    <w:rsid w:val="008E280B"/>
    <w:rsid w:val="008E2AAB"/>
    <w:rsid w:val="008E2EEB"/>
    <w:rsid w:val="008E358B"/>
    <w:rsid w:val="008E3844"/>
    <w:rsid w:val="008E3C3D"/>
    <w:rsid w:val="008E551C"/>
    <w:rsid w:val="008E57AE"/>
    <w:rsid w:val="008E5AA9"/>
    <w:rsid w:val="008E5B17"/>
    <w:rsid w:val="008E5F4A"/>
    <w:rsid w:val="008E6345"/>
    <w:rsid w:val="008E6CAF"/>
    <w:rsid w:val="008E6FFD"/>
    <w:rsid w:val="008E76DE"/>
    <w:rsid w:val="008E77FB"/>
    <w:rsid w:val="008E7963"/>
    <w:rsid w:val="008E7ABA"/>
    <w:rsid w:val="008E7C6B"/>
    <w:rsid w:val="008E7C81"/>
    <w:rsid w:val="008E7DF7"/>
    <w:rsid w:val="008E7DF8"/>
    <w:rsid w:val="008F0B2A"/>
    <w:rsid w:val="008F0BB8"/>
    <w:rsid w:val="008F0C55"/>
    <w:rsid w:val="008F0D7C"/>
    <w:rsid w:val="008F10A6"/>
    <w:rsid w:val="008F1380"/>
    <w:rsid w:val="008F1537"/>
    <w:rsid w:val="008F157D"/>
    <w:rsid w:val="008F1A05"/>
    <w:rsid w:val="008F1AC6"/>
    <w:rsid w:val="008F1E7B"/>
    <w:rsid w:val="008F20CE"/>
    <w:rsid w:val="008F22C9"/>
    <w:rsid w:val="008F2A98"/>
    <w:rsid w:val="008F2A9A"/>
    <w:rsid w:val="008F3E2D"/>
    <w:rsid w:val="008F3FD5"/>
    <w:rsid w:val="008F3FDD"/>
    <w:rsid w:val="008F470D"/>
    <w:rsid w:val="008F4A82"/>
    <w:rsid w:val="008F4A95"/>
    <w:rsid w:val="008F5A28"/>
    <w:rsid w:val="008F5C24"/>
    <w:rsid w:val="008F5F94"/>
    <w:rsid w:val="008F6152"/>
    <w:rsid w:val="008F6B2D"/>
    <w:rsid w:val="008F6B41"/>
    <w:rsid w:val="008F6B51"/>
    <w:rsid w:val="008F6B8D"/>
    <w:rsid w:val="008F6DDB"/>
    <w:rsid w:val="008F736C"/>
    <w:rsid w:val="008F742A"/>
    <w:rsid w:val="008F78FF"/>
    <w:rsid w:val="00900408"/>
    <w:rsid w:val="00900583"/>
    <w:rsid w:val="0090082A"/>
    <w:rsid w:val="00900C1E"/>
    <w:rsid w:val="00900CF6"/>
    <w:rsid w:val="00900E81"/>
    <w:rsid w:val="00900EA9"/>
    <w:rsid w:val="00900F56"/>
    <w:rsid w:val="00901229"/>
    <w:rsid w:val="009017B2"/>
    <w:rsid w:val="009018AF"/>
    <w:rsid w:val="00901A7F"/>
    <w:rsid w:val="00901BC5"/>
    <w:rsid w:val="00901BEC"/>
    <w:rsid w:val="00901D4F"/>
    <w:rsid w:val="00902026"/>
    <w:rsid w:val="00902315"/>
    <w:rsid w:val="009023E6"/>
    <w:rsid w:val="00902459"/>
    <w:rsid w:val="00903060"/>
    <w:rsid w:val="009034DB"/>
    <w:rsid w:val="00903CD6"/>
    <w:rsid w:val="0090440D"/>
    <w:rsid w:val="009045B3"/>
    <w:rsid w:val="00904974"/>
    <w:rsid w:val="009049FD"/>
    <w:rsid w:val="00904ADB"/>
    <w:rsid w:val="00904DB2"/>
    <w:rsid w:val="00904DEF"/>
    <w:rsid w:val="00904EFA"/>
    <w:rsid w:val="009052A4"/>
    <w:rsid w:val="009052B1"/>
    <w:rsid w:val="0090554B"/>
    <w:rsid w:val="00905C5F"/>
    <w:rsid w:val="00905F1E"/>
    <w:rsid w:val="00905F65"/>
    <w:rsid w:val="00906191"/>
    <w:rsid w:val="00906A60"/>
    <w:rsid w:val="00906AAB"/>
    <w:rsid w:val="00906BCE"/>
    <w:rsid w:val="0090719F"/>
    <w:rsid w:val="009074E1"/>
    <w:rsid w:val="00907C33"/>
    <w:rsid w:val="00907E25"/>
    <w:rsid w:val="0091055E"/>
    <w:rsid w:val="00910560"/>
    <w:rsid w:val="00910FDE"/>
    <w:rsid w:val="009115AC"/>
    <w:rsid w:val="009124B7"/>
    <w:rsid w:val="00912753"/>
    <w:rsid w:val="00912B65"/>
    <w:rsid w:val="00912EB6"/>
    <w:rsid w:val="009136EE"/>
    <w:rsid w:val="0091373C"/>
    <w:rsid w:val="0091392D"/>
    <w:rsid w:val="00913B46"/>
    <w:rsid w:val="009141BF"/>
    <w:rsid w:val="00914236"/>
    <w:rsid w:val="00914272"/>
    <w:rsid w:val="009149C4"/>
    <w:rsid w:val="00914A47"/>
    <w:rsid w:val="00914BA4"/>
    <w:rsid w:val="00914BC6"/>
    <w:rsid w:val="00914D81"/>
    <w:rsid w:val="00915553"/>
    <w:rsid w:val="00915632"/>
    <w:rsid w:val="00915AF8"/>
    <w:rsid w:val="00915DB6"/>
    <w:rsid w:val="0091600D"/>
    <w:rsid w:val="0091606F"/>
    <w:rsid w:val="00916240"/>
    <w:rsid w:val="009165CF"/>
    <w:rsid w:val="00916818"/>
    <w:rsid w:val="00916922"/>
    <w:rsid w:val="009170F3"/>
    <w:rsid w:val="00917501"/>
    <w:rsid w:val="00917833"/>
    <w:rsid w:val="00917946"/>
    <w:rsid w:val="00917CA7"/>
    <w:rsid w:val="00917E92"/>
    <w:rsid w:val="00920070"/>
    <w:rsid w:val="00920088"/>
    <w:rsid w:val="0092035E"/>
    <w:rsid w:val="0092057C"/>
    <w:rsid w:val="00920602"/>
    <w:rsid w:val="00920967"/>
    <w:rsid w:val="00920F21"/>
    <w:rsid w:val="0092100E"/>
    <w:rsid w:val="0092249D"/>
    <w:rsid w:val="00922728"/>
    <w:rsid w:val="00922CB5"/>
    <w:rsid w:val="00922E70"/>
    <w:rsid w:val="009232AA"/>
    <w:rsid w:val="0092335B"/>
    <w:rsid w:val="0092361A"/>
    <w:rsid w:val="0092392A"/>
    <w:rsid w:val="00923AE8"/>
    <w:rsid w:val="0092445B"/>
    <w:rsid w:val="00924D19"/>
    <w:rsid w:val="0092558D"/>
    <w:rsid w:val="00925916"/>
    <w:rsid w:val="00925A31"/>
    <w:rsid w:val="00926003"/>
    <w:rsid w:val="0092697D"/>
    <w:rsid w:val="009272E0"/>
    <w:rsid w:val="009274B1"/>
    <w:rsid w:val="00927B8B"/>
    <w:rsid w:val="00931076"/>
    <w:rsid w:val="00931274"/>
    <w:rsid w:val="00931B49"/>
    <w:rsid w:val="00931F32"/>
    <w:rsid w:val="0093266C"/>
    <w:rsid w:val="009326B9"/>
    <w:rsid w:val="009331B7"/>
    <w:rsid w:val="00933A6E"/>
    <w:rsid w:val="00933DCA"/>
    <w:rsid w:val="00933E71"/>
    <w:rsid w:val="00934022"/>
    <w:rsid w:val="0093403F"/>
    <w:rsid w:val="00934785"/>
    <w:rsid w:val="009350F5"/>
    <w:rsid w:val="00935157"/>
    <w:rsid w:val="0093526A"/>
    <w:rsid w:val="00935447"/>
    <w:rsid w:val="009356D4"/>
    <w:rsid w:val="00935755"/>
    <w:rsid w:val="0093595D"/>
    <w:rsid w:val="00935A4F"/>
    <w:rsid w:val="009363D7"/>
    <w:rsid w:val="00936BB1"/>
    <w:rsid w:val="009370FE"/>
    <w:rsid w:val="0093715F"/>
    <w:rsid w:val="009374E7"/>
    <w:rsid w:val="00937B0E"/>
    <w:rsid w:val="00937E3E"/>
    <w:rsid w:val="00937F61"/>
    <w:rsid w:val="00940182"/>
    <w:rsid w:val="00940D2E"/>
    <w:rsid w:val="00940F95"/>
    <w:rsid w:val="00943023"/>
    <w:rsid w:val="00943520"/>
    <w:rsid w:val="00943750"/>
    <w:rsid w:val="009439AC"/>
    <w:rsid w:val="00943A45"/>
    <w:rsid w:val="00943BF6"/>
    <w:rsid w:val="00943D76"/>
    <w:rsid w:val="00944010"/>
    <w:rsid w:val="00944336"/>
    <w:rsid w:val="0094496E"/>
    <w:rsid w:val="00944BA9"/>
    <w:rsid w:val="00944EE3"/>
    <w:rsid w:val="00945156"/>
    <w:rsid w:val="009451E4"/>
    <w:rsid w:val="00945436"/>
    <w:rsid w:val="00945CB7"/>
    <w:rsid w:val="00945DC1"/>
    <w:rsid w:val="00945EAD"/>
    <w:rsid w:val="009461D6"/>
    <w:rsid w:val="0094736F"/>
    <w:rsid w:val="009474FC"/>
    <w:rsid w:val="00947809"/>
    <w:rsid w:val="00947AD9"/>
    <w:rsid w:val="00947CC7"/>
    <w:rsid w:val="00950C48"/>
    <w:rsid w:val="00950F44"/>
    <w:rsid w:val="00951457"/>
    <w:rsid w:val="0095177A"/>
    <w:rsid w:val="0095194C"/>
    <w:rsid w:val="00951A55"/>
    <w:rsid w:val="00951F66"/>
    <w:rsid w:val="0095210A"/>
    <w:rsid w:val="00952375"/>
    <w:rsid w:val="009523A4"/>
    <w:rsid w:val="009525DD"/>
    <w:rsid w:val="009526C1"/>
    <w:rsid w:val="009531B8"/>
    <w:rsid w:val="00953FA5"/>
    <w:rsid w:val="0095422E"/>
    <w:rsid w:val="00954330"/>
    <w:rsid w:val="009545C7"/>
    <w:rsid w:val="0095475A"/>
    <w:rsid w:val="00954B87"/>
    <w:rsid w:val="00954D03"/>
    <w:rsid w:val="009550E1"/>
    <w:rsid w:val="009554DB"/>
    <w:rsid w:val="0095588E"/>
    <w:rsid w:val="00955C60"/>
    <w:rsid w:val="00955F89"/>
    <w:rsid w:val="009560BF"/>
    <w:rsid w:val="0095619C"/>
    <w:rsid w:val="00957305"/>
    <w:rsid w:val="00960179"/>
    <w:rsid w:val="00960276"/>
    <w:rsid w:val="00960B7B"/>
    <w:rsid w:val="00961026"/>
    <w:rsid w:val="009610D1"/>
    <w:rsid w:val="009614B5"/>
    <w:rsid w:val="00961A4B"/>
    <w:rsid w:val="00961D86"/>
    <w:rsid w:val="00961DCB"/>
    <w:rsid w:val="009631EF"/>
    <w:rsid w:val="0096338D"/>
    <w:rsid w:val="009633D8"/>
    <w:rsid w:val="00964DBC"/>
    <w:rsid w:val="009651D8"/>
    <w:rsid w:val="009655E5"/>
    <w:rsid w:val="00965A8D"/>
    <w:rsid w:val="00965B30"/>
    <w:rsid w:val="009660A1"/>
    <w:rsid w:val="009661F4"/>
    <w:rsid w:val="00966783"/>
    <w:rsid w:val="00966995"/>
    <w:rsid w:val="00966AD8"/>
    <w:rsid w:val="00966E8C"/>
    <w:rsid w:val="0096724E"/>
    <w:rsid w:val="0096727F"/>
    <w:rsid w:val="00967866"/>
    <w:rsid w:val="00967A04"/>
    <w:rsid w:val="00967A5A"/>
    <w:rsid w:val="00967C2F"/>
    <w:rsid w:val="00967C5A"/>
    <w:rsid w:val="00967DF5"/>
    <w:rsid w:val="00967E44"/>
    <w:rsid w:val="00970380"/>
    <w:rsid w:val="009703EA"/>
    <w:rsid w:val="009706EE"/>
    <w:rsid w:val="00970BF0"/>
    <w:rsid w:val="009712D0"/>
    <w:rsid w:val="00971452"/>
    <w:rsid w:val="00971900"/>
    <w:rsid w:val="009727CA"/>
    <w:rsid w:val="009729C4"/>
    <w:rsid w:val="00973A0C"/>
    <w:rsid w:val="00973B59"/>
    <w:rsid w:val="00973E06"/>
    <w:rsid w:val="00973EF3"/>
    <w:rsid w:val="009742C0"/>
    <w:rsid w:val="00974459"/>
    <w:rsid w:val="009748DD"/>
    <w:rsid w:val="00974B1B"/>
    <w:rsid w:val="00974B27"/>
    <w:rsid w:val="00974BB5"/>
    <w:rsid w:val="00974D2E"/>
    <w:rsid w:val="009751FB"/>
    <w:rsid w:val="009753F2"/>
    <w:rsid w:val="00975784"/>
    <w:rsid w:val="009759AA"/>
    <w:rsid w:val="00975AE8"/>
    <w:rsid w:val="00975BA7"/>
    <w:rsid w:val="00975E75"/>
    <w:rsid w:val="00976696"/>
    <w:rsid w:val="00976BD1"/>
    <w:rsid w:val="00976D7F"/>
    <w:rsid w:val="00976F96"/>
    <w:rsid w:val="00977721"/>
    <w:rsid w:val="009778CC"/>
    <w:rsid w:val="00977A73"/>
    <w:rsid w:val="00980075"/>
    <w:rsid w:val="009805DE"/>
    <w:rsid w:val="00980E34"/>
    <w:rsid w:val="00981022"/>
    <w:rsid w:val="009819F5"/>
    <w:rsid w:val="00981B7E"/>
    <w:rsid w:val="00981C3E"/>
    <w:rsid w:val="00981D1B"/>
    <w:rsid w:val="00982176"/>
    <w:rsid w:val="00982199"/>
    <w:rsid w:val="00982959"/>
    <w:rsid w:val="00982A3B"/>
    <w:rsid w:val="00982B00"/>
    <w:rsid w:val="00983024"/>
    <w:rsid w:val="00983235"/>
    <w:rsid w:val="0098397A"/>
    <w:rsid w:val="00983A06"/>
    <w:rsid w:val="00983C4A"/>
    <w:rsid w:val="00984795"/>
    <w:rsid w:val="00984E4E"/>
    <w:rsid w:val="00985463"/>
    <w:rsid w:val="009855F1"/>
    <w:rsid w:val="009864D4"/>
    <w:rsid w:val="00986578"/>
    <w:rsid w:val="00986673"/>
    <w:rsid w:val="00986717"/>
    <w:rsid w:val="009868BC"/>
    <w:rsid w:val="0098699B"/>
    <w:rsid w:val="00986D66"/>
    <w:rsid w:val="00986F3E"/>
    <w:rsid w:val="00986F81"/>
    <w:rsid w:val="0098717C"/>
    <w:rsid w:val="00987249"/>
    <w:rsid w:val="0098732B"/>
    <w:rsid w:val="0098754A"/>
    <w:rsid w:val="0098779A"/>
    <w:rsid w:val="009879CE"/>
    <w:rsid w:val="009879E0"/>
    <w:rsid w:val="00987B36"/>
    <w:rsid w:val="009901D9"/>
    <w:rsid w:val="00990877"/>
    <w:rsid w:val="0099094D"/>
    <w:rsid w:val="00990BDA"/>
    <w:rsid w:val="00990D9E"/>
    <w:rsid w:val="00990F78"/>
    <w:rsid w:val="00990F89"/>
    <w:rsid w:val="009910FF"/>
    <w:rsid w:val="0099138B"/>
    <w:rsid w:val="0099218B"/>
    <w:rsid w:val="00992292"/>
    <w:rsid w:val="00992A91"/>
    <w:rsid w:val="009930D1"/>
    <w:rsid w:val="00993581"/>
    <w:rsid w:val="009938C2"/>
    <w:rsid w:val="00993928"/>
    <w:rsid w:val="009943BD"/>
    <w:rsid w:val="00994501"/>
    <w:rsid w:val="00994BE5"/>
    <w:rsid w:val="00994CED"/>
    <w:rsid w:val="0099501D"/>
    <w:rsid w:val="00995C0D"/>
    <w:rsid w:val="00995FBA"/>
    <w:rsid w:val="00996BBD"/>
    <w:rsid w:val="0099704B"/>
    <w:rsid w:val="00997551"/>
    <w:rsid w:val="00997594"/>
    <w:rsid w:val="009979BD"/>
    <w:rsid w:val="00997D9C"/>
    <w:rsid w:val="009A07AF"/>
    <w:rsid w:val="009A0A5E"/>
    <w:rsid w:val="009A1164"/>
    <w:rsid w:val="009A140F"/>
    <w:rsid w:val="009A1CBD"/>
    <w:rsid w:val="009A1FA8"/>
    <w:rsid w:val="009A2395"/>
    <w:rsid w:val="009A2419"/>
    <w:rsid w:val="009A2539"/>
    <w:rsid w:val="009A2652"/>
    <w:rsid w:val="009A2685"/>
    <w:rsid w:val="009A2A26"/>
    <w:rsid w:val="009A2FFA"/>
    <w:rsid w:val="009A340C"/>
    <w:rsid w:val="009A3495"/>
    <w:rsid w:val="009A36D4"/>
    <w:rsid w:val="009A397D"/>
    <w:rsid w:val="009A3C5A"/>
    <w:rsid w:val="009A3F40"/>
    <w:rsid w:val="009A4675"/>
    <w:rsid w:val="009A4F92"/>
    <w:rsid w:val="009A52EB"/>
    <w:rsid w:val="009A55DB"/>
    <w:rsid w:val="009A5D37"/>
    <w:rsid w:val="009A63CC"/>
    <w:rsid w:val="009A6D43"/>
    <w:rsid w:val="009A6FD0"/>
    <w:rsid w:val="009A7164"/>
    <w:rsid w:val="009A74E7"/>
    <w:rsid w:val="009A7DEB"/>
    <w:rsid w:val="009B0257"/>
    <w:rsid w:val="009B03E7"/>
    <w:rsid w:val="009B03F5"/>
    <w:rsid w:val="009B0505"/>
    <w:rsid w:val="009B0824"/>
    <w:rsid w:val="009B0904"/>
    <w:rsid w:val="009B0AE9"/>
    <w:rsid w:val="009B0B6E"/>
    <w:rsid w:val="009B1817"/>
    <w:rsid w:val="009B1B69"/>
    <w:rsid w:val="009B23EC"/>
    <w:rsid w:val="009B29C9"/>
    <w:rsid w:val="009B2EEA"/>
    <w:rsid w:val="009B30C1"/>
    <w:rsid w:val="009B33D0"/>
    <w:rsid w:val="009B3468"/>
    <w:rsid w:val="009B426A"/>
    <w:rsid w:val="009B44EB"/>
    <w:rsid w:val="009B4522"/>
    <w:rsid w:val="009B4BC4"/>
    <w:rsid w:val="009B4C92"/>
    <w:rsid w:val="009B4FE2"/>
    <w:rsid w:val="009B508A"/>
    <w:rsid w:val="009B50C1"/>
    <w:rsid w:val="009B557C"/>
    <w:rsid w:val="009B55E9"/>
    <w:rsid w:val="009B576A"/>
    <w:rsid w:val="009B63C8"/>
    <w:rsid w:val="009B69E8"/>
    <w:rsid w:val="009B6A0D"/>
    <w:rsid w:val="009B6B19"/>
    <w:rsid w:val="009B6B4F"/>
    <w:rsid w:val="009B6B9B"/>
    <w:rsid w:val="009B7136"/>
    <w:rsid w:val="009B7334"/>
    <w:rsid w:val="009B7AC1"/>
    <w:rsid w:val="009B7E7B"/>
    <w:rsid w:val="009C03CC"/>
    <w:rsid w:val="009C06A9"/>
    <w:rsid w:val="009C0A41"/>
    <w:rsid w:val="009C2136"/>
    <w:rsid w:val="009C2813"/>
    <w:rsid w:val="009C33F8"/>
    <w:rsid w:val="009C3793"/>
    <w:rsid w:val="009C3834"/>
    <w:rsid w:val="009C3E00"/>
    <w:rsid w:val="009C440F"/>
    <w:rsid w:val="009C46DF"/>
    <w:rsid w:val="009C51BA"/>
    <w:rsid w:val="009C52CE"/>
    <w:rsid w:val="009C5844"/>
    <w:rsid w:val="009C5C04"/>
    <w:rsid w:val="009C6562"/>
    <w:rsid w:val="009C669C"/>
    <w:rsid w:val="009C6B5E"/>
    <w:rsid w:val="009C6B90"/>
    <w:rsid w:val="009C6BB8"/>
    <w:rsid w:val="009C6E5E"/>
    <w:rsid w:val="009C6EC3"/>
    <w:rsid w:val="009C6F91"/>
    <w:rsid w:val="009C6FE4"/>
    <w:rsid w:val="009C761A"/>
    <w:rsid w:val="009C7979"/>
    <w:rsid w:val="009D008C"/>
    <w:rsid w:val="009D00C0"/>
    <w:rsid w:val="009D0226"/>
    <w:rsid w:val="009D0647"/>
    <w:rsid w:val="009D102C"/>
    <w:rsid w:val="009D1525"/>
    <w:rsid w:val="009D1A7A"/>
    <w:rsid w:val="009D1F26"/>
    <w:rsid w:val="009D2E9A"/>
    <w:rsid w:val="009D3371"/>
    <w:rsid w:val="009D3C6A"/>
    <w:rsid w:val="009D46A9"/>
    <w:rsid w:val="009D4A86"/>
    <w:rsid w:val="009D4CD7"/>
    <w:rsid w:val="009D4D54"/>
    <w:rsid w:val="009D4D95"/>
    <w:rsid w:val="009D50E7"/>
    <w:rsid w:val="009D5745"/>
    <w:rsid w:val="009D5A98"/>
    <w:rsid w:val="009D5CB8"/>
    <w:rsid w:val="009D607C"/>
    <w:rsid w:val="009D640A"/>
    <w:rsid w:val="009D6C6E"/>
    <w:rsid w:val="009D6D53"/>
    <w:rsid w:val="009D6E5E"/>
    <w:rsid w:val="009D6F9F"/>
    <w:rsid w:val="009D7838"/>
    <w:rsid w:val="009D79E1"/>
    <w:rsid w:val="009D7B41"/>
    <w:rsid w:val="009E0042"/>
    <w:rsid w:val="009E0049"/>
    <w:rsid w:val="009E051B"/>
    <w:rsid w:val="009E0670"/>
    <w:rsid w:val="009E0F72"/>
    <w:rsid w:val="009E109A"/>
    <w:rsid w:val="009E18BE"/>
    <w:rsid w:val="009E1EBC"/>
    <w:rsid w:val="009E1F77"/>
    <w:rsid w:val="009E20CB"/>
    <w:rsid w:val="009E25A3"/>
    <w:rsid w:val="009E2728"/>
    <w:rsid w:val="009E2AF2"/>
    <w:rsid w:val="009E3340"/>
    <w:rsid w:val="009E3D16"/>
    <w:rsid w:val="009E3E14"/>
    <w:rsid w:val="009E3E89"/>
    <w:rsid w:val="009E41DF"/>
    <w:rsid w:val="009E429E"/>
    <w:rsid w:val="009E4A4E"/>
    <w:rsid w:val="009E4B43"/>
    <w:rsid w:val="009E52D8"/>
    <w:rsid w:val="009E539E"/>
    <w:rsid w:val="009E54D8"/>
    <w:rsid w:val="009E57AC"/>
    <w:rsid w:val="009E58E7"/>
    <w:rsid w:val="009E5CCE"/>
    <w:rsid w:val="009E600B"/>
    <w:rsid w:val="009E6128"/>
    <w:rsid w:val="009E70BD"/>
    <w:rsid w:val="009E70CC"/>
    <w:rsid w:val="009E73A5"/>
    <w:rsid w:val="009E74B2"/>
    <w:rsid w:val="009E74DB"/>
    <w:rsid w:val="009E786C"/>
    <w:rsid w:val="009E7906"/>
    <w:rsid w:val="009E7C42"/>
    <w:rsid w:val="009F0018"/>
    <w:rsid w:val="009F0208"/>
    <w:rsid w:val="009F0320"/>
    <w:rsid w:val="009F0322"/>
    <w:rsid w:val="009F0616"/>
    <w:rsid w:val="009F06DA"/>
    <w:rsid w:val="009F0844"/>
    <w:rsid w:val="009F09BF"/>
    <w:rsid w:val="009F0B84"/>
    <w:rsid w:val="009F0E4D"/>
    <w:rsid w:val="009F179F"/>
    <w:rsid w:val="009F1E56"/>
    <w:rsid w:val="009F1FE0"/>
    <w:rsid w:val="009F25C8"/>
    <w:rsid w:val="009F2AD4"/>
    <w:rsid w:val="009F2AE6"/>
    <w:rsid w:val="009F2B18"/>
    <w:rsid w:val="009F2E83"/>
    <w:rsid w:val="009F3B56"/>
    <w:rsid w:val="009F3E69"/>
    <w:rsid w:val="009F3F70"/>
    <w:rsid w:val="009F3FF4"/>
    <w:rsid w:val="009F4011"/>
    <w:rsid w:val="009F4066"/>
    <w:rsid w:val="009F408F"/>
    <w:rsid w:val="009F40A6"/>
    <w:rsid w:val="009F4257"/>
    <w:rsid w:val="009F44E5"/>
    <w:rsid w:val="009F48DD"/>
    <w:rsid w:val="009F4C04"/>
    <w:rsid w:val="009F5160"/>
    <w:rsid w:val="009F5419"/>
    <w:rsid w:val="009F5913"/>
    <w:rsid w:val="009F5ACD"/>
    <w:rsid w:val="009F5C93"/>
    <w:rsid w:val="009F5FA0"/>
    <w:rsid w:val="009F61FB"/>
    <w:rsid w:val="009F625B"/>
    <w:rsid w:val="009F67CE"/>
    <w:rsid w:val="009F6835"/>
    <w:rsid w:val="009F6851"/>
    <w:rsid w:val="009F6973"/>
    <w:rsid w:val="009F6EEC"/>
    <w:rsid w:val="009F7110"/>
    <w:rsid w:val="009F78CA"/>
    <w:rsid w:val="00A001F0"/>
    <w:rsid w:val="00A00509"/>
    <w:rsid w:val="00A00855"/>
    <w:rsid w:val="00A00ABD"/>
    <w:rsid w:val="00A0107E"/>
    <w:rsid w:val="00A01594"/>
    <w:rsid w:val="00A01985"/>
    <w:rsid w:val="00A01C7A"/>
    <w:rsid w:val="00A0231D"/>
    <w:rsid w:val="00A0249F"/>
    <w:rsid w:val="00A024BB"/>
    <w:rsid w:val="00A025CC"/>
    <w:rsid w:val="00A0289B"/>
    <w:rsid w:val="00A029CD"/>
    <w:rsid w:val="00A02DC3"/>
    <w:rsid w:val="00A02EC8"/>
    <w:rsid w:val="00A030CC"/>
    <w:rsid w:val="00A0393D"/>
    <w:rsid w:val="00A03967"/>
    <w:rsid w:val="00A03B3A"/>
    <w:rsid w:val="00A03E9E"/>
    <w:rsid w:val="00A03ECF"/>
    <w:rsid w:val="00A042BF"/>
    <w:rsid w:val="00A046A6"/>
    <w:rsid w:val="00A04897"/>
    <w:rsid w:val="00A055FB"/>
    <w:rsid w:val="00A059A8"/>
    <w:rsid w:val="00A05C2A"/>
    <w:rsid w:val="00A0672F"/>
    <w:rsid w:val="00A067B4"/>
    <w:rsid w:val="00A068ED"/>
    <w:rsid w:val="00A06DB1"/>
    <w:rsid w:val="00A06DEE"/>
    <w:rsid w:val="00A06FAA"/>
    <w:rsid w:val="00A072A3"/>
    <w:rsid w:val="00A07793"/>
    <w:rsid w:val="00A0798D"/>
    <w:rsid w:val="00A07AF6"/>
    <w:rsid w:val="00A07F67"/>
    <w:rsid w:val="00A106CE"/>
    <w:rsid w:val="00A10CC2"/>
    <w:rsid w:val="00A10DED"/>
    <w:rsid w:val="00A10FA6"/>
    <w:rsid w:val="00A115C8"/>
    <w:rsid w:val="00A11A44"/>
    <w:rsid w:val="00A1204F"/>
    <w:rsid w:val="00A12100"/>
    <w:rsid w:val="00A12274"/>
    <w:rsid w:val="00A1330E"/>
    <w:rsid w:val="00A137FD"/>
    <w:rsid w:val="00A13AD8"/>
    <w:rsid w:val="00A13CF0"/>
    <w:rsid w:val="00A1431C"/>
    <w:rsid w:val="00A14409"/>
    <w:rsid w:val="00A14EA8"/>
    <w:rsid w:val="00A14EF4"/>
    <w:rsid w:val="00A15362"/>
    <w:rsid w:val="00A153E4"/>
    <w:rsid w:val="00A15464"/>
    <w:rsid w:val="00A154BB"/>
    <w:rsid w:val="00A155DE"/>
    <w:rsid w:val="00A15A74"/>
    <w:rsid w:val="00A15B13"/>
    <w:rsid w:val="00A15DC0"/>
    <w:rsid w:val="00A16263"/>
    <w:rsid w:val="00A162AA"/>
    <w:rsid w:val="00A16FD2"/>
    <w:rsid w:val="00A17518"/>
    <w:rsid w:val="00A17605"/>
    <w:rsid w:val="00A17825"/>
    <w:rsid w:val="00A17BEC"/>
    <w:rsid w:val="00A203AC"/>
    <w:rsid w:val="00A205A5"/>
    <w:rsid w:val="00A20A72"/>
    <w:rsid w:val="00A20C07"/>
    <w:rsid w:val="00A20D07"/>
    <w:rsid w:val="00A21642"/>
    <w:rsid w:val="00A2178D"/>
    <w:rsid w:val="00A21BFF"/>
    <w:rsid w:val="00A21F1B"/>
    <w:rsid w:val="00A2213D"/>
    <w:rsid w:val="00A22335"/>
    <w:rsid w:val="00A2263D"/>
    <w:rsid w:val="00A22844"/>
    <w:rsid w:val="00A22EAE"/>
    <w:rsid w:val="00A22F87"/>
    <w:rsid w:val="00A23464"/>
    <w:rsid w:val="00A23C20"/>
    <w:rsid w:val="00A23C71"/>
    <w:rsid w:val="00A24962"/>
    <w:rsid w:val="00A24A31"/>
    <w:rsid w:val="00A24A86"/>
    <w:rsid w:val="00A24BA1"/>
    <w:rsid w:val="00A24F07"/>
    <w:rsid w:val="00A2553A"/>
    <w:rsid w:val="00A2556E"/>
    <w:rsid w:val="00A25606"/>
    <w:rsid w:val="00A263EE"/>
    <w:rsid w:val="00A268D3"/>
    <w:rsid w:val="00A268E9"/>
    <w:rsid w:val="00A26E7E"/>
    <w:rsid w:val="00A2739B"/>
    <w:rsid w:val="00A27613"/>
    <w:rsid w:val="00A27ABF"/>
    <w:rsid w:val="00A30456"/>
    <w:rsid w:val="00A3074F"/>
    <w:rsid w:val="00A309E8"/>
    <w:rsid w:val="00A30EB3"/>
    <w:rsid w:val="00A30F48"/>
    <w:rsid w:val="00A314C2"/>
    <w:rsid w:val="00A317D2"/>
    <w:rsid w:val="00A31B92"/>
    <w:rsid w:val="00A31C14"/>
    <w:rsid w:val="00A31C91"/>
    <w:rsid w:val="00A31D5C"/>
    <w:rsid w:val="00A31DAA"/>
    <w:rsid w:val="00A31EE4"/>
    <w:rsid w:val="00A31F83"/>
    <w:rsid w:val="00A32C25"/>
    <w:rsid w:val="00A33022"/>
    <w:rsid w:val="00A330B0"/>
    <w:rsid w:val="00A33CFC"/>
    <w:rsid w:val="00A33D64"/>
    <w:rsid w:val="00A34536"/>
    <w:rsid w:val="00A35AA6"/>
    <w:rsid w:val="00A36383"/>
    <w:rsid w:val="00A363FF"/>
    <w:rsid w:val="00A36A73"/>
    <w:rsid w:val="00A36B1A"/>
    <w:rsid w:val="00A36B8D"/>
    <w:rsid w:val="00A36BBC"/>
    <w:rsid w:val="00A36FC2"/>
    <w:rsid w:val="00A3726C"/>
    <w:rsid w:val="00A37638"/>
    <w:rsid w:val="00A37B26"/>
    <w:rsid w:val="00A37B88"/>
    <w:rsid w:val="00A37C20"/>
    <w:rsid w:val="00A411EE"/>
    <w:rsid w:val="00A412A4"/>
    <w:rsid w:val="00A413A3"/>
    <w:rsid w:val="00A41B17"/>
    <w:rsid w:val="00A41C38"/>
    <w:rsid w:val="00A4210D"/>
    <w:rsid w:val="00A4270E"/>
    <w:rsid w:val="00A42812"/>
    <w:rsid w:val="00A42BA8"/>
    <w:rsid w:val="00A4357A"/>
    <w:rsid w:val="00A43755"/>
    <w:rsid w:val="00A4380B"/>
    <w:rsid w:val="00A43A1B"/>
    <w:rsid w:val="00A43F7F"/>
    <w:rsid w:val="00A44ADC"/>
    <w:rsid w:val="00A45610"/>
    <w:rsid w:val="00A4575F"/>
    <w:rsid w:val="00A46995"/>
    <w:rsid w:val="00A469EA"/>
    <w:rsid w:val="00A46C2B"/>
    <w:rsid w:val="00A46C37"/>
    <w:rsid w:val="00A46DB3"/>
    <w:rsid w:val="00A4768A"/>
    <w:rsid w:val="00A47BF8"/>
    <w:rsid w:val="00A50048"/>
    <w:rsid w:val="00A502E3"/>
    <w:rsid w:val="00A502F8"/>
    <w:rsid w:val="00A5036B"/>
    <w:rsid w:val="00A5068B"/>
    <w:rsid w:val="00A50B6C"/>
    <w:rsid w:val="00A50CD3"/>
    <w:rsid w:val="00A50EB8"/>
    <w:rsid w:val="00A5117A"/>
    <w:rsid w:val="00A511E5"/>
    <w:rsid w:val="00A5166B"/>
    <w:rsid w:val="00A518D4"/>
    <w:rsid w:val="00A51A3E"/>
    <w:rsid w:val="00A51B3D"/>
    <w:rsid w:val="00A51CD3"/>
    <w:rsid w:val="00A5207F"/>
    <w:rsid w:val="00A5262D"/>
    <w:rsid w:val="00A52F2C"/>
    <w:rsid w:val="00A52F95"/>
    <w:rsid w:val="00A53468"/>
    <w:rsid w:val="00A53899"/>
    <w:rsid w:val="00A5393F"/>
    <w:rsid w:val="00A53CDA"/>
    <w:rsid w:val="00A54D4F"/>
    <w:rsid w:val="00A54FF4"/>
    <w:rsid w:val="00A55082"/>
    <w:rsid w:val="00A554F6"/>
    <w:rsid w:val="00A55A5C"/>
    <w:rsid w:val="00A55AC4"/>
    <w:rsid w:val="00A55CC8"/>
    <w:rsid w:val="00A560AB"/>
    <w:rsid w:val="00A562D1"/>
    <w:rsid w:val="00A56324"/>
    <w:rsid w:val="00A56349"/>
    <w:rsid w:val="00A5653B"/>
    <w:rsid w:val="00A56649"/>
    <w:rsid w:val="00A5679F"/>
    <w:rsid w:val="00A56913"/>
    <w:rsid w:val="00A56975"/>
    <w:rsid w:val="00A56C70"/>
    <w:rsid w:val="00A56EED"/>
    <w:rsid w:val="00A57825"/>
    <w:rsid w:val="00A57951"/>
    <w:rsid w:val="00A601D8"/>
    <w:rsid w:val="00A60289"/>
    <w:rsid w:val="00A60354"/>
    <w:rsid w:val="00A603FC"/>
    <w:rsid w:val="00A60B1C"/>
    <w:rsid w:val="00A60DED"/>
    <w:rsid w:val="00A61188"/>
    <w:rsid w:val="00A617A5"/>
    <w:rsid w:val="00A61E9C"/>
    <w:rsid w:val="00A622F0"/>
    <w:rsid w:val="00A6281A"/>
    <w:rsid w:val="00A629D4"/>
    <w:rsid w:val="00A62A36"/>
    <w:rsid w:val="00A62A56"/>
    <w:rsid w:val="00A62BF7"/>
    <w:rsid w:val="00A63051"/>
    <w:rsid w:val="00A63133"/>
    <w:rsid w:val="00A634C1"/>
    <w:rsid w:val="00A63691"/>
    <w:rsid w:val="00A63C94"/>
    <w:rsid w:val="00A63CE8"/>
    <w:rsid w:val="00A63F61"/>
    <w:rsid w:val="00A6405C"/>
    <w:rsid w:val="00A6420D"/>
    <w:rsid w:val="00A6509F"/>
    <w:rsid w:val="00A65236"/>
    <w:rsid w:val="00A6542D"/>
    <w:rsid w:val="00A6582E"/>
    <w:rsid w:val="00A65B50"/>
    <w:rsid w:val="00A65C9A"/>
    <w:rsid w:val="00A65DE8"/>
    <w:rsid w:val="00A65E32"/>
    <w:rsid w:val="00A6602B"/>
    <w:rsid w:val="00A66097"/>
    <w:rsid w:val="00A665FA"/>
    <w:rsid w:val="00A667B2"/>
    <w:rsid w:val="00A66DD7"/>
    <w:rsid w:val="00A67110"/>
    <w:rsid w:val="00A6726C"/>
    <w:rsid w:val="00A673BA"/>
    <w:rsid w:val="00A67410"/>
    <w:rsid w:val="00A67425"/>
    <w:rsid w:val="00A674D9"/>
    <w:rsid w:val="00A674FA"/>
    <w:rsid w:val="00A67952"/>
    <w:rsid w:val="00A67AF0"/>
    <w:rsid w:val="00A67D8D"/>
    <w:rsid w:val="00A67E74"/>
    <w:rsid w:val="00A70773"/>
    <w:rsid w:val="00A71782"/>
    <w:rsid w:val="00A717C5"/>
    <w:rsid w:val="00A718EE"/>
    <w:rsid w:val="00A719E5"/>
    <w:rsid w:val="00A720C3"/>
    <w:rsid w:val="00A7304D"/>
    <w:rsid w:val="00A73279"/>
    <w:rsid w:val="00A73AAE"/>
    <w:rsid w:val="00A73AB2"/>
    <w:rsid w:val="00A73AB6"/>
    <w:rsid w:val="00A73F26"/>
    <w:rsid w:val="00A74D76"/>
    <w:rsid w:val="00A74E6D"/>
    <w:rsid w:val="00A752B0"/>
    <w:rsid w:val="00A7597E"/>
    <w:rsid w:val="00A75D19"/>
    <w:rsid w:val="00A76097"/>
    <w:rsid w:val="00A76168"/>
    <w:rsid w:val="00A76A44"/>
    <w:rsid w:val="00A76C22"/>
    <w:rsid w:val="00A77518"/>
    <w:rsid w:val="00A775D5"/>
    <w:rsid w:val="00A77786"/>
    <w:rsid w:val="00A77B2F"/>
    <w:rsid w:val="00A77E26"/>
    <w:rsid w:val="00A800BA"/>
    <w:rsid w:val="00A804E4"/>
    <w:rsid w:val="00A8066B"/>
    <w:rsid w:val="00A80881"/>
    <w:rsid w:val="00A8094F"/>
    <w:rsid w:val="00A811ED"/>
    <w:rsid w:val="00A81730"/>
    <w:rsid w:val="00A818C1"/>
    <w:rsid w:val="00A81B63"/>
    <w:rsid w:val="00A81B85"/>
    <w:rsid w:val="00A81FFC"/>
    <w:rsid w:val="00A82328"/>
    <w:rsid w:val="00A824CC"/>
    <w:rsid w:val="00A825D3"/>
    <w:rsid w:val="00A82A37"/>
    <w:rsid w:val="00A82A84"/>
    <w:rsid w:val="00A833C0"/>
    <w:rsid w:val="00A8341D"/>
    <w:rsid w:val="00A83454"/>
    <w:rsid w:val="00A83680"/>
    <w:rsid w:val="00A83688"/>
    <w:rsid w:val="00A836FF"/>
    <w:rsid w:val="00A837D6"/>
    <w:rsid w:val="00A83A97"/>
    <w:rsid w:val="00A83ED4"/>
    <w:rsid w:val="00A84424"/>
    <w:rsid w:val="00A8482C"/>
    <w:rsid w:val="00A84AFA"/>
    <w:rsid w:val="00A84B74"/>
    <w:rsid w:val="00A84E98"/>
    <w:rsid w:val="00A84F55"/>
    <w:rsid w:val="00A85277"/>
    <w:rsid w:val="00A85893"/>
    <w:rsid w:val="00A859D1"/>
    <w:rsid w:val="00A85A67"/>
    <w:rsid w:val="00A85B45"/>
    <w:rsid w:val="00A85D92"/>
    <w:rsid w:val="00A86594"/>
    <w:rsid w:val="00A868C4"/>
    <w:rsid w:val="00A86981"/>
    <w:rsid w:val="00A87242"/>
    <w:rsid w:val="00A87C36"/>
    <w:rsid w:val="00A87CAC"/>
    <w:rsid w:val="00A87EA9"/>
    <w:rsid w:val="00A91245"/>
    <w:rsid w:val="00A914A6"/>
    <w:rsid w:val="00A9177C"/>
    <w:rsid w:val="00A91CF1"/>
    <w:rsid w:val="00A91FBC"/>
    <w:rsid w:val="00A92185"/>
    <w:rsid w:val="00A92335"/>
    <w:rsid w:val="00A923E4"/>
    <w:rsid w:val="00A92CAF"/>
    <w:rsid w:val="00A93025"/>
    <w:rsid w:val="00A934B8"/>
    <w:rsid w:val="00A939B0"/>
    <w:rsid w:val="00A93B7A"/>
    <w:rsid w:val="00A93EAF"/>
    <w:rsid w:val="00A93EBB"/>
    <w:rsid w:val="00A93F40"/>
    <w:rsid w:val="00A94206"/>
    <w:rsid w:val="00A946FB"/>
    <w:rsid w:val="00A949CF"/>
    <w:rsid w:val="00A94E23"/>
    <w:rsid w:val="00A94FC1"/>
    <w:rsid w:val="00A950E9"/>
    <w:rsid w:val="00A958D2"/>
    <w:rsid w:val="00A959B0"/>
    <w:rsid w:val="00A95CAA"/>
    <w:rsid w:val="00A95E34"/>
    <w:rsid w:val="00A9623E"/>
    <w:rsid w:val="00A9673F"/>
    <w:rsid w:val="00A96BA5"/>
    <w:rsid w:val="00A97648"/>
    <w:rsid w:val="00A9799B"/>
    <w:rsid w:val="00A97BCC"/>
    <w:rsid w:val="00A97C6B"/>
    <w:rsid w:val="00A97DFD"/>
    <w:rsid w:val="00A97EC6"/>
    <w:rsid w:val="00AA04BF"/>
    <w:rsid w:val="00AA05CB"/>
    <w:rsid w:val="00AA064B"/>
    <w:rsid w:val="00AA0A88"/>
    <w:rsid w:val="00AA0CE6"/>
    <w:rsid w:val="00AA12FC"/>
    <w:rsid w:val="00AA13B1"/>
    <w:rsid w:val="00AA18B8"/>
    <w:rsid w:val="00AA1D3D"/>
    <w:rsid w:val="00AA250A"/>
    <w:rsid w:val="00AA296E"/>
    <w:rsid w:val="00AA2AE8"/>
    <w:rsid w:val="00AA2CEE"/>
    <w:rsid w:val="00AA33B5"/>
    <w:rsid w:val="00AA362B"/>
    <w:rsid w:val="00AA3639"/>
    <w:rsid w:val="00AA3810"/>
    <w:rsid w:val="00AA3959"/>
    <w:rsid w:val="00AA3A17"/>
    <w:rsid w:val="00AA3DF6"/>
    <w:rsid w:val="00AA3F2F"/>
    <w:rsid w:val="00AA4018"/>
    <w:rsid w:val="00AA44B6"/>
    <w:rsid w:val="00AA4907"/>
    <w:rsid w:val="00AA4D99"/>
    <w:rsid w:val="00AA5012"/>
    <w:rsid w:val="00AA5C17"/>
    <w:rsid w:val="00AA5C9E"/>
    <w:rsid w:val="00AA62F5"/>
    <w:rsid w:val="00AA6F0B"/>
    <w:rsid w:val="00AA6FC6"/>
    <w:rsid w:val="00AA6FFD"/>
    <w:rsid w:val="00AA73EF"/>
    <w:rsid w:val="00AA76ED"/>
    <w:rsid w:val="00AA7AB5"/>
    <w:rsid w:val="00AA7E2B"/>
    <w:rsid w:val="00AB0170"/>
    <w:rsid w:val="00AB0826"/>
    <w:rsid w:val="00AB08C8"/>
    <w:rsid w:val="00AB08CB"/>
    <w:rsid w:val="00AB0D08"/>
    <w:rsid w:val="00AB1286"/>
    <w:rsid w:val="00AB1DDD"/>
    <w:rsid w:val="00AB1EBF"/>
    <w:rsid w:val="00AB2160"/>
    <w:rsid w:val="00AB2434"/>
    <w:rsid w:val="00AB2461"/>
    <w:rsid w:val="00AB271C"/>
    <w:rsid w:val="00AB2981"/>
    <w:rsid w:val="00AB2B79"/>
    <w:rsid w:val="00AB2CC4"/>
    <w:rsid w:val="00AB31A1"/>
    <w:rsid w:val="00AB32B9"/>
    <w:rsid w:val="00AB355E"/>
    <w:rsid w:val="00AB3582"/>
    <w:rsid w:val="00AB35C7"/>
    <w:rsid w:val="00AB35E0"/>
    <w:rsid w:val="00AB4011"/>
    <w:rsid w:val="00AB425E"/>
    <w:rsid w:val="00AB43F6"/>
    <w:rsid w:val="00AB452E"/>
    <w:rsid w:val="00AB456D"/>
    <w:rsid w:val="00AB4C18"/>
    <w:rsid w:val="00AB51BB"/>
    <w:rsid w:val="00AB54DE"/>
    <w:rsid w:val="00AB572F"/>
    <w:rsid w:val="00AB5F14"/>
    <w:rsid w:val="00AB65CD"/>
    <w:rsid w:val="00AB6669"/>
    <w:rsid w:val="00AB66CD"/>
    <w:rsid w:val="00AB67EA"/>
    <w:rsid w:val="00AB69FB"/>
    <w:rsid w:val="00AB6A49"/>
    <w:rsid w:val="00AB6A9F"/>
    <w:rsid w:val="00AB7079"/>
    <w:rsid w:val="00AB70C3"/>
    <w:rsid w:val="00AB7558"/>
    <w:rsid w:val="00AC00F2"/>
    <w:rsid w:val="00AC0532"/>
    <w:rsid w:val="00AC0BF5"/>
    <w:rsid w:val="00AC0EB6"/>
    <w:rsid w:val="00AC1292"/>
    <w:rsid w:val="00AC1645"/>
    <w:rsid w:val="00AC16D1"/>
    <w:rsid w:val="00AC175C"/>
    <w:rsid w:val="00AC18B4"/>
    <w:rsid w:val="00AC1F89"/>
    <w:rsid w:val="00AC26B3"/>
    <w:rsid w:val="00AC2781"/>
    <w:rsid w:val="00AC2C37"/>
    <w:rsid w:val="00AC3000"/>
    <w:rsid w:val="00AC36FE"/>
    <w:rsid w:val="00AC3BF3"/>
    <w:rsid w:val="00AC3CA4"/>
    <w:rsid w:val="00AC3E6F"/>
    <w:rsid w:val="00AC3F53"/>
    <w:rsid w:val="00AC4A1B"/>
    <w:rsid w:val="00AC4D9B"/>
    <w:rsid w:val="00AC51B0"/>
    <w:rsid w:val="00AC53C7"/>
    <w:rsid w:val="00AC5742"/>
    <w:rsid w:val="00AC59FB"/>
    <w:rsid w:val="00AC5C19"/>
    <w:rsid w:val="00AC5D47"/>
    <w:rsid w:val="00AC5F57"/>
    <w:rsid w:val="00AC619C"/>
    <w:rsid w:val="00AC6625"/>
    <w:rsid w:val="00AC6835"/>
    <w:rsid w:val="00AC6B25"/>
    <w:rsid w:val="00AC6C15"/>
    <w:rsid w:val="00AC6E51"/>
    <w:rsid w:val="00AC6F76"/>
    <w:rsid w:val="00AC7219"/>
    <w:rsid w:val="00AC724F"/>
    <w:rsid w:val="00AC7363"/>
    <w:rsid w:val="00AC74ED"/>
    <w:rsid w:val="00AC7563"/>
    <w:rsid w:val="00AC7633"/>
    <w:rsid w:val="00AD03DA"/>
    <w:rsid w:val="00AD05AA"/>
    <w:rsid w:val="00AD070D"/>
    <w:rsid w:val="00AD09DB"/>
    <w:rsid w:val="00AD0EBD"/>
    <w:rsid w:val="00AD10E9"/>
    <w:rsid w:val="00AD19C6"/>
    <w:rsid w:val="00AD1D4B"/>
    <w:rsid w:val="00AD234E"/>
    <w:rsid w:val="00AD2823"/>
    <w:rsid w:val="00AD2FB5"/>
    <w:rsid w:val="00AD3829"/>
    <w:rsid w:val="00AD3B8B"/>
    <w:rsid w:val="00AD3ECD"/>
    <w:rsid w:val="00AD3EEC"/>
    <w:rsid w:val="00AD4C77"/>
    <w:rsid w:val="00AD4DE7"/>
    <w:rsid w:val="00AD5319"/>
    <w:rsid w:val="00AD5EB7"/>
    <w:rsid w:val="00AD6656"/>
    <w:rsid w:val="00AD6B8D"/>
    <w:rsid w:val="00AD71A8"/>
    <w:rsid w:val="00AD7A66"/>
    <w:rsid w:val="00AD7AA1"/>
    <w:rsid w:val="00AD7B83"/>
    <w:rsid w:val="00AD7E8A"/>
    <w:rsid w:val="00AE0058"/>
    <w:rsid w:val="00AE0421"/>
    <w:rsid w:val="00AE0A5C"/>
    <w:rsid w:val="00AE0BEA"/>
    <w:rsid w:val="00AE0EE2"/>
    <w:rsid w:val="00AE177D"/>
    <w:rsid w:val="00AE18B4"/>
    <w:rsid w:val="00AE1C72"/>
    <w:rsid w:val="00AE2381"/>
    <w:rsid w:val="00AE2612"/>
    <w:rsid w:val="00AE2904"/>
    <w:rsid w:val="00AE2917"/>
    <w:rsid w:val="00AE2EC9"/>
    <w:rsid w:val="00AE3014"/>
    <w:rsid w:val="00AE3ABD"/>
    <w:rsid w:val="00AE3BB6"/>
    <w:rsid w:val="00AE4476"/>
    <w:rsid w:val="00AE4AA1"/>
    <w:rsid w:val="00AE524D"/>
    <w:rsid w:val="00AE5673"/>
    <w:rsid w:val="00AE58C3"/>
    <w:rsid w:val="00AE5A3D"/>
    <w:rsid w:val="00AE5D31"/>
    <w:rsid w:val="00AE5E45"/>
    <w:rsid w:val="00AE6309"/>
    <w:rsid w:val="00AE6313"/>
    <w:rsid w:val="00AE672B"/>
    <w:rsid w:val="00AE69CC"/>
    <w:rsid w:val="00AE69DC"/>
    <w:rsid w:val="00AE6F05"/>
    <w:rsid w:val="00AE7298"/>
    <w:rsid w:val="00AE7301"/>
    <w:rsid w:val="00AE7711"/>
    <w:rsid w:val="00AE7CF1"/>
    <w:rsid w:val="00AF0636"/>
    <w:rsid w:val="00AF1175"/>
    <w:rsid w:val="00AF12E0"/>
    <w:rsid w:val="00AF1594"/>
    <w:rsid w:val="00AF1A31"/>
    <w:rsid w:val="00AF1C16"/>
    <w:rsid w:val="00AF26A5"/>
    <w:rsid w:val="00AF29C3"/>
    <w:rsid w:val="00AF2B4E"/>
    <w:rsid w:val="00AF2EB4"/>
    <w:rsid w:val="00AF35DE"/>
    <w:rsid w:val="00AF3707"/>
    <w:rsid w:val="00AF3D32"/>
    <w:rsid w:val="00AF40CD"/>
    <w:rsid w:val="00AF4A10"/>
    <w:rsid w:val="00AF4CBA"/>
    <w:rsid w:val="00AF4CC0"/>
    <w:rsid w:val="00AF4D38"/>
    <w:rsid w:val="00AF4E44"/>
    <w:rsid w:val="00AF5058"/>
    <w:rsid w:val="00AF545F"/>
    <w:rsid w:val="00AF55A1"/>
    <w:rsid w:val="00AF55EB"/>
    <w:rsid w:val="00AF5777"/>
    <w:rsid w:val="00AF577C"/>
    <w:rsid w:val="00AF58F2"/>
    <w:rsid w:val="00AF62C1"/>
    <w:rsid w:val="00AF62C2"/>
    <w:rsid w:val="00AF63E1"/>
    <w:rsid w:val="00AF67A0"/>
    <w:rsid w:val="00AF6CB5"/>
    <w:rsid w:val="00AF6D85"/>
    <w:rsid w:val="00AF6E17"/>
    <w:rsid w:val="00AF7159"/>
    <w:rsid w:val="00AF73B3"/>
    <w:rsid w:val="00AF7B59"/>
    <w:rsid w:val="00AF7F24"/>
    <w:rsid w:val="00B0097D"/>
    <w:rsid w:val="00B009A0"/>
    <w:rsid w:val="00B00A78"/>
    <w:rsid w:val="00B0100F"/>
    <w:rsid w:val="00B01256"/>
    <w:rsid w:val="00B01B75"/>
    <w:rsid w:val="00B01BD3"/>
    <w:rsid w:val="00B02B3F"/>
    <w:rsid w:val="00B02F2B"/>
    <w:rsid w:val="00B0351C"/>
    <w:rsid w:val="00B035BB"/>
    <w:rsid w:val="00B03BB0"/>
    <w:rsid w:val="00B03DA5"/>
    <w:rsid w:val="00B03E27"/>
    <w:rsid w:val="00B04B4D"/>
    <w:rsid w:val="00B04E5D"/>
    <w:rsid w:val="00B04ECF"/>
    <w:rsid w:val="00B04F14"/>
    <w:rsid w:val="00B05184"/>
    <w:rsid w:val="00B05714"/>
    <w:rsid w:val="00B05A9F"/>
    <w:rsid w:val="00B05BBB"/>
    <w:rsid w:val="00B05C24"/>
    <w:rsid w:val="00B05C2F"/>
    <w:rsid w:val="00B0642E"/>
    <w:rsid w:val="00B0656C"/>
    <w:rsid w:val="00B066B5"/>
    <w:rsid w:val="00B06BB6"/>
    <w:rsid w:val="00B071F3"/>
    <w:rsid w:val="00B07251"/>
    <w:rsid w:val="00B07AFD"/>
    <w:rsid w:val="00B07E28"/>
    <w:rsid w:val="00B1003E"/>
    <w:rsid w:val="00B101C8"/>
    <w:rsid w:val="00B1021B"/>
    <w:rsid w:val="00B10391"/>
    <w:rsid w:val="00B10A3B"/>
    <w:rsid w:val="00B10B42"/>
    <w:rsid w:val="00B10B88"/>
    <w:rsid w:val="00B11315"/>
    <w:rsid w:val="00B1132D"/>
    <w:rsid w:val="00B1138D"/>
    <w:rsid w:val="00B119B0"/>
    <w:rsid w:val="00B12994"/>
    <w:rsid w:val="00B13503"/>
    <w:rsid w:val="00B1366E"/>
    <w:rsid w:val="00B13793"/>
    <w:rsid w:val="00B13965"/>
    <w:rsid w:val="00B13F32"/>
    <w:rsid w:val="00B13FBE"/>
    <w:rsid w:val="00B14382"/>
    <w:rsid w:val="00B14F4A"/>
    <w:rsid w:val="00B15011"/>
    <w:rsid w:val="00B15155"/>
    <w:rsid w:val="00B15184"/>
    <w:rsid w:val="00B15861"/>
    <w:rsid w:val="00B15A2F"/>
    <w:rsid w:val="00B15C86"/>
    <w:rsid w:val="00B1696C"/>
    <w:rsid w:val="00B16EC4"/>
    <w:rsid w:val="00B17560"/>
    <w:rsid w:val="00B17728"/>
    <w:rsid w:val="00B177B7"/>
    <w:rsid w:val="00B178B2"/>
    <w:rsid w:val="00B17E0B"/>
    <w:rsid w:val="00B20087"/>
    <w:rsid w:val="00B202AE"/>
    <w:rsid w:val="00B2070A"/>
    <w:rsid w:val="00B20759"/>
    <w:rsid w:val="00B20B08"/>
    <w:rsid w:val="00B2139F"/>
    <w:rsid w:val="00B22285"/>
    <w:rsid w:val="00B22726"/>
    <w:rsid w:val="00B2302C"/>
    <w:rsid w:val="00B232FC"/>
    <w:rsid w:val="00B237F9"/>
    <w:rsid w:val="00B23BE1"/>
    <w:rsid w:val="00B247CE"/>
    <w:rsid w:val="00B255E1"/>
    <w:rsid w:val="00B2574C"/>
    <w:rsid w:val="00B25A68"/>
    <w:rsid w:val="00B25B0D"/>
    <w:rsid w:val="00B25D21"/>
    <w:rsid w:val="00B25EDC"/>
    <w:rsid w:val="00B25F83"/>
    <w:rsid w:val="00B264FC"/>
    <w:rsid w:val="00B26647"/>
    <w:rsid w:val="00B2675D"/>
    <w:rsid w:val="00B27424"/>
    <w:rsid w:val="00B27967"/>
    <w:rsid w:val="00B279F5"/>
    <w:rsid w:val="00B27CCD"/>
    <w:rsid w:val="00B27D6A"/>
    <w:rsid w:val="00B27E08"/>
    <w:rsid w:val="00B30080"/>
    <w:rsid w:val="00B30082"/>
    <w:rsid w:val="00B30412"/>
    <w:rsid w:val="00B305A1"/>
    <w:rsid w:val="00B3080F"/>
    <w:rsid w:val="00B3089C"/>
    <w:rsid w:val="00B30B9A"/>
    <w:rsid w:val="00B30BAA"/>
    <w:rsid w:val="00B31089"/>
    <w:rsid w:val="00B3153B"/>
    <w:rsid w:val="00B3164C"/>
    <w:rsid w:val="00B3195F"/>
    <w:rsid w:val="00B31C9B"/>
    <w:rsid w:val="00B322FA"/>
    <w:rsid w:val="00B3262F"/>
    <w:rsid w:val="00B32740"/>
    <w:rsid w:val="00B32761"/>
    <w:rsid w:val="00B327C8"/>
    <w:rsid w:val="00B32F01"/>
    <w:rsid w:val="00B33349"/>
    <w:rsid w:val="00B33362"/>
    <w:rsid w:val="00B33406"/>
    <w:rsid w:val="00B336C8"/>
    <w:rsid w:val="00B33B22"/>
    <w:rsid w:val="00B3447D"/>
    <w:rsid w:val="00B34B25"/>
    <w:rsid w:val="00B34C68"/>
    <w:rsid w:val="00B35042"/>
    <w:rsid w:val="00B35337"/>
    <w:rsid w:val="00B3552A"/>
    <w:rsid w:val="00B35ABD"/>
    <w:rsid w:val="00B35BBA"/>
    <w:rsid w:val="00B35F39"/>
    <w:rsid w:val="00B35F63"/>
    <w:rsid w:val="00B366E9"/>
    <w:rsid w:val="00B369D3"/>
    <w:rsid w:val="00B36D34"/>
    <w:rsid w:val="00B36DA7"/>
    <w:rsid w:val="00B37556"/>
    <w:rsid w:val="00B3788D"/>
    <w:rsid w:val="00B4008D"/>
    <w:rsid w:val="00B40188"/>
    <w:rsid w:val="00B40603"/>
    <w:rsid w:val="00B4066B"/>
    <w:rsid w:val="00B40A83"/>
    <w:rsid w:val="00B40B2F"/>
    <w:rsid w:val="00B40BCC"/>
    <w:rsid w:val="00B40FC8"/>
    <w:rsid w:val="00B41799"/>
    <w:rsid w:val="00B4191F"/>
    <w:rsid w:val="00B41FB5"/>
    <w:rsid w:val="00B42A24"/>
    <w:rsid w:val="00B42B53"/>
    <w:rsid w:val="00B42DCE"/>
    <w:rsid w:val="00B42E75"/>
    <w:rsid w:val="00B42E7B"/>
    <w:rsid w:val="00B4322F"/>
    <w:rsid w:val="00B4336C"/>
    <w:rsid w:val="00B43725"/>
    <w:rsid w:val="00B43CE8"/>
    <w:rsid w:val="00B44022"/>
    <w:rsid w:val="00B44303"/>
    <w:rsid w:val="00B4461E"/>
    <w:rsid w:val="00B44960"/>
    <w:rsid w:val="00B44B40"/>
    <w:rsid w:val="00B44FA6"/>
    <w:rsid w:val="00B44FDD"/>
    <w:rsid w:val="00B4511C"/>
    <w:rsid w:val="00B4517E"/>
    <w:rsid w:val="00B45396"/>
    <w:rsid w:val="00B457CD"/>
    <w:rsid w:val="00B46125"/>
    <w:rsid w:val="00B4647A"/>
    <w:rsid w:val="00B46664"/>
    <w:rsid w:val="00B46E33"/>
    <w:rsid w:val="00B47097"/>
    <w:rsid w:val="00B4712C"/>
    <w:rsid w:val="00B4729C"/>
    <w:rsid w:val="00B4730D"/>
    <w:rsid w:val="00B47D09"/>
    <w:rsid w:val="00B50059"/>
    <w:rsid w:val="00B50299"/>
    <w:rsid w:val="00B50853"/>
    <w:rsid w:val="00B50E11"/>
    <w:rsid w:val="00B514C1"/>
    <w:rsid w:val="00B517DC"/>
    <w:rsid w:val="00B517F5"/>
    <w:rsid w:val="00B51830"/>
    <w:rsid w:val="00B51880"/>
    <w:rsid w:val="00B518B5"/>
    <w:rsid w:val="00B52326"/>
    <w:rsid w:val="00B52A6A"/>
    <w:rsid w:val="00B52D5A"/>
    <w:rsid w:val="00B52F85"/>
    <w:rsid w:val="00B52FD1"/>
    <w:rsid w:val="00B5313B"/>
    <w:rsid w:val="00B5363A"/>
    <w:rsid w:val="00B5373A"/>
    <w:rsid w:val="00B539F9"/>
    <w:rsid w:val="00B540DA"/>
    <w:rsid w:val="00B5433E"/>
    <w:rsid w:val="00B54516"/>
    <w:rsid w:val="00B545BE"/>
    <w:rsid w:val="00B5557C"/>
    <w:rsid w:val="00B555B9"/>
    <w:rsid w:val="00B5569E"/>
    <w:rsid w:val="00B562CD"/>
    <w:rsid w:val="00B56A5D"/>
    <w:rsid w:val="00B56B8D"/>
    <w:rsid w:val="00B56C5F"/>
    <w:rsid w:val="00B56E8F"/>
    <w:rsid w:val="00B5752F"/>
    <w:rsid w:val="00B5798D"/>
    <w:rsid w:val="00B57B77"/>
    <w:rsid w:val="00B611D5"/>
    <w:rsid w:val="00B612BB"/>
    <w:rsid w:val="00B61993"/>
    <w:rsid w:val="00B61A43"/>
    <w:rsid w:val="00B61D61"/>
    <w:rsid w:val="00B6226B"/>
    <w:rsid w:val="00B6290E"/>
    <w:rsid w:val="00B62DD3"/>
    <w:rsid w:val="00B630BD"/>
    <w:rsid w:val="00B63993"/>
    <w:rsid w:val="00B6412D"/>
    <w:rsid w:val="00B64369"/>
    <w:rsid w:val="00B644B3"/>
    <w:rsid w:val="00B648B1"/>
    <w:rsid w:val="00B65440"/>
    <w:rsid w:val="00B65622"/>
    <w:rsid w:val="00B6569A"/>
    <w:rsid w:val="00B65906"/>
    <w:rsid w:val="00B6598A"/>
    <w:rsid w:val="00B65A7D"/>
    <w:rsid w:val="00B65EB0"/>
    <w:rsid w:val="00B667D7"/>
    <w:rsid w:val="00B669B3"/>
    <w:rsid w:val="00B66A94"/>
    <w:rsid w:val="00B66F57"/>
    <w:rsid w:val="00B66FF1"/>
    <w:rsid w:val="00B67201"/>
    <w:rsid w:val="00B67449"/>
    <w:rsid w:val="00B67775"/>
    <w:rsid w:val="00B67778"/>
    <w:rsid w:val="00B67A96"/>
    <w:rsid w:val="00B67BF1"/>
    <w:rsid w:val="00B67C6C"/>
    <w:rsid w:val="00B67C89"/>
    <w:rsid w:val="00B67D56"/>
    <w:rsid w:val="00B67D96"/>
    <w:rsid w:val="00B67FB3"/>
    <w:rsid w:val="00B70698"/>
    <w:rsid w:val="00B70938"/>
    <w:rsid w:val="00B70FF2"/>
    <w:rsid w:val="00B712A3"/>
    <w:rsid w:val="00B7177D"/>
    <w:rsid w:val="00B719B8"/>
    <w:rsid w:val="00B71E7E"/>
    <w:rsid w:val="00B72B8A"/>
    <w:rsid w:val="00B72DFC"/>
    <w:rsid w:val="00B73226"/>
    <w:rsid w:val="00B734E1"/>
    <w:rsid w:val="00B7381D"/>
    <w:rsid w:val="00B73AF1"/>
    <w:rsid w:val="00B73B04"/>
    <w:rsid w:val="00B73D7C"/>
    <w:rsid w:val="00B7403A"/>
    <w:rsid w:val="00B74409"/>
    <w:rsid w:val="00B745E5"/>
    <w:rsid w:val="00B7464F"/>
    <w:rsid w:val="00B748F3"/>
    <w:rsid w:val="00B74B62"/>
    <w:rsid w:val="00B74C90"/>
    <w:rsid w:val="00B753CC"/>
    <w:rsid w:val="00B756B7"/>
    <w:rsid w:val="00B75C11"/>
    <w:rsid w:val="00B75E79"/>
    <w:rsid w:val="00B762B9"/>
    <w:rsid w:val="00B768C5"/>
    <w:rsid w:val="00B76CFD"/>
    <w:rsid w:val="00B76F12"/>
    <w:rsid w:val="00B77167"/>
    <w:rsid w:val="00B7716D"/>
    <w:rsid w:val="00B771EB"/>
    <w:rsid w:val="00B7772B"/>
    <w:rsid w:val="00B77768"/>
    <w:rsid w:val="00B800E4"/>
    <w:rsid w:val="00B80300"/>
    <w:rsid w:val="00B80638"/>
    <w:rsid w:val="00B8068D"/>
    <w:rsid w:val="00B80AB9"/>
    <w:rsid w:val="00B80B34"/>
    <w:rsid w:val="00B80B97"/>
    <w:rsid w:val="00B80F03"/>
    <w:rsid w:val="00B81B15"/>
    <w:rsid w:val="00B81BBD"/>
    <w:rsid w:val="00B81E2E"/>
    <w:rsid w:val="00B81E3C"/>
    <w:rsid w:val="00B822A1"/>
    <w:rsid w:val="00B8286C"/>
    <w:rsid w:val="00B828C6"/>
    <w:rsid w:val="00B83042"/>
    <w:rsid w:val="00B8375C"/>
    <w:rsid w:val="00B838EB"/>
    <w:rsid w:val="00B83EA8"/>
    <w:rsid w:val="00B84B0D"/>
    <w:rsid w:val="00B84F81"/>
    <w:rsid w:val="00B852B8"/>
    <w:rsid w:val="00B85336"/>
    <w:rsid w:val="00B85610"/>
    <w:rsid w:val="00B8582A"/>
    <w:rsid w:val="00B858C0"/>
    <w:rsid w:val="00B85E86"/>
    <w:rsid w:val="00B85F4D"/>
    <w:rsid w:val="00B860A0"/>
    <w:rsid w:val="00B86212"/>
    <w:rsid w:val="00B863EC"/>
    <w:rsid w:val="00B8644B"/>
    <w:rsid w:val="00B86A9C"/>
    <w:rsid w:val="00B874E5"/>
    <w:rsid w:val="00B874FD"/>
    <w:rsid w:val="00B875B1"/>
    <w:rsid w:val="00B87657"/>
    <w:rsid w:val="00B8784F"/>
    <w:rsid w:val="00B87C1B"/>
    <w:rsid w:val="00B87F1D"/>
    <w:rsid w:val="00B87F29"/>
    <w:rsid w:val="00B90B1E"/>
    <w:rsid w:val="00B90C9F"/>
    <w:rsid w:val="00B90E08"/>
    <w:rsid w:val="00B90F28"/>
    <w:rsid w:val="00B90FFC"/>
    <w:rsid w:val="00B911D5"/>
    <w:rsid w:val="00B916CC"/>
    <w:rsid w:val="00B9290E"/>
    <w:rsid w:val="00B92BF7"/>
    <w:rsid w:val="00B936AF"/>
    <w:rsid w:val="00B93868"/>
    <w:rsid w:val="00B939AC"/>
    <w:rsid w:val="00B93D86"/>
    <w:rsid w:val="00B93EDB"/>
    <w:rsid w:val="00B94067"/>
    <w:rsid w:val="00B941A5"/>
    <w:rsid w:val="00B94494"/>
    <w:rsid w:val="00B948FC"/>
    <w:rsid w:val="00B952D6"/>
    <w:rsid w:val="00B95512"/>
    <w:rsid w:val="00B959CF"/>
    <w:rsid w:val="00B962B7"/>
    <w:rsid w:val="00B96B4A"/>
    <w:rsid w:val="00B96CBE"/>
    <w:rsid w:val="00B96F17"/>
    <w:rsid w:val="00B97CD2"/>
    <w:rsid w:val="00BA05CF"/>
    <w:rsid w:val="00BA08DE"/>
    <w:rsid w:val="00BA0A32"/>
    <w:rsid w:val="00BA12E8"/>
    <w:rsid w:val="00BA19FD"/>
    <w:rsid w:val="00BA1AA1"/>
    <w:rsid w:val="00BA2176"/>
    <w:rsid w:val="00BA26F9"/>
    <w:rsid w:val="00BA2E28"/>
    <w:rsid w:val="00BA2F95"/>
    <w:rsid w:val="00BA3026"/>
    <w:rsid w:val="00BA306B"/>
    <w:rsid w:val="00BA37D6"/>
    <w:rsid w:val="00BA3C49"/>
    <w:rsid w:val="00BA3EE2"/>
    <w:rsid w:val="00BA3FEA"/>
    <w:rsid w:val="00BA4750"/>
    <w:rsid w:val="00BA48FC"/>
    <w:rsid w:val="00BA4A9C"/>
    <w:rsid w:val="00BA4BD4"/>
    <w:rsid w:val="00BA4CBA"/>
    <w:rsid w:val="00BA4F11"/>
    <w:rsid w:val="00BA4F55"/>
    <w:rsid w:val="00BA4FCB"/>
    <w:rsid w:val="00BA57CA"/>
    <w:rsid w:val="00BA5DC5"/>
    <w:rsid w:val="00BA602F"/>
    <w:rsid w:val="00BA6228"/>
    <w:rsid w:val="00BA6314"/>
    <w:rsid w:val="00BA7AA9"/>
    <w:rsid w:val="00BA7C7B"/>
    <w:rsid w:val="00BA7D73"/>
    <w:rsid w:val="00BB05A4"/>
    <w:rsid w:val="00BB07AA"/>
    <w:rsid w:val="00BB087A"/>
    <w:rsid w:val="00BB0C61"/>
    <w:rsid w:val="00BB0E80"/>
    <w:rsid w:val="00BB0F19"/>
    <w:rsid w:val="00BB1097"/>
    <w:rsid w:val="00BB110B"/>
    <w:rsid w:val="00BB1509"/>
    <w:rsid w:val="00BB179E"/>
    <w:rsid w:val="00BB1A69"/>
    <w:rsid w:val="00BB2226"/>
    <w:rsid w:val="00BB25E4"/>
    <w:rsid w:val="00BB27E3"/>
    <w:rsid w:val="00BB289A"/>
    <w:rsid w:val="00BB4142"/>
    <w:rsid w:val="00BB449C"/>
    <w:rsid w:val="00BB4642"/>
    <w:rsid w:val="00BB4E13"/>
    <w:rsid w:val="00BB50C9"/>
    <w:rsid w:val="00BB521F"/>
    <w:rsid w:val="00BB538D"/>
    <w:rsid w:val="00BB5536"/>
    <w:rsid w:val="00BB5578"/>
    <w:rsid w:val="00BB5606"/>
    <w:rsid w:val="00BB5960"/>
    <w:rsid w:val="00BB598B"/>
    <w:rsid w:val="00BB62EF"/>
    <w:rsid w:val="00BB6C5E"/>
    <w:rsid w:val="00BB6DCB"/>
    <w:rsid w:val="00BB77A4"/>
    <w:rsid w:val="00BB79F6"/>
    <w:rsid w:val="00BB7C62"/>
    <w:rsid w:val="00BC037A"/>
    <w:rsid w:val="00BC06A3"/>
    <w:rsid w:val="00BC0A47"/>
    <w:rsid w:val="00BC0E33"/>
    <w:rsid w:val="00BC10B0"/>
    <w:rsid w:val="00BC20F1"/>
    <w:rsid w:val="00BC2579"/>
    <w:rsid w:val="00BC2708"/>
    <w:rsid w:val="00BC28F4"/>
    <w:rsid w:val="00BC2C90"/>
    <w:rsid w:val="00BC2D4F"/>
    <w:rsid w:val="00BC3804"/>
    <w:rsid w:val="00BC3CDA"/>
    <w:rsid w:val="00BC41C2"/>
    <w:rsid w:val="00BC4627"/>
    <w:rsid w:val="00BC46D5"/>
    <w:rsid w:val="00BC4AC4"/>
    <w:rsid w:val="00BC4F78"/>
    <w:rsid w:val="00BC505C"/>
    <w:rsid w:val="00BC52C1"/>
    <w:rsid w:val="00BC553B"/>
    <w:rsid w:val="00BC5B9A"/>
    <w:rsid w:val="00BC5BE4"/>
    <w:rsid w:val="00BC5CC3"/>
    <w:rsid w:val="00BC64E5"/>
    <w:rsid w:val="00BC6963"/>
    <w:rsid w:val="00BC6A1F"/>
    <w:rsid w:val="00BC6B2A"/>
    <w:rsid w:val="00BC6C9A"/>
    <w:rsid w:val="00BC6FDB"/>
    <w:rsid w:val="00BC6FF5"/>
    <w:rsid w:val="00BC73FB"/>
    <w:rsid w:val="00BC7727"/>
    <w:rsid w:val="00BC7F02"/>
    <w:rsid w:val="00BD0141"/>
    <w:rsid w:val="00BD021E"/>
    <w:rsid w:val="00BD056A"/>
    <w:rsid w:val="00BD0BB6"/>
    <w:rsid w:val="00BD0C98"/>
    <w:rsid w:val="00BD14E8"/>
    <w:rsid w:val="00BD20B5"/>
    <w:rsid w:val="00BD22B7"/>
    <w:rsid w:val="00BD2504"/>
    <w:rsid w:val="00BD2E85"/>
    <w:rsid w:val="00BD3270"/>
    <w:rsid w:val="00BD33B8"/>
    <w:rsid w:val="00BD34AD"/>
    <w:rsid w:val="00BD34B2"/>
    <w:rsid w:val="00BD3DFC"/>
    <w:rsid w:val="00BD4016"/>
    <w:rsid w:val="00BD4215"/>
    <w:rsid w:val="00BD45B8"/>
    <w:rsid w:val="00BD481F"/>
    <w:rsid w:val="00BD4A15"/>
    <w:rsid w:val="00BD4DD0"/>
    <w:rsid w:val="00BD4E87"/>
    <w:rsid w:val="00BD4ECD"/>
    <w:rsid w:val="00BD5960"/>
    <w:rsid w:val="00BD5F2A"/>
    <w:rsid w:val="00BD5FAE"/>
    <w:rsid w:val="00BD6302"/>
    <w:rsid w:val="00BD6D84"/>
    <w:rsid w:val="00BD6E28"/>
    <w:rsid w:val="00BD730D"/>
    <w:rsid w:val="00BD770B"/>
    <w:rsid w:val="00BD7AB4"/>
    <w:rsid w:val="00BD7B76"/>
    <w:rsid w:val="00BD7C5A"/>
    <w:rsid w:val="00BD7CC2"/>
    <w:rsid w:val="00BD7DE0"/>
    <w:rsid w:val="00BE0345"/>
    <w:rsid w:val="00BE0463"/>
    <w:rsid w:val="00BE0758"/>
    <w:rsid w:val="00BE094E"/>
    <w:rsid w:val="00BE0962"/>
    <w:rsid w:val="00BE0D96"/>
    <w:rsid w:val="00BE10D7"/>
    <w:rsid w:val="00BE1485"/>
    <w:rsid w:val="00BE1671"/>
    <w:rsid w:val="00BE1809"/>
    <w:rsid w:val="00BE1DB1"/>
    <w:rsid w:val="00BE1EFB"/>
    <w:rsid w:val="00BE233F"/>
    <w:rsid w:val="00BE24E7"/>
    <w:rsid w:val="00BE2CEF"/>
    <w:rsid w:val="00BE3026"/>
    <w:rsid w:val="00BE328A"/>
    <w:rsid w:val="00BE3520"/>
    <w:rsid w:val="00BE3D7A"/>
    <w:rsid w:val="00BE49AF"/>
    <w:rsid w:val="00BE4F00"/>
    <w:rsid w:val="00BE4FFA"/>
    <w:rsid w:val="00BE56C0"/>
    <w:rsid w:val="00BE59EF"/>
    <w:rsid w:val="00BE59F9"/>
    <w:rsid w:val="00BE6370"/>
    <w:rsid w:val="00BE6E9E"/>
    <w:rsid w:val="00BE7529"/>
    <w:rsid w:val="00BE76F8"/>
    <w:rsid w:val="00BE783C"/>
    <w:rsid w:val="00BE7B8A"/>
    <w:rsid w:val="00BE7BB7"/>
    <w:rsid w:val="00BE7F60"/>
    <w:rsid w:val="00BE7FB2"/>
    <w:rsid w:val="00BF0123"/>
    <w:rsid w:val="00BF0F9C"/>
    <w:rsid w:val="00BF14B2"/>
    <w:rsid w:val="00BF1B3B"/>
    <w:rsid w:val="00BF1D12"/>
    <w:rsid w:val="00BF20BD"/>
    <w:rsid w:val="00BF2125"/>
    <w:rsid w:val="00BF2148"/>
    <w:rsid w:val="00BF243C"/>
    <w:rsid w:val="00BF2C97"/>
    <w:rsid w:val="00BF2EEE"/>
    <w:rsid w:val="00BF31FD"/>
    <w:rsid w:val="00BF35AD"/>
    <w:rsid w:val="00BF3963"/>
    <w:rsid w:val="00BF3D0E"/>
    <w:rsid w:val="00BF3E6C"/>
    <w:rsid w:val="00BF4538"/>
    <w:rsid w:val="00BF5106"/>
    <w:rsid w:val="00BF53C6"/>
    <w:rsid w:val="00BF579E"/>
    <w:rsid w:val="00BF5AC8"/>
    <w:rsid w:val="00BF5BFC"/>
    <w:rsid w:val="00BF5E56"/>
    <w:rsid w:val="00BF6021"/>
    <w:rsid w:val="00BF6839"/>
    <w:rsid w:val="00BF73C6"/>
    <w:rsid w:val="00BF7B17"/>
    <w:rsid w:val="00BF7E65"/>
    <w:rsid w:val="00C0008F"/>
    <w:rsid w:val="00C00A53"/>
    <w:rsid w:val="00C00AA1"/>
    <w:rsid w:val="00C00B61"/>
    <w:rsid w:val="00C00EB5"/>
    <w:rsid w:val="00C01128"/>
    <w:rsid w:val="00C01187"/>
    <w:rsid w:val="00C01A11"/>
    <w:rsid w:val="00C01AB7"/>
    <w:rsid w:val="00C01DC1"/>
    <w:rsid w:val="00C01EA7"/>
    <w:rsid w:val="00C02210"/>
    <w:rsid w:val="00C0221B"/>
    <w:rsid w:val="00C02495"/>
    <w:rsid w:val="00C02F7F"/>
    <w:rsid w:val="00C0320F"/>
    <w:rsid w:val="00C03C62"/>
    <w:rsid w:val="00C03E26"/>
    <w:rsid w:val="00C03F1B"/>
    <w:rsid w:val="00C03FB0"/>
    <w:rsid w:val="00C0404B"/>
    <w:rsid w:val="00C041EC"/>
    <w:rsid w:val="00C0428C"/>
    <w:rsid w:val="00C04930"/>
    <w:rsid w:val="00C04C3B"/>
    <w:rsid w:val="00C04CDB"/>
    <w:rsid w:val="00C04E8A"/>
    <w:rsid w:val="00C05914"/>
    <w:rsid w:val="00C05D2C"/>
    <w:rsid w:val="00C05E5E"/>
    <w:rsid w:val="00C05F0A"/>
    <w:rsid w:val="00C062DD"/>
    <w:rsid w:val="00C069E4"/>
    <w:rsid w:val="00C06AB8"/>
    <w:rsid w:val="00C06B4D"/>
    <w:rsid w:val="00C074C9"/>
    <w:rsid w:val="00C078A3"/>
    <w:rsid w:val="00C07D20"/>
    <w:rsid w:val="00C07F94"/>
    <w:rsid w:val="00C10969"/>
    <w:rsid w:val="00C10976"/>
    <w:rsid w:val="00C11027"/>
    <w:rsid w:val="00C113E6"/>
    <w:rsid w:val="00C11598"/>
    <w:rsid w:val="00C11DD8"/>
    <w:rsid w:val="00C11FEC"/>
    <w:rsid w:val="00C12198"/>
    <w:rsid w:val="00C122B6"/>
    <w:rsid w:val="00C1266A"/>
    <w:rsid w:val="00C12DD0"/>
    <w:rsid w:val="00C133B6"/>
    <w:rsid w:val="00C1392E"/>
    <w:rsid w:val="00C13BC2"/>
    <w:rsid w:val="00C13BF0"/>
    <w:rsid w:val="00C13EAD"/>
    <w:rsid w:val="00C14097"/>
    <w:rsid w:val="00C14345"/>
    <w:rsid w:val="00C14449"/>
    <w:rsid w:val="00C14817"/>
    <w:rsid w:val="00C148C9"/>
    <w:rsid w:val="00C14925"/>
    <w:rsid w:val="00C14E08"/>
    <w:rsid w:val="00C154C4"/>
    <w:rsid w:val="00C1579F"/>
    <w:rsid w:val="00C157E3"/>
    <w:rsid w:val="00C1584D"/>
    <w:rsid w:val="00C15B5E"/>
    <w:rsid w:val="00C15CE6"/>
    <w:rsid w:val="00C161EB"/>
    <w:rsid w:val="00C163AC"/>
    <w:rsid w:val="00C16477"/>
    <w:rsid w:val="00C178E2"/>
    <w:rsid w:val="00C17E80"/>
    <w:rsid w:val="00C203CE"/>
    <w:rsid w:val="00C20734"/>
    <w:rsid w:val="00C207F2"/>
    <w:rsid w:val="00C216A0"/>
    <w:rsid w:val="00C218BC"/>
    <w:rsid w:val="00C21DAA"/>
    <w:rsid w:val="00C21F3C"/>
    <w:rsid w:val="00C22476"/>
    <w:rsid w:val="00C226D1"/>
    <w:rsid w:val="00C22D1B"/>
    <w:rsid w:val="00C22DF9"/>
    <w:rsid w:val="00C232A5"/>
    <w:rsid w:val="00C232DB"/>
    <w:rsid w:val="00C233CB"/>
    <w:rsid w:val="00C23506"/>
    <w:rsid w:val="00C236CE"/>
    <w:rsid w:val="00C236E3"/>
    <w:rsid w:val="00C23960"/>
    <w:rsid w:val="00C23AF4"/>
    <w:rsid w:val="00C23B38"/>
    <w:rsid w:val="00C241B9"/>
    <w:rsid w:val="00C2431D"/>
    <w:rsid w:val="00C2447F"/>
    <w:rsid w:val="00C2465C"/>
    <w:rsid w:val="00C25427"/>
    <w:rsid w:val="00C2577C"/>
    <w:rsid w:val="00C25CD4"/>
    <w:rsid w:val="00C268F4"/>
    <w:rsid w:val="00C26CAA"/>
    <w:rsid w:val="00C270A6"/>
    <w:rsid w:val="00C27306"/>
    <w:rsid w:val="00C273EB"/>
    <w:rsid w:val="00C27CB6"/>
    <w:rsid w:val="00C30008"/>
    <w:rsid w:val="00C30224"/>
    <w:rsid w:val="00C30771"/>
    <w:rsid w:val="00C30AB7"/>
    <w:rsid w:val="00C30CDE"/>
    <w:rsid w:val="00C30DFE"/>
    <w:rsid w:val="00C31198"/>
    <w:rsid w:val="00C311A4"/>
    <w:rsid w:val="00C311BC"/>
    <w:rsid w:val="00C312F9"/>
    <w:rsid w:val="00C3154E"/>
    <w:rsid w:val="00C325CD"/>
    <w:rsid w:val="00C32B94"/>
    <w:rsid w:val="00C3389E"/>
    <w:rsid w:val="00C33C1D"/>
    <w:rsid w:val="00C33C9F"/>
    <w:rsid w:val="00C34209"/>
    <w:rsid w:val="00C342A0"/>
    <w:rsid w:val="00C34751"/>
    <w:rsid w:val="00C349E8"/>
    <w:rsid w:val="00C34AB7"/>
    <w:rsid w:val="00C34DDD"/>
    <w:rsid w:val="00C3520B"/>
    <w:rsid w:val="00C35430"/>
    <w:rsid w:val="00C355F4"/>
    <w:rsid w:val="00C35656"/>
    <w:rsid w:val="00C35B79"/>
    <w:rsid w:val="00C36A7A"/>
    <w:rsid w:val="00C3709B"/>
    <w:rsid w:val="00C3780C"/>
    <w:rsid w:val="00C37A10"/>
    <w:rsid w:val="00C37D96"/>
    <w:rsid w:val="00C4006B"/>
    <w:rsid w:val="00C4039C"/>
    <w:rsid w:val="00C40401"/>
    <w:rsid w:val="00C40857"/>
    <w:rsid w:val="00C40AAC"/>
    <w:rsid w:val="00C40D95"/>
    <w:rsid w:val="00C40EDA"/>
    <w:rsid w:val="00C4127C"/>
    <w:rsid w:val="00C41844"/>
    <w:rsid w:val="00C418DC"/>
    <w:rsid w:val="00C41B8A"/>
    <w:rsid w:val="00C4264A"/>
    <w:rsid w:val="00C42678"/>
    <w:rsid w:val="00C42D73"/>
    <w:rsid w:val="00C42DE1"/>
    <w:rsid w:val="00C42E4A"/>
    <w:rsid w:val="00C42FA3"/>
    <w:rsid w:val="00C4348D"/>
    <w:rsid w:val="00C4384C"/>
    <w:rsid w:val="00C43C21"/>
    <w:rsid w:val="00C43C3B"/>
    <w:rsid w:val="00C43F34"/>
    <w:rsid w:val="00C441FA"/>
    <w:rsid w:val="00C4452B"/>
    <w:rsid w:val="00C446F7"/>
    <w:rsid w:val="00C44C06"/>
    <w:rsid w:val="00C44E2A"/>
    <w:rsid w:val="00C452B7"/>
    <w:rsid w:val="00C45506"/>
    <w:rsid w:val="00C45BF1"/>
    <w:rsid w:val="00C45E48"/>
    <w:rsid w:val="00C45F68"/>
    <w:rsid w:val="00C461B5"/>
    <w:rsid w:val="00C461C9"/>
    <w:rsid w:val="00C46A0D"/>
    <w:rsid w:val="00C46B17"/>
    <w:rsid w:val="00C46E68"/>
    <w:rsid w:val="00C476D8"/>
    <w:rsid w:val="00C47A74"/>
    <w:rsid w:val="00C47E71"/>
    <w:rsid w:val="00C47E94"/>
    <w:rsid w:val="00C500F6"/>
    <w:rsid w:val="00C505C6"/>
    <w:rsid w:val="00C5088F"/>
    <w:rsid w:val="00C50A32"/>
    <w:rsid w:val="00C50F79"/>
    <w:rsid w:val="00C511FD"/>
    <w:rsid w:val="00C516EC"/>
    <w:rsid w:val="00C51863"/>
    <w:rsid w:val="00C51BC2"/>
    <w:rsid w:val="00C51F66"/>
    <w:rsid w:val="00C524E1"/>
    <w:rsid w:val="00C5265F"/>
    <w:rsid w:val="00C528B7"/>
    <w:rsid w:val="00C52989"/>
    <w:rsid w:val="00C52A62"/>
    <w:rsid w:val="00C52AF9"/>
    <w:rsid w:val="00C531F3"/>
    <w:rsid w:val="00C53737"/>
    <w:rsid w:val="00C53D45"/>
    <w:rsid w:val="00C54230"/>
    <w:rsid w:val="00C54401"/>
    <w:rsid w:val="00C5480E"/>
    <w:rsid w:val="00C548BB"/>
    <w:rsid w:val="00C553A2"/>
    <w:rsid w:val="00C55C6B"/>
    <w:rsid w:val="00C563F8"/>
    <w:rsid w:val="00C565D1"/>
    <w:rsid w:val="00C56768"/>
    <w:rsid w:val="00C5685C"/>
    <w:rsid w:val="00C56877"/>
    <w:rsid w:val="00C5687C"/>
    <w:rsid w:val="00C571B3"/>
    <w:rsid w:val="00C574DB"/>
    <w:rsid w:val="00C57697"/>
    <w:rsid w:val="00C60395"/>
    <w:rsid w:val="00C60E52"/>
    <w:rsid w:val="00C60FD8"/>
    <w:rsid w:val="00C61134"/>
    <w:rsid w:val="00C6141F"/>
    <w:rsid w:val="00C617E3"/>
    <w:rsid w:val="00C61E4F"/>
    <w:rsid w:val="00C61F87"/>
    <w:rsid w:val="00C6233C"/>
    <w:rsid w:val="00C629C1"/>
    <w:rsid w:val="00C629D0"/>
    <w:rsid w:val="00C62EC2"/>
    <w:rsid w:val="00C631D8"/>
    <w:rsid w:val="00C6447D"/>
    <w:rsid w:val="00C6468C"/>
    <w:rsid w:val="00C64B0A"/>
    <w:rsid w:val="00C64C65"/>
    <w:rsid w:val="00C64D56"/>
    <w:rsid w:val="00C64D85"/>
    <w:rsid w:val="00C65C31"/>
    <w:rsid w:val="00C65E4A"/>
    <w:rsid w:val="00C65EB8"/>
    <w:rsid w:val="00C6632A"/>
    <w:rsid w:val="00C66518"/>
    <w:rsid w:val="00C66559"/>
    <w:rsid w:val="00C66C2A"/>
    <w:rsid w:val="00C670CB"/>
    <w:rsid w:val="00C671E6"/>
    <w:rsid w:val="00C67A3B"/>
    <w:rsid w:val="00C67FBA"/>
    <w:rsid w:val="00C70367"/>
    <w:rsid w:val="00C70A97"/>
    <w:rsid w:val="00C716B0"/>
    <w:rsid w:val="00C718AE"/>
    <w:rsid w:val="00C72BCF"/>
    <w:rsid w:val="00C72EDE"/>
    <w:rsid w:val="00C7324C"/>
    <w:rsid w:val="00C73C2C"/>
    <w:rsid w:val="00C74022"/>
    <w:rsid w:val="00C74060"/>
    <w:rsid w:val="00C740CF"/>
    <w:rsid w:val="00C74260"/>
    <w:rsid w:val="00C74367"/>
    <w:rsid w:val="00C7441B"/>
    <w:rsid w:val="00C7495C"/>
    <w:rsid w:val="00C74CF9"/>
    <w:rsid w:val="00C7511C"/>
    <w:rsid w:val="00C75286"/>
    <w:rsid w:val="00C75594"/>
    <w:rsid w:val="00C7585C"/>
    <w:rsid w:val="00C7590C"/>
    <w:rsid w:val="00C75C92"/>
    <w:rsid w:val="00C7614B"/>
    <w:rsid w:val="00C761B2"/>
    <w:rsid w:val="00C76289"/>
    <w:rsid w:val="00C765D5"/>
    <w:rsid w:val="00C76874"/>
    <w:rsid w:val="00C76F20"/>
    <w:rsid w:val="00C770D8"/>
    <w:rsid w:val="00C770FA"/>
    <w:rsid w:val="00C77549"/>
    <w:rsid w:val="00C77B3A"/>
    <w:rsid w:val="00C8006C"/>
    <w:rsid w:val="00C800E2"/>
    <w:rsid w:val="00C805CB"/>
    <w:rsid w:val="00C80A83"/>
    <w:rsid w:val="00C80AE6"/>
    <w:rsid w:val="00C80DE4"/>
    <w:rsid w:val="00C81594"/>
    <w:rsid w:val="00C81DD0"/>
    <w:rsid w:val="00C82863"/>
    <w:rsid w:val="00C828E2"/>
    <w:rsid w:val="00C82C5D"/>
    <w:rsid w:val="00C83078"/>
    <w:rsid w:val="00C8336B"/>
    <w:rsid w:val="00C8371A"/>
    <w:rsid w:val="00C838E1"/>
    <w:rsid w:val="00C83998"/>
    <w:rsid w:val="00C84161"/>
    <w:rsid w:val="00C8447F"/>
    <w:rsid w:val="00C84644"/>
    <w:rsid w:val="00C84780"/>
    <w:rsid w:val="00C84B8B"/>
    <w:rsid w:val="00C85736"/>
    <w:rsid w:val="00C85919"/>
    <w:rsid w:val="00C8655A"/>
    <w:rsid w:val="00C86678"/>
    <w:rsid w:val="00C867D3"/>
    <w:rsid w:val="00C86CF5"/>
    <w:rsid w:val="00C86E95"/>
    <w:rsid w:val="00C87622"/>
    <w:rsid w:val="00C87B11"/>
    <w:rsid w:val="00C87F5A"/>
    <w:rsid w:val="00C87FBF"/>
    <w:rsid w:val="00C901CB"/>
    <w:rsid w:val="00C902A5"/>
    <w:rsid w:val="00C9042E"/>
    <w:rsid w:val="00C90D1D"/>
    <w:rsid w:val="00C90DF7"/>
    <w:rsid w:val="00C912EC"/>
    <w:rsid w:val="00C9131C"/>
    <w:rsid w:val="00C913D8"/>
    <w:rsid w:val="00C91567"/>
    <w:rsid w:val="00C917A7"/>
    <w:rsid w:val="00C918C3"/>
    <w:rsid w:val="00C919A6"/>
    <w:rsid w:val="00C91C31"/>
    <w:rsid w:val="00C9205B"/>
    <w:rsid w:val="00C92F71"/>
    <w:rsid w:val="00C93179"/>
    <w:rsid w:val="00C932B4"/>
    <w:rsid w:val="00C932D6"/>
    <w:rsid w:val="00C9330C"/>
    <w:rsid w:val="00C938EB"/>
    <w:rsid w:val="00C93C58"/>
    <w:rsid w:val="00C93F6E"/>
    <w:rsid w:val="00C944B4"/>
    <w:rsid w:val="00C947AA"/>
    <w:rsid w:val="00C9484F"/>
    <w:rsid w:val="00C94B6C"/>
    <w:rsid w:val="00C955B2"/>
    <w:rsid w:val="00C9563E"/>
    <w:rsid w:val="00C96375"/>
    <w:rsid w:val="00C9677D"/>
    <w:rsid w:val="00C96799"/>
    <w:rsid w:val="00C96E48"/>
    <w:rsid w:val="00C97F2D"/>
    <w:rsid w:val="00CA0108"/>
    <w:rsid w:val="00CA0280"/>
    <w:rsid w:val="00CA0F34"/>
    <w:rsid w:val="00CA0F59"/>
    <w:rsid w:val="00CA10A6"/>
    <w:rsid w:val="00CA1445"/>
    <w:rsid w:val="00CA199D"/>
    <w:rsid w:val="00CA2729"/>
    <w:rsid w:val="00CA2A1D"/>
    <w:rsid w:val="00CA2C53"/>
    <w:rsid w:val="00CA2E17"/>
    <w:rsid w:val="00CA34D1"/>
    <w:rsid w:val="00CA3531"/>
    <w:rsid w:val="00CA40DA"/>
    <w:rsid w:val="00CA4327"/>
    <w:rsid w:val="00CA453C"/>
    <w:rsid w:val="00CA4558"/>
    <w:rsid w:val="00CA4598"/>
    <w:rsid w:val="00CA4620"/>
    <w:rsid w:val="00CA4660"/>
    <w:rsid w:val="00CA4A63"/>
    <w:rsid w:val="00CA4B10"/>
    <w:rsid w:val="00CA4C98"/>
    <w:rsid w:val="00CA5013"/>
    <w:rsid w:val="00CA509A"/>
    <w:rsid w:val="00CA5500"/>
    <w:rsid w:val="00CA56FC"/>
    <w:rsid w:val="00CA5A45"/>
    <w:rsid w:val="00CA5C70"/>
    <w:rsid w:val="00CA6192"/>
    <w:rsid w:val="00CA692D"/>
    <w:rsid w:val="00CA69A7"/>
    <w:rsid w:val="00CA6C41"/>
    <w:rsid w:val="00CA7112"/>
    <w:rsid w:val="00CA711A"/>
    <w:rsid w:val="00CA7353"/>
    <w:rsid w:val="00CA75C6"/>
    <w:rsid w:val="00CA7A0B"/>
    <w:rsid w:val="00CA7EFE"/>
    <w:rsid w:val="00CB0006"/>
    <w:rsid w:val="00CB011B"/>
    <w:rsid w:val="00CB01B7"/>
    <w:rsid w:val="00CB095E"/>
    <w:rsid w:val="00CB0D15"/>
    <w:rsid w:val="00CB0E9D"/>
    <w:rsid w:val="00CB0FD9"/>
    <w:rsid w:val="00CB123A"/>
    <w:rsid w:val="00CB18D5"/>
    <w:rsid w:val="00CB1DFE"/>
    <w:rsid w:val="00CB290E"/>
    <w:rsid w:val="00CB2A09"/>
    <w:rsid w:val="00CB2B3B"/>
    <w:rsid w:val="00CB2D65"/>
    <w:rsid w:val="00CB3B14"/>
    <w:rsid w:val="00CB3C9F"/>
    <w:rsid w:val="00CB3CD2"/>
    <w:rsid w:val="00CB3F8E"/>
    <w:rsid w:val="00CB4375"/>
    <w:rsid w:val="00CB49E4"/>
    <w:rsid w:val="00CB4AF4"/>
    <w:rsid w:val="00CB5220"/>
    <w:rsid w:val="00CB52FD"/>
    <w:rsid w:val="00CB583B"/>
    <w:rsid w:val="00CB5E5A"/>
    <w:rsid w:val="00CB66F8"/>
    <w:rsid w:val="00CB6D5E"/>
    <w:rsid w:val="00CB74BF"/>
    <w:rsid w:val="00CB78E9"/>
    <w:rsid w:val="00CB7E18"/>
    <w:rsid w:val="00CB7E38"/>
    <w:rsid w:val="00CC0C38"/>
    <w:rsid w:val="00CC0EB0"/>
    <w:rsid w:val="00CC11FA"/>
    <w:rsid w:val="00CC1850"/>
    <w:rsid w:val="00CC1C2E"/>
    <w:rsid w:val="00CC1D30"/>
    <w:rsid w:val="00CC1E39"/>
    <w:rsid w:val="00CC22D0"/>
    <w:rsid w:val="00CC25AD"/>
    <w:rsid w:val="00CC2803"/>
    <w:rsid w:val="00CC284D"/>
    <w:rsid w:val="00CC28FC"/>
    <w:rsid w:val="00CC29C3"/>
    <w:rsid w:val="00CC2D04"/>
    <w:rsid w:val="00CC2D4F"/>
    <w:rsid w:val="00CC301F"/>
    <w:rsid w:val="00CC3103"/>
    <w:rsid w:val="00CC3145"/>
    <w:rsid w:val="00CC32C3"/>
    <w:rsid w:val="00CC3301"/>
    <w:rsid w:val="00CC33A3"/>
    <w:rsid w:val="00CC33A5"/>
    <w:rsid w:val="00CC401A"/>
    <w:rsid w:val="00CC4148"/>
    <w:rsid w:val="00CC468C"/>
    <w:rsid w:val="00CC480A"/>
    <w:rsid w:val="00CC4B76"/>
    <w:rsid w:val="00CC4E09"/>
    <w:rsid w:val="00CC4EB5"/>
    <w:rsid w:val="00CC514B"/>
    <w:rsid w:val="00CC5F84"/>
    <w:rsid w:val="00CC602E"/>
    <w:rsid w:val="00CC66F2"/>
    <w:rsid w:val="00CC679C"/>
    <w:rsid w:val="00CC7055"/>
    <w:rsid w:val="00CC7308"/>
    <w:rsid w:val="00CC7346"/>
    <w:rsid w:val="00CC77BA"/>
    <w:rsid w:val="00CC7AC7"/>
    <w:rsid w:val="00CD0B38"/>
    <w:rsid w:val="00CD0DD3"/>
    <w:rsid w:val="00CD11B8"/>
    <w:rsid w:val="00CD135D"/>
    <w:rsid w:val="00CD18C1"/>
    <w:rsid w:val="00CD1956"/>
    <w:rsid w:val="00CD195A"/>
    <w:rsid w:val="00CD1ED4"/>
    <w:rsid w:val="00CD2933"/>
    <w:rsid w:val="00CD29A4"/>
    <w:rsid w:val="00CD2DBE"/>
    <w:rsid w:val="00CD2FE0"/>
    <w:rsid w:val="00CD31EC"/>
    <w:rsid w:val="00CD3416"/>
    <w:rsid w:val="00CD363C"/>
    <w:rsid w:val="00CD39B3"/>
    <w:rsid w:val="00CD3A5D"/>
    <w:rsid w:val="00CD3F5C"/>
    <w:rsid w:val="00CD497C"/>
    <w:rsid w:val="00CD4AA1"/>
    <w:rsid w:val="00CD4E3D"/>
    <w:rsid w:val="00CD4E6A"/>
    <w:rsid w:val="00CD530B"/>
    <w:rsid w:val="00CD590F"/>
    <w:rsid w:val="00CD5B49"/>
    <w:rsid w:val="00CD6BFB"/>
    <w:rsid w:val="00CD6C4D"/>
    <w:rsid w:val="00CD6DC3"/>
    <w:rsid w:val="00CD6E45"/>
    <w:rsid w:val="00CD73DE"/>
    <w:rsid w:val="00CD76C5"/>
    <w:rsid w:val="00CD76C6"/>
    <w:rsid w:val="00CD7B26"/>
    <w:rsid w:val="00CD7E28"/>
    <w:rsid w:val="00CE0092"/>
    <w:rsid w:val="00CE0526"/>
    <w:rsid w:val="00CE05FA"/>
    <w:rsid w:val="00CE06B3"/>
    <w:rsid w:val="00CE0771"/>
    <w:rsid w:val="00CE0A7F"/>
    <w:rsid w:val="00CE0CEA"/>
    <w:rsid w:val="00CE0D50"/>
    <w:rsid w:val="00CE1367"/>
    <w:rsid w:val="00CE186B"/>
    <w:rsid w:val="00CE1C69"/>
    <w:rsid w:val="00CE1E13"/>
    <w:rsid w:val="00CE211C"/>
    <w:rsid w:val="00CE21FD"/>
    <w:rsid w:val="00CE2F53"/>
    <w:rsid w:val="00CE35A0"/>
    <w:rsid w:val="00CE4589"/>
    <w:rsid w:val="00CE4CB2"/>
    <w:rsid w:val="00CE4CD3"/>
    <w:rsid w:val="00CE4FD3"/>
    <w:rsid w:val="00CE53C8"/>
    <w:rsid w:val="00CE6B90"/>
    <w:rsid w:val="00CE707C"/>
    <w:rsid w:val="00CE7A34"/>
    <w:rsid w:val="00CE7B2B"/>
    <w:rsid w:val="00CE7B6B"/>
    <w:rsid w:val="00CF02FC"/>
    <w:rsid w:val="00CF036E"/>
    <w:rsid w:val="00CF0635"/>
    <w:rsid w:val="00CF06C4"/>
    <w:rsid w:val="00CF0FD8"/>
    <w:rsid w:val="00CF106C"/>
    <w:rsid w:val="00CF122C"/>
    <w:rsid w:val="00CF1824"/>
    <w:rsid w:val="00CF1FF7"/>
    <w:rsid w:val="00CF2024"/>
    <w:rsid w:val="00CF2578"/>
    <w:rsid w:val="00CF2644"/>
    <w:rsid w:val="00CF2735"/>
    <w:rsid w:val="00CF2823"/>
    <w:rsid w:val="00CF28D4"/>
    <w:rsid w:val="00CF2AA6"/>
    <w:rsid w:val="00CF2D5B"/>
    <w:rsid w:val="00CF2EE3"/>
    <w:rsid w:val="00CF2F2D"/>
    <w:rsid w:val="00CF3283"/>
    <w:rsid w:val="00CF37D8"/>
    <w:rsid w:val="00CF3B35"/>
    <w:rsid w:val="00CF4377"/>
    <w:rsid w:val="00CF4457"/>
    <w:rsid w:val="00CF4787"/>
    <w:rsid w:val="00CF4BF7"/>
    <w:rsid w:val="00CF4E47"/>
    <w:rsid w:val="00CF513E"/>
    <w:rsid w:val="00CF51C6"/>
    <w:rsid w:val="00CF527E"/>
    <w:rsid w:val="00CF54FD"/>
    <w:rsid w:val="00CF5601"/>
    <w:rsid w:val="00CF6726"/>
    <w:rsid w:val="00CF71C3"/>
    <w:rsid w:val="00CF7354"/>
    <w:rsid w:val="00CF740B"/>
    <w:rsid w:val="00D000D5"/>
    <w:rsid w:val="00D00520"/>
    <w:rsid w:val="00D00C9E"/>
    <w:rsid w:val="00D00D21"/>
    <w:rsid w:val="00D00F37"/>
    <w:rsid w:val="00D0117F"/>
    <w:rsid w:val="00D0160C"/>
    <w:rsid w:val="00D0192F"/>
    <w:rsid w:val="00D01DBB"/>
    <w:rsid w:val="00D0281C"/>
    <w:rsid w:val="00D028DF"/>
    <w:rsid w:val="00D02DF2"/>
    <w:rsid w:val="00D03011"/>
    <w:rsid w:val="00D03309"/>
    <w:rsid w:val="00D034C9"/>
    <w:rsid w:val="00D035E0"/>
    <w:rsid w:val="00D038F8"/>
    <w:rsid w:val="00D03DDD"/>
    <w:rsid w:val="00D049AC"/>
    <w:rsid w:val="00D04A6C"/>
    <w:rsid w:val="00D05538"/>
    <w:rsid w:val="00D05CF4"/>
    <w:rsid w:val="00D05E4D"/>
    <w:rsid w:val="00D06065"/>
    <w:rsid w:val="00D06467"/>
    <w:rsid w:val="00D06564"/>
    <w:rsid w:val="00D06B19"/>
    <w:rsid w:val="00D0731E"/>
    <w:rsid w:val="00D07387"/>
    <w:rsid w:val="00D0744F"/>
    <w:rsid w:val="00D077FB"/>
    <w:rsid w:val="00D079A8"/>
    <w:rsid w:val="00D10356"/>
    <w:rsid w:val="00D105B0"/>
    <w:rsid w:val="00D110A4"/>
    <w:rsid w:val="00D11106"/>
    <w:rsid w:val="00D116CB"/>
    <w:rsid w:val="00D11C6B"/>
    <w:rsid w:val="00D12404"/>
    <w:rsid w:val="00D12477"/>
    <w:rsid w:val="00D12528"/>
    <w:rsid w:val="00D12A1C"/>
    <w:rsid w:val="00D12C44"/>
    <w:rsid w:val="00D12D3F"/>
    <w:rsid w:val="00D13681"/>
    <w:rsid w:val="00D13C80"/>
    <w:rsid w:val="00D13D6B"/>
    <w:rsid w:val="00D14CFC"/>
    <w:rsid w:val="00D152C2"/>
    <w:rsid w:val="00D15B65"/>
    <w:rsid w:val="00D16041"/>
    <w:rsid w:val="00D16291"/>
    <w:rsid w:val="00D16D1D"/>
    <w:rsid w:val="00D16E16"/>
    <w:rsid w:val="00D16F8F"/>
    <w:rsid w:val="00D17740"/>
    <w:rsid w:val="00D17C16"/>
    <w:rsid w:val="00D17C31"/>
    <w:rsid w:val="00D17CB9"/>
    <w:rsid w:val="00D203EE"/>
    <w:rsid w:val="00D2060C"/>
    <w:rsid w:val="00D2099D"/>
    <w:rsid w:val="00D20EEE"/>
    <w:rsid w:val="00D2131F"/>
    <w:rsid w:val="00D21375"/>
    <w:rsid w:val="00D213AE"/>
    <w:rsid w:val="00D21565"/>
    <w:rsid w:val="00D218F2"/>
    <w:rsid w:val="00D21D32"/>
    <w:rsid w:val="00D21E1F"/>
    <w:rsid w:val="00D221C1"/>
    <w:rsid w:val="00D2226D"/>
    <w:rsid w:val="00D22A2D"/>
    <w:rsid w:val="00D23C47"/>
    <w:rsid w:val="00D23F10"/>
    <w:rsid w:val="00D24000"/>
    <w:rsid w:val="00D246EE"/>
    <w:rsid w:val="00D24CE2"/>
    <w:rsid w:val="00D25105"/>
    <w:rsid w:val="00D25E83"/>
    <w:rsid w:val="00D2618A"/>
    <w:rsid w:val="00D265F5"/>
    <w:rsid w:val="00D26EB9"/>
    <w:rsid w:val="00D273FA"/>
    <w:rsid w:val="00D27561"/>
    <w:rsid w:val="00D276D0"/>
    <w:rsid w:val="00D2794E"/>
    <w:rsid w:val="00D27C12"/>
    <w:rsid w:val="00D30280"/>
    <w:rsid w:val="00D30316"/>
    <w:rsid w:val="00D304F7"/>
    <w:rsid w:val="00D3060C"/>
    <w:rsid w:val="00D306DD"/>
    <w:rsid w:val="00D3093E"/>
    <w:rsid w:val="00D30B3D"/>
    <w:rsid w:val="00D32552"/>
    <w:rsid w:val="00D32C12"/>
    <w:rsid w:val="00D33338"/>
    <w:rsid w:val="00D334F8"/>
    <w:rsid w:val="00D33C2C"/>
    <w:rsid w:val="00D3401C"/>
    <w:rsid w:val="00D3471C"/>
    <w:rsid w:val="00D34AE6"/>
    <w:rsid w:val="00D34F3A"/>
    <w:rsid w:val="00D35490"/>
    <w:rsid w:val="00D36353"/>
    <w:rsid w:val="00D36D1B"/>
    <w:rsid w:val="00D36F26"/>
    <w:rsid w:val="00D37059"/>
    <w:rsid w:val="00D37256"/>
    <w:rsid w:val="00D372BF"/>
    <w:rsid w:val="00D373C7"/>
    <w:rsid w:val="00D375F8"/>
    <w:rsid w:val="00D37626"/>
    <w:rsid w:val="00D376BC"/>
    <w:rsid w:val="00D37A47"/>
    <w:rsid w:val="00D37A8D"/>
    <w:rsid w:val="00D37ADA"/>
    <w:rsid w:val="00D40C56"/>
    <w:rsid w:val="00D40E79"/>
    <w:rsid w:val="00D42559"/>
    <w:rsid w:val="00D42B0F"/>
    <w:rsid w:val="00D42CA4"/>
    <w:rsid w:val="00D42D5A"/>
    <w:rsid w:val="00D43059"/>
    <w:rsid w:val="00D43612"/>
    <w:rsid w:val="00D43918"/>
    <w:rsid w:val="00D43AF2"/>
    <w:rsid w:val="00D43E66"/>
    <w:rsid w:val="00D443DB"/>
    <w:rsid w:val="00D448FA"/>
    <w:rsid w:val="00D44970"/>
    <w:rsid w:val="00D4497B"/>
    <w:rsid w:val="00D44999"/>
    <w:rsid w:val="00D449B4"/>
    <w:rsid w:val="00D44DA5"/>
    <w:rsid w:val="00D45483"/>
    <w:rsid w:val="00D45B19"/>
    <w:rsid w:val="00D4633E"/>
    <w:rsid w:val="00D465D2"/>
    <w:rsid w:val="00D46986"/>
    <w:rsid w:val="00D47037"/>
    <w:rsid w:val="00D47195"/>
    <w:rsid w:val="00D4796D"/>
    <w:rsid w:val="00D47A30"/>
    <w:rsid w:val="00D47BE6"/>
    <w:rsid w:val="00D47F56"/>
    <w:rsid w:val="00D5034F"/>
    <w:rsid w:val="00D5036F"/>
    <w:rsid w:val="00D50B41"/>
    <w:rsid w:val="00D50EC3"/>
    <w:rsid w:val="00D51449"/>
    <w:rsid w:val="00D52317"/>
    <w:rsid w:val="00D523BA"/>
    <w:rsid w:val="00D523EC"/>
    <w:rsid w:val="00D525F0"/>
    <w:rsid w:val="00D52D99"/>
    <w:rsid w:val="00D53508"/>
    <w:rsid w:val="00D53968"/>
    <w:rsid w:val="00D53DC5"/>
    <w:rsid w:val="00D53E12"/>
    <w:rsid w:val="00D542E6"/>
    <w:rsid w:val="00D54384"/>
    <w:rsid w:val="00D5458A"/>
    <w:rsid w:val="00D549F1"/>
    <w:rsid w:val="00D54DD2"/>
    <w:rsid w:val="00D54FD0"/>
    <w:rsid w:val="00D558E8"/>
    <w:rsid w:val="00D55B22"/>
    <w:rsid w:val="00D55BAE"/>
    <w:rsid w:val="00D55CB4"/>
    <w:rsid w:val="00D56251"/>
    <w:rsid w:val="00D5686B"/>
    <w:rsid w:val="00D56B1C"/>
    <w:rsid w:val="00D5717C"/>
    <w:rsid w:val="00D579F1"/>
    <w:rsid w:val="00D57A5C"/>
    <w:rsid w:val="00D57C63"/>
    <w:rsid w:val="00D57E71"/>
    <w:rsid w:val="00D57FBE"/>
    <w:rsid w:val="00D60B1A"/>
    <w:rsid w:val="00D60B35"/>
    <w:rsid w:val="00D6127F"/>
    <w:rsid w:val="00D612AB"/>
    <w:rsid w:val="00D61BAE"/>
    <w:rsid w:val="00D61D6A"/>
    <w:rsid w:val="00D61DF0"/>
    <w:rsid w:val="00D6246B"/>
    <w:rsid w:val="00D626CF"/>
    <w:rsid w:val="00D62C5A"/>
    <w:rsid w:val="00D6358A"/>
    <w:rsid w:val="00D635C6"/>
    <w:rsid w:val="00D63E37"/>
    <w:rsid w:val="00D64421"/>
    <w:rsid w:val="00D6481D"/>
    <w:rsid w:val="00D64A99"/>
    <w:rsid w:val="00D64D7C"/>
    <w:rsid w:val="00D64E63"/>
    <w:rsid w:val="00D6510A"/>
    <w:rsid w:val="00D6528A"/>
    <w:rsid w:val="00D654CC"/>
    <w:rsid w:val="00D65744"/>
    <w:rsid w:val="00D65975"/>
    <w:rsid w:val="00D65C2E"/>
    <w:rsid w:val="00D65D4E"/>
    <w:rsid w:val="00D66135"/>
    <w:rsid w:val="00D661B6"/>
    <w:rsid w:val="00D66262"/>
    <w:rsid w:val="00D66534"/>
    <w:rsid w:val="00D66A4E"/>
    <w:rsid w:val="00D66A8B"/>
    <w:rsid w:val="00D672CA"/>
    <w:rsid w:val="00D674CC"/>
    <w:rsid w:val="00D67923"/>
    <w:rsid w:val="00D67BD9"/>
    <w:rsid w:val="00D703A0"/>
    <w:rsid w:val="00D70737"/>
    <w:rsid w:val="00D708ED"/>
    <w:rsid w:val="00D7098C"/>
    <w:rsid w:val="00D70CED"/>
    <w:rsid w:val="00D70F0F"/>
    <w:rsid w:val="00D713A4"/>
    <w:rsid w:val="00D71631"/>
    <w:rsid w:val="00D71A2F"/>
    <w:rsid w:val="00D71B49"/>
    <w:rsid w:val="00D71BC3"/>
    <w:rsid w:val="00D71CD1"/>
    <w:rsid w:val="00D72058"/>
    <w:rsid w:val="00D7241C"/>
    <w:rsid w:val="00D727C3"/>
    <w:rsid w:val="00D72A13"/>
    <w:rsid w:val="00D72E8E"/>
    <w:rsid w:val="00D73D7E"/>
    <w:rsid w:val="00D73FA8"/>
    <w:rsid w:val="00D740EC"/>
    <w:rsid w:val="00D74970"/>
    <w:rsid w:val="00D74A92"/>
    <w:rsid w:val="00D74A9E"/>
    <w:rsid w:val="00D750FC"/>
    <w:rsid w:val="00D75296"/>
    <w:rsid w:val="00D755DC"/>
    <w:rsid w:val="00D757AC"/>
    <w:rsid w:val="00D75BC5"/>
    <w:rsid w:val="00D75CC3"/>
    <w:rsid w:val="00D76033"/>
    <w:rsid w:val="00D76195"/>
    <w:rsid w:val="00D76D80"/>
    <w:rsid w:val="00D77384"/>
    <w:rsid w:val="00D77EB0"/>
    <w:rsid w:val="00D801A0"/>
    <w:rsid w:val="00D80BC0"/>
    <w:rsid w:val="00D80BE9"/>
    <w:rsid w:val="00D812C1"/>
    <w:rsid w:val="00D81353"/>
    <w:rsid w:val="00D815DD"/>
    <w:rsid w:val="00D81B1B"/>
    <w:rsid w:val="00D81D48"/>
    <w:rsid w:val="00D82077"/>
    <w:rsid w:val="00D8272C"/>
    <w:rsid w:val="00D827EF"/>
    <w:rsid w:val="00D827FA"/>
    <w:rsid w:val="00D82A23"/>
    <w:rsid w:val="00D82A74"/>
    <w:rsid w:val="00D82B07"/>
    <w:rsid w:val="00D832A2"/>
    <w:rsid w:val="00D83861"/>
    <w:rsid w:val="00D83E5E"/>
    <w:rsid w:val="00D84229"/>
    <w:rsid w:val="00D84D79"/>
    <w:rsid w:val="00D84E33"/>
    <w:rsid w:val="00D85B24"/>
    <w:rsid w:val="00D85B52"/>
    <w:rsid w:val="00D8601B"/>
    <w:rsid w:val="00D86552"/>
    <w:rsid w:val="00D86837"/>
    <w:rsid w:val="00D86C5D"/>
    <w:rsid w:val="00D86C84"/>
    <w:rsid w:val="00D8713B"/>
    <w:rsid w:val="00D8748A"/>
    <w:rsid w:val="00D875BD"/>
    <w:rsid w:val="00D876D3"/>
    <w:rsid w:val="00D877EE"/>
    <w:rsid w:val="00D90439"/>
    <w:rsid w:val="00D9047A"/>
    <w:rsid w:val="00D907E0"/>
    <w:rsid w:val="00D909EF"/>
    <w:rsid w:val="00D90BB1"/>
    <w:rsid w:val="00D90F57"/>
    <w:rsid w:val="00D910D5"/>
    <w:rsid w:val="00D9175D"/>
    <w:rsid w:val="00D9179C"/>
    <w:rsid w:val="00D919FD"/>
    <w:rsid w:val="00D92013"/>
    <w:rsid w:val="00D92886"/>
    <w:rsid w:val="00D92CE3"/>
    <w:rsid w:val="00D93030"/>
    <w:rsid w:val="00D934E2"/>
    <w:rsid w:val="00D9372C"/>
    <w:rsid w:val="00D93800"/>
    <w:rsid w:val="00D93841"/>
    <w:rsid w:val="00D93BAD"/>
    <w:rsid w:val="00D93D39"/>
    <w:rsid w:val="00D946EC"/>
    <w:rsid w:val="00D94835"/>
    <w:rsid w:val="00D949ED"/>
    <w:rsid w:val="00D94AA0"/>
    <w:rsid w:val="00D94AE4"/>
    <w:rsid w:val="00D94AE9"/>
    <w:rsid w:val="00D94B18"/>
    <w:rsid w:val="00D95847"/>
    <w:rsid w:val="00D95B04"/>
    <w:rsid w:val="00D95C78"/>
    <w:rsid w:val="00D963F3"/>
    <w:rsid w:val="00D965C1"/>
    <w:rsid w:val="00D969B6"/>
    <w:rsid w:val="00D96D26"/>
    <w:rsid w:val="00D97297"/>
    <w:rsid w:val="00D97647"/>
    <w:rsid w:val="00D97DA6"/>
    <w:rsid w:val="00DA0458"/>
    <w:rsid w:val="00DA0EBB"/>
    <w:rsid w:val="00DA1015"/>
    <w:rsid w:val="00DA1738"/>
    <w:rsid w:val="00DA1AED"/>
    <w:rsid w:val="00DA2A25"/>
    <w:rsid w:val="00DA2E33"/>
    <w:rsid w:val="00DA323B"/>
    <w:rsid w:val="00DA3A98"/>
    <w:rsid w:val="00DA3BFE"/>
    <w:rsid w:val="00DA460C"/>
    <w:rsid w:val="00DA4A17"/>
    <w:rsid w:val="00DA4D05"/>
    <w:rsid w:val="00DA51E1"/>
    <w:rsid w:val="00DA5611"/>
    <w:rsid w:val="00DA5759"/>
    <w:rsid w:val="00DA5D26"/>
    <w:rsid w:val="00DA5DD9"/>
    <w:rsid w:val="00DA5F4E"/>
    <w:rsid w:val="00DA618E"/>
    <w:rsid w:val="00DA64CA"/>
    <w:rsid w:val="00DA7244"/>
    <w:rsid w:val="00DA764D"/>
    <w:rsid w:val="00DA7807"/>
    <w:rsid w:val="00DA7AD2"/>
    <w:rsid w:val="00DA7EDF"/>
    <w:rsid w:val="00DB08CF"/>
    <w:rsid w:val="00DB0918"/>
    <w:rsid w:val="00DB10C3"/>
    <w:rsid w:val="00DB1366"/>
    <w:rsid w:val="00DB1430"/>
    <w:rsid w:val="00DB18E2"/>
    <w:rsid w:val="00DB20A8"/>
    <w:rsid w:val="00DB216B"/>
    <w:rsid w:val="00DB27BC"/>
    <w:rsid w:val="00DB2A30"/>
    <w:rsid w:val="00DB343E"/>
    <w:rsid w:val="00DB3BD8"/>
    <w:rsid w:val="00DB4278"/>
    <w:rsid w:val="00DB42D6"/>
    <w:rsid w:val="00DB42EA"/>
    <w:rsid w:val="00DB4687"/>
    <w:rsid w:val="00DB4FA5"/>
    <w:rsid w:val="00DB58D7"/>
    <w:rsid w:val="00DB5B5B"/>
    <w:rsid w:val="00DB5B67"/>
    <w:rsid w:val="00DB5ED7"/>
    <w:rsid w:val="00DB650A"/>
    <w:rsid w:val="00DB67B9"/>
    <w:rsid w:val="00DB6A7B"/>
    <w:rsid w:val="00DB78AA"/>
    <w:rsid w:val="00DB78B5"/>
    <w:rsid w:val="00DB7A54"/>
    <w:rsid w:val="00DB7E63"/>
    <w:rsid w:val="00DC0459"/>
    <w:rsid w:val="00DC0C3D"/>
    <w:rsid w:val="00DC12F8"/>
    <w:rsid w:val="00DC1972"/>
    <w:rsid w:val="00DC1DC0"/>
    <w:rsid w:val="00DC1EE2"/>
    <w:rsid w:val="00DC21E2"/>
    <w:rsid w:val="00DC25D7"/>
    <w:rsid w:val="00DC2693"/>
    <w:rsid w:val="00DC2C02"/>
    <w:rsid w:val="00DC3422"/>
    <w:rsid w:val="00DC36F4"/>
    <w:rsid w:val="00DC3CEE"/>
    <w:rsid w:val="00DC4054"/>
    <w:rsid w:val="00DC493F"/>
    <w:rsid w:val="00DC4BDD"/>
    <w:rsid w:val="00DC4E87"/>
    <w:rsid w:val="00DC50E5"/>
    <w:rsid w:val="00DC535E"/>
    <w:rsid w:val="00DC5368"/>
    <w:rsid w:val="00DC55B0"/>
    <w:rsid w:val="00DC5759"/>
    <w:rsid w:val="00DC5C58"/>
    <w:rsid w:val="00DC5DD6"/>
    <w:rsid w:val="00DC5F0E"/>
    <w:rsid w:val="00DC630A"/>
    <w:rsid w:val="00DC7092"/>
    <w:rsid w:val="00DC71D8"/>
    <w:rsid w:val="00DC7A0E"/>
    <w:rsid w:val="00DC7AFC"/>
    <w:rsid w:val="00DC7C8C"/>
    <w:rsid w:val="00DD031B"/>
    <w:rsid w:val="00DD092D"/>
    <w:rsid w:val="00DD0E1C"/>
    <w:rsid w:val="00DD0EC1"/>
    <w:rsid w:val="00DD13C8"/>
    <w:rsid w:val="00DD1429"/>
    <w:rsid w:val="00DD183D"/>
    <w:rsid w:val="00DD19F2"/>
    <w:rsid w:val="00DD1A68"/>
    <w:rsid w:val="00DD1B7C"/>
    <w:rsid w:val="00DD2117"/>
    <w:rsid w:val="00DD239D"/>
    <w:rsid w:val="00DD2DE0"/>
    <w:rsid w:val="00DD2FDF"/>
    <w:rsid w:val="00DD3379"/>
    <w:rsid w:val="00DD3659"/>
    <w:rsid w:val="00DD3DF7"/>
    <w:rsid w:val="00DD3E7E"/>
    <w:rsid w:val="00DD3ECA"/>
    <w:rsid w:val="00DD3FB9"/>
    <w:rsid w:val="00DD401F"/>
    <w:rsid w:val="00DD413E"/>
    <w:rsid w:val="00DD4303"/>
    <w:rsid w:val="00DD4796"/>
    <w:rsid w:val="00DD4834"/>
    <w:rsid w:val="00DD4BAF"/>
    <w:rsid w:val="00DD4CBD"/>
    <w:rsid w:val="00DD508B"/>
    <w:rsid w:val="00DD51D1"/>
    <w:rsid w:val="00DD5308"/>
    <w:rsid w:val="00DD53DB"/>
    <w:rsid w:val="00DD588C"/>
    <w:rsid w:val="00DD5898"/>
    <w:rsid w:val="00DD599E"/>
    <w:rsid w:val="00DD5E8D"/>
    <w:rsid w:val="00DD5FA9"/>
    <w:rsid w:val="00DD62C1"/>
    <w:rsid w:val="00DD65A9"/>
    <w:rsid w:val="00DD6804"/>
    <w:rsid w:val="00DD6EED"/>
    <w:rsid w:val="00DD778A"/>
    <w:rsid w:val="00DE00FC"/>
    <w:rsid w:val="00DE0763"/>
    <w:rsid w:val="00DE082B"/>
    <w:rsid w:val="00DE08C0"/>
    <w:rsid w:val="00DE1A95"/>
    <w:rsid w:val="00DE1C57"/>
    <w:rsid w:val="00DE1F7B"/>
    <w:rsid w:val="00DE21A3"/>
    <w:rsid w:val="00DE23E9"/>
    <w:rsid w:val="00DE26EF"/>
    <w:rsid w:val="00DE293F"/>
    <w:rsid w:val="00DE2BAA"/>
    <w:rsid w:val="00DE2C25"/>
    <w:rsid w:val="00DE385B"/>
    <w:rsid w:val="00DE3C68"/>
    <w:rsid w:val="00DE4C8A"/>
    <w:rsid w:val="00DE51AF"/>
    <w:rsid w:val="00DE5702"/>
    <w:rsid w:val="00DE5920"/>
    <w:rsid w:val="00DE5AB5"/>
    <w:rsid w:val="00DE5DBF"/>
    <w:rsid w:val="00DE6F1D"/>
    <w:rsid w:val="00DE75FA"/>
    <w:rsid w:val="00DE7750"/>
    <w:rsid w:val="00DE78A3"/>
    <w:rsid w:val="00DE7A03"/>
    <w:rsid w:val="00DF041A"/>
    <w:rsid w:val="00DF0553"/>
    <w:rsid w:val="00DF05A2"/>
    <w:rsid w:val="00DF0ADD"/>
    <w:rsid w:val="00DF0BBD"/>
    <w:rsid w:val="00DF128B"/>
    <w:rsid w:val="00DF1406"/>
    <w:rsid w:val="00DF18E2"/>
    <w:rsid w:val="00DF23D4"/>
    <w:rsid w:val="00DF287D"/>
    <w:rsid w:val="00DF3AF8"/>
    <w:rsid w:val="00DF3BA5"/>
    <w:rsid w:val="00DF4CB6"/>
    <w:rsid w:val="00DF4D7B"/>
    <w:rsid w:val="00DF5C94"/>
    <w:rsid w:val="00DF6434"/>
    <w:rsid w:val="00DF6610"/>
    <w:rsid w:val="00DF6B4F"/>
    <w:rsid w:val="00DF6B8E"/>
    <w:rsid w:val="00DF6C91"/>
    <w:rsid w:val="00DF73A8"/>
    <w:rsid w:val="00DF7460"/>
    <w:rsid w:val="00DF77CE"/>
    <w:rsid w:val="00DF7CD9"/>
    <w:rsid w:val="00DF7F15"/>
    <w:rsid w:val="00E001CA"/>
    <w:rsid w:val="00E00775"/>
    <w:rsid w:val="00E00924"/>
    <w:rsid w:val="00E009AC"/>
    <w:rsid w:val="00E016EB"/>
    <w:rsid w:val="00E01749"/>
    <w:rsid w:val="00E0190B"/>
    <w:rsid w:val="00E0196C"/>
    <w:rsid w:val="00E01BE3"/>
    <w:rsid w:val="00E01DCE"/>
    <w:rsid w:val="00E01FA2"/>
    <w:rsid w:val="00E020EF"/>
    <w:rsid w:val="00E0221C"/>
    <w:rsid w:val="00E02238"/>
    <w:rsid w:val="00E024F0"/>
    <w:rsid w:val="00E0293F"/>
    <w:rsid w:val="00E02A9E"/>
    <w:rsid w:val="00E02B9A"/>
    <w:rsid w:val="00E02C34"/>
    <w:rsid w:val="00E02ECC"/>
    <w:rsid w:val="00E02FF9"/>
    <w:rsid w:val="00E03210"/>
    <w:rsid w:val="00E0360C"/>
    <w:rsid w:val="00E0404B"/>
    <w:rsid w:val="00E0419E"/>
    <w:rsid w:val="00E0468D"/>
    <w:rsid w:val="00E049D2"/>
    <w:rsid w:val="00E05E89"/>
    <w:rsid w:val="00E06F42"/>
    <w:rsid w:val="00E07CA0"/>
    <w:rsid w:val="00E07CC0"/>
    <w:rsid w:val="00E07E92"/>
    <w:rsid w:val="00E1024F"/>
    <w:rsid w:val="00E10722"/>
    <w:rsid w:val="00E10B5F"/>
    <w:rsid w:val="00E10EE3"/>
    <w:rsid w:val="00E11056"/>
    <w:rsid w:val="00E11586"/>
    <w:rsid w:val="00E117B3"/>
    <w:rsid w:val="00E11A3F"/>
    <w:rsid w:val="00E11C56"/>
    <w:rsid w:val="00E11C72"/>
    <w:rsid w:val="00E1208B"/>
    <w:rsid w:val="00E12090"/>
    <w:rsid w:val="00E120C6"/>
    <w:rsid w:val="00E125FF"/>
    <w:rsid w:val="00E129FD"/>
    <w:rsid w:val="00E12B32"/>
    <w:rsid w:val="00E13094"/>
    <w:rsid w:val="00E1340C"/>
    <w:rsid w:val="00E13417"/>
    <w:rsid w:val="00E13614"/>
    <w:rsid w:val="00E148B9"/>
    <w:rsid w:val="00E14B63"/>
    <w:rsid w:val="00E14EBC"/>
    <w:rsid w:val="00E152A1"/>
    <w:rsid w:val="00E157D6"/>
    <w:rsid w:val="00E158CC"/>
    <w:rsid w:val="00E15B10"/>
    <w:rsid w:val="00E15C65"/>
    <w:rsid w:val="00E16228"/>
    <w:rsid w:val="00E162A9"/>
    <w:rsid w:val="00E165EA"/>
    <w:rsid w:val="00E170A3"/>
    <w:rsid w:val="00E1711C"/>
    <w:rsid w:val="00E17C95"/>
    <w:rsid w:val="00E17E08"/>
    <w:rsid w:val="00E2015A"/>
    <w:rsid w:val="00E2035E"/>
    <w:rsid w:val="00E208B3"/>
    <w:rsid w:val="00E2101D"/>
    <w:rsid w:val="00E21171"/>
    <w:rsid w:val="00E211B4"/>
    <w:rsid w:val="00E21841"/>
    <w:rsid w:val="00E21B7D"/>
    <w:rsid w:val="00E21BAE"/>
    <w:rsid w:val="00E21C4E"/>
    <w:rsid w:val="00E21E1F"/>
    <w:rsid w:val="00E225B8"/>
    <w:rsid w:val="00E22690"/>
    <w:rsid w:val="00E2295A"/>
    <w:rsid w:val="00E22C3B"/>
    <w:rsid w:val="00E22C5C"/>
    <w:rsid w:val="00E23458"/>
    <w:rsid w:val="00E23796"/>
    <w:rsid w:val="00E23AF4"/>
    <w:rsid w:val="00E23C99"/>
    <w:rsid w:val="00E2400D"/>
    <w:rsid w:val="00E2433A"/>
    <w:rsid w:val="00E2443B"/>
    <w:rsid w:val="00E245D7"/>
    <w:rsid w:val="00E24876"/>
    <w:rsid w:val="00E24C20"/>
    <w:rsid w:val="00E24CA7"/>
    <w:rsid w:val="00E24FE6"/>
    <w:rsid w:val="00E25018"/>
    <w:rsid w:val="00E25121"/>
    <w:rsid w:val="00E256DE"/>
    <w:rsid w:val="00E2575B"/>
    <w:rsid w:val="00E25EE9"/>
    <w:rsid w:val="00E260B4"/>
    <w:rsid w:val="00E265F1"/>
    <w:rsid w:val="00E2661E"/>
    <w:rsid w:val="00E267D8"/>
    <w:rsid w:val="00E26863"/>
    <w:rsid w:val="00E26C0E"/>
    <w:rsid w:val="00E26D24"/>
    <w:rsid w:val="00E26FFA"/>
    <w:rsid w:val="00E27757"/>
    <w:rsid w:val="00E279CB"/>
    <w:rsid w:val="00E27AD9"/>
    <w:rsid w:val="00E27AEC"/>
    <w:rsid w:val="00E27D96"/>
    <w:rsid w:val="00E30709"/>
    <w:rsid w:val="00E30A41"/>
    <w:rsid w:val="00E30ADC"/>
    <w:rsid w:val="00E30C92"/>
    <w:rsid w:val="00E311EE"/>
    <w:rsid w:val="00E31909"/>
    <w:rsid w:val="00E32182"/>
    <w:rsid w:val="00E3256E"/>
    <w:rsid w:val="00E325BF"/>
    <w:rsid w:val="00E32D10"/>
    <w:rsid w:val="00E32D21"/>
    <w:rsid w:val="00E32DCB"/>
    <w:rsid w:val="00E32DDA"/>
    <w:rsid w:val="00E32E2F"/>
    <w:rsid w:val="00E32EA7"/>
    <w:rsid w:val="00E336AD"/>
    <w:rsid w:val="00E338E0"/>
    <w:rsid w:val="00E33B6D"/>
    <w:rsid w:val="00E33EA1"/>
    <w:rsid w:val="00E34429"/>
    <w:rsid w:val="00E34551"/>
    <w:rsid w:val="00E34854"/>
    <w:rsid w:val="00E34E19"/>
    <w:rsid w:val="00E3521F"/>
    <w:rsid w:val="00E352F7"/>
    <w:rsid w:val="00E35716"/>
    <w:rsid w:val="00E35725"/>
    <w:rsid w:val="00E35760"/>
    <w:rsid w:val="00E3578C"/>
    <w:rsid w:val="00E35868"/>
    <w:rsid w:val="00E35C4D"/>
    <w:rsid w:val="00E35D36"/>
    <w:rsid w:val="00E36560"/>
    <w:rsid w:val="00E36795"/>
    <w:rsid w:val="00E36867"/>
    <w:rsid w:val="00E36B10"/>
    <w:rsid w:val="00E36B29"/>
    <w:rsid w:val="00E36B54"/>
    <w:rsid w:val="00E36C50"/>
    <w:rsid w:val="00E36C56"/>
    <w:rsid w:val="00E36DAC"/>
    <w:rsid w:val="00E370BD"/>
    <w:rsid w:val="00E376F0"/>
    <w:rsid w:val="00E37869"/>
    <w:rsid w:val="00E37FA3"/>
    <w:rsid w:val="00E406DE"/>
    <w:rsid w:val="00E40B02"/>
    <w:rsid w:val="00E40CD4"/>
    <w:rsid w:val="00E40D02"/>
    <w:rsid w:val="00E41237"/>
    <w:rsid w:val="00E41504"/>
    <w:rsid w:val="00E41791"/>
    <w:rsid w:val="00E41920"/>
    <w:rsid w:val="00E41F50"/>
    <w:rsid w:val="00E43356"/>
    <w:rsid w:val="00E436E3"/>
    <w:rsid w:val="00E4372C"/>
    <w:rsid w:val="00E4379B"/>
    <w:rsid w:val="00E43E04"/>
    <w:rsid w:val="00E4449A"/>
    <w:rsid w:val="00E44B54"/>
    <w:rsid w:val="00E45082"/>
    <w:rsid w:val="00E455CE"/>
    <w:rsid w:val="00E458E4"/>
    <w:rsid w:val="00E45D99"/>
    <w:rsid w:val="00E4672A"/>
    <w:rsid w:val="00E46DB9"/>
    <w:rsid w:val="00E47023"/>
    <w:rsid w:val="00E4723B"/>
    <w:rsid w:val="00E4726D"/>
    <w:rsid w:val="00E47A8F"/>
    <w:rsid w:val="00E47B17"/>
    <w:rsid w:val="00E47B2D"/>
    <w:rsid w:val="00E47E0D"/>
    <w:rsid w:val="00E50006"/>
    <w:rsid w:val="00E50814"/>
    <w:rsid w:val="00E50974"/>
    <w:rsid w:val="00E50C6C"/>
    <w:rsid w:val="00E50E01"/>
    <w:rsid w:val="00E51003"/>
    <w:rsid w:val="00E51727"/>
    <w:rsid w:val="00E52211"/>
    <w:rsid w:val="00E523C8"/>
    <w:rsid w:val="00E52B31"/>
    <w:rsid w:val="00E52D86"/>
    <w:rsid w:val="00E53261"/>
    <w:rsid w:val="00E53422"/>
    <w:rsid w:val="00E53854"/>
    <w:rsid w:val="00E541E5"/>
    <w:rsid w:val="00E5432A"/>
    <w:rsid w:val="00E548A4"/>
    <w:rsid w:val="00E54946"/>
    <w:rsid w:val="00E54959"/>
    <w:rsid w:val="00E54978"/>
    <w:rsid w:val="00E54A47"/>
    <w:rsid w:val="00E54C5E"/>
    <w:rsid w:val="00E54F26"/>
    <w:rsid w:val="00E556A4"/>
    <w:rsid w:val="00E5603C"/>
    <w:rsid w:val="00E56267"/>
    <w:rsid w:val="00E564E2"/>
    <w:rsid w:val="00E569E8"/>
    <w:rsid w:val="00E56EF4"/>
    <w:rsid w:val="00E56F9C"/>
    <w:rsid w:val="00E56FB9"/>
    <w:rsid w:val="00E573BB"/>
    <w:rsid w:val="00E57545"/>
    <w:rsid w:val="00E575FF"/>
    <w:rsid w:val="00E578EF"/>
    <w:rsid w:val="00E57D52"/>
    <w:rsid w:val="00E602C7"/>
    <w:rsid w:val="00E606BF"/>
    <w:rsid w:val="00E6079D"/>
    <w:rsid w:val="00E60A6C"/>
    <w:rsid w:val="00E60F32"/>
    <w:rsid w:val="00E61477"/>
    <w:rsid w:val="00E61684"/>
    <w:rsid w:val="00E6182A"/>
    <w:rsid w:val="00E61A0F"/>
    <w:rsid w:val="00E61C4A"/>
    <w:rsid w:val="00E626E8"/>
    <w:rsid w:val="00E627BC"/>
    <w:rsid w:val="00E62A74"/>
    <w:rsid w:val="00E62D66"/>
    <w:rsid w:val="00E63AD1"/>
    <w:rsid w:val="00E640CC"/>
    <w:rsid w:val="00E64128"/>
    <w:rsid w:val="00E645CC"/>
    <w:rsid w:val="00E64863"/>
    <w:rsid w:val="00E6522B"/>
    <w:rsid w:val="00E653E1"/>
    <w:rsid w:val="00E65614"/>
    <w:rsid w:val="00E6565A"/>
    <w:rsid w:val="00E6589E"/>
    <w:rsid w:val="00E65D63"/>
    <w:rsid w:val="00E65E23"/>
    <w:rsid w:val="00E66B12"/>
    <w:rsid w:val="00E66BF5"/>
    <w:rsid w:val="00E66EDB"/>
    <w:rsid w:val="00E674FE"/>
    <w:rsid w:val="00E675EB"/>
    <w:rsid w:val="00E67CE3"/>
    <w:rsid w:val="00E67D5F"/>
    <w:rsid w:val="00E67EA2"/>
    <w:rsid w:val="00E706BD"/>
    <w:rsid w:val="00E70D81"/>
    <w:rsid w:val="00E70E76"/>
    <w:rsid w:val="00E71104"/>
    <w:rsid w:val="00E7117E"/>
    <w:rsid w:val="00E71310"/>
    <w:rsid w:val="00E7140C"/>
    <w:rsid w:val="00E71665"/>
    <w:rsid w:val="00E71B0F"/>
    <w:rsid w:val="00E728C0"/>
    <w:rsid w:val="00E72997"/>
    <w:rsid w:val="00E729F2"/>
    <w:rsid w:val="00E72E00"/>
    <w:rsid w:val="00E73110"/>
    <w:rsid w:val="00E73CC4"/>
    <w:rsid w:val="00E74644"/>
    <w:rsid w:val="00E74EA2"/>
    <w:rsid w:val="00E750DB"/>
    <w:rsid w:val="00E75847"/>
    <w:rsid w:val="00E75A91"/>
    <w:rsid w:val="00E75A9C"/>
    <w:rsid w:val="00E75D2C"/>
    <w:rsid w:val="00E75F50"/>
    <w:rsid w:val="00E76358"/>
    <w:rsid w:val="00E76AEB"/>
    <w:rsid w:val="00E76B07"/>
    <w:rsid w:val="00E76C4F"/>
    <w:rsid w:val="00E76FB4"/>
    <w:rsid w:val="00E7728A"/>
    <w:rsid w:val="00E77596"/>
    <w:rsid w:val="00E77B6A"/>
    <w:rsid w:val="00E77B9A"/>
    <w:rsid w:val="00E77CC6"/>
    <w:rsid w:val="00E77CD1"/>
    <w:rsid w:val="00E77D13"/>
    <w:rsid w:val="00E77D5B"/>
    <w:rsid w:val="00E77D87"/>
    <w:rsid w:val="00E80057"/>
    <w:rsid w:val="00E800A0"/>
    <w:rsid w:val="00E8043D"/>
    <w:rsid w:val="00E8084E"/>
    <w:rsid w:val="00E80D85"/>
    <w:rsid w:val="00E81459"/>
    <w:rsid w:val="00E814EA"/>
    <w:rsid w:val="00E8166B"/>
    <w:rsid w:val="00E816DB"/>
    <w:rsid w:val="00E818BD"/>
    <w:rsid w:val="00E81AD2"/>
    <w:rsid w:val="00E81B20"/>
    <w:rsid w:val="00E81E54"/>
    <w:rsid w:val="00E822A7"/>
    <w:rsid w:val="00E82562"/>
    <w:rsid w:val="00E829D4"/>
    <w:rsid w:val="00E8359C"/>
    <w:rsid w:val="00E8375F"/>
    <w:rsid w:val="00E8482F"/>
    <w:rsid w:val="00E8505C"/>
    <w:rsid w:val="00E85092"/>
    <w:rsid w:val="00E85126"/>
    <w:rsid w:val="00E855C1"/>
    <w:rsid w:val="00E8563B"/>
    <w:rsid w:val="00E85E58"/>
    <w:rsid w:val="00E86056"/>
    <w:rsid w:val="00E8614E"/>
    <w:rsid w:val="00E86669"/>
    <w:rsid w:val="00E8696B"/>
    <w:rsid w:val="00E86C25"/>
    <w:rsid w:val="00E86C51"/>
    <w:rsid w:val="00E86D2E"/>
    <w:rsid w:val="00E873C1"/>
    <w:rsid w:val="00E8758A"/>
    <w:rsid w:val="00E87673"/>
    <w:rsid w:val="00E87749"/>
    <w:rsid w:val="00E9066A"/>
    <w:rsid w:val="00E90748"/>
    <w:rsid w:val="00E90996"/>
    <w:rsid w:val="00E90F91"/>
    <w:rsid w:val="00E911BC"/>
    <w:rsid w:val="00E91374"/>
    <w:rsid w:val="00E917FB"/>
    <w:rsid w:val="00E91FCE"/>
    <w:rsid w:val="00E920CD"/>
    <w:rsid w:val="00E92309"/>
    <w:rsid w:val="00E92350"/>
    <w:rsid w:val="00E92544"/>
    <w:rsid w:val="00E92A90"/>
    <w:rsid w:val="00E92B15"/>
    <w:rsid w:val="00E92E48"/>
    <w:rsid w:val="00E92E55"/>
    <w:rsid w:val="00E92F31"/>
    <w:rsid w:val="00E93BBC"/>
    <w:rsid w:val="00E9402A"/>
    <w:rsid w:val="00E940AD"/>
    <w:rsid w:val="00E9490B"/>
    <w:rsid w:val="00E9505F"/>
    <w:rsid w:val="00E95094"/>
    <w:rsid w:val="00E9540F"/>
    <w:rsid w:val="00E95EE7"/>
    <w:rsid w:val="00E960D5"/>
    <w:rsid w:val="00E967BE"/>
    <w:rsid w:val="00E96FC1"/>
    <w:rsid w:val="00E9702E"/>
    <w:rsid w:val="00E9711A"/>
    <w:rsid w:val="00E9718C"/>
    <w:rsid w:val="00E9721D"/>
    <w:rsid w:val="00E97519"/>
    <w:rsid w:val="00E9784E"/>
    <w:rsid w:val="00E978F1"/>
    <w:rsid w:val="00E97D0E"/>
    <w:rsid w:val="00E97D3D"/>
    <w:rsid w:val="00E97F0F"/>
    <w:rsid w:val="00EA0208"/>
    <w:rsid w:val="00EA0A42"/>
    <w:rsid w:val="00EA0B40"/>
    <w:rsid w:val="00EA165F"/>
    <w:rsid w:val="00EA1B8E"/>
    <w:rsid w:val="00EA2018"/>
    <w:rsid w:val="00EA227D"/>
    <w:rsid w:val="00EA24C6"/>
    <w:rsid w:val="00EA27C2"/>
    <w:rsid w:val="00EA291C"/>
    <w:rsid w:val="00EA2A3E"/>
    <w:rsid w:val="00EA32F6"/>
    <w:rsid w:val="00EA3FF1"/>
    <w:rsid w:val="00EA427F"/>
    <w:rsid w:val="00EA4307"/>
    <w:rsid w:val="00EA4C67"/>
    <w:rsid w:val="00EA5009"/>
    <w:rsid w:val="00EA5279"/>
    <w:rsid w:val="00EA586F"/>
    <w:rsid w:val="00EA58CB"/>
    <w:rsid w:val="00EA5D6E"/>
    <w:rsid w:val="00EA6645"/>
    <w:rsid w:val="00EA6FC9"/>
    <w:rsid w:val="00EA7614"/>
    <w:rsid w:val="00EA7C36"/>
    <w:rsid w:val="00EA7F25"/>
    <w:rsid w:val="00EB009F"/>
    <w:rsid w:val="00EB06BD"/>
    <w:rsid w:val="00EB0AD9"/>
    <w:rsid w:val="00EB107F"/>
    <w:rsid w:val="00EB1160"/>
    <w:rsid w:val="00EB1648"/>
    <w:rsid w:val="00EB1B62"/>
    <w:rsid w:val="00EB1F62"/>
    <w:rsid w:val="00EB25B7"/>
    <w:rsid w:val="00EB2649"/>
    <w:rsid w:val="00EB26EE"/>
    <w:rsid w:val="00EB2AF4"/>
    <w:rsid w:val="00EB3046"/>
    <w:rsid w:val="00EB3387"/>
    <w:rsid w:val="00EB3974"/>
    <w:rsid w:val="00EB3B9E"/>
    <w:rsid w:val="00EB42E3"/>
    <w:rsid w:val="00EB471B"/>
    <w:rsid w:val="00EB4815"/>
    <w:rsid w:val="00EB4BEA"/>
    <w:rsid w:val="00EB50D5"/>
    <w:rsid w:val="00EB575D"/>
    <w:rsid w:val="00EB5AF6"/>
    <w:rsid w:val="00EB5DAE"/>
    <w:rsid w:val="00EB63F2"/>
    <w:rsid w:val="00EB69B2"/>
    <w:rsid w:val="00EB6AC4"/>
    <w:rsid w:val="00EB6B13"/>
    <w:rsid w:val="00EB734D"/>
    <w:rsid w:val="00EB737A"/>
    <w:rsid w:val="00EB7F2B"/>
    <w:rsid w:val="00EB7F71"/>
    <w:rsid w:val="00EC00B7"/>
    <w:rsid w:val="00EC01FE"/>
    <w:rsid w:val="00EC0278"/>
    <w:rsid w:val="00EC044A"/>
    <w:rsid w:val="00EC0C8F"/>
    <w:rsid w:val="00EC0ED1"/>
    <w:rsid w:val="00EC15AD"/>
    <w:rsid w:val="00EC1837"/>
    <w:rsid w:val="00EC2879"/>
    <w:rsid w:val="00EC2A43"/>
    <w:rsid w:val="00EC2B78"/>
    <w:rsid w:val="00EC2F7E"/>
    <w:rsid w:val="00EC3082"/>
    <w:rsid w:val="00EC3794"/>
    <w:rsid w:val="00EC3B41"/>
    <w:rsid w:val="00EC3B95"/>
    <w:rsid w:val="00EC4149"/>
    <w:rsid w:val="00EC41F7"/>
    <w:rsid w:val="00EC45AB"/>
    <w:rsid w:val="00EC4614"/>
    <w:rsid w:val="00EC47B0"/>
    <w:rsid w:val="00EC4B4C"/>
    <w:rsid w:val="00EC4B55"/>
    <w:rsid w:val="00EC5159"/>
    <w:rsid w:val="00EC51D8"/>
    <w:rsid w:val="00EC5577"/>
    <w:rsid w:val="00EC5717"/>
    <w:rsid w:val="00EC57D8"/>
    <w:rsid w:val="00EC5BC3"/>
    <w:rsid w:val="00EC604A"/>
    <w:rsid w:val="00EC64A9"/>
    <w:rsid w:val="00EC6507"/>
    <w:rsid w:val="00EC6628"/>
    <w:rsid w:val="00EC67FA"/>
    <w:rsid w:val="00EC6D02"/>
    <w:rsid w:val="00EC6D50"/>
    <w:rsid w:val="00EC7396"/>
    <w:rsid w:val="00EC74B2"/>
    <w:rsid w:val="00EC7932"/>
    <w:rsid w:val="00ED03F4"/>
    <w:rsid w:val="00ED07A9"/>
    <w:rsid w:val="00ED0A05"/>
    <w:rsid w:val="00ED0B42"/>
    <w:rsid w:val="00ED0E5F"/>
    <w:rsid w:val="00ED209A"/>
    <w:rsid w:val="00ED24DB"/>
    <w:rsid w:val="00ED2A29"/>
    <w:rsid w:val="00ED2ED9"/>
    <w:rsid w:val="00ED305E"/>
    <w:rsid w:val="00ED31C2"/>
    <w:rsid w:val="00ED361F"/>
    <w:rsid w:val="00ED3CCF"/>
    <w:rsid w:val="00ED408B"/>
    <w:rsid w:val="00ED435A"/>
    <w:rsid w:val="00ED4A8D"/>
    <w:rsid w:val="00ED4B77"/>
    <w:rsid w:val="00ED4DB8"/>
    <w:rsid w:val="00ED5309"/>
    <w:rsid w:val="00ED582A"/>
    <w:rsid w:val="00ED5908"/>
    <w:rsid w:val="00ED5EB8"/>
    <w:rsid w:val="00ED6263"/>
    <w:rsid w:val="00ED640A"/>
    <w:rsid w:val="00ED647D"/>
    <w:rsid w:val="00ED677E"/>
    <w:rsid w:val="00ED71D3"/>
    <w:rsid w:val="00ED7C34"/>
    <w:rsid w:val="00ED7CFD"/>
    <w:rsid w:val="00EE00F2"/>
    <w:rsid w:val="00EE03B1"/>
    <w:rsid w:val="00EE047C"/>
    <w:rsid w:val="00EE062D"/>
    <w:rsid w:val="00EE072D"/>
    <w:rsid w:val="00EE0CE0"/>
    <w:rsid w:val="00EE0EE4"/>
    <w:rsid w:val="00EE154B"/>
    <w:rsid w:val="00EE165C"/>
    <w:rsid w:val="00EE180E"/>
    <w:rsid w:val="00EE18BC"/>
    <w:rsid w:val="00EE1AE8"/>
    <w:rsid w:val="00EE1C0D"/>
    <w:rsid w:val="00EE1D67"/>
    <w:rsid w:val="00EE1D92"/>
    <w:rsid w:val="00EE1FD1"/>
    <w:rsid w:val="00EE262C"/>
    <w:rsid w:val="00EE2803"/>
    <w:rsid w:val="00EE2858"/>
    <w:rsid w:val="00EE2B7E"/>
    <w:rsid w:val="00EE2EF0"/>
    <w:rsid w:val="00EE301A"/>
    <w:rsid w:val="00EE30A6"/>
    <w:rsid w:val="00EE315C"/>
    <w:rsid w:val="00EE31ED"/>
    <w:rsid w:val="00EE3B77"/>
    <w:rsid w:val="00EE3C68"/>
    <w:rsid w:val="00EE407A"/>
    <w:rsid w:val="00EE4523"/>
    <w:rsid w:val="00EE4651"/>
    <w:rsid w:val="00EE4A0F"/>
    <w:rsid w:val="00EE4A7B"/>
    <w:rsid w:val="00EE4E07"/>
    <w:rsid w:val="00EE526B"/>
    <w:rsid w:val="00EE57A2"/>
    <w:rsid w:val="00EE5886"/>
    <w:rsid w:val="00EE5C25"/>
    <w:rsid w:val="00EE5DD6"/>
    <w:rsid w:val="00EE5FD4"/>
    <w:rsid w:val="00EE62D0"/>
    <w:rsid w:val="00EE655B"/>
    <w:rsid w:val="00EE65CE"/>
    <w:rsid w:val="00EE6836"/>
    <w:rsid w:val="00EE6B60"/>
    <w:rsid w:val="00EE6C15"/>
    <w:rsid w:val="00EE6D9D"/>
    <w:rsid w:val="00EE6DE4"/>
    <w:rsid w:val="00EE6E15"/>
    <w:rsid w:val="00EE7260"/>
    <w:rsid w:val="00EE78B1"/>
    <w:rsid w:val="00EE78B3"/>
    <w:rsid w:val="00EE7988"/>
    <w:rsid w:val="00EE7E10"/>
    <w:rsid w:val="00EF03F9"/>
    <w:rsid w:val="00EF0954"/>
    <w:rsid w:val="00EF0B85"/>
    <w:rsid w:val="00EF0FB3"/>
    <w:rsid w:val="00EF1C83"/>
    <w:rsid w:val="00EF25AE"/>
    <w:rsid w:val="00EF2791"/>
    <w:rsid w:val="00EF29EC"/>
    <w:rsid w:val="00EF3509"/>
    <w:rsid w:val="00EF370F"/>
    <w:rsid w:val="00EF3721"/>
    <w:rsid w:val="00EF3B70"/>
    <w:rsid w:val="00EF3CD0"/>
    <w:rsid w:val="00EF3FB7"/>
    <w:rsid w:val="00EF4084"/>
    <w:rsid w:val="00EF4135"/>
    <w:rsid w:val="00EF4722"/>
    <w:rsid w:val="00EF477F"/>
    <w:rsid w:val="00EF4E95"/>
    <w:rsid w:val="00EF506C"/>
    <w:rsid w:val="00EF542B"/>
    <w:rsid w:val="00EF565C"/>
    <w:rsid w:val="00EF5845"/>
    <w:rsid w:val="00EF59B8"/>
    <w:rsid w:val="00EF5DAB"/>
    <w:rsid w:val="00EF6367"/>
    <w:rsid w:val="00EF63C5"/>
    <w:rsid w:val="00EF6492"/>
    <w:rsid w:val="00EF67EB"/>
    <w:rsid w:val="00EF6CA7"/>
    <w:rsid w:val="00EF763A"/>
    <w:rsid w:val="00EF7659"/>
    <w:rsid w:val="00EF78FA"/>
    <w:rsid w:val="00EF7D1E"/>
    <w:rsid w:val="00F0005F"/>
    <w:rsid w:val="00F007BF"/>
    <w:rsid w:val="00F00B68"/>
    <w:rsid w:val="00F00DAC"/>
    <w:rsid w:val="00F00FC4"/>
    <w:rsid w:val="00F01544"/>
    <w:rsid w:val="00F0178F"/>
    <w:rsid w:val="00F01C37"/>
    <w:rsid w:val="00F01CF0"/>
    <w:rsid w:val="00F01D84"/>
    <w:rsid w:val="00F020D9"/>
    <w:rsid w:val="00F023CF"/>
    <w:rsid w:val="00F0276C"/>
    <w:rsid w:val="00F0283D"/>
    <w:rsid w:val="00F031DC"/>
    <w:rsid w:val="00F0328E"/>
    <w:rsid w:val="00F034DE"/>
    <w:rsid w:val="00F03FF9"/>
    <w:rsid w:val="00F04251"/>
    <w:rsid w:val="00F043F1"/>
    <w:rsid w:val="00F046AE"/>
    <w:rsid w:val="00F0488E"/>
    <w:rsid w:val="00F04C50"/>
    <w:rsid w:val="00F04D00"/>
    <w:rsid w:val="00F05571"/>
    <w:rsid w:val="00F05B14"/>
    <w:rsid w:val="00F05CD9"/>
    <w:rsid w:val="00F05EAA"/>
    <w:rsid w:val="00F062F4"/>
    <w:rsid w:val="00F06382"/>
    <w:rsid w:val="00F063E9"/>
    <w:rsid w:val="00F065AC"/>
    <w:rsid w:val="00F06A13"/>
    <w:rsid w:val="00F06AD3"/>
    <w:rsid w:val="00F06DCE"/>
    <w:rsid w:val="00F06EED"/>
    <w:rsid w:val="00F06EF1"/>
    <w:rsid w:val="00F07310"/>
    <w:rsid w:val="00F07335"/>
    <w:rsid w:val="00F07472"/>
    <w:rsid w:val="00F0788F"/>
    <w:rsid w:val="00F105ED"/>
    <w:rsid w:val="00F10668"/>
    <w:rsid w:val="00F10713"/>
    <w:rsid w:val="00F10726"/>
    <w:rsid w:val="00F10BAD"/>
    <w:rsid w:val="00F10CFF"/>
    <w:rsid w:val="00F111A5"/>
    <w:rsid w:val="00F1152D"/>
    <w:rsid w:val="00F12226"/>
    <w:rsid w:val="00F12608"/>
    <w:rsid w:val="00F12735"/>
    <w:rsid w:val="00F127EE"/>
    <w:rsid w:val="00F1292F"/>
    <w:rsid w:val="00F12A63"/>
    <w:rsid w:val="00F12C6D"/>
    <w:rsid w:val="00F12F9C"/>
    <w:rsid w:val="00F13094"/>
    <w:rsid w:val="00F13290"/>
    <w:rsid w:val="00F132DD"/>
    <w:rsid w:val="00F13D07"/>
    <w:rsid w:val="00F14427"/>
    <w:rsid w:val="00F145DF"/>
    <w:rsid w:val="00F14719"/>
    <w:rsid w:val="00F149E2"/>
    <w:rsid w:val="00F15433"/>
    <w:rsid w:val="00F15AB5"/>
    <w:rsid w:val="00F15B49"/>
    <w:rsid w:val="00F16237"/>
    <w:rsid w:val="00F164EE"/>
    <w:rsid w:val="00F16703"/>
    <w:rsid w:val="00F168EF"/>
    <w:rsid w:val="00F1697F"/>
    <w:rsid w:val="00F16D0C"/>
    <w:rsid w:val="00F16D3B"/>
    <w:rsid w:val="00F1711C"/>
    <w:rsid w:val="00F174BA"/>
    <w:rsid w:val="00F179D5"/>
    <w:rsid w:val="00F17CE3"/>
    <w:rsid w:val="00F17ED0"/>
    <w:rsid w:val="00F20197"/>
    <w:rsid w:val="00F202C8"/>
    <w:rsid w:val="00F20335"/>
    <w:rsid w:val="00F20957"/>
    <w:rsid w:val="00F20C4A"/>
    <w:rsid w:val="00F2108E"/>
    <w:rsid w:val="00F220E7"/>
    <w:rsid w:val="00F22A96"/>
    <w:rsid w:val="00F22E7A"/>
    <w:rsid w:val="00F23AD1"/>
    <w:rsid w:val="00F2409D"/>
    <w:rsid w:val="00F248E7"/>
    <w:rsid w:val="00F24ABF"/>
    <w:rsid w:val="00F24AD9"/>
    <w:rsid w:val="00F24E88"/>
    <w:rsid w:val="00F2502B"/>
    <w:rsid w:val="00F25274"/>
    <w:rsid w:val="00F25429"/>
    <w:rsid w:val="00F25570"/>
    <w:rsid w:val="00F2591D"/>
    <w:rsid w:val="00F25977"/>
    <w:rsid w:val="00F25B5A"/>
    <w:rsid w:val="00F25EDA"/>
    <w:rsid w:val="00F26E7B"/>
    <w:rsid w:val="00F2712A"/>
    <w:rsid w:val="00F2737E"/>
    <w:rsid w:val="00F275E5"/>
    <w:rsid w:val="00F276CC"/>
    <w:rsid w:val="00F27836"/>
    <w:rsid w:val="00F279EF"/>
    <w:rsid w:val="00F27C02"/>
    <w:rsid w:val="00F27E7E"/>
    <w:rsid w:val="00F30056"/>
    <w:rsid w:val="00F30A23"/>
    <w:rsid w:val="00F30D02"/>
    <w:rsid w:val="00F30DA5"/>
    <w:rsid w:val="00F30DD3"/>
    <w:rsid w:val="00F313CB"/>
    <w:rsid w:val="00F31501"/>
    <w:rsid w:val="00F31C8B"/>
    <w:rsid w:val="00F32809"/>
    <w:rsid w:val="00F32B5F"/>
    <w:rsid w:val="00F33116"/>
    <w:rsid w:val="00F333AD"/>
    <w:rsid w:val="00F33A69"/>
    <w:rsid w:val="00F33B56"/>
    <w:rsid w:val="00F347B1"/>
    <w:rsid w:val="00F34FB9"/>
    <w:rsid w:val="00F35090"/>
    <w:rsid w:val="00F351E7"/>
    <w:rsid w:val="00F35781"/>
    <w:rsid w:val="00F35A2F"/>
    <w:rsid w:val="00F35EB8"/>
    <w:rsid w:val="00F3611A"/>
    <w:rsid w:val="00F36138"/>
    <w:rsid w:val="00F3631E"/>
    <w:rsid w:val="00F36422"/>
    <w:rsid w:val="00F36436"/>
    <w:rsid w:val="00F36F0A"/>
    <w:rsid w:val="00F3744C"/>
    <w:rsid w:val="00F375AA"/>
    <w:rsid w:val="00F37600"/>
    <w:rsid w:val="00F37918"/>
    <w:rsid w:val="00F37B40"/>
    <w:rsid w:val="00F37F60"/>
    <w:rsid w:val="00F403C8"/>
    <w:rsid w:val="00F40811"/>
    <w:rsid w:val="00F408E4"/>
    <w:rsid w:val="00F40960"/>
    <w:rsid w:val="00F409E2"/>
    <w:rsid w:val="00F40BF7"/>
    <w:rsid w:val="00F40C00"/>
    <w:rsid w:val="00F40E64"/>
    <w:rsid w:val="00F40E72"/>
    <w:rsid w:val="00F40F0D"/>
    <w:rsid w:val="00F40F25"/>
    <w:rsid w:val="00F4104D"/>
    <w:rsid w:val="00F4134B"/>
    <w:rsid w:val="00F41673"/>
    <w:rsid w:val="00F418BA"/>
    <w:rsid w:val="00F41B02"/>
    <w:rsid w:val="00F41BBD"/>
    <w:rsid w:val="00F41C85"/>
    <w:rsid w:val="00F41CF2"/>
    <w:rsid w:val="00F4267D"/>
    <w:rsid w:val="00F42833"/>
    <w:rsid w:val="00F428EE"/>
    <w:rsid w:val="00F42F83"/>
    <w:rsid w:val="00F431CD"/>
    <w:rsid w:val="00F4320D"/>
    <w:rsid w:val="00F43423"/>
    <w:rsid w:val="00F4358A"/>
    <w:rsid w:val="00F4373B"/>
    <w:rsid w:val="00F43DAF"/>
    <w:rsid w:val="00F43F17"/>
    <w:rsid w:val="00F43F2B"/>
    <w:rsid w:val="00F440A0"/>
    <w:rsid w:val="00F4417A"/>
    <w:rsid w:val="00F4463C"/>
    <w:rsid w:val="00F4480A"/>
    <w:rsid w:val="00F44A40"/>
    <w:rsid w:val="00F44E67"/>
    <w:rsid w:val="00F45071"/>
    <w:rsid w:val="00F4513B"/>
    <w:rsid w:val="00F4549C"/>
    <w:rsid w:val="00F458FA"/>
    <w:rsid w:val="00F45998"/>
    <w:rsid w:val="00F45F44"/>
    <w:rsid w:val="00F4625F"/>
    <w:rsid w:val="00F46414"/>
    <w:rsid w:val="00F4679E"/>
    <w:rsid w:val="00F46A4F"/>
    <w:rsid w:val="00F46D5D"/>
    <w:rsid w:val="00F47230"/>
    <w:rsid w:val="00F47D41"/>
    <w:rsid w:val="00F505A5"/>
    <w:rsid w:val="00F505C9"/>
    <w:rsid w:val="00F50A21"/>
    <w:rsid w:val="00F50BA2"/>
    <w:rsid w:val="00F51061"/>
    <w:rsid w:val="00F51254"/>
    <w:rsid w:val="00F51823"/>
    <w:rsid w:val="00F51B35"/>
    <w:rsid w:val="00F51CAB"/>
    <w:rsid w:val="00F522B1"/>
    <w:rsid w:val="00F524A9"/>
    <w:rsid w:val="00F52614"/>
    <w:rsid w:val="00F52DC2"/>
    <w:rsid w:val="00F52F0B"/>
    <w:rsid w:val="00F52F5D"/>
    <w:rsid w:val="00F5328A"/>
    <w:rsid w:val="00F53390"/>
    <w:rsid w:val="00F53544"/>
    <w:rsid w:val="00F5354C"/>
    <w:rsid w:val="00F53725"/>
    <w:rsid w:val="00F5380C"/>
    <w:rsid w:val="00F53B0C"/>
    <w:rsid w:val="00F53FAA"/>
    <w:rsid w:val="00F53FD0"/>
    <w:rsid w:val="00F53FF0"/>
    <w:rsid w:val="00F546D8"/>
    <w:rsid w:val="00F54D5A"/>
    <w:rsid w:val="00F54D91"/>
    <w:rsid w:val="00F54D9F"/>
    <w:rsid w:val="00F551D0"/>
    <w:rsid w:val="00F552F8"/>
    <w:rsid w:val="00F553F6"/>
    <w:rsid w:val="00F55555"/>
    <w:rsid w:val="00F555C7"/>
    <w:rsid w:val="00F55BDE"/>
    <w:rsid w:val="00F55E56"/>
    <w:rsid w:val="00F564F3"/>
    <w:rsid w:val="00F5657E"/>
    <w:rsid w:val="00F56677"/>
    <w:rsid w:val="00F569E1"/>
    <w:rsid w:val="00F56EF1"/>
    <w:rsid w:val="00F57B1C"/>
    <w:rsid w:val="00F57D82"/>
    <w:rsid w:val="00F603D4"/>
    <w:rsid w:val="00F60675"/>
    <w:rsid w:val="00F61031"/>
    <w:rsid w:val="00F61800"/>
    <w:rsid w:val="00F62945"/>
    <w:rsid w:val="00F62B15"/>
    <w:rsid w:val="00F63111"/>
    <w:rsid w:val="00F63F26"/>
    <w:rsid w:val="00F642FE"/>
    <w:rsid w:val="00F64AA7"/>
    <w:rsid w:val="00F64E46"/>
    <w:rsid w:val="00F64EEA"/>
    <w:rsid w:val="00F655AD"/>
    <w:rsid w:val="00F6566B"/>
    <w:rsid w:val="00F65A40"/>
    <w:rsid w:val="00F65EDE"/>
    <w:rsid w:val="00F65FE8"/>
    <w:rsid w:val="00F660D9"/>
    <w:rsid w:val="00F660E5"/>
    <w:rsid w:val="00F6692B"/>
    <w:rsid w:val="00F670B9"/>
    <w:rsid w:val="00F67524"/>
    <w:rsid w:val="00F677F9"/>
    <w:rsid w:val="00F67D30"/>
    <w:rsid w:val="00F70205"/>
    <w:rsid w:val="00F709F6"/>
    <w:rsid w:val="00F70A51"/>
    <w:rsid w:val="00F70EB5"/>
    <w:rsid w:val="00F7113D"/>
    <w:rsid w:val="00F711A3"/>
    <w:rsid w:val="00F715B4"/>
    <w:rsid w:val="00F717BD"/>
    <w:rsid w:val="00F71A68"/>
    <w:rsid w:val="00F71E5B"/>
    <w:rsid w:val="00F72363"/>
    <w:rsid w:val="00F723AF"/>
    <w:rsid w:val="00F725A5"/>
    <w:rsid w:val="00F727B3"/>
    <w:rsid w:val="00F72BC1"/>
    <w:rsid w:val="00F72C36"/>
    <w:rsid w:val="00F72F55"/>
    <w:rsid w:val="00F732C6"/>
    <w:rsid w:val="00F7384F"/>
    <w:rsid w:val="00F73A7A"/>
    <w:rsid w:val="00F73D0B"/>
    <w:rsid w:val="00F740B5"/>
    <w:rsid w:val="00F740DE"/>
    <w:rsid w:val="00F7430B"/>
    <w:rsid w:val="00F74ACF"/>
    <w:rsid w:val="00F74C69"/>
    <w:rsid w:val="00F74E7E"/>
    <w:rsid w:val="00F74F23"/>
    <w:rsid w:val="00F74F8F"/>
    <w:rsid w:val="00F74FCF"/>
    <w:rsid w:val="00F75797"/>
    <w:rsid w:val="00F758C5"/>
    <w:rsid w:val="00F76096"/>
    <w:rsid w:val="00F76205"/>
    <w:rsid w:val="00F764C6"/>
    <w:rsid w:val="00F76787"/>
    <w:rsid w:val="00F76C4E"/>
    <w:rsid w:val="00F77106"/>
    <w:rsid w:val="00F773F5"/>
    <w:rsid w:val="00F77939"/>
    <w:rsid w:val="00F807E5"/>
    <w:rsid w:val="00F80952"/>
    <w:rsid w:val="00F8097F"/>
    <w:rsid w:val="00F80F6E"/>
    <w:rsid w:val="00F80FC4"/>
    <w:rsid w:val="00F81156"/>
    <w:rsid w:val="00F813BB"/>
    <w:rsid w:val="00F8160C"/>
    <w:rsid w:val="00F8169C"/>
    <w:rsid w:val="00F818FB"/>
    <w:rsid w:val="00F81CEF"/>
    <w:rsid w:val="00F81ED5"/>
    <w:rsid w:val="00F8212D"/>
    <w:rsid w:val="00F8239A"/>
    <w:rsid w:val="00F8285F"/>
    <w:rsid w:val="00F82A58"/>
    <w:rsid w:val="00F8302E"/>
    <w:rsid w:val="00F83070"/>
    <w:rsid w:val="00F830CB"/>
    <w:rsid w:val="00F83108"/>
    <w:rsid w:val="00F833DB"/>
    <w:rsid w:val="00F83BF1"/>
    <w:rsid w:val="00F841F7"/>
    <w:rsid w:val="00F84259"/>
    <w:rsid w:val="00F844DE"/>
    <w:rsid w:val="00F846F9"/>
    <w:rsid w:val="00F848EC"/>
    <w:rsid w:val="00F84AD2"/>
    <w:rsid w:val="00F855DA"/>
    <w:rsid w:val="00F85E3D"/>
    <w:rsid w:val="00F85E90"/>
    <w:rsid w:val="00F85F22"/>
    <w:rsid w:val="00F860DB"/>
    <w:rsid w:val="00F862F1"/>
    <w:rsid w:val="00F864A9"/>
    <w:rsid w:val="00F865C0"/>
    <w:rsid w:val="00F86B4F"/>
    <w:rsid w:val="00F86C57"/>
    <w:rsid w:val="00F86D02"/>
    <w:rsid w:val="00F871AA"/>
    <w:rsid w:val="00F8748B"/>
    <w:rsid w:val="00F8759E"/>
    <w:rsid w:val="00F8766D"/>
    <w:rsid w:val="00F87C09"/>
    <w:rsid w:val="00F900E0"/>
    <w:rsid w:val="00F90998"/>
    <w:rsid w:val="00F9115A"/>
    <w:rsid w:val="00F9117F"/>
    <w:rsid w:val="00F91257"/>
    <w:rsid w:val="00F91833"/>
    <w:rsid w:val="00F9184D"/>
    <w:rsid w:val="00F91C00"/>
    <w:rsid w:val="00F91C48"/>
    <w:rsid w:val="00F920D7"/>
    <w:rsid w:val="00F93055"/>
    <w:rsid w:val="00F93632"/>
    <w:rsid w:val="00F93E08"/>
    <w:rsid w:val="00F941A1"/>
    <w:rsid w:val="00F94331"/>
    <w:rsid w:val="00F944EA"/>
    <w:rsid w:val="00F9455B"/>
    <w:rsid w:val="00F9490C"/>
    <w:rsid w:val="00F94AE4"/>
    <w:rsid w:val="00F94B84"/>
    <w:rsid w:val="00F94E91"/>
    <w:rsid w:val="00F95001"/>
    <w:rsid w:val="00F95098"/>
    <w:rsid w:val="00F951BA"/>
    <w:rsid w:val="00F95945"/>
    <w:rsid w:val="00F95B04"/>
    <w:rsid w:val="00F95BFC"/>
    <w:rsid w:val="00F95CC8"/>
    <w:rsid w:val="00F968BB"/>
    <w:rsid w:val="00F97A2E"/>
    <w:rsid w:val="00F97BD9"/>
    <w:rsid w:val="00F97C8D"/>
    <w:rsid w:val="00FA0053"/>
    <w:rsid w:val="00FA0064"/>
    <w:rsid w:val="00FA0085"/>
    <w:rsid w:val="00FA01C9"/>
    <w:rsid w:val="00FA06A0"/>
    <w:rsid w:val="00FA0787"/>
    <w:rsid w:val="00FA0CB3"/>
    <w:rsid w:val="00FA0F2C"/>
    <w:rsid w:val="00FA102D"/>
    <w:rsid w:val="00FA1A63"/>
    <w:rsid w:val="00FA1CE7"/>
    <w:rsid w:val="00FA28D5"/>
    <w:rsid w:val="00FA2A2D"/>
    <w:rsid w:val="00FA2B7E"/>
    <w:rsid w:val="00FA2CE0"/>
    <w:rsid w:val="00FA3063"/>
    <w:rsid w:val="00FA30D8"/>
    <w:rsid w:val="00FA3691"/>
    <w:rsid w:val="00FA39AF"/>
    <w:rsid w:val="00FA42BE"/>
    <w:rsid w:val="00FA46EE"/>
    <w:rsid w:val="00FA48CD"/>
    <w:rsid w:val="00FA55F6"/>
    <w:rsid w:val="00FA5625"/>
    <w:rsid w:val="00FA5DE8"/>
    <w:rsid w:val="00FA651C"/>
    <w:rsid w:val="00FA6BAE"/>
    <w:rsid w:val="00FA7624"/>
    <w:rsid w:val="00FA7670"/>
    <w:rsid w:val="00FA7E1B"/>
    <w:rsid w:val="00FB0783"/>
    <w:rsid w:val="00FB0E3C"/>
    <w:rsid w:val="00FB0EC8"/>
    <w:rsid w:val="00FB0F5E"/>
    <w:rsid w:val="00FB1586"/>
    <w:rsid w:val="00FB160E"/>
    <w:rsid w:val="00FB16C1"/>
    <w:rsid w:val="00FB171B"/>
    <w:rsid w:val="00FB17D2"/>
    <w:rsid w:val="00FB200E"/>
    <w:rsid w:val="00FB37DF"/>
    <w:rsid w:val="00FB3EB2"/>
    <w:rsid w:val="00FB4222"/>
    <w:rsid w:val="00FB44CC"/>
    <w:rsid w:val="00FB4837"/>
    <w:rsid w:val="00FB4BB3"/>
    <w:rsid w:val="00FB4CB3"/>
    <w:rsid w:val="00FB4E58"/>
    <w:rsid w:val="00FB517F"/>
    <w:rsid w:val="00FB580D"/>
    <w:rsid w:val="00FB5998"/>
    <w:rsid w:val="00FB6167"/>
    <w:rsid w:val="00FB651D"/>
    <w:rsid w:val="00FB66E2"/>
    <w:rsid w:val="00FB6740"/>
    <w:rsid w:val="00FB67D9"/>
    <w:rsid w:val="00FB6A5A"/>
    <w:rsid w:val="00FB6C6C"/>
    <w:rsid w:val="00FB6E64"/>
    <w:rsid w:val="00FB7403"/>
    <w:rsid w:val="00FB76A9"/>
    <w:rsid w:val="00FB778A"/>
    <w:rsid w:val="00FB7EF5"/>
    <w:rsid w:val="00FC009F"/>
    <w:rsid w:val="00FC00EA"/>
    <w:rsid w:val="00FC0140"/>
    <w:rsid w:val="00FC052B"/>
    <w:rsid w:val="00FC09A2"/>
    <w:rsid w:val="00FC09F2"/>
    <w:rsid w:val="00FC0DD7"/>
    <w:rsid w:val="00FC120D"/>
    <w:rsid w:val="00FC1D5C"/>
    <w:rsid w:val="00FC22B2"/>
    <w:rsid w:val="00FC258B"/>
    <w:rsid w:val="00FC27BC"/>
    <w:rsid w:val="00FC2A6D"/>
    <w:rsid w:val="00FC2D30"/>
    <w:rsid w:val="00FC2F47"/>
    <w:rsid w:val="00FC36FD"/>
    <w:rsid w:val="00FC396F"/>
    <w:rsid w:val="00FC39F0"/>
    <w:rsid w:val="00FC3A1C"/>
    <w:rsid w:val="00FC46B8"/>
    <w:rsid w:val="00FC46E0"/>
    <w:rsid w:val="00FC4CA3"/>
    <w:rsid w:val="00FC4D10"/>
    <w:rsid w:val="00FC510F"/>
    <w:rsid w:val="00FC573F"/>
    <w:rsid w:val="00FC58E2"/>
    <w:rsid w:val="00FC590C"/>
    <w:rsid w:val="00FC5B85"/>
    <w:rsid w:val="00FC5E18"/>
    <w:rsid w:val="00FC5EFE"/>
    <w:rsid w:val="00FC6201"/>
    <w:rsid w:val="00FC6302"/>
    <w:rsid w:val="00FC67FC"/>
    <w:rsid w:val="00FC6BD4"/>
    <w:rsid w:val="00FC6C0D"/>
    <w:rsid w:val="00FC72EF"/>
    <w:rsid w:val="00FC7A8C"/>
    <w:rsid w:val="00FD0354"/>
    <w:rsid w:val="00FD06C7"/>
    <w:rsid w:val="00FD0892"/>
    <w:rsid w:val="00FD0B97"/>
    <w:rsid w:val="00FD13F6"/>
    <w:rsid w:val="00FD194F"/>
    <w:rsid w:val="00FD1CA1"/>
    <w:rsid w:val="00FD21CA"/>
    <w:rsid w:val="00FD24E9"/>
    <w:rsid w:val="00FD255A"/>
    <w:rsid w:val="00FD293D"/>
    <w:rsid w:val="00FD2A0B"/>
    <w:rsid w:val="00FD2C11"/>
    <w:rsid w:val="00FD300C"/>
    <w:rsid w:val="00FD3359"/>
    <w:rsid w:val="00FD3BC5"/>
    <w:rsid w:val="00FD3C84"/>
    <w:rsid w:val="00FD417C"/>
    <w:rsid w:val="00FD49A5"/>
    <w:rsid w:val="00FD4A93"/>
    <w:rsid w:val="00FD4ADF"/>
    <w:rsid w:val="00FD4E4E"/>
    <w:rsid w:val="00FD532C"/>
    <w:rsid w:val="00FD5698"/>
    <w:rsid w:val="00FD57F6"/>
    <w:rsid w:val="00FD5A6A"/>
    <w:rsid w:val="00FD607D"/>
    <w:rsid w:val="00FD6301"/>
    <w:rsid w:val="00FD64B1"/>
    <w:rsid w:val="00FD6513"/>
    <w:rsid w:val="00FD6E49"/>
    <w:rsid w:val="00FD7169"/>
    <w:rsid w:val="00FD71BE"/>
    <w:rsid w:val="00FD72C4"/>
    <w:rsid w:val="00FD7955"/>
    <w:rsid w:val="00FD797A"/>
    <w:rsid w:val="00FD7DD5"/>
    <w:rsid w:val="00FD7E05"/>
    <w:rsid w:val="00FD7EC4"/>
    <w:rsid w:val="00FE00FA"/>
    <w:rsid w:val="00FE0126"/>
    <w:rsid w:val="00FE0C01"/>
    <w:rsid w:val="00FE1044"/>
    <w:rsid w:val="00FE117D"/>
    <w:rsid w:val="00FE11FC"/>
    <w:rsid w:val="00FE1298"/>
    <w:rsid w:val="00FE1C30"/>
    <w:rsid w:val="00FE1E92"/>
    <w:rsid w:val="00FE2246"/>
    <w:rsid w:val="00FE227A"/>
    <w:rsid w:val="00FE2280"/>
    <w:rsid w:val="00FE2A05"/>
    <w:rsid w:val="00FE2B30"/>
    <w:rsid w:val="00FE2D0C"/>
    <w:rsid w:val="00FE2E3A"/>
    <w:rsid w:val="00FE31FB"/>
    <w:rsid w:val="00FE320A"/>
    <w:rsid w:val="00FE3A05"/>
    <w:rsid w:val="00FE3C13"/>
    <w:rsid w:val="00FE3C78"/>
    <w:rsid w:val="00FE3EA7"/>
    <w:rsid w:val="00FE4016"/>
    <w:rsid w:val="00FE4171"/>
    <w:rsid w:val="00FE42C6"/>
    <w:rsid w:val="00FE4804"/>
    <w:rsid w:val="00FE4A0E"/>
    <w:rsid w:val="00FE4BF9"/>
    <w:rsid w:val="00FE5035"/>
    <w:rsid w:val="00FE5381"/>
    <w:rsid w:val="00FE54E2"/>
    <w:rsid w:val="00FE578E"/>
    <w:rsid w:val="00FE6521"/>
    <w:rsid w:val="00FE679F"/>
    <w:rsid w:val="00FE692F"/>
    <w:rsid w:val="00FE7077"/>
    <w:rsid w:val="00FE7268"/>
    <w:rsid w:val="00FE74E8"/>
    <w:rsid w:val="00FE786F"/>
    <w:rsid w:val="00FE7A48"/>
    <w:rsid w:val="00FE7C65"/>
    <w:rsid w:val="00FE7E1C"/>
    <w:rsid w:val="00FF091E"/>
    <w:rsid w:val="00FF09BF"/>
    <w:rsid w:val="00FF0B58"/>
    <w:rsid w:val="00FF0D56"/>
    <w:rsid w:val="00FF195E"/>
    <w:rsid w:val="00FF1ACC"/>
    <w:rsid w:val="00FF219E"/>
    <w:rsid w:val="00FF2782"/>
    <w:rsid w:val="00FF2A44"/>
    <w:rsid w:val="00FF2E58"/>
    <w:rsid w:val="00FF2F11"/>
    <w:rsid w:val="00FF3775"/>
    <w:rsid w:val="00FF396B"/>
    <w:rsid w:val="00FF45A9"/>
    <w:rsid w:val="00FF470A"/>
    <w:rsid w:val="00FF4753"/>
    <w:rsid w:val="00FF4BCC"/>
    <w:rsid w:val="00FF4CAE"/>
    <w:rsid w:val="00FF4E84"/>
    <w:rsid w:val="00FF52AA"/>
    <w:rsid w:val="00FF531A"/>
    <w:rsid w:val="00FF5477"/>
    <w:rsid w:val="00FF6454"/>
    <w:rsid w:val="00FF6918"/>
    <w:rsid w:val="00FF72C2"/>
    <w:rsid w:val="00FF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294268"/>
  <w15:docId w15:val="{6136A69F-156F-45CD-B07D-5901F518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5D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5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0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C07"/>
  </w:style>
  <w:style w:type="paragraph" w:styleId="Footer">
    <w:name w:val="footer"/>
    <w:basedOn w:val="Normal"/>
    <w:link w:val="FooterChar"/>
    <w:uiPriority w:val="99"/>
    <w:unhideWhenUsed/>
    <w:rsid w:val="00A20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C07"/>
  </w:style>
  <w:style w:type="paragraph" w:styleId="NoSpacing">
    <w:name w:val="No Spacing"/>
    <w:uiPriority w:val="1"/>
    <w:qFormat/>
    <w:rsid w:val="0008237D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CF71C3"/>
    <w:pPr>
      <w:spacing w:after="60"/>
      <w:jc w:val="center"/>
      <w:outlineLvl w:val="1"/>
    </w:pPr>
    <w:rPr>
      <w:rFonts w:ascii="Cambria" w:eastAsia="Times New Roman" w:hAnsi="Cambria" w:cs="Angsana New"/>
      <w:sz w:val="24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F71C3"/>
    <w:rPr>
      <w:rFonts w:ascii="Cambria" w:eastAsia="Times New Roman" w:hAnsi="Cambria" w:cs="Angsana New"/>
      <w:sz w:val="24"/>
      <w:szCs w:val="30"/>
    </w:rPr>
  </w:style>
  <w:style w:type="table" w:styleId="TableGrid">
    <w:name w:val="Table Grid"/>
    <w:basedOn w:val="TableNormal"/>
    <w:uiPriority w:val="59"/>
    <w:rsid w:val="007F4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744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449"/>
    <w:rPr>
      <w:rFonts w:ascii="Segoe UI" w:hAnsi="Segoe UI" w:cs="Angsana New"/>
      <w:sz w:val="1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6421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2192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2192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1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192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7054DE-D890-4D83-88DD-9754537C1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11887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Sukrit.m</dc:creator>
  <cp:keywords/>
  <dc:description/>
  <cp:lastModifiedBy>ter_singhanart@hotmail.com</cp:lastModifiedBy>
  <cp:revision>2579</cp:revision>
  <cp:lastPrinted>2026-05-08T13:09:00Z</cp:lastPrinted>
  <dcterms:created xsi:type="dcterms:W3CDTF">2025-02-13T03:40:00Z</dcterms:created>
  <dcterms:modified xsi:type="dcterms:W3CDTF">2026-05-22T01:39:00Z</dcterms:modified>
</cp:coreProperties>
</file>