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7880DD" w14:textId="6CFD6B63" w:rsidR="00933261" w:rsidRPr="00FE6D25" w:rsidRDefault="00A34932" w:rsidP="00A34932">
      <w:pPr>
        <w:tabs>
          <w:tab w:val="left" w:pos="2478"/>
          <w:tab w:val="left" w:pos="3544"/>
          <w:tab w:val="left" w:pos="4050"/>
          <w:tab w:val="left" w:pos="4536"/>
          <w:tab w:val="center" w:pos="4677"/>
          <w:tab w:val="left" w:pos="5103"/>
        </w:tabs>
        <w:ind w:firstLine="284"/>
        <w:rPr>
          <w:rFonts w:ascii="TH SarabunIT๙" w:hAnsi="TH SarabunIT๙" w:cs="TH SarabunIT๙"/>
          <w:b/>
          <w:bCs/>
          <w:sz w:val="58"/>
          <w:szCs w:val="58"/>
          <w:cs/>
        </w:rPr>
      </w:pPr>
      <w:r>
        <w:rPr>
          <w:rFonts w:ascii="TH SarabunIT๙" w:hAnsi="TH SarabunIT๙" w:cs="TH SarabunIT๙"/>
          <w:b/>
          <w:bCs/>
          <w:sz w:val="58"/>
          <w:szCs w:val="58"/>
          <w:cs/>
        </w:rPr>
        <w:tab/>
      </w:r>
      <w:r>
        <w:rPr>
          <w:rFonts w:ascii="TH SarabunIT๙" w:hAnsi="TH SarabunIT๙" w:cs="TH SarabunIT๙"/>
          <w:b/>
          <w:bCs/>
          <w:sz w:val="58"/>
          <w:szCs w:val="58"/>
          <w:cs/>
        </w:rPr>
        <w:tab/>
      </w:r>
      <w:r w:rsidR="00277324" w:rsidRPr="00FE6D25">
        <w:rPr>
          <w:rFonts w:ascii="TH SarabunIT๙" w:hAnsi="TH SarabunIT๙" w:cs="TH SarabunIT๙"/>
          <w:b/>
          <w:bCs/>
          <w:noProof/>
          <w:sz w:val="58"/>
          <w:szCs w:val="58"/>
          <w:cs/>
        </w:rPr>
        <w:drawing>
          <wp:anchor distT="0" distB="0" distL="114300" distR="114300" simplePos="0" relativeHeight="251699200" behindDoc="0" locked="0" layoutInCell="1" allowOverlap="1" wp14:anchorId="0C7B1242" wp14:editId="49D389EB">
            <wp:simplePos x="0" y="0"/>
            <wp:positionH relativeFrom="margin">
              <wp:posOffset>50800</wp:posOffset>
            </wp:positionH>
            <wp:positionV relativeFrom="paragraph">
              <wp:posOffset>-158750</wp:posOffset>
            </wp:positionV>
            <wp:extent cx="571500" cy="571500"/>
            <wp:effectExtent l="0" t="0" r="0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-25000"/>
                              </a14:imgEffect>
                              <a14:imgEffect>
                                <a14:colorTemperature colorTemp="59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33261" w:rsidRPr="00FE6D25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0BF47834" w14:textId="48EE50F2" w:rsidR="00F66BC4" w:rsidRPr="00F67B09" w:rsidRDefault="00F66BC4" w:rsidP="00F66BC4">
      <w:pPr>
        <w:tabs>
          <w:tab w:val="left" w:pos="1560"/>
          <w:tab w:val="left" w:pos="9071"/>
        </w:tabs>
        <w:rPr>
          <w:rFonts w:ascii="TH SarabunIT๙" w:hAnsi="TH SarabunIT๙" w:cs="TH SarabunIT๙"/>
          <w:sz w:val="32"/>
          <w:szCs w:val="32"/>
        </w:rPr>
      </w:pPr>
      <w:r w:rsidRPr="00FE6D25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FE6D25">
        <w:rPr>
          <w:rFonts w:ascii="TH SarabunIT๙" w:hAnsi="TH SarabunIT๙" w:cs="TH SarabunIT๙"/>
          <w:b/>
          <w:bCs/>
          <w:sz w:val="40"/>
          <w:szCs w:val="40"/>
          <w:u w:val="dotted"/>
        </w:rPr>
        <w:tab/>
      </w:r>
      <w:r w:rsidRPr="00FE6D25">
        <w:rPr>
          <w:rFonts w:ascii="TH SarabunIT๙" w:hAnsi="TH SarabunIT๙" w:cs="TH SarabunIT๙"/>
          <w:sz w:val="32"/>
          <w:szCs w:val="32"/>
          <w:u w:val="dotted"/>
          <w:cs/>
        </w:rPr>
        <w:t>กองบริหารคดี กลุ่มงาน</w:t>
      </w:r>
      <w:r w:rsidR="00CC5914">
        <w:rPr>
          <w:rFonts w:ascii="TH SarabunIT๙" w:hAnsi="TH SarabunIT๙" w:cs="TH SarabunIT๙" w:hint="cs"/>
          <w:sz w:val="32"/>
          <w:szCs w:val="32"/>
          <w:u w:val="dotted"/>
          <w:cs/>
        </w:rPr>
        <w:t>คำวินิจฉัยและมติคณะกรรมการ</w:t>
      </w:r>
      <w:r w:rsidRPr="00FE6D25">
        <w:rPr>
          <w:rFonts w:ascii="TH SarabunIT๙" w:hAnsi="TH SarabunIT๙" w:cs="TH SarabunIT๙"/>
          <w:sz w:val="32"/>
          <w:szCs w:val="32"/>
          <w:u w:val="dotted"/>
          <w:cs/>
        </w:rPr>
        <w:t xml:space="preserve"> โทร. </w:t>
      </w:r>
      <w:r w:rsidRPr="00F67B09">
        <w:rPr>
          <w:rFonts w:ascii="TH SarabunIT๙" w:hAnsi="TH SarabunIT๙" w:cs="TH SarabunIT๙"/>
          <w:sz w:val="32"/>
          <w:szCs w:val="32"/>
          <w:u w:val="dotted"/>
          <w:cs/>
        </w:rPr>
        <w:t>43</w:t>
      </w:r>
      <w:r w:rsidR="00C94263">
        <w:rPr>
          <w:rFonts w:ascii="TH SarabunIT๙" w:hAnsi="TH SarabunIT๙" w:cs="TH SarabunIT๙" w:hint="cs"/>
          <w:sz w:val="32"/>
          <w:szCs w:val="32"/>
          <w:u w:val="dotted"/>
          <w:cs/>
        </w:rPr>
        <w:t>13</w:t>
      </w:r>
      <w:r w:rsidRPr="00F67B09">
        <w:rPr>
          <w:rFonts w:ascii="TH SarabunIT๙" w:hAnsi="TH SarabunIT๙" w:cs="TH SarabunIT๙"/>
          <w:sz w:val="32"/>
          <w:szCs w:val="32"/>
          <w:u w:val="dotted"/>
          <w:cs/>
        </w:rPr>
        <w:t xml:space="preserve"> (</w:t>
      </w:r>
      <w:proofErr w:type="spellStart"/>
      <w:r w:rsidR="00D61686" w:rsidRPr="00F67B09">
        <w:rPr>
          <w:rFonts w:ascii="TH SarabunIT๙" w:hAnsi="TH SarabunIT๙" w:cs="TH SarabunIT๙" w:hint="cs"/>
          <w:sz w:val="32"/>
          <w:szCs w:val="32"/>
          <w:u w:val="dotted"/>
          <w:cs/>
        </w:rPr>
        <w:t>ศิ</w:t>
      </w:r>
      <w:proofErr w:type="spellEnd"/>
      <w:r w:rsidR="00D61686" w:rsidRPr="00F67B09">
        <w:rPr>
          <w:rFonts w:ascii="TH SarabunIT๙" w:hAnsi="TH SarabunIT๙" w:cs="TH SarabunIT๙" w:hint="cs"/>
          <w:sz w:val="32"/>
          <w:szCs w:val="32"/>
          <w:u w:val="dotted"/>
          <w:cs/>
        </w:rPr>
        <w:t>ริวิมล</w:t>
      </w:r>
      <w:r w:rsidRPr="00F67B09">
        <w:rPr>
          <w:rFonts w:ascii="TH SarabunIT๙" w:hAnsi="TH SarabunIT๙" w:cs="TH SarabunIT๙"/>
          <w:sz w:val="32"/>
          <w:szCs w:val="32"/>
          <w:u w:val="dotted"/>
          <w:cs/>
        </w:rPr>
        <w:t>)</w:t>
      </w:r>
      <w:r w:rsidRPr="00F67B09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3CB4152B" w14:textId="51B0BA8D" w:rsidR="00F66BC4" w:rsidRPr="00F67B09" w:rsidRDefault="00F66BC4" w:rsidP="00A34932">
      <w:pPr>
        <w:tabs>
          <w:tab w:val="left" w:pos="426"/>
          <w:tab w:val="left" w:pos="4536"/>
          <w:tab w:val="left" w:pos="5245"/>
          <w:tab w:val="left" w:pos="9071"/>
        </w:tabs>
        <w:rPr>
          <w:rFonts w:ascii="TH SarabunIT๙" w:hAnsi="TH SarabunIT๙" w:cs="TH SarabunIT๙"/>
          <w:sz w:val="32"/>
          <w:szCs w:val="32"/>
          <w:u w:val="dotted"/>
        </w:rPr>
      </w:pPr>
      <w:r w:rsidRPr="00F67B09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67B09">
        <w:rPr>
          <w:rFonts w:ascii="TH SarabunIT๙" w:hAnsi="TH SarabunIT๙" w:cs="TH SarabunIT๙"/>
          <w:b/>
          <w:bCs/>
          <w:sz w:val="40"/>
          <w:szCs w:val="40"/>
          <w:u w:val="dotted"/>
        </w:rPr>
        <w:tab/>
      </w:r>
      <w:r w:rsidRPr="00F67B0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F67B09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F67B09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F67B09">
        <w:rPr>
          <w:rFonts w:ascii="TH SarabunIT๙" w:hAnsi="TH SarabunIT๙" w:cs="TH SarabunIT๙"/>
          <w:sz w:val="32"/>
          <w:szCs w:val="32"/>
          <w:u w:val="dotted"/>
        </w:rPr>
        <w:tab/>
      </w:r>
      <w:r w:rsidR="00170BD4" w:rsidRPr="00F67B0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B87645" w:rsidRPr="00F67B0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3F522C" w:rsidRPr="00F67B0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Pr="00F67B09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39CE7E3" w14:textId="129E373E" w:rsidR="00F66BC4" w:rsidRPr="00F67B09" w:rsidRDefault="00F66BC4" w:rsidP="00F66BC4">
      <w:pPr>
        <w:tabs>
          <w:tab w:val="left" w:pos="709"/>
          <w:tab w:val="left" w:pos="4536"/>
          <w:tab w:val="left" w:pos="9071"/>
        </w:tabs>
        <w:rPr>
          <w:rFonts w:ascii="TH SarabunIT๙" w:hAnsi="TH SarabunIT๙" w:cs="TH SarabunIT๙"/>
          <w:sz w:val="32"/>
          <w:szCs w:val="32"/>
          <w:u w:val="dotted"/>
        </w:rPr>
      </w:pPr>
      <w:r w:rsidRPr="00F67B09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F67B09">
        <w:rPr>
          <w:rFonts w:ascii="TH SarabunIT๙" w:hAnsi="TH SarabunIT๙" w:cs="TH SarabunIT๙"/>
          <w:b/>
          <w:bCs/>
          <w:sz w:val="40"/>
          <w:szCs w:val="40"/>
          <w:u w:val="dotted"/>
        </w:rPr>
        <w:tab/>
      </w:r>
      <w:r w:rsidRPr="00F67B09">
        <w:rPr>
          <w:rFonts w:ascii="TH SarabunIT๙" w:hAnsi="TH SarabunIT๙" w:cs="TH SarabunIT๙"/>
          <w:sz w:val="32"/>
          <w:szCs w:val="32"/>
          <w:u w:val="dotted"/>
          <w:cs/>
        </w:rPr>
        <w:t>ขอ</w:t>
      </w:r>
      <w:r w:rsidR="00400F34" w:rsidRPr="00F67B09">
        <w:rPr>
          <w:rFonts w:ascii="TH SarabunIT๙" w:hAnsi="TH SarabunIT๙" w:cs="TH SarabunIT๙" w:hint="cs"/>
          <w:sz w:val="32"/>
          <w:szCs w:val="32"/>
          <w:u w:val="dotted"/>
          <w:cs/>
        </w:rPr>
        <w:t>เรียน</w:t>
      </w:r>
      <w:r w:rsidRPr="00F67B09">
        <w:rPr>
          <w:rFonts w:ascii="TH SarabunIT๙" w:hAnsi="TH SarabunIT๙" w:cs="TH SarabunIT๙"/>
          <w:sz w:val="32"/>
          <w:szCs w:val="32"/>
          <w:u w:val="dotted"/>
          <w:cs/>
        </w:rPr>
        <w:t>เชิญประ</w:t>
      </w:r>
      <w:r w:rsidR="002B270F" w:rsidRPr="00F67B09">
        <w:rPr>
          <w:rFonts w:ascii="TH SarabunIT๙" w:hAnsi="TH SarabunIT๙" w:cs="TH SarabunIT๙"/>
          <w:sz w:val="32"/>
          <w:szCs w:val="32"/>
          <w:u w:val="dotted"/>
          <w:cs/>
        </w:rPr>
        <w:t xml:space="preserve">ชุมคณะกรรมการ ป.ป.ท. ครั้งที่ </w:t>
      </w:r>
      <w:r w:rsidR="002A0E78">
        <w:rPr>
          <w:rFonts w:ascii="TH SarabunIT๙" w:hAnsi="TH SarabunIT๙" w:cs="TH SarabunIT๙" w:hint="cs"/>
          <w:sz w:val="32"/>
          <w:szCs w:val="32"/>
          <w:u w:val="dotted"/>
          <w:cs/>
        </w:rPr>
        <w:t>......................</w:t>
      </w:r>
      <w:r w:rsidRPr="00F67B09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1578E46E" w14:textId="355D66C9" w:rsidR="00170BD4" w:rsidRPr="00F67B09" w:rsidRDefault="00F66BC4" w:rsidP="009E589B">
      <w:pPr>
        <w:tabs>
          <w:tab w:val="left" w:pos="709"/>
          <w:tab w:val="left" w:pos="1320"/>
        </w:tabs>
        <w:spacing w:before="120"/>
        <w:rPr>
          <w:rFonts w:ascii="TH SarabunIT๙" w:hAnsi="TH SarabunIT๙" w:cs="TH SarabunIT๙"/>
          <w:sz w:val="32"/>
          <w:szCs w:val="32"/>
        </w:rPr>
      </w:pPr>
      <w:r w:rsidRPr="00F67B09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F67B09">
        <w:rPr>
          <w:rFonts w:ascii="TH SarabunIT๙" w:hAnsi="TH SarabunIT๙" w:cs="TH SarabunIT๙"/>
          <w:sz w:val="32"/>
          <w:szCs w:val="32"/>
        </w:rPr>
        <w:tab/>
      </w:r>
      <w:r w:rsidR="00836527" w:rsidRPr="00836527">
        <w:rPr>
          <w:rFonts w:ascii="TH SarabunIT๙" w:hAnsi="TH SarabunIT๙" w:cs="TH SarabunIT๙"/>
          <w:spacing w:val="-4"/>
          <w:sz w:val="32"/>
          <w:szCs w:val="32"/>
          <w:cs/>
        </w:rPr>
        <w:t>ผู้อำนวยการ</w:t>
      </w:r>
      <w:r w:rsidR="003A5976">
        <w:rPr>
          <w:rFonts w:ascii="TH SarabunIT๙" w:hAnsi="TH SarabunIT๙" w:cs="TH SarabunIT๙" w:hint="cs"/>
          <w:spacing w:val="-4"/>
          <w:sz w:val="32"/>
          <w:szCs w:val="32"/>
          <w:cs/>
        </w:rPr>
        <w:t>กอง</w:t>
      </w:r>
      <w:r w:rsidR="002A0E78">
        <w:rPr>
          <w:rFonts w:ascii="TH SarabunIT๙" w:hAnsi="TH SarabunIT๙" w:cs="TH SarabunIT๙" w:hint="cs"/>
          <w:spacing w:val="-4"/>
          <w:sz w:val="32"/>
          <w:szCs w:val="32"/>
          <w:cs/>
        </w:rPr>
        <w:t>/เขต............................</w:t>
      </w:r>
      <w:r w:rsidR="00836527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0A71D1">
        <w:rPr>
          <w:rFonts w:ascii="TH SarabunIT๙" w:hAnsi="TH SarabunIT๙" w:cs="TH SarabunIT๙"/>
          <w:spacing w:val="-4"/>
          <w:sz w:val="32"/>
          <w:szCs w:val="32"/>
        </w:rPr>
        <w:t xml:space="preserve"> </w:t>
      </w:r>
    </w:p>
    <w:p w14:paraId="59E01831" w14:textId="7BB90241" w:rsidR="00FB182C" w:rsidRPr="000A71D1" w:rsidRDefault="00861EA1" w:rsidP="00446671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F67B09">
        <w:rPr>
          <w:rFonts w:ascii="TH SarabunIT๙" w:eastAsiaTheme="minorEastAsia" w:hAnsi="TH SarabunIT๙" w:cs="TH SarabunIT๙"/>
          <w:sz w:val="32"/>
          <w:szCs w:val="32"/>
          <w:cs/>
        </w:rPr>
        <w:tab/>
        <w:t xml:space="preserve">ด้วยคณะกรรมการ ป.ป.ท. ได้มีมติให้มีการประชุมคณะกรรมการ ป.ป.ท. </w:t>
      </w:r>
      <w:r w:rsidR="002526E4" w:rsidRPr="00F67B09">
        <w:rPr>
          <w:rFonts w:ascii="TH SarabunIT๙" w:eastAsiaTheme="minorEastAsia" w:hAnsi="TH SarabunIT๙" w:cs="TH SarabunIT๙"/>
          <w:sz w:val="32"/>
          <w:szCs w:val="32"/>
          <w:cs/>
        </w:rPr>
        <w:t xml:space="preserve">ครั้งที่ </w:t>
      </w:r>
      <w:r w:rsidR="002A0E78">
        <w:rPr>
          <w:rFonts w:ascii="TH SarabunIT๙" w:eastAsiaTheme="minorEastAsia" w:hAnsi="TH SarabunIT๙" w:cs="TH SarabunIT๙" w:hint="cs"/>
          <w:sz w:val="32"/>
          <w:szCs w:val="32"/>
          <w:cs/>
        </w:rPr>
        <w:t>....................</w:t>
      </w:r>
      <w:r w:rsidR="00991372" w:rsidRPr="00F67B09">
        <w:rPr>
          <w:rFonts w:ascii="TH SarabunIT๙" w:eastAsiaTheme="minorEastAsia" w:hAnsi="TH SarabunIT๙" w:cs="TH SarabunIT๙" w:hint="cs"/>
          <w:sz w:val="32"/>
          <w:szCs w:val="32"/>
          <w:cs/>
        </w:rPr>
        <w:br/>
      </w:r>
      <w:r w:rsidR="00FD6B06">
        <w:rPr>
          <w:rFonts w:ascii="TH SarabunIT๙" w:eastAsiaTheme="minorEastAsia" w:hAnsi="TH SarabunIT๙" w:cs="TH SarabunIT๙"/>
          <w:sz w:val="32"/>
          <w:szCs w:val="32"/>
          <w:cs/>
        </w:rPr>
        <w:t>ใน</w:t>
      </w:r>
      <w:r w:rsidR="003A5976" w:rsidRPr="003A5976">
        <w:rPr>
          <w:rFonts w:ascii="TH SarabunIT๙" w:hAnsi="TH SarabunIT๙" w:cs="TH SarabunIT๙"/>
          <w:sz w:val="32"/>
          <w:szCs w:val="32"/>
          <w:cs/>
        </w:rPr>
        <w:t>วันอังคารที่ 26 พฤษภาคม 2569</w:t>
      </w:r>
      <w:r w:rsidR="00E4600C" w:rsidRPr="00E4600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378C8" w:rsidRPr="002378C8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เวลา </w:t>
      </w:r>
      <w:r w:rsidR="00845AC7">
        <w:rPr>
          <w:rFonts w:ascii="TH SarabunIT๙" w:hAnsi="TH SarabunIT๙" w:cs="TH SarabunIT๙" w:hint="cs"/>
          <w:spacing w:val="-4"/>
          <w:sz w:val="32"/>
          <w:szCs w:val="32"/>
          <w:cs/>
        </w:rPr>
        <w:t>09.3</w:t>
      </w:r>
      <w:r w:rsidR="000A71D1">
        <w:rPr>
          <w:rFonts w:ascii="TH SarabunIT๙" w:hAnsi="TH SarabunIT๙" w:cs="TH SarabunIT๙" w:hint="cs"/>
          <w:spacing w:val="-4"/>
          <w:sz w:val="32"/>
          <w:szCs w:val="32"/>
          <w:cs/>
        </w:rPr>
        <w:t>0</w:t>
      </w:r>
      <w:r w:rsidR="002378C8" w:rsidRPr="002378C8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นาฬิกา</w:t>
      </w:r>
      <w:r w:rsidR="005B1611" w:rsidRPr="00F67B09">
        <w:rPr>
          <w:rFonts w:ascii="TH SarabunIT๙" w:eastAsiaTheme="minorEastAsia" w:hAnsi="TH SarabunIT๙" w:cs="TH SarabunIT๙" w:hint="cs"/>
          <w:sz w:val="32"/>
          <w:szCs w:val="32"/>
          <w:cs/>
        </w:rPr>
        <w:t xml:space="preserve"> </w:t>
      </w:r>
      <w:r w:rsidR="005B1611" w:rsidRPr="00F67B09">
        <w:rPr>
          <w:rFonts w:ascii="TH SarabunIT๙" w:eastAsiaTheme="minorEastAsia" w:hAnsi="TH SarabunIT๙" w:cs="TH SarabunIT๙"/>
          <w:sz w:val="32"/>
          <w:szCs w:val="32"/>
          <w:cs/>
        </w:rPr>
        <w:t>เป็นต้นไป</w:t>
      </w:r>
      <w:r w:rsidR="005B1611" w:rsidRPr="00F67B09">
        <w:rPr>
          <w:rFonts w:ascii="TH SarabunIT๙" w:eastAsiaTheme="minorEastAsia" w:hAnsi="TH SarabunIT๙" w:cs="TH SarabunIT๙" w:hint="cs"/>
          <w:sz w:val="32"/>
          <w:szCs w:val="32"/>
          <w:cs/>
        </w:rPr>
        <w:t xml:space="preserve"> </w:t>
      </w:r>
      <w:r w:rsidRPr="00F67B09">
        <w:rPr>
          <w:rFonts w:ascii="TH SarabunIT๙" w:eastAsiaTheme="minorEastAsia" w:hAnsi="TH SarabunIT๙" w:cs="TH SarabunIT๙"/>
          <w:sz w:val="32"/>
          <w:szCs w:val="32"/>
          <w:cs/>
        </w:rPr>
        <w:t>โดยเป็นการประชุม และ</w:t>
      </w:r>
      <w:r w:rsidRPr="00FE6D25">
        <w:rPr>
          <w:rFonts w:ascii="TH SarabunIT๙" w:eastAsiaTheme="minorEastAsia" w:hAnsi="TH SarabunIT๙" w:cs="TH SarabunIT๙"/>
          <w:sz w:val="32"/>
          <w:szCs w:val="32"/>
          <w:cs/>
        </w:rPr>
        <w:t>ชี้แจงผ่านสื่ออิเล็กทรอนิกส์</w:t>
      </w:r>
      <w:r w:rsidR="005B1611">
        <w:rPr>
          <w:rFonts w:ascii="TH SarabunIT๙" w:eastAsiaTheme="minorEastAsia" w:hAnsi="TH SarabunIT๙" w:cs="TH SarabunIT๙" w:hint="cs"/>
          <w:sz w:val="32"/>
          <w:szCs w:val="32"/>
          <w:cs/>
        </w:rPr>
        <w:t xml:space="preserve"> </w:t>
      </w:r>
      <w:r w:rsidRPr="00FE6D25">
        <w:rPr>
          <w:rFonts w:eastAsiaTheme="minorEastAsia" w:cs="Times New Roman"/>
          <w:szCs w:val="24"/>
          <w:cs/>
        </w:rPr>
        <w:t>(</w:t>
      </w:r>
      <w:r w:rsidR="005B1611">
        <w:rPr>
          <w:rFonts w:eastAsiaTheme="minorEastAsia" w:cs="Times New Roman"/>
          <w:szCs w:val="24"/>
        </w:rPr>
        <w:t>Web</w:t>
      </w:r>
      <w:r w:rsidR="005B1611">
        <w:rPr>
          <w:rFonts w:eastAsiaTheme="minorEastAsia" w:cstheme="minorBidi" w:hint="cs"/>
          <w:szCs w:val="24"/>
          <w:cs/>
        </w:rPr>
        <w:t xml:space="preserve"> </w:t>
      </w:r>
      <w:r w:rsidRPr="00FE6D25">
        <w:rPr>
          <w:rFonts w:eastAsiaTheme="minorEastAsia" w:cs="Times New Roman"/>
          <w:szCs w:val="24"/>
        </w:rPr>
        <w:t>Conference)</w:t>
      </w:r>
      <w:r w:rsidR="007B0CE0">
        <w:rPr>
          <w:rFonts w:eastAsiaTheme="minorEastAsia" w:cstheme="minorBidi" w:hint="cs"/>
          <w:szCs w:val="24"/>
          <w:cs/>
        </w:rPr>
        <w:t xml:space="preserve"> </w:t>
      </w:r>
      <w:r w:rsidR="00597AA9">
        <w:rPr>
          <w:rFonts w:eastAsiaTheme="minorEastAsia" w:cstheme="minorBidi" w:hint="cs"/>
          <w:szCs w:val="24"/>
          <w:cs/>
        </w:rPr>
        <w:t xml:space="preserve"> </w:t>
      </w:r>
      <w:r w:rsidR="00C32B8B">
        <w:rPr>
          <w:rFonts w:eastAsiaTheme="minorEastAsia" w:cstheme="minorBidi" w:hint="cs"/>
          <w:szCs w:val="24"/>
          <w:cs/>
        </w:rPr>
        <w:t xml:space="preserve"> </w:t>
      </w:r>
      <w:r w:rsidR="00637CD8">
        <w:rPr>
          <w:rFonts w:eastAsiaTheme="minorEastAsia" w:cstheme="minorBidi" w:hint="cs"/>
          <w:szCs w:val="24"/>
          <w:cs/>
        </w:rPr>
        <w:t xml:space="preserve"> </w:t>
      </w:r>
      <w:r w:rsidR="00F82644">
        <w:rPr>
          <w:rFonts w:eastAsiaTheme="minorEastAsia" w:cstheme="minorBidi" w:hint="cs"/>
          <w:szCs w:val="24"/>
          <w:cs/>
        </w:rPr>
        <w:t xml:space="preserve"> </w:t>
      </w:r>
      <w:r w:rsidR="006E5929">
        <w:rPr>
          <w:rFonts w:eastAsiaTheme="minorEastAsia" w:cstheme="minorBidi" w:hint="cs"/>
          <w:szCs w:val="24"/>
          <w:cs/>
        </w:rPr>
        <w:t xml:space="preserve"> </w:t>
      </w:r>
      <w:r w:rsidR="003A5976">
        <w:rPr>
          <w:rFonts w:eastAsiaTheme="minorEastAsia" w:cstheme="minorBidi" w:hint="cs"/>
          <w:szCs w:val="24"/>
          <w:cs/>
        </w:rPr>
        <w:t xml:space="preserve"> </w:t>
      </w:r>
    </w:p>
    <w:p w14:paraId="050CED8A" w14:textId="77777777" w:rsidR="00831D1F" w:rsidRDefault="00861EA1" w:rsidP="00861EA1">
      <w:pPr>
        <w:tabs>
          <w:tab w:val="left" w:pos="1418"/>
        </w:tabs>
        <w:spacing w:before="12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  <w:r w:rsidRPr="00FE6D25">
        <w:rPr>
          <w:rFonts w:ascii="TH SarabunIT๙" w:eastAsiaTheme="minorEastAsia" w:hAnsi="TH SarabunIT๙" w:cs="TH SarabunIT๙"/>
          <w:sz w:val="32"/>
          <w:szCs w:val="32"/>
          <w:cs/>
        </w:rPr>
        <w:tab/>
        <w:t>กองบริหารคดีได้จัดทำระเบียบวาระการประชุม</w:t>
      </w:r>
      <w:r w:rsidR="00831D1F">
        <w:rPr>
          <w:rFonts w:ascii="TH SarabunIT๙" w:eastAsiaTheme="minorEastAsia" w:hAnsi="TH SarabunIT๙" w:cs="TH SarabunIT๙"/>
          <w:sz w:val="32"/>
          <w:szCs w:val="32"/>
          <w:cs/>
        </w:rPr>
        <w:t>ดังกล่าว</w:t>
      </w:r>
      <w:r w:rsidR="00991372">
        <w:rPr>
          <w:rFonts w:ascii="TH SarabunIT๙" w:eastAsiaTheme="minorEastAsia" w:hAnsi="TH SarabunIT๙" w:cs="TH SarabunIT๙"/>
          <w:sz w:val="32"/>
          <w:szCs w:val="32"/>
          <w:cs/>
        </w:rPr>
        <w:t>เรียบร้อยแล้ว</w:t>
      </w:r>
      <w:r w:rsidR="00991372">
        <w:rPr>
          <w:rFonts w:ascii="TH SarabunIT๙" w:eastAsiaTheme="minorEastAsia" w:hAnsi="TH SarabunIT๙" w:cs="TH SarabunIT๙" w:hint="cs"/>
          <w:sz w:val="32"/>
          <w:szCs w:val="32"/>
          <w:cs/>
        </w:rPr>
        <w:t xml:space="preserve"> </w:t>
      </w:r>
      <w:r w:rsidR="00831D1F">
        <w:rPr>
          <w:rFonts w:ascii="TH SarabunIT๙" w:eastAsiaTheme="minorEastAsia" w:hAnsi="TH SarabunIT๙" w:cs="TH SarabunIT๙" w:hint="cs"/>
          <w:sz w:val="32"/>
          <w:szCs w:val="32"/>
          <w:cs/>
        </w:rPr>
        <w:t>(</w:t>
      </w:r>
      <w:r w:rsidR="00831D1F">
        <w:rPr>
          <w:rFonts w:ascii="TH SarabunIT๙" w:eastAsiaTheme="minorEastAsia" w:hAnsi="TH SarabunIT๙" w:cs="TH SarabunIT๙"/>
          <w:sz w:val="32"/>
          <w:szCs w:val="32"/>
          <w:cs/>
        </w:rPr>
        <w:t>รายละเอียด</w:t>
      </w:r>
      <w:r w:rsidR="002B5F38">
        <w:rPr>
          <w:rFonts w:ascii="TH SarabunIT๙" w:eastAsiaTheme="minorEastAsia" w:hAnsi="TH SarabunIT๙" w:cs="TH SarabunIT๙"/>
          <w:sz w:val="32"/>
          <w:szCs w:val="32"/>
          <w:cs/>
        </w:rPr>
        <w:br/>
      </w:r>
      <w:r w:rsidRPr="00FE6D25">
        <w:rPr>
          <w:rFonts w:ascii="TH SarabunIT๙" w:eastAsiaTheme="minorEastAsia" w:hAnsi="TH SarabunIT๙" w:cs="TH SarabunIT๙"/>
          <w:sz w:val="32"/>
          <w:szCs w:val="32"/>
          <w:cs/>
        </w:rPr>
        <w:t>ตามเอกสาร</w:t>
      </w:r>
      <w:r w:rsidR="00831D1F">
        <w:rPr>
          <w:rFonts w:ascii="TH SarabunIT๙" w:eastAsiaTheme="minorEastAsia" w:hAnsi="TH SarabunIT๙" w:cs="TH SarabunIT๙" w:hint="cs"/>
          <w:sz w:val="32"/>
          <w:szCs w:val="32"/>
          <w:cs/>
        </w:rPr>
        <w:t>แนบ) และมีวาระการพิจารณาในความรับผิดชอบของ กอง/สำนัก ของท่าน จึงขอได้โปรดพิจารณามอบหมายผ</w:t>
      </w:r>
      <w:r w:rsidR="00FE4CA8">
        <w:rPr>
          <w:rFonts w:ascii="TH SarabunIT๙" w:eastAsiaTheme="minorEastAsia" w:hAnsi="TH SarabunIT๙" w:cs="TH SarabunIT๙" w:hint="cs"/>
          <w:sz w:val="32"/>
          <w:szCs w:val="32"/>
          <w:cs/>
        </w:rPr>
        <w:t>ู้รับผิดชอบเข้าร่วมประชุมชี้แจง</w:t>
      </w:r>
      <w:r w:rsidR="00831D1F">
        <w:rPr>
          <w:rFonts w:ascii="TH SarabunIT๙" w:eastAsiaTheme="minorEastAsia" w:hAnsi="TH SarabunIT๙" w:cs="TH SarabunIT๙" w:hint="cs"/>
          <w:sz w:val="32"/>
          <w:szCs w:val="32"/>
          <w:cs/>
        </w:rPr>
        <w:t>ต่อคณะกรรมการ ป.ป.ท. ในวัน เวลา ดังกล่าวด้วย</w:t>
      </w:r>
      <w:r w:rsidR="00057A58">
        <w:rPr>
          <w:rFonts w:ascii="TH SarabunIT๙" w:eastAsiaTheme="minorEastAsia" w:hAnsi="TH SarabunIT๙" w:cs="TH SarabunIT๙" w:hint="cs"/>
          <w:sz w:val="32"/>
          <w:szCs w:val="32"/>
          <w:cs/>
        </w:rPr>
        <w:t xml:space="preserve"> </w:t>
      </w:r>
      <w:r w:rsidR="00831D1F">
        <w:rPr>
          <w:rFonts w:ascii="TH SarabunIT๙" w:eastAsiaTheme="minorEastAsia" w:hAnsi="TH SarabunIT๙" w:cs="TH SarabunIT๙" w:hint="cs"/>
          <w:sz w:val="32"/>
          <w:szCs w:val="32"/>
          <w:cs/>
        </w:rPr>
        <w:t>จักขอบคุณยิ่ง</w:t>
      </w:r>
    </w:p>
    <w:p w14:paraId="5C018386" w14:textId="77777777" w:rsidR="004B20DF" w:rsidRPr="00FE6D25" w:rsidRDefault="004B20DF" w:rsidP="0060017A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FE6D25">
        <w:rPr>
          <w:rFonts w:ascii="TH SarabunIT๙" w:hAnsi="TH SarabunIT๙" w:cs="TH SarabunIT๙"/>
          <w:sz w:val="32"/>
          <w:szCs w:val="32"/>
        </w:rPr>
        <w:tab/>
      </w:r>
      <w:r w:rsidR="00831D1F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จึงเรียนมาเพื่อโปรดทราบ และพิจา</w:t>
      </w:r>
      <w:r w:rsidR="00841DA6">
        <w:rPr>
          <w:rFonts w:ascii="TH SarabunIT๙" w:hAnsi="TH SarabunIT๙" w:cs="TH SarabunIT๙" w:hint="cs"/>
          <w:sz w:val="32"/>
          <w:szCs w:val="32"/>
          <w:cs/>
        </w:rPr>
        <w:t>รณา</w:t>
      </w:r>
      <w:r w:rsidR="00831D1F">
        <w:rPr>
          <w:rFonts w:ascii="TH SarabunIT๙" w:hAnsi="TH SarabunIT๙" w:cs="TH SarabunIT๙" w:hint="cs"/>
          <w:sz w:val="32"/>
          <w:szCs w:val="32"/>
          <w:cs/>
        </w:rPr>
        <w:t>ดำเนินการต่อไป</w:t>
      </w:r>
    </w:p>
    <w:p w14:paraId="40DD7E38" w14:textId="77777777" w:rsidR="00233579" w:rsidRDefault="00233579" w:rsidP="00233579">
      <w:pPr>
        <w:tabs>
          <w:tab w:val="left" w:pos="1418"/>
        </w:tabs>
        <w:jc w:val="distribute"/>
        <w:rPr>
          <w:rFonts w:ascii="TH SarabunIT๙" w:hAnsi="TH SarabunIT๙" w:cs="TH SarabunIT๙"/>
          <w:sz w:val="32"/>
          <w:szCs w:val="32"/>
        </w:rPr>
      </w:pPr>
    </w:p>
    <w:p w14:paraId="0C3FFB32" w14:textId="77777777" w:rsidR="00233579" w:rsidRDefault="00233579" w:rsidP="00233579">
      <w:pPr>
        <w:tabs>
          <w:tab w:val="left" w:pos="1418"/>
        </w:tabs>
        <w:jc w:val="distribute"/>
        <w:rPr>
          <w:rFonts w:ascii="TH SarabunIT๙" w:hAnsi="TH SarabunIT๙" w:cs="TH SarabunIT๙"/>
          <w:sz w:val="32"/>
          <w:szCs w:val="32"/>
        </w:rPr>
      </w:pPr>
    </w:p>
    <w:p w14:paraId="0D946045" w14:textId="77777777" w:rsidR="00233579" w:rsidRPr="005D2757" w:rsidRDefault="00233579" w:rsidP="00233579">
      <w:pPr>
        <w:tabs>
          <w:tab w:val="left" w:pos="1418"/>
        </w:tabs>
        <w:jc w:val="distribute"/>
        <w:rPr>
          <w:rFonts w:ascii="TH SarabunIT๙" w:hAnsi="TH SarabunIT๙" w:cs="TH SarabunIT๙"/>
          <w:sz w:val="32"/>
          <w:szCs w:val="32"/>
        </w:rPr>
      </w:pPr>
      <w:r w:rsidRPr="005D2757">
        <w:rPr>
          <w:rFonts w:ascii="TH SarabunIT๙" w:hAnsi="TH SarabunIT๙" w:cs="TH SarabunIT๙"/>
          <w:sz w:val="32"/>
          <w:szCs w:val="32"/>
          <w:cs/>
        </w:rPr>
        <w:tab/>
      </w:r>
    </w:p>
    <w:p w14:paraId="34557988" w14:textId="5BC08D18" w:rsidR="00EC3B94" w:rsidRPr="00EC3B94" w:rsidRDefault="00EC3B94" w:rsidP="00EC3B94">
      <w:pPr>
        <w:tabs>
          <w:tab w:val="left" w:pos="3828"/>
        </w:tabs>
        <w:ind w:firstLine="1701"/>
        <w:jc w:val="center"/>
        <w:rPr>
          <w:rFonts w:ascii="TH SarabunIT๙" w:hAnsi="TH SarabunIT๙" w:cs="TH SarabunIT๙"/>
          <w:sz w:val="32"/>
          <w:szCs w:val="32"/>
        </w:rPr>
      </w:pPr>
      <w:r w:rsidRPr="00EC3B94">
        <w:rPr>
          <w:rFonts w:ascii="TH SarabunIT๙" w:hAnsi="TH SarabunIT๙" w:cs="TH SarabunIT๙"/>
          <w:sz w:val="32"/>
          <w:szCs w:val="32"/>
          <w:cs/>
        </w:rPr>
        <w:t>(</w:t>
      </w:r>
      <w:r w:rsidR="002A0E78">
        <w:rPr>
          <w:rFonts w:ascii="TH SarabunIT๙" w:hAnsi="TH SarabunIT๙" w:cs="TH SarabunIT๙" w:hint="cs"/>
          <w:sz w:val="32"/>
          <w:szCs w:val="32"/>
          <w:cs/>
        </w:rPr>
        <w:t>...........ชื่อ - สกุล................</w:t>
      </w:r>
      <w:bookmarkStart w:id="0" w:name="_GoBack"/>
      <w:bookmarkEnd w:id="0"/>
      <w:r w:rsidRPr="00EC3B94">
        <w:rPr>
          <w:rFonts w:ascii="TH SarabunIT๙" w:hAnsi="TH SarabunIT๙" w:cs="TH SarabunIT๙"/>
          <w:sz w:val="32"/>
          <w:szCs w:val="32"/>
          <w:cs/>
        </w:rPr>
        <w:t>)</w:t>
      </w:r>
    </w:p>
    <w:p w14:paraId="4E24326B" w14:textId="77777777" w:rsidR="00EC3B94" w:rsidRPr="00EC3B94" w:rsidRDefault="00EC3B94" w:rsidP="00EC3B94">
      <w:pPr>
        <w:tabs>
          <w:tab w:val="left" w:pos="3828"/>
        </w:tabs>
        <w:ind w:firstLine="1701"/>
        <w:jc w:val="center"/>
        <w:rPr>
          <w:rFonts w:ascii="TH SarabunIT๙" w:hAnsi="TH SarabunIT๙" w:cs="TH SarabunIT๙"/>
          <w:sz w:val="32"/>
          <w:szCs w:val="32"/>
        </w:rPr>
      </w:pPr>
      <w:r w:rsidRPr="00EC3B94">
        <w:rPr>
          <w:rFonts w:ascii="TH SarabunIT๙" w:hAnsi="TH SarabunIT๙" w:cs="TH SarabunIT๙"/>
          <w:sz w:val="32"/>
          <w:szCs w:val="32"/>
          <w:cs/>
        </w:rPr>
        <w:t>ผู้อำนวยการกองบริหารคดี ปฏิบัติหน้าที่</w:t>
      </w:r>
    </w:p>
    <w:p w14:paraId="50DE1D1B" w14:textId="5DAF0ECE" w:rsidR="00FF121B" w:rsidRPr="00D61B5C" w:rsidRDefault="00EC3B94" w:rsidP="00EC3B94">
      <w:pPr>
        <w:tabs>
          <w:tab w:val="left" w:pos="3828"/>
        </w:tabs>
        <w:ind w:firstLine="1701"/>
        <w:jc w:val="center"/>
        <w:rPr>
          <w:rFonts w:ascii="TH SarabunIT๙" w:hAnsi="TH SarabunIT๙" w:cs="TH SarabunIT๙"/>
          <w:sz w:val="32"/>
          <w:szCs w:val="32"/>
        </w:rPr>
      </w:pPr>
      <w:r w:rsidRPr="00EC3B94">
        <w:rPr>
          <w:rFonts w:ascii="TH SarabunIT๙" w:hAnsi="TH SarabunIT๙" w:cs="TH SarabunIT๙"/>
          <w:sz w:val="32"/>
          <w:szCs w:val="32"/>
          <w:cs/>
        </w:rPr>
        <w:t>เลขานุการคณะกรรมการ ป.ป.ท.</w:t>
      </w:r>
    </w:p>
    <w:p w14:paraId="202BA494" w14:textId="77777777" w:rsidR="00C936DE" w:rsidRDefault="00C936DE" w:rsidP="00BD7381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</w:p>
    <w:p w14:paraId="7F50C5B6" w14:textId="77777777" w:rsidR="00C936DE" w:rsidRDefault="00C936DE" w:rsidP="00BD7381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</w:p>
    <w:p w14:paraId="056D5CF4" w14:textId="77777777" w:rsidR="00C936DE" w:rsidRDefault="00C936DE" w:rsidP="00BD7381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</w:p>
    <w:p w14:paraId="002F937A" w14:textId="77777777" w:rsidR="00FA1BA5" w:rsidRDefault="00FA1BA5" w:rsidP="00BD7381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</w:p>
    <w:p w14:paraId="31806D1A" w14:textId="77777777" w:rsidR="003D2DAE" w:rsidRDefault="003D2DAE" w:rsidP="00BD7381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</w:p>
    <w:p w14:paraId="6B7CF538" w14:textId="77777777" w:rsidR="003D2DAE" w:rsidRDefault="003D2DAE" w:rsidP="00BD7381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</w:p>
    <w:p w14:paraId="0C8382A7" w14:textId="77777777" w:rsidR="003D2DAE" w:rsidRDefault="003D2DAE" w:rsidP="00BD7381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</w:p>
    <w:p w14:paraId="7892AD23" w14:textId="77777777" w:rsidR="003D2DAE" w:rsidRDefault="003D2DAE" w:rsidP="00BD7381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</w:p>
    <w:p w14:paraId="2DC7C578" w14:textId="77777777" w:rsidR="003D2DAE" w:rsidRDefault="003D2DAE" w:rsidP="00BD7381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</w:p>
    <w:p w14:paraId="6D73D8F5" w14:textId="77777777" w:rsidR="003D2DAE" w:rsidRDefault="003D2DAE" w:rsidP="00BD7381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</w:p>
    <w:p w14:paraId="79ACCD97" w14:textId="77777777" w:rsidR="003D2DAE" w:rsidRDefault="003D2DAE" w:rsidP="00BD7381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</w:p>
    <w:p w14:paraId="4DE43AAE" w14:textId="77777777" w:rsidR="003D2DAE" w:rsidRDefault="003D2DAE" w:rsidP="00BD7381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</w:p>
    <w:p w14:paraId="2B3974D9" w14:textId="798E8E7E" w:rsidR="003D2DAE" w:rsidRDefault="003D2DAE" w:rsidP="00BD7381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</w:p>
    <w:p w14:paraId="1881C9C5" w14:textId="77777777" w:rsidR="003D2DAE" w:rsidRDefault="003D2DAE" w:rsidP="00BD7381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</w:p>
    <w:p w14:paraId="452F71C5" w14:textId="77777777" w:rsidR="003D2DAE" w:rsidRDefault="003D2DAE" w:rsidP="00BD7381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</w:p>
    <w:p w14:paraId="6DA1FA0C" w14:textId="30CD4A28" w:rsidR="00C936DE" w:rsidRPr="00FE6D25" w:rsidRDefault="006E545D" w:rsidP="00BD7381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pict w14:anchorId="63D1D43F">
          <v:rect id="_x0000_s1035" style="position:absolute;margin-left:58.4pt;margin-top:664.95pt;width:270.95pt;height:79.1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" filled="f" stroked="f">
            <v:textbox>
              <w:txbxContent>
                <w:p w14:paraId="66AFA260" w14:textId="77777777" w:rsidR="00017795" w:rsidRDefault="00017795" w:rsidP="00017795">
                  <w:pPr>
                    <w:tabs>
                      <w:tab w:val="left" w:pos="2552"/>
                      <w:tab w:val="left" w:pos="4820"/>
                    </w:tabs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ผอ.กลุ่มงาน </w:t>
                  </w:r>
                  <w:r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  <w:r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วันที่ </w:t>
                  </w:r>
                  <w:r>
                    <w:rPr>
                      <w:rFonts w:ascii="TH SarabunIT๙" w:hAnsi="TH SarabunIT๙" w:cs="TH SarabunIT๙" w:hint="cs"/>
                      <w:sz w:val="32"/>
                      <w:szCs w:val="32"/>
                      <w:u w:val="dotted"/>
                      <w:cs/>
                    </w:rPr>
                    <w:t xml:space="preserve">             มิ.ย. 68</w:t>
                  </w:r>
                </w:p>
                <w:p w14:paraId="7AF5319C" w14:textId="77777777" w:rsidR="00017795" w:rsidRDefault="00017795" w:rsidP="00017795">
                  <w:pPr>
                    <w:tabs>
                      <w:tab w:val="left" w:pos="2552"/>
                      <w:tab w:val="left" w:pos="4820"/>
                    </w:tabs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ตรวจ </w:t>
                  </w:r>
                  <w:r>
                    <w:rPr>
                      <w:rFonts w:ascii="TH SarabunIT๙" w:hAnsi="TH SarabunIT๙" w:cs="TH SarabunIT๙" w:hint="cs"/>
                      <w:sz w:val="32"/>
                      <w:szCs w:val="32"/>
                      <w:u w:val="dotted"/>
                      <w:cs/>
                    </w:rPr>
                    <w:t xml:space="preserve">           </w:t>
                  </w:r>
                  <w:r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  <w:r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วันที่ </w:t>
                  </w:r>
                  <w:r>
                    <w:rPr>
                      <w:rFonts w:ascii="TH SarabunIT๙" w:hAnsi="TH SarabunIT๙" w:cs="TH SarabunIT๙" w:hint="cs"/>
                      <w:sz w:val="32"/>
                      <w:szCs w:val="32"/>
                      <w:u w:val="dotted"/>
                      <w:cs/>
                    </w:rPr>
                    <w:t xml:space="preserve">             มิ.ย. 68</w:t>
                  </w:r>
                </w:p>
                <w:p w14:paraId="2B7D2DBA" w14:textId="77777777" w:rsidR="00017795" w:rsidRDefault="00017795" w:rsidP="00017795">
                  <w:pPr>
                    <w:tabs>
                      <w:tab w:val="left" w:pos="2552"/>
                      <w:tab w:val="left" w:pos="4820"/>
                    </w:tabs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ร่าง/พิมพ์ </w:t>
                  </w:r>
                  <w:r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  <w:r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วันที่ </w:t>
                  </w:r>
                  <w:r>
                    <w:rPr>
                      <w:rFonts w:ascii="TH SarabunIT๙" w:hAnsi="TH SarabunIT๙" w:cs="TH SarabunIT๙" w:hint="cs"/>
                      <w:sz w:val="32"/>
                      <w:szCs w:val="32"/>
                      <w:u w:val="dotted"/>
                      <w:cs/>
                    </w:rPr>
                    <w:t xml:space="preserve">             มิ.ย. 68</w:t>
                  </w:r>
                </w:p>
              </w:txbxContent>
            </v:textbox>
            <w10:wrap anchorx="margin"/>
          </v:rect>
        </w:pict>
      </w:r>
    </w:p>
    <w:sectPr w:rsidR="00C936DE" w:rsidRPr="00FE6D25" w:rsidSect="00442EA7">
      <w:footerReference w:type="default" r:id="rId10"/>
      <w:pgSz w:w="11906" w:h="16838"/>
      <w:pgMar w:top="1077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3A3CB5" w14:textId="77777777" w:rsidR="006E545D" w:rsidRDefault="006E545D" w:rsidP="006068A1">
      <w:r>
        <w:separator/>
      </w:r>
    </w:p>
  </w:endnote>
  <w:endnote w:type="continuationSeparator" w:id="0">
    <w:p w14:paraId="4D87EDB7" w14:textId="77777777" w:rsidR="006E545D" w:rsidRDefault="006E545D" w:rsidP="00606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5C2DD6" w14:textId="286E7F12" w:rsidR="006068A1" w:rsidRDefault="006068A1" w:rsidP="006068A1">
    <w:pPr>
      <w:pStyle w:val="Footer"/>
      <w:jc w:val="center"/>
      <w:rPr>
        <w:rFonts w:ascii="TH SarabunIT๙" w:hAnsi="TH SarabunIT๙" w:cs="TH SarabunIT๙"/>
        <w:b/>
        <w:bCs/>
        <w:sz w:val="32"/>
        <w:szCs w:val="32"/>
      </w:rPr>
    </w:pPr>
    <w:r>
      <w:rPr>
        <w:rFonts w:ascii="TH SarabunIT๙" w:hAnsi="TH SarabunIT๙" w:cs="TH SarabunIT๙"/>
        <w:b/>
        <w:bCs/>
        <w:sz w:val="32"/>
        <w:szCs w:val="32"/>
      </w:rPr>
      <w:t>“</w:t>
    </w:r>
    <w:r w:rsidR="00B76E62">
      <w:rPr>
        <w:rFonts w:ascii="TH SarabunIT๙" w:hAnsi="TH SarabunIT๙" w:cs="TH SarabunIT๙" w:hint="cs"/>
        <w:b/>
        <w:bCs/>
        <w:sz w:val="32"/>
        <w:szCs w:val="32"/>
        <w:cs/>
      </w:rPr>
      <w:t>พลังศรัทธา พลังล่าทุจริต</w:t>
    </w:r>
    <w:r>
      <w:rPr>
        <w:rFonts w:ascii="TH SarabunIT๙" w:hAnsi="TH SarabunIT๙" w:cs="TH SarabunIT๙"/>
        <w:b/>
        <w:bCs/>
        <w:sz w:val="32"/>
        <w:szCs w:val="32"/>
      </w:rPr>
      <w:t>”</w:t>
    </w:r>
  </w:p>
  <w:p w14:paraId="6BB07F4B" w14:textId="77777777" w:rsidR="00093B95" w:rsidRPr="00B76E62" w:rsidRDefault="00093B95" w:rsidP="006068A1">
    <w:pPr>
      <w:pStyle w:val="Footer"/>
      <w:jc w:val="center"/>
      <w:rPr>
        <w:rFonts w:ascii="TH SarabunIT๙" w:hAnsi="TH SarabunIT๙" w:cs="TH SarabunIT๙"/>
        <w:b/>
        <w:bCs/>
        <w:sz w:val="32"/>
        <w:szCs w:val="32"/>
      </w:rPr>
    </w:pPr>
  </w:p>
  <w:p w14:paraId="28A169E8" w14:textId="77777777" w:rsidR="00093B95" w:rsidRPr="006068A1" w:rsidRDefault="00093B95" w:rsidP="006068A1">
    <w:pPr>
      <w:pStyle w:val="Footer"/>
      <w:jc w:val="center"/>
      <w:rPr>
        <w:rFonts w:ascii="TH SarabunIT๙" w:hAnsi="TH SarabunIT๙" w:cs="TH SarabunIT๙"/>
        <w:b/>
        <w:bCs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2897CB" w14:textId="77777777" w:rsidR="006E545D" w:rsidRDefault="006E545D" w:rsidP="006068A1">
      <w:r>
        <w:separator/>
      </w:r>
    </w:p>
  </w:footnote>
  <w:footnote w:type="continuationSeparator" w:id="0">
    <w:p w14:paraId="40590D54" w14:textId="77777777" w:rsidR="006E545D" w:rsidRDefault="006E545D" w:rsidP="006068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D26941"/>
    <w:multiLevelType w:val="hybridMultilevel"/>
    <w:tmpl w:val="A71439AC"/>
    <w:lvl w:ilvl="0" w:tplc="32487A0C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6D163D84"/>
    <w:multiLevelType w:val="hybridMultilevel"/>
    <w:tmpl w:val="222EC6D0"/>
    <w:lvl w:ilvl="0" w:tplc="5638F90E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624BF2"/>
    <w:rsid w:val="00001B20"/>
    <w:rsid w:val="00002C72"/>
    <w:rsid w:val="0000432C"/>
    <w:rsid w:val="00006307"/>
    <w:rsid w:val="000063CC"/>
    <w:rsid w:val="000069C3"/>
    <w:rsid w:val="00006AB6"/>
    <w:rsid w:val="000076D6"/>
    <w:rsid w:val="00011702"/>
    <w:rsid w:val="00012102"/>
    <w:rsid w:val="000125D5"/>
    <w:rsid w:val="00013FE1"/>
    <w:rsid w:val="000142B7"/>
    <w:rsid w:val="000149D2"/>
    <w:rsid w:val="00015E81"/>
    <w:rsid w:val="00017795"/>
    <w:rsid w:val="00020192"/>
    <w:rsid w:val="00021434"/>
    <w:rsid w:val="00021592"/>
    <w:rsid w:val="00021EB5"/>
    <w:rsid w:val="00022B5E"/>
    <w:rsid w:val="00022C42"/>
    <w:rsid w:val="00022E20"/>
    <w:rsid w:val="000237DB"/>
    <w:rsid w:val="0002393E"/>
    <w:rsid w:val="000239B0"/>
    <w:rsid w:val="00023A28"/>
    <w:rsid w:val="00024502"/>
    <w:rsid w:val="00024599"/>
    <w:rsid w:val="00024CA6"/>
    <w:rsid w:val="00025BD8"/>
    <w:rsid w:val="0002650F"/>
    <w:rsid w:val="00026877"/>
    <w:rsid w:val="00026C6E"/>
    <w:rsid w:val="0003118E"/>
    <w:rsid w:val="00031B42"/>
    <w:rsid w:val="00033C4F"/>
    <w:rsid w:val="00034FC7"/>
    <w:rsid w:val="00035660"/>
    <w:rsid w:val="00035B1E"/>
    <w:rsid w:val="00036956"/>
    <w:rsid w:val="00037601"/>
    <w:rsid w:val="00037818"/>
    <w:rsid w:val="00040534"/>
    <w:rsid w:val="00040E7F"/>
    <w:rsid w:val="00042697"/>
    <w:rsid w:val="00043B7E"/>
    <w:rsid w:val="00043D3D"/>
    <w:rsid w:val="0004488B"/>
    <w:rsid w:val="00045CC5"/>
    <w:rsid w:val="0004606A"/>
    <w:rsid w:val="00047675"/>
    <w:rsid w:val="0004788A"/>
    <w:rsid w:val="000520FC"/>
    <w:rsid w:val="000525D6"/>
    <w:rsid w:val="0005292D"/>
    <w:rsid w:val="00052CCB"/>
    <w:rsid w:val="00053FCB"/>
    <w:rsid w:val="0005445C"/>
    <w:rsid w:val="00055075"/>
    <w:rsid w:val="00055DC9"/>
    <w:rsid w:val="0005634F"/>
    <w:rsid w:val="00057722"/>
    <w:rsid w:val="00057A58"/>
    <w:rsid w:val="000606A3"/>
    <w:rsid w:val="00061305"/>
    <w:rsid w:val="00061D4C"/>
    <w:rsid w:val="000621EE"/>
    <w:rsid w:val="00064513"/>
    <w:rsid w:val="0006489F"/>
    <w:rsid w:val="00066734"/>
    <w:rsid w:val="000728EE"/>
    <w:rsid w:val="00073B3F"/>
    <w:rsid w:val="00075231"/>
    <w:rsid w:val="000769F1"/>
    <w:rsid w:val="0007740B"/>
    <w:rsid w:val="00077AE3"/>
    <w:rsid w:val="00077F04"/>
    <w:rsid w:val="00077F0B"/>
    <w:rsid w:val="00080479"/>
    <w:rsid w:val="00080669"/>
    <w:rsid w:val="0008181E"/>
    <w:rsid w:val="00081CD4"/>
    <w:rsid w:val="000824AF"/>
    <w:rsid w:val="0008289D"/>
    <w:rsid w:val="00083EC1"/>
    <w:rsid w:val="00086037"/>
    <w:rsid w:val="00086598"/>
    <w:rsid w:val="00086AAB"/>
    <w:rsid w:val="00093457"/>
    <w:rsid w:val="00093555"/>
    <w:rsid w:val="00093B95"/>
    <w:rsid w:val="00093E90"/>
    <w:rsid w:val="00094583"/>
    <w:rsid w:val="00094734"/>
    <w:rsid w:val="00095070"/>
    <w:rsid w:val="00095EA2"/>
    <w:rsid w:val="00096856"/>
    <w:rsid w:val="00096AE3"/>
    <w:rsid w:val="00096CCC"/>
    <w:rsid w:val="00097019"/>
    <w:rsid w:val="000A1213"/>
    <w:rsid w:val="000A13D5"/>
    <w:rsid w:val="000A2334"/>
    <w:rsid w:val="000A314F"/>
    <w:rsid w:val="000A4230"/>
    <w:rsid w:val="000A44B3"/>
    <w:rsid w:val="000A4E96"/>
    <w:rsid w:val="000A57C7"/>
    <w:rsid w:val="000A58B5"/>
    <w:rsid w:val="000A6BFE"/>
    <w:rsid w:val="000A71D1"/>
    <w:rsid w:val="000B0116"/>
    <w:rsid w:val="000B1916"/>
    <w:rsid w:val="000B2081"/>
    <w:rsid w:val="000B43B8"/>
    <w:rsid w:val="000B4F11"/>
    <w:rsid w:val="000C0AC3"/>
    <w:rsid w:val="000C10B3"/>
    <w:rsid w:val="000C31F9"/>
    <w:rsid w:val="000C4CB2"/>
    <w:rsid w:val="000C6229"/>
    <w:rsid w:val="000C7FC8"/>
    <w:rsid w:val="000D1025"/>
    <w:rsid w:val="000D2164"/>
    <w:rsid w:val="000D2C39"/>
    <w:rsid w:val="000D2F80"/>
    <w:rsid w:val="000D39EC"/>
    <w:rsid w:val="000D4032"/>
    <w:rsid w:val="000D42F2"/>
    <w:rsid w:val="000D4A28"/>
    <w:rsid w:val="000D4C82"/>
    <w:rsid w:val="000D742B"/>
    <w:rsid w:val="000E21D1"/>
    <w:rsid w:val="000E2ECB"/>
    <w:rsid w:val="000E3CAD"/>
    <w:rsid w:val="000E4226"/>
    <w:rsid w:val="000E4F89"/>
    <w:rsid w:val="000E6FA8"/>
    <w:rsid w:val="000E79CC"/>
    <w:rsid w:val="000F1ACC"/>
    <w:rsid w:val="000F37A7"/>
    <w:rsid w:val="000F5D94"/>
    <w:rsid w:val="000F6879"/>
    <w:rsid w:val="000F6CFC"/>
    <w:rsid w:val="001019D9"/>
    <w:rsid w:val="00102A20"/>
    <w:rsid w:val="00103127"/>
    <w:rsid w:val="0010430F"/>
    <w:rsid w:val="00105988"/>
    <w:rsid w:val="001067D4"/>
    <w:rsid w:val="00107A32"/>
    <w:rsid w:val="001103E6"/>
    <w:rsid w:val="0011048E"/>
    <w:rsid w:val="00112190"/>
    <w:rsid w:val="001128CC"/>
    <w:rsid w:val="001147DC"/>
    <w:rsid w:val="00115BB6"/>
    <w:rsid w:val="00116813"/>
    <w:rsid w:val="00120B26"/>
    <w:rsid w:val="001216A8"/>
    <w:rsid w:val="00121BF2"/>
    <w:rsid w:val="0012237C"/>
    <w:rsid w:val="001231D3"/>
    <w:rsid w:val="001237BB"/>
    <w:rsid w:val="00123E59"/>
    <w:rsid w:val="00124232"/>
    <w:rsid w:val="00124DB1"/>
    <w:rsid w:val="00125F21"/>
    <w:rsid w:val="00126569"/>
    <w:rsid w:val="00126A70"/>
    <w:rsid w:val="00131EF6"/>
    <w:rsid w:val="00131F81"/>
    <w:rsid w:val="00133BAB"/>
    <w:rsid w:val="0013421B"/>
    <w:rsid w:val="001344F4"/>
    <w:rsid w:val="00136302"/>
    <w:rsid w:val="00140105"/>
    <w:rsid w:val="001409C1"/>
    <w:rsid w:val="00140CC0"/>
    <w:rsid w:val="0014108E"/>
    <w:rsid w:val="001420EC"/>
    <w:rsid w:val="00143030"/>
    <w:rsid w:val="00143C9D"/>
    <w:rsid w:val="00145DFE"/>
    <w:rsid w:val="00150420"/>
    <w:rsid w:val="00151CC8"/>
    <w:rsid w:val="00152C3E"/>
    <w:rsid w:val="0015349B"/>
    <w:rsid w:val="001536F7"/>
    <w:rsid w:val="00154ABC"/>
    <w:rsid w:val="00155DD8"/>
    <w:rsid w:val="001564E5"/>
    <w:rsid w:val="00160F9F"/>
    <w:rsid w:val="00161F56"/>
    <w:rsid w:val="00162036"/>
    <w:rsid w:val="0016415D"/>
    <w:rsid w:val="00164F25"/>
    <w:rsid w:val="00166081"/>
    <w:rsid w:val="001702B8"/>
    <w:rsid w:val="00170BD4"/>
    <w:rsid w:val="001720D0"/>
    <w:rsid w:val="001728A5"/>
    <w:rsid w:val="00172B8A"/>
    <w:rsid w:val="00173F50"/>
    <w:rsid w:val="001745DD"/>
    <w:rsid w:val="0017480A"/>
    <w:rsid w:val="0017551A"/>
    <w:rsid w:val="00175635"/>
    <w:rsid w:val="00176BE8"/>
    <w:rsid w:val="00176C88"/>
    <w:rsid w:val="001825C6"/>
    <w:rsid w:val="00182BFB"/>
    <w:rsid w:val="0018523B"/>
    <w:rsid w:val="00187088"/>
    <w:rsid w:val="001876B5"/>
    <w:rsid w:val="00187D5A"/>
    <w:rsid w:val="00191149"/>
    <w:rsid w:val="001921C2"/>
    <w:rsid w:val="00193D30"/>
    <w:rsid w:val="001947A3"/>
    <w:rsid w:val="0019496D"/>
    <w:rsid w:val="001972D0"/>
    <w:rsid w:val="001A1C24"/>
    <w:rsid w:val="001A2410"/>
    <w:rsid w:val="001A3F40"/>
    <w:rsid w:val="001A4767"/>
    <w:rsid w:val="001A4E00"/>
    <w:rsid w:val="001A5066"/>
    <w:rsid w:val="001A72F7"/>
    <w:rsid w:val="001A73AE"/>
    <w:rsid w:val="001B25B4"/>
    <w:rsid w:val="001B3859"/>
    <w:rsid w:val="001B4CE8"/>
    <w:rsid w:val="001B51DE"/>
    <w:rsid w:val="001B548D"/>
    <w:rsid w:val="001B5CB5"/>
    <w:rsid w:val="001B6643"/>
    <w:rsid w:val="001C1727"/>
    <w:rsid w:val="001C23B4"/>
    <w:rsid w:val="001C3900"/>
    <w:rsid w:val="001C3C5F"/>
    <w:rsid w:val="001C502D"/>
    <w:rsid w:val="001C5822"/>
    <w:rsid w:val="001C66BB"/>
    <w:rsid w:val="001C6CD1"/>
    <w:rsid w:val="001C6EA8"/>
    <w:rsid w:val="001D250D"/>
    <w:rsid w:val="001D35F9"/>
    <w:rsid w:val="001D415E"/>
    <w:rsid w:val="001E00FE"/>
    <w:rsid w:val="001E1778"/>
    <w:rsid w:val="001E4E06"/>
    <w:rsid w:val="001E6066"/>
    <w:rsid w:val="001E6702"/>
    <w:rsid w:val="001E7B05"/>
    <w:rsid w:val="001F0FC2"/>
    <w:rsid w:val="001F164B"/>
    <w:rsid w:val="001F208F"/>
    <w:rsid w:val="001F210E"/>
    <w:rsid w:val="001F2DDA"/>
    <w:rsid w:val="001F2FC3"/>
    <w:rsid w:val="001F43C2"/>
    <w:rsid w:val="001F47C2"/>
    <w:rsid w:val="001F57BB"/>
    <w:rsid w:val="001F6375"/>
    <w:rsid w:val="001F65FE"/>
    <w:rsid w:val="002007FC"/>
    <w:rsid w:val="002026C7"/>
    <w:rsid w:val="002036A2"/>
    <w:rsid w:val="002036F9"/>
    <w:rsid w:val="002037B9"/>
    <w:rsid w:val="00203AE8"/>
    <w:rsid w:val="00203E39"/>
    <w:rsid w:val="00204511"/>
    <w:rsid w:val="002062B0"/>
    <w:rsid w:val="00207F8A"/>
    <w:rsid w:val="00207FD7"/>
    <w:rsid w:val="002114A0"/>
    <w:rsid w:val="0021163B"/>
    <w:rsid w:val="00211960"/>
    <w:rsid w:val="00212127"/>
    <w:rsid w:val="00215EFC"/>
    <w:rsid w:val="00216A14"/>
    <w:rsid w:val="00222A60"/>
    <w:rsid w:val="002235F0"/>
    <w:rsid w:val="00223821"/>
    <w:rsid w:val="00224DB1"/>
    <w:rsid w:val="00225015"/>
    <w:rsid w:val="0022731E"/>
    <w:rsid w:val="002274D8"/>
    <w:rsid w:val="00227D26"/>
    <w:rsid w:val="00230840"/>
    <w:rsid w:val="00231D96"/>
    <w:rsid w:val="00232F1F"/>
    <w:rsid w:val="00233579"/>
    <w:rsid w:val="00233B8F"/>
    <w:rsid w:val="0023418D"/>
    <w:rsid w:val="002361DF"/>
    <w:rsid w:val="002378C8"/>
    <w:rsid w:val="00237A5F"/>
    <w:rsid w:val="00237AFD"/>
    <w:rsid w:val="00240EC0"/>
    <w:rsid w:val="00241E6B"/>
    <w:rsid w:val="00242609"/>
    <w:rsid w:val="002439DE"/>
    <w:rsid w:val="0024419F"/>
    <w:rsid w:val="0024441A"/>
    <w:rsid w:val="002450E6"/>
    <w:rsid w:val="002457AE"/>
    <w:rsid w:val="00246A99"/>
    <w:rsid w:val="002501AE"/>
    <w:rsid w:val="00250E42"/>
    <w:rsid w:val="00252168"/>
    <w:rsid w:val="00252680"/>
    <w:rsid w:val="002526E4"/>
    <w:rsid w:val="00252887"/>
    <w:rsid w:val="00252ADF"/>
    <w:rsid w:val="00253734"/>
    <w:rsid w:val="00253AD9"/>
    <w:rsid w:val="00254532"/>
    <w:rsid w:val="00256CBE"/>
    <w:rsid w:val="00256D66"/>
    <w:rsid w:val="002572CA"/>
    <w:rsid w:val="00257310"/>
    <w:rsid w:val="002579B4"/>
    <w:rsid w:val="00257F4D"/>
    <w:rsid w:val="0026088C"/>
    <w:rsid w:val="00260A58"/>
    <w:rsid w:val="002623ED"/>
    <w:rsid w:val="00262401"/>
    <w:rsid w:val="00263F56"/>
    <w:rsid w:val="00267189"/>
    <w:rsid w:val="0027028C"/>
    <w:rsid w:val="00270920"/>
    <w:rsid w:val="00271083"/>
    <w:rsid w:val="0027408D"/>
    <w:rsid w:val="00275B53"/>
    <w:rsid w:val="002765ED"/>
    <w:rsid w:val="00276BEE"/>
    <w:rsid w:val="00276D55"/>
    <w:rsid w:val="00277324"/>
    <w:rsid w:val="002803FE"/>
    <w:rsid w:val="0028138C"/>
    <w:rsid w:val="00282AE8"/>
    <w:rsid w:val="00283130"/>
    <w:rsid w:val="002853AF"/>
    <w:rsid w:val="00285871"/>
    <w:rsid w:val="002860D8"/>
    <w:rsid w:val="002864F2"/>
    <w:rsid w:val="002865B6"/>
    <w:rsid w:val="0028760C"/>
    <w:rsid w:val="002908CB"/>
    <w:rsid w:val="002910D6"/>
    <w:rsid w:val="00293041"/>
    <w:rsid w:val="002936BE"/>
    <w:rsid w:val="00293B81"/>
    <w:rsid w:val="002940B5"/>
    <w:rsid w:val="00294847"/>
    <w:rsid w:val="0029493B"/>
    <w:rsid w:val="00294BDE"/>
    <w:rsid w:val="00294C02"/>
    <w:rsid w:val="002962AE"/>
    <w:rsid w:val="002A0852"/>
    <w:rsid w:val="002A0ADF"/>
    <w:rsid w:val="002A0E78"/>
    <w:rsid w:val="002A19CA"/>
    <w:rsid w:val="002A1EFA"/>
    <w:rsid w:val="002A2C8E"/>
    <w:rsid w:val="002A2D0D"/>
    <w:rsid w:val="002A32D4"/>
    <w:rsid w:val="002A39B2"/>
    <w:rsid w:val="002A4A9B"/>
    <w:rsid w:val="002A5114"/>
    <w:rsid w:val="002A5367"/>
    <w:rsid w:val="002A5A55"/>
    <w:rsid w:val="002A5CAD"/>
    <w:rsid w:val="002A6A62"/>
    <w:rsid w:val="002B0050"/>
    <w:rsid w:val="002B1042"/>
    <w:rsid w:val="002B270F"/>
    <w:rsid w:val="002B3BE5"/>
    <w:rsid w:val="002B4282"/>
    <w:rsid w:val="002B436A"/>
    <w:rsid w:val="002B477F"/>
    <w:rsid w:val="002B5F38"/>
    <w:rsid w:val="002B77FC"/>
    <w:rsid w:val="002C0343"/>
    <w:rsid w:val="002C0916"/>
    <w:rsid w:val="002C2464"/>
    <w:rsid w:val="002C2AEF"/>
    <w:rsid w:val="002C4FB5"/>
    <w:rsid w:val="002C7B46"/>
    <w:rsid w:val="002D1004"/>
    <w:rsid w:val="002D26BD"/>
    <w:rsid w:val="002D3149"/>
    <w:rsid w:val="002D4678"/>
    <w:rsid w:val="002D476C"/>
    <w:rsid w:val="002D4D72"/>
    <w:rsid w:val="002D4F5D"/>
    <w:rsid w:val="002D57E7"/>
    <w:rsid w:val="002D6720"/>
    <w:rsid w:val="002D79FC"/>
    <w:rsid w:val="002D7A64"/>
    <w:rsid w:val="002D7CE6"/>
    <w:rsid w:val="002E08C6"/>
    <w:rsid w:val="002E1C11"/>
    <w:rsid w:val="002E1F3D"/>
    <w:rsid w:val="002E24EA"/>
    <w:rsid w:val="002E35A8"/>
    <w:rsid w:val="002E361E"/>
    <w:rsid w:val="002E5F36"/>
    <w:rsid w:val="002E64FF"/>
    <w:rsid w:val="002F0380"/>
    <w:rsid w:val="002F06CD"/>
    <w:rsid w:val="002F1C68"/>
    <w:rsid w:val="002F1E06"/>
    <w:rsid w:val="002F20B9"/>
    <w:rsid w:val="002F28F7"/>
    <w:rsid w:val="002F2C46"/>
    <w:rsid w:val="002F33D9"/>
    <w:rsid w:val="002F37F4"/>
    <w:rsid w:val="002F3DFF"/>
    <w:rsid w:val="002F4502"/>
    <w:rsid w:val="002F457F"/>
    <w:rsid w:val="002F4B55"/>
    <w:rsid w:val="002F5325"/>
    <w:rsid w:val="002F5E16"/>
    <w:rsid w:val="002F6B87"/>
    <w:rsid w:val="002F7BD2"/>
    <w:rsid w:val="002F7E76"/>
    <w:rsid w:val="003008D8"/>
    <w:rsid w:val="003029DF"/>
    <w:rsid w:val="00302DC2"/>
    <w:rsid w:val="00303562"/>
    <w:rsid w:val="003042EE"/>
    <w:rsid w:val="00304787"/>
    <w:rsid w:val="0030497B"/>
    <w:rsid w:val="00307779"/>
    <w:rsid w:val="00307C85"/>
    <w:rsid w:val="00307FEB"/>
    <w:rsid w:val="00310A5F"/>
    <w:rsid w:val="0031141C"/>
    <w:rsid w:val="00311DFF"/>
    <w:rsid w:val="00314754"/>
    <w:rsid w:val="00314C0E"/>
    <w:rsid w:val="00316B68"/>
    <w:rsid w:val="00317494"/>
    <w:rsid w:val="00317BEF"/>
    <w:rsid w:val="00320F2D"/>
    <w:rsid w:val="00321136"/>
    <w:rsid w:val="003214BA"/>
    <w:rsid w:val="00323646"/>
    <w:rsid w:val="003242B9"/>
    <w:rsid w:val="00325ACF"/>
    <w:rsid w:val="0032637E"/>
    <w:rsid w:val="003268C5"/>
    <w:rsid w:val="00326E9E"/>
    <w:rsid w:val="003270EA"/>
    <w:rsid w:val="003308AC"/>
    <w:rsid w:val="00331291"/>
    <w:rsid w:val="00331B40"/>
    <w:rsid w:val="00332162"/>
    <w:rsid w:val="00332A6E"/>
    <w:rsid w:val="0033346F"/>
    <w:rsid w:val="003359F9"/>
    <w:rsid w:val="00335A29"/>
    <w:rsid w:val="00336E44"/>
    <w:rsid w:val="003377E4"/>
    <w:rsid w:val="00337AF8"/>
    <w:rsid w:val="003406BB"/>
    <w:rsid w:val="00340DFB"/>
    <w:rsid w:val="00341449"/>
    <w:rsid w:val="00342D62"/>
    <w:rsid w:val="00343C2B"/>
    <w:rsid w:val="00343F0E"/>
    <w:rsid w:val="00344E8D"/>
    <w:rsid w:val="00345349"/>
    <w:rsid w:val="00346452"/>
    <w:rsid w:val="00350138"/>
    <w:rsid w:val="00351240"/>
    <w:rsid w:val="00351815"/>
    <w:rsid w:val="0035193D"/>
    <w:rsid w:val="00352F58"/>
    <w:rsid w:val="003555CC"/>
    <w:rsid w:val="00356CF8"/>
    <w:rsid w:val="003576CC"/>
    <w:rsid w:val="0036070C"/>
    <w:rsid w:val="00360B22"/>
    <w:rsid w:val="00363245"/>
    <w:rsid w:val="003652A5"/>
    <w:rsid w:val="0036544C"/>
    <w:rsid w:val="00365C2C"/>
    <w:rsid w:val="00366512"/>
    <w:rsid w:val="0036731A"/>
    <w:rsid w:val="00370F55"/>
    <w:rsid w:val="00371111"/>
    <w:rsid w:val="00371855"/>
    <w:rsid w:val="00372073"/>
    <w:rsid w:val="00372495"/>
    <w:rsid w:val="003728E1"/>
    <w:rsid w:val="00373042"/>
    <w:rsid w:val="00373E1D"/>
    <w:rsid w:val="00375FB6"/>
    <w:rsid w:val="003771FE"/>
    <w:rsid w:val="00377E22"/>
    <w:rsid w:val="00382875"/>
    <w:rsid w:val="003830BE"/>
    <w:rsid w:val="00385633"/>
    <w:rsid w:val="00386B9E"/>
    <w:rsid w:val="00386F5B"/>
    <w:rsid w:val="00387FA0"/>
    <w:rsid w:val="0039102E"/>
    <w:rsid w:val="003910AE"/>
    <w:rsid w:val="00392439"/>
    <w:rsid w:val="00393618"/>
    <w:rsid w:val="00394605"/>
    <w:rsid w:val="00394870"/>
    <w:rsid w:val="00395726"/>
    <w:rsid w:val="00395C84"/>
    <w:rsid w:val="003A07B2"/>
    <w:rsid w:val="003A5976"/>
    <w:rsid w:val="003A6759"/>
    <w:rsid w:val="003B0819"/>
    <w:rsid w:val="003B2430"/>
    <w:rsid w:val="003B2EE8"/>
    <w:rsid w:val="003B33A2"/>
    <w:rsid w:val="003B36BC"/>
    <w:rsid w:val="003B43B0"/>
    <w:rsid w:val="003B44FE"/>
    <w:rsid w:val="003B4846"/>
    <w:rsid w:val="003B4F8F"/>
    <w:rsid w:val="003B5228"/>
    <w:rsid w:val="003B558E"/>
    <w:rsid w:val="003B5703"/>
    <w:rsid w:val="003B621C"/>
    <w:rsid w:val="003B7264"/>
    <w:rsid w:val="003B774A"/>
    <w:rsid w:val="003C069A"/>
    <w:rsid w:val="003C0A2B"/>
    <w:rsid w:val="003C10C6"/>
    <w:rsid w:val="003C1680"/>
    <w:rsid w:val="003C1695"/>
    <w:rsid w:val="003C17C1"/>
    <w:rsid w:val="003C1B57"/>
    <w:rsid w:val="003C1CA8"/>
    <w:rsid w:val="003C1E84"/>
    <w:rsid w:val="003C3231"/>
    <w:rsid w:val="003C5E2B"/>
    <w:rsid w:val="003C6E5C"/>
    <w:rsid w:val="003C76B8"/>
    <w:rsid w:val="003C7C8D"/>
    <w:rsid w:val="003D0FB8"/>
    <w:rsid w:val="003D13CC"/>
    <w:rsid w:val="003D286E"/>
    <w:rsid w:val="003D2DAE"/>
    <w:rsid w:val="003D3313"/>
    <w:rsid w:val="003D3F25"/>
    <w:rsid w:val="003D4C89"/>
    <w:rsid w:val="003D5A5F"/>
    <w:rsid w:val="003D7A72"/>
    <w:rsid w:val="003D7DCB"/>
    <w:rsid w:val="003E2EDE"/>
    <w:rsid w:val="003E378F"/>
    <w:rsid w:val="003E52EA"/>
    <w:rsid w:val="003E54FC"/>
    <w:rsid w:val="003E5914"/>
    <w:rsid w:val="003E5DC8"/>
    <w:rsid w:val="003E6804"/>
    <w:rsid w:val="003E6989"/>
    <w:rsid w:val="003E6B30"/>
    <w:rsid w:val="003E7E7C"/>
    <w:rsid w:val="003F0493"/>
    <w:rsid w:val="003F114D"/>
    <w:rsid w:val="003F1443"/>
    <w:rsid w:val="003F162D"/>
    <w:rsid w:val="003F17A6"/>
    <w:rsid w:val="003F21CB"/>
    <w:rsid w:val="003F2306"/>
    <w:rsid w:val="003F3798"/>
    <w:rsid w:val="003F3A37"/>
    <w:rsid w:val="003F3EDB"/>
    <w:rsid w:val="003F47F4"/>
    <w:rsid w:val="003F4D7D"/>
    <w:rsid w:val="003F5073"/>
    <w:rsid w:val="003F522C"/>
    <w:rsid w:val="003F7715"/>
    <w:rsid w:val="00400104"/>
    <w:rsid w:val="00400D8E"/>
    <w:rsid w:val="00400F34"/>
    <w:rsid w:val="0040174C"/>
    <w:rsid w:val="00402500"/>
    <w:rsid w:val="00403E9D"/>
    <w:rsid w:val="00404E64"/>
    <w:rsid w:val="00404E99"/>
    <w:rsid w:val="00407FA6"/>
    <w:rsid w:val="00412741"/>
    <w:rsid w:val="00413D21"/>
    <w:rsid w:val="004142F1"/>
    <w:rsid w:val="00414313"/>
    <w:rsid w:val="00414577"/>
    <w:rsid w:val="004147BB"/>
    <w:rsid w:val="0042032C"/>
    <w:rsid w:val="004214A7"/>
    <w:rsid w:val="00421660"/>
    <w:rsid w:val="00421975"/>
    <w:rsid w:val="00423147"/>
    <w:rsid w:val="00424C48"/>
    <w:rsid w:val="0043082E"/>
    <w:rsid w:val="00430A68"/>
    <w:rsid w:val="00431B0C"/>
    <w:rsid w:val="00435C7F"/>
    <w:rsid w:val="004376F1"/>
    <w:rsid w:val="004402CD"/>
    <w:rsid w:val="004410FF"/>
    <w:rsid w:val="00441D2D"/>
    <w:rsid w:val="00442560"/>
    <w:rsid w:val="00442BFC"/>
    <w:rsid w:val="00442EA7"/>
    <w:rsid w:val="00443859"/>
    <w:rsid w:val="0044389C"/>
    <w:rsid w:val="00446373"/>
    <w:rsid w:val="00446671"/>
    <w:rsid w:val="00446912"/>
    <w:rsid w:val="00446C56"/>
    <w:rsid w:val="00447790"/>
    <w:rsid w:val="0045257C"/>
    <w:rsid w:val="00452C1C"/>
    <w:rsid w:val="0045350A"/>
    <w:rsid w:val="00454D35"/>
    <w:rsid w:val="00455640"/>
    <w:rsid w:val="0045692B"/>
    <w:rsid w:val="00456ADF"/>
    <w:rsid w:val="0045718E"/>
    <w:rsid w:val="00462AA7"/>
    <w:rsid w:val="00463376"/>
    <w:rsid w:val="004633DA"/>
    <w:rsid w:val="00463C81"/>
    <w:rsid w:val="0046455A"/>
    <w:rsid w:val="00467C19"/>
    <w:rsid w:val="00473DAE"/>
    <w:rsid w:val="0047536E"/>
    <w:rsid w:val="00475A3D"/>
    <w:rsid w:val="00475FE5"/>
    <w:rsid w:val="0047612E"/>
    <w:rsid w:val="00480AAA"/>
    <w:rsid w:val="00480D12"/>
    <w:rsid w:val="004821BE"/>
    <w:rsid w:val="004825AA"/>
    <w:rsid w:val="00482995"/>
    <w:rsid w:val="0048342E"/>
    <w:rsid w:val="00484668"/>
    <w:rsid w:val="004857E9"/>
    <w:rsid w:val="004867BA"/>
    <w:rsid w:val="004904EE"/>
    <w:rsid w:val="004915C5"/>
    <w:rsid w:val="004926FC"/>
    <w:rsid w:val="00493B47"/>
    <w:rsid w:val="0049405C"/>
    <w:rsid w:val="00494D9B"/>
    <w:rsid w:val="004957E3"/>
    <w:rsid w:val="0049777F"/>
    <w:rsid w:val="004A0789"/>
    <w:rsid w:val="004A1347"/>
    <w:rsid w:val="004A4A33"/>
    <w:rsid w:val="004A6075"/>
    <w:rsid w:val="004A6EE1"/>
    <w:rsid w:val="004B0FCD"/>
    <w:rsid w:val="004B1A13"/>
    <w:rsid w:val="004B20DF"/>
    <w:rsid w:val="004B2545"/>
    <w:rsid w:val="004B48EC"/>
    <w:rsid w:val="004B4B1B"/>
    <w:rsid w:val="004B4E6F"/>
    <w:rsid w:val="004B56C6"/>
    <w:rsid w:val="004B5FCD"/>
    <w:rsid w:val="004B68AA"/>
    <w:rsid w:val="004C10D0"/>
    <w:rsid w:val="004C11C0"/>
    <w:rsid w:val="004C2481"/>
    <w:rsid w:val="004C346F"/>
    <w:rsid w:val="004C3B49"/>
    <w:rsid w:val="004C3B6A"/>
    <w:rsid w:val="004C46FE"/>
    <w:rsid w:val="004C582F"/>
    <w:rsid w:val="004C68E7"/>
    <w:rsid w:val="004D0EA6"/>
    <w:rsid w:val="004D31BD"/>
    <w:rsid w:val="004D3846"/>
    <w:rsid w:val="004D54F5"/>
    <w:rsid w:val="004D6780"/>
    <w:rsid w:val="004D7F8C"/>
    <w:rsid w:val="004E0024"/>
    <w:rsid w:val="004E14E4"/>
    <w:rsid w:val="004E1529"/>
    <w:rsid w:val="004E24EC"/>
    <w:rsid w:val="004E44D3"/>
    <w:rsid w:val="004E498F"/>
    <w:rsid w:val="004E5D80"/>
    <w:rsid w:val="004E6C73"/>
    <w:rsid w:val="004E6CF8"/>
    <w:rsid w:val="004F201F"/>
    <w:rsid w:val="004F3FE7"/>
    <w:rsid w:val="004F4E9C"/>
    <w:rsid w:val="004F56D6"/>
    <w:rsid w:val="004F622A"/>
    <w:rsid w:val="004F6359"/>
    <w:rsid w:val="004F6A01"/>
    <w:rsid w:val="004F6C67"/>
    <w:rsid w:val="004F7728"/>
    <w:rsid w:val="00500DFB"/>
    <w:rsid w:val="005013C9"/>
    <w:rsid w:val="00501782"/>
    <w:rsid w:val="00501C5C"/>
    <w:rsid w:val="00502231"/>
    <w:rsid w:val="00505915"/>
    <w:rsid w:val="005064FB"/>
    <w:rsid w:val="00506D5E"/>
    <w:rsid w:val="0050714C"/>
    <w:rsid w:val="00507968"/>
    <w:rsid w:val="00507BDF"/>
    <w:rsid w:val="0051056E"/>
    <w:rsid w:val="00511EA5"/>
    <w:rsid w:val="00511F30"/>
    <w:rsid w:val="005122FD"/>
    <w:rsid w:val="00512788"/>
    <w:rsid w:val="00513027"/>
    <w:rsid w:val="00513A61"/>
    <w:rsid w:val="00513ADB"/>
    <w:rsid w:val="00513B11"/>
    <w:rsid w:val="005142DB"/>
    <w:rsid w:val="00516252"/>
    <w:rsid w:val="00516742"/>
    <w:rsid w:val="0052174D"/>
    <w:rsid w:val="00522468"/>
    <w:rsid w:val="00526A42"/>
    <w:rsid w:val="00526F86"/>
    <w:rsid w:val="0053057A"/>
    <w:rsid w:val="005305D5"/>
    <w:rsid w:val="00533613"/>
    <w:rsid w:val="005348E3"/>
    <w:rsid w:val="00534AEA"/>
    <w:rsid w:val="005351CC"/>
    <w:rsid w:val="00535422"/>
    <w:rsid w:val="00537824"/>
    <w:rsid w:val="00540A76"/>
    <w:rsid w:val="00541B7D"/>
    <w:rsid w:val="00545053"/>
    <w:rsid w:val="005453C4"/>
    <w:rsid w:val="00545C70"/>
    <w:rsid w:val="0055299B"/>
    <w:rsid w:val="00553F62"/>
    <w:rsid w:val="00554F9D"/>
    <w:rsid w:val="00555165"/>
    <w:rsid w:val="00555824"/>
    <w:rsid w:val="00555EDE"/>
    <w:rsid w:val="005570C1"/>
    <w:rsid w:val="005574A5"/>
    <w:rsid w:val="00557918"/>
    <w:rsid w:val="00557929"/>
    <w:rsid w:val="00557A1C"/>
    <w:rsid w:val="00557DD0"/>
    <w:rsid w:val="00560602"/>
    <w:rsid w:val="005609C8"/>
    <w:rsid w:val="005636C4"/>
    <w:rsid w:val="00564319"/>
    <w:rsid w:val="00564469"/>
    <w:rsid w:val="00565181"/>
    <w:rsid w:val="00566FC6"/>
    <w:rsid w:val="0057002C"/>
    <w:rsid w:val="0057081B"/>
    <w:rsid w:val="005727EA"/>
    <w:rsid w:val="005733ED"/>
    <w:rsid w:val="005741A5"/>
    <w:rsid w:val="00574743"/>
    <w:rsid w:val="00574C86"/>
    <w:rsid w:val="00576D78"/>
    <w:rsid w:val="005773CF"/>
    <w:rsid w:val="00577B63"/>
    <w:rsid w:val="005806FA"/>
    <w:rsid w:val="005824E5"/>
    <w:rsid w:val="005834C7"/>
    <w:rsid w:val="00583A80"/>
    <w:rsid w:val="0058401D"/>
    <w:rsid w:val="005865BA"/>
    <w:rsid w:val="00587449"/>
    <w:rsid w:val="005903FB"/>
    <w:rsid w:val="00590BC8"/>
    <w:rsid w:val="00591987"/>
    <w:rsid w:val="00592E74"/>
    <w:rsid w:val="0059323A"/>
    <w:rsid w:val="0059383F"/>
    <w:rsid w:val="00593E3A"/>
    <w:rsid w:val="00593FD9"/>
    <w:rsid w:val="00594D44"/>
    <w:rsid w:val="00595837"/>
    <w:rsid w:val="00595D02"/>
    <w:rsid w:val="00597AA9"/>
    <w:rsid w:val="005A0996"/>
    <w:rsid w:val="005A0D03"/>
    <w:rsid w:val="005A1503"/>
    <w:rsid w:val="005A22E6"/>
    <w:rsid w:val="005A241D"/>
    <w:rsid w:val="005A2559"/>
    <w:rsid w:val="005A29A6"/>
    <w:rsid w:val="005A2DA5"/>
    <w:rsid w:val="005A32AA"/>
    <w:rsid w:val="005A5B28"/>
    <w:rsid w:val="005B1611"/>
    <w:rsid w:val="005B4B93"/>
    <w:rsid w:val="005B5234"/>
    <w:rsid w:val="005B6140"/>
    <w:rsid w:val="005B6B3E"/>
    <w:rsid w:val="005B6ED6"/>
    <w:rsid w:val="005C0E20"/>
    <w:rsid w:val="005C1FFE"/>
    <w:rsid w:val="005C335C"/>
    <w:rsid w:val="005C42B2"/>
    <w:rsid w:val="005C5498"/>
    <w:rsid w:val="005C5E6B"/>
    <w:rsid w:val="005C607D"/>
    <w:rsid w:val="005C6999"/>
    <w:rsid w:val="005C7202"/>
    <w:rsid w:val="005D0CFA"/>
    <w:rsid w:val="005D22DA"/>
    <w:rsid w:val="005D34CB"/>
    <w:rsid w:val="005D4A61"/>
    <w:rsid w:val="005D57EE"/>
    <w:rsid w:val="005D70AB"/>
    <w:rsid w:val="005E058D"/>
    <w:rsid w:val="005E06C3"/>
    <w:rsid w:val="005E0B0A"/>
    <w:rsid w:val="005E0D53"/>
    <w:rsid w:val="005E1272"/>
    <w:rsid w:val="005E206E"/>
    <w:rsid w:val="005E386F"/>
    <w:rsid w:val="005E49C4"/>
    <w:rsid w:val="005E6005"/>
    <w:rsid w:val="005E690F"/>
    <w:rsid w:val="005E6A25"/>
    <w:rsid w:val="005E7238"/>
    <w:rsid w:val="005E7E23"/>
    <w:rsid w:val="005F0B9D"/>
    <w:rsid w:val="005F118D"/>
    <w:rsid w:val="005F19A2"/>
    <w:rsid w:val="005F2287"/>
    <w:rsid w:val="005F2C56"/>
    <w:rsid w:val="005F3AE2"/>
    <w:rsid w:val="005F4557"/>
    <w:rsid w:val="005F7676"/>
    <w:rsid w:val="005F7C49"/>
    <w:rsid w:val="0060017A"/>
    <w:rsid w:val="0060056C"/>
    <w:rsid w:val="006013C6"/>
    <w:rsid w:val="00601E76"/>
    <w:rsid w:val="006023D0"/>
    <w:rsid w:val="006038B0"/>
    <w:rsid w:val="006048BA"/>
    <w:rsid w:val="006062AE"/>
    <w:rsid w:val="006063A2"/>
    <w:rsid w:val="00606709"/>
    <w:rsid w:val="006068A1"/>
    <w:rsid w:val="00606E85"/>
    <w:rsid w:val="00607767"/>
    <w:rsid w:val="00610577"/>
    <w:rsid w:val="00611A05"/>
    <w:rsid w:val="00611E20"/>
    <w:rsid w:val="00615C46"/>
    <w:rsid w:val="006164B6"/>
    <w:rsid w:val="0061678E"/>
    <w:rsid w:val="00620875"/>
    <w:rsid w:val="00620D54"/>
    <w:rsid w:val="00621131"/>
    <w:rsid w:val="00621153"/>
    <w:rsid w:val="00622225"/>
    <w:rsid w:val="0062339D"/>
    <w:rsid w:val="006248A7"/>
    <w:rsid w:val="00624BF2"/>
    <w:rsid w:val="0062545C"/>
    <w:rsid w:val="00626044"/>
    <w:rsid w:val="00626A1F"/>
    <w:rsid w:val="00626A78"/>
    <w:rsid w:val="00627238"/>
    <w:rsid w:val="0062725D"/>
    <w:rsid w:val="00627629"/>
    <w:rsid w:val="00627671"/>
    <w:rsid w:val="0063019F"/>
    <w:rsid w:val="006308A6"/>
    <w:rsid w:val="00630A6D"/>
    <w:rsid w:val="006319EF"/>
    <w:rsid w:val="00632F5C"/>
    <w:rsid w:val="006332BB"/>
    <w:rsid w:val="00633F39"/>
    <w:rsid w:val="006355BD"/>
    <w:rsid w:val="00636101"/>
    <w:rsid w:val="0063725A"/>
    <w:rsid w:val="00637CD8"/>
    <w:rsid w:val="00637E87"/>
    <w:rsid w:val="00641636"/>
    <w:rsid w:val="00641F6D"/>
    <w:rsid w:val="00642007"/>
    <w:rsid w:val="00642576"/>
    <w:rsid w:val="00644C0B"/>
    <w:rsid w:val="006450FB"/>
    <w:rsid w:val="0064521D"/>
    <w:rsid w:val="006462DE"/>
    <w:rsid w:val="00646410"/>
    <w:rsid w:val="00647A8A"/>
    <w:rsid w:val="00647C3D"/>
    <w:rsid w:val="00650A08"/>
    <w:rsid w:val="00650AF0"/>
    <w:rsid w:val="00650ED8"/>
    <w:rsid w:val="0065385D"/>
    <w:rsid w:val="00653B86"/>
    <w:rsid w:val="006551FA"/>
    <w:rsid w:val="006556D4"/>
    <w:rsid w:val="00655740"/>
    <w:rsid w:val="00655984"/>
    <w:rsid w:val="00656225"/>
    <w:rsid w:val="00657AF4"/>
    <w:rsid w:val="006600AF"/>
    <w:rsid w:val="00662BAE"/>
    <w:rsid w:val="00662C7E"/>
    <w:rsid w:val="00663964"/>
    <w:rsid w:val="00666E6B"/>
    <w:rsid w:val="00667349"/>
    <w:rsid w:val="00667A25"/>
    <w:rsid w:val="00667F26"/>
    <w:rsid w:val="00671B30"/>
    <w:rsid w:val="006729BB"/>
    <w:rsid w:val="00672B10"/>
    <w:rsid w:val="00673648"/>
    <w:rsid w:val="0067491F"/>
    <w:rsid w:val="00674B98"/>
    <w:rsid w:val="00675142"/>
    <w:rsid w:val="00676442"/>
    <w:rsid w:val="00677669"/>
    <w:rsid w:val="006815E1"/>
    <w:rsid w:val="0068536C"/>
    <w:rsid w:val="0068634F"/>
    <w:rsid w:val="006865A1"/>
    <w:rsid w:val="00686817"/>
    <w:rsid w:val="00686972"/>
    <w:rsid w:val="00686B02"/>
    <w:rsid w:val="00686B09"/>
    <w:rsid w:val="00687241"/>
    <w:rsid w:val="006909E6"/>
    <w:rsid w:val="006911DF"/>
    <w:rsid w:val="00691A30"/>
    <w:rsid w:val="00693DB8"/>
    <w:rsid w:val="00693FA1"/>
    <w:rsid w:val="00694A38"/>
    <w:rsid w:val="00696144"/>
    <w:rsid w:val="00696B28"/>
    <w:rsid w:val="00696DFC"/>
    <w:rsid w:val="006A108E"/>
    <w:rsid w:val="006A1A70"/>
    <w:rsid w:val="006A1DB3"/>
    <w:rsid w:val="006A451E"/>
    <w:rsid w:val="006A6219"/>
    <w:rsid w:val="006A68DB"/>
    <w:rsid w:val="006A750F"/>
    <w:rsid w:val="006A7871"/>
    <w:rsid w:val="006B0B96"/>
    <w:rsid w:val="006B193C"/>
    <w:rsid w:val="006B3C3A"/>
    <w:rsid w:val="006B444B"/>
    <w:rsid w:val="006B54D2"/>
    <w:rsid w:val="006B6D37"/>
    <w:rsid w:val="006B720E"/>
    <w:rsid w:val="006B7C0D"/>
    <w:rsid w:val="006C083A"/>
    <w:rsid w:val="006C3188"/>
    <w:rsid w:val="006C3CC9"/>
    <w:rsid w:val="006C611E"/>
    <w:rsid w:val="006C733A"/>
    <w:rsid w:val="006C743F"/>
    <w:rsid w:val="006D0C16"/>
    <w:rsid w:val="006D2EF2"/>
    <w:rsid w:val="006D33A1"/>
    <w:rsid w:val="006D350D"/>
    <w:rsid w:val="006D3E08"/>
    <w:rsid w:val="006D4B2F"/>
    <w:rsid w:val="006D5792"/>
    <w:rsid w:val="006D5D04"/>
    <w:rsid w:val="006D6327"/>
    <w:rsid w:val="006D7F6D"/>
    <w:rsid w:val="006E3C58"/>
    <w:rsid w:val="006E478B"/>
    <w:rsid w:val="006E4CEE"/>
    <w:rsid w:val="006E545D"/>
    <w:rsid w:val="006E5929"/>
    <w:rsid w:val="006E5E1D"/>
    <w:rsid w:val="006E6361"/>
    <w:rsid w:val="006E701D"/>
    <w:rsid w:val="006E7B46"/>
    <w:rsid w:val="006F07EB"/>
    <w:rsid w:val="006F15F0"/>
    <w:rsid w:val="006F197C"/>
    <w:rsid w:val="006F1BB6"/>
    <w:rsid w:val="006F37A8"/>
    <w:rsid w:val="006F5239"/>
    <w:rsid w:val="006F5FB5"/>
    <w:rsid w:val="006F6DFA"/>
    <w:rsid w:val="006F743D"/>
    <w:rsid w:val="0070052B"/>
    <w:rsid w:val="0070234D"/>
    <w:rsid w:val="0070239F"/>
    <w:rsid w:val="007034B5"/>
    <w:rsid w:val="00703A06"/>
    <w:rsid w:val="00704433"/>
    <w:rsid w:val="00704D64"/>
    <w:rsid w:val="0070579C"/>
    <w:rsid w:val="00705F82"/>
    <w:rsid w:val="007064F6"/>
    <w:rsid w:val="0070658D"/>
    <w:rsid w:val="00706CDB"/>
    <w:rsid w:val="00706F1C"/>
    <w:rsid w:val="0070787D"/>
    <w:rsid w:val="00707D42"/>
    <w:rsid w:val="00710E30"/>
    <w:rsid w:val="00712767"/>
    <w:rsid w:val="0071317F"/>
    <w:rsid w:val="00713626"/>
    <w:rsid w:val="00715060"/>
    <w:rsid w:val="00715BC2"/>
    <w:rsid w:val="00716CE9"/>
    <w:rsid w:val="0071715D"/>
    <w:rsid w:val="00717BD5"/>
    <w:rsid w:val="007223C8"/>
    <w:rsid w:val="00722A26"/>
    <w:rsid w:val="0072345B"/>
    <w:rsid w:val="007261ED"/>
    <w:rsid w:val="007274A7"/>
    <w:rsid w:val="00727832"/>
    <w:rsid w:val="007308F9"/>
    <w:rsid w:val="007317BD"/>
    <w:rsid w:val="007317D8"/>
    <w:rsid w:val="00732259"/>
    <w:rsid w:val="00733CAE"/>
    <w:rsid w:val="00736F1E"/>
    <w:rsid w:val="00736F50"/>
    <w:rsid w:val="00737291"/>
    <w:rsid w:val="0073771F"/>
    <w:rsid w:val="00737D65"/>
    <w:rsid w:val="00737EC0"/>
    <w:rsid w:val="0074047A"/>
    <w:rsid w:val="0074075C"/>
    <w:rsid w:val="00742873"/>
    <w:rsid w:val="007432F2"/>
    <w:rsid w:val="00744466"/>
    <w:rsid w:val="007459EC"/>
    <w:rsid w:val="00750431"/>
    <w:rsid w:val="00750F7A"/>
    <w:rsid w:val="007520CE"/>
    <w:rsid w:val="00752FEC"/>
    <w:rsid w:val="0075322B"/>
    <w:rsid w:val="00753C70"/>
    <w:rsid w:val="007541AE"/>
    <w:rsid w:val="007553A7"/>
    <w:rsid w:val="00756861"/>
    <w:rsid w:val="00756CA0"/>
    <w:rsid w:val="007602CD"/>
    <w:rsid w:val="007605B5"/>
    <w:rsid w:val="00761260"/>
    <w:rsid w:val="00762937"/>
    <w:rsid w:val="007636B0"/>
    <w:rsid w:val="007639D3"/>
    <w:rsid w:val="007645D7"/>
    <w:rsid w:val="0076559F"/>
    <w:rsid w:val="007660C4"/>
    <w:rsid w:val="00770005"/>
    <w:rsid w:val="00770568"/>
    <w:rsid w:val="007706FB"/>
    <w:rsid w:val="0077112D"/>
    <w:rsid w:val="00771973"/>
    <w:rsid w:val="00772850"/>
    <w:rsid w:val="00773682"/>
    <w:rsid w:val="00774756"/>
    <w:rsid w:val="00776641"/>
    <w:rsid w:val="00776A08"/>
    <w:rsid w:val="007771C9"/>
    <w:rsid w:val="00777820"/>
    <w:rsid w:val="0077799D"/>
    <w:rsid w:val="00782804"/>
    <w:rsid w:val="0078355A"/>
    <w:rsid w:val="00783DF4"/>
    <w:rsid w:val="00784733"/>
    <w:rsid w:val="007848A1"/>
    <w:rsid w:val="00784959"/>
    <w:rsid w:val="007849F9"/>
    <w:rsid w:val="00784E38"/>
    <w:rsid w:val="007869CE"/>
    <w:rsid w:val="0078747B"/>
    <w:rsid w:val="00791672"/>
    <w:rsid w:val="00791FB5"/>
    <w:rsid w:val="00794205"/>
    <w:rsid w:val="00795595"/>
    <w:rsid w:val="00795808"/>
    <w:rsid w:val="00795C6B"/>
    <w:rsid w:val="00795CAA"/>
    <w:rsid w:val="00796CCE"/>
    <w:rsid w:val="007979C5"/>
    <w:rsid w:val="007A044E"/>
    <w:rsid w:val="007A1A0F"/>
    <w:rsid w:val="007A2779"/>
    <w:rsid w:val="007A33AB"/>
    <w:rsid w:val="007A3C58"/>
    <w:rsid w:val="007A3E69"/>
    <w:rsid w:val="007A42F6"/>
    <w:rsid w:val="007A59A9"/>
    <w:rsid w:val="007A6ADF"/>
    <w:rsid w:val="007B0ACE"/>
    <w:rsid w:val="007B0CE0"/>
    <w:rsid w:val="007B197E"/>
    <w:rsid w:val="007B2833"/>
    <w:rsid w:val="007B65A5"/>
    <w:rsid w:val="007B73D6"/>
    <w:rsid w:val="007C08FA"/>
    <w:rsid w:val="007C09A9"/>
    <w:rsid w:val="007C0A63"/>
    <w:rsid w:val="007C2022"/>
    <w:rsid w:val="007C613B"/>
    <w:rsid w:val="007C6F6A"/>
    <w:rsid w:val="007D03D0"/>
    <w:rsid w:val="007D03EF"/>
    <w:rsid w:val="007D196F"/>
    <w:rsid w:val="007D238D"/>
    <w:rsid w:val="007D2CE8"/>
    <w:rsid w:val="007D3507"/>
    <w:rsid w:val="007D5034"/>
    <w:rsid w:val="007D5640"/>
    <w:rsid w:val="007D5A3B"/>
    <w:rsid w:val="007E07D3"/>
    <w:rsid w:val="007E221D"/>
    <w:rsid w:val="007E33E2"/>
    <w:rsid w:val="007E479C"/>
    <w:rsid w:val="007F0A53"/>
    <w:rsid w:val="007F1334"/>
    <w:rsid w:val="007F2435"/>
    <w:rsid w:val="007F28C7"/>
    <w:rsid w:val="007F2B41"/>
    <w:rsid w:val="007F2CC2"/>
    <w:rsid w:val="007F3298"/>
    <w:rsid w:val="007F3F16"/>
    <w:rsid w:val="007F49AC"/>
    <w:rsid w:val="007F49C0"/>
    <w:rsid w:val="007F564E"/>
    <w:rsid w:val="007F6068"/>
    <w:rsid w:val="007F7CC7"/>
    <w:rsid w:val="008002B0"/>
    <w:rsid w:val="008006E6"/>
    <w:rsid w:val="00801D80"/>
    <w:rsid w:val="00801E92"/>
    <w:rsid w:val="008033C7"/>
    <w:rsid w:val="00803618"/>
    <w:rsid w:val="00804889"/>
    <w:rsid w:val="008068C0"/>
    <w:rsid w:val="00806981"/>
    <w:rsid w:val="00810CCB"/>
    <w:rsid w:val="008118F2"/>
    <w:rsid w:val="008123E0"/>
    <w:rsid w:val="00814DC3"/>
    <w:rsid w:val="00815960"/>
    <w:rsid w:val="008201A4"/>
    <w:rsid w:val="00821825"/>
    <w:rsid w:val="00821947"/>
    <w:rsid w:val="00821C30"/>
    <w:rsid w:val="00822A87"/>
    <w:rsid w:val="00822C14"/>
    <w:rsid w:val="008248B5"/>
    <w:rsid w:val="00825228"/>
    <w:rsid w:val="00825FF3"/>
    <w:rsid w:val="00826BDC"/>
    <w:rsid w:val="00830040"/>
    <w:rsid w:val="00831ABC"/>
    <w:rsid w:val="00831D1F"/>
    <w:rsid w:val="00834FE9"/>
    <w:rsid w:val="008362E8"/>
    <w:rsid w:val="00836527"/>
    <w:rsid w:val="00837CC7"/>
    <w:rsid w:val="00837E5C"/>
    <w:rsid w:val="00841DA6"/>
    <w:rsid w:val="00841DBE"/>
    <w:rsid w:val="00842442"/>
    <w:rsid w:val="00842648"/>
    <w:rsid w:val="008428DE"/>
    <w:rsid w:val="00842B7E"/>
    <w:rsid w:val="008431F2"/>
    <w:rsid w:val="00843BB9"/>
    <w:rsid w:val="00844277"/>
    <w:rsid w:val="00844916"/>
    <w:rsid w:val="00845540"/>
    <w:rsid w:val="00845AC7"/>
    <w:rsid w:val="00846378"/>
    <w:rsid w:val="00846828"/>
    <w:rsid w:val="00847417"/>
    <w:rsid w:val="008479A7"/>
    <w:rsid w:val="00847C8C"/>
    <w:rsid w:val="00847CED"/>
    <w:rsid w:val="008535E2"/>
    <w:rsid w:val="008542F3"/>
    <w:rsid w:val="00856C2F"/>
    <w:rsid w:val="0086148D"/>
    <w:rsid w:val="00861B0B"/>
    <w:rsid w:val="00861EA1"/>
    <w:rsid w:val="00863C9A"/>
    <w:rsid w:val="0086469B"/>
    <w:rsid w:val="008647A2"/>
    <w:rsid w:val="0086632C"/>
    <w:rsid w:val="00866BBF"/>
    <w:rsid w:val="00866DCD"/>
    <w:rsid w:val="00870B22"/>
    <w:rsid w:val="00870FE3"/>
    <w:rsid w:val="008717F6"/>
    <w:rsid w:val="008727E7"/>
    <w:rsid w:val="00874179"/>
    <w:rsid w:val="008743B6"/>
    <w:rsid w:val="00874887"/>
    <w:rsid w:val="00874927"/>
    <w:rsid w:val="00874AAA"/>
    <w:rsid w:val="00875086"/>
    <w:rsid w:val="008756A7"/>
    <w:rsid w:val="008761F1"/>
    <w:rsid w:val="008774DF"/>
    <w:rsid w:val="00877925"/>
    <w:rsid w:val="00881018"/>
    <w:rsid w:val="008821F5"/>
    <w:rsid w:val="00883F50"/>
    <w:rsid w:val="00884450"/>
    <w:rsid w:val="00885215"/>
    <w:rsid w:val="00885595"/>
    <w:rsid w:val="00885D00"/>
    <w:rsid w:val="008879D6"/>
    <w:rsid w:val="008905FE"/>
    <w:rsid w:val="008910F9"/>
    <w:rsid w:val="0089262F"/>
    <w:rsid w:val="00893DF6"/>
    <w:rsid w:val="00894D8E"/>
    <w:rsid w:val="00894F6B"/>
    <w:rsid w:val="00895D23"/>
    <w:rsid w:val="008A1282"/>
    <w:rsid w:val="008A2082"/>
    <w:rsid w:val="008A287A"/>
    <w:rsid w:val="008A374C"/>
    <w:rsid w:val="008A3977"/>
    <w:rsid w:val="008A3A0F"/>
    <w:rsid w:val="008A5894"/>
    <w:rsid w:val="008B4E76"/>
    <w:rsid w:val="008B77A7"/>
    <w:rsid w:val="008C0883"/>
    <w:rsid w:val="008C4767"/>
    <w:rsid w:val="008C5B1A"/>
    <w:rsid w:val="008C5CD3"/>
    <w:rsid w:val="008C5F7D"/>
    <w:rsid w:val="008C61D0"/>
    <w:rsid w:val="008C68F3"/>
    <w:rsid w:val="008D2E4B"/>
    <w:rsid w:val="008D3CD7"/>
    <w:rsid w:val="008D4838"/>
    <w:rsid w:val="008D4A55"/>
    <w:rsid w:val="008D5EC6"/>
    <w:rsid w:val="008D6385"/>
    <w:rsid w:val="008D785C"/>
    <w:rsid w:val="008D7C4C"/>
    <w:rsid w:val="008E110C"/>
    <w:rsid w:val="008E2AA6"/>
    <w:rsid w:val="008E2C12"/>
    <w:rsid w:val="008E300B"/>
    <w:rsid w:val="008E38E6"/>
    <w:rsid w:val="008E3925"/>
    <w:rsid w:val="008E478A"/>
    <w:rsid w:val="008E4C81"/>
    <w:rsid w:val="008E6063"/>
    <w:rsid w:val="008E7967"/>
    <w:rsid w:val="008E7F11"/>
    <w:rsid w:val="008E7F40"/>
    <w:rsid w:val="008F1C7B"/>
    <w:rsid w:val="008F27AA"/>
    <w:rsid w:val="008F2C02"/>
    <w:rsid w:val="008F4176"/>
    <w:rsid w:val="008F50D9"/>
    <w:rsid w:val="008F5AEA"/>
    <w:rsid w:val="008F6BF4"/>
    <w:rsid w:val="008F6DD2"/>
    <w:rsid w:val="008F7A07"/>
    <w:rsid w:val="009009D4"/>
    <w:rsid w:val="0090456A"/>
    <w:rsid w:val="00904A0C"/>
    <w:rsid w:val="00904C35"/>
    <w:rsid w:val="00904CC4"/>
    <w:rsid w:val="00906AC9"/>
    <w:rsid w:val="00910890"/>
    <w:rsid w:val="0091092E"/>
    <w:rsid w:val="00910A2B"/>
    <w:rsid w:val="00910F40"/>
    <w:rsid w:val="00911B8A"/>
    <w:rsid w:val="00912188"/>
    <w:rsid w:val="009136BD"/>
    <w:rsid w:val="00913734"/>
    <w:rsid w:val="00914ECF"/>
    <w:rsid w:val="00915057"/>
    <w:rsid w:val="00915575"/>
    <w:rsid w:val="0091619A"/>
    <w:rsid w:val="00917389"/>
    <w:rsid w:val="00917913"/>
    <w:rsid w:val="00920236"/>
    <w:rsid w:val="009213DC"/>
    <w:rsid w:val="00923F32"/>
    <w:rsid w:val="00924DEA"/>
    <w:rsid w:val="009252B6"/>
    <w:rsid w:val="009260B0"/>
    <w:rsid w:val="00927882"/>
    <w:rsid w:val="00930154"/>
    <w:rsid w:val="00930810"/>
    <w:rsid w:val="00930935"/>
    <w:rsid w:val="00931E1C"/>
    <w:rsid w:val="0093217F"/>
    <w:rsid w:val="00932437"/>
    <w:rsid w:val="00933261"/>
    <w:rsid w:val="00933432"/>
    <w:rsid w:val="00936C09"/>
    <w:rsid w:val="00936FA6"/>
    <w:rsid w:val="009374BD"/>
    <w:rsid w:val="0094075E"/>
    <w:rsid w:val="00941705"/>
    <w:rsid w:val="00942824"/>
    <w:rsid w:val="00942E54"/>
    <w:rsid w:val="00942E5C"/>
    <w:rsid w:val="00943C20"/>
    <w:rsid w:val="009447C5"/>
    <w:rsid w:val="00944CDE"/>
    <w:rsid w:val="0094535A"/>
    <w:rsid w:val="00946F49"/>
    <w:rsid w:val="0095060B"/>
    <w:rsid w:val="00952FED"/>
    <w:rsid w:val="009553AE"/>
    <w:rsid w:val="009553CA"/>
    <w:rsid w:val="00955BF2"/>
    <w:rsid w:val="009562F6"/>
    <w:rsid w:val="00956E0A"/>
    <w:rsid w:val="009570B4"/>
    <w:rsid w:val="009612A3"/>
    <w:rsid w:val="00961A52"/>
    <w:rsid w:val="00961D8F"/>
    <w:rsid w:val="009635CF"/>
    <w:rsid w:val="0096428C"/>
    <w:rsid w:val="00966278"/>
    <w:rsid w:val="00970028"/>
    <w:rsid w:val="009702FE"/>
    <w:rsid w:val="009704C1"/>
    <w:rsid w:val="00970AFA"/>
    <w:rsid w:val="00972608"/>
    <w:rsid w:val="00973E9D"/>
    <w:rsid w:val="00975374"/>
    <w:rsid w:val="00975E0C"/>
    <w:rsid w:val="009769CF"/>
    <w:rsid w:val="00977E88"/>
    <w:rsid w:val="00977F63"/>
    <w:rsid w:val="009835DF"/>
    <w:rsid w:val="009875AF"/>
    <w:rsid w:val="00990A2E"/>
    <w:rsid w:val="00991372"/>
    <w:rsid w:val="009916EE"/>
    <w:rsid w:val="00993EDE"/>
    <w:rsid w:val="0099441E"/>
    <w:rsid w:val="009A0354"/>
    <w:rsid w:val="009A10ED"/>
    <w:rsid w:val="009A1E66"/>
    <w:rsid w:val="009A4018"/>
    <w:rsid w:val="009A6791"/>
    <w:rsid w:val="009A6CE4"/>
    <w:rsid w:val="009A7F60"/>
    <w:rsid w:val="009B0341"/>
    <w:rsid w:val="009B0AE9"/>
    <w:rsid w:val="009B4406"/>
    <w:rsid w:val="009B4457"/>
    <w:rsid w:val="009B53F4"/>
    <w:rsid w:val="009B564A"/>
    <w:rsid w:val="009B5A2D"/>
    <w:rsid w:val="009B6563"/>
    <w:rsid w:val="009B7F87"/>
    <w:rsid w:val="009C115B"/>
    <w:rsid w:val="009C22A2"/>
    <w:rsid w:val="009C2687"/>
    <w:rsid w:val="009C3F49"/>
    <w:rsid w:val="009C440F"/>
    <w:rsid w:val="009C44AA"/>
    <w:rsid w:val="009C4FD0"/>
    <w:rsid w:val="009C6D05"/>
    <w:rsid w:val="009D0028"/>
    <w:rsid w:val="009D0DF1"/>
    <w:rsid w:val="009D11FC"/>
    <w:rsid w:val="009D193D"/>
    <w:rsid w:val="009D40C3"/>
    <w:rsid w:val="009D4CC1"/>
    <w:rsid w:val="009D4D33"/>
    <w:rsid w:val="009D57E5"/>
    <w:rsid w:val="009D66E1"/>
    <w:rsid w:val="009D6ED9"/>
    <w:rsid w:val="009D783F"/>
    <w:rsid w:val="009E2C24"/>
    <w:rsid w:val="009E3DAC"/>
    <w:rsid w:val="009E589B"/>
    <w:rsid w:val="009E62AF"/>
    <w:rsid w:val="009E717B"/>
    <w:rsid w:val="009E7857"/>
    <w:rsid w:val="009E7937"/>
    <w:rsid w:val="009F10A6"/>
    <w:rsid w:val="009F1CE1"/>
    <w:rsid w:val="009F35DB"/>
    <w:rsid w:val="009F3FE2"/>
    <w:rsid w:val="009F4C77"/>
    <w:rsid w:val="009F5D31"/>
    <w:rsid w:val="009F67CD"/>
    <w:rsid w:val="009F725D"/>
    <w:rsid w:val="009F77BF"/>
    <w:rsid w:val="009F7C2B"/>
    <w:rsid w:val="00A0084D"/>
    <w:rsid w:val="00A0084E"/>
    <w:rsid w:val="00A00F4E"/>
    <w:rsid w:val="00A012AD"/>
    <w:rsid w:val="00A02958"/>
    <w:rsid w:val="00A038E6"/>
    <w:rsid w:val="00A0580A"/>
    <w:rsid w:val="00A07E59"/>
    <w:rsid w:val="00A13280"/>
    <w:rsid w:val="00A14D33"/>
    <w:rsid w:val="00A1547B"/>
    <w:rsid w:val="00A15547"/>
    <w:rsid w:val="00A16365"/>
    <w:rsid w:val="00A16BB6"/>
    <w:rsid w:val="00A173B3"/>
    <w:rsid w:val="00A20CDF"/>
    <w:rsid w:val="00A21364"/>
    <w:rsid w:val="00A21C18"/>
    <w:rsid w:val="00A21EB1"/>
    <w:rsid w:val="00A22511"/>
    <w:rsid w:val="00A2343A"/>
    <w:rsid w:val="00A23B78"/>
    <w:rsid w:val="00A23C85"/>
    <w:rsid w:val="00A241E8"/>
    <w:rsid w:val="00A2445A"/>
    <w:rsid w:val="00A246CF"/>
    <w:rsid w:val="00A24AD8"/>
    <w:rsid w:val="00A266B3"/>
    <w:rsid w:val="00A27C0A"/>
    <w:rsid w:val="00A30753"/>
    <w:rsid w:val="00A320E1"/>
    <w:rsid w:val="00A3252B"/>
    <w:rsid w:val="00A328EE"/>
    <w:rsid w:val="00A32B2F"/>
    <w:rsid w:val="00A347FB"/>
    <w:rsid w:val="00A34932"/>
    <w:rsid w:val="00A352D8"/>
    <w:rsid w:val="00A374D0"/>
    <w:rsid w:val="00A4270C"/>
    <w:rsid w:val="00A42DAF"/>
    <w:rsid w:val="00A42DFF"/>
    <w:rsid w:val="00A43066"/>
    <w:rsid w:val="00A43D09"/>
    <w:rsid w:val="00A45AAD"/>
    <w:rsid w:val="00A47F40"/>
    <w:rsid w:val="00A50865"/>
    <w:rsid w:val="00A5258A"/>
    <w:rsid w:val="00A5267B"/>
    <w:rsid w:val="00A53EC0"/>
    <w:rsid w:val="00A55383"/>
    <w:rsid w:val="00A553BF"/>
    <w:rsid w:val="00A5546E"/>
    <w:rsid w:val="00A5569A"/>
    <w:rsid w:val="00A56B03"/>
    <w:rsid w:val="00A605C4"/>
    <w:rsid w:val="00A6117E"/>
    <w:rsid w:val="00A61259"/>
    <w:rsid w:val="00A62CE2"/>
    <w:rsid w:val="00A62E72"/>
    <w:rsid w:val="00A640F8"/>
    <w:rsid w:val="00A64B96"/>
    <w:rsid w:val="00A64CB2"/>
    <w:rsid w:val="00A653CF"/>
    <w:rsid w:val="00A65D4A"/>
    <w:rsid w:val="00A665CF"/>
    <w:rsid w:val="00A66DD8"/>
    <w:rsid w:val="00A70BBE"/>
    <w:rsid w:val="00A70F5B"/>
    <w:rsid w:val="00A72B1A"/>
    <w:rsid w:val="00A73DB3"/>
    <w:rsid w:val="00A750E6"/>
    <w:rsid w:val="00A75B50"/>
    <w:rsid w:val="00A7625E"/>
    <w:rsid w:val="00A7673F"/>
    <w:rsid w:val="00A768E8"/>
    <w:rsid w:val="00A76EC9"/>
    <w:rsid w:val="00A81E48"/>
    <w:rsid w:val="00A82277"/>
    <w:rsid w:val="00A82E7F"/>
    <w:rsid w:val="00A83517"/>
    <w:rsid w:val="00A84A1A"/>
    <w:rsid w:val="00A84DB6"/>
    <w:rsid w:val="00A863EF"/>
    <w:rsid w:val="00A86FFC"/>
    <w:rsid w:val="00A908C0"/>
    <w:rsid w:val="00A92097"/>
    <w:rsid w:val="00A93313"/>
    <w:rsid w:val="00A93365"/>
    <w:rsid w:val="00A93A2D"/>
    <w:rsid w:val="00A94699"/>
    <w:rsid w:val="00A94A75"/>
    <w:rsid w:val="00A95F9E"/>
    <w:rsid w:val="00A965B6"/>
    <w:rsid w:val="00A970F8"/>
    <w:rsid w:val="00AA0283"/>
    <w:rsid w:val="00AA139B"/>
    <w:rsid w:val="00AA1B75"/>
    <w:rsid w:val="00AA2538"/>
    <w:rsid w:val="00AA2FCE"/>
    <w:rsid w:val="00AA31B0"/>
    <w:rsid w:val="00AA3E57"/>
    <w:rsid w:val="00AA6D44"/>
    <w:rsid w:val="00AA6F49"/>
    <w:rsid w:val="00AA7039"/>
    <w:rsid w:val="00AA717A"/>
    <w:rsid w:val="00AA7346"/>
    <w:rsid w:val="00AA756D"/>
    <w:rsid w:val="00AA7928"/>
    <w:rsid w:val="00AA7B4C"/>
    <w:rsid w:val="00AB1A62"/>
    <w:rsid w:val="00AB26BA"/>
    <w:rsid w:val="00AB2A15"/>
    <w:rsid w:val="00AB51F3"/>
    <w:rsid w:val="00AB565D"/>
    <w:rsid w:val="00AB5868"/>
    <w:rsid w:val="00AB5B31"/>
    <w:rsid w:val="00AB5C10"/>
    <w:rsid w:val="00AB63EB"/>
    <w:rsid w:val="00AB7AB6"/>
    <w:rsid w:val="00AC021C"/>
    <w:rsid w:val="00AC1B7B"/>
    <w:rsid w:val="00AC2A5B"/>
    <w:rsid w:val="00AC35C0"/>
    <w:rsid w:val="00AC3EFB"/>
    <w:rsid w:val="00AC4912"/>
    <w:rsid w:val="00AC6796"/>
    <w:rsid w:val="00AC7831"/>
    <w:rsid w:val="00AC7BCD"/>
    <w:rsid w:val="00AD100E"/>
    <w:rsid w:val="00AD13E8"/>
    <w:rsid w:val="00AD1C0E"/>
    <w:rsid w:val="00AD4C40"/>
    <w:rsid w:val="00AD55C1"/>
    <w:rsid w:val="00AD56DF"/>
    <w:rsid w:val="00AD6670"/>
    <w:rsid w:val="00AD74D0"/>
    <w:rsid w:val="00AD7A49"/>
    <w:rsid w:val="00AD7B55"/>
    <w:rsid w:val="00AE054D"/>
    <w:rsid w:val="00AE07F0"/>
    <w:rsid w:val="00AE1455"/>
    <w:rsid w:val="00AE210A"/>
    <w:rsid w:val="00AE3C83"/>
    <w:rsid w:val="00AE3CDC"/>
    <w:rsid w:val="00AE455D"/>
    <w:rsid w:val="00AE4A03"/>
    <w:rsid w:val="00AE4EC5"/>
    <w:rsid w:val="00AE5056"/>
    <w:rsid w:val="00AE5416"/>
    <w:rsid w:val="00AE5A2E"/>
    <w:rsid w:val="00AE6416"/>
    <w:rsid w:val="00AE675E"/>
    <w:rsid w:val="00AE7BF8"/>
    <w:rsid w:val="00AE7F23"/>
    <w:rsid w:val="00AF01F4"/>
    <w:rsid w:val="00AF03DD"/>
    <w:rsid w:val="00AF111E"/>
    <w:rsid w:val="00AF1380"/>
    <w:rsid w:val="00AF1924"/>
    <w:rsid w:val="00AF2A34"/>
    <w:rsid w:val="00AF3128"/>
    <w:rsid w:val="00AF3929"/>
    <w:rsid w:val="00AF57BB"/>
    <w:rsid w:val="00AF7B45"/>
    <w:rsid w:val="00AF7D2E"/>
    <w:rsid w:val="00B01C0C"/>
    <w:rsid w:val="00B02D69"/>
    <w:rsid w:val="00B04EDF"/>
    <w:rsid w:val="00B0736E"/>
    <w:rsid w:val="00B0741A"/>
    <w:rsid w:val="00B07928"/>
    <w:rsid w:val="00B07965"/>
    <w:rsid w:val="00B079CF"/>
    <w:rsid w:val="00B10EF8"/>
    <w:rsid w:val="00B112E8"/>
    <w:rsid w:val="00B1188A"/>
    <w:rsid w:val="00B11A7D"/>
    <w:rsid w:val="00B11E0D"/>
    <w:rsid w:val="00B125F0"/>
    <w:rsid w:val="00B12F8A"/>
    <w:rsid w:val="00B1360B"/>
    <w:rsid w:val="00B141B1"/>
    <w:rsid w:val="00B16204"/>
    <w:rsid w:val="00B21692"/>
    <w:rsid w:val="00B2390D"/>
    <w:rsid w:val="00B23C49"/>
    <w:rsid w:val="00B242FF"/>
    <w:rsid w:val="00B2513B"/>
    <w:rsid w:val="00B2532A"/>
    <w:rsid w:val="00B25536"/>
    <w:rsid w:val="00B26633"/>
    <w:rsid w:val="00B27F41"/>
    <w:rsid w:val="00B30069"/>
    <w:rsid w:val="00B31B0B"/>
    <w:rsid w:val="00B32A25"/>
    <w:rsid w:val="00B340A0"/>
    <w:rsid w:val="00B341A9"/>
    <w:rsid w:val="00B349AC"/>
    <w:rsid w:val="00B35A31"/>
    <w:rsid w:val="00B36BBD"/>
    <w:rsid w:val="00B36C85"/>
    <w:rsid w:val="00B4015C"/>
    <w:rsid w:val="00B41292"/>
    <w:rsid w:val="00B412DA"/>
    <w:rsid w:val="00B4156A"/>
    <w:rsid w:val="00B44FE1"/>
    <w:rsid w:val="00B461B1"/>
    <w:rsid w:val="00B4694D"/>
    <w:rsid w:val="00B50F94"/>
    <w:rsid w:val="00B51714"/>
    <w:rsid w:val="00B544F0"/>
    <w:rsid w:val="00B54B68"/>
    <w:rsid w:val="00B6054C"/>
    <w:rsid w:val="00B61BF6"/>
    <w:rsid w:val="00B62EC6"/>
    <w:rsid w:val="00B62F55"/>
    <w:rsid w:val="00B633AF"/>
    <w:rsid w:val="00B6390F"/>
    <w:rsid w:val="00B641A7"/>
    <w:rsid w:val="00B64BB4"/>
    <w:rsid w:val="00B64E37"/>
    <w:rsid w:val="00B664E2"/>
    <w:rsid w:val="00B71734"/>
    <w:rsid w:val="00B718D4"/>
    <w:rsid w:val="00B76E62"/>
    <w:rsid w:val="00B775AF"/>
    <w:rsid w:val="00B81E33"/>
    <w:rsid w:val="00B83BC0"/>
    <w:rsid w:val="00B85E92"/>
    <w:rsid w:val="00B86524"/>
    <w:rsid w:val="00B86AE6"/>
    <w:rsid w:val="00B86D38"/>
    <w:rsid w:val="00B87645"/>
    <w:rsid w:val="00B91D0F"/>
    <w:rsid w:val="00B93818"/>
    <w:rsid w:val="00B94815"/>
    <w:rsid w:val="00B94F9F"/>
    <w:rsid w:val="00B950B9"/>
    <w:rsid w:val="00B9609C"/>
    <w:rsid w:val="00B96931"/>
    <w:rsid w:val="00BA0CF1"/>
    <w:rsid w:val="00BA20A2"/>
    <w:rsid w:val="00BA364F"/>
    <w:rsid w:val="00BA4698"/>
    <w:rsid w:val="00BA4760"/>
    <w:rsid w:val="00BA5CF7"/>
    <w:rsid w:val="00BA7173"/>
    <w:rsid w:val="00BB0180"/>
    <w:rsid w:val="00BB22A6"/>
    <w:rsid w:val="00BB2506"/>
    <w:rsid w:val="00BB28F0"/>
    <w:rsid w:val="00BB2AE9"/>
    <w:rsid w:val="00BB32FE"/>
    <w:rsid w:val="00BB4421"/>
    <w:rsid w:val="00BB4A6C"/>
    <w:rsid w:val="00BB4B30"/>
    <w:rsid w:val="00BB5FD4"/>
    <w:rsid w:val="00BB6011"/>
    <w:rsid w:val="00BB6BB3"/>
    <w:rsid w:val="00BB71C1"/>
    <w:rsid w:val="00BB74A3"/>
    <w:rsid w:val="00BB7A16"/>
    <w:rsid w:val="00BC0365"/>
    <w:rsid w:val="00BC048E"/>
    <w:rsid w:val="00BC04A4"/>
    <w:rsid w:val="00BC096A"/>
    <w:rsid w:val="00BC0CB6"/>
    <w:rsid w:val="00BC1A74"/>
    <w:rsid w:val="00BC1AF1"/>
    <w:rsid w:val="00BC1B41"/>
    <w:rsid w:val="00BC27E4"/>
    <w:rsid w:val="00BC2810"/>
    <w:rsid w:val="00BC2A67"/>
    <w:rsid w:val="00BC2AD7"/>
    <w:rsid w:val="00BC2EC5"/>
    <w:rsid w:val="00BC4460"/>
    <w:rsid w:val="00BC65ED"/>
    <w:rsid w:val="00BC6BF4"/>
    <w:rsid w:val="00BC7513"/>
    <w:rsid w:val="00BD07A5"/>
    <w:rsid w:val="00BD0862"/>
    <w:rsid w:val="00BD0CD4"/>
    <w:rsid w:val="00BD1C39"/>
    <w:rsid w:val="00BD1D4D"/>
    <w:rsid w:val="00BD1D83"/>
    <w:rsid w:val="00BD2162"/>
    <w:rsid w:val="00BD258B"/>
    <w:rsid w:val="00BD2A03"/>
    <w:rsid w:val="00BD2D14"/>
    <w:rsid w:val="00BD3CF7"/>
    <w:rsid w:val="00BD4367"/>
    <w:rsid w:val="00BD5380"/>
    <w:rsid w:val="00BD68E8"/>
    <w:rsid w:val="00BD7381"/>
    <w:rsid w:val="00BD7A20"/>
    <w:rsid w:val="00BE0ED3"/>
    <w:rsid w:val="00BE36AB"/>
    <w:rsid w:val="00BE4CA3"/>
    <w:rsid w:val="00BE4FD5"/>
    <w:rsid w:val="00BE5143"/>
    <w:rsid w:val="00BE6CAF"/>
    <w:rsid w:val="00BE7211"/>
    <w:rsid w:val="00BE75FD"/>
    <w:rsid w:val="00BE79F9"/>
    <w:rsid w:val="00BE7E5F"/>
    <w:rsid w:val="00BF0C85"/>
    <w:rsid w:val="00BF3841"/>
    <w:rsid w:val="00BF3A43"/>
    <w:rsid w:val="00BF442F"/>
    <w:rsid w:val="00BF7113"/>
    <w:rsid w:val="00C00185"/>
    <w:rsid w:val="00C00904"/>
    <w:rsid w:val="00C04265"/>
    <w:rsid w:val="00C051E7"/>
    <w:rsid w:val="00C05EEF"/>
    <w:rsid w:val="00C07CBC"/>
    <w:rsid w:val="00C07E5A"/>
    <w:rsid w:val="00C10552"/>
    <w:rsid w:val="00C1115E"/>
    <w:rsid w:val="00C1174F"/>
    <w:rsid w:val="00C11DA0"/>
    <w:rsid w:val="00C12715"/>
    <w:rsid w:val="00C131D7"/>
    <w:rsid w:val="00C1377F"/>
    <w:rsid w:val="00C1459B"/>
    <w:rsid w:val="00C15219"/>
    <w:rsid w:val="00C17750"/>
    <w:rsid w:val="00C202C4"/>
    <w:rsid w:val="00C21375"/>
    <w:rsid w:val="00C22A2E"/>
    <w:rsid w:val="00C24317"/>
    <w:rsid w:val="00C243E3"/>
    <w:rsid w:val="00C24749"/>
    <w:rsid w:val="00C25B5C"/>
    <w:rsid w:val="00C25C03"/>
    <w:rsid w:val="00C2770B"/>
    <w:rsid w:val="00C32902"/>
    <w:rsid w:val="00C32B8B"/>
    <w:rsid w:val="00C330D7"/>
    <w:rsid w:val="00C336AF"/>
    <w:rsid w:val="00C3459D"/>
    <w:rsid w:val="00C346C1"/>
    <w:rsid w:val="00C349FD"/>
    <w:rsid w:val="00C35982"/>
    <w:rsid w:val="00C369B0"/>
    <w:rsid w:val="00C36AC6"/>
    <w:rsid w:val="00C36D52"/>
    <w:rsid w:val="00C36D68"/>
    <w:rsid w:val="00C4035F"/>
    <w:rsid w:val="00C4110B"/>
    <w:rsid w:val="00C4539F"/>
    <w:rsid w:val="00C4565C"/>
    <w:rsid w:val="00C45835"/>
    <w:rsid w:val="00C463F2"/>
    <w:rsid w:val="00C4687C"/>
    <w:rsid w:val="00C502DE"/>
    <w:rsid w:val="00C510C5"/>
    <w:rsid w:val="00C51B1F"/>
    <w:rsid w:val="00C51D06"/>
    <w:rsid w:val="00C51DF3"/>
    <w:rsid w:val="00C523F1"/>
    <w:rsid w:val="00C528C0"/>
    <w:rsid w:val="00C53AB4"/>
    <w:rsid w:val="00C553EA"/>
    <w:rsid w:val="00C5577F"/>
    <w:rsid w:val="00C56D25"/>
    <w:rsid w:val="00C57766"/>
    <w:rsid w:val="00C57CA6"/>
    <w:rsid w:val="00C60259"/>
    <w:rsid w:val="00C60F24"/>
    <w:rsid w:val="00C60FFA"/>
    <w:rsid w:val="00C6104D"/>
    <w:rsid w:val="00C6128C"/>
    <w:rsid w:val="00C62506"/>
    <w:rsid w:val="00C63ED1"/>
    <w:rsid w:val="00C64373"/>
    <w:rsid w:val="00C645E5"/>
    <w:rsid w:val="00C70F32"/>
    <w:rsid w:val="00C7146A"/>
    <w:rsid w:val="00C72897"/>
    <w:rsid w:val="00C72F5C"/>
    <w:rsid w:val="00C73071"/>
    <w:rsid w:val="00C75E88"/>
    <w:rsid w:val="00C77462"/>
    <w:rsid w:val="00C802A0"/>
    <w:rsid w:val="00C811AA"/>
    <w:rsid w:val="00C82045"/>
    <w:rsid w:val="00C82958"/>
    <w:rsid w:val="00C83A2F"/>
    <w:rsid w:val="00C84E74"/>
    <w:rsid w:val="00C85822"/>
    <w:rsid w:val="00C85D5C"/>
    <w:rsid w:val="00C86460"/>
    <w:rsid w:val="00C87316"/>
    <w:rsid w:val="00C92335"/>
    <w:rsid w:val="00C932E0"/>
    <w:rsid w:val="00C936DE"/>
    <w:rsid w:val="00C94263"/>
    <w:rsid w:val="00C94347"/>
    <w:rsid w:val="00C94512"/>
    <w:rsid w:val="00C950FA"/>
    <w:rsid w:val="00C95A6A"/>
    <w:rsid w:val="00C95C02"/>
    <w:rsid w:val="00C97905"/>
    <w:rsid w:val="00C97C7B"/>
    <w:rsid w:val="00CA11A9"/>
    <w:rsid w:val="00CA2DBF"/>
    <w:rsid w:val="00CA3B65"/>
    <w:rsid w:val="00CA475E"/>
    <w:rsid w:val="00CA4BE0"/>
    <w:rsid w:val="00CA761B"/>
    <w:rsid w:val="00CB0B00"/>
    <w:rsid w:val="00CB1D89"/>
    <w:rsid w:val="00CB27DA"/>
    <w:rsid w:val="00CB2D94"/>
    <w:rsid w:val="00CB3821"/>
    <w:rsid w:val="00CB628B"/>
    <w:rsid w:val="00CB641A"/>
    <w:rsid w:val="00CB6FAB"/>
    <w:rsid w:val="00CC13C8"/>
    <w:rsid w:val="00CC1BCA"/>
    <w:rsid w:val="00CC32B2"/>
    <w:rsid w:val="00CC32F7"/>
    <w:rsid w:val="00CC4206"/>
    <w:rsid w:val="00CC50DD"/>
    <w:rsid w:val="00CC5914"/>
    <w:rsid w:val="00CC5A92"/>
    <w:rsid w:val="00CC5BB3"/>
    <w:rsid w:val="00CC66B1"/>
    <w:rsid w:val="00CC6C2E"/>
    <w:rsid w:val="00CD043F"/>
    <w:rsid w:val="00CD33DA"/>
    <w:rsid w:val="00CD4A9E"/>
    <w:rsid w:val="00CD4F3C"/>
    <w:rsid w:val="00CD5F59"/>
    <w:rsid w:val="00CD6B17"/>
    <w:rsid w:val="00CD71E6"/>
    <w:rsid w:val="00CE113C"/>
    <w:rsid w:val="00CE1C56"/>
    <w:rsid w:val="00CE2506"/>
    <w:rsid w:val="00CE2605"/>
    <w:rsid w:val="00CE5DED"/>
    <w:rsid w:val="00CE7110"/>
    <w:rsid w:val="00CE7FBF"/>
    <w:rsid w:val="00CF068E"/>
    <w:rsid w:val="00CF0F6B"/>
    <w:rsid w:val="00CF2B91"/>
    <w:rsid w:val="00CF379F"/>
    <w:rsid w:val="00CF59BE"/>
    <w:rsid w:val="00CF7553"/>
    <w:rsid w:val="00CF78A0"/>
    <w:rsid w:val="00CF7FF8"/>
    <w:rsid w:val="00D003D8"/>
    <w:rsid w:val="00D01B4A"/>
    <w:rsid w:val="00D03A62"/>
    <w:rsid w:val="00D045A8"/>
    <w:rsid w:val="00D04ADC"/>
    <w:rsid w:val="00D12E21"/>
    <w:rsid w:val="00D1591D"/>
    <w:rsid w:val="00D16DF0"/>
    <w:rsid w:val="00D21395"/>
    <w:rsid w:val="00D215B8"/>
    <w:rsid w:val="00D242D2"/>
    <w:rsid w:val="00D25623"/>
    <w:rsid w:val="00D3018B"/>
    <w:rsid w:val="00D33405"/>
    <w:rsid w:val="00D35226"/>
    <w:rsid w:val="00D35331"/>
    <w:rsid w:val="00D35BD7"/>
    <w:rsid w:val="00D36018"/>
    <w:rsid w:val="00D37122"/>
    <w:rsid w:val="00D3743E"/>
    <w:rsid w:val="00D443D1"/>
    <w:rsid w:val="00D46A24"/>
    <w:rsid w:val="00D47908"/>
    <w:rsid w:val="00D47ADC"/>
    <w:rsid w:val="00D51A5C"/>
    <w:rsid w:val="00D53335"/>
    <w:rsid w:val="00D53AA2"/>
    <w:rsid w:val="00D53AA3"/>
    <w:rsid w:val="00D53D6F"/>
    <w:rsid w:val="00D53F1B"/>
    <w:rsid w:val="00D55455"/>
    <w:rsid w:val="00D561B2"/>
    <w:rsid w:val="00D577FF"/>
    <w:rsid w:val="00D61686"/>
    <w:rsid w:val="00D62DA9"/>
    <w:rsid w:val="00D63E05"/>
    <w:rsid w:val="00D646BA"/>
    <w:rsid w:val="00D65521"/>
    <w:rsid w:val="00D65552"/>
    <w:rsid w:val="00D66949"/>
    <w:rsid w:val="00D6798C"/>
    <w:rsid w:val="00D70776"/>
    <w:rsid w:val="00D71B4B"/>
    <w:rsid w:val="00D72A05"/>
    <w:rsid w:val="00D73A6F"/>
    <w:rsid w:val="00D74BC4"/>
    <w:rsid w:val="00D75421"/>
    <w:rsid w:val="00D7547A"/>
    <w:rsid w:val="00D77EAD"/>
    <w:rsid w:val="00D8269B"/>
    <w:rsid w:val="00D84019"/>
    <w:rsid w:val="00D84648"/>
    <w:rsid w:val="00D84D1F"/>
    <w:rsid w:val="00D86B85"/>
    <w:rsid w:val="00D901F1"/>
    <w:rsid w:val="00D9037D"/>
    <w:rsid w:val="00D90962"/>
    <w:rsid w:val="00D90D9B"/>
    <w:rsid w:val="00D93012"/>
    <w:rsid w:val="00D93393"/>
    <w:rsid w:val="00D96388"/>
    <w:rsid w:val="00D971D1"/>
    <w:rsid w:val="00DA0D40"/>
    <w:rsid w:val="00DA19F5"/>
    <w:rsid w:val="00DA431C"/>
    <w:rsid w:val="00DA5D2D"/>
    <w:rsid w:val="00DA676A"/>
    <w:rsid w:val="00DA73B8"/>
    <w:rsid w:val="00DB085E"/>
    <w:rsid w:val="00DB0DC0"/>
    <w:rsid w:val="00DB283B"/>
    <w:rsid w:val="00DB30C7"/>
    <w:rsid w:val="00DB3C6B"/>
    <w:rsid w:val="00DB442E"/>
    <w:rsid w:val="00DB5859"/>
    <w:rsid w:val="00DB61E4"/>
    <w:rsid w:val="00DB7C20"/>
    <w:rsid w:val="00DC0C3E"/>
    <w:rsid w:val="00DC2101"/>
    <w:rsid w:val="00DC43D7"/>
    <w:rsid w:val="00DC5D4C"/>
    <w:rsid w:val="00DC6522"/>
    <w:rsid w:val="00DC6867"/>
    <w:rsid w:val="00DD0EAF"/>
    <w:rsid w:val="00DD1048"/>
    <w:rsid w:val="00DD12F7"/>
    <w:rsid w:val="00DD17C3"/>
    <w:rsid w:val="00DD26AA"/>
    <w:rsid w:val="00DD309C"/>
    <w:rsid w:val="00DD3126"/>
    <w:rsid w:val="00DD4616"/>
    <w:rsid w:val="00DD4854"/>
    <w:rsid w:val="00DD4B53"/>
    <w:rsid w:val="00DD4E4D"/>
    <w:rsid w:val="00DD4EAC"/>
    <w:rsid w:val="00DD5438"/>
    <w:rsid w:val="00DD6D8E"/>
    <w:rsid w:val="00DE0356"/>
    <w:rsid w:val="00DE1985"/>
    <w:rsid w:val="00DE282D"/>
    <w:rsid w:val="00DE4373"/>
    <w:rsid w:val="00DE4A99"/>
    <w:rsid w:val="00DE52C8"/>
    <w:rsid w:val="00DE5AF2"/>
    <w:rsid w:val="00DE5E0D"/>
    <w:rsid w:val="00DE6251"/>
    <w:rsid w:val="00DE7503"/>
    <w:rsid w:val="00DE7E1C"/>
    <w:rsid w:val="00DF01ED"/>
    <w:rsid w:val="00DF0A68"/>
    <w:rsid w:val="00DF1EE1"/>
    <w:rsid w:val="00E0032C"/>
    <w:rsid w:val="00E00B9C"/>
    <w:rsid w:val="00E00EBB"/>
    <w:rsid w:val="00E01135"/>
    <w:rsid w:val="00E01D0A"/>
    <w:rsid w:val="00E02024"/>
    <w:rsid w:val="00E0383F"/>
    <w:rsid w:val="00E04A23"/>
    <w:rsid w:val="00E04A74"/>
    <w:rsid w:val="00E05E80"/>
    <w:rsid w:val="00E05FFB"/>
    <w:rsid w:val="00E0650F"/>
    <w:rsid w:val="00E0692E"/>
    <w:rsid w:val="00E069DE"/>
    <w:rsid w:val="00E06EC3"/>
    <w:rsid w:val="00E1019F"/>
    <w:rsid w:val="00E10B75"/>
    <w:rsid w:val="00E120AA"/>
    <w:rsid w:val="00E12DA8"/>
    <w:rsid w:val="00E14933"/>
    <w:rsid w:val="00E15933"/>
    <w:rsid w:val="00E15ECD"/>
    <w:rsid w:val="00E162C3"/>
    <w:rsid w:val="00E1728F"/>
    <w:rsid w:val="00E1771A"/>
    <w:rsid w:val="00E21261"/>
    <w:rsid w:val="00E21542"/>
    <w:rsid w:val="00E217C5"/>
    <w:rsid w:val="00E23C46"/>
    <w:rsid w:val="00E24760"/>
    <w:rsid w:val="00E26467"/>
    <w:rsid w:val="00E301E2"/>
    <w:rsid w:val="00E30F33"/>
    <w:rsid w:val="00E31C22"/>
    <w:rsid w:val="00E33E66"/>
    <w:rsid w:val="00E345C0"/>
    <w:rsid w:val="00E35D65"/>
    <w:rsid w:val="00E363FF"/>
    <w:rsid w:val="00E41748"/>
    <w:rsid w:val="00E419B9"/>
    <w:rsid w:val="00E421F5"/>
    <w:rsid w:val="00E42C94"/>
    <w:rsid w:val="00E4600C"/>
    <w:rsid w:val="00E46D77"/>
    <w:rsid w:val="00E50822"/>
    <w:rsid w:val="00E51105"/>
    <w:rsid w:val="00E515C3"/>
    <w:rsid w:val="00E52EFF"/>
    <w:rsid w:val="00E53388"/>
    <w:rsid w:val="00E53A55"/>
    <w:rsid w:val="00E5428F"/>
    <w:rsid w:val="00E54B0B"/>
    <w:rsid w:val="00E552BF"/>
    <w:rsid w:val="00E57188"/>
    <w:rsid w:val="00E577AA"/>
    <w:rsid w:val="00E57F40"/>
    <w:rsid w:val="00E60EE0"/>
    <w:rsid w:val="00E61B81"/>
    <w:rsid w:val="00E61BF8"/>
    <w:rsid w:val="00E625F9"/>
    <w:rsid w:val="00E62774"/>
    <w:rsid w:val="00E629F2"/>
    <w:rsid w:val="00E62A8E"/>
    <w:rsid w:val="00E645DA"/>
    <w:rsid w:val="00E64AFB"/>
    <w:rsid w:val="00E6524A"/>
    <w:rsid w:val="00E65C26"/>
    <w:rsid w:val="00E71AC5"/>
    <w:rsid w:val="00E71FB2"/>
    <w:rsid w:val="00E73370"/>
    <w:rsid w:val="00E737D8"/>
    <w:rsid w:val="00E748C1"/>
    <w:rsid w:val="00E7592D"/>
    <w:rsid w:val="00E75F39"/>
    <w:rsid w:val="00E7611A"/>
    <w:rsid w:val="00E77011"/>
    <w:rsid w:val="00E808CC"/>
    <w:rsid w:val="00E81134"/>
    <w:rsid w:val="00E8174B"/>
    <w:rsid w:val="00E81828"/>
    <w:rsid w:val="00E82BD1"/>
    <w:rsid w:val="00E83232"/>
    <w:rsid w:val="00E832D2"/>
    <w:rsid w:val="00E83D0E"/>
    <w:rsid w:val="00E84069"/>
    <w:rsid w:val="00E841C6"/>
    <w:rsid w:val="00E856E1"/>
    <w:rsid w:val="00E85B86"/>
    <w:rsid w:val="00E85FBF"/>
    <w:rsid w:val="00E85FF7"/>
    <w:rsid w:val="00E872EF"/>
    <w:rsid w:val="00E876E8"/>
    <w:rsid w:val="00E87BC5"/>
    <w:rsid w:val="00E901ED"/>
    <w:rsid w:val="00E90A25"/>
    <w:rsid w:val="00E921FF"/>
    <w:rsid w:val="00E92519"/>
    <w:rsid w:val="00E92DEF"/>
    <w:rsid w:val="00E93A2B"/>
    <w:rsid w:val="00E93F52"/>
    <w:rsid w:val="00E940D7"/>
    <w:rsid w:val="00E9417F"/>
    <w:rsid w:val="00E94844"/>
    <w:rsid w:val="00E94DA6"/>
    <w:rsid w:val="00E95296"/>
    <w:rsid w:val="00E9555E"/>
    <w:rsid w:val="00E95D58"/>
    <w:rsid w:val="00E96130"/>
    <w:rsid w:val="00E961B3"/>
    <w:rsid w:val="00E96289"/>
    <w:rsid w:val="00E962E2"/>
    <w:rsid w:val="00EA010A"/>
    <w:rsid w:val="00EA0B97"/>
    <w:rsid w:val="00EA17F0"/>
    <w:rsid w:val="00EA201E"/>
    <w:rsid w:val="00EA240F"/>
    <w:rsid w:val="00EA2595"/>
    <w:rsid w:val="00EA2FEF"/>
    <w:rsid w:val="00EA3085"/>
    <w:rsid w:val="00EA53EB"/>
    <w:rsid w:val="00EA5584"/>
    <w:rsid w:val="00EA6AE1"/>
    <w:rsid w:val="00EA6E55"/>
    <w:rsid w:val="00EB0641"/>
    <w:rsid w:val="00EB0F3D"/>
    <w:rsid w:val="00EB15D5"/>
    <w:rsid w:val="00EB205C"/>
    <w:rsid w:val="00EB2546"/>
    <w:rsid w:val="00EB2A65"/>
    <w:rsid w:val="00EB30AD"/>
    <w:rsid w:val="00EB3F35"/>
    <w:rsid w:val="00EB4E95"/>
    <w:rsid w:val="00EB5043"/>
    <w:rsid w:val="00EB5D39"/>
    <w:rsid w:val="00EB6A20"/>
    <w:rsid w:val="00EB6EE0"/>
    <w:rsid w:val="00EB7D22"/>
    <w:rsid w:val="00EC0F8E"/>
    <w:rsid w:val="00EC10E1"/>
    <w:rsid w:val="00EC14DA"/>
    <w:rsid w:val="00EC2993"/>
    <w:rsid w:val="00EC2DE4"/>
    <w:rsid w:val="00EC3B94"/>
    <w:rsid w:val="00EC3D20"/>
    <w:rsid w:val="00EC4332"/>
    <w:rsid w:val="00EC5A6A"/>
    <w:rsid w:val="00EC6728"/>
    <w:rsid w:val="00ED0241"/>
    <w:rsid w:val="00ED0B9C"/>
    <w:rsid w:val="00ED0C73"/>
    <w:rsid w:val="00ED1630"/>
    <w:rsid w:val="00ED306E"/>
    <w:rsid w:val="00ED56C5"/>
    <w:rsid w:val="00ED6A88"/>
    <w:rsid w:val="00EE0479"/>
    <w:rsid w:val="00EE04D5"/>
    <w:rsid w:val="00EE1131"/>
    <w:rsid w:val="00EE15F8"/>
    <w:rsid w:val="00EE17F1"/>
    <w:rsid w:val="00EE4292"/>
    <w:rsid w:val="00EE5228"/>
    <w:rsid w:val="00EE6FF3"/>
    <w:rsid w:val="00EF0204"/>
    <w:rsid w:val="00EF03C8"/>
    <w:rsid w:val="00EF06E6"/>
    <w:rsid w:val="00EF30DB"/>
    <w:rsid w:val="00EF3CE4"/>
    <w:rsid w:val="00EF42B2"/>
    <w:rsid w:val="00EF6BF7"/>
    <w:rsid w:val="00EF6F4F"/>
    <w:rsid w:val="00EF7B30"/>
    <w:rsid w:val="00F01345"/>
    <w:rsid w:val="00F01B86"/>
    <w:rsid w:val="00F0241A"/>
    <w:rsid w:val="00F02BE5"/>
    <w:rsid w:val="00F06859"/>
    <w:rsid w:val="00F0749F"/>
    <w:rsid w:val="00F101D4"/>
    <w:rsid w:val="00F1063E"/>
    <w:rsid w:val="00F11788"/>
    <w:rsid w:val="00F1268B"/>
    <w:rsid w:val="00F1275F"/>
    <w:rsid w:val="00F127C8"/>
    <w:rsid w:val="00F137D0"/>
    <w:rsid w:val="00F1382D"/>
    <w:rsid w:val="00F138E6"/>
    <w:rsid w:val="00F13D44"/>
    <w:rsid w:val="00F161B0"/>
    <w:rsid w:val="00F1657C"/>
    <w:rsid w:val="00F20C2A"/>
    <w:rsid w:val="00F20CC6"/>
    <w:rsid w:val="00F20FB6"/>
    <w:rsid w:val="00F21E65"/>
    <w:rsid w:val="00F22245"/>
    <w:rsid w:val="00F22D5E"/>
    <w:rsid w:val="00F22FD7"/>
    <w:rsid w:val="00F238FE"/>
    <w:rsid w:val="00F24530"/>
    <w:rsid w:val="00F27EA1"/>
    <w:rsid w:val="00F30C3A"/>
    <w:rsid w:val="00F31314"/>
    <w:rsid w:val="00F32714"/>
    <w:rsid w:val="00F32CD4"/>
    <w:rsid w:val="00F33EA1"/>
    <w:rsid w:val="00F343A5"/>
    <w:rsid w:val="00F358F7"/>
    <w:rsid w:val="00F35E1B"/>
    <w:rsid w:val="00F36065"/>
    <w:rsid w:val="00F360E9"/>
    <w:rsid w:val="00F36267"/>
    <w:rsid w:val="00F3656C"/>
    <w:rsid w:val="00F36BEC"/>
    <w:rsid w:val="00F378B2"/>
    <w:rsid w:val="00F37F9F"/>
    <w:rsid w:val="00F4117C"/>
    <w:rsid w:val="00F42BBE"/>
    <w:rsid w:val="00F43718"/>
    <w:rsid w:val="00F45477"/>
    <w:rsid w:val="00F45585"/>
    <w:rsid w:val="00F4664E"/>
    <w:rsid w:val="00F46B75"/>
    <w:rsid w:val="00F46E88"/>
    <w:rsid w:val="00F509E6"/>
    <w:rsid w:val="00F543CB"/>
    <w:rsid w:val="00F55988"/>
    <w:rsid w:val="00F56163"/>
    <w:rsid w:val="00F5624F"/>
    <w:rsid w:val="00F564D1"/>
    <w:rsid w:val="00F56EC5"/>
    <w:rsid w:val="00F570A1"/>
    <w:rsid w:val="00F60028"/>
    <w:rsid w:val="00F6010C"/>
    <w:rsid w:val="00F60274"/>
    <w:rsid w:val="00F60D31"/>
    <w:rsid w:val="00F6166E"/>
    <w:rsid w:val="00F61BBA"/>
    <w:rsid w:val="00F61C33"/>
    <w:rsid w:val="00F61FEC"/>
    <w:rsid w:val="00F626D1"/>
    <w:rsid w:val="00F62A8A"/>
    <w:rsid w:val="00F62D26"/>
    <w:rsid w:val="00F633E3"/>
    <w:rsid w:val="00F63C28"/>
    <w:rsid w:val="00F64A71"/>
    <w:rsid w:val="00F65200"/>
    <w:rsid w:val="00F66BC4"/>
    <w:rsid w:val="00F678B3"/>
    <w:rsid w:val="00F67B09"/>
    <w:rsid w:val="00F70FDF"/>
    <w:rsid w:val="00F721C4"/>
    <w:rsid w:val="00F72AF7"/>
    <w:rsid w:val="00F742B3"/>
    <w:rsid w:val="00F75C4D"/>
    <w:rsid w:val="00F75DAD"/>
    <w:rsid w:val="00F768DB"/>
    <w:rsid w:val="00F77130"/>
    <w:rsid w:val="00F77411"/>
    <w:rsid w:val="00F800F5"/>
    <w:rsid w:val="00F8067F"/>
    <w:rsid w:val="00F8092B"/>
    <w:rsid w:val="00F820E8"/>
    <w:rsid w:val="00F82644"/>
    <w:rsid w:val="00F82698"/>
    <w:rsid w:val="00F83757"/>
    <w:rsid w:val="00F839BF"/>
    <w:rsid w:val="00F84731"/>
    <w:rsid w:val="00F865A7"/>
    <w:rsid w:val="00F865E2"/>
    <w:rsid w:val="00F86ED5"/>
    <w:rsid w:val="00F871DC"/>
    <w:rsid w:val="00F90FF6"/>
    <w:rsid w:val="00F9289F"/>
    <w:rsid w:val="00F93EF0"/>
    <w:rsid w:val="00F94000"/>
    <w:rsid w:val="00F94DA4"/>
    <w:rsid w:val="00F961EF"/>
    <w:rsid w:val="00F9689A"/>
    <w:rsid w:val="00F97BB6"/>
    <w:rsid w:val="00FA014E"/>
    <w:rsid w:val="00FA13B2"/>
    <w:rsid w:val="00FA1BA5"/>
    <w:rsid w:val="00FA2DC8"/>
    <w:rsid w:val="00FA3210"/>
    <w:rsid w:val="00FA4AE0"/>
    <w:rsid w:val="00FA59ED"/>
    <w:rsid w:val="00FA62B7"/>
    <w:rsid w:val="00FA6C3A"/>
    <w:rsid w:val="00FA72DC"/>
    <w:rsid w:val="00FB00CA"/>
    <w:rsid w:val="00FB182C"/>
    <w:rsid w:val="00FB19A3"/>
    <w:rsid w:val="00FB38AD"/>
    <w:rsid w:val="00FB4F09"/>
    <w:rsid w:val="00FB61B1"/>
    <w:rsid w:val="00FB63A3"/>
    <w:rsid w:val="00FB6B64"/>
    <w:rsid w:val="00FC03FB"/>
    <w:rsid w:val="00FC28FF"/>
    <w:rsid w:val="00FC44DE"/>
    <w:rsid w:val="00FC4DD0"/>
    <w:rsid w:val="00FC7BD3"/>
    <w:rsid w:val="00FD00DE"/>
    <w:rsid w:val="00FD0797"/>
    <w:rsid w:val="00FD0C1C"/>
    <w:rsid w:val="00FD1265"/>
    <w:rsid w:val="00FD1795"/>
    <w:rsid w:val="00FD18AF"/>
    <w:rsid w:val="00FD1913"/>
    <w:rsid w:val="00FD361C"/>
    <w:rsid w:val="00FD6B06"/>
    <w:rsid w:val="00FD7192"/>
    <w:rsid w:val="00FE063E"/>
    <w:rsid w:val="00FE20FC"/>
    <w:rsid w:val="00FE2671"/>
    <w:rsid w:val="00FE28F0"/>
    <w:rsid w:val="00FE2E33"/>
    <w:rsid w:val="00FE3478"/>
    <w:rsid w:val="00FE3CBF"/>
    <w:rsid w:val="00FE3EEC"/>
    <w:rsid w:val="00FE4CA8"/>
    <w:rsid w:val="00FE4FBF"/>
    <w:rsid w:val="00FE5026"/>
    <w:rsid w:val="00FE5045"/>
    <w:rsid w:val="00FE52A1"/>
    <w:rsid w:val="00FE658B"/>
    <w:rsid w:val="00FE6D25"/>
    <w:rsid w:val="00FE75DA"/>
    <w:rsid w:val="00FE7AF5"/>
    <w:rsid w:val="00FF121B"/>
    <w:rsid w:val="00FF1320"/>
    <w:rsid w:val="00FF2245"/>
    <w:rsid w:val="00FF22F2"/>
    <w:rsid w:val="00FF3B98"/>
    <w:rsid w:val="00FF3D98"/>
    <w:rsid w:val="00FF41C3"/>
    <w:rsid w:val="00F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DA01E77"/>
  <w15:docId w15:val="{F318BFF3-BA61-4506-B3A1-5F52EE02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4BF2"/>
    <w:rPr>
      <w:rFonts w:ascii="Times New Roman" w:eastAsia="Times New Roman" w:hAnsi="Times New Roman" w:cs="Angsana New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E90A25"/>
    <w:pPr>
      <w:spacing w:before="240"/>
      <w:ind w:right="-284"/>
    </w:pPr>
    <w:rPr>
      <w:rFonts w:ascii="Angsana New" w:eastAsia="Cordia New" w:hAnsi="Angsana New" w:cs="AngsanaUPC"/>
      <w:sz w:val="32"/>
      <w:szCs w:val="32"/>
    </w:rPr>
  </w:style>
  <w:style w:type="character" w:customStyle="1" w:styleId="BodyText3Char">
    <w:name w:val="Body Text 3 Char"/>
    <w:basedOn w:val="DefaultParagraphFont"/>
    <w:link w:val="BodyText3"/>
    <w:rsid w:val="00E90A25"/>
    <w:rPr>
      <w:rFonts w:ascii="Angsana New" w:eastAsia="Cordia New" w:hAnsi="Angsana New" w:cs="AngsanaUPC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F59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F59"/>
    <w:rPr>
      <w:rFonts w:ascii="Tahoma" w:eastAsia="Times New Roman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B605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68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68A1"/>
    <w:rPr>
      <w:rFonts w:ascii="Times New Roman" w:eastAsia="Times New Roman" w:hAnsi="Times New Roman" w:cs="Angsana New"/>
      <w:sz w:val="24"/>
      <w:szCs w:val="28"/>
    </w:rPr>
  </w:style>
  <w:style w:type="paragraph" w:styleId="Footer">
    <w:name w:val="footer"/>
    <w:basedOn w:val="Normal"/>
    <w:link w:val="FooterChar"/>
    <w:uiPriority w:val="99"/>
    <w:unhideWhenUsed/>
    <w:rsid w:val="006068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68A1"/>
    <w:rPr>
      <w:rFonts w:ascii="Times New Roman" w:eastAsia="Times New Roman" w:hAnsi="Times New Roman" w:cs="Angsana New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C9B63C-AE31-4B36-9DF4-380E7F292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PACC</dc:creator>
  <cp:lastModifiedBy>ter_singhanart@hotmail.com</cp:lastModifiedBy>
  <cp:revision>613</cp:revision>
  <cp:lastPrinted>2025-07-02T02:10:00Z</cp:lastPrinted>
  <dcterms:created xsi:type="dcterms:W3CDTF">2018-04-20T04:41:00Z</dcterms:created>
  <dcterms:modified xsi:type="dcterms:W3CDTF">2026-05-22T01:45:00Z</dcterms:modified>
</cp:coreProperties>
</file>