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2A63A" w14:textId="5BD9D330" w:rsidR="00933261" w:rsidRPr="00292A4C" w:rsidRDefault="005636C4" w:rsidP="00933261">
      <w:pPr>
        <w:tabs>
          <w:tab w:val="left" w:pos="3261"/>
          <w:tab w:val="left" w:pos="4050"/>
          <w:tab w:val="left" w:pos="4536"/>
          <w:tab w:val="left" w:pos="5103"/>
        </w:tabs>
        <w:ind w:firstLine="284"/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292A4C">
        <w:rPr>
          <w:rFonts w:ascii="TH SarabunIT๙" w:hAnsi="TH SarabunIT๙" w:cs="TH SarabunIT๙"/>
          <w:b/>
          <w:bCs/>
          <w:noProof/>
          <w:sz w:val="58"/>
          <w:szCs w:val="58"/>
          <w:cs/>
        </w:rPr>
        <w:drawing>
          <wp:anchor distT="0" distB="0" distL="114300" distR="114300" simplePos="0" relativeHeight="251691008" behindDoc="0" locked="0" layoutInCell="1" allowOverlap="1" wp14:anchorId="1F1D315E" wp14:editId="5B4D03A5">
            <wp:simplePos x="0" y="0"/>
            <wp:positionH relativeFrom="margin">
              <wp:align>left</wp:align>
            </wp:positionH>
            <wp:positionV relativeFrom="paragraph">
              <wp:posOffset>-228600</wp:posOffset>
            </wp:positionV>
            <wp:extent cx="571500" cy="571500"/>
            <wp:effectExtent l="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3261" w:rsidRPr="00292A4C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67AFBCBC" w14:textId="550280F9" w:rsidR="00933261" w:rsidRPr="00C52A46" w:rsidRDefault="00933261" w:rsidP="00933261">
      <w:pPr>
        <w:tabs>
          <w:tab w:val="left" w:pos="1560"/>
          <w:tab w:val="left" w:pos="9071"/>
        </w:tabs>
        <w:rPr>
          <w:rFonts w:ascii="TH SarabunIT๙" w:hAnsi="TH SarabunIT๙" w:cs="TH SarabunIT๙"/>
          <w:sz w:val="32"/>
          <w:szCs w:val="32"/>
        </w:rPr>
      </w:pPr>
      <w:r w:rsidRPr="00292A4C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292A4C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="00F800F5" w:rsidRPr="00292A4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กองบริหารคดี </w:t>
      </w:r>
      <w:r w:rsidRPr="00292A4C">
        <w:rPr>
          <w:rFonts w:ascii="TH SarabunIT๙" w:hAnsi="TH SarabunIT๙" w:cs="TH SarabunIT๙" w:hint="cs"/>
          <w:sz w:val="32"/>
          <w:szCs w:val="32"/>
          <w:u w:val="dotted"/>
          <w:cs/>
        </w:rPr>
        <w:t>กลุ่มงาน</w:t>
      </w:r>
      <w:r w:rsidR="004F7AC5">
        <w:rPr>
          <w:rFonts w:ascii="TH SarabunIT๙" w:hAnsi="TH SarabunIT๙" w:cs="TH SarabunIT๙" w:hint="cs"/>
          <w:sz w:val="32"/>
          <w:szCs w:val="32"/>
          <w:u w:val="dotted"/>
          <w:cs/>
        </w:rPr>
        <w:t>คำวินิจฉัยและมติคณะกรรมการ</w:t>
      </w:r>
      <w:r w:rsidRPr="00292A4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292A4C">
        <w:rPr>
          <w:rFonts w:ascii="TH SarabunIT๙" w:hAnsi="TH SarabunIT๙" w:cs="TH SarabunIT๙"/>
          <w:sz w:val="32"/>
          <w:szCs w:val="32"/>
          <w:u w:val="dotted"/>
          <w:cs/>
        </w:rPr>
        <w:t xml:space="preserve">โทร. </w:t>
      </w:r>
      <w:r w:rsidR="00C07047">
        <w:rPr>
          <w:rFonts w:ascii="TH SarabunIT๙" w:hAnsi="TH SarabunIT๙" w:cs="TH SarabunIT๙" w:hint="cs"/>
          <w:sz w:val="32"/>
          <w:szCs w:val="32"/>
          <w:u w:val="dotted"/>
          <w:cs/>
        </w:rPr>
        <w:t>...........</w:t>
      </w:r>
      <w:r w:rsidRPr="00C52A4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(</w:t>
      </w:r>
      <w:r w:rsidR="00C07047">
        <w:rPr>
          <w:rFonts w:ascii="TH SarabunIT๙" w:hAnsi="TH SarabunIT๙" w:cs="TH SarabunIT๙" w:hint="cs"/>
          <w:sz w:val="32"/>
          <w:szCs w:val="32"/>
          <w:u w:val="dotted"/>
          <w:cs/>
        </w:rPr>
        <w:t>ผู้รับผิดชอบ</w:t>
      </w:r>
      <w:r w:rsidRPr="00C52A46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C52A46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5BE864F1" w14:textId="20FFD1C3" w:rsidR="00933261" w:rsidRPr="00292A4C" w:rsidRDefault="00933261" w:rsidP="008B69FE">
      <w:pPr>
        <w:tabs>
          <w:tab w:val="left" w:pos="426"/>
          <w:tab w:val="left" w:pos="4962"/>
          <w:tab w:val="left" w:pos="5670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C52A4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C52A46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C52A46">
        <w:rPr>
          <w:rFonts w:ascii="TH SarabunIT๙" w:hAnsi="TH SarabunIT๙" w:cs="TH SarabunIT๙"/>
          <w:sz w:val="32"/>
          <w:szCs w:val="32"/>
          <w:u w:val="dotted"/>
        </w:rPr>
        <w:tab/>
      </w:r>
      <w:r w:rsidRPr="00C52A4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C52A46">
        <w:rPr>
          <w:rFonts w:ascii="TH SarabunIT๙" w:hAnsi="TH SarabunIT๙" w:cs="TH SarabunIT๙"/>
          <w:sz w:val="32"/>
          <w:szCs w:val="32"/>
          <w:u w:val="dotted"/>
        </w:rPr>
        <w:tab/>
      </w:r>
      <w:r w:rsidR="00901B66" w:rsidRPr="00C52A4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37459A" w:rsidRPr="00C52A4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3B5025" w:rsidRPr="00C52A4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292A4C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7D7559EC" w14:textId="77777777" w:rsidR="00933261" w:rsidRPr="00292A4C" w:rsidRDefault="00933261" w:rsidP="00933261">
      <w:pPr>
        <w:tabs>
          <w:tab w:val="left" w:pos="709"/>
          <w:tab w:val="left" w:pos="4536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292A4C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292A4C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="00662C0F" w:rsidRPr="00292A4C">
        <w:rPr>
          <w:rFonts w:ascii="TH SarabunIT๙" w:hAnsi="TH SarabunIT๙" w:cs="TH SarabunIT๙"/>
          <w:sz w:val="32"/>
          <w:szCs w:val="32"/>
          <w:u w:val="dotted"/>
          <w:cs/>
        </w:rPr>
        <w:t>มอบหมาย</w:t>
      </w:r>
      <w:r w:rsidR="00143A7B" w:rsidRPr="00292A4C">
        <w:rPr>
          <w:rFonts w:ascii="TH SarabunIT๙" w:hAnsi="TH SarabunIT๙" w:cs="TH SarabunIT๙"/>
          <w:sz w:val="32"/>
          <w:szCs w:val="32"/>
          <w:u w:val="dotted"/>
          <w:cs/>
        </w:rPr>
        <w:t>เจ้าหน้าที่ควบคุมดูแล</w:t>
      </w:r>
      <w:r w:rsidR="00F33ACD" w:rsidRPr="00292A4C">
        <w:rPr>
          <w:rFonts w:ascii="TH SarabunIT๙" w:hAnsi="TH SarabunIT๙" w:cs="TH SarabunIT๙"/>
          <w:sz w:val="32"/>
          <w:szCs w:val="32"/>
          <w:u w:val="dotted"/>
          <w:cs/>
        </w:rPr>
        <w:t xml:space="preserve">การประชุมผ่านสื่ออิเล็กทรอนิกส์ </w:t>
      </w:r>
      <w:r w:rsidR="00F33ACD" w:rsidRPr="00292A4C">
        <w:rPr>
          <w:rFonts w:cs="Times New Roman"/>
          <w:szCs w:val="24"/>
          <w:u w:val="dotted"/>
          <w:cs/>
        </w:rPr>
        <w:t>(</w:t>
      </w:r>
      <w:r w:rsidR="00235B2E" w:rsidRPr="00292A4C">
        <w:rPr>
          <w:rFonts w:cs="Times New Roman"/>
          <w:szCs w:val="24"/>
          <w:u w:val="dotted"/>
        </w:rPr>
        <w:t>Web Conference</w:t>
      </w:r>
      <w:r w:rsidR="00F33ACD" w:rsidRPr="00292A4C">
        <w:rPr>
          <w:rFonts w:cs="Times New Roman"/>
          <w:szCs w:val="24"/>
          <w:u w:val="dotted"/>
        </w:rPr>
        <w:t>)</w:t>
      </w:r>
      <w:r w:rsidRPr="00292A4C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A07B3EA" w14:textId="77777777" w:rsidR="005305D5" w:rsidRPr="00292A4C" w:rsidRDefault="00BD258B" w:rsidP="00BD258B">
      <w:pPr>
        <w:tabs>
          <w:tab w:val="left" w:pos="709"/>
          <w:tab w:val="left" w:pos="132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292A4C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5305D5" w:rsidRPr="00292A4C">
        <w:rPr>
          <w:rFonts w:ascii="TH SarabunIT๙" w:hAnsi="TH SarabunIT๙" w:cs="TH SarabunIT๙"/>
          <w:sz w:val="32"/>
          <w:szCs w:val="32"/>
        </w:rPr>
        <w:tab/>
      </w:r>
      <w:r w:rsidR="00143A7B" w:rsidRPr="00292A4C">
        <w:rPr>
          <w:rFonts w:ascii="TH SarabunIT๙" w:hAnsi="TH SarabunIT๙" w:cs="TH SarabunIT๙"/>
          <w:sz w:val="32"/>
          <w:szCs w:val="32"/>
          <w:cs/>
        </w:rPr>
        <w:t>ผู้อำนวยการศูนย์เทคโนโลยีสารสนเทศและการสื่อสาร</w:t>
      </w:r>
    </w:p>
    <w:p w14:paraId="348DD12E" w14:textId="41DE04B1" w:rsidR="00143A7B" w:rsidRPr="00292A4C" w:rsidRDefault="00431B0C" w:rsidP="009F2154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92A4C">
        <w:rPr>
          <w:rFonts w:ascii="TH SarabunIT๙" w:hAnsi="TH SarabunIT๙" w:cs="TH SarabunIT๙"/>
          <w:sz w:val="32"/>
          <w:szCs w:val="32"/>
          <w:cs/>
        </w:rPr>
        <w:tab/>
      </w:r>
      <w:r w:rsidR="00E35401" w:rsidRPr="00292A4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ด้วยคณะกรรมการ ป.ป.ท. ได้มีมติให้มีการประชุมคณะกรรมการ </w:t>
      </w:r>
      <w:r w:rsidR="00E35401" w:rsidRPr="00935DE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ป.ป.ท. ครั้งที่ </w:t>
      </w:r>
      <w:r w:rsidR="00C0704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</w:t>
      </w:r>
      <w:r w:rsidR="009F2154" w:rsidRPr="00935DE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9F2154" w:rsidRPr="00935DE6">
        <w:rPr>
          <w:rFonts w:ascii="TH SarabunIT๙" w:hAnsi="TH SarabunIT๙" w:cs="TH SarabunIT๙"/>
          <w:spacing w:val="-4"/>
          <w:sz w:val="32"/>
          <w:szCs w:val="32"/>
        </w:rPr>
        <w:br/>
      </w:r>
      <w:r w:rsidR="00376E85">
        <w:rPr>
          <w:rFonts w:ascii="TH SarabunIT๙" w:hAnsi="TH SarabunIT๙" w:cs="TH SarabunIT๙"/>
          <w:spacing w:val="-8"/>
          <w:sz w:val="32"/>
          <w:szCs w:val="32"/>
          <w:cs/>
        </w:rPr>
        <w:t>ใน</w:t>
      </w:r>
      <w:r w:rsidR="00877515">
        <w:rPr>
          <w:rFonts w:ascii="TH SarabunIT๙" w:hAnsi="TH SarabunIT๙" w:cs="TH SarabunIT๙"/>
          <w:sz w:val="32"/>
          <w:szCs w:val="32"/>
          <w:cs/>
        </w:rPr>
        <w:t>วั</w:t>
      </w:r>
      <w:r w:rsidR="00877515">
        <w:rPr>
          <w:rFonts w:ascii="TH SarabunIT๙" w:hAnsi="TH SarabunIT๙" w:cs="TH SarabunIT๙" w:hint="cs"/>
          <w:sz w:val="32"/>
          <w:szCs w:val="32"/>
          <w:cs/>
        </w:rPr>
        <w:t>นอังคารที่</w:t>
      </w:r>
      <w:r w:rsidR="00877515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77515">
        <w:rPr>
          <w:rFonts w:ascii="TH SarabunIT๙" w:hAnsi="TH SarabunIT๙" w:cs="TH SarabunIT๙" w:hint="cs"/>
          <w:sz w:val="32"/>
          <w:szCs w:val="32"/>
          <w:cs/>
        </w:rPr>
        <w:t>26 พฤษภาคม</w:t>
      </w:r>
      <w:r w:rsidR="00877515" w:rsidRPr="0073391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877515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360D0" w:rsidRPr="009360D0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270832" w:rsidRPr="00270832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เวลา </w:t>
      </w:r>
      <w:r w:rsidR="00EF0F97">
        <w:rPr>
          <w:rFonts w:ascii="TH SarabunIT๙" w:hAnsi="TH SarabunIT๙" w:cs="TH SarabunIT๙" w:hint="cs"/>
          <w:spacing w:val="-4"/>
          <w:sz w:val="32"/>
          <w:szCs w:val="32"/>
          <w:cs/>
        </w:rPr>
        <w:t>09.3</w:t>
      </w:r>
      <w:r w:rsidR="00B6098B">
        <w:rPr>
          <w:rFonts w:ascii="TH SarabunIT๙" w:hAnsi="TH SarabunIT๙" w:cs="TH SarabunIT๙" w:hint="cs"/>
          <w:spacing w:val="-4"/>
          <w:sz w:val="32"/>
          <w:szCs w:val="32"/>
          <w:cs/>
        </w:rPr>
        <w:t>0</w:t>
      </w:r>
      <w:r w:rsidR="00270832" w:rsidRPr="00270832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นาฬิกา</w:t>
      </w:r>
      <w:r w:rsidR="00E35401" w:rsidRPr="00B675F8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E35401" w:rsidRPr="00B675F8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เป็นต้นไป </w:t>
      </w:r>
      <w:r w:rsidR="005B6F5A" w:rsidRPr="00B675F8">
        <w:rPr>
          <w:rFonts w:ascii="TH SarabunIT๙" w:hAnsi="TH SarabunIT๙" w:cs="TH SarabunIT๙"/>
          <w:spacing w:val="-8"/>
          <w:sz w:val="32"/>
          <w:szCs w:val="32"/>
          <w:cs/>
        </w:rPr>
        <w:t>โดย</w:t>
      </w:r>
      <w:r w:rsidR="00882693" w:rsidRPr="00B675F8">
        <w:rPr>
          <w:rFonts w:ascii="TH SarabunIT๙" w:hAnsi="TH SarabunIT๙" w:cs="TH SarabunIT๙" w:hint="cs"/>
          <w:spacing w:val="-8"/>
          <w:sz w:val="32"/>
          <w:szCs w:val="32"/>
          <w:cs/>
        </w:rPr>
        <w:t>เป็น</w:t>
      </w:r>
      <w:r w:rsidR="005B6F5A" w:rsidRPr="00B675F8">
        <w:rPr>
          <w:rFonts w:ascii="TH SarabunIT๙" w:hAnsi="TH SarabunIT๙" w:cs="TH SarabunIT๙"/>
          <w:spacing w:val="-8"/>
          <w:sz w:val="32"/>
          <w:szCs w:val="32"/>
          <w:cs/>
        </w:rPr>
        <w:t>ก</w:t>
      </w:r>
      <w:r w:rsidR="00BE5BAE" w:rsidRPr="00B675F8">
        <w:rPr>
          <w:rFonts w:ascii="TH SarabunIT๙" w:hAnsi="TH SarabunIT๙" w:cs="TH SarabunIT๙"/>
          <w:spacing w:val="-8"/>
          <w:sz w:val="32"/>
          <w:szCs w:val="32"/>
          <w:cs/>
        </w:rPr>
        <w:t>ารประชุมผ่านสื่ออิเล็กทรอนิกส์</w:t>
      </w:r>
      <w:r w:rsidR="001F6ACE" w:rsidRPr="00935DE6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5B6F5A" w:rsidRPr="00935DE6">
        <w:rPr>
          <w:rFonts w:ascii="TH SarabunIT๙" w:hAnsi="TH SarabunIT๙" w:cs="TH SarabunIT๙"/>
          <w:spacing w:val="-6"/>
          <w:sz w:val="32"/>
          <w:szCs w:val="32"/>
          <w:cs/>
        </w:rPr>
        <w:t>และชี้แจงผ่านระบบ</w:t>
      </w:r>
      <w:r w:rsidR="00254994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3A5601" w:rsidRPr="00935DE6">
        <w:rPr>
          <w:rFonts w:cs="Times New Roman"/>
          <w:spacing w:val="-6"/>
          <w:szCs w:val="24"/>
        </w:rPr>
        <w:t>(</w:t>
      </w:r>
      <w:r w:rsidR="00254994" w:rsidRPr="00935DE6">
        <w:rPr>
          <w:rFonts w:cs="Times New Roman"/>
          <w:spacing w:val="-6"/>
          <w:szCs w:val="24"/>
        </w:rPr>
        <w:t>Web</w:t>
      </w:r>
      <w:r w:rsidR="00254994" w:rsidRPr="00935DE6">
        <w:rPr>
          <w:rFonts w:cstheme="minorBidi" w:hint="cs"/>
          <w:spacing w:val="-6"/>
          <w:szCs w:val="24"/>
          <w:cs/>
        </w:rPr>
        <w:t xml:space="preserve"> </w:t>
      </w:r>
      <w:r w:rsidR="005B6F5A" w:rsidRPr="00935DE6">
        <w:rPr>
          <w:rFonts w:cs="Times New Roman"/>
          <w:spacing w:val="-6"/>
          <w:szCs w:val="24"/>
        </w:rPr>
        <w:t>Conference</w:t>
      </w:r>
      <w:r w:rsidR="003A5601" w:rsidRPr="00935DE6">
        <w:rPr>
          <w:rFonts w:cs="Times New Roman"/>
          <w:spacing w:val="-6"/>
          <w:szCs w:val="24"/>
        </w:rPr>
        <w:t>)</w:t>
      </w:r>
      <w:r w:rsidR="00254994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5B6F5A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ทั้งนี้ </w:t>
      </w:r>
      <w:r w:rsidR="00C32BA7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>เพื่อ</w:t>
      </w:r>
      <w:r w:rsidR="005B6F5A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>เป็นการ</w:t>
      </w:r>
      <w:r w:rsidR="00646683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>ลดภาระค่าใช้จ่ายในการเดินทาง</w:t>
      </w:r>
      <w:r w:rsidR="001F6ACE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7B0A78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>เพิ่ม</w:t>
      </w:r>
      <w:r w:rsidR="00C32BA7" w:rsidRPr="00935DE6">
        <w:rPr>
          <w:rFonts w:ascii="TH SarabunIT๙" w:hAnsi="TH SarabunIT๙" w:cs="TH SarabunIT๙" w:hint="cs"/>
          <w:spacing w:val="-6"/>
          <w:sz w:val="32"/>
          <w:szCs w:val="32"/>
          <w:cs/>
        </w:rPr>
        <w:t>ประสิทธิภาพ</w:t>
      </w:r>
      <w:r w:rsidR="001F6ACE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C32BA7" w:rsidRPr="00292A4C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516922" w:rsidRPr="00292A4C">
        <w:rPr>
          <w:rFonts w:ascii="TH SarabunIT๙" w:hAnsi="TH SarabunIT๙" w:cs="TH SarabunIT๙" w:hint="cs"/>
          <w:sz w:val="32"/>
          <w:szCs w:val="32"/>
          <w:cs/>
        </w:rPr>
        <w:t>การบริหารจัดการ</w:t>
      </w:r>
      <w:r w:rsidR="00143A7B" w:rsidRPr="00292A4C">
        <w:rPr>
          <w:rFonts w:ascii="TH SarabunIT๙" w:hAnsi="TH SarabunIT๙" w:cs="TH SarabunIT๙" w:hint="cs"/>
          <w:sz w:val="32"/>
          <w:szCs w:val="32"/>
          <w:cs/>
        </w:rPr>
        <w:t xml:space="preserve">คดี </w:t>
      </w:r>
      <w:r w:rsidR="0027192A" w:rsidRPr="00292A4C">
        <w:rPr>
          <w:rFonts w:ascii="TH SarabunIT๙" w:hAnsi="TH SarabunIT๙" w:cs="TH SarabunIT๙" w:hint="cs"/>
          <w:sz w:val="32"/>
          <w:szCs w:val="32"/>
          <w:cs/>
        </w:rPr>
        <w:t>เป็นประโยชน์แก่</w:t>
      </w:r>
      <w:r w:rsidR="00143A7B" w:rsidRPr="00292A4C">
        <w:rPr>
          <w:rFonts w:ascii="TH SarabunIT๙" w:hAnsi="TH SarabunIT๙" w:cs="TH SarabunIT๙" w:hint="cs"/>
          <w:sz w:val="32"/>
          <w:szCs w:val="32"/>
          <w:cs/>
        </w:rPr>
        <w:t>ราชการ</w:t>
      </w:r>
      <w:r w:rsidR="00662C0F" w:rsidRPr="00292A4C">
        <w:rPr>
          <w:rFonts w:ascii="TH SarabunIT๙" w:hAnsi="TH SarabunIT๙" w:cs="TH SarabunIT๙" w:hint="cs"/>
          <w:sz w:val="32"/>
          <w:szCs w:val="32"/>
          <w:cs/>
        </w:rPr>
        <w:t xml:space="preserve"> และสอดคล้องกับสถานการณ์ในปัจจุบัน</w:t>
      </w:r>
      <w:r w:rsidR="00A147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030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775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F9E9BE4" w14:textId="77777777" w:rsidR="00431B0C" w:rsidRPr="00292A4C" w:rsidRDefault="00431B0C" w:rsidP="00431B0C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292A4C">
        <w:rPr>
          <w:rFonts w:ascii="TH SarabunIT๙" w:hAnsi="TH SarabunIT๙" w:cs="TH SarabunIT๙"/>
          <w:spacing w:val="-6"/>
          <w:sz w:val="32"/>
          <w:szCs w:val="32"/>
          <w:cs/>
        </w:rPr>
        <w:tab/>
        <w:t xml:space="preserve">กองบริหารคดี </w:t>
      </w:r>
      <w:r w:rsidR="003A7C71" w:rsidRPr="00292A4C">
        <w:rPr>
          <w:rFonts w:ascii="TH SarabunIT๙" w:hAnsi="TH SarabunIT๙" w:cs="TH SarabunIT๙"/>
          <w:spacing w:val="-6"/>
          <w:sz w:val="32"/>
          <w:szCs w:val="32"/>
          <w:cs/>
        </w:rPr>
        <w:t>จึงขอให้</w:t>
      </w:r>
      <w:r w:rsidR="00E4503F" w:rsidRPr="00292A4C">
        <w:rPr>
          <w:rFonts w:ascii="TH SarabunIT๙" w:hAnsi="TH SarabunIT๙" w:cs="TH SarabunIT๙"/>
          <w:spacing w:val="-6"/>
          <w:sz w:val="32"/>
          <w:szCs w:val="32"/>
          <w:cs/>
        </w:rPr>
        <w:t>พิจารณามอบหมาย เจ้าหน้าที่ผู้ควบคุมดูแลระบบ</w:t>
      </w:r>
      <w:r w:rsidR="00CA288D" w:rsidRPr="00292A4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510DC4" w:rsidRPr="00292A4C">
        <w:rPr>
          <w:rFonts w:ascii="TH SarabunIT๙" w:hAnsi="TH SarabunIT๙" w:cs="TH SarabunIT๙"/>
          <w:spacing w:val="-6"/>
          <w:sz w:val="32"/>
          <w:szCs w:val="32"/>
          <w:cs/>
        </w:rPr>
        <w:t>มาประจำการ</w:t>
      </w:r>
      <w:r w:rsidR="00F33ACD" w:rsidRPr="00292A4C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510DC4" w:rsidRPr="00292A4C">
        <w:rPr>
          <w:rFonts w:ascii="TH SarabunIT๙" w:hAnsi="TH SarabunIT๙" w:cs="TH SarabunIT๙"/>
          <w:spacing w:val="-6"/>
          <w:sz w:val="32"/>
          <w:szCs w:val="32"/>
          <w:cs/>
        </w:rPr>
        <w:t>ใน</w:t>
      </w:r>
      <w:r w:rsidR="00F33ACD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>การประชุม</w:t>
      </w:r>
      <w:r w:rsidR="00BA5C7B" w:rsidRPr="00292A4C">
        <w:rPr>
          <w:rFonts w:ascii="TH SarabunIT๙" w:hAnsi="TH SarabunIT๙" w:cs="TH SarabunIT๙"/>
          <w:spacing w:val="-4"/>
          <w:sz w:val="32"/>
          <w:szCs w:val="32"/>
          <w:cs/>
        </w:rPr>
        <w:t>ดังกล่าว (รายละเอียดปราก</w:t>
      </w:r>
      <w:r w:rsidR="00BA5C7B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>ฏ</w:t>
      </w:r>
      <w:r w:rsidR="00E4503F" w:rsidRPr="00292A4C">
        <w:rPr>
          <w:rFonts w:ascii="TH SarabunIT๙" w:hAnsi="TH SarabunIT๙" w:cs="TH SarabunIT๙"/>
          <w:spacing w:val="-4"/>
          <w:sz w:val="32"/>
          <w:szCs w:val="32"/>
          <w:cs/>
        </w:rPr>
        <w:t>ตามระเบียบวาระการประชุมที่แนบมาพร้</w:t>
      </w:r>
      <w:r w:rsidR="0004243B" w:rsidRPr="00292A4C">
        <w:rPr>
          <w:rFonts w:ascii="TH SarabunIT๙" w:hAnsi="TH SarabunIT๙" w:cs="TH SarabunIT๙"/>
          <w:spacing w:val="-4"/>
          <w:sz w:val="32"/>
          <w:szCs w:val="32"/>
          <w:cs/>
        </w:rPr>
        <w:t>อมนี้) จนเสร็จสิ้นภารกิจ</w:t>
      </w:r>
      <w:r w:rsidR="00662C0F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</w:t>
      </w:r>
      <w:r w:rsidR="002C3355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>ขอให้จัดส่งเอกสารประกอบการเข้าร่วมประชุม</w:t>
      </w:r>
      <w:r w:rsidR="002549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3355" w:rsidRPr="00292A4C">
        <w:rPr>
          <w:rFonts w:ascii="TH SarabunIT๙" w:hAnsi="TH SarabunIT๙" w:cs="TH SarabunIT๙" w:hint="cs"/>
          <w:sz w:val="32"/>
          <w:szCs w:val="32"/>
          <w:cs/>
        </w:rPr>
        <w:t>ให้กองบริหารคดี</w:t>
      </w:r>
      <w:r w:rsidR="00662C0F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367F88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>เพื่อใช้เป็นหลักฐานในการจัดทำรายงานการประชุม</w:t>
      </w:r>
      <w:r w:rsidR="00662C0F" w:rsidRPr="00292A4C">
        <w:rPr>
          <w:rFonts w:ascii="TH SarabunIT๙" w:hAnsi="TH SarabunIT๙" w:cs="TH SarabunIT๙" w:hint="cs"/>
          <w:spacing w:val="-4"/>
          <w:sz w:val="32"/>
          <w:szCs w:val="32"/>
          <w:cs/>
        </w:rPr>
        <w:t>โดยเร็ว</w:t>
      </w:r>
      <w:r w:rsidR="0004243B" w:rsidRPr="00292A4C">
        <w:rPr>
          <w:rFonts w:ascii="TH SarabunIT๙" w:hAnsi="TH SarabunIT๙" w:cs="TH SarabunIT๙"/>
          <w:spacing w:val="-4"/>
          <w:sz w:val="32"/>
          <w:szCs w:val="32"/>
          <w:cs/>
        </w:rPr>
        <w:t>ด้วย</w:t>
      </w:r>
      <w:r w:rsidR="0004243B" w:rsidRPr="00292A4C">
        <w:rPr>
          <w:rFonts w:ascii="TH SarabunIT๙" w:hAnsi="TH SarabunIT๙" w:cs="TH SarabunIT๙"/>
          <w:sz w:val="32"/>
          <w:szCs w:val="32"/>
          <w:cs/>
        </w:rPr>
        <w:t xml:space="preserve"> จะ</w:t>
      </w:r>
      <w:r w:rsidR="00E4503F" w:rsidRPr="00292A4C">
        <w:rPr>
          <w:rFonts w:ascii="TH SarabunIT๙" w:hAnsi="TH SarabunIT๙" w:cs="TH SarabunIT๙"/>
          <w:sz w:val="32"/>
          <w:szCs w:val="32"/>
          <w:cs/>
        </w:rPr>
        <w:t>ขอบคุณยิ่ง</w:t>
      </w:r>
    </w:p>
    <w:p w14:paraId="42CF4CEC" w14:textId="77777777" w:rsidR="00830040" w:rsidRPr="00292A4C" w:rsidRDefault="00830040" w:rsidP="00830040">
      <w:pPr>
        <w:tabs>
          <w:tab w:val="left" w:pos="1418"/>
          <w:tab w:val="left" w:pos="4536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292A4C">
        <w:rPr>
          <w:rFonts w:ascii="TH SarabunIT๙" w:hAnsi="TH SarabunIT๙" w:cs="TH SarabunIT๙"/>
          <w:sz w:val="32"/>
          <w:szCs w:val="32"/>
        </w:rPr>
        <w:tab/>
      </w:r>
      <w:r w:rsidRPr="00292A4C">
        <w:rPr>
          <w:rFonts w:ascii="TH SarabunIT๙" w:hAnsi="TH SarabunIT๙" w:cs="TH SarabunIT๙"/>
          <w:sz w:val="32"/>
          <w:szCs w:val="32"/>
          <w:cs/>
        </w:rPr>
        <w:t>จึงเรียนมาเพื</w:t>
      </w:r>
      <w:r w:rsidR="00E4503F" w:rsidRPr="00292A4C">
        <w:rPr>
          <w:rFonts w:ascii="TH SarabunIT๙" w:hAnsi="TH SarabunIT๙" w:cs="TH SarabunIT๙"/>
          <w:sz w:val="32"/>
          <w:szCs w:val="32"/>
          <w:cs/>
        </w:rPr>
        <w:t>่อ</w:t>
      </w:r>
      <w:r w:rsidR="00D138E9" w:rsidRPr="00292A4C">
        <w:rPr>
          <w:rFonts w:ascii="TH SarabunIT๙" w:hAnsi="TH SarabunIT๙" w:cs="TH SarabunIT๙" w:hint="cs"/>
          <w:sz w:val="32"/>
          <w:szCs w:val="32"/>
          <w:cs/>
        </w:rPr>
        <w:t>โปรด</w:t>
      </w:r>
      <w:r w:rsidR="00E4503F" w:rsidRPr="00292A4C">
        <w:rPr>
          <w:rFonts w:ascii="TH SarabunIT๙" w:hAnsi="TH SarabunIT๙" w:cs="TH SarabunIT๙"/>
          <w:sz w:val="32"/>
          <w:szCs w:val="32"/>
          <w:cs/>
        </w:rPr>
        <w:t>พิจาร</w:t>
      </w:r>
      <w:r w:rsidR="00E44FDF" w:rsidRPr="00292A4C">
        <w:rPr>
          <w:rFonts w:ascii="TH SarabunIT๙" w:hAnsi="TH SarabunIT๙" w:cs="TH SarabunIT๙" w:hint="cs"/>
          <w:sz w:val="32"/>
          <w:szCs w:val="32"/>
          <w:cs/>
        </w:rPr>
        <w:t>ณาดำเนินการ</w:t>
      </w:r>
      <w:r w:rsidRPr="00292A4C">
        <w:rPr>
          <w:rFonts w:ascii="TH SarabunIT๙" w:hAnsi="TH SarabunIT๙" w:cs="TH SarabunIT๙"/>
          <w:sz w:val="32"/>
          <w:szCs w:val="32"/>
          <w:cs/>
        </w:rPr>
        <w:t>ต่อไป</w:t>
      </w:r>
    </w:p>
    <w:p w14:paraId="79EAA1F0" w14:textId="77777777" w:rsidR="00232CFD" w:rsidRDefault="00232CFD" w:rsidP="00232CFD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</w:p>
    <w:p w14:paraId="39537B82" w14:textId="77777777" w:rsidR="00232CFD" w:rsidRDefault="00232CFD" w:rsidP="00232CFD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</w:p>
    <w:p w14:paraId="52B605DD" w14:textId="77777777" w:rsidR="00232CFD" w:rsidRPr="005D2757" w:rsidRDefault="00232CFD" w:rsidP="00232CFD">
      <w:pPr>
        <w:tabs>
          <w:tab w:val="left" w:pos="1418"/>
        </w:tabs>
        <w:jc w:val="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ab/>
      </w:r>
    </w:p>
    <w:p w14:paraId="3C3A4DAA" w14:textId="4DD8A7A4" w:rsidR="007D55B3" w:rsidRPr="007D55B3" w:rsidRDefault="007D55B3" w:rsidP="007D55B3">
      <w:pPr>
        <w:tabs>
          <w:tab w:val="left" w:pos="3544"/>
          <w:tab w:val="left" w:pos="4820"/>
          <w:tab w:val="left" w:pos="5245"/>
        </w:tabs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7D55B3">
        <w:rPr>
          <w:rFonts w:ascii="TH SarabunIT๙" w:hAnsi="TH SarabunIT๙" w:cs="TH SarabunIT๙"/>
          <w:sz w:val="32"/>
          <w:szCs w:val="32"/>
          <w:cs/>
        </w:rPr>
        <w:t>(</w:t>
      </w:r>
      <w:r w:rsidR="00C07047">
        <w:rPr>
          <w:rFonts w:ascii="TH SarabunIT๙" w:hAnsi="TH SarabunIT๙" w:cs="TH SarabunIT๙" w:hint="cs"/>
          <w:sz w:val="32"/>
          <w:szCs w:val="32"/>
          <w:cs/>
        </w:rPr>
        <w:t>.......ชื่อ - สกุล..........</w:t>
      </w:r>
      <w:bookmarkStart w:id="0" w:name="_GoBack"/>
      <w:bookmarkEnd w:id="0"/>
      <w:r w:rsidRPr="007D55B3">
        <w:rPr>
          <w:rFonts w:ascii="TH SarabunIT๙" w:hAnsi="TH SarabunIT๙" w:cs="TH SarabunIT๙"/>
          <w:sz w:val="32"/>
          <w:szCs w:val="32"/>
          <w:cs/>
        </w:rPr>
        <w:t>)</w:t>
      </w:r>
    </w:p>
    <w:p w14:paraId="23C2406F" w14:textId="77777777" w:rsidR="007D55B3" w:rsidRPr="007D55B3" w:rsidRDefault="007D55B3" w:rsidP="007D55B3">
      <w:pPr>
        <w:tabs>
          <w:tab w:val="left" w:pos="3544"/>
          <w:tab w:val="left" w:pos="4820"/>
          <w:tab w:val="left" w:pos="5245"/>
        </w:tabs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7D55B3">
        <w:rPr>
          <w:rFonts w:ascii="TH SarabunIT๙" w:hAnsi="TH SarabunIT๙" w:cs="TH SarabunIT๙"/>
          <w:sz w:val="32"/>
          <w:szCs w:val="32"/>
          <w:cs/>
        </w:rPr>
        <w:t>ผู้อำนวยการกองบริหารคดี ปฏิบัติหน้าที่</w:t>
      </w:r>
    </w:p>
    <w:p w14:paraId="13076E3F" w14:textId="6E2E9C3E" w:rsidR="00317B10" w:rsidRDefault="007D55B3" w:rsidP="007D55B3">
      <w:pPr>
        <w:tabs>
          <w:tab w:val="left" w:pos="3544"/>
          <w:tab w:val="left" w:pos="4820"/>
          <w:tab w:val="left" w:pos="5245"/>
        </w:tabs>
        <w:ind w:firstLine="1418"/>
        <w:jc w:val="center"/>
        <w:rPr>
          <w:rFonts w:ascii="TH SarabunIT๙" w:hAnsi="TH SarabunIT๙" w:cs="TH SarabunIT๙"/>
          <w:sz w:val="32"/>
          <w:szCs w:val="32"/>
        </w:rPr>
      </w:pPr>
      <w:r w:rsidRPr="007D55B3">
        <w:rPr>
          <w:rFonts w:ascii="TH SarabunIT๙" w:hAnsi="TH SarabunIT๙" w:cs="TH SarabunIT๙"/>
          <w:sz w:val="32"/>
          <w:szCs w:val="32"/>
          <w:cs/>
        </w:rPr>
        <w:t>เลขานุการคณะกรรมการ ป.ป.ท.</w:t>
      </w:r>
    </w:p>
    <w:p w14:paraId="12859AD4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27FFB1D3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06985BD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B036508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A777554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40E721EB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3631C42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B4A44FA" w14:textId="77777777" w:rsidR="00733FB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2D30D523" w14:textId="77777777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139AF13C" w14:textId="77777777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7B92909F" w14:textId="0FE1933A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1A3EC15C" w14:textId="77777777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509442C1" w14:textId="77777777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1B3865E0" w14:textId="033FE9A6" w:rsidR="00B675F8" w:rsidRDefault="00B675F8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p w14:paraId="31B3DA5C" w14:textId="274B76C2" w:rsidR="00733FBC" w:rsidRPr="00292A4C" w:rsidRDefault="00733FBC" w:rsidP="00F44BC9">
      <w:pPr>
        <w:tabs>
          <w:tab w:val="left" w:pos="3544"/>
          <w:tab w:val="left" w:pos="4820"/>
          <w:tab w:val="left" w:pos="5245"/>
        </w:tabs>
        <w:rPr>
          <w:rFonts w:ascii="TH SarabunIT๙" w:hAnsi="TH SarabunIT๙" w:cs="TH SarabunIT๙"/>
          <w:sz w:val="32"/>
          <w:szCs w:val="32"/>
        </w:rPr>
      </w:pPr>
    </w:p>
    <w:sectPr w:rsidR="00733FBC" w:rsidRPr="00292A4C" w:rsidSect="004E0E6A">
      <w:footerReference w:type="default" r:id="rId9"/>
      <w:pgSz w:w="11906" w:h="16838"/>
      <w:pgMar w:top="107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29F09" w14:textId="77777777" w:rsidR="00203E37" w:rsidRDefault="00203E37" w:rsidP="00456DF5">
      <w:r>
        <w:separator/>
      </w:r>
    </w:p>
  </w:endnote>
  <w:endnote w:type="continuationSeparator" w:id="0">
    <w:p w14:paraId="04F68E64" w14:textId="77777777" w:rsidR="00203E37" w:rsidRDefault="00203E37" w:rsidP="00456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21BB42" w14:textId="39A46233" w:rsidR="00456DF5" w:rsidRDefault="00456DF5" w:rsidP="00456DF5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/>
        <w:b/>
        <w:bCs/>
        <w:sz w:val="32"/>
        <w:szCs w:val="32"/>
      </w:rPr>
      <w:t>“</w:t>
    </w:r>
    <w:r w:rsidR="00376F5B">
      <w:rPr>
        <w:rFonts w:ascii="TH SarabunIT๙" w:hAnsi="TH SarabunIT๙" w:cs="TH SarabunIT๙" w:hint="cs"/>
        <w:b/>
        <w:bCs/>
        <w:sz w:val="32"/>
        <w:szCs w:val="32"/>
        <w:cs/>
      </w:rPr>
      <w:t>พลังศรัทธา พลังล่าทุจริต</w:t>
    </w:r>
    <w:r>
      <w:rPr>
        <w:rFonts w:ascii="TH SarabunIT๙" w:hAnsi="TH SarabunIT๙" w:cs="TH SarabunIT๙"/>
        <w:b/>
        <w:bCs/>
        <w:sz w:val="32"/>
        <w:szCs w:val="32"/>
      </w:rPr>
      <w:t>”</w:t>
    </w:r>
  </w:p>
  <w:p w14:paraId="22125640" w14:textId="77777777" w:rsidR="00A02299" w:rsidRDefault="00A02299" w:rsidP="00456DF5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  <w:p w14:paraId="39EC8205" w14:textId="77777777" w:rsidR="00A02299" w:rsidRPr="00376F5B" w:rsidRDefault="00A02299" w:rsidP="00456DF5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7286B" w14:textId="77777777" w:rsidR="00203E37" w:rsidRDefault="00203E37" w:rsidP="00456DF5">
      <w:r>
        <w:separator/>
      </w:r>
    </w:p>
  </w:footnote>
  <w:footnote w:type="continuationSeparator" w:id="0">
    <w:p w14:paraId="060C6E2B" w14:textId="77777777" w:rsidR="00203E37" w:rsidRDefault="00203E37" w:rsidP="00456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26941"/>
    <w:multiLevelType w:val="hybridMultilevel"/>
    <w:tmpl w:val="A71439AC"/>
    <w:lvl w:ilvl="0" w:tplc="32487A0C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6D163D84"/>
    <w:multiLevelType w:val="hybridMultilevel"/>
    <w:tmpl w:val="222EC6D0"/>
    <w:lvl w:ilvl="0" w:tplc="5638F90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BF2"/>
    <w:rsid w:val="00000823"/>
    <w:rsid w:val="00001B20"/>
    <w:rsid w:val="00002C72"/>
    <w:rsid w:val="0000432C"/>
    <w:rsid w:val="00006307"/>
    <w:rsid w:val="000063CC"/>
    <w:rsid w:val="000069C3"/>
    <w:rsid w:val="00006AB6"/>
    <w:rsid w:val="000076D6"/>
    <w:rsid w:val="00007934"/>
    <w:rsid w:val="00012102"/>
    <w:rsid w:val="000125D5"/>
    <w:rsid w:val="000142B7"/>
    <w:rsid w:val="000149D2"/>
    <w:rsid w:val="00015E81"/>
    <w:rsid w:val="000179D7"/>
    <w:rsid w:val="00020192"/>
    <w:rsid w:val="00021434"/>
    <w:rsid w:val="00021592"/>
    <w:rsid w:val="00022B5E"/>
    <w:rsid w:val="00022C42"/>
    <w:rsid w:val="000237DB"/>
    <w:rsid w:val="0002393E"/>
    <w:rsid w:val="000239B0"/>
    <w:rsid w:val="00023A28"/>
    <w:rsid w:val="00024502"/>
    <w:rsid w:val="00024548"/>
    <w:rsid w:val="00024599"/>
    <w:rsid w:val="00024CA6"/>
    <w:rsid w:val="00025BD8"/>
    <w:rsid w:val="0002650F"/>
    <w:rsid w:val="00026C6E"/>
    <w:rsid w:val="000276B1"/>
    <w:rsid w:val="0003118E"/>
    <w:rsid w:val="00033C4F"/>
    <w:rsid w:val="00035660"/>
    <w:rsid w:val="00036956"/>
    <w:rsid w:val="00037818"/>
    <w:rsid w:val="00040534"/>
    <w:rsid w:val="00040E7F"/>
    <w:rsid w:val="0004243B"/>
    <w:rsid w:val="00042697"/>
    <w:rsid w:val="00043B7E"/>
    <w:rsid w:val="00043D3D"/>
    <w:rsid w:val="0004488B"/>
    <w:rsid w:val="00045CC5"/>
    <w:rsid w:val="0004606A"/>
    <w:rsid w:val="00047675"/>
    <w:rsid w:val="0004788A"/>
    <w:rsid w:val="00047DCD"/>
    <w:rsid w:val="000520FC"/>
    <w:rsid w:val="000525D6"/>
    <w:rsid w:val="0005292D"/>
    <w:rsid w:val="00052CCB"/>
    <w:rsid w:val="00053BCF"/>
    <w:rsid w:val="00053FCB"/>
    <w:rsid w:val="00055075"/>
    <w:rsid w:val="00055DC9"/>
    <w:rsid w:val="0005634F"/>
    <w:rsid w:val="00057722"/>
    <w:rsid w:val="000606A3"/>
    <w:rsid w:val="00061305"/>
    <w:rsid w:val="000621EE"/>
    <w:rsid w:val="00064513"/>
    <w:rsid w:val="0006489F"/>
    <w:rsid w:val="00066734"/>
    <w:rsid w:val="000728EE"/>
    <w:rsid w:val="00075231"/>
    <w:rsid w:val="00075274"/>
    <w:rsid w:val="00075ED5"/>
    <w:rsid w:val="000769F1"/>
    <w:rsid w:val="000771DB"/>
    <w:rsid w:val="0007740B"/>
    <w:rsid w:val="00077F04"/>
    <w:rsid w:val="00077F0B"/>
    <w:rsid w:val="00080479"/>
    <w:rsid w:val="00080669"/>
    <w:rsid w:val="00081CD4"/>
    <w:rsid w:val="000824AF"/>
    <w:rsid w:val="0008289D"/>
    <w:rsid w:val="00083EC1"/>
    <w:rsid w:val="00086037"/>
    <w:rsid w:val="00086AAB"/>
    <w:rsid w:val="00090286"/>
    <w:rsid w:val="00091236"/>
    <w:rsid w:val="00093457"/>
    <w:rsid w:val="00093555"/>
    <w:rsid w:val="00094583"/>
    <w:rsid w:val="00095070"/>
    <w:rsid w:val="00095EA2"/>
    <w:rsid w:val="00096856"/>
    <w:rsid w:val="00097019"/>
    <w:rsid w:val="000A1213"/>
    <w:rsid w:val="000A169F"/>
    <w:rsid w:val="000A2334"/>
    <w:rsid w:val="000A314F"/>
    <w:rsid w:val="000A4230"/>
    <w:rsid w:val="000A44B3"/>
    <w:rsid w:val="000A4E96"/>
    <w:rsid w:val="000A57C7"/>
    <w:rsid w:val="000A6BFE"/>
    <w:rsid w:val="000B0116"/>
    <w:rsid w:val="000B1916"/>
    <w:rsid w:val="000B197C"/>
    <w:rsid w:val="000B2081"/>
    <w:rsid w:val="000B43B8"/>
    <w:rsid w:val="000B60ED"/>
    <w:rsid w:val="000C0AC3"/>
    <w:rsid w:val="000C10B3"/>
    <w:rsid w:val="000C31F9"/>
    <w:rsid w:val="000C6229"/>
    <w:rsid w:val="000C7FC8"/>
    <w:rsid w:val="000D0276"/>
    <w:rsid w:val="000D1025"/>
    <w:rsid w:val="000D2C39"/>
    <w:rsid w:val="000D2F80"/>
    <w:rsid w:val="000D39EC"/>
    <w:rsid w:val="000D4032"/>
    <w:rsid w:val="000D42F2"/>
    <w:rsid w:val="000D4A28"/>
    <w:rsid w:val="000D7C28"/>
    <w:rsid w:val="000E21D1"/>
    <w:rsid w:val="000E2ECB"/>
    <w:rsid w:val="000E4226"/>
    <w:rsid w:val="000E4F89"/>
    <w:rsid w:val="000E6A75"/>
    <w:rsid w:val="000E6FA8"/>
    <w:rsid w:val="000E79CC"/>
    <w:rsid w:val="000F1ACC"/>
    <w:rsid w:val="000F37A7"/>
    <w:rsid w:val="000F5D94"/>
    <w:rsid w:val="000F6879"/>
    <w:rsid w:val="000F6CFC"/>
    <w:rsid w:val="001019D9"/>
    <w:rsid w:val="00102A20"/>
    <w:rsid w:val="001031E5"/>
    <w:rsid w:val="0010430F"/>
    <w:rsid w:val="00105988"/>
    <w:rsid w:val="00107A32"/>
    <w:rsid w:val="0011048E"/>
    <w:rsid w:val="00111B74"/>
    <w:rsid w:val="00112190"/>
    <w:rsid w:val="001128CC"/>
    <w:rsid w:val="00112E38"/>
    <w:rsid w:val="001147DC"/>
    <w:rsid w:val="00115BB6"/>
    <w:rsid w:val="00116813"/>
    <w:rsid w:val="00120B26"/>
    <w:rsid w:val="0012237C"/>
    <w:rsid w:val="001231D3"/>
    <w:rsid w:val="001237BB"/>
    <w:rsid w:val="00124232"/>
    <w:rsid w:val="00124DB1"/>
    <w:rsid w:val="00125F21"/>
    <w:rsid w:val="00126569"/>
    <w:rsid w:val="00126A70"/>
    <w:rsid w:val="00130C02"/>
    <w:rsid w:val="00131EF6"/>
    <w:rsid w:val="00131F81"/>
    <w:rsid w:val="00132C2E"/>
    <w:rsid w:val="0013421B"/>
    <w:rsid w:val="00136302"/>
    <w:rsid w:val="00140105"/>
    <w:rsid w:val="001409C1"/>
    <w:rsid w:val="00140CC0"/>
    <w:rsid w:val="0014108E"/>
    <w:rsid w:val="001420EC"/>
    <w:rsid w:val="00143030"/>
    <w:rsid w:val="00143A7B"/>
    <w:rsid w:val="00143C9D"/>
    <w:rsid w:val="00145DFE"/>
    <w:rsid w:val="00150420"/>
    <w:rsid w:val="00151CC8"/>
    <w:rsid w:val="0015349B"/>
    <w:rsid w:val="001536F7"/>
    <w:rsid w:val="00154ABC"/>
    <w:rsid w:val="00155DD8"/>
    <w:rsid w:val="001564E5"/>
    <w:rsid w:val="00160E3F"/>
    <w:rsid w:val="00160F9F"/>
    <w:rsid w:val="00161F56"/>
    <w:rsid w:val="00162036"/>
    <w:rsid w:val="00164F25"/>
    <w:rsid w:val="00166081"/>
    <w:rsid w:val="0016683E"/>
    <w:rsid w:val="00167CEF"/>
    <w:rsid w:val="001702B8"/>
    <w:rsid w:val="00172B8A"/>
    <w:rsid w:val="00173DD6"/>
    <w:rsid w:val="00173F50"/>
    <w:rsid w:val="001745DD"/>
    <w:rsid w:val="0017480A"/>
    <w:rsid w:val="0017551A"/>
    <w:rsid w:val="00175635"/>
    <w:rsid w:val="00176BE8"/>
    <w:rsid w:val="00176C88"/>
    <w:rsid w:val="001825C6"/>
    <w:rsid w:val="00182BFB"/>
    <w:rsid w:val="0018523B"/>
    <w:rsid w:val="001858F8"/>
    <w:rsid w:val="00187088"/>
    <w:rsid w:val="001876B5"/>
    <w:rsid w:val="00187D5A"/>
    <w:rsid w:val="00190E03"/>
    <w:rsid w:val="00191149"/>
    <w:rsid w:val="001921C2"/>
    <w:rsid w:val="001947A3"/>
    <w:rsid w:val="0019496D"/>
    <w:rsid w:val="001972D0"/>
    <w:rsid w:val="001A1C24"/>
    <w:rsid w:val="001A4767"/>
    <w:rsid w:val="001A4E00"/>
    <w:rsid w:val="001A5066"/>
    <w:rsid w:val="001A73AE"/>
    <w:rsid w:val="001B25B4"/>
    <w:rsid w:val="001B3859"/>
    <w:rsid w:val="001B4CE8"/>
    <w:rsid w:val="001B51DE"/>
    <w:rsid w:val="001B548D"/>
    <w:rsid w:val="001B549E"/>
    <w:rsid w:val="001B5CB5"/>
    <w:rsid w:val="001B6643"/>
    <w:rsid w:val="001B7070"/>
    <w:rsid w:val="001C1727"/>
    <w:rsid w:val="001C18E7"/>
    <w:rsid w:val="001C23B4"/>
    <w:rsid w:val="001C3900"/>
    <w:rsid w:val="001C66BB"/>
    <w:rsid w:val="001C6CD1"/>
    <w:rsid w:val="001D35F9"/>
    <w:rsid w:val="001D415E"/>
    <w:rsid w:val="001E1778"/>
    <w:rsid w:val="001E6066"/>
    <w:rsid w:val="001E6702"/>
    <w:rsid w:val="001E7B05"/>
    <w:rsid w:val="001F030E"/>
    <w:rsid w:val="001F0FC2"/>
    <w:rsid w:val="001F208F"/>
    <w:rsid w:val="001F210E"/>
    <w:rsid w:val="001F2DDA"/>
    <w:rsid w:val="001F2FC3"/>
    <w:rsid w:val="001F43C2"/>
    <w:rsid w:val="001F57BB"/>
    <w:rsid w:val="001F6375"/>
    <w:rsid w:val="001F6ACE"/>
    <w:rsid w:val="002007FC"/>
    <w:rsid w:val="002036A2"/>
    <w:rsid w:val="002036F9"/>
    <w:rsid w:val="002037B9"/>
    <w:rsid w:val="00203E37"/>
    <w:rsid w:val="00203E39"/>
    <w:rsid w:val="0020498E"/>
    <w:rsid w:val="00205FE8"/>
    <w:rsid w:val="00207F8A"/>
    <w:rsid w:val="00207FD7"/>
    <w:rsid w:val="00210E11"/>
    <w:rsid w:val="002110DA"/>
    <w:rsid w:val="002114A0"/>
    <w:rsid w:val="0021163B"/>
    <w:rsid w:val="00211960"/>
    <w:rsid w:val="00212127"/>
    <w:rsid w:val="00215EFC"/>
    <w:rsid w:val="00216A14"/>
    <w:rsid w:val="00222A60"/>
    <w:rsid w:val="002235F0"/>
    <w:rsid w:val="00223821"/>
    <w:rsid w:val="00224DB1"/>
    <w:rsid w:val="00225015"/>
    <w:rsid w:val="0022731E"/>
    <w:rsid w:val="002274D8"/>
    <w:rsid w:val="00227D26"/>
    <w:rsid w:val="00230840"/>
    <w:rsid w:val="00232CFD"/>
    <w:rsid w:val="00232F1F"/>
    <w:rsid w:val="0023418D"/>
    <w:rsid w:val="00235B2E"/>
    <w:rsid w:val="002361DF"/>
    <w:rsid w:val="00236791"/>
    <w:rsid w:val="00237A5F"/>
    <w:rsid w:val="00237AFD"/>
    <w:rsid w:val="00240EC0"/>
    <w:rsid w:val="00242609"/>
    <w:rsid w:val="002439DE"/>
    <w:rsid w:val="0024441A"/>
    <w:rsid w:val="002450E6"/>
    <w:rsid w:val="002457AE"/>
    <w:rsid w:val="00246A99"/>
    <w:rsid w:val="002501AE"/>
    <w:rsid w:val="00250E42"/>
    <w:rsid w:val="00252168"/>
    <w:rsid w:val="00252680"/>
    <w:rsid w:val="00252887"/>
    <w:rsid w:val="00252ADF"/>
    <w:rsid w:val="00253AD9"/>
    <w:rsid w:val="0025451A"/>
    <w:rsid w:val="00254532"/>
    <w:rsid w:val="00254994"/>
    <w:rsid w:val="00256D66"/>
    <w:rsid w:val="002572CA"/>
    <w:rsid w:val="00257310"/>
    <w:rsid w:val="002579B4"/>
    <w:rsid w:val="00257F4D"/>
    <w:rsid w:val="00260236"/>
    <w:rsid w:val="0026088C"/>
    <w:rsid w:val="00260A58"/>
    <w:rsid w:val="002618C5"/>
    <w:rsid w:val="00261EAB"/>
    <w:rsid w:val="002623ED"/>
    <w:rsid w:val="00262401"/>
    <w:rsid w:val="00263F56"/>
    <w:rsid w:val="00264E98"/>
    <w:rsid w:val="00267189"/>
    <w:rsid w:val="00267B8F"/>
    <w:rsid w:val="0027028C"/>
    <w:rsid w:val="00270832"/>
    <w:rsid w:val="00270920"/>
    <w:rsid w:val="00271083"/>
    <w:rsid w:val="0027192A"/>
    <w:rsid w:val="00275B53"/>
    <w:rsid w:val="002765ED"/>
    <w:rsid w:val="00276BEE"/>
    <w:rsid w:val="00276D55"/>
    <w:rsid w:val="002776C8"/>
    <w:rsid w:val="002803FE"/>
    <w:rsid w:val="0028138C"/>
    <w:rsid w:val="00282AE8"/>
    <w:rsid w:val="00283130"/>
    <w:rsid w:val="002853AF"/>
    <w:rsid w:val="00285871"/>
    <w:rsid w:val="002864F2"/>
    <w:rsid w:val="002865B6"/>
    <w:rsid w:val="0028760C"/>
    <w:rsid w:val="002908CB"/>
    <w:rsid w:val="002910D6"/>
    <w:rsid w:val="00292A4C"/>
    <w:rsid w:val="00293041"/>
    <w:rsid w:val="002936BE"/>
    <w:rsid w:val="00293B81"/>
    <w:rsid w:val="002940B5"/>
    <w:rsid w:val="00294847"/>
    <w:rsid w:val="0029493B"/>
    <w:rsid w:val="00294BDE"/>
    <w:rsid w:val="002962AE"/>
    <w:rsid w:val="002A0ADF"/>
    <w:rsid w:val="002A19CA"/>
    <w:rsid w:val="002A1A13"/>
    <w:rsid w:val="002A1EFA"/>
    <w:rsid w:val="002A2D0D"/>
    <w:rsid w:val="002A32D4"/>
    <w:rsid w:val="002A39B2"/>
    <w:rsid w:val="002A4A9B"/>
    <w:rsid w:val="002A5114"/>
    <w:rsid w:val="002A5367"/>
    <w:rsid w:val="002A5A55"/>
    <w:rsid w:val="002A6A62"/>
    <w:rsid w:val="002B0050"/>
    <w:rsid w:val="002B1042"/>
    <w:rsid w:val="002B17FA"/>
    <w:rsid w:val="002B3BE5"/>
    <w:rsid w:val="002B4282"/>
    <w:rsid w:val="002B436A"/>
    <w:rsid w:val="002B477F"/>
    <w:rsid w:val="002B77FC"/>
    <w:rsid w:val="002C0343"/>
    <w:rsid w:val="002C0916"/>
    <w:rsid w:val="002C2AEF"/>
    <w:rsid w:val="002C32B3"/>
    <w:rsid w:val="002C3355"/>
    <w:rsid w:val="002C4554"/>
    <w:rsid w:val="002C4FB5"/>
    <w:rsid w:val="002C734B"/>
    <w:rsid w:val="002C7B46"/>
    <w:rsid w:val="002D0012"/>
    <w:rsid w:val="002D1004"/>
    <w:rsid w:val="002D3149"/>
    <w:rsid w:val="002D476C"/>
    <w:rsid w:val="002D4D72"/>
    <w:rsid w:val="002D4F5D"/>
    <w:rsid w:val="002D6720"/>
    <w:rsid w:val="002D79FC"/>
    <w:rsid w:val="002D7A64"/>
    <w:rsid w:val="002D7CE6"/>
    <w:rsid w:val="002E1C11"/>
    <w:rsid w:val="002E1F3D"/>
    <w:rsid w:val="002E24EA"/>
    <w:rsid w:val="002E35A8"/>
    <w:rsid w:val="002E361E"/>
    <w:rsid w:val="002E5F36"/>
    <w:rsid w:val="002E64FF"/>
    <w:rsid w:val="002F0380"/>
    <w:rsid w:val="002F05D1"/>
    <w:rsid w:val="002F06CD"/>
    <w:rsid w:val="002F1C68"/>
    <w:rsid w:val="002F1E06"/>
    <w:rsid w:val="002F2039"/>
    <w:rsid w:val="002F20B9"/>
    <w:rsid w:val="002F28F7"/>
    <w:rsid w:val="002F2C46"/>
    <w:rsid w:val="002F33D9"/>
    <w:rsid w:val="002F37F4"/>
    <w:rsid w:val="002F3DFF"/>
    <w:rsid w:val="002F4502"/>
    <w:rsid w:val="002F457F"/>
    <w:rsid w:val="002F5325"/>
    <w:rsid w:val="002F59B2"/>
    <w:rsid w:val="002F5E16"/>
    <w:rsid w:val="002F6B87"/>
    <w:rsid w:val="002F7BD2"/>
    <w:rsid w:val="002F7E76"/>
    <w:rsid w:val="003008D8"/>
    <w:rsid w:val="003029DF"/>
    <w:rsid w:val="00302DC2"/>
    <w:rsid w:val="00303479"/>
    <w:rsid w:val="00303562"/>
    <w:rsid w:val="003042EE"/>
    <w:rsid w:val="00304787"/>
    <w:rsid w:val="0030497B"/>
    <w:rsid w:val="00307FEB"/>
    <w:rsid w:val="0031094D"/>
    <w:rsid w:val="00310A5F"/>
    <w:rsid w:val="0031141C"/>
    <w:rsid w:val="00311DFF"/>
    <w:rsid w:val="003120D8"/>
    <w:rsid w:val="00313B7E"/>
    <w:rsid w:val="00314604"/>
    <w:rsid w:val="00314C0E"/>
    <w:rsid w:val="00317B10"/>
    <w:rsid w:val="00317BEF"/>
    <w:rsid w:val="00320F2D"/>
    <w:rsid w:val="00321136"/>
    <w:rsid w:val="003214BA"/>
    <w:rsid w:val="0032267A"/>
    <w:rsid w:val="00323646"/>
    <w:rsid w:val="003242B9"/>
    <w:rsid w:val="0032637E"/>
    <w:rsid w:val="00327296"/>
    <w:rsid w:val="003308AC"/>
    <w:rsid w:val="00331291"/>
    <w:rsid w:val="00331B40"/>
    <w:rsid w:val="00332162"/>
    <w:rsid w:val="0033346F"/>
    <w:rsid w:val="003359F9"/>
    <w:rsid w:val="00335A29"/>
    <w:rsid w:val="00335FC5"/>
    <w:rsid w:val="00336E44"/>
    <w:rsid w:val="003377E4"/>
    <w:rsid w:val="00337AF8"/>
    <w:rsid w:val="003406BB"/>
    <w:rsid w:val="00341449"/>
    <w:rsid w:val="00342D62"/>
    <w:rsid w:val="00342DFB"/>
    <w:rsid w:val="00344E8D"/>
    <w:rsid w:val="00345349"/>
    <w:rsid w:val="00346452"/>
    <w:rsid w:val="00350138"/>
    <w:rsid w:val="00351240"/>
    <w:rsid w:val="00351815"/>
    <w:rsid w:val="0035193D"/>
    <w:rsid w:val="00352F58"/>
    <w:rsid w:val="003555CC"/>
    <w:rsid w:val="00356CF8"/>
    <w:rsid w:val="0036070C"/>
    <w:rsid w:val="00360B22"/>
    <w:rsid w:val="00363245"/>
    <w:rsid w:val="003652A5"/>
    <w:rsid w:val="0036544C"/>
    <w:rsid w:val="0036592B"/>
    <w:rsid w:val="00365C2C"/>
    <w:rsid w:val="00366512"/>
    <w:rsid w:val="00366A26"/>
    <w:rsid w:val="0036731A"/>
    <w:rsid w:val="00367F88"/>
    <w:rsid w:val="00370F55"/>
    <w:rsid w:val="00371111"/>
    <w:rsid w:val="00372073"/>
    <w:rsid w:val="00373042"/>
    <w:rsid w:val="00373E1D"/>
    <w:rsid w:val="0037459A"/>
    <w:rsid w:val="00375FB6"/>
    <w:rsid w:val="00376E85"/>
    <w:rsid w:val="00376F5B"/>
    <w:rsid w:val="003771FE"/>
    <w:rsid w:val="00377E22"/>
    <w:rsid w:val="003821CB"/>
    <w:rsid w:val="00382875"/>
    <w:rsid w:val="00382B0F"/>
    <w:rsid w:val="00385633"/>
    <w:rsid w:val="00386B9E"/>
    <w:rsid w:val="00386F5B"/>
    <w:rsid w:val="00387FA0"/>
    <w:rsid w:val="0039102E"/>
    <w:rsid w:val="003910AE"/>
    <w:rsid w:val="00392439"/>
    <w:rsid w:val="00393618"/>
    <w:rsid w:val="00394605"/>
    <w:rsid w:val="00394870"/>
    <w:rsid w:val="00395726"/>
    <w:rsid w:val="00395C84"/>
    <w:rsid w:val="003A07B2"/>
    <w:rsid w:val="003A3E41"/>
    <w:rsid w:val="003A5601"/>
    <w:rsid w:val="003A6759"/>
    <w:rsid w:val="003A7C71"/>
    <w:rsid w:val="003B2430"/>
    <w:rsid w:val="003B2EE8"/>
    <w:rsid w:val="003B36BC"/>
    <w:rsid w:val="003B43B0"/>
    <w:rsid w:val="003B44FE"/>
    <w:rsid w:val="003B46DE"/>
    <w:rsid w:val="003B47DB"/>
    <w:rsid w:val="003B4846"/>
    <w:rsid w:val="003B4F8F"/>
    <w:rsid w:val="003B5025"/>
    <w:rsid w:val="003B5228"/>
    <w:rsid w:val="003B558E"/>
    <w:rsid w:val="003B5703"/>
    <w:rsid w:val="003B621C"/>
    <w:rsid w:val="003B676B"/>
    <w:rsid w:val="003B7264"/>
    <w:rsid w:val="003B774A"/>
    <w:rsid w:val="003C0A2B"/>
    <w:rsid w:val="003C10C6"/>
    <w:rsid w:val="003C1680"/>
    <w:rsid w:val="003C1695"/>
    <w:rsid w:val="003C1B57"/>
    <w:rsid w:val="003C1CA8"/>
    <w:rsid w:val="003C3231"/>
    <w:rsid w:val="003C5E2B"/>
    <w:rsid w:val="003C5FCE"/>
    <w:rsid w:val="003C76B8"/>
    <w:rsid w:val="003C7C8D"/>
    <w:rsid w:val="003D0BAD"/>
    <w:rsid w:val="003D0FB8"/>
    <w:rsid w:val="003D13CC"/>
    <w:rsid w:val="003D286E"/>
    <w:rsid w:val="003D3313"/>
    <w:rsid w:val="003D477B"/>
    <w:rsid w:val="003D5A5F"/>
    <w:rsid w:val="003E2EDE"/>
    <w:rsid w:val="003E378F"/>
    <w:rsid w:val="003E52EA"/>
    <w:rsid w:val="003E54CE"/>
    <w:rsid w:val="003E54FC"/>
    <w:rsid w:val="003E5914"/>
    <w:rsid w:val="003E5DC8"/>
    <w:rsid w:val="003E6804"/>
    <w:rsid w:val="003E6989"/>
    <w:rsid w:val="003E7E7C"/>
    <w:rsid w:val="003F0493"/>
    <w:rsid w:val="003F114D"/>
    <w:rsid w:val="003F1443"/>
    <w:rsid w:val="003F162D"/>
    <w:rsid w:val="003F17A6"/>
    <w:rsid w:val="003F1E36"/>
    <w:rsid w:val="003F21CB"/>
    <w:rsid w:val="003F2306"/>
    <w:rsid w:val="003F2EDF"/>
    <w:rsid w:val="003F3798"/>
    <w:rsid w:val="003F3EDB"/>
    <w:rsid w:val="003F4D7D"/>
    <w:rsid w:val="003F5073"/>
    <w:rsid w:val="003F609F"/>
    <w:rsid w:val="003F7715"/>
    <w:rsid w:val="00400104"/>
    <w:rsid w:val="00400C61"/>
    <w:rsid w:val="0040174C"/>
    <w:rsid w:val="00402500"/>
    <w:rsid w:val="0040301F"/>
    <w:rsid w:val="00403E9D"/>
    <w:rsid w:val="00404E64"/>
    <w:rsid w:val="00412741"/>
    <w:rsid w:val="00413D21"/>
    <w:rsid w:val="004142F1"/>
    <w:rsid w:val="00414313"/>
    <w:rsid w:val="00414577"/>
    <w:rsid w:val="004147BB"/>
    <w:rsid w:val="00414B7B"/>
    <w:rsid w:val="00415D0C"/>
    <w:rsid w:val="0042032C"/>
    <w:rsid w:val="00421660"/>
    <w:rsid w:val="00421975"/>
    <w:rsid w:val="00423147"/>
    <w:rsid w:val="00424C48"/>
    <w:rsid w:val="00430A68"/>
    <w:rsid w:val="00430F93"/>
    <w:rsid w:val="00431B0C"/>
    <w:rsid w:val="00435C7F"/>
    <w:rsid w:val="004376F1"/>
    <w:rsid w:val="004402CD"/>
    <w:rsid w:val="004410FF"/>
    <w:rsid w:val="00441D2D"/>
    <w:rsid w:val="00442514"/>
    <w:rsid w:val="00442560"/>
    <w:rsid w:val="00442BFC"/>
    <w:rsid w:val="0044389C"/>
    <w:rsid w:val="00446373"/>
    <w:rsid w:val="00446912"/>
    <w:rsid w:val="00447790"/>
    <w:rsid w:val="0045257C"/>
    <w:rsid w:val="00452C1C"/>
    <w:rsid w:val="0045350A"/>
    <w:rsid w:val="00453802"/>
    <w:rsid w:val="00454D35"/>
    <w:rsid w:val="0045692B"/>
    <w:rsid w:val="00456ADF"/>
    <w:rsid w:val="00456DF5"/>
    <w:rsid w:val="0045718E"/>
    <w:rsid w:val="00457C90"/>
    <w:rsid w:val="00462AA7"/>
    <w:rsid w:val="00463376"/>
    <w:rsid w:val="004633DA"/>
    <w:rsid w:val="00463C81"/>
    <w:rsid w:val="0046455A"/>
    <w:rsid w:val="0047536E"/>
    <w:rsid w:val="00475A3D"/>
    <w:rsid w:val="00475FE5"/>
    <w:rsid w:val="0047612E"/>
    <w:rsid w:val="00480D12"/>
    <w:rsid w:val="004821BE"/>
    <w:rsid w:val="0048256C"/>
    <w:rsid w:val="004825AA"/>
    <w:rsid w:val="00482995"/>
    <w:rsid w:val="0048342E"/>
    <w:rsid w:val="00484668"/>
    <w:rsid w:val="004857E9"/>
    <w:rsid w:val="004867BA"/>
    <w:rsid w:val="004904EE"/>
    <w:rsid w:val="004915C5"/>
    <w:rsid w:val="004926FC"/>
    <w:rsid w:val="00493B47"/>
    <w:rsid w:val="0049405C"/>
    <w:rsid w:val="00494D9B"/>
    <w:rsid w:val="004957E3"/>
    <w:rsid w:val="0049777F"/>
    <w:rsid w:val="004A023B"/>
    <w:rsid w:val="004A0789"/>
    <w:rsid w:val="004A1347"/>
    <w:rsid w:val="004A162A"/>
    <w:rsid w:val="004A4750"/>
    <w:rsid w:val="004A6075"/>
    <w:rsid w:val="004A6EE1"/>
    <w:rsid w:val="004B05C6"/>
    <w:rsid w:val="004B0FCD"/>
    <w:rsid w:val="004B14B5"/>
    <w:rsid w:val="004B1A13"/>
    <w:rsid w:val="004B2545"/>
    <w:rsid w:val="004B3782"/>
    <w:rsid w:val="004B48EC"/>
    <w:rsid w:val="004B4B1B"/>
    <w:rsid w:val="004B4E6F"/>
    <w:rsid w:val="004B5FCD"/>
    <w:rsid w:val="004B68AA"/>
    <w:rsid w:val="004C0004"/>
    <w:rsid w:val="004C10D0"/>
    <w:rsid w:val="004C11C0"/>
    <w:rsid w:val="004C2481"/>
    <w:rsid w:val="004C346F"/>
    <w:rsid w:val="004C3B49"/>
    <w:rsid w:val="004C3C7B"/>
    <w:rsid w:val="004C46FE"/>
    <w:rsid w:val="004C4FBF"/>
    <w:rsid w:val="004C68E7"/>
    <w:rsid w:val="004C7014"/>
    <w:rsid w:val="004D0EA6"/>
    <w:rsid w:val="004D12C7"/>
    <w:rsid w:val="004D2A93"/>
    <w:rsid w:val="004D31BD"/>
    <w:rsid w:val="004D3846"/>
    <w:rsid w:val="004D54F5"/>
    <w:rsid w:val="004D6780"/>
    <w:rsid w:val="004E0024"/>
    <w:rsid w:val="004E0325"/>
    <w:rsid w:val="004E0E6A"/>
    <w:rsid w:val="004E14E4"/>
    <w:rsid w:val="004E1529"/>
    <w:rsid w:val="004E1592"/>
    <w:rsid w:val="004E24EC"/>
    <w:rsid w:val="004E44D3"/>
    <w:rsid w:val="004E498F"/>
    <w:rsid w:val="004E5D80"/>
    <w:rsid w:val="004E6C73"/>
    <w:rsid w:val="004E6CF8"/>
    <w:rsid w:val="004F3FE7"/>
    <w:rsid w:val="004F4E9C"/>
    <w:rsid w:val="004F5437"/>
    <w:rsid w:val="004F56D6"/>
    <w:rsid w:val="004F622A"/>
    <w:rsid w:val="004F6359"/>
    <w:rsid w:val="004F6A01"/>
    <w:rsid w:val="004F6C67"/>
    <w:rsid w:val="004F7728"/>
    <w:rsid w:val="004F7AC5"/>
    <w:rsid w:val="005013C9"/>
    <w:rsid w:val="00501782"/>
    <w:rsid w:val="00501C5C"/>
    <w:rsid w:val="00505915"/>
    <w:rsid w:val="0050621A"/>
    <w:rsid w:val="005064FB"/>
    <w:rsid w:val="00506D24"/>
    <w:rsid w:val="00506D5E"/>
    <w:rsid w:val="0050714C"/>
    <w:rsid w:val="00507968"/>
    <w:rsid w:val="00507BDF"/>
    <w:rsid w:val="0051056E"/>
    <w:rsid w:val="00510DC4"/>
    <w:rsid w:val="00511EA5"/>
    <w:rsid w:val="00511F30"/>
    <w:rsid w:val="005122FD"/>
    <w:rsid w:val="00512788"/>
    <w:rsid w:val="00512CA4"/>
    <w:rsid w:val="00513027"/>
    <w:rsid w:val="00513ADB"/>
    <w:rsid w:val="00513B11"/>
    <w:rsid w:val="005142DB"/>
    <w:rsid w:val="00516252"/>
    <w:rsid w:val="005165B4"/>
    <w:rsid w:val="00516742"/>
    <w:rsid w:val="00516922"/>
    <w:rsid w:val="0052174D"/>
    <w:rsid w:val="00522468"/>
    <w:rsid w:val="005263F6"/>
    <w:rsid w:val="00526A42"/>
    <w:rsid w:val="0053057A"/>
    <w:rsid w:val="005305D5"/>
    <w:rsid w:val="00531D1E"/>
    <w:rsid w:val="00532107"/>
    <w:rsid w:val="00533613"/>
    <w:rsid w:val="00534AEA"/>
    <w:rsid w:val="005351CC"/>
    <w:rsid w:val="00535422"/>
    <w:rsid w:val="00537824"/>
    <w:rsid w:val="00541B7D"/>
    <w:rsid w:val="00544BBE"/>
    <w:rsid w:val="00545053"/>
    <w:rsid w:val="005453C4"/>
    <w:rsid w:val="00545C70"/>
    <w:rsid w:val="005501BA"/>
    <w:rsid w:val="00551FBB"/>
    <w:rsid w:val="0055299B"/>
    <w:rsid w:val="00553F62"/>
    <w:rsid w:val="00554F9D"/>
    <w:rsid w:val="00555165"/>
    <w:rsid w:val="00555CD8"/>
    <w:rsid w:val="00555EDE"/>
    <w:rsid w:val="00556D39"/>
    <w:rsid w:val="005570C1"/>
    <w:rsid w:val="00557918"/>
    <w:rsid w:val="00557929"/>
    <w:rsid w:val="00557A1C"/>
    <w:rsid w:val="00557CC2"/>
    <w:rsid w:val="00557DD0"/>
    <w:rsid w:val="00560602"/>
    <w:rsid w:val="00560732"/>
    <w:rsid w:val="005609C8"/>
    <w:rsid w:val="0056109D"/>
    <w:rsid w:val="005616C2"/>
    <w:rsid w:val="005627F7"/>
    <w:rsid w:val="005636C4"/>
    <w:rsid w:val="00564319"/>
    <w:rsid w:val="00564469"/>
    <w:rsid w:val="00565181"/>
    <w:rsid w:val="00566456"/>
    <w:rsid w:val="00566FC6"/>
    <w:rsid w:val="0057002C"/>
    <w:rsid w:val="0057081B"/>
    <w:rsid w:val="005727EA"/>
    <w:rsid w:val="005733ED"/>
    <w:rsid w:val="005741A5"/>
    <w:rsid w:val="00574C86"/>
    <w:rsid w:val="00576D78"/>
    <w:rsid w:val="005773CF"/>
    <w:rsid w:val="00577B63"/>
    <w:rsid w:val="005824E5"/>
    <w:rsid w:val="005834C7"/>
    <w:rsid w:val="0058401D"/>
    <w:rsid w:val="005865BA"/>
    <w:rsid w:val="00587449"/>
    <w:rsid w:val="00590BC8"/>
    <w:rsid w:val="005918DD"/>
    <w:rsid w:val="00591987"/>
    <w:rsid w:val="00592E74"/>
    <w:rsid w:val="0059386C"/>
    <w:rsid w:val="00593FD9"/>
    <w:rsid w:val="005942F3"/>
    <w:rsid w:val="00594D44"/>
    <w:rsid w:val="00595837"/>
    <w:rsid w:val="00595D02"/>
    <w:rsid w:val="005A0996"/>
    <w:rsid w:val="005A0D03"/>
    <w:rsid w:val="005A1503"/>
    <w:rsid w:val="005A22E6"/>
    <w:rsid w:val="005A241D"/>
    <w:rsid w:val="005A2559"/>
    <w:rsid w:val="005A29A6"/>
    <w:rsid w:val="005A2DA5"/>
    <w:rsid w:val="005A328D"/>
    <w:rsid w:val="005A32AA"/>
    <w:rsid w:val="005A497B"/>
    <w:rsid w:val="005A5B28"/>
    <w:rsid w:val="005A73D0"/>
    <w:rsid w:val="005A7B2F"/>
    <w:rsid w:val="005B4B93"/>
    <w:rsid w:val="005B4CC4"/>
    <w:rsid w:val="005B5234"/>
    <w:rsid w:val="005B6126"/>
    <w:rsid w:val="005B6140"/>
    <w:rsid w:val="005B6B3E"/>
    <w:rsid w:val="005B6ED6"/>
    <w:rsid w:val="005B6F5A"/>
    <w:rsid w:val="005B7358"/>
    <w:rsid w:val="005C1FFE"/>
    <w:rsid w:val="005C335C"/>
    <w:rsid w:val="005C5498"/>
    <w:rsid w:val="005C5E6B"/>
    <w:rsid w:val="005C6999"/>
    <w:rsid w:val="005C7202"/>
    <w:rsid w:val="005D0CFA"/>
    <w:rsid w:val="005D22DA"/>
    <w:rsid w:val="005D34CB"/>
    <w:rsid w:val="005D4A61"/>
    <w:rsid w:val="005D5516"/>
    <w:rsid w:val="005D57EE"/>
    <w:rsid w:val="005D7018"/>
    <w:rsid w:val="005D70AB"/>
    <w:rsid w:val="005E058D"/>
    <w:rsid w:val="005E06C3"/>
    <w:rsid w:val="005E1272"/>
    <w:rsid w:val="005E206E"/>
    <w:rsid w:val="005E2841"/>
    <w:rsid w:val="005E386F"/>
    <w:rsid w:val="005E4593"/>
    <w:rsid w:val="005E49C4"/>
    <w:rsid w:val="005E6005"/>
    <w:rsid w:val="005E690F"/>
    <w:rsid w:val="005E6A25"/>
    <w:rsid w:val="005E7238"/>
    <w:rsid w:val="005E737C"/>
    <w:rsid w:val="005E7E23"/>
    <w:rsid w:val="005F0B9D"/>
    <w:rsid w:val="005F118D"/>
    <w:rsid w:val="005F19A2"/>
    <w:rsid w:val="005F2287"/>
    <w:rsid w:val="005F2C56"/>
    <w:rsid w:val="005F3AE2"/>
    <w:rsid w:val="005F4557"/>
    <w:rsid w:val="005F7C49"/>
    <w:rsid w:val="0060056C"/>
    <w:rsid w:val="006013C6"/>
    <w:rsid w:val="00601E76"/>
    <w:rsid w:val="006023D0"/>
    <w:rsid w:val="006026E2"/>
    <w:rsid w:val="00602E6E"/>
    <w:rsid w:val="006048BA"/>
    <w:rsid w:val="006062AE"/>
    <w:rsid w:val="006063A2"/>
    <w:rsid w:val="00606709"/>
    <w:rsid w:val="00607767"/>
    <w:rsid w:val="00610577"/>
    <w:rsid w:val="00611A05"/>
    <w:rsid w:val="00611E20"/>
    <w:rsid w:val="00613226"/>
    <w:rsid w:val="00613A21"/>
    <w:rsid w:val="006164B6"/>
    <w:rsid w:val="0062074F"/>
    <w:rsid w:val="00620875"/>
    <w:rsid w:val="00620D54"/>
    <w:rsid w:val="00621153"/>
    <w:rsid w:val="00622225"/>
    <w:rsid w:val="0062312E"/>
    <w:rsid w:val="0062339D"/>
    <w:rsid w:val="006248A7"/>
    <w:rsid w:val="00624BF2"/>
    <w:rsid w:val="0062545C"/>
    <w:rsid w:val="00626044"/>
    <w:rsid w:val="00626A1F"/>
    <w:rsid w:val="00626A78"/>
    <w:rsid w:val="0062725D"/>
    <w:rsid w:val="00627629"/>
    <w:rsid w:val="00627671"/>
    <w:rsid w:val="00627B15"/>
    <w:rsid w:val="0063019F"/>
    <w:rsid w:val="006308A6"/>
    <w:rsid w:val="00630A6D"/>
    <w:rsid w:val="006319EF"/>
    <w:rsid w:val="00632E57"/>
    <w:rsid w:val="00632F5C"/>
    <w:rsid w:val="006332BB"/>
    <w:rsid w:val="006355BD"/>
    <w:rsid w:val="00636082"/>
    <w:rsid w:val="00636101"/>
    <w:rsid w:val="0063725A"/>
    <w:rsid w:val="00637E87"/>
    <w:rsid w:val="00641636"/>
    <w:rsid w:val="00641F6D"/>
    <w:rsid w:val="00642007"/>
    <w:rsid w:val="0064298D"/>
    <w:rsid w:val="00644C0B"/>
    <w:rsid w:val="006450FB"/>
    <w:rsid w:val="006462DE"/>
    <w:rsid w:val="00646410"/>
    <w:rsid w:val="00646683"/>
    <w:rsid w:val="00647A8A"/>
    <w:rsid w:val="00647C3D"/>
    <w:rsid w:val="00650A08"/>
    <w:rsid w:val="00650AF0"/>
    <w:rsid w:val="00650ED8"/>
    <w:rsid w:val="0065385D"/>
    <w:rsid w:val="00653B86"/>
    <w:rsid w:val="006551FA"/>
    <w:rsid w:val="006556D4"/>
    <w:rsid w:val="00655740"/>
    <w:rsid w:val="00655984"/>
    <w:rsid w:val="00656225"/>
    <w:rsid w:val="00657AF4"/>
    <w:rsid w:val="00662BAE"/>
    <w:rsid w:val="00662C0F"/>
    <w:rsid w:val="00662C7E"/>
    <w:rsid w:val="00663709"/>
    <w:rsid w:val="00663964"/>
    <w:rsid w:val="00666E6B"/>
    <w:rsid w:val="00667349"/>
    <w:rsid w:val="00667A25"/>
    <w:rsid w:val="00667F26"/>
    <w:rsid w:val="006729BB"/>
    <w:rsid w:val="00672B10"/>
    <w:rsid w:val="00673648"/>
    <w:rsid w:val="0067474A"/>
    <w:rsid w:val="0067491F"/>
    <w:rsid w:val="00674B98"/>
    <w:rsid w:val="00676442"/>
    <w:rsid w:val="00677669"/>
    <w:rsid w:val="006803C4"/>
    <w:rsid w:val="006815E1"/>
    <w:rsid w:val="0068460F"/>
    <w:rsid w:val="00684A00"/>
    <w:rsid w:val="0068634F"/>
    <w:rsid w:val="006865A1"/>
    <w:rsid w:val="00686817"/>
    <w:rsid w:val="00686972"/>
    <w:rsid w:val="00686B02"/>
    <w:rsid w:val="00686B09"/>
    <w:rsid w:val="00686E68"/>
    <w:rsid w:val="00687241"/>
    <w:rsid w:val="006909E6"/>
    <w:rsid w:val="006911DF"/>
    <w:rsid w:val="00691A30"/>
    <w:rsid w:val="006923B1"/>
    <w:rsid w:val="006937D4"/>
    <w:rsid w:val="00693DB8"/>
    <w:rsid w:val="00693FA1"/>
    <w:rsid w:val="00694A38"/>
    <w:rsid w:val="00696144"/>
    <w:rsid w:val="00696DFC"/>
    <w:rsid w:val="006A108E"/>
    <w:rsid w:val="006A1A70"/>
    <w:rsid w:val="006A1DB3"/>
    <w:rsid w:val="006A3E83"/>
    <w:rsid w:val="006A451E"/>
    <w:rsid w:val="006A6219"/>
    <w:rsid w:val="006A68DB"/>
    <w:rsid w:val="006A750F"/>
    <w:rsid w:val="006A7871"/>
    <w:rsid w:val="006B0B96"/>
    <w:rsid w:val="006B193C"/>
    <w:rsid w:val="006B3C3A"/>
    <w:rsid w:val="006B444B"/>
    <w:rsid w:val="006B54D2"/>
    <w:rsid w:val="006B6D37"/>
    <w:rsid w:val="006B720E"/>
    <w:rsid w:val="006B7C0D"/>
    <w:rsid w:val="006C083A"/>
    <w:rsid w:val="006C3188"/>
    <w:rsid w:val="006C3CC9"/>
    <w:rsid w:val="006C611E"/>
    <w:rsid w:val="006C733A"/>
    <w:rsid w:val="006C743F"/>
    <w:rsid w:val="006D2AE9"/>
    <w:rsid w:val="006D33A1"/>
    <w:rsid w:val="006D350D"/>
    <w:rsid w:val="006D4B2F"/>
    <w:rsid w:val="006D5792"/>
    <w:rsid w:val="006D5D04"/>
    <w:rsid w:val="006D6327"/>
    <w:rsid w:val="006D7E84"/>
    <w:rsid w:val="006D7F6D"/>
    <w:rsid w:val="006E12B3"/>
    <w:rsid w:val="006E27DE"/>
    <w:rsid w:val="006E3C58"/>
    <w:rsid w:val="006E4CEE"/>
    <w:rsid w:val="006E5E1D"/>
    <w:rsid w:val="006E6361"/>
    <w:rsid w:val="006E701D"/>
    <w:rsid w:val="006E7B46"/>
    <w:rsid w:val="006F07EB"/>
    <w:rsid w:val="006F15F0"/>
    <w:rsid w:val="006F197C"/>
    <w:rsid w:val="006F1BB6"/>
    <w:rsid w:val="006F37A8"/>
    <w:rsid w:val="006F5239"/>
    <w:rsid w:val="006F5FB5"/>
    <w:rsid w:val="006F743D"/>
    <w:rsid w:val="0070052B"/>
    <w:rsid w:val="0070239F"/>
    <w:rsid w:val="00703A06"/>
    <w:rsid w:val="00704433"/>
    <w:rsid w:val="00704D64"/>
    <w:rsid w:val="0070579C"/>
    <w:rsid w:val="007064F6"/>
    <w:rsid w:val="0070658D"/>
    <w:rsid w:val="00706CDB"/>
    <w:rsid w:val="0070787D"/>
    <w:rsid w:val="00707D42"/>
    <w:rsid w:val="00710C9A"/>
    <w:rsid w:val="00710E30"/>
    <w:rsid w:val="00712767"/>
    <w:rsid w:val="0071317F"/>
    <w:rsid w:val="00713626"/>
    <w:rsid w:val="007148A2"/>
    <w:rsid w:val="00715060"/>
    <w:rsid w:val="00715BC2"/>
    <w:rsid w:val="0071715D"/>
    <w:rsid w:val="00717BD5"/>
    <w:rsid w:val="007223C8"/>
    <w:rsid w:val="00722A26"/>
    <w:rsid w:val="0072345B"/>
    <w:rsid w:val="007261ED"/>
    <w:rsid w:val="007274A7"/>
    <w:rsid w:val="00727832"/>
    <w:rsid w:val="00730709"/>
    <w:rsid w:val="007308F9"/>
    <w:rsid w:val="007317BD"/>
    <w:rsid w:val="00732259"/>
    <w:rsid w:val="007338CB"/>
    <w:rsid w:val="00733BF5"/>
    <w:rsid w:val="00733BFF"/>
    <w:rsid w:val="00733CAE"/>
    <w:rsid w:val="00733FBC"/>
    <w:rsid w:val="00736195"/>
    <w:rsid w:val="00736F1E"/>
    <w:rsid w:val="00737291"/>
    <w:rsid w:val="0073771F"/>
    <w:rsid w:val="00737EC0"/>
    <w:rsid w:val="0074075C"/>
    <w:rsid w:val="00742873"/>
    <w:rsid w:val="00750431"/>
    <w:rsid w:val="007520CE"/>
    <w:rsid w:val="00752FEC"/>
    <w:rsid w:val="0075322B"/>
    <w:rsid w:val="00753C70"/>
    <w:rsid w:val="007541AE"/>
    <w:rsid w:val="007553A7"/>
    <w:rsid w:val="00755B41"/>
    <w:rsid w:val="00756861"/>
    <w:rsid w:val="00756CA0"/>
    <w:rsid w:val="007602CD"/>
    <w:rsid w:val="007605B5"/>
    <w:rsid w:val="00762937"/>
    <w:rsid w:val="007636B0"/>
    <w:rsid w:val="007639D3"/>
    <w:rsid w:val="007645D7"/>
    <w:rsid w:val="0076559F"/>
    <w:rsid w:val="007660C4"/>
    <w:rsid w:val="00766AD4"/>
    <w:rsid w:val="00770005"/>
    <w:rsid w:val="00770568"/>
    <w:rsid w:val="007706FB"/>
    <w:rsid w:val="0077112D"/>
    <w:rsid w:val="00771973"/>
    <w:rsid w:val="00772850"/>
    <w:rsid w:val="00773682"/>
    <w:rsid w:val="00776A08"/>
    <w:rsid w:val="007771C9"/>
    <w:rsid w:val="00780AFD"/>
    <w:rsid w:val="00780B8B"/>
    <w:rsid w:val="00782804"/>
    <w:rsid w:val="0078282A"/>
    <w:rsid w:val="00783DF4"/>
    <w:rsid w:val="00784733"/>
    <w:rsid w:val="007848A1"/>
    <w:rsid w:val="00784959"/>
    <w:rsid w:val="007849F9"/>
    <w:rsid w:val="00784E38"/>
    <w:rsid w:val="007869CE"/>
    <w:rsid w:val="0078747B"/>
    <w:rsid w:val="00791672"/>
    <w:rsid w:val="00791FB5"/>
    <w:rsid w:val="00795595"/>
    <w:rsid w:val="00795C6B"/>
    <w:rsid w:val="00795CAA"/>
    <w:rsid w:val="00796CCE"/>
    <w:rsid w:val="007979C5"/>
    <w:rsid w:val="007A044E"/>
    <w:rsid w:val="007A0451"/>
    <w:rsid w:val="007A1A0F"/>
    <w:rsid w:val="007A2779"/>
    <w:rsid w:val="007A33AB"/>
    <w:rsid w:val="007A3C58"/>
    <w:rsid w:val="007A3E69"/>
    <w:rsid w:val="007A42F6"/>
    <w:rsid w:val="007A59A9"/>
    <w:rsid w:val="007A6ADF"/>
    <w:rsid w:val="007B0A78"/>
    <w:rsid w:val="007B0ACE"/>
    <w:rsid w:val="007B197E"/>
    <w:rsid w:val="007B367E"/>
    <w:rsid w:val="007B65A5"/>
    <w:rsid w:val="007C08FA"/>
    <w:rsid w:val="007C09A9"/>
    <w:rsid w:val="007C0A63"/>
    <w:rsid w:val="007C4FCC"/>
    <w:rsid w:val="007C613B"/>
    <w:rsid w:val="007C6F6A"/>
    <w:rsid w:val="007D03D0"/>
    <w:rsid w:val="007D03EF"/>
    <w:rsid w:val="007D200A"/>
    <w:rsid w:val="007D238D"/>
    <w:rsid w:val="007D2CE8"/>
    <w:rsid w:val="007D3507"/>
    <w:rsid w:val="007D5034"/>
    <w:rsid w:val="007D55B3"/>
    <w:rsid w:val="007D5640"/>
    <w:rsid w:val="007D5A3B"/>
    <w:rsid w:val="007E07D3"/>
    <w:rsid w:val="007E33E2"/>
    <w:rsid w:val="007E479C"/>
    <w:rsid w:val="007F0A53"/>
    <w:rsid w:val="007F1334"/>
    <w:rsid w:val="007F2435"/>
    <w:rsid w:val="007F28C7"/>
    <w:rsid w:val="007F2B41"/>
    <w:rsid w:val="007F2CC2"/>
    <w:rsid w:val="007F3298"/>
    <w:rsid w:val="007F3F16"/>
    <w:rsid w:val="007F49AC"/>
    <w:rsid w:val="007F564E"/>
    <w:rsid w:val="007F6068"/>
    <w:rsid w:val="007F6950"/>
    <w:rsid w:val="007F7CC7"/>
    <w:rsid w:val="008002B0"/>
    <w:rsid w:val="008006E6"/>
    <w:rsid w:val="00800C52"/>
    <w:rsid w:val="00801D80"/>
    <w:rsid w:val="00801E92"/>
    <w:rsid w:val="008033C7"/>
    <w:rsid w:val="00803618"/>
    <w:rsid w:val="00804889"/>
    <w:rsid w:val="008068C0"/>
    <w:rsid w:val="00806981"/>
    <w:rsid w:val="00810CCB"/>
    <w:rsid w:val="008118F2"/>
    <w:rsid w:val="00811DE7"/>
    <w:rsid w:val="008123E0"/>
    <w:rsid w:val="00814DC3"/>
    <w:rsid w:val="00817B6B"/>
    <w:rsid w:val="008201A4"/>
    <w:rsid w:val="00821825"/>
    <w:rsid w:val="00821947"/>
    <w:rsid w:val="00821C30"/>
    <w:rsid w:val="00822689"/>
    <w:rsid w:val="00822A87"/>
    <w:rsid w:val="00822C14"/>
    <w:rsid w:val="008248B5"/>
    <w:rsid w:val="00825228"/>
    <w:rsid w:val="00825FF3"/>
    <w:rsid w:val="00826BDC"/>
    <w:rsid w:val="00830040"/>
    <w:rsid w:val="00830A05"/>
    <w:rsid w:val="00831ABC"/>
    <w:rsid w:val="008342BB"/>
    <w:rsid w:val="008362E8"/>
    <w:rsid w:val="00837CC7"/>
    <w:rsid w:val="00837E5C"/>
    <w:rsid w:val="00841DBE"/>
    <w:rsid w:val="00842195"/>
    <w:rsid w:val="00842442"/>
    <w:rsid w:val="00842648"/>
    <w:rsid w:val="008428DE"/>
    <w:rsid w:val="00842B7E"/>
    <w:rsid w:val="008431F2"/>
    <w:rsid w:val="00844277"/>
    <w:rsid w:val="00844916"/>
    <w:rsid w:val="00845540"/>
    <w:rsid w:val="00846378"/>
    <w:rsid w:val="0084669C"/>
    <w:rsid w:val="00846828"/>
    <w:rsid w:val="00847417"/>
    <w:rsid w:val="008479A7"/>
    <w:rsid w:val="00847C8C"/>
    <w:rsid w:val="00847CED"/>
    <w:rsid w:val="008542F3"/>
    <w:rsid w:val="00854F01"/>
    <w:rsid w:val="0085525F"/>
    <w:rsid w:val="00856C2F"/>
    <w:rsid w:val="00860DA7"/>
    <w:rsid w:val="0086148D"/>
    <w:rsid w:val="00861B0B"/>
    <w:rsid w:val="0086469B"/>
    <w:rsid w:val="008647A2"/>
    <w:rsid w:val="00864E55"/>
    <w:rsid w:val="0086632C"/>
    <w:rsid w:val="00866BBF"/>
    <w:rsid w:val="00870B22"/>
    <w:rsid w:val="00872519"/>
    <w:rsid w:val="008727E7"/>
    <w:rsid w:val="00874179"/>
    <w:rsid w:val="008743B6"/>
    <w:rsid w:val="00874927"/>
    <w:rsid w:val="00874AAA"/>
    <w:rsid w:val="00875086"/>
    <w:rsid w:val="008756A7"/>
    <w:rsid w:val="0087615D"/>
    <w:rsid w:val="008761F1"/>
    <w:rsid w:val="00876895"/>
    <w:rsid w:val="008774DF"/>
    <w:rsid w:val="00877515"/>
    <w:rsid w:val="00877925"/>
    <w:rsid w:val="00881018"/>
    <w:rsid w:val="008821F5"/>
    <w:rsid w:val="00882693"/>
    <w:rsid w:val="00883F50"/>
    <w:rsid w:val="00884450"/>
    <w:rsid w:val="00885215"/>
    <w:rsid w:val="00885595"/>
    <w:rsid w:val="00885D00"/>
    <w:rsid w:val="008879D6"/>
    <w:rsid w:val="008905FE"/>
    <w:rsid w:val="008910F9"/>
    <w:rsid w:val="0089262F"/>
    <w:rsid w:val="00893408"/>
    <w:rsid w:val="00893DF6"/>
    <w:rsid w:val="00894D8E"/>
    <w:rsid w:val="008954B4"/>
    <w:rsid w:val="00895D23"/>
    <w:rsid w:val="00897A2D"/>
    <w:rsid w:val="008A1159"/>
    <w:rsid w:val="008A1282"/>
    <w:rsid w:val="008A2082"/>
    <w:rsid w:val="008A287A"/>
    <w:rsid w:val="008A374C"/>
    <w:rsid w:val="008A3977"/>
    <w:rsid w:val="008A3A0F"/>
    <w:rsid w:val="008A5894"/>
    <w:rsid w:val="008B45F0"/>
    <w:rsid w:val="008B4E76"/>
    <w:rsid w:val="008B68C5"/>
    <w:rsid w:val="008B69FE"/>
    <w:rsid w:val="008B77A7"/>
    <w:rsid w:val="008C0883"/>
    <w:rsid w:val="008C1FC4"/>
    <w:rsid w:val="008C4767"/>
    <w:rsid w:val="008C5B1A"/>
    <w:rsid w:val="008C5CD3"/>
    <w:rsid w:val="008C5F7D"/>
    <w:rsid w:val="008C61D0"/>
    <w:rsid w:val="008C68F3"/>
    <w:rsid w:val="008C7072"/>
    <w:rsid w:val="008D2E4B"/>
    <w:rsid w:val="008D3CD7"/>
    <w:rsid w:val="008D4838"/>
    <w:rsid w:val="008D4A55"/>
    <w:rsid w:val="008D5EC6"/>
    <w:rsid w:val="008D6385"/>
    <w:rsid w:val="008D785C"/>
    <w:rsid w:val="008D7C4C"/>
    <w:rsid w:val="008E088C"/>
    <w:rsid w:val="008E11B2"/>
    <w:rsid w:val="008E2A6A"/>
    <w:rsid w:val="008E2AA6"/>
    <w:rsid w:val="008E32A3"/>
    <w:rsid w:val="008E38E6"/>
    <w:rsid w:val="008E478A"/>
    <w:rsid w:val="008E4C81"/>
    <w:rsid w:val="008E7F11"/>
    <w:rsid w:val="008E7F40"/>
    <w:rsid w:val="008F1C7B"/>
    <w:rsid w:val="008F27AA"/>
    <w:rsid w:val="008F2C02"/>
    <w:rsid w:val="008F4176"/>
    <w:rsid w:val="008F50D9"/>
    <w:rsid w:val="008F5AEA"/>
    <w:rsid w:val="008F6BF4"/>
    <w:rsid w:val="008F6DD2"/>
    <w:rsid w:val="008F74CD"/>
    <w:rsid w:val="008F7A07"/>
    <w:rsid w:val="009009D4"/>
    <w:rsid w:val="00901B66"/>
    <w:rsid w:val="00904A0C"/>
    <w:rsid w:val="00904C35"/>
    <w:rsid w:val="00904CC4"/>
    <w:rsid w:val="00906AC9"/>
    <w:rsid w:val="00910890"/>
    <w:rsid w:val="0091092E"/>
    <w:rsid w:val="00910A2B"/>
    <w:rsid w:val="00910F40"/>
    <w:rsid w:val="00911B8A"/>
    <w:rsid w:val="00912188"/>
    <w:rsid w:val="009136BD"/>
    <w:rsid w:val="00914ECF"/>
    <w:rsid w:val="00915057"/>
    <w:rsid w:val="00915575"/>
    <w:rsid w:val="0091586F"/>
    <w:rsid w:val="0091619A"/>
    <w:rsid w:val="00916902"/>
    <w:rsid w:val="00917389"/>
    <w:rsid w:val="00920236"/>
    <w:rsid w:val="009213DC"/>
    <w:rsid w:val="00923F32"/>
    <w:rsid w:val="009242A2"/>
    <w:rsid w:val="00924DA8"/>
    <w:rsid w:val="00924DEA"/>
    <w:rsid w:val="009252B6"/>
    <w:rsid w:val="00930810"/>
    <w:rsid w:val="00930935"/>
    <w:rsid w:val="00931600"/>
    <w:rsid w:val="0093217F"/>
    <w:rsid w:val="00932437"/>
    <w:rsid w:val="00933261"/>
    <w:rsid w:val="00933547"/>
    <w:rsid w:val="00935DE6"/>
    <w:rsid w:val="009360D0"/>
    <w:rsid w:val="00936C09"/>
    <w:rsid w:val="009370CC"/>
    <w:rsid w:val="009374BD"/>
    <w:rsid w:val="0094075E"/>
    <w:rsid w:val="00940DF6"/>
    <w:rsid w:val="00942824"/>
    <w:rsid w:val="00942D59"/>
    <w:rsid w:val="00942E54"/>
    <w:rsid w:val="00942E5C"/>
    <w:rsid w:val="00943C20"/>
    <w:rsid w:val="009443D8"/>
    <w:rsid w:val="00944CDE"/>
    <w:rsid w:val="0094517E"/>
    <w:rsid w:val="0094535A"/>
    <w:rsid w:val="00945399"/>
    <w:rsid w:val="009455F8"/>
    <w:rsid w:val="00946F49"/>
    <w:rsid w:val="0095060B"/>
    <w:rsid w:val="00952FED"/>
    <w:rsid w:val="009553AE"/>
    <w:rsid w:val="009553CA"/>
    <w:rsid w:val="00955BF2"/>
    <w:rsid w:val="009562F6"/>
    <w:rsid w:val="009570B4"/>
    <w:rsid w:val="009612A3"/>
    <w:rsid w:val="00961A52"/>
    <w:rsid w:val="00963206"/>
    <w:rsid w:val="009635CF"/>
    <w:rsid w:val="0096428C"/>
    <w:rsid w:val="00966278"/>
    <w:rsid w:val="00970028"/>
    <w:rsid w:val="009702FE"/>
    <w:rsid w:val="009704C1"/>
    <w:rsid w:val="00970713"/>
    <w:rsid w:val="00970AFA"/>
    <w:rsid w:val="00971F7C"/>
    <w:rsid w:val="00972AD3"/>
    <w:rsid w:val="00973E9D"/>
    <w:rsid w:val="00975374"/>
    <w:rsid w:val="00975E0C"/>
    <w:rsid w:val="009769CF"/>
    <w:rsid w:val="00977E88"/>
    <w:rsid w:val="00977F63"/>
    <w:rsid w:val="009835DF"/>
    <w:rsid w:val="009856D2"/>
    <w:rsid w:val="00987442"/>
    <w:rsid w:val="00990A2E"/>
    <w:rsid w:val="009916EE"/>
    <w:rsid w:val="00993EDE"/>
    <w:rsid w:val="0099441E"/>
    <w:rsid w:val="009A0354"/>
    <w:rsid w:val="009A10ED"/>
    <w:rsid w:val="009A1E66"/>
    <w:rsid w:val="009A6791"/>
    <w:rsid w:val="009A6D69"/>
    <w:rsid w:val="009A6DB9"/>
    <w:rsid w:val="009A7F60"/>
    <w:rsid w:val="009B0341"/>
    <w:rsid w:val="009B0AE9"/>
    <w:rsid w:val="009B4406"/>
    <w:rsid w:val="009B4457"/>
    <w:rsid w:val="009B53F4"/>
    <w:rsid w:val="009B564A"/>
    <w:rsid w:val="009B7F87"/>
    <w:rsid w:val="009C0E4C"/>
    <w:rsid w:val="009C115B"/>
    <w:rsid w:val="009C1CBC"/>
    <w:rsid w:val="009C2687"/>
    <w:rsid w:val="009C4429"/>
    <w:rsid w:val="009C44AA"/>
    <w:rsid w:val="009C4FD0"/>
    <w:rsid w:val="009C6A15"/>
    <w:rsid w:val="009C6D05"/>
    <w:rsid w:val="009D0028"/>
    <w:rsid w:val="009D0DF1"/>
    <w:rsid w:val="009D193D"/>
    <w:rsid w:val="009D3321"/>
    <w:rsid w:val="009D40C3"/>
    <w:rsid w:val="009D4D33"/>
    <w:rsid w:val="009D66E1"/>
    <w:rsid w:val="009D6ED9"/>
    <w:rsid w:val="009D783F"/>
    <w:rsid w:val="009E2C24"/>
    <w:rsid w:val="009E62AF"/>
    <w:rsid w:val="009E717B"/>
    <w:rsid w:val="009E7937"/>
    <w:rsid w:val="009F10A6"/>
    <w:rsid w:val="009F2154"/>
    <w:rsid w:val="009F35DB"/>
    <w:rsid w:val="009F3FE2"/>
    <w:rsid w:val="009F5D31"/>
    <w:rsid w:val="009F67CD"/>
    <w:rsid w:val="009F725D"/>
    <w:rsid w:val="009F77BF"/>
    <w:rsid w:val="009F7C2B"/>
    <w:rsid w:val="00A0084E"/>
    <w:rsid w:val="00A00F4E"/>
    <w:rsid w:val="00A02299"/>
    <w:rsid w:val="00A02958"/>
    <w:rsid w:val="00A038E6"/>
    <w:rsid w:val="00A04169"/>
    <w:rsid w:val="00A0556C"/>
    <w:rsid w:val="00A0580A"/>
    <w:rsid w:val="00A10EFB"/>
    <w:rsid w:val="00A11CC8"/>
    <w:rsid w:val="00A1472D"/>
    <w:rsid w:val="00A14D33"/>
    <w:rsid w:val="00A1547B"/>
    <w:rsid w:val="00A15547"/>
    <w:rsid w:val="00A16365"/>
    <w:rsid w:val="00A16BB6"/>
    <w:rsid w:val="00A17DC0"/>
    <w:rsid w:val="00A20CDF"/>
    <w:rsid w:val="00A21364"/>
    <w:rsid w:val="00A21C18"/>
    <w:rsid w:val="00A21DBA"/>
    <w:rsid w:val="00A2343A"/>
    <w:rsid w:val="00A23B78"/>
    <w:rsid w:val="00A23C85"/>
    <w:rsid w:val="00A2445A"/>
    <w:rsid w:val="00A246CF"/>
    <w:rsid w:val="00A248DA"/>
    <w:rsid w:val="00A266B3"/>
    <w:rsid w:val="00A27C0A"/>
    <w:rsid w:val="00A27FC3"/>
    <w:rsid w:val="00A30753"/>
    <w:rsid w:val="00A320E1"/>
    <w:rsid w:val="00A328EE"/>
    <w:rsid w:val="00A32B2F"/>
    <w:rsid w:val="00A347FB"/>
    <w:rsid w:val="00A352D8"/>
    <w:rsid w:val="00A374D0"/>
    <w:rsid w:val="00A374EC"/>
    <w:rsid w:val="00A423AE"/>
    <w:rsid w:val="00A4270C"/>
    <w:rsid w:val="00A42DAF"/>
    <w:rsid w:val="00A42DFF"/>
    <w:rsid w:val="00A43066"/>
    <w:rsid w:val="00A43D09"/>
    <w:rsid w:val="00A443A7"/>
    <w:rsid w:val="00A45AAD"/>
    <w:rsid w:val="00A4673D"/>
    <w:rsid w:val="00A47F40"/>
    <w:rsid w:val="00A50865"/>
    <w:rsid w:val="00A5258A"/>
    <w:rsid w:val="00A5267B"/>
    <w:rsid w:val="00A53EC0"/>
    <w:rsid w:val="00A553BF"/>
    <w:rsid w:val="00A5546E"/>
    <w:rsid w:val="00A5569A"/>
    <w:rsid w:val="00A5620E"/>
    <w:rsid w:val="00A56B03"/>
    <w:rsid w:val="00A5741E"/>
    <w:rsid w:val="00A605C4"/>
    <w:rsid w:val="00A6117E"/>
    <w:rsid w:val="00A61259"/>
    <w:rsid w:val="00A61B62"/>
    <w:rsid w:val="00A62CE2"/>
    <w:rsid w:val="00A62E72"/>
    <w:rsid w:val="00A640F8"/>
    <w:rsid w:val="00A64B96"/>
    <w:rsid w:val="00A64CB2"/>
    <w:rsid w:val="00A653CF"/>
    <w:rsid w:val="00A65D4A"/>
    <w:rsid w:val="00A665CF"/>
    <w:rsid w:val="00A66DD8"/>
    <w:rsid w:val="00A70BBE"/>
    <w:rsid w:val="00A70F5B"/>
    <w:rsid w:val="00A72E76"/>
    <w:rsid w:val="00A73DB3"/>
    <w:rsid w:val="00A750E6"/>
    <w:rsid w:val="00A75B14"/>
    <w:rsid w:val="00A75B50"/>
    <w:rsid w:val="00A7625E"/>
    <w:rsid w:val="00A7673F"/>
    <w:rsid w:val="00A768E8"/>
    <w:rsid w:val="00A76EC9"/>
    <w:rsid w:val="00A81E48"/>
    <w:rsid w:val="00A82E7F"/>
    <w:rsid w:val="00A83517"/>
    <w:rsid w:val="00A84DB6"/>
    <w:rsid w:val="00A863EF"/>
    <w:rsid w:val="00A908C0"/>
    <w:rsid w:val="00A92097"/>
    <w:rsid w:val="00A93313"/>
    <w:rsid w:val="00A93365"/>
    <w:rsid w:val="00A93A2D"/>
    <w:rsid w:val="00A94699"/>
    <w:rsid w:val="00A94A75"/>
    <w:rsid w:val="00A95F9E"/>
    <w:rsid w:val="00A965B6"/>
    <w:rsid w:val="00AA0283"/>
    <w:rsid w:val="00AA139B"/>
    <w:rsid w:val="00AA1B75"/>
    <w:rsid w:val="00AA2538"/>
    <w:rsid w:val="00AA2FCE"/>
    <w:rsid w:val="00AA31B0"/>
    <w:rsid w:val="00AA373A"/>
    <w:rsid w:val="00AA3E57"/>
    <w:rsid w:val="00AA44F4"/>
    <w:rsid w:val="00AA5165"/>
    <w:rsid w:val="00AA6D44"/>
    <w:rsid w:val="00AA7039"/>
    <w:rsid w:val="00AA717A"/>
    <w:rsid w:val="00AA7346"/>
    <w:rsid w:val="00AA756D"/>
    <w:rsid w:val="00AA7928"/>
    <w:rsid w:val="00AA7B4C"/>
    <w:rsid w:val="00AB1A62"/>
    <w:rsid w:val="00AB2A15"/>
    <w:rsid w:val="00AB51F3"/>
    <w:rsid w:val="00AB565D"/>
    <w:rsid w:val="00AB5868"/>
    <w:rsid w:val="00AB5B31"/>
    <w:rsid w:val="00AB5C10"/>
    <w:rsid w:val="00AC1B7B"/>
    <w:rsid w:val="00AC2645"/>
    <w:rsid w:val="00AC2A5B"/>
    <w:rsid w:val="00AC35C0"/>
    <w:rsid w:val="00AC40B8"/>
    <w:rsid w:val="00AC4FD8"/>
    <w:rsid w:val="00AC6796"/>
    <w:rsid w:val="00AC7831"/>
    <w:rsid w:val="00AC7BCD"/>
    <w:rsid w:val="00AD100E"/>
    <w:rsid w:val="00AD13E8"/>
    <w:rsid w:val="00AD1C0E"/>
    <w:rsid w:val="00AD55C1"/>
    <w:rsid w:val="00AD56DF"/>
    <w:rsid w:val="00AD6670"/>
    <w:rsid w:val="00AD747B"/>
    <w:rsid w:val="00AD74D0"/>
    <w:rsid w:val="00AD7A49"/>
    <w:rsid w:val="00AD7B55"/>
    <w:rsid w:val="00AE054D"/>
    <w:rsid w:val="00AE1455"/>
    <w:rsid w:val="00AE17B0"/>
    <w:rsid w:val="00AE210A"/>
    <w:rsid w:val="00AE3C83"/>
    <w:rsid w:val="00AE4540"/>
    <w:rsid w:val="00AE455D"/>
    <w:rsid w:val="00AE4A03"/>
    <w:rsid w:val="00AE5056"/>
    <w:rsid w:val="00AE5416"/>
    <w:rsid w:val="00AE5A2E"/>
    <w:rsid w:val="00AE6416"/>
    <w:rsid w:val="00AE675E"/>
    <w:rsid w:val="00AE7BF8"/>
    <w:rsid w:val="00AE7F23"/>
    <w:rsid w:val="00AF01F4"/>
    <w:rsid w:val="00AF03DD"/>
    <w:rsid w:val="00AF1380"/>
    <w:rsid w:val="00AF149D"/>
    <w:rsid w:val="00AF1924"/>
    <w:rsid w:val="00AF22FC"/>
    <w:rsid w:val="00AF3929"/>
    <w:rsid w:val="00AF57BB"/>
    <w:rsid w:val="00AF59DC"/>
    <w:rsid w:val="00AF7B45"/>
    <w:rsid w:val="00B011C1"/>
    <w:rsid w:val="00B01C0C"/>
    <w:rsid w:val="00B02D69"/>
    <w:rsid w:val="00B03E75"/>
    <w:rsid w:val="00B04482"/>
    <w:rsid w:val="00B04EDF"/>
    <w:rsid w:val="00B0736E"/>
    <w:rsid w:val="00B0741A"/>
    <w:rsid w:val="00B07928"/>
    <w:rsid w:val="00B07965"/>
    <w:rsid w:val="00B079CF"/>
    <w:rsid w:val="00B10EF8"/>
    <w:rsid w:val="00B11252"/>
    <w:rsid w:val="00B112E8"/>
    <w:rsid w:val="00B1188A"/>
    <w:rsid w:val="00B11E0D"/>
    <w:rsid w:val="00B125F0"/>
    <w:rsid w:val="00B12F8A"/>
    <w:rsid w:val="00B141B1"/>
    <w:rsid w:val="00B14C15"/>
    <w:rsid w:val="00B16204"/>
    <w:rsid w:val="00B167C6"/>
    <w:rsid w:val="00B21692"/>
    <w:rsid w:val="00B22AFA"/>
    <w:rsid w:val="00B2390D"/>
    <w:rsid w:val="00B23C49"/>
    <w:rsid w:val="00B242FF"/>
    <w:rsid w:val="00B2513B"/>
    <w:rsid w:val="00B2532A"/>
    <w:rsid w:val="00B25536"/>
    <w:rsid w:val="00B26112"/>
    <w:rsid w:val="00B27F41"/>
    <w:rsid w:val="00B30069"/>
    <w:rsid w:val="00B31E65"/>
    <w:rsid w:val="00B32A25"/>
    <w:rsid w:val="00B340A0"/>
    <w:rsid w:val="00B349AC"/>
    <w:rsid w:val="00B35A31"/>
    <w:rsid w:val="00B36368"/>
    <w:rsid w:val="00B36459"/>
    <w:rsid w:val="00B36BBD"/>
    <w:rsid w:val="00B36C85"/>
    <w:rsid w:val="00B4015C"/>
    <w:rsid w:val="00B41292"/>
    <w:rsid w:val="00B4156A"/>
    <w:rsid w:val="00B44FE1"/>
    <w:rsid w:val="00B461B1"/>
    <w:rsid w:val="00B4694D"/>
    <w:rsid w:val="00B50206"/>
    <w:rsid w:val="00B51714"/>
    <w:rsid w:val="00B544F0"/>
    <w:rsid w:val="00B54B68"/>
    <w:rsid w:val="00B550EB"/>
    <w:rsid w:val="00B57523"/>
    <w:rsid w:val="00B6054C"/>
    <w:rsid w:val="00B6098B"/>
    <w:rsid w:val="00B61041"/>
    <w:rsid w:val="00B62EC6"/>
    <w:rsid w:val="00B62F55"/>
    <w:rsid w:val="00B62FBA"/>
    <w:rsid w:val="00B633AF"/>
    <w:rsid w:val="00B6390F"/>
    <w:rsid w:val="00B64BB4"/>
    <w:rsid w:val="00B64E37"/>
    <w:rsid w:val="00B6569C"/>
    <w:rsid w:val="00B669BC"/>
    <w:rsid w:val="00B675F8"/>
    <w:rsid w:val="00B67D8D"/>
    <w:rsid w:val="00B710C2"/>
    <w:rsid w:val="00B718D4"/>
    <w:rsid w:val="00B75DEF"/>
    <w:rsid w:val="00B775AF"/>
    <w:rsid w:val="00B81E33"/>
    <w:rsid w:val="00B83156"/>
    <w:rsid w:val="00B832F9"/>
    <w:rsid w:val="00B83BC0"/>
    <w:rsid w:val="00B85E92"/>
    <w:rsid w:val="00B86AE6"/>
    <w:rsid w:val="00B86D38"/>
    <w:rsid w:val="00B91A88"/>
    <w:rsid w:val="00B91D0F"/>
    <w:rsid w:val="00B92DA7"/>
    <w:rsid w:val="00B94815"/>
    <w:rsid w:val="00B94F9F"/>
    <w:rsid w:val="00B950B9"/>
    <w:rsid w:val="00B9609C"/>
    <w:rsid w:val="00B96931"/>
    <w:rsid w:val="00BA0CF1"/>
    <w:rsid w:val="00BA1D56"/>
    <w:rsid w:val="00BA20A2"/>
    <w:rsid w:val="00BA364F"/>
    <w:rsid w:val="00BA4698"/>
    <w:rsid w:val="00BA4760"/>
    <w:rsid w:val="00BA5C7B"/>
    <w:rsid w:val="00BA5CF7"/>
    <w:rsid w:val="00BA7173"/>
    <w:rsid w:val="00BA735C"/>
    <w:rsid w:val="00BB0180"/>
    <w:rsid w:val="00BB0973"/>
    <w:rsid w:val="00BB22A6"/>
    <w:rsid w:val="00BB2506"/>
    <w:rsid w:val="00BB28F0"/>
    <w:rsid w:val="00BB2AE9"/>
    <w:rsid w:val="00BB32FE"/>
    <w:rsid w:val="00BB4A6C"/>
    <w:rsid w:val="00BB4B30"/>
    <w:rsid w:val="00BB5508"/>
    <w:rsid w:val="00BB5C49"/>
    <w:rsid w:val="00BB5FD4"/>
    <w:rsid w:val="00BB6011"/>
    <w:rsid w:val="00BB6BB3"/>
    <w:rsid w:val="00BB71C1"/>
    <w:rsid w:val="00BB74A3"/>
    <w:rsid w:val="00BB7A16"/>
    <w:rsid w:val="00BC0365"/>
    <w:rsid w:val="00BC048E"/>
    <w:rsid w:val="00BC096A"/>
    <w:rsid w:val="00BC0CB6"/>
    <w:rsid w:val="00BC1A74"/>
    <w:rsid w:val="00BC1AF1"/>
    <w:rsid w:val="00BC1B41"/>
    <w:rsid w:val="00BC27E4"/>
    <w:rsid w:val="00BC2810"/>
    <w:rsid w:val="00BC2A67"/>
    <w:rsid w:val="00BC2AD7"/>
    <w:rsid w:val="00BC2EC5"/>
    <w:rsid w:val="00BC4460"/>
    <w:rsid w:val="00BC6BF4"/>
    <w:rsid w:val="00BC7513"/>
    <w:rsid w:val="00BD07A5"/>
    <w:rsid w:val="00BD0862"/>
    <w:rsid w:val="00BD0CD4"/>
    <w:rsid w:val="00BD1C39"/>
    <w:rsid w:val="00BD1D83"/>
    <w:rsid w:val="00BD2162"/>
    <w:rsid w:val="00BD258B"/>
    <w:rsid w:val="00BD2930"/>
    <w:rsid w:val="00BD2A03"/>
    <w:rsid w:val="00BD2D14"/>
    <w:rsid w:val="00BD2DF3"/>
    <w:rsid w:val="00BD3CF7"/>
    <w:rsid w:val="00BD501A"/>
    <w:rsid w:val="00BD5380"/>
    <w:rsid w:val="00BD68E8"/>
    <w:rsid w:val="00BD7A20"/>
    <w:rsid w:val="00BE0ED3"/>
    <w:rsid w:val="00BE1500"/>
    <w:rsid w:val="00BE2CBC"/>
    <w:rsid w:val="00BE5BAE"/>
    <w:rsid w:val="00BE6134"/>
    <w:rsid w:val="00BE7211"/>
    <w:rsid w:val="00BE75FD"/>
    <w:rsid w:val="00BE7E5F"/>
    <w:rsid w:val="00BF0C85"/>
    <w:rsid w:val="00BF3841"/>
    <w:rsid w:val="00BF3A43"/>
    <w:rsid w:val="00BF464D"/>
    <w:rsid w:val="00C00185"/>
    <w:rsid w:val="00C00904"/>
    <w:rsid w:val="00C02C8B"/>
    <w:rsid w:val="00C04265"/>
    <w:rsid w:val="00C051E7"/>
    <w:rsid w:val="00C05EEF"/>
    <w:rsid w:val="00C07047"/>
    <w:rsid w:val="00C07CBC"/>
    <w:rsid w:val="00C07E5A"/>
    <w:rsid w:val="00C10552"/>
    <w:rsid w:val="00C1115E"/>
    <w:rsid w:val="00C1174F"/>
    <w:rsid w:val="00C12715"/>
    <w:rsid w:val="00C1459B"/>
    <w:rsid w:val="00C14D6A"/>
    <w:rsid w:val="00C15219"/>
    <w:rsid w:val="00C17750"/>
    <w:rsid w:val="00C202C4"/>
    <w:rsid w:val="00C21375"/>
    <w:rsid w:val="00C22A2E"/>
    <w:rsid w:val="00C23CE6"/>
    <w:rsid w:val="00C243E3"/>
    <w:rsid w:val="00C24749"/>
    <w:rsid w:val="00C25B5C"/>
    <w:rsid w:val="00C2770B"/>
    <w:rsid w:val="00C32BA7"/>
    <w:rsid w:val="00C330D7"/>
    <w:rsid w:val="00C336AF"/>
    <w:rsid w:val="00C3459D"/>
    <w:rsid w:val="00C346C1"/>
    <w:rsid w:val="00C349FD"/>
    <w:rsid w:val="00C3535F"/>
    <w:rsid w:val="00C35982"/>
    <w:rsid w:val="00C36D52"/>
    <w:rsid w:val="00C36D68"/>
    <w:rsid w:val="00C371F9"/>
    <w:rsid w:val="00C4035F"/>
    <w:rsid w:val="00C4110B"/>
    <w:rsid w:val="00C42AB3"/>
    <w:rsid w:val="00C45543"/>
    <w:rsid w:val="00C4565C"/>
    <w:rsid w:val="00C463F2"/>
    <w:rsid w:val="00C4687C"/>
    <w:rsid w:val="00C502DE"/>
    <w:rsid w:val="00C510C5"/>
    <w:rsid w:val="00C51B1F"/>
    <w:rsid w:val="00C51DF3"/>
    <w:rsid w:val="00C52A46"/>
    <w:rsid w:val="00C553EA"/>
    <w:rsid w:val="00C5577F"/>
    <w:rsid w:val="00C56D25"/>
    <w:rsid w:val="00C57766"/>
    <w:rsid w:val="00C57CA6"/>
    <w:rsid w:val="00C60259"/>
    <w:rsid w:val="00C60F24"/>
    <w:rsid w:val="00C60FFA"/>
    <w:rsid w:val="00C6104D"/>
    <w:rsid w:val="00C6128C"/>
    <w:rsid w:val="00C62506"/>
    <w:rsid w:val="00C63ED1"/>
    <w:rsid w:val="00C64373"/>
    <w:rsid w:val="00C65124"/>
    <w:rsid w:val="00C7047F"/>
    <w:rsid w:val="00C7146A"/>
    <w:rsid w:val="00C72851"/>
    <w:rsid w:val="00C72897"/>
    <w:rsid w:val="00C72F5C"/>
    <w:rsid w:val="00C75E88"/>
    <w:rsid w:val="00C77462"/>
    <w:rsid w:val="00C77C14"/>
    <w:rsid w:val="00C802A0"/>
    <w:rsid w:val="00C811AA"/>
    <w:rsid w:val="00C84E74"/>
    <w:rsid w:val="00C8573E"/>
    <w:rsid w:val="00C85822"/>
    <w:rsid w:val="00C85D5C"/>
    <w:rsid w:val="00C86460"/>
    <w:rsid w:val="00C87316"/>
    <w:rsid w:val="00C92335"/>
    <w:rsid w:val="00C932E0"/>
    <w:rsid w:val="00C94347"/>
    <w:rsid w:val="00C94512"/>
    <w:rsid w:val="00C94AD6"/>
    <w:rsid w:val="00C950FA"/>
    <w:rsid w:val="00C95448"/>
    <w:rsid w:val="00C95A6A"/>
    <w:rsid w:val="00C95C02"/>
    <w:rsid w:val="00C9767B"/>
    <w:rsid w:val="00C97C7B"/>
    <w:rsid w:val="00CA11A9"/>
    <w:rsid w:val="00CA2431"/>
    <w:rsid w:val="00CA288D"/>
    <w:rsid w:val="00CA2DBF"/>
    <w:rsid w:val="00CA3B65"/>
    <w:rsid w:val="00CA4BE0"/>
    <w:rsid w:val="00CA761B"/>
    <w:rsid w:val="00CB063E"/>
    <w:rsid w:val="00CB0B00"/>
    <w:rsid w:val="00CB1D89"/>
    <w:rsid w:val="00CB27DA"/>
    <w:rsid w:val="00CB2D94"/>
    <w:rsid w:val="00CB641A"/>
    <w:rsid w:val="00CB6FAB"/>
    <w:rsid w:val="00CC0174"/>
    <w:rsid w:val="00CC13C8"/>
    <w:rsid w:val="00CC1BCA"/>
    <w:rsid w:val="00CC32B2"/>
    <w:rsid w:val="00CC32F7"/>
    <w:rsid w:val="00CC4206"/>
    <w:rsid w:val="00CC5A92"/>
    <w:rsid w:val="00CC5BB3"/>
    <w:rsid w:val="00CC66B1"/>
    <w:rsid w:val="00CC6BA6"/>
    <w:rsid w:val="00CC6C2E"/>
    <w:rsid w:val="00CC7106"/>
    <w:rsid w:val="00CD043F"/>
    <w:rsid w:val="00CD0A53"/>
    <w:rsid w:val="00CD33DA"/>
    <w:rsid w:val="00CD4F3C"/>
    <w:rsid w:val="00CD501B"/>
    <w:rsid w:val="00CD5F59"/>
    <w:rsid w:val="00CD6417"/>
    <w:rsid w:val="00CD6B17"/>
    <w:rsid w:val="00CD71E6"/>
    <w:rsid w:val="00CE1C56"/>
    <w:rsid w:val="00CE2506"/>
    <w:rsid w:val="00CE2605"/>
    <w:rsid w:val="00CE2B16"/>
    <w:rsid w:val="00CE5DED"/>
    <w:rsid w:val="00CE6ED2"/>
    <w:rsid w:val="00CE7110"/>
    <w:rsid w:val="00CE7FBF"/>
    <w:rsid w:val="00CF068E"/>
    <w:rsid w:val="00CF0F6B"/>
    <w:rsid w:val="00CF122D"/>
    <w:rsid w:val="00CF379F"/>
    <w:rsid w:val="00CF4D6E"/>
    <w:rsid w:val="00CF7553"/>
    <w:rsid w:val="00CF78A0"/>
    <w:rsid w:val="00CF7FF8"/>
    <w:rsid w:val="00D005FD"/>
    <w:rsid w:val="00D03A62"/>
    <w:rsid w:val="00D06620"/>
    <w:rsid w:val="00D12E21"/>
    <w:rsid w:val="00D1354B"/>
    <w:rsid w:val="00D138E9"/>
    <w:rsid w:val="00D1591D"/>
    <w:rsid w:val="00D159B1"/>
    <w:rsid w:val="00D16FC9"/>
    <w:rsid w:val="00D2103D"/>
    <w:rsid w:val="00D21395"/>
    <w:rsid w:val="00D215B8"/>
    <w:rsid w:val="00D21BE6"/>
    <w:rsid w:val="00D23C02"/>
    <w:rsid w:val="00D242D2"/>
    <w:rsid w:val="00D25623"/>
    <w:rsid w:val="00D3018B"/>
    <w:rsid w:val="00D33405"/>
    <w:rsid w:val="00D36018"/>
    <w:rsid w:val="00D363F1"/>
    <w:rsid w:val="00D37122"/>
    <w:rsid w:val="00D443D1"/>
    <w:rsid w:val="00D46A24"/>
    <w:rsid w:val="00D47ADC"/>
    <w:rsid w:val="00D51A5C"/>
    <w:rsid w:val="00D5249E"/>
    <w:rsid w:val="00D53335"/>
    <w:rsid w:val="00D53AA2"/>
    <w:rsid w:val="00D53AA3"/>
    <w:rsid w:val="00D53D6F"/>
    <w:rsid w:val="00D53F1B"/>
    <w:rsid w:val="00D55455"/>
    <w:rsid w:val="00D561B2"/>
    <w:rsid w:val="00D577FF"/>
    <w:rsid w:val="00D62DA9"/>
    <w:rsid w:val="00D62F8A"/>
    <w:rsid w:val="00D64F0C"/>
    <w:rsid w:val="00D65521"/>
    <w:rsid w:val="00D65552"/>
    <w:rsid w:val="00D6798C"/>
    <w:rsid w:val="00D70776"/>
    <w:rsid w:val="00D71B4B"/>
    <w:rsid w:val="00D72A05"/>
    <w:rsid w:val="00D74BC4"/>
    <w:rsid w:val="00D75421"/>
    <w:rsid w:val="00D7547A"/>
    <w:rsid w:val="00D77E39"/>
    <w:rsid w:val="00D77EAD"/>
    <w:rsid w:val="00D815F2"/>
    <w:rsid w:val="00D84019"/>
    <w:rsid w:val="00D84648"/>
    <w:rsid w:val="00D85397"/>
    <w:rsid w:val="00D86B85"/>
    <w:rsid w:val="00D901F1"/>
    <w:rsid w:val="00D9037D"/>
    <w:rsid w:val="00D90D9B"/>
    <w:rsid w:val="00D93012"/>
    <w:rsid w:val="00D93393"/>
    <w:rsid w:val="00D941AE"/>
    <w:rsid w:val="00D96388"/>
    <w:rsid w:val="00D971D1"/>
    <w:rsid w:val="00DA0D40"/>
    <w:rsid w:val="00DA19F5"/>
    <w:rsid w:val="00DA5D2D"/>
    <w:rsid w:val="00DA676A"/>
    <w:rsid w:val="00DA73B8"/>
    <w:rsid w:val="00DB0DC0"/>
    <w:rsid w:val="00DB283B"/>
    <w:rsid w:val="00DB30C7"/>
    <w:rsid w:val="00DB442E"/>
    <w:rsid w:val="00DB61E4"/>
    <w:rsid w:val="00DB65E4"/>
    <w:rsid w:val="00DC02E4"/>
    <w:rsid w:val="00DC0862"/>
    <w:rsid w:val="00DC0C3E"/>
    <w:rsid w:val="00DC2101"/>
    <w:rsid w:val="00DC2DBE"/>
    <w:rsid w:val="00DC2FF8"/>
    <w:rsid w:val="00DC43D7"/>
    <w:rsid w:val="00DC50C7"/>
    <w:rsid w:val="00DC5D4C"/>
    <w:rsid w:val="00DC6522"/>
    <w:rsid w:val="00DC6867"/>
    <w:rsid w:val="00DC7A08"/>
    <w:rsid w:val="00DD0EAF"/>
    <w:rsid w:val="00DD1048"/>
    <w:rsid w:val="00DD12F7"/>
    <w:rsid w:val="00DD26AA"/>
    <w:rsid w:val="00DD309C"/>
    <w:rsid w:val="00DD3126"/>
    <w:rsid w:val="00DD4616"/>
    <w:rsid w:val="00DD4854"/>
    <w:rsid w:val="00DD4B53"/>
    <w:rsid w:val="00DD4E4D"/>
    <w:rsid w:val="00DD4EAC"/>
    <w:rsid w:val="00DD5438"/>
    <w:rsid w:val="00DD6D8E"/>
    <w:rsid w:val="00DE1985"/>
    <w:rsid w:val="00DE282D"/>
    <w:rsid w:val="00DE4373"/>
    <w:rsid w:val="00DE495E"/>
    <w:rsid w:val="00DE4A99"/>
    <w:rsid w:val="00DE52C8"/>
    <w:rsid w:val="00DE5AF2"/>
    <w:rsid w:val="00DE5E0D"/>
    <w:rsid w:val="00DE6251"/>
    <w:rsid w:val="00DE7503"/>
    <w:rsid w:val="00DE7E1C"/>
    <w:rsid w:val="00DF01ED"/>
    <w:rsid w:val="00DF0A68"/>
    <w:rsid w:val="00DF16A3"/>
    <w:rsid w:val="00DF1EE1"/>
    <w:rsid w:val="00DF483C"/>
    <w:rsid w:val="00E00B9C"/>
    <w:rsid w:val="00E00EBB"/>
    <w:rsid w:val="00E01D0A"/>
    <w:rsid w:val="00E0317A"/>
    <w:rsid w:val="00E0383F"/>
    <w:rsid w:val="00E04A23"/>
    <w:rsid w:val="00E04A74"/>
    <w:rsid w:val="00E05E80"/>
    <w:rsid w:val="00E05FFB"/>
    <w:rsid w:val="00E0650F"/>
    <w:rsid w:val="00E069DE"/>
    <w:rsid w:val="00E1019F"/>
    <w:rsid w:val="00E10B75"/>
    <w:rsid w:val="00E120AA"/>
    <w:rsid w:val="00E14933"/>
    <w:rsid w:val="00E15933"/>
    <w:rsid w:val="00E15ECD"/>
    <w:rsid w:val="00E162C3"/>
    <w:rsid w:val="00E163DC"/>
    <w:rsid w:val="00E21261"/>
    <w:rsid w:val="00E21542"/>
    <w:rsid w:val="00E217C5"/>
    <w:rsid w:val="00E23C46"/>
    <w:rsid w:val="00E24760"/>
    <w:rsid w:val="00E26467"/>
    <w:rsid w:val="00E301E2"/>
    <w:rsid w:val="00E30F33"/>
    <w:rsid w:val="00E31C22"/>
    <w:rsid w:val="00E31D72"/>
    <w:rsid w:val="00E327DC"/>
    <w:rsid w:val="00E33E66"/>
    <w:rsid w:val="00E345C0"/>
    <w:rsid w:val="00E34B0C"/>
    <w:rsid w:val="00E35401"/>
    <w:rsid w:val="00E35D65"/>
    <w:rsid w:val="00E363FF"/>
    <w:rsid w:val="00E419B9"/>
    <w:rsid w:val="00E421F5"/>
    <w:rsid w:val="00E42C94"/>
    <w:rsid w:val="00E44FDF"/>
    <w:rsid w:val="00E4503F"/>
    <w:rsid w:val="00E466F2"/>
    <w:rsid w:val="00E46D77"/>
    <w:rsid w:val="00E51105"/>
    <w:rsid w:val="00E513BD"/>
    <w:rsid w:val="00E515C3"/>
    <w:rsid w:val="00E517E6"/>
    <w:rsid w:val="00E52EFF"/>
    <w:rsid w:val="00E53388"/>
    <w:rsid w:val="00E53A55"/>
    <w:rsid w:val="00E5428F"/>
    <w:rsid w:val="00E547A3"/>
    <w:rsid w:val="00E54B0B"/>
    <w:rsid w:val="00E552BF"/>
    <w:rsid w:val="00E57188"/>
    <w:rsid w:val="00E577AA"/>
    <w:rsid w:val="00E60BEC"/>
    <w:rsid w:val="00E60D08"/>
    <w:rsid w:val="00E61BF8"/>
    <w:rsid w:val="00E625F9"/>
    <w:rsid w:val="00E62774"/>
    <w:rsid w:val="00E629F2"/>
    <w:rsid w:val="00E62A8E"/>
    <w:rsid w:val="00E645DA"/>
    <w:rsid w:val="00E64AFB"/>
    <w:rsid w:val="00E6524A"/>
    <w:rsid w:val="00E65C26"/>
    <w:rsid w:val="00E67284"/>
    <w:rsid w:val="00E71AC5"/>
    <w:rsid w:val="00E71FB2"/>
    <w:rsid w:val="00E73370"/>
    <w:rsid w:val="00E737D8"/>
    <w:rsid w:val="00E748C1"/>
    <w:rsid w:val="00E75F39"/>
    <w:rsid w:val="00E7611A"/>
    <w:rsid w:val="00E77011"/>
    <w:rsid w:val="00E77485"/>
    <w:rsid w:val="00E808CC"/>
    <w:rsid w:val="00E81134"/>
    <w:rsid w:val="00E8174B"/>
    <w:rsid w:val="00E82BD1"/>
    <w:rsid w:val="00E83232"/>
    <w:rsid w:val="00E832D2"/>
    <w:rsid w:val="00E83D0E"/>
    <w:rsid w:val="00E84069"/>
    <w:rsid w:val="00E841C6"/>
    <w:rsid w:val="00E856E1"/>
    <w:rsid w:val="00E85B86"/>
    <w:rsid w:val="00E85FBF"/>
    <w:rsid w:val="00E85FF7"/>
    <w:rsid w:val="00E872EF"/>
    <w:rsid w:val="00E876E8"/>
    <w:rsid w:val="00E90A25"/>
    <w:rsid w:val="00E921FF"/>
    <w:rsid w:val="00E92519"/>
    <w:rsid w:val="00E92DEF"/>
    <w:rsid w:val="00E93A2B"/>
    <w:rsid w:val="00E940D7"/>
    <w:rsid w:val="00E9417F"/>
    <w:rsid w:val="00E94844"/>
    <w:rsid w:val="00E94DA6"/>
    <w:rsid w:val="00E95296"/>
    <w:rsid w:val="00E9555E"/>
    <w:rsid w:val="00E96289"/>
    <w:rsid w:val="00E962E2"/>
    <w:rsid w:val="00EA010A"/>
    <w:rsid w:val="00EA0B97"/>
    <w:rsid w:val="00EA17F0"/>
    <w:rsid w:val="00EA201E"/>
    <w:rsid w:val="00EA240F"/>
    <w:rsid w:val="00EA2595"/>
    <w:rsid w:val="00EA2FEF"/>
    <w:rsid w:val="00EA3085"/>
    <w:rsid w:val="00EA45EA"/>
    <w:rsid w:val="00EA53EB"/>
    <w:rsid w:val="00EA5584"/>
    <w:rsid w:val="00EA6AE1"/>
    <w:rsid w:val="00EA6E55"/>
    <w:rsid w:val="00EA7835"/>
    <w:rsid w:val="00EB0641"/>
    <w:rsid w:val="00EB0F3D"/>
    <w:rsid w:val="00EB15D5"/>
    <w:rsid w:val="00EB205C"/>
    <w:rsid w:val="00EB2546"/>
    <w:rsid w:val="00EB30AD"/>
    <w:rsid w:val="00EB31BD"/>
    <w:rsid w:val="00EB3F35"/>
    <w:rsid w:val="00EB5043"/>
    <w:rsid w:val="00EB5D39"/>
    <w:rsid w:val="00EB6EE0"/>
    <w:rsid w:val="00EB7D22"/>
    <w:rsid w:val="00EC0F8E"/>
    <w:rsid w:val="00EC10E1"/>
    <w:rsid w:val="00EC2993"/>
    <w:rsid w:val="00EC2DE4"/>
    <w:rsid w:val="00EC3D20"/>
    <w:rsid w:val="00EC4332"/>
    <w:rsid w:val="00EC5A6A"/>
    <w:rsid w:val="00EC6728"/>
    <w:rsid w:val="00ED0B9C"/>
    <w:rsid w:val="00ED0C73"/>
    <w:rsid w:val="00ED1630"/>
    <w:rsid w:val="00ED306E"/>
    <w:rsid w:val="00ED4E2C"/>
    <w:rsid w:val="00ED56C5"/>
    <w:rsid w:val="00ED5BE5"/>
    <w:rsid w:val="00ED6A88"/>
    <w:rsid w:val="00ED7F84"/>
    <w:rsid w:val="00EE0479"/>
    <w:rsid w:val="00EE04D5"/>
    <w:rsid w:val="00EE1131"/>
    <w:rsid w:val="00EE15F8"/>
    <w:rsid w:val="00EE4292"/>
    <w:rsid w:val="00EE5228"/>
    <w:rsid w:val="00EE6FF3"/>
    <w:rsid w:val="00EE726B"/>
    <w:rsid w:val="00EF0204"/>
    <w:rsid w:val="00EF03C8"/>
    <w:rsid w:val="00EF0F97"/>
    <w:rsid w:val="00EF16DE"/>
    <w:rsid w:val="00EF30DB"/>
    <w:rsid w:val="00EF3C9F"/>
    <w:rsid w:val="00EF3CE4"/>
    <w:rsid w:val="00EF42B2"/>
    <w:rsid w:val="00EF5C59"/>
    <w:rsid w:val="00EF6BF7"/>
    <w:rsid w:val="00EF6F4F"/>
    <w:rsid w:val="00EF7275"/>
    <w:rsid w:val="00EF7B30"/>
    <w:rsid w:val="00F01345"/>
    <w:rsid w:val="00F01B86"/>
    <w:rsid w:val="00F0241A"/>
    <w:rsid w:val="00F02CF3"/>
    <w:rsid w:val="00F05568"/>
    <w:rsid w:val="00F06859"/>
    <w:rsid w:val="00F0749F"/>
    <w:rsid w:val="00F101D4"/>
    <w:rsid w:val="00F10E98"/>
    <w:rsid w:val="00F11788"/>
    <w:rsid w:val="00F1268B"/>
    <w:rsid w:val="00F1275F"/>
    <w:rsid w:val="00F127C8"/>
    <w:rsid w:val="00F137D0"/>
    <w:rsid w:val="00F1382D"/>
    <w:rsid w:val="00F13D44"/>
    <w:rsid w:val="00F161B0"/>
    <w:rsid w:val="00F173E7"/>
    <w:rsid w:val="00F17F2B"/>
    <w:rsid w:val="00F2057D"/>
    <w:rsid w:val="00F20C2A"/>
    <w:rsid w:val="00F20FB6"/>
    <w:rsid w:val="00F21E65"/>
    <w:rsid w:val="00F22245"/>
    <w:rsid w:val="00F22D5E"/>
    <w:rsid w:val="00F22FD7"/>
    <w:rsid w:val="00F238FE"/>
    <w:rsid w:val="00F243FC"/>
    <w:rsid w:val="00F24530"/>
    <w:rsid w:val="00F27EA1"/>
    <w:rsid w:val="00F30C3A"/>
    <w:rsid w:val="00F31314"/>
    <w:rsid w:val="00F32CD4"/>
    <w:rsid w:val="00F33ACD"/>
    <w:rsid w:val="00F33EA1"/>
    <w:rsid w:val="00F358F7"/>
    <w:rsid w:val="00F35E1B"/>
    <w:rsid w:val="00F36065"/>
    <w:rsid w:val="00F36267"/>
    <w:rsid w:val="00F3656C"/>
    <w:rsid w:val="00F36BEC"/>
    <w:rsid w:val="00F378B2"/>
    <w:rsid w:val="00F37F9F"/>
    <w:rsid w:val="00F40ED7"/>
    <w:rsid w:val="00F4117C"/>
    <w:rsid w:val="00F42BBE"/>
    <w:rsid w:val="00F43718"/>
    <w:rsid w:val="00F44BC9"/>
    <w:rsid w:val="00F45477"/>
    <w:rsid w:val="00F45585"/>
    <w:rsid w:val="00F4658C"/>
    <w:rsid w:val="00F4664E"/>
    <w:rsid w:val="00F46B75"/>
    <w:rsid w:val="00F46E88"/>
    <w:rsid w:val="00F509E6"/>
    <w:rsid w:val="00F543CB"/>
    <w:rsid w:val="00F55988"/>
    <w:rsid w:val="00F5624F"/>
    <w:rsid w:val="00F564D1"/>
    <w:rsid w:val="00F56EC5"/>
    <w:rsid w:val="00F57A9F"/>
    <w:rsid w:val="00F60028"/>
    <w:rsid w:val="00F6010C"/>
    <w:rsid w:val="00F60274"/>
    <w:rsid w:val="00F60A36"/>
    <w:rsid w:val="00F60D31"/>
    <w:rsid w:val="00F6166E"/>
    <w:rsid w:val="00F61BBA"/>
    <w:rsid w:val="00F61FEC"/>
    <w:rsid w:val="00F626D1"/>
    <w:rsid w:val="00F62879"/>
    <w:rsid w:val="00F62A8A"/>
    <w:rsid w:val="00F62D26"/>
    <w:rsid w:val="00F64A71"/>
    <w:rsid w:val="00F65200"/>
    <w:rsid w:val="00F678B3"/>
    <w:rsid w:val="00F70FDF"/>
    <w:rsid w:val="00F721C4"/>
    <w:rsid w:val="00F72AF7"/>
    <w:rsid w:val="00F73A90"/>
    <w:rsid w:val="00F742B3"/>
    <w:rsid w:val="00F744D6"/>
    <w:rsid w:val="00F75DAD"/>
    <w:rsid w:val="00F768DB"/>
    <w:rsid w:val="00F77130"/>
    <w:rsid w:val="00F77411"/>
    <w:rsid w:val="00F800F5"/>
    <w:rsid w:val="00F8067F"/>
    <w:rsid w:val="00F8092B"/>
    <w:rsid w:val="00F820E8"/>
    <w:rsid w:val="00F82698"/>
    <w:rsid w:val="00F83757"/>
    <w:rsid w:val="00F839BF"/>
    <w:rsid w:val="00F83A73"/>
    <w:rsid w:val="00F84731"/>
    <w:rsid w:val="00F865A7"/>
    <w:rsid w:val="00F865E2"/>
    <w:rsid w:val="00F86ED5"/>
    <w:rsid w:val="00F871DC"/>
    <w:rsid w:val="00F873D3"/>
    <w:rsid w:val="00F90FF6"/>
    <w:rsid w:val="00F91537"/>
    <w:rsid w:val="00F9289F"/>
    <w:rsid w:val="00F93CE9"/>
    <w:rsid w:val="00F93EF0"/>
    <w:rsid w:val="00F94000"/>
    <w:rsid w:val="00F961EF"/>
    <w:rsid w:val="00F96D89"/>
    <w:rsid w:val="00F96F4E"/>
    <w:rsid w:val="00F97BB6"/>
    <w:rsid w:val="00FA014E"/>
    <w:rsid w:val="00FA0FA9"/>
    <w:rsid w:val="00FA13B2"/>
    <w:rsid w:val="00FA2DC8"/>
    <w:rsid w:val="00FA3210"/>
    <w:rsid w:val="00FA4AE0"/>
    <w:rsid w:val="00FA59ED"/>
    <w:rsid w:val="00FA6C3A"/>
    <w:rsid w:val="00FB00CA"/>
    <w:rsid w:val="00FB19A3"/>
    <w:rsid w:val="00FB38AD"/>
    <w:rsid w:val="00FB4491"/>
    <w:rsid w:val="00FB4F09"/>
    <w:rsid w:val="00FB61B1"/>
    <w:rsid w:val="00FB6B64"/>
    <w:rsid w:val="00FC28FF"/>
    <w:rsid w:val="00FC44DE"/>
    <w:rsid w:val="00FC4DD0"/>
    <w:rsid w:val="00FC7BD3"/>
    <w:rsid w:val="00FD00DE"/>
    <w:rsid w:val="00FD0797"/>
    <w:rsid w:val="00FD0C1C"/>
    <w:rsid w:val="00FD0F56"/>
    <w:rsid w:val="00FD1265"/>
    <w:rsid w:val="00FD1795"/>
    <w:rsid w:val="00FD18AF"/>
    <w:rsid w:val="00FD1913"/>
    <w:rsid w:val="00FD361C"/>
    <w:rsid w:val="00FD7192"/>
    <w:rsid w:val="00FE021C"/>
    <w:rsid w:val="00FE063E"/>
    <w:rsid w:val="00FE13AD"/>
    <w:rsid w:val="00FE20FC"/>
    <w:rsid w:val="00FE2671"/>
    <w:rsid w:val="00FE28F0"/>
    <w:rsid w:val="00FE2E33"/>
    <w:rsid w:val="00FE3CBF"/>
    <w:rsid w:val="00FE3EEC"/>
    <w:rsid w:val="00FE4FBF"/>
    <w:rsid w:val="00FE5026"/>
    <w:rsid w:val="00FE5045"/>
    <w:rsid w:val="00FE504E"/>
    <w:rsid w:val="00FE52A1"/>
    <w:rsid w:val="00FE75DA"/>
    <w:rsid w:val="00FF1320"/>
    <w:rsid w:val="00FF15B8"/>
    <w:rsid w:val="00FF182E"/>
    <w:rsid w:val="00FF2245"/>
    <w:rsid w:val="00FF22F2"/>
    <w:rsid w:val="00FF3AC5"/>
    <w:rsid w:val="00FF3B98"/>
    <w:rsid w:val="00FF3D98"/>
    <w:rsid w:val="00FF643F"/>
    <w:rsid w:val="00FF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85FA"/>
  <w15:docId w15:val="{7F7AEE3A-B328-4C1B-BE26-4607293E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BF2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E90A25"/>
    <w:pPr>
      <w:spacing w:before="240"/>
      <w:ind w:right="-284"/>
    </w:pPr>
    <w:rPr>
      <w:rFonts w:ascii="Angsana New" w:eastAsia="Cordia New" w:hAnsi="Angsana New" w:cs="AngsanaUPC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rsid w:val="00E90A25"/>
    <w:rPr>
      <w:rFonts w:ascii="Angsana New" w:eastAsia="Cordia New" w:hAnsi="Angsana New" w:cs="Angsan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5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59"/>
    <w:rPr>
      <w:rFonts w:ascii="Tahoma" w:eastAsia="Times New Roman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605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DF5"/>
    <w:rPr>
      <w:rFonts w:ascii="Times New Roman" w:eastAsia="Times New Roman" w:hAnsi="Times New Roman" w:cs="Angsana New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456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DF5"/>
    <w:rPr>
      <w:rFonts w:ascii="Times New Roman" w:eastAsia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83DC8-E3F6-4304-A9EB-D76C66CB3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PACC</dc:creator>
  <cp:lastModifiedBy>ter_singhanart@hotmail.com</cp:lastModifiedBy>
  <cp:revision>39</cp:revision>
  <cp:lastPrinted>2025-07-07T07:26:00Z</cp:lastPrinted>
  <dcterms:created xsi:type="dcterms:W3CDTF">2025-06-17T02:36:00Z</dcterms:created>
  <dcterms:modified xsi:type="dcterms:W3CDTF">2026-05-22T01:47:00Z</dcterms:modified>
</cp:coreProperties>
</file>