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C1299" w14:textId="081417FD" w:rsidR="00B429B3" w:rsidRPr="007D49E4" w:rsidRDefault="00171118" w:rsidP="00B429B3">
      <w:pPr>
        <w:tabs>
          <w:tab w:val="clear" w:pos="1701"/>
        </w:tabs>
        <w:jc w:val="center"/>
        <w:rPr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63D6852" wp14:editId="498C8DA7">
                <wp:simplePos x="0" y="0"/>
                <wp:positionH relativeFrom="page">
                  <wp:align>left</wp:align>
                </wp:positionH>
                <wp:positionV relativeFrom="page">
                  <wp:posOffset>517330</wp:posOffset>
                </wp:positionV>
                <wp:extent cx="7558601" cy="717452"/>
                <wp:effectExtent l="0" t="0" r="4445" b="698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8601" cy="71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72089A" w14:textId="77777777" w:rsidR="00171118" w:rsidRDefault="00171118" w:rsidP="00171118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E607E6B" w14:textId="49E8915A" w:rsidR="00171118" w:rsidRPr="00171118" w:rsidRDefault="00171118" w:rsidP="00171118">
                            <w:pPr>
                              <w:spacing w:before="120"/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3D68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40.75pt;width:595.15pt;height:56.5pt;z-index:2516597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" fillcolor="white [3212]" stroked="f" strokeweight=".5pt">
                <v:textbox>
                  <w:txbxContent>
                    <w:p w14:paraId="7A72089A" w14:textId="77777777" w:rsidR="00171118" w:rsidRDefault="00171118" w:rsidP="00171118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E607E6B" w14:textId="49E8915A" w:rsidR="00171118" w:rsidRPr="00171118" w:rsidRDefault="00171118" w:rsidP="00171118">
                      <w:pPr>
                        <w:spacing w:before="120"/>
                        <w:jc w:val="center"/>
                        <w:rPr>
                          <w:b/>
                          <w:bCs/>
                          <w:sz w:val="44"/>
                          <w:szCs w:val="44"/>
                          <w:cs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sz w:val="56"/>
          <w:szCs w:val="56"/>
          <w:cs/>
        </w:rPr>
        <w:t>มติการประชุม</w:t>
      </w:r>
    </w:p>
    <w:p w14:paraId="2AB255EB" w14:textId="3B9CC3E6" w:rsidR="00B429B3" w:rsidRPr="007D49E4" w:rsidRDefault="00B429B3" w:rsidP="00F965FF">
      <w:pPr>
        <w:tabs>
          <w:tab w:val="clear" w:pos="1701"/>
          <w:tab w:val="left" w:pos="450"/>
        </w:tabs>
        <w:spacing w:after="24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  <w:cs/>
        </w:rPr>
        <w:t>คณะกรรมการป้องกันและปราบปรามการทุจริตในภาครัฐ</w:t>
      </w:r>
    </w:p>
    <w:p w14:paraId="35FD9D61" w14:textId="77777777" w:rsidR="00DB5CAB" w:rsidRPr="00FD5108" w:rsidRDefault="00DB5CAB" w:rsidP="00DB5CAB">
      <w:pPr>
        <w:tabs>
          <w:tab w:val="left" w:pos="709"/>
          <w:tab w:val="left" w:pos="4253"/>
          <w:tab w:val="left" w:pos="4820"/>
          <w:tab w:val="left" w:pos="8765"/>
        </w:tabs>
        <w:rPr>
          <w:u w:val="dotted"/>
        </w:rPr>
      </w:pPr>
      <w:r>
        <w:rPr>
          <w:b/>
          <w:bCs/>
          <w:cs/>
        </w:rPr>
        <w:t>ครั้งที่</w:t>
      </w:r>
      <w:r>
        <w:rPr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>{meetNo}</w:t>
      </w:r>
      <w:r>
        <w:rPr>
          <w:color w:val="FF0000"/>
          <w:u w:val="dotted"/>
        </w:rPr>
        <w:t xml:space="preserve">        </w:t>
      </w:r>
      <w:r>
        <w:rPr>
          <w:u w:val="dotted"/>
          <w:cs/>
        </w:rPr>
        <w:tab/>
        <w:t xml:space="preserve"> </w:t>
      </w:r>
      <w:r>
        <w:rPr>
          <w:b/>
          <w:bCs/>
          <w:cs/>
        </w:rPr>
        <w:t>วันที่</w:t>
      </w:r>
      <w:r>
        <w:rPr>
          <w:rFonts w:hint="cs"/>
          <w:b/>
          <w:bCs/>
          <w:u w:val="dotted"/>
          <w:cs/>
        </w:rPr>
        <w:t xml:space="preserve">   </w:t>
      </w:r>
      <w:r>
        <w:rPr>
          <w:rFonts w:hint="cs"/>
          <w:color w:val="FF0000"/>
          <w:u w:val="dotted"/>
          <w:cs/>
        </w:rPr>
        <w:t>{meetDate}</w:t>
      </w:r>
      <w:r>
        <w:rPr>
          <w:color w:val="FF0000"/>
          <w:u w:val="dotted"/>
        </w:rPr>
        <w:t xml:space="preserve"/>
      </w:r>
      <w:r>
        <w:rPr>
          <w:rFonts w:hint="cs"/>
          <w:color w:val="FF0000"/>
          <w:u w:val="dotted"/>
          <w:cs/>
        </w:rPr>
        <w:t xml:space="preserve"/>
      </w:r>
      <w:r>
        <w:rPr>
          <w:color w:val="FF0000"/>
          <w:u w:val="dotted"/>
          <w:cs/>
        </w:rPr>
        <w:tab/>
      </w:r>
    </w:p>
    <w:p w14:paraId="5D8B7152" w14:textId="7C05A6B9" w:rsidR="00DB5CAB" w:rsidRPr="00150D06" w:rsidRDefault="00DB5CAB" w:rsidP="00DB5CAB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>
        <w:rPr>
          <w:b/>
          <w:bCs/>
          <w:color w:val="000000" w:themeColor="text1"/>
          <w:cs/>
        </w:rPr>
        <w:t>วาระที่</w:t>
      </w:r>
      <w:r>
        <w:rPr>
          <w:color w:val="000000" w:themeColor="text1"/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>{agendaNo}</w:t>
      </w:r>
      <w:r>
        <w:rPr>
          <w:color w:val="FF0000"/>
          <w:u w:val="dotted"/>
          <w:cs/>
        </w:rPr>
        <w:t xml:space="preserve">          </w:t>
      </w:r>
      <w:r>
        <w:rPr>
          <w:color w:val="000000" w:themeColor="text1"/>
          <w:u w:val="dotted"/>
        </w:rPr>
        <w:tab/>
      </w:r>
    </w:p>
    <w:p w14:paraId="498743E2" w14:textId="283A4A60" w:rsidR="00DB5CAB" w:rsidRPr="00F754E3" w:rsidRDefault="00DB5CAB" w:rsidP="00DB5CAB">
      <w:pPr>
        <w:tabs>
          <w:tab w:val="clear" w:pos="1701"/>
          <w:tab w:val="left" w:pos="709"/>
          <w:tab w:val="left" w:pos="8765"/>
        </w:tabs>
        <w:rPr>
          <w:u w:val="dotted"/>
        </w:rPr>
      </w:pPr>
      <w:r>
        <w:rPr>
          <w:b/>
          <w:bCs/>
          <w:color w:val="000000" w:themeColor="text1"/>
          <w:cs/>
        </w:rPr>
        <w:t>เรื่อง</w:t>
      </w:r>
      <w:r>
        <w:rPr>
          <w:b/>
          <w:bCs/>
          <w:color w:val="000000" w:themeColor="text1"/>
          <w:u w:val="dotted"/>
          <w:cs/>
        </w:rPr>
        <w:t xml:space="preserve"> </w:t>
      </w:r>
      <w:bookmarkStart w:id="0" w:name="_Hlk200007721"/>
      <w:r>
        <w:rPr>
          <w:rFonts w:hint="cs"/>
          <w:u w:val="dotted"/>
          <w:cs/>
        </w:rPr>
        <w:t xml:space="preserve"> </w:t>
      </w:r>
      <w:bookmarkEnd w:id="0"/>
      <w:r>
        <w:rPr>
          <w:u w:val="dotted"/>
          <w:cs/>
        </w:rPr>
        <w:t xml:space="preserve">รายงานการไต่สวนเพื่อวินิจฉัยชี้มูล </w:t>
      </w:r>
      <w:r>
        <w:rPr>
          <w:color w:val="FF0000"/>
          <w:u w:val="dotted"/>
          <w:cs/>
        </w:rPr>
        <w:t xml:space="preserve">เรื่องที่ {caseId} </w:t>
      </w:r>
      <w:r>
        <w:rPr>
          <w:rFonts w:hint="cs"/>
          <w:color w:val="FF0000"/>
          <w:u w:val="dotted"/>
          <w:cs/>
        </w:rPr>
        <w:t/>
      </w:r>
      <w:r>
        <w:rPr>
          <w:u w:val="dotted"/>
          <w:cs/>
        </w:rPr>
        <w:tab/>
      </w:r>
    </w:p>
    <w:p w14:paraId="654420EC" w14:textId="3D972ED8" w:rsidR="00DB5CAB" w:rsidRPr="009A0DD7" w:rsidRDefault="00DB5CAB" w:rsidP="00DB5CAB">
      <w:pPr>
        <w:tabs>
          <w:tab w:val="clear" w:pos="1701"/>
          <w:tab w:val="left" w:pos="709"/>
          <w:tab w:val="left" w:pos="4395"/>
          <w:tab w:val="left" w:pos="8765"/>
        </w:tabs>
        <w:rPr>
          <w:spacing w:val="-8"/>
          <w:u w:val="dotted"/>
        </w:rPr>
      </w:pPr>
      <w:r>
        <w:rPr>
          <w:b/>
          <w:bCs/>
          <w:spacing w:val="-8"/>
          <w:cs/>
        </w:rPr>
        <w:t>ผู้รับผิดชอบ</w:t>
      </w:r>
      <w:r>
        <w:rPr>
          <w:rFonts w:hint="cs"/>
          <w:spacing w:val="-8"/>
          <w:u w:val="dotted"/>
          <w:cs/>
        </w:rPr>
        <w:t xml:space="preserve">  </w:t>
      </w:r>
      <w:r>
        <w:rPr>
          <w:rFonts w:hint="cs"/>
          <w:color w:val="FF0000"/>
          <w:spacing w:val="-8"/>
          <w:u w:val="dotted"/>
          <w:cs/>
        </w:rPr>
        <w:t>{investigatorPanel}</w:t>
      </w:r>
      <w:bookmarkStart w:id="1" w:name="_Hlk214882383"/>
      <w:r>
        <w:rPr>
          <w:rFonts w:hint="cs"/>
          <w:color w:val="FF0000"/>
          <w:spacing w:val="-8"/>
          <w:u w:val="dotted"/>
          <w:cs/>
        </w:rPr>
        <w:t xml:space="preserve"/>
      </w:r>
      <w:r>
        <w:rPr>
          <w:spacing w:val="-8"/>
          <w:u w:val="dotted"/>
          <w:cs/>
        </w:rPr>
        <w:t/>
      </w:r>
      <w:r>
        <w:rPr>
          <w:rFonts w:hint="cs"/>
          <w:spacing w:val="-8"/>
          <w:u w:val="dotted"/>
          <w:cs/>
        </w:rPr>
        <w:t/>
      </w:r>
      <w:r>
        <w:rPr>
          <w:spacing w:val="-8"/>
          <w:u w:val="dotted"/>
          <w:cs/>
        </w:rPr>
        <w:t/>
      </w:r>
      <w:r>
        <w:rPr>
          <w:rFonts w:hint="cs"/>
          <w:spacing w:val="-8"/>
          <w:u w:val="dotted"/>
          <w:cs/>
        </w:rPr>
        <w:t xml:space="preserve"/>
      </w:r>
      <w:r>
        <w:rPr>
          <w:spacing w:val="-8"/>
          <w:u w:val="dotted"/>
          <w:cs/>
        </w:rPr>
        <w:t/>
      </w:r>
      <w:r>
        <w:rPr>
          <w:rFonts w:hint="cs"/>
          <w:spacing w:val="-8"/>
          <w:u w:val="dotted"/>
          <w:cs/>
        </w:rPr>
        <w:t/>
      </w:r>
      <w:r>
        <w:rPr>
          <w:spacing w:val="-8"/>
          <w:u w:val="dotted"/>
          <w:cs/>
        </w:rPr>
        <w:t xml:space="preserve"/>
      </w:r>
      <w:r>
        <w:rPr>
          <w:rFonts w:hint="cs"/>
          <w:spacing w:val="-8"/>
          <w:u w:val="dotted"/>
          <w:cs/>
        </w:rPr>
        <w:t xml:space="preserve"/>
      </w:r>
      <w:bookmarkEnd w:id="1"/>
      <w:r>
        <w:rPr>
          <w:rFonts w:hint="cs"/>
          <w:spacing w:val="-8"/>
          <w:u w:val="dotted"/>
          <w:cs/>
        </w:rPr>
        <w:t/>
      </w:r>
      <w:r>
        <w:rPr>
          <w:color w:val="FF0000"/>
          <w:spacing w:val="-8"/>
          <w:u w:val="dotted"/>
          <w:cs/>
        </w:rPr>
        <w:tab/>
      </w:r>
    </w:p>
    <w:p w14:paraId="01AFE630" w14:textId="77777777" w:rsidR="00DB5CAB" w:rsidRPr="009A0DD7" w:rsidRDefault="00DB5CAB" w:rsidP="00DB5CAB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>
        <w:rPr>
          <w:b/>
          <w:bCs/>
          <w:color w:val="000000" w:themeColor="text1"/>
          <w:cs/>
        </w:rPr>
        <w:t>สังกัด</w:t>
      </w:r>
      <w:r>
        <w:rPr>
          <w:color w:val="000000" w:themeColor="text1"/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>{ownerOrg}</w:t>
      </w:r>
      <w:r>
        <w:rPr>
          <w:color w:val="000000" w:themeColor="text1"/>
          <w:u w:val="dotted"/>
          <w:cs/>
        </w:rPr>
        <w:tab/>
      </w:r>
    </w:p>
    <w:p w14:paraId="541E7ADB" w14:textId="77777777" w:rsidR="00DB5CAB" w:rsidRPr="00000A29" w:rsidRDefault="00DB5CAB" w:rsidP="00DB5CAB">
      <w:pPr>
        <w:tabs>
          <w:tab w:val="clear" w:pos="1701"/>
          <w:tab w:val="left" w:pos="709"/>
          <w:tab w:val="left" w:pos="4395"/>
          <w:tab w:val="left" w:pos="8765"/>
        </w:tabs>
        <w:rPr>
          <w:color w:val="000000" w:themeColor="text1"/>
          <w:u w:val="dotted"/>
          <w:cs/>
        </w:rPr>
      </w:pPr>
      <w:r>
        <w:rPr>
          <w:b/>
          <w:bCs/>
          <w:color w:val="000000" w:themeColor="text1"/>
          <w:spacing w:val="-10"/>
          <w:cs/>
        </w:rPr>
        <w:t>ผู้</w:t>
      </w:r>
      <w:r>
        <w:rPr>
          <w:b/>
          <w:bCs/>
          <w:spacing w:val="-10"/>
          <w:cs/>
        </w:rPr>
        <w:t>ชี้แจง</w:t>
      </w:r>
      <w:r>
        <w:rPr>
          <w:spacing w:val="-10"/>
          <w:u w:val="dotted"/>
          <w:cs/>
        </w:rPr>
        <w:t xml:space="preserve"> </w:t>
      </w:r>
      <w:r>
        <w:rPr>
          <w:spacing w:val="-14"/>
          <w:u w:val="dotted"/>
          <w:cs/>
        </w:rPr>
        <w:t xml:space="preserve"> </w:t>
      </w:r>
      <w:r>
        <w:rPr>
          <w:rFonts w:hint="cs"/>
          <w:color w:val="000000" w:themeColor="text1"/>
          <w:u w:val="dotted"/>
          <w:cs/>
        </w:rPr>
        <w:tab/>
      </w:r>
      <w:r>
        <w:rPr>
          <w:rFonts w:hint="cs"/>
          <w:color w:val="FF0000"/>
          <w:u w:val="dotted"/>
          <w:cs/>
        </w:rPr>
        <w:t xml:space="preserve">{explainer}</w:t>
      </w:r>
      <w:r>
        <w:rPr>
          <w:color w:val="000000" w:themeColor="text1"/>
          <w:u w:val="dotted"/>
          <w:cs/>
        </w:rPr>
        <w:tab/>
      </w:r>
    </w:p>
    <w:p w14:paraId="305BFEFA" w14:textId="6BECF965" w:rsidR="00DB5CAB" w:rsidRDefault="00DB5CAB" w:rsidP="00DB5CAB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>
        <w:rPr>
          <w:b/>
          <w:bCs/>
          <w:color w:val="000000" w:themeColor="text1"/>
          <w:spacing w:val="-8"/>
          <w:cs/>
        </w:rPr>
        <w:t>เอกสารอ้างอิง</w:t>
      </w:r>
      <w:r>
        <w:rPr>
          <w:color w:val="000000" w:themeColor="text1"/>
          <w:spacing w:val="-8"/>
          <w:u w:val="dotted"/>
          <w:cs/>
        </w:rPr>
        <w:t xml:space="preserve">  </w:t>
      </w:r>
      <w:r>
        <w:rPr>
          <w:rFonts w:hint="cs"/>
          <w:color w:val="000000" w:themeColor="text1"/>
          <w:spacing w:val="-8"/>
          <w:u w:val="dotted"/>
          <w:cs/>
        </w:rPr>
        <w:t>{refDoc}</w:t>
      </w:r>
      <w:r>
        <w:rPr>
          <w:rFonts w:hint="cs"/>
          <w:color w:val="FF0000"/>
          <w:spacing w:val="-8"/>
          <w:u w:val="dotted"/>
          <w:cs/>
        </w:rPr>
        <w:t/>
      </w:r>
      <w:r>
        <w:rPr>
          <w:rFonts w:hint="cs"/>
          <w:color w:val="000000" w:themeColor="text1"/>
          <w:spacing w:val="-8"/>
          <w:u w:val="dotted"/>
          <w:cs/>
        </w:rPr>
        <w:t xml:space="preserve"/>
      </w:r>
      <w:r>
        <w:rPr>
          <w:rFonts w:hint="cs"/>
          <w:color w:val="FF0000"/>
          <w:spacing w:val="-8"/>
          <w:u w:val="dotted"/>
          <w:cs/>
        </w:rPr>
        <w:t xml:space="preserve"/>
      </w:r>
      <w:r>
        <w:rPr>
          <w:rFonts w:hint="cs"/>
          <w:color w:val="000000" w:themeColor="text1"/>
          <w:spacing w:val="-8"/>
          <w:u w:val="dotted"/>
          <w:cs/>
        </w:rPr>
        <w:t/>
      </w:r>
      <w:r>
        <w:rPr>
          <w:color w:val="000000" w:themeColor="text1"/>
          <w:spacing w:val="-8"/>
          <w:u w:val="dotted"/>
          <w:cs/>
        </w:rPr>
        <w:t/>
      </w:r>
      <w:r>
        <w:rPr>
          <w:color w:val="000000" w:themeColor="text1"/>
          <w:u w:val="dotted"/>
          <w:cs/>
        </w:rPr>
        <w:tab/>
      </w:r>
    </w:p>
    <w:p w14:paraId="7D288B3A" w14:textId="77777777" w:rsidR="00DB5CAB" w:rsidRPr="000C79D0" w:rsidRDefault="00DB5CAB" w:rsidP="00DB5CAB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</w:p>
    <w:p w14:paraId="5881457E" w14:textId="52EBECCD" w:rsidR="00B5683F" w:rsidRPr="00DB5CAB" w:rsidRDefault="00CB1D94" w:rsidP="002D2C73">
      <w:pPr>
        <w:tabs>
          <w:tab w:val="left" w:pos="1418"/>
          <w:tab w:val="left" w:pos="4253"/>
        </w:tabs>
        <w:rPr>
          <w:sz w:val="20"/>
          <w:szCs w:val="2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83BE2F" wp14:editId="1E52CBE3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5587365" cy="0"/>
                <wp:effectExtent l="13335" t="13970" r="9525" b="508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198FA92C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85pt" to="439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"/>
            </w:pict>
          </mc:Fallback>
        </mc:AlternateContent>
      </w:r>
      <w:r>
        <w:rPr>
          <w:cs/>
        </w:rPr>
        <w:tab/>
      </w:r>
    </w:p>
    <w:p w14:paraId="380AE99C" w14:textId="50737B9C" w:rsidR="000E5C37" w:rsidRPr="007D49E4" w:rsidRDefault="00FC2FD5" w:rsidP="00EA7FE0">
      <w:pPr>
        <w:tabs>
          <w:tab w:val="left" w:pos="4253"/>
        </w:tabs>
        <w:rPr>
          <w:cs/>
        </w:rPr>
      </w:pPr>
      <w:r>
        <w:rPr>
          <w:spacing w:val="-6"/>
          <w:cs/>
        </w:rPr>
        <w:tab/>
      </w:r>
      <w:r>
        <w:rPr>
          <w:rFonts w:hint="cs"/>
          <w:b/>
          <w:bCs/>
          <w:color w:val="FF0000"/>
          <w:spacing w:val="-6"/>
          <w:cs/>
        </w:rPr>
        <w:t>{explainer}</w:t>
      </w:r>
      <w:r>
        <w:rPr>
          <w:rFonts w:hint="cs"/>
          <w:color w:val="FF0000"/>
          <w:spacing w:val="-6"/>
          <w:cs/>
        </w:rPr>
        <w:t xml:space="preserve"> </w:t>
      </w:r>
      <w:r>
        <w:rPr>
          <w:spacing w:val="-6"/>
          <w:cs/>
        </w:rPr>
        <w:t xml:space="preserve">กล่าวต่อที่ประชุมว่า </w:t>
      </w:r>
      <w:r>
        <w:rPr>
          <w:rFonts w:hint="cs"/>
          <w:color w:val="FF0000"/>
          <w:spacing w:val="-8"/>
          <w:cs/>
        </w:rPr>
        <w:t xml:space="preserve">{investigatorPanel} ประกอบด้วย {investigatorMembers} </w:t>
      </w:r>
      <w:r>
        <w:rPr>
          <w:rFonts w:hint="cs"/>
          <w:spacing w:val="-8"/>
          <w:cs/>
        </w:rPr>
        <w:t/>
      </w:r>
      <w:r>
        <w:rPr>
          <w:rFonts w:hint="cs"/>
          <w:spacing w:val="-6"/>
          <w:cs/>
        </w:rPr>
        <w:t/>
      </w:r>
      <w:r>
        <w:rPr>
          <w:spacing w:val="-6"/>
          <w:cs/>
        </w:rPr>
        <w:t/>
      </w:r>
      <w:r>
        <w:rPr>
          <w:spacing w:val="-10"/>
          <w:cs/>
        </w:rPr>
        <w:t/>
      </w:r>
      <w:r>
        <w:rPr>
          <w:rFonts w:hint="cs"/>
          <w:spacing w:val="-10"/>
          <w:cs/>
        </w:rPr>
        <w:t xml:space="preserve"/>
      </w:r>
      <w:r>
        <w:rPr>
          <w:spacing w:val="-10"/>
          <w:cs/>
        </w:rPr>
        <w:t/>
      </w:r>
      <w:r>
        <w:rPr>
          <w:rFonts w:hint="cs"/>
          <w:spacing w:val="-10"/>
          <w:cs/>
        </w:rPr>
        <w:t xml:space="preserve"/>
      </w:r>
      <w:r>
        <w:rPr>
          <w:rFonts w:hint="cs"/>
          <w:color w:val="FF0000"/>
          <w:spacing w:val="-8"/>
          <w:cs/>
        </w:rPr>
        <w:t xml:space="preserve"/>
      </w:r>
      <w:r>
        <w:rPr>
          <w:rFonts w:hint="cs"/>
          <w:spacing w:val="-8"/>
          <w:cs/>
        </w:rPr>
        <w:t xml:space="preserve"/>
      </w:r>
      <w:r>
        <w:rPr>
          <w:spacing w:val="-10"/>
          <w:cs/>
        </w:rPr>
        <w:t xml:space="preserve"/>
      </w:r>
      <w:r>
        <w:rPr>
          <w:rFonts w:hint="cs"/>
          <w:cs/>
        </w:rPr>
        <w:t xml:space="preserve"/>
      </w:r>
      <w:r>
        <w:rPr>
          <w:cs/>
        </w:rPr>
        <w:t xml:space="preserve"/>
      </w:r>
      <w:r>
        <w:rPr>
          <w:rFonts w:hint="cs"/>
          <w:cs/>
        </w:rPr>
        <w:t xml:space="preserve"/>
      </w:r>
      <w:r>
        <w:rPr>
          <w:cs/>
        </w:rPr>
        <w:t>ขอรายงานผลการไต่สวน ดังต่อไปนี้</w:t>
      </w:r>
    </w:p>
    <w:p w14:paraId="76A492BF" w14:textId="33BF86CA" w:rsidR="00B130A0" w:rsidRPr="00DB5CAB" w:rsidRDefault="00B130A0" w:rsidP="00702786">
      <w:pPr>
        <w:spacing w:before="120"/>
        <w:rPr>
          <w:b/>
          <w:bCs/>
          <w:cs/>
        </w:rPr>
      </w:pPr>
      <w:r>
        <w:rPr>
          <w:cs/>
        </w:rPr>
        <w:tab/>
      </w:r>
      <w:r>
        <w:rPr>
          <w:b/>
          <w:bCs/>
          <w:cs/>
        </w:rPr>
        <w:t>เรื่องที่</w:t>
      </w:r>
      <w:r>
        <w:rPr>
          <w:rFonts w:hint="cs"/>
          <w:b/>
          <w:bCs/>
          <w:cs/>
        </w:rPr>
        <w:t xml:space="preserve"> </w:t>
      </w:r>
      <w:r>
        <w:rPr>
          <w:b/>
          <w:bCs/>
          <w:color w:val="FF0000"/>
          <w:cs/>
        </w:rPr>
        <w:t>{caseId}</w:t>
      </w:r>
      <w:r>
        <w:rPr>
          <w:rFonts w:hint="cs"/>
          <w:b/>
          <w:bCs/>
          <w:color w:val="FF0000"/>
          <w:cs/>
        </w:rPr>
        <w:t xml:space="preserve"> </w:t>
      </w:r>
      <w:r>
        <w:rPr>
          <w:rFonts w:hint="cs"/>
          <w:color w:val="0070C0"/>
          <w:cs/>
        </w:rPr>
        <w:t xml:space="preserve">{legalBaseClause}</w:t>
      </w:r>
      <w:r>
        <w:rPr>
          <w:color w:val="0070C0"/>
          <w:cs/>
        </w:rPr>
        <w:t/>
        <w:br/>
        <w:t/>
      </w:r>
      <w:r>
        <w:rPr>
          <w:rFonts w:hint="cs"/>
          <w:color w:val="0070C0"/>
          <w:cs/>
        </w:rPr>
        <w:t xml:space="preserve"/>
      </w:r>
      <w:r>
        <w:rPr>
          <w:rFonts w:hint="cs"/>
          <w:cs/>
        </w:rPr>
        <w:t/>
      </w:r>
      <w:bookmarkStart w:id="2" w:name="_Hlk218244138"/>
      <w:r>
        <w:rPr>
          <w:rFonts w:hint="cs"/>
          <w:cs/>
        </w:rPr>
        <w:t xml:space="preserve"/>
      </w:r>
      <w:r>
        <w:rPr>
          <w:rFonts w:hint="cs"/>
          <w:color w:val="00B050"/>
          <w:cs/>
        </w:rPr>
        <w:t xml:space="preserve"/>
      </w:r>
      <w:r>
        <w:rPr>
          <w:color w:val="00B050"/>
          <w:spacing w:val="-10"/>
          <w:cs/>
        </w:rPr>
        <w:t xml:space="preserve"/>
      </w:r>
      <w:r>
        <w:rPr>
          <w:color w:val="FF0000"/>
          <w:spacing w:val="-10"/>
          <w:cs/>
        </w:rPr>
        <w:t/>
      </w:r>
      <w:bookmarkEnd w:id="2"/>
      <w:r>
        <w:tab/>
      </w:r>
    </w:p>
    <w:p w14:paraId="229EB14F" w14:textId="7BA0E783" w:rsidR="00B130A0" w:rsidRPr="00DB5CAB" w:rsidRDefault="00B130A0" w:rsidP="00B130A0">
      <w:pPr>
        <w:rPr>
          <w:b/>
          <w:bCs/>
        </w:rPr>
      </w:pPr>
      <w:r>
        <w:rPr>
          <w:cs/>
        </w:rPr>
        <w:tab/>
      </w:r>
      <w:r>
        <w:rPr>
          <w:b/>
          <w:bCs/>
          <w:cs/>
        </w:rPr>
        <w:t>ผู้กล่าวหา</w:t>
      </w:r>
    </w:p>
    <w:p w14:paraId="7D4FB938" w14:textId="18B2FCC7" w:rsidR="00A776EC" w:rsidRPr="00DB5CAB" w:rsidRDefault="001F525E" w:rsidP="00B130A0">
      <w:pPr>
        <w:rPr>
          <w:rFonts w:eastAsia="Cordia New"/>
        </w:rPr>
      </w:pPr>
      <w:r>
        <w:rPr>
          <w:rFonts w:eastAsia="Times New Roman"/>
          <w:cs/>
        </w:rPr>
        <w:tab/>
        <w:t>{complainant}</w:t>
      </w:r>
      <w:r>
        <w:rPr>
          <w:rFonts w:eastAsia="Times New Roman"/>
          <w:color w:val="FF0000"/>
          <w:cs/>
        </w:rPr>
        <w:t/>
      </w:r>
    </w:p>
    <w:p w14:paraId="009F89EB" w14:textId="454EDBB6" w:rsidR="00B130A0" w:rsidRPr="00DB5CAB" w:rsidRDefault="00B130A0" w:rsidP="00B130A0">
      <w:pPr>
        <w:rPr>
          <w:b/>
          <w:bCs/>
        </w:rPr>
      </w:pPr>
      <w:r>
        <w:rPr>
          <w:cs/>
        </w:rPr>
        <w:tab/>
      </w:r>
      <w:r>
        <w:rPr>
          <w:b/>
          <w:bCs/>
          <w:cs/>
        </w:rPr>
        <w:t>ผู้ถูกกล่าวหา</w:t>
      </w:r>
    </w:p>
    <w:p w14:paraId="29DEA005" w14:textId="0FA10B8E" w:rsidR="00DB5CAB" w:rsidRPr="00DB5CAB" w:rsidRDefault="00440640" w:rsidP="00DB5CAB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pacing w:val="-4"/>
          <w:sz w:val="32"/>
          <w:szCs w:val="32"/>
          <w:cs/>
        </w:rPr>
        <w:t xml:space="preserve">1. </w:t>
      </w:r>
      <w:r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{accused1}</w:t>
      </w:r>
    </w:p>
    <w:p w14:paraId="155E892B" w14:textId="628A5A5A" w:rsidR="00DB5CAB" w:rsidRPr="00DB5CAB" w:rsidRDefault="00DB5CAB" w:rsidP="00DB5CAB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/>
          <w:spacing w:val="-4"/>
          <w:sz w:val="32"/>
          <w:szCs w:val="32"/>
          <w:cs/>
        </w:rPr>
        <w:tab/>
        <w:t>2.</w:t>
      </w:r>
      <w:r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 xml:space="preserve"> {accused2}</w:t>
      </w:r>
    </w:p>
    <w:p w14:paraId="2D80E60C" w14:textId="70B918A4" w:rsidR="00DB5CAB" w:rsidRPr="00DB5CAB" w:rsidRDefault="00DB5CAB" w:rsidP="00DB5CAB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3. </w:t>
      </w:r>
      <w:r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{accused3}</w:t>
      </w:r>
    </w:p>
    <w:p w14:paraId="0C8EA599" w14:textId="57739175" w:rsidR="007D49E4" w:rsidRPr="00DB5CAB" w:rsidRDefault="007D49E4" w:rsidP="007D49E4">
      <w:pPr>
        <w:pStyle w:val="ListParagraph1"/>
        <w:ind w:left="0"/>
        <w:contextualSpacing w:val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7A01C29" w14:textId="2464FE87" w:rsidR="007D49E4" w:rsidRPr="00DB5CAB" w:rsidRDefault="007D49E4" w:rsidP="007D49E4">
      <w:pPr>
        <w:pStyle w:val="ListParagraph1"/>
        <w:ind w:left="0"/>
        <w:contextualSpacing w:val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1854C45" w14:textId="01CBDAFF" w:rsidR="007D49E4" w:rsidRDefault="007D49E4" w:rsidP="007D49E4">
      <w:pPr>
        <w:pStyle w:val="ListParagraph1"/>
        <w:ind w:left="0"/>
        <w:contextualSpacing w:val="0"/>
        <w:jc w:val="thaiDistribute"/>
        <w:rPr>
          <w:color w:val="000000" w:themeColor="text1"/>
        </w:rPr>
      </w:pPr>
    </w:p>
    <w:p w14:paraId="41C4654A" w14:textId="0141B3F2" w:rsidR="003837EC" w:rsidRPr="00A776EC" w:rsidRDefault="007D49E4" w:rsidP="007D49E4">
      <w:pPr>
        <w:pStyle w:val="ListParagraph1"/>
        <w:tabs>
          <w:tab w:val="left" w:pos="1134"/>
        </w:tabs>
        <w:spacing w:before="120"/>
        <w:ind w:left="0"/>
        <w:contextualSpacing w:val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พฤติการณ์ที่กล่าวหา</w:t>
      </w:r>
    </w:p>
    <w:p w14:paraId="24F6B0A1" w14:textId="45840D16" w:rsidR="00A776EC" w:rsidRDefault="00DB5CAB" w:rsidP="00A776EC">
      <w:pPr>
        <w:tabs>
          <w:tab w:val="left" w:pos="1134"/>
        </w:tabs>
        <w:ind w:right="-51"/>
        <w:rPr>
          <w:rFonts w:ascii="TH SarabunPSK" w:eastAsia="Times New Roman" w:hAnsi="TH SarabunPSK" w:cs="TH SarabunPSK"/>
          <w:color w:val="FF0000"/>
        </w:rPr>
      </w:pPr>
      <w:r>
        <w:rPr>
          <w:rFonts w:ascii="TH SarabunPSK" w:eastAsia="Times New Roman" w:hAnsi="TH SarabunPSK" w:cs="TH SarabunPSK"/>
          <w:spacing w:val="-6"/>
          <w:cs/>
        </w:rPr>
        <w:tab/>
        <w:tab/>
      </w:r>
      <w:r>
        <w:rPr>
          <w:rFonts w:ascii="TH SarabunPSK" w:eastAsia="Times New Roman" w:hAnsi="TH SarabunPSK" w:cs="TH SarabunPSK" w:hint="cs"/>
          <w:spacing w:val="-6"/>
          <w:cs/>
        </w:rPr>
        <w:t>{factSummary}</w:t>
      </w:r>
      <w:r>
        <w:rPr>
          <w:rFonts w:ascii="TH SarabunPSK" w:eastAsia="Times New Roman" w:hAnsi="TH SarabunPSK" w:cs="TH SarabunPSK" w:hint="cs"/>
          <w:color w:val="FF0000"/>
          <w:cs/>
        </w:rPr>
        <w:t xml:space="preserve"/>
      </w:r>
    </w:p>
    <w:p w14:paraId="75F6D1CA" w14:textId="5C4536AB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  <w:r>
        <w:rPr>
          <w:rFonts w:eastAsia="Times New Roman" w:hint="cs"/>
          <w:spacing w:val="-6"/>
          <w:cs/>
        </w:rPr>
        <w:t/>
      </w:r>
    </w:p>
    <w:p w14:paraId="664F19FB" w14:textId="03A4A68D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5E962612" w14:textId="413F58E1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36418F7F" w14:textId="0C2ADA39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63028370" w14:textId="72794B82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3252A2AE" w14:textId="2737A8C8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1D52C3A5" w14:textId="0B285342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250EB4F0" w14:textId="77777777" w:rsidR="00DB5CAB" w:rsidRPr="007D49E4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11C7CB64" w14:textId="435E65F4" w:rsidR="00B130A0" w:rsidRPr="00A776EC" w:rsidRDefault="00B130A0" w:rsidP="0058697A">
      <w:pPr>
        <w:tabs>
          <w:tab w:val="left" w:pos="1134"/>
        </w:tabs>
        <w:spacing w:before="120"/>
        <w:ind w:right="-51"/>
        <w:rPr>
          <w:b/>
          <w:bCs/>
        </w:rPr>
      </w:pPr>
      <w:r>
        <w:rPr>
          <w:cs/>
        </w:rPr>
        <w:tab/>
        <w:tab/>
      </w:r>
      <w:r>
        <w:rPr>
          <w:b/>
          <w:bCs/>
          <w:color w:val="FF0000"/>
          <w:cs/>
        </w:rPr>
        <w:t>{investigatorPanel}</w:t>
      </w:r>
      <w:r>
        <w:rPr>
          <w:color w:val="FF0000"/>
          <w:cs/>
        </w:rPr>
        <w:t xml:space="preserve"> </w:t>
      </w:r>
      <w:r>
        <w:rPr>
          <w:b/>
          <w:bCs/>
          <w:cs/>
        </w:rPr>
        <w:t xml:space="preserve">มีความเห็น ดังนี้</w:t>
      </w:r>
    </w:p>
    <w:p w14:paraId="1F360A04" w14:textId="4512E296" w:rsidR="00DB5CAB" w:rsidRDefault="0058697A" w:rsidP="00DB5CAB">
      <w:pPr>
        <w:tabs>
          <w:tab w:val="left" w:pos="1134"/>
        </w:tabs>
        <w:ind w:right="-51"/>
        <w:rPr>
          <w:rFonts w:ascii="TH SarabunPSK" w:eastAsia="Times New Roman" w:hAnsi="TH SarabunPSK" w:cs="TH SarabunPSK"/>
          <w:color w:val="FF0000"/>
        </w:rPr>
      </w:pPr>
      <w:bookmarkStart w:id="3" w:name="_Hlk130817407"/>
      <w:r>
        <w:rPr>
          <w:b/>
          <w:bCs/>
          <w:spacing w:val="-8"/>
          <w:cs/>
        </w:rPr>
        <w:tab/>
        <w:tab/>
      </w:r>
      <w:r>
        <w:rPr>
          <w:rFonts w:ascii="TH SarabunPSK" w:eastAsia="Times New Roman" w:hAnsi="TH SarabunPSK" w:cs="TH SarabunPSK" w:hint="cs"/>
          <w:spacing w:val="-6"/>
          <w:cs/>
        </w:rPr>
        <w:t>{investigatorOpinion}</w:t>
      </w:r>
      <w:r>
        <w:rPr>
          <w:rFonts w:ascii="TH SarabunPSK" w:eastAsia="Times New Roman" w:hAnsi="TH SarabunPSK" w:cs="TH SarabunPSK" w:hint="cs"/>
          <w:color w:val="FF0000"/>
          <w:cs/>
        </w:rPr>
        <w:t xml:space="preserve"/>
      </w:r>
    </w:p>
    <w:p w14:paraId="772AEEAA" w14:textId="77777777" w:rsidR="00DB5CAB" w:rsidRDefault="00DB5CAB" w:rsidP="00DB5CAB">
      <w:pPr>
        <w:tabs>
          <w:tab w:val="left" w:pos="1134"/>
        </w:tabs>
        <w:ind w:right="-51"/>
        <w:rPr>
          <w:rFonts w:eastAsia="Times New Roman"/>
          <w:spacing w:val="-6"/>
        </w:rPr>
      </w:pPr>
      <w:r>
        <w:rPr>
          <w:rFonts w:eastAsia="Times New Roman" w:hint="cs"/>
          <w:spacing w:val="-6"/>
          <w:cs/>
        </w:rPr>
        <w:t/>
      </w:r>
    </w:p>
    <w:p w14:paraId="37765602" w14:textId="008B693E" w:rsidR="001F525E" w:rsidRDefault="001F525E" w:rsidP="0058697A">
      <w:pPr>
        <w:rPr>
          <w:b/>
          <w:bCs/>
          <w:spacing w:val="-8"/>
        </w:rPr>
      </w:pPr>
    </w:p>
    <w:p w14:paraId="7F510D57" w14:textId="6379CE0C" w:rsidR="00DB5CAB" w:rsidRDefault="00DB5CAB" w:rsidP="0058697A">
      <w:pPr>
        <w:rPr>
          <w:b/>
          <w:bCs/>
          <w:spacing w:val="-8"/>
        </w:rPr>
      </w:pPr>
    </w:p>
    <w:p w14:paraId="52E28916" w14:textId="57B1EBF4" w:rsidR="00DB5CAB" w:rsidRDefault="00DB5CAB" w:rsidP="0058697A">
      <w:pPr>
        <w:rPr>
          <w:b/>
          <w:bCs/>
          <w:spacing w:val="-8"/>
        </w:rPr>
      </w:pPr>
    </w:p>
    <w:p w14:paraId="5FB5DD1C" w14:textId="5EF06378" w:rsidR="00DB5CAB" w:rsidRDefault="00DB5CAB" w:rsidP="0058697A">
      <w:pPr>
        <w:rPr>
          <w:b/>
          <w:bCs/>
          <w:spacing w:val="-8"/>
        </w:rPr>
      </w:pPr>
    </w:p>
    <w:p w14:paraId="4724ECCD" w14:textId="6E9D5820" w:rsidR="00DB5CAB" w:rsidRDefault="00DB5CAB" w:rsidP="0058697A">
      <w:pPr>
        <w:rPr>
          <w:b/>
          <w:bCs/>
          <w:spacing w:val="-8"/>
        </w:rPr>
      </w:pPr>
    </w:p>
    <w:p w14:paraId="254AB3CB" w14:textId="3DE04970" w:rsidR="00DB5CAB" w:rsidRDefault="00DB5CAB" w:rsidP="0058697A">
      <w:pPr>
        <w:rPr>
          <w:b/>
          <w:bCs/>
          <w:spacing w:val="-8"/>
        </w:rPr>
      </w:pPr>
    </w:p>
    <w:p w14:paraId="606E2D98" w14:textId="7DD80D3C" w:rsidR="00DB5CAB" w:rsidRDefault="00DB5CAB" w:rsidP="0058697A">
      <w:pPr>
        <w:rPr>
          <w:b/>
          <w:bCs/>
          <w:spacing w:val="-8"/>
        </w:rPr>
      </w:pPr>
    </w:p>
    <w:p w14:paraId="6480C203" w14:textId="3A9FD9D0" w:rsidR="00DB5CAB" w:rsidRDefault="00DB5CAB" w:rsidP="0058697A">
      <w:pPr>
        <w:rPr>
          <w:b/>
          <w:bCs/>
          <w:spacing w:val="-8"/>
        </w:rPr>
      </w:pPr>
    </w:p>
    <w:p w14:paraId="2173C98B" w14:textId="7207B02F" w:rsidR="00DB5CAB" w:rsidRDefault="00DB5CAB" w:rsidP="0058697A">
      <w:pPr>
        <w:rPr>
          <w:b/>
          <w:bCs/>
          <w:spacing w:val="-8"/>
        </w:rPr>
      </w:pPr>
    </w:p>
    <w:p w14:paraId="2BFF0159" w14:textId="70E379FD" w:rsidR="00DB5CAB" w:rsidRDefault="00DB5CAB" w:rsidP="0058697A">
      <w:pPr>
        <w:rPr>
          <w:b/>
          <w:bCs/>
          <w:spacing w:val="-8"/>
        </w:rPr>
      </w:pPr>
    </w:p>
    <w:p w14:paraId="61CBC3C3" w14:textId="6121FC8F" w:rsidR="00DB5CAB" w:rsidRDefault="00DB5CAB" w:rsidP="0058697A">
      <w:pPr>
        <w:rPr>
          <w:b/>
          <w:bCs/>
          <w:spacing w:val="-8"/>
        </w:rPr>
      </w:pPr>
    </w:p>
    <w:p w14:paraId="6FE2E94A" w14:textId="6F1CB8F0" w:rsidR="00DB5CAB" w:rsidRDefault="00DB5CAB" w:rsidP="0058697A">
      <w:pPr>
        <w:rPr>
          <w:b/>
          <w:bCs/>
          <w:spacing w:val="-8"/>
        </w:rPr>
      </w:pPr>
    </w:p>
    <w:p w14:paraId="3BEFAF2C" w14:textId="751FF8AF" w:rsidR="00DB5CAB" w:rsidRDefault="00DB5CAB" w:rsidP="0058697A">
      <w:pPr>
        <w:rPr>
          <w:b/>
          <w:bCs/>
          <w:spacing w:val="-8"/>
        </w:rPr>
      </w:pPr>
    </w:p>
    <w:p w14:paraId="66943946" w14:textId="5F661B41" w:rsidR="00DB5CAB" w:rsidRDefault="00DB5CAB" w:rsidP="0058697A">
      <w:pPr>
        <w:rPr>
          <w:b/>
          <w:bCs/>
          <w:spacing w:val="-8"/>
        </w:rPr>
      </w:pPr>
    </w:p>
    <w:p w14:paraId="6B306ADF" w14:textId="3B80DA2F" w:rsidR="00DB5CAB" w:rsidRDefault="00DB5CAB" w:rsidP="0058697A">
      <w:pPr>
        <w:rPr>
          <w:b/>
          <w:bCs/>
          <w:spacing w:val="-8"/>
        </w:rPr>
      </w:pPr>
    </w:p>
    <w:p w14:paraId="593F0993" w14:textId="77777777" w:rsidR="00DB5CAB" w:rsidRDefault="00DB5CAB" w:rsidP="0058697A">
      <w:pPr>
        <w:rPr>
          <w:b/>
          <w:bCs/>
          <w:spacing w:val="-8"/>
        </w:rPr>
      </w:pPr>
    </w:p>
    <w:p w14:paraId="434D94B9" w14:textId="77777777" w:rsidR="00DB5CAB" w:rsidRDefault="00DB5CAB" w:rsidP="0058697A">
      <w:pPr>
        <w:rPr>
          <w:rFonts w:eastAsia="Cordia New"/>
          <w:spacing w:val="-8"/>
        </w:rPr>
      </w:pPr>
    </w:p>
    <w:p w14:paraId="3EF39489" w14:textId="3C3137F6" w:rsidR="0058697A" w:rsidRDefault="0058697A" w:rsidP="0058697A">
      <w:pPr>
        <w:spacing w:before="120"/>
        <w:rPr>
          <w:color w:val="0070C0"/>
        </w:rPr>
      </w:pPr>
      <w:bookmarkStart w:id="4" w:name="_Hlk164759984"/>
      <w:r>
        <w:rPr>
          <w:color w:val="0070C0"/>
          <w:cs/>
        </w:rPr>
        <w:lastRenderedPageBreak/>
        <w:tab/>
      </w:r>
      <w:r>
        <w:rPr>
          <w:cs/>
        </w:rPr>
        <w:t>เหตุผลในการวินิจฉัยรายละเอียดปรากฏตามรายงานการไต่สวนเพื่อวินิจฉัยชี้มูลของ</w:t>
      </w:r>
      <w:bookmarkStart w:id="5" w:name="_Hlk166156830"/>
      <w:bookmarkStart w:id="6" w:name="_Hlk166066745"/>
      <w:bookmarkStart w:id="7" w:name="_Hlk166167127"/>
      <w:r>
        <w:rPr>
          <w:b/>
          <w:bCs/>
          <w:color w:val="FF0000"/>
          <w:cs/>
        </w:rPr>
        <w:t>{investigatorPanel}</w:t>
      </w:r>
      <w:bookmarkEnd w:id="5"/>
      <w:bookmarkEnd w:id="6"/>
      <w:r>
        <w:rPr>
          <w:rFonts w:hint="cs"/>
          <w:b/>
          <w:bCs/>
          <w:color w:val="FF0000"/>
          <w:cs/>
        </w:rPr>
        <w:t xml:space="preserve"> แล้วแต่กรณี </w:t>
      </w:r>
      <w:r>
        <w:rPr>
          <w:cs/>
        </w:rPr>
        <w:t>ตาม</w:t>
      </w:r>
      <w:bookmarkEnd w:id="7"/>
      <w:r>
        <w:rPr>
          <w:cs/>
        </w:rPr>
        <w:t>เอกสารประกอบการประชุม</w:t>
      </w:r>
    </w:p>
    <w:p w14:paraId="3373C61A" w14:textId="065D2FFC" w:rsidR="0058697A" w:rsidRPr="007C7A46" w:rsidRDefault="0058697A" w:rsidP="00A00802">
      <w:pPr>
        <w:tabs>
          <w:tab w:val="left" w:pos="1985"/>
          <w:tab w:val="left" w:pos="2410"/>
          <w:tab w:val="left" w:pos="2835"/>
          <w:tab w:val="left" w:pos="5670"/>
        </w:tabs>
        <w:spacing w:before="120"/>
      </w:pPr>
      <w:bookmarkStart w:id="8" w:name="_Hlk208989669"/>
      <w:bookmarkStart w:id="9" w:name="_Hlk228263753"/>
      <w:r>
        <w:rPr>
          <w:rFonts w:hint="cs"/>
          <w:cs/>
        </w:rPr>
        <w:tab/>
        <w:t xml:space="preserve">ในการประชุมคณะกรรมการ ป.ป.ท. </w:t>
      </w:r>
      <w:r>
        <w:rPr>
          <w:rFonts w:hint="cs"/>
          <w:color w:val="FF0000"/>
          <w:cs/>
        </w:rPr>
        <w:t xml:space="preserve">ครั้งที่ {meetNo} วันที่ {meetDate} </w:t>
      </w:r>
      <w:r>
        <w:rPr>
          <w:rFonts w:hint="cs"/>
          <w:cs/>
        </w:rPr>
        <w:t xml:space="preserve">คณะกรรมการ ป.ป.ท. ที่มาประชุม </w:t>
      </w:r>
      <w:r>
        <w:rPr>
          <w:rFonts w:hint="cs"/>
          <w:color w:val="FF0000"/>
          <w:cs/>
        </w:rPr>
        <w:t xml:space="preserve">จำนวน {presentCount} คน </w:t>
      </w:r>
      <w:r>
        <w:rPr>
          <w:rFonts w:hint="cs"/>
          <w:cs/>
        </w:rPr>
        <w:t>ประกอบด้วย</w:t>
      </w:r>
    </w:p>
    <w:p w14:paraId="7B83ACFC" w14:textId="77777777" w:rsidR="0058697A" w:rsidRPr="007C7A46" w:rsidRDefault="0058697A" w:rsidP="0058697A">
      <w:pPr>
        <w:pStyle w:val="a5"/>
        <w:tabs>
          <w:tab w:val="left" w:pos="2632"/>
        </w:tabs>
        <w:ind w:firstLine="0"/>
        <w:rPr>
          <w:cs/>
        </w:rPr>
      </w:pPr>
      <w:r>
        <w:rPr>
          <w:rFonts w:hint="cs"/>
          <w:cs/>
        </w:rPr>
        <w:tab/>
        <w:t>{presentRoster}</w:t>
        <w:tab/>
        <w:t/>
      </w:r>
    </w:p>
    <w:p w14:paraId="05902737" w14:textId="77777777" w:rsidR="0058697A" w:rsidRPr="007C7A46" w:rsidRDefault="0058697A" w:rsidP="0058697A">
      <w:pPr>
        <w:pStyle w:val="a5"/>
        <w:tabs>
          <w:tab w:val="left" w:pos="2632"/>
        </w:tabs>
        <w:ind w:firstLine="0"/>
      </w:pPr>
      <w:r>
        <w:rPr>
          <w:cs/>
        </w:rPr>
        <w:tab/>
      </w:r>
      <w:r>
        <w:rPr>
          <w:rFonts w:hint="cs"/>
          <w:cs/>
        </w:rPr>
        <w:t xml:space="preserve"/>
        <w:tab/>
        <w:t/>
      </w:r>
    </w:p>
    <w:p w14:paraId="063D14D1" w14:textId="77777777" w:rsidR="0058697A" w:rsidRDefault="0058697A" w:rsidP="0058697A">
      <w:pPr>
        <w:tabs>
          <w:tab w:val="left" w:pos="1985"/>
          <w:tab w:val="left" w:pos="2410"/>
          <w:tab w:val="left" w:pos="2835"/>
          <w:tab w:val="left" w:pos="5670"/>
        </w:tabs>
      </w:pPr>
      <w:r>
        <w:tab/>
      </w:r>
      <w:r>
        <w:rPr>
          <w:rFonts w:hint="cs"/>
          <w:cs/>
        </w:rPr>
        <w:t xml:space="preserve"/>
        <w:tab/>
        <w:t xml:space="preserve"/>
      </w:r>
    </w:p>
    <w:p w14:paraId="7054535D" w14:textId="77777777" w:rsidR="0058697A" w:rsidRPr="007C7A46" w:rsidRDefault="0058697A" w:rsidP="0058697A">
      <w:pPr>
        <w:tabs>
          <w:tab w:val="left" w:pos="2632"/>
          <w:tab w:val="left" w:pos="5670"/>
        </w:tabs>
      </w:pPr>
      <w:r>
        <w:tab/>
      </w:r>
      <w:r>
        <w:rPr>
          <w:rFonts w:hint="cs"/>
          <w:cs/>
        </w:rPr>
        <w:t xml:space="preserve"/>
        <w:tab/>
        <w:t xml:space="preserve"/>
      </w:r>
    </w:p>
    <w:p w14:paraId="6E0F14E3" w14:textId="77777777" w:rsidR="0058697A" w:rsidRDefault="0058697A" w:rsidP="0058697A">
      <w:pPr>
        <w:pStyle w:val="a5"/>
        <w:tabs>
          <w:tab w:val="left" w:pos="2632"/>
        </w:tabs>
        <w:ind w:firstLine="0"/>
      </w:pPr>
      <w:r>
        <w:rPr>
          <w:rFonts w:hint="cs"/>
          <w:cs/>
        </w:rPr>
        <w:tab/>
        <w:t/>
        <w:tab/>
        <w:t/>
      </w:r>
    </w:p>
    <w:p w14:paraId="53A13D47" w14:textId="77777777" w:rsidR="0058697A" w:rsidRDefault="0058697A" w:rsidP="0058697A">
      <w:pPr>
        <w:pStyle w:val="a5"/>
        <w:tabs>
          <w:tab w:val="left" w:pos="2632"/>
        </w:tabs>
        <w:ind w:firstLine="0"/>
      </w:pPr>
      <w:r>
        <w:tab/>
      </w:r>
      <w:r>
        <w:rPr>
          <w:rFonts w:hint="cs"/>
          <w:cs/>
        </w:rPr>
        <w:t/>
      </w:r>
      <w:r>
        <w:t xml:space="preserve"/>
      </w:r>
      <w:r>
        <w:rPr>
          <w:rFonts w:hint="cs"/>
          <w:cs/>
        </w:rPr>
        <w:t/>
        <w:tab/>
        <w:t/>
      </w:r>
    </w:p>
    <w:p w14:paraId="6BB8AD86" w14:textId="77777777" w:rsidR="0058697A" w:rsidRPr="00487C6C" w:rsidRDefault="0058697A" w:rsidP="0058697A">
      <w:pPr>
        <w:tabs>
          <w:tab w:val="left" w:pos="2632"/>
          <w:tab w:val="left" w:pos="5670"/>
        </w:tabs>
        <w:spacing w:before="120"/>
        <w:rPr>
          <w:cs/>
        </w:rPr>
      </w:pPr>
      <w:r>
        <w:rPr>
          <w:cs/>
        </w:rPr>
        <w:tab/>
        <w:t xml:space="preserve">กรรมการ ป.ป.ท. ที่ไม่มาประชุม </w:t>
      </w:r>
      <w:r>
        <w:rPr>
          <w:rFonts w:hint="cs"/>
          <w:cs/>
        </w:rPr>
        <w:t xml:space="preserve">(ติดราชการ) </w:t>
      </w:r>
      <w:r>
        <w:rPr>
          <w:color w:val="FF0000"/>
          <w:cs/>
        </w:rPr>
        <w:t xml:space="preserve">จำนวน </w:t>
      </w:r>
      <w:r>
        <w:rPr>
          <w:rFonts w:hint="cs"/>
          <w:color w:val="FF0000"/>
          <w:cs/>
        </w:rPr>
        <w:t>{absentCount}</w:t>
      </w:r>
      <w:r>
        <w:rPr>
          <w:color w:val="FF0000"/>
          <w:cs/>
        </w:rPr>
        <w:t xml:space="preserve"> คน </w:t>
      </w:r>
      <w:r>
        <w:rPr>
          <w:cs/>
        </w:rPr>
        <w:t>คือ</w:t>
      </w:r>
      <w:bookmarkEnd w:id="8"/>
    </w:p>
    <w:p w14:paraId="26E5DAA1" w14:textId="77777777" w:rsidR="0058697A" w:rsidRDefault="0058697A" w:rsidP="0058697A">
      <w:pPr>
        <w:tabs>
          <w:tab w:val="left" w:pos="1985"/>
          <w:tab w:val="left" w:pos="2410"/>
          <w:tab w:val="left" w:pos="2835"/>
          <w:tab w:val="left" w:pos="5670"/>
        </w:tabs>
      </w:pPr>
      <w:r>
        <w:rPr>
          <w:cs/>
        </w:rPr>
        <w:tab/>
      </w:r>
      <w:r>
        <w:rPr>
          <w:rFonts w:hint="cs"/>
          <w:cs/>
        </w:rPr>
        <w:t>{absentRoster}</w:t>
      </w:r>
      <w:r>
        <w:rPr>
          <w:cs/>
        </w:rPr>
        <w:t xml:space="preserve"/>
        <w:tab/>
        <w:t/>
      </w:r>
    </w:p>
    <w:bookmarkEnd w:id="9"/>
    <w:p w14:paraId="2196265C" w14:textId="049D1952" w:rsidR="0058697A" w:rsidRDefault="0058697A" w:rsidP="0058697A">
      <w:pPr>
        <w:spacing w:before="120"/>
        <w:rPr>
          <w:color w:val="FF0000"/>
        </w:rPr>
      </w:pPr>
      <w:r>
        <w:rPr>
          <w:rFonts w:hint="cs"/>
          <w:color w:val="0070C0"/>
          <w:spacing w:val="-8"/>
          <w:cs/>
        </w:rPr>
        <w:t xml:space="preserve"> </w:t>
      </w:r>
      <w:r>
        <w:rPr>
          <w:color w:val="0070C0"/>
          <w:spacing w:val="-8"/>
          <w:cs/>
        </w:rPr>
        <w:tab/>
      </w:r>
      <w:r>
        <w:rPr>
          <w:spacing w:val="-8"/>
          <w:cs/>
        </w:rPr>
        <w:t>เหตุผลในการวินิจฉัย</w:t>
      </w:r>
      <w:r>
        <w:rPr>
          <w:rFonts w:hint="cs"/>
          <w:spacing w:val="-8"/>
          <w:cs/>
        </w:rPr>
        <w:t>คณะกรรมการ ป.ป.ท. มีความเห็นสอดคล้องกับ</w:t>
      </w:r>
      <w:r>
        <w:rPr>
          <w:color w:val="FF0000"/>
          <w:cs/>
        </w:rPr>
        <w:t>{investigatorPanel}</w:t>
        <w:br/>
        <w:t/>
      </w:r>
      <w:r>
        <w:rPr>
          <w:rFonts w:hint="cs"/>
          <w:color w:val="FF0000"/>
          <w:cs/>
        </w:rPr>
        <w:t xml:space="preserve"/>
      </w:r>
    </w:p>
    <w:p w14:paraId="19E10E5F" w14:textId="11E8D90A" w:rsidR="00A74B4C" w:rsidRDefault="00A74B4C" w:rsidP="0058697A">
      <w:pPr>
        <w:spacing w:before="120"/>
        <w:rPr>
          <w:b/>
          <w:bCs/>
          <w:spacing w:val="-8"/>
        </w:rPr>
      </w:pPr>
      <w:r>
        <w:rPr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>การชี้แจงเพิ่มเติม</w:t>
      </w:r>
    </w:p>
    <w:p w14:paraId="2CDB18D2" w14:textId="58F74572" w:rsidR="00A74B4C" w:rsidRDefault="00A74B4C" w:rsidP="00A74B4C">
      <w:pPr>
        <w:rPr>
          <w:spacing w:val="-6"/>
        </w:rPr>
      </w:pPr>
      <w:r>
        <w:rPr>
          <w:b/>
          <w:bCs/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 xml:space="preserve">ผู้ชี้แจง (</w:t>
      </w:r>
      <w:r>
        <w:rPr>
          <w:rFonts w:hint="cs"/>
          <w:b/>
          <w:bCs/>
          <w:color w:val="FF0000"/>
          <w:spacing w:val="-6"/>
          <w:cs/>
        </w:rPr>
        <w:t>{explainer})</w:t>
      </w:r>
      <w:r>
        <w:rPr>
          <w:rFonts w:hint="cs"/>
          <w:spacing w:val="-6"/>
          <w:cs/>
        </w:rPr>
        <w:t xml:space="preserve">  ชี้แจงเพิ่มเติมว่า{explainNote}</w:t>
      </w:r>
    </w:p>
    <w:p w14:paraId="21301815" w14:textId="64A696CB" w:rsidR="00A74B4C" w:rsidRDefault="00A74B4C" w:rsidP="00A74B4C">
      <w:pPr>
        <w:rPr>
          <w:spacing w:val="-8"/>
        </w:rPr>
      </w:pPr>
      <w:r>
        <w:rPr>
          <w:rFonts w:hint="cs"/>
          <w:spacing w:val="-8"/>
          <w:cs/>
        </w:rPr>
        <w:t/>
      </w:r>
    </w:p>
    <w:p w14:paraId="65F3CB9A" w14:textId="73AB19E1" w:rsidR="00A74B4C" w:rsidRDefault="00A74B4C" w:rsidP="00A74B4C">
      <w:pPr>
        <w:rPr>
          <w:spacing w:val="-8"/>
        </w:rPr>
      </w:pPr>
    </w:p>
    <w:p w14:paraId="060CC839" w14:textId="77777777" w:rsidR="00A74B4C" w:rsidRDefault="00A74B4C" w:rsidP="00A74B4C">
      <w:pPr>
        <w:rPr>
          <w:spacing w:val="-8"/>
        </w:rPr>
      </w:pPr>
    </w:p>
    <w:p w14:paraId="3AC4EC7F" w14:textId="4BEFD25F" w:rsidR="00A74B4C" w:rsidRDefault="00A74B4C" w:rsidP="00A74B4C">
      <w:pPr>
        <w:spacing w:before="120"/>
        <w:rPr>
          <w:b/>
          <w:bCs/>
          <w:spacing w:val="-8"/>
        </w:rPr>
      </w:pPr>
      <w:r>
        <w:rPr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>ความเห็นที่ประชุม</w:t>
      </w:r>
    </w:p>
    <w:p w14:paraId="2FB18D58" w14:textId="4FA2E5D9" w:rsidR="00A74B4C" w:rsidRDefault="00A74B4C" w:rsidP="00A74B4C">
      <w:pPr>
        <w:rPr>
          <w:spacing w:val="-6"/>
        </w:rPr>
      </w:pPr>
      <w:r>
        <w:rPr>
          <w:b/>
          <w:bCs/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>คณะกรรมการ ป.ป.ท. พิจารณาแล้วเห็นว่า</w:t>
      </w:r>
      <w:r>
        <w:rPr>
          <w:rFonts w:hint="cs"/>
          <w:spacing w:val="-6"/>
          <w:cs/>
        </w:rPr>
        <w:t>{boardOpinion}</w:t>
      </w:r>
    </w:p>
    <w:p w14:paraId="49882E34" w14:textId="77777777" w:rsidR="00A74B4C" w:rsidRDefault="00A74B4C" w:rsidP="00A74B4C">
      <w:pPr>
        <w:rPr>
          <w:spacing w:val="-8"/>
        </w:rPr>
      </w:pPr>
      <w:r>
        <w:rPr>
          <w:rFonts w:hint="cs"/>
          <w:spacing w:val="-8"/>
          <w:cs/>
        </w:rPr>
        <w:t/>
      </w:r>
    </w:p>
    <w:p w14:paraId="5EC865E9" w14:textId="77777777" w:rsidR="00A74B4C" w:rsidRDefault="00A74B4C" w:rsidP="00A74B4C">
      <w:pPr>
        <w:rPr>
          <w:spacing w:val="-8"/>
        </w:rPr>
      </w:pPr>
      <w:r>
        <w:rPr>
          <w:rFonts w:hint="cs"/>
          <w:spacing w:val="-8"/>
          <w:cs/>
        </w:rPr>
        <w:t/>
      </w:r>
    </w:p>
    <w:p w14:paraId="48FA776E" w14:textId="77777777" w:rsidR="00A74B4C" w:rsidRDefault="00A74B4C" w:rsidP="00A74B4C">
      <w:pPr>
        <w:rPr>
          <w:spacing w:val="-8"/>
        </w:rPr>
      </w:pPr>
      <w:r>
        <w:rPr>
          <w:rFonts w:hint="cs"/>
          <w:spacing w:val="-8"/>
          <w:cs/>
        </w:rPr>
        <w:t/>
      </w:r>
    </w:p>
    <w:p w14:paraId="08615470" w14:textId="77777777" w:rsidR="00A74B4C" w:rsidRDefault="00A74B4C" w:rsidP="00A74B4C">
      <w:pPr>
        <w:rPr>
          <w:spacing w:val="-8"/>
        </w:rPr>
      </w:pPr>
    </w:p>
    <w:p w14:paraId="18F11479" w14:textId="77777777" w:rsidR="00A74B4C" w:rsidRDefault="00A74B4C" w:rsidP="00A74B4C">
      <w:pPr>
        <w:rPr>
          <w:spacing w:val="-8"/>
        </w:rPr>
      </w:pPr>
    </w:p>
    <w:p w14:paraId="7F3E6C24" w14:textId="1528A165" w:rsidR="00A74B4C" w:rsidRDefault="00A74B4C" w:rsidP="00A74B4C">
      <w:pPr>
        <w:rPr>
          <w:spacing w:val="-8"/>
        </w:rPr>
      </w:pPr>
    </w:p>
    <w:p w14:paraId="52C4599C" w14:textId="4BC4A45B" w:rsidR="00A74B4C" w:rsidRDefault="00A74B4C" w:rsidP="00A74B4C">
      <w:pPr>
        <w:rPr>
          <w:spacing w:val="-8"/>
        </w:rPr>
      </w:pPr>
    </w:p>
    <w:p w14:paraId="51E21864" w14:textId="77777777" w:rsidR="00A74B4C" w:rsidRDefault="00A74B4C" w:rsidP="00A74B4C">
      <w:pPr>
        <w:rPr>
          <w:spacing w:val="-8"/>
        </w:rPr>
      </w:pPr>
    </w:p>
    <w:p w14:paraId="6CFADB89" w14:textId="77777777" w:rsidR="00A74B4C" w:rsidRPr="00A74B4C" w:rsidRDefault="00A74B4C" w:rsidP="00A74B4C">
      <w:pPr>
        <w:rPr>
          <w:spacing w:val="-8"/>
        </w:rPr>
      </w:pPr>
    </w:p>
    <w:bookmarkEnd w:id="3"/>
    <w:bookmarkEnd w:id="4"/>
    <w:p w14:paraId="7BEEC6AC" w14:textId="166A0E11" w:rsidR="00DA53E4" w:rsidRDefault="000A2228" w:rsidP="00DA53E4">
      <w:pPr>
        <w:tabs>
          <w:tab w:val="left" w:pos="1418"/>
          <w:tab w:val="left" w:pos="1843"/>
          <w:tab w:val="left" w:pos="1985"/>
        </w:tabs>
        <w:autoSpaceDE w:val="0"/>
        <w:autoSpaceDN w:val="0"/>
        <w:adjustRightInd w:val="0"/>
        <w:spacing w:before="120"/>
        <w:rPr>
          <w:b/>
          <w:spacing w:val="-8"/>
        </w:rPr>
      </w:pPr>
      <w:r>
        <w:rPr>
          <w:bCs/>
          <w:cs/>
        </w:rPr>
        <w:lastRenderedPageBreak/>
        <w:t>มติที่ประชุม</w:t>
        <w:tab/>
        <w:tab/>
      </w:r>
      <w:r>
        <w:rPr>
          <w:rFonts w:hint="cs"/>
          <w:b/>
          <w:cs/>
        </w:rPr>
        <w:t>1.</w:t>
      </w:r>
      <w:r>
        <w:rPr>
          <w:rFonts w:hint="cs"/>
          <w:bCs/>
          <w:cs/>
        </w:rPr>
        <w:t xml:space="preserve"> </w:t>
      </w:r>
      <w:r>
        <w:rPr>
          <w:rFonts w:hint="cs"/>
          <w:b/>
          <w:spacing w:val="-8"/>
          <w:cs/>
        </w:rPr>
        <w:t xml:space="preserve">คณะกรรมการ ป.ป.ท. มีมติเป็นเอกฉันท์ </w:t>
      </w:r>
      <w:r>
        <w:rPr>
          <w:rFonts w:hint="cs"/>
          <w:b/>
          <w:color w:val="FF0000"/>
          <w:spacing w:val="-8"/>
          <w:cs/>
        </w:rPr>
        <w:t xml:space="preserve">{resolutionText}</w:t>
      </w:r>
    </w:p>
    <w:p w14:paraId="59E58C5E" w14:textId="5302EF24" w:rsidR="00DA53E4" w:rsidRPr="00DA53E4" w:rsidRDefault="00DA53E4" w:rsidP="00DA53E4">
      <w:pPr>
        <w:tabs>
          <w:tab w:val="left" w:pos="1418"/>
          <w:tab w:val="left" w:pos="1843"/>
          <w:tab w:val="left" w:pos="1985"/>
        </w:tabs>
        <w:autoSpaceDE w:val="0"/>
        <w:autoSpaceDN w:val="0"/>
        <w:adjustRightInd w:val="0"/>
        <w:rPr>
          <w:b/>
          <w:spacing w:val="-8"/>
        </w:rPr>
      </w:pPr>
      <w:r>
        <w:rPr>
          <w:b/>
          <w:spacing w:val="-8"/>
          <w:cs/>
        </w:rPr>
        <w:tab/>
        <w:tab/>
        <w:tab/>
        <w:tab/>
      </w:r>
      <w:r>
        <w:rPr>
          <w:rFonts w:hint="cs"/>
          <w:b/>
          <w:spacing w:val="-8"/>
          <w:cs/>
        </w:rPr>
        <w:t/>
      </w:r>
      <w:r>
        <w:rPr>
          <w:rFonts w:hint="cs"/>
          <w:b/>
          <w:color w:val="FF0000"/>
          <w:spacing w:val="-8"/>
          <w:cs/>
        </w:rPr>
        <w:t xml:space="preserve"/>
      </w:r>
    </w:p>
    <w:p w14:paraId="22AF04BC" w14:textId="4E9CF7DA" w:rsidR="00DB5CAB" w:rsidRDefault="00DA53E4" w:rsidP="00DA53E4">
      <w:pPr>
        <w:tabs>
          <w:tab w:val="left" w:pos="1418"/>
          <w:tab w:val="left" w:pos="1843"/>
          <w:tab w:val="left" w:pos="1985"/>
        </w:tabs>
        <w:autoSpaceDE w:val="0"/>
        <w:autoSpaceDN w:val="0"/>
        <w:adjustRightInd w:val="0"/>
        <w:rPr>
          <w:b/>
          <w:spacing w:val="-8"/>
        </w:rPr>
      </w:pPr>
      <w:r>
        <w:rPr>
          <w:b/>
          <w:color w:val="FF0000"/>
          <w:spacing w:val="-8"/>
          <w:cs/>
        </w:rPr>
        <w:tab/>
        <w:tab/>
        <w:tab/>
      </w:r>
      <w:r>
        <w:rPr>
          <w:rFonts w:hint="cs"/>
          <w:b/>
          <w:color w:val="FF0000"/>
          <w:spacing w:val="-8"/>
          <w:cs/>
        </w:rPr>
        <w:t xml:space="preserve"/>
      </w:r>
      <w:r>
        <w:rPr>
          <w:b/>
          <w:color w:val="FF0000"/>
          <w:spacing w:val="-8"/>
          <w:cs/>
        </w:rPr>
        <w:tab/>
      </w:r>
      <w:r>
        <w:rPr>
          <w:rFonts w:hint="cs"/>
          <w:b/>
          <w:spacing w:val="-8"/>
          <w:cs/>
        </w:rPr>
        <w:t xml:space="preserve"/>
      </w:r>
      <w:r>
        <w:rPr>
          <w:b/>
          <w:spacing w:val="-8"/>
          <w:cs/>
        </w:rPr>
        <w:t xml:space="preserve"/>
      </w:r>
      <w:r>
        <w:rPr>
          <w:rFonts w:hint="cs"/>
          <w:b/>
          <w:spacing w:val="-8"/>
          <w:cs/>
        </w:rPr>
        <w:t/>
      </w:r>
      <w:r>
        <w:rPr>
          <w:b/>
          <w:spacing w:val="-8"/>
          <w:cs/>
        </w:rPr>
        <w:t/>
      </w:r>
    </w:p>
    <w:p w14:paraId="750F6E35" w14:textId="7AF9DFF4" w:rsidR="00DA53E4" w:rsidRDefault="00DA53E4" w:rsidP="00DA53E4">
      <w:pPr>
        <w:tabs>
          <w:tab w:val="left" w:pos="1418"/>
          <w:tab w:val="left" w:pos="1843"/>
          <w:tab w:val="left" w:pos="1985"/>
        </w:tabs>
        <w:autoSpaceDE w:val="0"/>
        <w:autoSpaceDN w:val="0"/>
        <w:adjustRightInd w:val="0"/>
        <w:rPr>
          <w:b/>
          <w:spacing w:val="-8"/>
        </w:rPr>
      </w:pPr>
      <w:r>
        <w:rPr>
          <w:b/>
          <w:bCs/>
          <w:spacing w:val="-14"/>
          <w:cs/>
        </w:rPr>
        <w:tab/>
        <w:tab/>
        <w:tab/>
      </w:r>
      <w:r>
        <w:rPr>
          <w:spacing w:val="-14"/>
          <w:cs/>
        </w:rPr>
        <w:tab/>
      </w:r>
      <w:r>
        <w:rPr>
          <w:rFonts w:hint="cs"/>
          <w:spacing w:val="-14"/>
          <w:cs/>
        </w:rPr>
        <w:t xml:space="preserve"/>
      </w:r>
      <w:r>
        <w:rPr>
          <w:rFonts w:hint="cs"/>
          <w:b/>
          <w:spacing w:val="-8"/>
          <w:cs/>
        </w:rPr>
        <w:t/>
      </w:r>
      <w:r>
        <w:rPr>
          <w:rFonts w:hint="cs"/>
          <w:b/>
          <w:color w:val="FF0000"/>
          <w:spacing w:val="-8"/>
          <w:cs/>
        </w:rPr>
        <w:t/>
      </w:r>
      <w:r>
        <w:rPr>
          <w:b/>
          <w:color w:val="FF0000"/>
          <w:spacing w:val="-8"/>
          <w:cs/>
        </w:rPr>
        <w:br/>
      </w:r>
      <w:r>
        <w:rPr>
          <w:rFonts w:hint="cs"/>
          <w:b/>
          <w:spacing w:val="-8"/>
          <w:cs/>
        </w:rPr>
        <w:t/>
      </w:r>
      <w:r>
        <w:rPr>
          <w:b/>
          <w:spacing w:val="-8"/>
          <w:cs/>
        </w:rPr>
        <w:t/>
        <w:br/>
        <w:t/>
      </w:r>
      <w:r>
        <w:rPr>
          <w:rFonts w:hint="cs"/>
          <w:b/>
          <w:spacing w:val="-8"/>
          <w:cs/>
        </w:rPr>
        <w:t xml:space="preserve"/>
      </w:r>
      <w:r>
        <w:rPr>
          <w:b/>
          <w:spacing w:val="-8"/>
          <w:cs/>
        </w:rPr>
        <w:t/>
      </w:r>
    </w:p>
    <w:p w14:paraId="0EF36DFE" w14:textId="77777777" w:rsidR="00431FCA" w:rsidRPr="00431FCA" w:rsidRDefault="00431FCA" w:rsidP="00431FCA">
      <w:pPr>
        <w:tabs>
          <w:tab w:val="left" w:pos="1418"/>
          <w:tab w:val="left" w:pos="1985"/>
        </w:tabs>
        <w:autoSpaceDE w:val="0"/>
        <w:autoSpaceDN w:val="0"/>
        <w:adjustRightInd w:val="0"/>
        <w:rPr>
          <w:color w:val="FF0000"/>
          <w:spacing w:val="-14"/>
        </w:rPr>
      </w:pPr>
      <w:r>
        <w:rPr>
          <w:spacing w:val="-14"/>
          <w:cs/>
        </w:rPr>
        <w:tab/>
        <w:tab/>
        <w:tab/>
      </w:r>
      <w:r>
        <w:rPr>
          <w:rFonts w:hint="cs"/>
          <w:spacing w:val="-14"/>
          <w:cs/>
        </w:rPr>
        <w:t xml:space="preserve"/>
      </w:r>
      <w:r>
        <w:rPr>
          <w:rFonts w:hint="cs"/>
          <w:color w:val="FF0000"/>
          <w:spacing w:val="-14"/>
          <w:cs/>
        </w:rPr>
        <w:t/>
      </w:r>
    </w:p>
    <w:p w14:paraId="6440B895" w14:textId="7516369D" w:rsidR="00DA53E4" w:rsidRPr="00DA53E4" w:rsidRDefault="00DA53E4" w:rsidP="00DA53E4">
      <w:pPr>
        <w:tabs>
          <w:tab w:val="left" w:pos="1418"/>
          <w:tab w:val="left" w:pos="1843"/>
          <w:tab w:val="left" w:pos="1985"/>
        </w:tabs>
        <w:autoSpaceDE w:val="0"/>
        <w:autoSpaceDN w:val="0"/>
        <w:adjustRightInd w:val="0"/>
      </w:pPr>
      <w:r>
        <w:rPr>
          <w:cs/>
        </w:rPr>
        <w:tab/>
        <w:tab/>
        <w:tab/>
        <w:tab/>
      </w:r>
      <w:r>
        <w:rPr>
          <w:rFonts w:hint="cs"/>
          <w:cs/>
        </w:rPr>
        <w:t/>
      </w:r>
      <w:r>
        <w:rPr>
          <w:color w:val="FF0000"/>
          <w:cs/>
        </w:rPr>
        <w:t/>
      </w:r>
      <w:r>
        <w:rPr>
          <w:rFonts w:hint="cs"/>
          <w:color w:val="FF0000"/>
          <w:cs/>
        </w:rPr>
        <w:t xml:space="preserve"/>
      </w:r>
      <w:r>
        <w:rPr>
          <w:rFonts w:hint="cs"/>
          <w:cs/>
        </w:rPr>
        <w:t/>
      </w:r>
    </w:p>
    <w:p w14:paraId="36A9DD99" w14:textId="09A88675" w:rsidR="00DA53E4" w:rsidRPr="00DA53E4" w:rsidRDefault="00DA53E4" w:rsidP="00DA53E4">
      <w:pPr>
        <w:tabs>
          <w:tab w:val="left" w:pos="1418"/>
          <w:tab w:val="left" w:pos="1843"/>
          <w:tab w:val="left" w:pos="1985"/>
        </w:tabs>
        <w:autoSpaceDE w:val="0"/>
        <w:autoSpaceDN w:val="0"/>
        <w:adjustRightInd w:val="0"/>
      </w:pPr>
      <w:r>
        <w:rPr>
          <w:rFonts w:hint="cs"/>
          <w:cs/>
        </w:rPr>
        <w:t/>
      </w:r>
    </w:p>
    <w:p w14:paraId="213AF213" w14:textId="6448260E" w:rsidR="00DA53E4" w:rsidRPr="00DA53E4" w:rsidRDefault="00DA53E4" w:rsidP="00DA53E4">
      <w:pPr>
        <w:tabs>
          <w:tab w:val="left" w:pos="1418"/>
          <w:tab w:val="left" w:pos="1985"/>
        </w:tabs>
        <w:autoSpaceDE w:val="0"/>
        <w:autoSpaceDN w:val="0"/>
        <w:adjustRightInd w:val="0"/>
      </w:pPr>
      <w:r>
        <w:rPr>
          <w:cs/>
        </w:rPr>
        <w:tab/>
        <w:tab/>
        <w:tab/>
      </w:r>
      <w:r>
        <w:rPr>
          <w:rFonts w:hint="cs"/>
          <w:cs/>
        </w:rPr>
        <w:t/>
      </w:r>
      <w:bookmarkStart w:id="10" w:name="_GoBack"/>
      <w:bookmarkEnd w:id="10"/>
    </w:p>
    <w:p w14:paraId="40CA8AC0" w14:textId="1FEC4393" w:rsidR="00306970" w:rsidRPr="00F5684D" w:rsidRDefault="00306970" w:rsidP="00306970">
      <w:pPr>
        <w:tabs>
          <w:tab w:val="left" w:pos="1985"/>
        </w:tabs>
        <w:spacing w:before="60"/>
        <w:rPr>
          <w:color w:val="00B050"/>
          <w:cs/>
        </w:rPr>
      </w:pPr>
      <w:bookmarkStart w:id="11" w:name="_Hlk178149499"/>
      <w:r>
        <w:rPr>
          <w:cs/>
        </w:rPr>
        <w:tab/>
      </w:r>
      <w:r>
        <w:rPr>
          <w:rFonts w:hint="cs"/>
          <w:cs/>
        </w:rPr>
        <w:t xml:space="preserve">{nacc65Clause}</w:t>
      </w:r>
      <w:r>
        <w:rPr>
          <w:cs/>
        </w:rPr>
        <w:t/>
      </w:r>
      <w:r>
        <w:rPr>
          <w:rFonts w:hint="cs"/>
          <w:cs/>
        </w:rPr>
        <w:t xml:space="preserve"/>
      </w:r>
      <w:r>
        <w:rPr>
          <w:rFonts w:hint="cs"/>
          <w:color w:val="0070C0"/>
          <w:cs/>
        </w:rPr>
        <w:t xml:space="preserve"/>
      </w:r>
      <w:r>
        <w:rPr>
          <w:rFonts w:hint="cs"/>
          <w:cs/>
        </w:rPr>
        <w:t xml:space="preserve"/>
      </w:r>
      <w:r>
        <w:rPr>
          <w:rFonts w:hint="cs"/>
          <w:color w:val="00B050"/>
          <w:cs/>
        </w:rPr>
        <w:t/>
      </w:r>
    </w:p>
    <w:bookmarkEnd w:id="11"/>
    <w:p w14:paraId="0FB43A04" w14:textId="739F7EEB" w:rsidR="00F5684D" w:rsidRDefault="00F5684D" w:rsidP="00F5684D">
      <w:pPr>
        <w:tabs>
          <w:tab w:val="left" w:pos="1985"/>
        </w:tabs>
        <w:spacing w:before="60"/>
      </w:pPr>
      <w:r>
        <w:rPr>
          <w:b/>
          <w:color w:val="FF0000"/>
          <w:cs/>
        </w:rPr>
        <w:tab/>
      </w:r>
      <w:r>
        <w:rPr>
          <w:rFonts w:hint="cs"/>
          <w:spacing w:val="-14"/>
          <w:cs/>
        </w:rPr>
        <w:t>{lastClauseNo}</w:t>
      </w:r>
      <w:r>
        <w:rPr>
          <w:spacing w:val="-14"/>
          <w:cs/>
        </w:rPr>
        <w:t>.</w:t>
      </w:r>
      <w:r>
        <w:rPr>
          <w:spacing w:val="-14"/>
        </w:rPr>
        <w:t xml:space="preserve"> </w:t>
      </w:r>
      <w:r>
        <w:rPr>
          <w:spacing w:val="-14"/>
          <w:cs/>
        </w:rPr>
        <w:t xml:space="preserve">รับรองมติการประชุมคณะกรรมการ ป.ป.ท. ครั้งที่ </w:t>
      </w:r>
      <w:r>
        <w:rPr>
          <w:rFonts w:hint="cs"/>
          <w:color w:val="FF0000"/>
          <w:u w:val="dotted"/>
          <w:cs/>
        </w:rPr>
        <w:t>{ratifyMeetNo}</w:t>
      </w:r>
      <w:r>
        <w:rPr>
          <w:color w:val="FF0000"/>
          <w:u w:val="dotted"/>
        </w:rPr>
        <w:t xml:space="preserve"> </w:t>
      </w:r>
      <w:r>
        <w:rPr>
          <w:spacing w:val="-14"/>
          <w:cs/>
        </w:rPr>
        <w:t xml:space="preserve">วันที่ </w:t>
      </w:r>
      <w:r>
        <w:rPr>
          <w:rFonts w:hint="cs"/>
          <w:spacing w:val="-14"/>
          <w:cs/>
        </w:rPr>
        <w:t>{ratifyMeetDate}</w:t>
      </w:r>
      <w:r>
        <w:rPr>
          <w:spacing w:val="-14"/>
          <w:cs/>
        </w:rPr>
        <w:t xml:space="preserve"/>
      </w:r>
      <w:r>
        <w:rPr>
          <w:spacing w:val="-14"/>
        </w:rPr>
        <w:t/>
      </w:r>
      <w:r>
        <w:rPr>
          <w:spacing w:val="-14"/>
          <w:cs/>
        </w:rPr>
        <w:t/>
      </w:r>
      <w:r>
        <w:rPr>
          <w:rFonts w:hint="cs"/>
          <w:spacing w:val="-14"/>
          <w:cs/>
        </w:rPr>
        <w:t xml:space="preserve"/>
      </w:r>
      <w:r>
        <w:rPr>
          <w:rFonts w:hint="cs"/>
          <w:color w:val="FF0000"/>
          <w:u w:val="dotted"/>
          <w:cs/>
        </w:rPr>
        <w:t xml:space="preserve"/>
      </w:r>
      <w:r>
        <w:rPr>
          <w:cs/>
        </w:rPr>
        <w:t xml:space="preserve">วาระที่ </w:t>
      </w:r>
      <w:r>
        <w:rPr>
          <w:rFonts w:hint="cs"/>
          <w:cs/>
        </w:rPr>
        <w:t xml:space="preserve">{ratifyAgendaNo}</w:t>
      </w:r>
      <w:r>
        <w:rPr>
          <w:rFonts w:hint="cs"/>
          <w:color w:val="FF0000"/>
          <w:u w:val="dotted"/>
          <w:cs/>
        </w:rPr>
        <w:t/>
      </w:r>
      <w:r>
        <w:rPr>
          <w:color w:val="FF0000"/>
          <w:u w:val="dotted"/>
          <w:cs/>
        </w:rPr>
        <w:t xml:space="preserve">          </w:t>
      </w:r>
    </w:p>
    <w:p w14:paraId="2FF2EFB2" w14:textId="4F0BB890" w:rsidR="009245E1" w:rsidRPr="009245E1" w:rsidRDefault="009245E1" w:rsidP="00F5684D">
      <w:pPr>
        <w:spacing w:before="60"/>
        <w:rPr>
          <w:spacing w:val="-10"/>
        </w:rPr>
      </w:pPr>
    </w:p>
    <w:sectPr w:rsidR="009245E1" w:rsidRPr="009245E1" w:rsidSect="00C24FC5">
      <w:headerReference w:type="default" r:id="rId10"/>
      <w:footerReference w:type="default" r:id="rId11"/>
      <w:footerReference w:type="first" r:id="rId12"/>
      <w:pgSz w:w="11906" w:h="16838"/>
      <w:pgMar w:top="1418" w:right="1440" w:bottom="1440" w:left="1701" w:header="1135" w:footer="952" w:gutter="0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1">
      <wne:fci wne:fciName="CollapseAllHeadings" wne:swArg="0000"/>
    </wne:keymap>
    <wne:keymap wne:kcmPrimary="0262">
      <wne:fci wne:fciName="ExpandAllHeadings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65503E" w14:textId="77777777" w:rsidR="00B24D33" w:rsidRDefault="00B24D33" w:rsidP="007D1408">
      <w:r>
        <w:separator/>
      </w:r>
    </w:p>
  </w:endnote>
  <w:endnote w:type="continuationSeparator" w:id="0">
    <w:p w14:paraId="34D8E483" w14:textId="77777777" w:rsidR="00B24D33" w:rsidRDefault="00B24D33" w:rsidP="007D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BC697C" w14:textId="77777777" w:rsidR="00400A18" w:rsidRPr="0008394E" w:rsidRDefault="00400A18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3"/>
      <w:gridCol w:w="3652"/>
    </w:tblGrid>
    <w:tr w:rsidR="00400A18" w:rsidRPr="0008394E" w14:paraId="022ECC8A" w14:textId="77777777" w:rsidTr="006D0071">
      <w:tc>
        <w:tcPr>
          <w:tcW w:w="5103" w:type="dxa"/>
        </w:tcPr>
        <w:p w14:paraId="2C0F66CD" w14:textId="77777777" w:rsidR="00400A18" w:rsidRPr="0008394E" w:rsidRDefault="00400A18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lang w:val="x-none" w:eastAsia="x-none"/>
            </w:rPr>
          </w:pPr>
          <w:bookmarkStart w:id="12" w:name="_Hlk533514752"/>
          <w:bookmarkStart w:id="13" w:name="_Hlk533514264"/>
        </w:p>
      </w:tc>
      <w:tc>
        <w:tcPr>
          <w:tcW w:w="3652" w:type="dxa"/>
        </w:tcPr>
        <w:p w14:paraId="65E7A195" w14:textId="77777777" w:rsidR="00400A18" w:rsidRPr="0008394E" w:rsidRDefault="00400A18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IT๙" w:hAnsi="TH SarabunIT๙" w:cs="TH SarabunIT๙"/>
              <w:sz w:val="22"/>
              <w:szCs w:val="22"/>
              <w:cs/>
              <w:lang w:val="x-none" w:eastAsia="x-none"/>
            </w:rPr>
          </w:pPr>
          <w:r w:rsidRPr="0008394E">
            <w:rPr>
              <w:rFonts w:ascii="TH SarabunIT๙" w:hAnsi="TH SarabunIT๙" w:cs="TH SarabunIT๙"/>
              <w:sz w:val="22"/>
              <w:szCs w:val="22"/>
              <w:cs/>
              <w:lang w:val="x-none" w:eastAsia="x-none"/>
            </w:rPr>
            <w:t xml:space="preserve">             </w:t>
          </w:r>
          <w:sdt>
            <w:sdtPr>
              <w:rPr>
                <w:sz w:val="22"/>
                <w:szCs w:val="22"/>
                <w:cs/>
                <w:lang w:val="x-none" w:eastAsia="x-none"/>
              </w:rPr>
              <w:id w:val="-86705216"/>
              <w:placeholder>
                <w:docPart w:val="744C601DE2644211A250D475EA4AEE72"/>
              </w:placeholder>
              <w:showingPlcHdr/>
              <w:comboBox>
                <w:listItem w:displayText="พ.ต.ท." w:value="พ.ต.ท."/>
              </w:comboBox>
            </w:sdtPr>
            <w:sdtEndPr/>
            <w:sdtContent>
              <w:r w:rsidRPr="0008394E">
                <w:rPr>
                  <w:rStyle w:val="PlaceholderText"/>
                  <w:rFonts w:ascii="TH SarabunIT๙" w:hAnsi="TH SarabunIT๙" w:cs="TH SarabunIT๙"/>
                  <w:cs/>
                </w:rPr>
                <w:t xml:space="preserve">   </w:t>
              </w:r>
            </w:sdtContent>
          </w:sdt>
        </w:p>
      </w:tc>
    </w:tr>
    <w:tr w:rsidR="0008394E" w:rsidRPr="0008394E" w14:paraId="18F7ADEA" w14:textId="77777777" w:rsidTr="0008394E">
      <w:trPr>
        <w:trHeight w:val="331"/>
      </w:trPr>
      <w:tc>
        <w:tcPr>
          <w:tcW w:w="5103" w:type="dxa"/>
          <w:vMerge w:val="restart"/>
        </w:tcPr>
        <w:p w14:paraId="586983D4" w14:textId="77777777" w:rsidR="0008394E" w:rsidRPr="0008394E" w:rsidRDefault="0008394E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lang w:val="x-none" w:eastAsia="x-none"/>
            </w:rPr>
          </w:pPr>
        </w:p>
      </w:tc>
      <w:tc>
        <w:tcPr>
          <w:tcW w:w="3652" w:type="dxa"/>
        </w:tcPr>
        <w:p w14:paraId="46146F1E" w14:textId="4051BAD5" w:rsidR="0008394E" w:rsidRPr="00DB5CAB" w:rsidRDefault="0008394E" w:rsidP="0008394E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 w:val="22"/>
              <w:szCs w:val="22"/>
              <w:lang w:val="x-none" w:eastAsia="x-none"/>
            </w:rPr>
          </w:pPr>
          <w:r w:rsidRPr="00DB5CAB">
            <w:rPr>
              <w:rFonts w:ascii="TH SarabunIT๙" w:hAnsi="TH SarabunIT๙" w:cs="TH SarabunIT๙"/>
              <w:color w:val="FF0000"/>
              <w:sz w:val="22"/>
              <w:szCs w:val="22"/>
              <w:cs/>
              <w:lang w:val="x-none" w:eastAsia="x-none"/>
            </w:rPr>
            <w:t>(</w:t>
          </w:r>
          <w:sdt>
            <w:sdtPr>
              <w:rPr>
                <w:color w:val="FF0000"/>
                <w:sz w:val="22"/>
                <w:szCs w:val="22"/>
                <w:cs/>
                <w:lang w:val="x-none" w:eastAsia="x-none"/>
              </w:rPr>
              <w:id w:val="1754701719"/>
              <w:placeholder>
                <w:docPart w:val="00A5B5EBFE744ACAAFE1A170A3906234"/>
              </w:placeholder>
              <w:comboBox>
                <w:listItem w:displayText="งามพล  บุญลิ่มเต็ง" w:value="งามพล  บุญลิ่มเต็ง"/>
                <w:listItem w:displayText="นางสาวชิยา  ศิริรักษ์" w:value="นางสาวชิยา  ศิริรักษ์"/>
                <w:listItem w:displayText="นางสาวบังอร  ฝอยทอง" w:value="นางสาวบังอร  ฝอยทอง"/>
                <w:listItem w:displayText="นายภูมิภัทร  ศักดิ์ภิรมย์" w:value="นายภูมิภัทร  ศักดิ์ภิรมย์"/>
                <w:listItem w:displayText="นางสาวอนงนาต ชีวานันทกุล" w:value="นางสาวอนงนาต ชีวานันทกุล"/>
                <w:listItem w:displayText="นายวีระยุทธ หงษ์ด่านกลาง" w:value="นายวีระยุทธ หงษ์ด่านกลาง"/>
                <w:listItem w:displayText="นางสาวปรินทร์ธาดา กลิ่นขจร" w:value="นางสาวปรินทร์ธาดา กลิ่นขจร"/>
                <w:listItem w:displayText="วิพากษ์  มีจันทร์" w:value="วิพากษ์  มีจันทร์"/>
              </w:comboBox>
            </w:sdtPr>
            <w:sdtEndPr/>
            <w:sdtContent>
              <w:r w:rsidR="009A328F"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>นางสาวณพัสตร์</w:t>
              </w:r>
              <w:r w:rsidR="001178B3"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 xml:space="preserve"> </w:t>
              </w:r>
              <w:r w:rsidR="009A328F"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 xml:space="preserve"> ศรีสมเกียรติ</w:t>
              </w:r>
            </w:sdtContent>
          </w:sdt>
          <w:r w:rsidRPr="00DB5CAB">
            <w:rPr>
              <w:rFonts w:ascii="TH SarabunIT๙" w:hAnsi="TH SarabunIT๙" w:cs="TH SarabunIT๙"/>
              <w:color w:val="FF0000"/>
              <w:sz w:val="22"/>
              <w:szCs w:val="22"/>
              <w:cs/>
              <w:lang w:val="x-none" w:eastAsia="x-none"/>
            </w:rPr>
            <w:t>)</w:t>
          </w:r>
        </w:p>
      </w:tc>
    </w:tr>
    <w:tr w:rsidR="00C1797B" w:rsidRPr="0008394E" w14:paraId="50CBD14B" w14:textId="77777777" w:rsidTr="006D0071">
      <w:trPr>
        <w:trHeight w:val="329"/>
      </w:trPr>
      <w:tc>
        <w:tcPr>
          <w:tcW w:w="5103" w:type="dxa"/>
          <w:vMerge/>
        </w:tcPr>
        <w:p w14:paraId="46CEF688" w14:textId="77777777" w:rsidR="00C1797B" w:rsidRPr="0008394E" w:rsidRDefault="00C1797B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lang w:val="x-none" w:eastAsia="x-none"/>
            </w:rPr>
          </w:pPr>
        </w:p>
      </w:tc>
      <w:tc>
        <w:tcPr>
          <w:tcW w:w="3652" w:type="dxa"/>
        </w:tcPr>
        <w:sdt>
          <w:sdtPr>
            <w:rPr>
              <w:color w:val="FF0000"/>
              <w:sz w:val="22"/>
              <w:szCs w:val="22"/>
              <w:cs/>
              <w:lang w:val="x-none" w:eastAsia="x-none"/>
            </w:rPr>
            <w:id w:val="-1135176677"/>
            <w:placeholder>
              <w:docPart w:val="24AC5B14C1FE453C99EF1E2563C0CD39"/>
            </w:placeholder>
            <w:comboBox>
              <w:listItem w:displayText="ผู้อำนวยการกองบริหารคดี" w:value="ผู้อำนวยการกองบริหารคดี"/>
              <w:listItem w:displayText="ผู้อำนวยการกองกฎหมาย" w:value="ผู้อำนวยการกองกฎหมาย"/>
              <w:listItem w:displayText="นิติกรชำนาญการ " w:value="นิติกรชำนาญการ "/>
              <w:listItem w:displayText="นิติชำนาญการพิเศษ " w:value="นิติชำนาญการพิเศษ "/>
              <w:listItem w:displayText="นักสืบสวนสอบสวนชำนาญการ" w:value="นักสืบสวนสอบสวนชำนาญการ"/>
              <w:listItem w:displayText="นักสืบสวนสอบสวนชำนาญการพิเศษ" w:value="นักสืบสวนสอบสวนชำนาญการพิเศษ"/>
            </w:comboBox>
          </w:sdtPr>
          <w:sdtEndPr>
            <w:rPr>
              <w:cs w:val="0"/>
            </w:rPr>
          </w:sdtEndPr>
          <w:sdtContent>
            <w:p w14:paraId="0B754F89" w14:textId="2D4CDEC2" w:rsidR="00C1797B" w:rsidRPr="00DB5CAB" w:rsidRDefault="00C1797B" w:rsidP="0008394E">
              <w:pPr>
                <w:tabs>
                  <w:tab w:val="clear" w:pos="1701"/>
                  <w:tab w:val="center" w:pos="4513"/>
                  <w:tab w:val="left" w:pos="5954"/>
                  <w:tab w:val="right" w:pos="8789"/>
                  <w:tab w:val="right" w:pos="9072"/>
                </w:tabs>
                <w:jc w:val="center"/>
                <w:rPr>
                  <w:rFonts w:ascii="TH SarabunIT๙" w:hAnsi="TH SarabunIT๙" w:cs="TH SarabunIT๙"/>
                  <w:color w:val="FF0000"/>
                  <w:sz w:val="22"/>
                  <w:szCs w:val="22"/>
                  <w:lang w:val="x-none" w:eastAsia="x-none"/>
                </w:rPr>
              </w:pPr>
              <w:r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>ผู้อำนวยการกองบริหาร</w:t>
              </w:r>
              <w:r w:rsidR="002D1A8E"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>คดี ปฏิบัติหน้าที่</w:t>
              </w:r>
            </w:p>
          </w:sdtContent>
        </w:sdt>
        <w:p w14:paraId="0CD48A57" w14:textId="4D4EB64C" w:rsidR="00C1797B" w:rsidRPr="00DB5CAB" w:rsidRDefault="00C1797B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 w:val="22"/>
              <w:szCs w:val="22"/>
              <w:cs/>
              <w:lang w:val="x-none" w:eastAsia="x-none"/>
            </w:rPr>
          </w:pPr>
          <w:r w:rsidRPr="00DB5CAB">
            <w:rPr>
              <w:rFonts w:ascii="TH SarabunIT๙" w:hAnsi="TH SarabunIT๙" w:cs="TH SarabunIT๙"/>
              <w:color w:val="FF0000"/>
              <w:sz w:val="22"/>
              <w:szCs w:val="22"/>
              <w:cs/>
              <w:lang w:val="x-none" w:eastAsia="x-none"/>
            </w:rPr>
            <w:t xml:space="preserve">เลขานุการคณะกรรมการ ป.ป.ท.  </w:t>
          </w:r>
        </w:p>
      </w:tc>
    </w:tr>
    <w:tr w:rsidR="00C1797B" w:rsidRPr="0008394E" w14:paraId="2BE659B4" w14:textId="77777777" w:rsidTr="006D0071">
      <w:trPr>
        <w:trHeight w:val="329"/>
      </w:trPr>
      <w:tc>
        <w:tcPr>
          <w:tcW w:w="5103" w:type="dxa"/>
          <w:vMerge/>
        </w:tcPr>
        <w:p w14:paraId="36291219" w14:textId="77777777" w:rsidR="00C1797B" w:rsidRPr="0008394E" w:rsidRDefault="00C1797B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lang w:val="x-none" w:eastAsia="x-none"/>
            </w:rPr>
          </w:pPr>
        </w:p>
      </w:tc>
      <w:tc>
        <w:tcPr>
          <w:tcW w:w="3652" w:type="dxa"/>
        </w:tcPr>
        <w:p w14:paraId="60A8197A" w14:textId="59FF8CAA" w:rsidR="00C1797B" w:rsidRPr="0008394E" w:rsidRDefault="00C1797B" w:rsidP="0008394E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cs/>
              <w:lang w:val="x-none" w:eastAsia="x-none"/>
            </w:rPr>
          </w:pPr>
        </w:p>
      </w:tc>
    </w:tr>
  </w:tbl>
  <w:bookmarkEnd w:id="12"/>
  <w:bookmarkEnd w:id="13"/>
  <w:p w14:paraId="037CE561" w14:textId="49A16C98" w:rsidR="001752F4" w:rsidRPr="0008394E" w:rsidRDefault="00171118" w:rsidP="0090071F">
    <w:pPr>
      <w:tabs>
        <w:tab w:val="clear" w:pos="1701"/>
        <w:tab w:val="center" w:pos="4536"/>
        <w:tab w:val="right" w:pos="8789"/>
        <w:tab w:val="right" w:pos="9072"/>
      </w:tabs>
      <w:jc w:val="both"/>
      <w:rPr>
        <w:sz w:val="22"/>
        <w:szCs w:val="22"/>
        <w:lang w:eastAsia="x-non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CFD796" wp14:editId="3D5298AA">
              <wp:simplePos x="0" y="0"/>
              <wp:positionH relativeFrom="margin">
                <wp:align>center</wp:align>
              </wp:positionH>
              <wp:positionV relativeFrom="paragraph">
                <wp:posOffset>167688</wp:posOffset>
              </wp:positionV>
              <wp:extent cx="499443" cy="394705"/>
              <wp:effectExtent l="0" t="0" r="0" b="571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9443" cy="3947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A6ADD8" w14:textId="77777777" w:rsidR="00171118" w:rsidRPr="00171118" w:rsidRDefault="00171118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CFD79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left:0;text-align:left;margin-left:0;margin-top:13.2pt;width:39.35pt;height:31.1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" fillcolor="white [3201]" stroked="f" strokeweight=".5pt">
              <v:textbox>
                <w:txbxContent>
                  <w:p w14:paraId="2AA6ADD8" w14:textId="77777777" w:rsidR="00171118" w:rsidRPr="00171118" w:rsidRDefault="00171118" w:rsidP="00171118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71118">
                      <w:rPr>
                        <w:rFonts w:hint="cs"/>
                        <w:b/>
                        <w:bCs/>
                        <w:sz w:val="44"/>
                        <w:szCs w:val="44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23DF7C" w14:textId="77777777" w:rsidR="00892BE2" w:rsidRDefault="00892BE2" w:rsidP="00892BE2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2523"/>
    </w:tblGrid>
    <w:tr w:rsidR="00892BE2" w14:paraId="272476A1" w14:textId="77777777" w:rsidTr="00F45875">
      <w:tc>
        <w:tcPr>
          <w:tcW w:w="6232" w:type="dxa"/>
        </w:tcPr>
        <w:p w14:paraId="51417E8C" w14:textId="77777777" w:rsidR="00892BE2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  <w:lang w:val="x-none" w:eastAsia="x-none"/>
            </w:rPr>
          </w:pPr>
        </w:p>
      </w:tc>
      <w:tc>
        <w:tcPr>
          <w:tcW w:w="2523" w:type="dxa"/>
        </w:tcPr>
        <w:p w14:paraId="58A0AD48" w14:textId="77777777" w:rsidR="00892BE2" w:rsidRPr="00A20A54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PSK" w:hAnsi="TH SarabunPSK" w:cs="TH SarabunPSK"/>
              <w:sz w:val="22"/>
              <w:szCs w:val="22"/>
              <w:cs/>
              <w:lang w:val="x-none" w:eastAsia="x-none"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>พ.ต.ท.</w:t>
          </w:r>
        </w:p>
      </w:tc>
    </w:tr>
    <w:tr w:rsidR="00892BE2" w14:paraId="104CBA2F" w14:textId="77777777" w:rsidTr="00F45875">
      <w:tc>
        <w:tcPr>
          <w:tcW w:w="6232" w:type="dxa"/>
        </w:tcPr>
        <w:p w14:paraId="3CE7BF4D" w14:textId="77777777" w:rsidR="00892BE2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  <w:lang w:val="x-none" w:eastAsia="x-none"/>
            </w:rPr>
          </w:pPr>
        </w:p>
      </w:tc>
      <w:tc>
        <w:tcPr>
          <w:tcW w:w="2523" w:type="dxa"/>
        </w:tcPr>
        <w:p w14:paraId="21A2CB62" w14:textId="77777777" w:rsidR="00892BE2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  <w:lang w:val="x-none" w:eastAsia="x-none"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>(</w:t>
          </w:r>
          <w:sdt>
            <w:sdtPr>
              <w:rPr>
                <w:rFonts w:ascii="TH SarabunPSK" w:hAnsi="TH SarabunPSK" w:cs="TH SarabunPSK" w:hint="cs"/>
                <w:sz w:val="22"/>
                <w:szCs w:val="22"/>
                <w:cs/>
                <w:lang w:val="x-none" w:eastAsia="x-none"/>
              </w:rPr>
              <w:id w:val="1388371803"/>
              <w:placeholder>
                <w:docPart w:val="5AD0701AE184406EB24E645C512AB959"/>
              </w:placeholder>
              <w:comboBox>
                <w:listItem w:displayText="งามพล  บุญลิ่มเต็ง" w:value="งามพล  บุญลิ่มเต็ง"/>
                <w:listItem w:displayText="นางสาวชิยา  ศิริรักษ์" w:value="นางสาวชิยา  ศิริรักษ์"/>
                <w:listItem w:displayText="นางสาวบังอร  ฝอยทอง" w:value="นางสาวบังอร  ฝอยทอง"/>
                <w:listItem w:displayText="นายภูมิภัทร  ศักดิ์ภิรมย์" w:value="นายภูมิภัทร  ศักดิ์ภิรมย์"/>
                <w:listItem w:displayText="นางสาวธิดารัตน์  ภิภพ" w:value="นางสาวธิดารัตน์  ภิภพ"/>
                <w:listItem w:displayText="นางสาวอนงนาต ชีวานันทกุล" w:value="นางสาวอนงนาต ชีวานันทกุล"/>
              </w:comboBox>
            </w:sdtPr>
            <w:sdtEndPr/>
            <w:sdtContent>
              <w:r w:rsidR="00055AC9">
                <w:rPr>
                  <w:rFonts w:ascii="TH SarabunPSK" w:hAnsi="TH SarabunPSK" w:cs="TH SarabunPSK" w:hint="cs"/>
                  <w:sz w:val="22"/>
                  <w:szCs w:val="22"/>
                  <w:cs/>
                  <w:lang w:val="x-none" w:eastAsia="x-none"/>
                </w:rPr>
                <w:t>งามพล  บุญลิ่มเต็ง</w:t>
              </w:r>
            </w:sdtContent>
          </w:sdt>
          <w:r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>)</w:t>
          </w:r>
        </w:p>
        <w:sdt>
          <w:sdtPr>
            <w:rPr>
              <w:sz w:val="22"/>
              <w:szCs w:val="22"/>
              <w:cs/>
              <w:lang w:val="x-none" w:eastAsia="x-none"/>
            </w:rPr>
            <w:id w:val="395556452"/>
            <w:placeholder>
              <w:docPart w:val="A106582CA19F42E7A96BC3353C3C5319"/>
            </w:placeholder>
            <w:comboBox>
              <w:listItem w:displayText="ผู้อำนวยการกองบริหารคดี" w:value="ผู้อำนวยการกองบริหารคดี"/>
              <w:listItem w:displayText="ผู้อำนวยการกองกฎหมาย" w:value="ผู้อำนวยการกองกฎหมาย"/>
              <w:listItem w:displayText="นิติกรชำนาญการ " w:value="นิติกรชำนาญการ "/>
              <w:listItem w:displayText="นิติชำนาญการพิเศษ " w:value="นิติชำนาญการพิเศษ "/>
              <w:listItem w:displayText="นักสืบสวนสอบสวนชำนาญการ" w:value="นักสืบสวนสอบสวนชำนาญการ"/>
              <w:listItem w:displayText="นักสืบสวนสอบสวนชำนาญการพิเศษ" w:value="นักสืบสวนสอบสวนชำนาญการพิเศษ"/>
            </w:comboBox>
          </w:sdtPr>
          <w:sdtEndPr>
            <w:rPr>
              <w:cs w:val="0"/>
            </w:rPr>
          </w:sdtEndPr>
          <w:sdtContent>
            <w:p w14:paraId="7D614358" w14:textId="77777777" w:rsidR="00892BE2" w:rsidRPr="00954CC9" w:rsidRDefault="00055AC9" w:rsidP="00892BE2">
              <w:pPr>
                <w:tabs>
                  <w:tab w:val="clear" w:pos="1701"/>
                  <w:tab w:val="center" w:pos="4513"/>
                  <w:tab w:val="left" w:pos="5954"/>
                  <w:tab w:val="right" w:pos="8789"/>
                  <w:tab w:val="right" w:pos="9072"/>
                </w:tabs>
                <w:jc w:val="center"/>
                <w:rPr>
                  <w:rFonts w:ascii="TH SarabunIT๙" w:hAnsi="TH SarabunIT๙" w:cs="TH SarabunIT๙"/>
                  <w:sz w:val="22"/>
                  <w:szCs w:val="22"/>
                  <w:lang w:val="x-none" w:eastAsia="x-none"/>
                </w:rPr>
              </w:pPr>
              <w:r>
                <w:rPr>
                  <w:sz w:val="22"/>
                  <w:szCs w:val="22"/>
                  <w:cs/>
                  <w:lang w:val="x-none" w:eastAsia="x-none"/>
                </w:rPr>
                <w:t>ผู้อำนวยการกองบริหารคดี</w:t>
              </w:r>
            </w:p>
          </w:sdtContent>
        </w:sdt>
        <w:p w14:paraId="17617185" w14:textId="77777777" w:rsidR="00892BE2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  <w:lang w:val="x-none" w:eastAsia="x-none"/>
            </w:rPr>
          </w:pPr>
          <w:r w:rsidRPr="00A20A54"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>ผู้ช่วยเลขานุการคณะกรรมการ ป.ป.ท.</w:t>
          </w:r>
          <w:r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 xml:space="preserve">  </w:t>
          </w:r>
        </w:p>
      </w:tc>
    </w:tr>
  </w:tbl>
  <w:p w14:paraId="6A8F5FC2" w14:textId="77777777" w:rsidR="00A42E90" w:rsidRPr="001B2D78" w:rsidRDefault="00A42E90" w:rsidP="001B2D78">
    <w:pPr>
      <w:pStyle w:val="Footer"/>
    </w:pPr>
    <w:r w:rsidRPr="001B2D78">
      <w:rPr>
        <w:rFonts w:hint="cs"/>
        <w:szCs w:val="20"/>
        <w: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48B663" w14:textId="77777777" w:rsidR="00B24D33" w:rsidRDefault="00B24D33" w:rsidP="007D1408">
      <w:r>
        <w:separator/>
      </w:r>
    </w:p>
  </w:footnote>
  <w:footnote w:type="continuationSeparator" w:id="0">
    <w:p w14:paraId="10867F8E" w14:textId="77777777" w:rsidR="00B24D33" w:rsidRDefault="00B24D33" w:rsidP="007D1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361C37" w14:textId="7C54A94D" w:rsidR="001752F4" w:rsidRPr="009541EB" w:rsidRDefault="00171118">
    <w:pPr>
      <w:pStyle w:val="Header"/>
      <w:jc w:val="center"/>
      <w:rPr>
        <w:rFonts w:cs="TH SarabunIT๙"/>
        <w:sz w:val="32"/>
        <w:szCs w:val="32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EFE968" wp14:editId="1AEE2D34">
              <wp:simplePos x="0" y="0"/>
              <wp:positionH relativeFrom="margin">
                <wp:align>center</wp:align>
              </wp:positionH>
              <wp:positionV relativeFrom="paragraph">
                <wp:posOffset>-566064</wp:posOffset>
              </wp:positionV>
              <wp:extent cx="618371" cy="394705"/>
              <wp:effectExtent l="0" t="0" r="0" b="571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371" cy="3947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043F205" w14:textId="77777777" w:rsidR="00171118" w:rsidRPr="00171118" w:rsidRDefault="00171118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EFE96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0;margin-top:-44.55pt;width:48.7pt;height:31.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" fillcolor="white [3201]" stroked="f" strokeweight=".5pt">
              <v:textbox>
                <w:txbxContent>
                  <w:p w14:paraId="2043F205" w14:textId="77777777" w:rsidR="00171118" w:rsidRPr="00171118" w:rsidRDefault="00171118" w:rsidP="00171118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71118">
                      <w:rPr>
                        <w:rFonts w:hint="cs"/>
                        <w:b/>
                        <w:bCs/>
                        <w:sz w:val="44"/>
                        <w:szCs w:val="44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B1FD2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A10EF7" wp14:editId="7057E201">
              <wp:simplePos x="0" y="0"/>
              <wp:positionH relativeFrom="column">
                <wp:posOffset>3338302</wp:posOffset>
              </wp:positionH>
              <wp:positionV relativeFrom="paragraph">
                <wp:posOffset>-219869</wp:posOffset>
              </wp:positionV>
              <wp:extent cx="2631882" cy="711976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1882" cy="71197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93C68F7" w14:textId="77777777" w:rsidR="00DA1D19" w:rsidRPr="007D49E4" w:rsidRDefault="00CB1FD2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</w:pPr>
                          <w:r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>มติการประชุมคณะกรรมการ ป.ป.ท.</w:t>
                          </w:r>
                        </w:p>
                        <w:p w14:paraId="6B67FF2C" w14:textId="64DAA1E6" w:rsidR="00DA1D19" w:rsidRPr="007D49E4" w:rsidRDefault="00CB1FD2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</w:pPr>
                          <w:r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 xml:space="preserve">ครั้งที่ </w:t>
                          </w:r>
                          <w:sdt>
                            <w:sdtPr>
                              <w:rPr>
                                <w:rFonts w:cs="TH SarabunIT๙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alias w:val="ครั้งประชุม"/>
                              <w:tag w:val=""/>
                              <w:id w:val="613955303"/>
                              <w:placeholder>
                                <w:docPart w:val="12396B473A674934BF0724778A33E577"/>
                              </w:placeholder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1F525E" w:rsidRPr="00DB5CAB">
                                <w:rPr>
                                  <w:rFonts w:cs="TH SarabunIT๙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t>37</w:t>
                              </w:r>
                              <w:r w:rsidR="00661E2C" w:rsidRPr="00DB5CAB">
                                <w:rPr>
                                  <w:rFonts w:cs="TH SarabunIT๙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cs/>
                                  <w:lang w:val="en-US"/>
                                </w:rPr>
                                <w:t>/2569</w:t>
                              </w:r>
                            </w:sdtContent>
                          </w:sdt>
                          <w:r w:rsidR="009A49C2"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 xml:space="preserve"> </w:t>
                          </w:r>
                          <w:r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 xml:space="preserve">วันที่ </w:t>
                          </w:r>
                          <w:sdt>
                            <w:sdtPr>
                              <w:rPr>
                                <w:rFonts w:cs="TH SarabunIT๙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alias w:val="ระเบียบวาระ"/>
                              <w:tag w:val=""/>
                              <w:id w:val="116569145"/>
                              <w:placeholder>
                                <w:docPart w:val="191C46BE13CA419BAF48AED8964DACCF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1F525E" w:rsidRPr="00DB5CAB">
                                <w:rPr>
                                  <w:rFonts w:cs="TH SarabunIT๙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t>19</w:t>
                              </w:r>
                              <w:r w:rsidR="00A03537" w:rsidRPr="00DB5CAB">
                                <w:rPr>
                                  <w:rFonts w:cs="TH SarabunIT๙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t xml:space="preserve"> </w:t>
                              </w:r>
                              <w:r w:rsidR="00A03537" w:rsidRPr="00DB5CAB">
                                <w:rPr>
                                  <w:rFonts w:cs="TH SarabunIT๙"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cs/>
                                  <w:lang w:val="en-US"/>
                                </w:rPr>
                                <w:t>พฤษภาคม</w:t>
                              </w:r>
                              <w:r w:rsidR="00661E2C" w:rsidRPr="00DB5CAB">
                                <w:rPr>
                                  <w:rFonts w:cs="TH SarabunIT๙"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cs/>
                                  <w:lang w:val="en-US"/>
                                </w:rPr>
                                <w:t xml:space="preserve"> 2569</w:t>
                              </w:r>
                            </w:sdtContent>
                          </w:sdt>
                        </w:p>
                        <w:p w14:paraId="278DF11C" w14:textId="5C029CDF" w:rsidR="00CB1FD2" w:rsidRPr="007D49E4" w:rsidRDefault="00CB1FD2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</w:pPr>
                          <w:r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>วาระที่</w:t>
                          </w:r>
                          <w:r w:rsidR="002C4BA1"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 xml:space="preserve"> </w:t>
                          </w:r>
                          <w:r w:rsidR="00FE5099" w:rsidRPr="00DB5CAB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  <w:lang w:val="en-US"/>
                            </w:rPr>
                            <w:t>5.</w:t>
                          </w:r>
                          <w:sdt>
                            <w:sdtPr>
                              <w:rPr>
                                <w:rFonts w:cs="TH SarabunIT๙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alias w:val="ระเบียบวาระ"/>
                              <w:tag w:val=""/>
                              <w:id w:val="1087268158"/>
                              <w:placeholder>
                                <w:docPart w:val="486ACECFA83B4E8CB6D2FEAF8B3EF476"/>
                              </w:placeholder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EndPr/>
                            <w:sdtContent>
                              <w:r w:rsidR="00A776EC" w:rsidRPr="00DB5CAB">
                                <w:rPr>
                                  <w:rFonts w:cs="TH SarabunIT๙"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cs/>
                                  <w:lang w:val="en-US"/>
                                </w:rPr>
                                <w:t>6</w:t>
                              </w:r>
                            </w:sdtContent>
                          </w:sdt>
                        </w:p>
                        <w:p w14:paraId="0B6780BD" w14:textId="77777777" w:rsidR="00CB1FD2" w:rsidRPr="00FF7E37" w:rsidRDefault="00CB1FD2" w:rsidP="00CB1FD2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A10EF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left:0;text-align:left;margin-left:262.85pt;margin-top:-17.3pt;width:207.25pt;height:5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" fillcolor="white [3201]" stroked="f" strokeweight=".5pt">
              <v:textbox>
                <w:txbxContent>
                  <w:p w14:paraId="693C68F7" w14:textId="77777777" w:rsidR="00DA1D19" w:rsidRPr="007D49E4" w:rsidRDefault="00CB1FD2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sz w:val="28"/>
                        <w:szCs w:val="28"/>
                        <w:lang w:val="en-US"/>
                      </w:rPr>
                    </w:pPr>
                    <w:r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>มติการประชุมคณะกรรมการ ป.ป.ท.</w:t>
                    </w:r>
                  </w:p>
                  <w:p w14:paraId="6B67FF2C" w14:textId="64DAA1E6" w:rsidR="00DA1D19" w:rsidRPr="007D49E4" w:rsidRDefault="00CB1FD2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sz w:val="28"/>
                        <w:szCs w:val="28"/>
                        <w:lang w:val="en-US"/>
                      </w:rPr>
                    </w:pPr>
                    <w:r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 xml:space="preserve">ครั้งที่ </w:t>
                    </w:r>
                    <w:sdt>
                      <w:sdtPr>
                        <w:rPr>
                          <w:rFonts w:cs="TH SarabunIT๙"/>
                          <w:b/>
                          <w:bCs/>
                          <w:color w:val="FF0000"/>
                          <w:sz w:val="28"/>
                          <w:szCs w:val="28"/>
                          <w:cs/>
                          <w:lang w:val="en-US"/>
                        </w:rPr>
                        <w:alias w:val="ครั้งประชุม"/>
                        <w:tag w:val=""/>
                        <w:id w:val="613955303"/>
                        <w:placeholder>
                          <w:docPart w:val="12396B473A674934BF0724778A33E577"/>
                        </w:placeholder>
                        <w:dataBinding w:prefixMappings="xmlns:ns0='http://schemas.microsoft.com/office/2006/coverPageProps' " w:xpath="/ns0:CoverPageProperties[1]/ns0:Abstract[1]" w:storeItemID="{55AF091B-3C7A-41E3-B477-F2FDAA23CFDA}"/>
                        <w:text/>
                      </w:sdtPr>
                      <w:sdtEndPr/>
                      <w:sdtContent>
                        <w:r w:rsidR="001F525E" w:rsidRPr="00DB5CAB">
                          <w:rPr>
                            <w:rFonts w:cs="TH SarabunIT๙"/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t>37</w:t>
                        </w:r>
                        <w:r w:rsidR="00661E2C" w:rsidRPr="00DB5CAB">
                          <w:rPr>
                            <w:rFonts w:cs="TH SarabunIT๙"/>
                            <w:b/>
                            <w:bCs/>
                            <w:color w:val="FF0000"/>
                            <w:sz w:val="28"/>
                            <w:szCs w:val="28"/>
                            <w:cs/>
                            <w:lang w:val="en-US"/>
                          </w:rPr>
                          <w:t>/2569</w:t>
                        </w:r>
                      </w:sdtContent>
                    </w:sdt>
                    <w:r w:rsidR="009A49C2"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 xml:space="preserve"> </w:t>
                    </w:r>
                    <w:r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 xml:space="preserve">วันที่ </w:t>
                    </w:r>
                    <w:sdt>
                      <w:sdtPr>
                        <w:rPr>
                          <w:rFonts w:cs="TH SarabunIT๙"/>
                          <w:b/>
                          <w:bCs/>
                          <w:color w:val="FF0000"/>
                          <w:sz w:val="28"/>
                          <w:szCs w:val="28"/>
                          <w:cs/>
                          <w:lang w:val="en-US"/>
                        </w:rPr>
                        <w:alias w:val="ระเบียบวาระ"/>
                        <w:tag w:val=""/>
                        <w:id w:val="116569145"/>
                        <w:placeholder>
                          <w:docPart w:val="191C46BE13CA419BAF48AED8964DACCF"/>
                        </w:placeholder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r w:rsidR="001F525E" w:rsidRPr="00DB5CAB">
                          <w:rPr>
                            <w:rFonts w:cs="TH SarabunIT๙"/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t>19</w:t>
                        </w:r>
                        <w:r w:rsidR="00A03537" w:rsidRPr="00DB5CAB">
                          <w:rPr>
                            <w:rFonts w:cs="TH SarabunIT๙"/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  <w:r w:rsidR="00A03537" w:rsidRPr="00DB5CAB">
                          <w:rPr>
                            <w:rFonts w:cs="TH SarabunIT๙" w:hint="cs"/>
                            <w:b/>
                            <w:bCs/>
                            <w:color w:val="FF0000"/>
                            <w:sz w:val="28"/>
                            <w:szCs w:val="28"/>
                            <w:cs/>
                            <w:lang w:val="en-US"/>
                          </w:rPr>
                          <w:t>พฤษภาคม</w:t>
                        </w:r>
                        <w:r w:rsidR="00661E2C" w:rsidRPr="00DB5CAB">
                          <w:rPr>
                            <w:rFonts w:cs="TH SarabunIT๙" w:hint="cs"/>
                            <w:b/>
                            <w:bCs/>
                            <w:color w:val="FF0000"/>
                            <w:sz w:val="28"/>
                            <w:szCs w:val="28"/>
                            <w:cs/>
                            <w:lang w:val="en-US"/>
                          </w:rPr>
                          <w:t xml:space="preserve"> 2569</w:t>
                        </w:r>
                      </w:sdtContent>
                    </w:sdt>
                  </w:p>
                  <w:p w14:paraId="278DF11C" w14:textId="5C029CDF" w:rsidR="00CB1FD2" w:rsidRPr="007D49E4" w:rsidRDefault="00CB1FD2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sz w:val="28"/>
                        <w:szCs w:val="28"/>
                        <w:lang w:val="en-US"/>
                      </w:rPr>
                    </w:pPr>
                    <w:r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>วาระที่</w:t>
                    </w:r>
                    <w:r w:rsidR="002C4BA1"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 xml:space="preserve"> </w:t>
                    </w:r>
                    <w:r w:rsidR="00FE5099" w:rsidRPr="00DB5CAB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  <w:lang w:val="en-US"/>
                      </w:rPr>
                      <w:t>5.</w:t>
                    </w:r>
                    <w:sdt>
                      <w:sdtPr>
                        <w:rPr>
                          <w:rFonts w:cs="TH SarabunIT๙"/>
                          <w:b/>
                          <w:bCs/>
                          <w:color w:val="FF0000"/>
                          <w:sz w:val="28"/>
                          <w:szCs w:val="28"/>
                          <w:cs/>
                          <w:lang w:val="en-US"/>
                        </w:rPr>
                        <w:alias w:val="ระเบียบวาระ"/>
                        <w:tag w:val=""/>
                        <w:id w:val="1087268158"/>
                        <w:placeholder>
                          <w:docPart w:val="486ACECFA83B4E8CB6D2FEAF8B3EF476"/>
                        </w:placeholder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EndPr/>
                      <w:sdtContent>
                        <w:r w:rsidR="00A776EC" w:rsidRPr="00DB5CAB">
                          <w:rPr>
                            <w:rFonts w:cs="TH SarabunIT๙" w:hint="cs"/>
                            <w:b/>
                            <w:bCs/>
                            <w:color w:val="FF0000"/>
                            <w:sz w:val="28"/>
                            <w:szCs w:val="28"/>
                            <w:cs/>
                            <w:lang w:val="en-US"/>
                          </w:rPr>
                          <w:t>6</w:t>
                        </w:r>
                      </w:sdtContent>
                    </w:sdt>
                  </w:p>
                  <w:p w14:paraId="0B6780BD" w14:textId="77777777" w:rsidR="00CB1FD2" w:rsidRPr="00FF7E37" w:rsidRDefault="00CB1FD2" w:rsidP="00CB1FD2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1752F4" w:rsidRPr="009541EB">
      <w:rPr>
        <w:rFonts w:cs="TH SarabunIT๙"/>
        <w:sz w:val="32"/>
        <w:szCs w:val="32"/>
        <w:cs/>
      </w:rPr>
      <w:t xml:space="preserve">- </w:t>
    </w:r>
    <w:r w:rsidR="001752F4" w:rsidRPr="009541EB">
      <w:rPr>
        <w:rFonts w:cs="TH SarabunIT๙"/>
        <w:sz w:val="32"/>
        <w:szCs w:val="32"/>
      </w:rPr>
      <w:fldChar w:fldCharType="begin"/>
    </w:r>
    <w:r w:rsidR="001752F4" w:rsidRPr="009541EB">
      <w:rPr>
        <w:rFonts w:cs="TH SarabunIT๙"/>
        <w:sz w:val="32"/>
        <w:szCs w:val="32"/>
      </w:rPr>
      <w:instrText>PAGE   \* MERGEFORMAT</w:instrText>
    </w:r>
    <w:r w:rsidR="001752F4" w:rsidRPr="009541EB">
      <w:rPr>
        <w:rFonts w:cs="TH SarabunIT๙"/>
        <w:sz w:val="32"/>
        <w:szCs w:val="32"/>
      </w:rPr>
      <w:fldChar w:fldCharType="separate"/>
    </w:r>
    <w:r w:rsidR="00864AF0" w:rsidRPr="00864AF0">
      <w:rPr>
        <w:rFonts w:cs="TH SarabunIT๙"/>
        <w:noProof/>
        <w:sz w:val="32"/>
        <w:szCs w:val="32"/>
        <w:lang w:val="th-TH"/>
      </w:rPr>
      <w:t>3</w:t>
    </w:r>
    <w:r w:rsidR="001752F4" w:rsidRPr="009541EB">
      <w:rPr>
        <w:rFonts w:cs="TH SarabunIT๙"/>
        <w:sz w:val="32"/>
        <w:szCs w:val="32"/>
      </w:rPr>
      <w:fldChar w:fldCharType="end"/>
    </w:r>
    <w:r w:rsidR="001752F4" w:rsidRPr="009541EB">
      <w:rPr>
        <w:rFonts w:cs="TH SarabunIT๙"/>
        <w:sz w:val="32"/>
        <w:szCs w:val="32"/>
        <w:cs/>
      </w:rPr>
      <w:t xml:space="preserve"> -</w:t>
    </w:r>
  </w:p>
  <w:p w14:paraId="45E54B9D" w14:textId="77777777" w:rsidR="001752F4" w:rsidRDefault="001752F4">
    <w:pPr>
      <w:pStyle w:val="Header"/>
    </w:pPr>
  </w:p>
  <w:p w14:paraId="08929384" w14:textId="77777777" w:rsidR="001752F4" w:rsidRDefault="001752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DC37D6"/>
    <w:multiLevelType w:val="hybridMultilevel"/>
    <w:tmpl w:val="879AA274"/>
    <w:lvl w:ilvl="0" w:tplc="C5668A7E">
      <w:start w:val="1"/>
      <w:numFmt w:val="thaiNumbers"/>
      <w:pStyle w:val="a"/>
      <w:lvlText w:val="%1."/>
      <w:lvlJc w:val="left"/>
      <w:pPr>
        <w:ind w:left="1353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-11904" w:hanging="360"/>
      </w:pPr>
    </w:lvl>
    <w:lvl w:ilvl="2" w:tplc="0409001B">
      <w:start w:val="1"/>
      <w:numFmt w:val="lowerRoman"/>
      <w:lvlText w:val="%3."/>
      <w:lvlJc w:val="right"/>
      <w:pPr>
        <w:ind w:left="-11184" w:hanging="180"/>
      </w:pPr>
    </w:lvl>
    <w:lvl w:ilvl="3" w:tplc="0409000F">
      <w:start w:val="1"/>
      <w:numFmt w:val="decimal"/>
      <w:lvlText w:val="%4."/>
      <w:lvlJc w:val="left"/>
      <w:pPr>
        <w:ind w:left="-10464" w:hanging="360"/>
      </w:pPr>
    </w:lvl>
    <w:lvl w:ilvl="4" w:tplc="04090019">
      <w:start w:val="1"/>
      <w:numFmt w:val="lowerLetter"/>
      <w:lvlText w:val="%5."/>
      <w:lvlJc w:val="left"/>
      <w:pPr>
        <w:ind w:left="-9744" w:hanging="360"/>
      </w:pPr>
    </w:lvl>
    <w:lvl w:ilvl="5" w:tplc="0409001B">
      <w:start w:val="1"/>
      <w:numFmt w:val="lowerRoman"/>
      <w:lvlText w:val="%6."/>
      <w:lvlJc w:val="right"/>
      <w:pPr>
        <w:ind w:left="-9024" w:hanging="180"/>
      </w:pPr>
    </w:lvl>
    <w:lvl w:ilvl="6" w:tplc="0409000F" w:tentative="1">
      <w:start w:val="1"/>
      <w:numFmt w:val="decimal"/>
      <w:lvlText w:val="%7."/>
      <w:lvlJc w:val="left"/>
      <w:pPr>
        <w:ind w:left="-8304" w:hanging="360"/>
      </w:pPr>
    </w:lvl>
    <w:lvl w:ilvl="7" w:tplc="04090019" w:tentative="1">
      <w:start w:val="1"/>
      <w:numFmt w:val="lowerLetter"/>
      <w:lvlText w:val="%8."/>
      <w:lvlJc w:val="left"/>
      <w:pPr>
        <w:ind w:left="-7584" w:hanging="360"/>
      </w:pPr>
    </w:lvl>
    <w:lvl w:ilvl="8" w:tplc="0409001B" w:tentative="1">
      <w:start w:val="1"/>
      <w:numFmt w:val="lowerRoman"/>
      <w:lvlText w:val="%9."/>
      <w:lvlJc w:val="right"/>
      <w:pPr>
        <w:ind w:left="-6864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D9F"/>
    <w:rsid w:val="00001303"/>
    <w:rsid w:val="00001364"/>
    <w:rsid w:val="00001CCB"/>
    <w:rsid w:val="000024E1"/>
    <w:rsid w:val="00002558"/>
    <w:rsid w:val="00002C80"/>
    <w:rsid w:val="00003AFF"/>
    <w:rsid w:val="00003D3A"/>
    <w:rsid w:val="000051D9"/>
    <w:rsid w:val="000057F2"/>
    <w:rsid w:val="000068AA"/>
    <w:rsid w:val="00010301"/>
    <w:rsid w:val="00010FB8"/>
    <w:rsid w:val="00011A50"/>
    <w:rsid w:val="00011A9E"/>
    <w:rsid w:val="00012C45"/>
    <w:rsid w:val="00012CF1"/>
    <w:rsid w:val="00013FA1"/>
    <w:rsid w:val="00015A77"/>
    <w:rsid w:val="000168E8"/>
    <w:rsid w:val="000174DD"/>
    <w:rsid w:val="00020C94"/>
    <w:rsid w:val="0002104C"/>
    <w:rsid w:val="00021A04"/>
    <w:rsid w:val="00021E3B"/>
    <w:rsid w:val="000221C6"/>
    <w:rsid w:val="00022413"/>
    <w:rsid w:val="00023A50"/>
    <w:rsid w:val="000249DF"/>
    <w:rsid w:val="00025B53"/>
    <w:rsid w:val="00025C0C"/>
    <w:rsid w:val="00027453"/>
    <w:rsid w:val="00030499"/>
    <w:rsid w:val="0003078A"/>
    <w:rsid w:val="00030B5C"/>
    <w:rsid w:val="00030C17"/>
    <w:rsid w:val="00030E98"/>
    <w:rsid w:val="00031BFB"/>
    <w:rsid w:val="00032F21"/>
    <w:rsid w:val="00033771"/>
    <w:rsid w:val="00034034"/>
    <w:rsid w:val="00034E4A"/>
    <w:rsid w:val="00036218"/>
    <w:rsid w:val="0003675D"/>
    <w:rsid w:val="000402D1"/>
    <w:rsid w:val="00041147"/>
    <w:rsid w:val="00041C58"/>
    <w:rsid w:val="0004256F"/>
    <w:rsid w:val="000427FF"/>
    <w:rsid w:val="00042974"/>
    <w:rsid w:val="00042F5F"/>
    <w:rsid w:val="00043365"/>
    <w:rsid w:val="00043545"/>
    <w:rsid w:val="0004453B"/>
    <w:rsid w:val="00045846"/>
    <w:rsid w:val="00045A81"/>
    <w:rsid w:val="00047460"/>
    <w:rsid w:val="0005129F"/>
    <w:rsid w:val="000514B4"/>
    <w:rsid w:val="00051F41"/>
    <w:rsid w:val="00052199"/>
    <w:rsid w:val="00052558"/>
    <w:rsid w:val="00052BD2"/>
    <w:rsid w:val="00053F96"/>
    <w:rsid w:val="00054598"/>
    <w:rsid w:val="0005511E"/>
    <w:rsid w:val="00055478"/>
    <w:rsid w:val="00055AC9"/>
    <w:rsid w:val="00056A22"/>
    <w:rsid w:val="00057F6A"/>
    <w:rsid w:val="00060B18"/>
    <w:rsid w:val="00062227"/>
    <w:rsid w:val="00063CEE"/>
    <w:rsid w:val="00064D4E"/>
    <w:rsid w:val="0006524D"/>
    <w:rsid w:val="0006556C"/>
    <w:rsid w:val="00067648"/>
    <w:rsid w:val="00067E34"/>
    <w:rsid w:val="00070B91"/>
    <w:rsid w:val="00070D55"/>
    <w:rsid w:val="000717D1"/>
    <w:rsid w:val="00071BD4"/>
    <w:rsid w:val="000729E3"/>
    <w:rsid w:val="00073F48"/>
    <w:rsid w:val="0007404B"/>
    <w:rsid w:val="00074621"/>
    <w:rsid w:val="00075B05"/>
    <w:rsid w:val="00075FD4"/>
    <w:rsid w:val="000764A2"/>
    <w:rsid w:val="00076C26"/>
    <w:rsid w:val="00077DAF"/>
    <w:rsid w:val="000802A1"/>
    <w:rsid w:val="000803B4"/>
    <w:rsid w:val="000805C5"/>
    <w:rsid w:val="000805EE"/>
    <w:rsid w:val="000812E4"/>
    <w:rsid w:val="0008159E"/>
    <w:rsid w:val="00081683"/>
    <w:rsid w:val="000818C5"/>
    <w:rsid w:val="00081EE0"/>
    <w:rsid w:val="00082BA8"/>
    <w:rsid w:val="00082DF0"/>
    <w:rsid w:val="000836B4"/>
    <w:rsid w:val="0008394E"/>
    <w:rsid w:val="00084762"/>
    <w:rsid w:val="00084C8B"/>
    <w:rsid w:val="00085149"/>
    <w:rsid w:val="000866BB"/>
    <w:rsid w:val="000868DC"/>
    <w:rsid w:val="00087BDB"/>
    <w:rsid w:val="000904A4"/>
    <w:rsid w:val="000907FD"/>
    <w:rsid w:val="000915C8"/>
    <w:rsid w:val="0009197E"/>
    <w:rsid w:val="000933A7"/>
    <w:rsid w:val="000942EF"/>
    <w:rsid w:val="00096DE2"/>
    <w:rsid w:val="00096F58"/>
    <w:rsid w:val="00097DEC"/>
    <w:rsid w:val="000A0253"/>
    <w:rsid w:val="000A090D"/>
    <w:rsid w:val="000A0C90"/>
    <w:rsid w:val="000A131C"/>
    <w:rsid w:val="000A19F5"/>
    <w:rsid w:val="000A2228"/>
    <w:rsid w:val="000A34B4"/>
    <w:rsid w:val="000A4612"/>
    <w:rsid w:val="000A47D9"/>
    <w:rsid w:val="000A4835"/>
    <w:rsid w:val="000A5C4B"/>
    <w:rsid w:val="000A648C"/>
    <w:rsid w:val="000A6A02"/>
    <w:rsid w:val="000A6F7C"/>
    <w:rsid w:val="000A70A3"/>
    <w:rsid w:val="000A7A24"/>
    <w:rsid w:val="000B0E37"/>
    <w:rsid w:val="000B4E80"/>
    <w:rsid w:val="000C00D8"/>
    <w:rsid w:val="000C0197"/>
    <w:rsid w:val="000C1283"/>
    <w:rsid w:val="000C14D2"/>
    <w:rsid w:val="000C2600"/>
    <w:rsid w:val="000C28C4"/>
    <w:rsid w:val="000C2E57"/>
    <w:rsid w:val="000C3C85"/>
    <w:rsid w:val="000C5077"/>
    <w:rsid w:val="000C515E"/>
    <w:rsid w:val="000C5934"/>
    <w:rsid w:val="000C5C9A"/>
    <w:rsid w:val="000C7822"/>
    <w:rsid w:val="000D1069"/>
    <w:rsid w:val="000D1CFF"/>
    <w:rsid w:val="000D303F"/>
    <w:rsid w:val="000D37B7"/>
    <w:rsid w:val="000D61A8"/>
    <w:rsid w:val="000D6205"/>
    <w:rsid w:val="000D6222"/>
    <w:rsid w:val="000D6856"/>
    <w:rsid w:val="000D7406"/>
    <w:rsid w:val="000E0570"/>
    <w:rsid w:val="000E099E"/>
    <w:rsid w:val="000E0B57"/>
    <w:rsid w:val="000E2398"/>
    <w:rsid w:val="000E3458"/>
    <w:rsid w:val="000E3AB1"/>
    <w:rsid w:val="000E3F33"/>
    <w:rsid w:val="000E544F"/>
    <w:rsid w:val="000E58B6"/>
    <w:rsid w:val="000E5C37"/>
    <w:rsid w:val="000E5EAA"/>
    <w:rsid w:val="000E672A"/>
    <w:rsid w:val="000E687D"/>
    <w:rsid w:val="000E6F1C"/>
    <w:rsid w:val="000F1007"/>
    <w:rsid w:val="000F30C4"/>
    <w:rsid w:val="000F31B6"/>
    <w:rsid w:val="000F35F3"/>
    <w:rsid w:val="000F42B3"/>
    <w:rsid w:val="000F4C5E"/>
    <w:rsid w:val="000F50A8"/>
    <w:rsid w:val="000F51AB"/>
    <w:rsid w:val="000F6A79"/>
    <w:rsid w:val="000F7DE4"/>
    <w:rsid w:val="00101A44"/>
    <w:rsid w:val="0010208D"/>
    <w:rsid w:val="0010265B"/>
    <w:rsid w:val="001038E8"/>
    <w:rsid w:val="00104415"/>
    <w:rsid w:val="001068C7"/>
    <w:rsid w:val="00106C02"/>
    <w:rsid w:val="00107B67"/>
    <w:rsid w:val="00107EDA"/>
    <w:rsid w:val="00110814"/>
    <w:rsid w:val="00110912"/>
    <w:rsid w:val="00110CF7"/>
    <w:rsid w:val="00111069"/>
    <w:rsid w:val="00112B63"/>
    <w:rsid w:val="00112E86"/>
    <w:rsid w:val="00112EEB"/>
    <w:rsid w:val="00112FAA"/>
    <w:rsid w:val="00114F9B"/>
    <w:rsid w:val="00115037"/>
    <w:rsid w:val="001150B2"/>
    <w:rsid w:val="00115CA3"/>
    <w:rsid w:val="00116685"/>
    <w:rsid w:val="001178B3"/>
    <w:rsid w:val="00117BB8"/>
    <w:rsid w:val="001204FF"/>
    <w:rsid w:val="00120794"/>
    <w:rsid w:val="001210C2"/>
    <w:rsid w:val="00121444"/>
    <w:rsid w:val="00123443"/>
    <w:rsid w:val="00123C5E"/>
    <w:rsid w:val="00123EF0"/>
    <w:rsid w:val="001241A1"/>
    <w:rsid w:val="00124668"/>
    <w:rsid w:val="00125265"/>
    <w:rsid w:val="00125C23"/>
    <w:rsid w:val="00126E2C"/>
    <w:rsid w:val="00130EE1"/>
    <w:rsid w:val="00131526"/>
    <w:rsid w:val="00131DA3"/>
    <w:rsid w:val="001327CB"/>
    <w:rsid w:val="00133D02"/>
    <w:rsid w:val="00135DF3"/>
    <w:rsid w:val="001401D7"/>
    <w:rsid w:val="001402B3"/>
    <w:rsid w:val="00140365"/>
    <w:rsid w:val="00142B0F"/>
    <w:rsid w:val="001433CC"/>
    <w:rsid w:val="00144291"/>
    <w:rsid w:val="00145201"/>
    <w:rsid w:val="001458CC"/>
    <w:rsid w:val="00146091"/>
    <w:rsid w:val="001473B6"/>
    <w:rsid w:val="00147C25"/>
    <w:rsid w:val="0015113C"/>
    <w:rsid w:val="001514C8"/>
    <w:rsid w:val="001515CE"/>
    <w:rsid w:val="001527FC"/>
    <w:rsid w:val="0015331E"/>
    <w:rsid w:val="00154481"/>
    <w:rsid w:val="00154635"/>
    <w:rsid w:val="00154AD2"/>
    <w:rsid w:val="00154F2E"/>
    <w:rsid w:val="001554B1"/>
    <w:rsid w:val="001556D6"/>
    <w:rsid w:val="0015575F"/>
    <w:rsid w:val="00155856"/>
    <w:rsid w:val="00156E0C"/>
    <w:rsid w:val="001570B7"/>
    <w:rsid w:val="001608A1"/>
    <w:rsid w:val="00160B75"/>
    <w:rsid w:val="00161ACB"/>
    <w:rsid w:val="00162360"/>
    <w:rsid w:val="001628CE"/>
    <w:rsid w:val="00162EB4"/>
    <w:rsid w:val="00163138"/>
    <w:rsid w:val="001633F0"/>
    <w:rsid w:val="001639ED"/>
    <w:rsid w:val="0016579C"/>
    <w:rsid w:val="00165921"/>
    <w:rsid w:val="001679CF"/>
    <w:rsid w:val="00170AF3"/>
    <w:rsid w:val="00171118"/>
    <w:rsid w:val="001712CA"/>
    <w:rsid w:val="00171627"/>
    <w:rsid w:val="00171E9F"/>
    <w:rsid w:val="001743D4"/>
    <w:rsid w:val="0017457F"/>
    <w:rsid w:val="001752A8"/>
    <w:rsid w:val="001752F4"/>
    <w:rsid w:val="00176E00"/>
    <w:rsid w:val="00177849"/>
    <w:rsid w:val="00177EE6"/>
    <w:rsid w:val="00180091"/>
    <w:rsid w:val="00180E80"/>
    <w:rsid w:val="00183036"/>
    <w:rsid w:val="00183F34"/>
    <w:rsid w:val="00184E1E"/>
    <w:rsid w:val="00185671"/>
    <w:rsid w:val="00185693"/>
    <w:rsid w:val="001858D3"/>
    <w:rsid w:val="0018644F"/>
    <w:rsid w:val="0018650D"/>
    <w:rsid w:val="00186591"/>
    <w:rsid w:val="00186AFD"/>
    <w:rsid w:val="0019037F"/>
    <w:rsid w:val="00190D2F"/>
    <w:rsid w:val="001910E7"/>
    <w:rsid w:val="00191325"/>
    <w:rsid w:val="00191387"/>
    <w:rsid w:val="00191CCD"/>
    <w:rsid w:val="0019338E"/>
    <w:rsid w:val="00194D08"/>
    <w:rsid w:val="0019519D"/>
    <w:rsid w:val="0019613C"/>
    <w:rsid w:val="00196834"/>
    <w:rsid w:val="00196D35"/>
    <w:rsid w:val="00197146"/>
    <w:rsid w:val="0019740B"/>
    <w:rsid w:val="001A1504"/>
    <w:rsid w:val="001A221F"/>
    <w:rsid w:val="001A2752"/>
    <w:rsid w:val="001A414F"/>
    <w:rsid w:val="001A4201"/>
    <w:rsid w:val="001A48C3"/>
    <w:rsid w:val="001A4B23"/>
    <w:rsid w:val="001A511E"/>
    <w:rsid w:val="001A5809"/>
    <w:rsid w:val="001A5A1B"/>
    <w:rsid w:val="001B07F4"/>
    <w:rsid w:val="001B129D"/>
    <w:rsid w:val="001B2417"/>
    <w:rsid w:val="001B2651"/>
    <w:rsid w:val="001B2D78"/>
    <w:rsid w:val="001B32F1"/>
    <w:rsid w:val="001B3BCD"/>
    <w:rsid w:val="001B6086"/>
    <w:rsid w:val="001B6165"/>
    <w:rsid w:val="001B722B"/>
    <w:rsid w:val="001C0D88"/>
    <w:rsid w:val="001C1E48"/>
    <w:rsid w:val="001C269F"/>
    <w:rsid w:val="001C4451"/>
    <w:rsid w:val="001C5F69"/>
    <w:rsid w:val="001C6000"/>
    <w:rsid w:val="001C6199"/>
    <w:rsid w:val="001C61EF"/>
    <w:rsid w:val="001C6858"/>
    <w:rsid w:val="001C68EA"/>
    <w:rsid w:val="001C6C61"/>
    <w:rsid w:val="001D1546"/>
    <w:rsid w:val="001D157B"/>
    <w:rsid w:val="001D1EFA"/>
    <w:rsid w:val="001D205A"/>
    <w:rsid w:val="001D20D8"/>
    <w:rsid w:val="001D2215"/>
    <w:rsid w:val="001D2246"/>
    <w:rsid w:val="001D2A57"/>
    <w:rsid w:val="001D2A7B"/>
    <w:rsid w:val="001D31ED"/>
    <w:rsid w:val="001D3B2D"/>
    <w:rsid w:val="001D3B7F"/>
    <w:rsid w:val="001D3C1C"/>
    <w:rsid w:val="001E0198"/>
    <w:rsid w:val="001E073E"/>
    <w:rsid w:val="001E17ED"/>
    <w:rsid w:val="001E1C10"/>
    <w:rsid w:val="001E29F6"/>
    <w:rsid w:val="001E2D65"/>
    <w:rsid w:val="001E2DE4"/>
    <w:rsid w:val="001E30C1"/>
    <w:rsid w:val="001E494D"/>
    <w:rsid w:val="001E61FF"/>
    <w:rsid w:val="001E6E18"/>
    <w:rsid w:val="001E7210"/>
    <w:rsid w:val="001E72FA"/>
    <w:rsid w:val="001E7F8B"/>
    <w:rsid w:val="001F0453"/>
    <w:rsid w:val="001F045A"/>
    <w:rsid w:val="001F0AB7"/>
    <w:rsid w:val="001F1F20"/>
    <w:rsid w:val="001F224F"/>
    <w:rsid w:val="001F24A2"/>
    <w:rsid w:val="001F2A06"/>
    <w:rsid w:val="001F2FE2"/>
    <w:rsid w:val="001F30FC"/>
    <w:rsid w:val="001F3982"/>
    <w:rsid w:val="001F525E"/>
    <w:rsid w:val="001F5972"/>
    <w:rsid w:val="001F6064"/>
    <w:rsid w:val="001F65B4"/>
    <w:rsid w:val="001F7CF6"/>
    <w:rsid w:val="00200487"/>
    <w:rsid w:val="00200537"/>
    <w:rsid w:val="00200D36"/>
    <w:rsid w:val="00201B8E"/>
    <w:rsid w:val="00202AAB"/>
    <w:rsid w:val="00202D50"/>
    <w:rsid w:val="0020380E"/>
    <w:rsid w:val="00203E7B"/>
    <w:rsid w:val="0020400C"/>
    <w:rsid w:val="002059D4"/>
    <w:rsid w:val="002059F7"/>
    <w:rsid w:val="00205E24"/>
    <w:rsid w:val="00205F7C"/>
    <w:rsid w:val="002066BB"/>
    <w:rsid w:val="00211ECC"/>
    <w:rsid w:val="002125CA"/>
    <w:rsid w:val="00212C89"/>
    <w:rsid w:val="002136E2"/>
    <w:rsid w:val="00216673"/>
    <w:rsid w:val="002176F1"/>
    <w:rsid w:val="00217CF7"/>
    <w:rsid w:val="002225C5"/>
    <w:rsid w:val="00223A69"/>
    <w:rsid w:val="00223DFD"/>
    <w:rsid w:val="002241E4"/>
    <w:rsid w:val="00225DAF"/>
    <w:rsid w:val="00225F58"/>
    <w:rsid w:val="00227633"/>
    <w:rsid w:val="0023036A"/>
    <w:rsid w:val="00230623"/>
    <w:rsid w:val="002306D8"/>
    <w:rsid w:val="00230778"/>
    <w:rsid w:val="00231092"/>
    <w:rsid w:val="00231F8F"/>
    <w:rsid w:val="002327A4"/>
    <w:rsid w:val="0023300D"/>
    <w:rsid w:val="0023385C"/>
    <w:rsid w:val="00233A9D"/>
    <w:rsid w:val="0023403B"/>
    <w:rsid w:val="0023438C"/>
    <w:rsid w:val="002344EE"/>
    <w:rsid w:val="00234745"/>
    <w:rsid w:val="00234C55"/>
    <w:rsid w:val="00235670"/>
    <w:rsid w:val="00235C11"/>
    <w:rsid w:val="00236D33"/>
    <w:rsid w:val="00237142"/>
    <w:rsid w:val="002379C4"/>
    <w:rsid w:val="002400B5"/>
    <w:rsid w:val="00240D01"/>
    <w:rsid w:val="00240F05"/>
    <w:rsid w:val="00240FFB"/>
    <w:rsid w:val="002415C6"/>
    <w:rsid w:val="00242F00"/>
    <w:rsid w:val="00245B5D"/>
    <w:rsid w:val="002473B8"/>
    <w:rsid w:val="0024749B"/>
    <w:rsid w:val="00247665"/>
    <w:rsid w:val="002476AB"/>
    <w:rsid w:val="00250707"/>
    <w:rsid w:val="002522D3"/>
    <w:rsid w:val="00253059"/>
    <w:rsid w:val="00253948"/>
    <w:rsid w:val="00253991"/>
    <w:rsid w:val="00253E0F"/>
    <w:rsid w:val="00254103"/>
    <w:rsid w:val="00255968"/>
    <w:rsid w:val="002559B6"/>
    <w:rsid w:val="00256DA7"/>
    <w:rsid w:val="00257268"/>
    <w:rsid w:val="002574E9"/>
    <w:rsid w:val="00260518"/>
    <w:rsid w:val="00260638"/>
    <w:rsid w:val="00260729"/>
    <w:rsid w:val="00263B36"/>
    <w:rsid w:val="00264223"/>
    <w:rsid w:val="002653A7"/>
    <w:rsid w:val="00265E18"/>
    <w:rsid w:val="0026607B"/>
    <w:rsid w:val="002662EE"/>
    <w:rsid w:val="00266807"/>
    <w:rsid w:val="002706E8"/>
    <w:rsid w:val="002711D5"/>
    <w:rsid w:val="00271B76"/>
    <w:rsid w:val="00271CB7"/>
    <w:rsid w:val="00273BB2"/>
    <w:rsid w:val="00274884"/>
    <w:rsid w:val="00275362"/>
    <w:rsid w:val="00276080"/>
    <w:rsid w:val="00276607"/>
    <w:rsid w:val="002777A9"/>
    <w:rsid w:val="00277E69"/>
    <w:rsid w:val="002808ED"/>
    <w:rsid w:val="00281E3B"/>
    <w:rsid w:val="00282C8E"/>
    <w:rsid w:val="00283B0F"/>
    <w:rsid w:val="00283FAC"/>
    <w:rsid w:val="00285524"/>
    <w:rsid w:val="002866D6"/>
    <w:rsid w:val="00286CE7"/>
    <w:rsid w:val="00286F89"/>
    <w:rsid w:val="002872C8"/>
    <w:rsid w:val="00287937"/>
    <w:rsid w:val="00290864"/>
    <w:rsid w:val="00292556"/>
    <w:rsid w:val="00292D79"/>
    <w:rsid w:val="0029318A"/>
    <w:rsid w:val="00293F3C"/>
    <w:rsid w:val="002955F6"/>
    <w:rsid w:val="0029579A"/>
    <w:rsid w:val="00296692"/>
    <w:rsid w:val="002A0685"/>
    <w:rsid w:val="002A35B0"/>
    <w:rsid w:val="002A431A"/>
    <w:rsid w:val="002A4EAD"/>
    <w:rsid w:val="002A4F99"/>
    <w:rsid w:val="002A52D7"/>
    <w:rsid w:val="002A53C4"/>
    <w:rsid w:val="002A5FDD"/>
    <w:rsid w:val="002A71B5"/>
    <w:rsid w:val="002B206E"/>
    <w:rsid w:val="002B2C9F"/>
    <w:rsid w:val="002B2DB8"/>
    <w:rsid w:val="002B2E83"/>
    <w:rsid w:val="002B3DB9"/>
    <w:rsid w:val="002B4AF0"/>
    <w:rsid w:val="002B5102"/>
    <w:rsid w:val="002B60C6"/>
    <w:rsid w:val="002B6249"/>
    <w:rsid w:val="002B659A"/>
    <w:rsid w:val="002B673F"/>
    <w:rsid w:val="002B692A"/>
    <w:rsid w:val="002B6C57"/>
    <w:rsid w:val="002B7D2B"/>
    <w:rsid w:val="002B7F87"/>
    <w:rsid w:val="002C005F"/>
    <w:rsid w:val="002C02A9"/>
    <w:rsid w:val="002C0854"/>
    <w:rsid w:val="002C28D9"/>
    <w:rsid w:val="002C370A"/>
    <w:rsid w:val="002C3A50"/>
    <w:rsid w:val="002C4BA1"/>
    <w:rsid w:val="002C5473"/>
    <w:rsid w:val="002C561B"/>
    <w:rsid w:val="002C5B86"/>
    <w:rsid w:val="002C62DD"/>
    <w:rsid w:val="002C6907"/>
    <w:rsid w:val="002C71A4"/>
    <w:rsid w:val="002C7A43"/>
    <w:rsid w:val="002D0BBA"/>
    <w:rsid w:val="002D0CEA"/>
    <w:rsid w:val="002D1A8E"/>
    <w:rsid w:val="002D26B1"/>
    <w:rsid w:val="002D2C73"/>
    <w:rsid w:val="002D3076"/>
    <w:rsid w:val="002D3120"/>
    <w:rsid w:val="002D327E"/>
    <w:rsid w:val="002D3AEF"/>
    <w:rsid w:val="002D44D0"/>
    <w:rsid w:val="002D49FF"/>
    <w:rsid w:val="002D553D"/>
    <w:rsid w:val="002D6285"/>
    <w:rsid w:val="002D7534"/>
    <w:rsid w:val="002D783D"/>
    <w:rsid w:val="002D7B5F"/>
    <w:rsid w:val="002E13CF"/>
    <w:rsid w:val="002E2795"/>
    <w:rsid w:val="002E2B15"/>
    <w:rsid w:val="002E3113"/>
    <w:rsid w:val="002E3420"/>
    <w:rsid w:val="002E3AA1"/>
    <w:rsid w:val="002E4C18"/>
    <w:rsid w:val="002E5B0C"/>
    <w:rsid w:val="002E6448"/>
    <w:rsid w:val="002E6618"/>
    <w:rsid w:val="002E6FD9"/>
    <w:rsid w:val="002E7F8C"/>
    <w:rsid w:val="002F1470"/>
    <w:rsid w:val="002F1505"/>
    <w:rsid w:val="002F1696"/>
    <w:rsid w:val="002F1E1B"/>
    <w:rsid w:val="002F2DE2"/>
    <w:rsid w:val="002F3B45"/>
    <w:rsid w:val="002F4341"/>
    <w:rsid w:val="002F435E"/>
    <w:rsid w:val="002F4B35"/>
    <w:rsid w:val="002F4CAF"/>
    <w:rsid w:val="002F4DEA"/>
    <w:rsid w:val="002F4E75"/>
    <w:rsid w:val="002F50B1"/>
    <w:rsid w:val="002F59A7"/>
    <w:rsid w:val="002F5C61"/>
    <w:rsid w:val="002F797E"/>
    <w:rsid w:val="00300027"/>
    <w:rsid w:val="003001B3"/>
    <w:rsid w:val="003003E1"/>
    <w:rsid w:val="00301114"/>
    <w:rsid w:val="003014AB"/>
    <w:rsid w:val="0030246A"/>
    <w:rsid w:val="00304AD5"/>
    <w:rsid w:val="003060EB"/>
    <w:rsid w:val="00306970"/>
    <w:rsid w:val="00306A59"/>
    <w:rsid w:val="00307B59"/>
    <w:rsid w:val="0031095D"/>
    <w:rsid w:val="00310EA2"/>
    <w:rsid w:val="0031229F"/>
    <w:rsid w:val="0031239A"/>
    <w:rsid w:val="003129F9"/>
    <w:rsid w:val="00312FBE"/>
    <w:rsid w:val="00313286"/>
    <w:rsid w:val="00314B8E"/>
    <w:rsid w:val="00314BD0"/>
    <w:rsid w:val="00314C63"/>
    <w:rsid w:val="00315B5C"/>
    <w:rsid w:val="00315F5D"/>
    <w:rsid w:val="00316052"/>
    <w:rsid w:val="00316212"/>
    <w:rsid w:val="0031622B"/>
    <w:rsid w:val="00317113"/>
    <w:rsid w:val="003174DE"/>
    <w:rsid w:val="00320037"/>
    <w:rsid w:val="00321216"/>
    <w:rsid w:val="00321DC2"/>
    <w:rsid w:val="00322413"/>
    <w:rsid w:val="00323BD3"/>
    <w:rsid w:val="003240C1"/>
    <w:rsid w:val="00324990"/>
    <w:rsid w:val="0032504A"/>
    <w:rsid w:val="0032531F"/>
    <w:rsid w:val="00325E0C"/>
    <w:rsid w:val="00325F5D"/>
    <w:rsid w:val="00326606"/>
    <w:rsid w:val="00327781"/>
    <w:rsid w:val="003314AA"/>
    <w:rsid w:val="003322CB"/>
    <w:rsid w:val="003323C6"/>
    <w:rsid w:val="003323C8"/>
    <w:rsid w:val="003323D6"/>
    <w:rsid w:val="00332F1F"/>
    <w:rsid w:val="0033321B"/>
    <w:rsid w:val="003371E8"/>
    <w:rsid w:val="00337782"/>
    <w:rsid w:val="00337CF0"/>
    <w:rsid w:val="00340106"/>
    <w:rsid w:val="00340CB3"/>
    <w:rsid w:val="0034103E"/>
    <w:rsid w:val="0034137A"/>
    <w:rsid w:val="00341735"/>
    <w:rsid w:val="003429B7"/>
    <w:rsid w:val="00342CD0"/>
    <w:rsid w:val="00344373"/>
    <w:rsid w:val="003443C7"/>
    <w:rsid w:val="00344DAC"/>
    <w:rsid w:val="00345596"/>
    <w:rsid w:val="00345E5D"/>
    <w:rsid w:val="003468F1"/>
    <w:rsid w:val="00346A56"/>
    <w:rsid w:val="003474BC"/>
    <w:rsid w:val="00347E6E"/>
    <w:rsid w:val="00350248"/>
    <w:rsid w:val="003508A8"/>
    <w:rsid w:val="003517BA"/>
    <w:rsid w:val="003517D7"/>
    <w:rsid w:val="0035331C"/>
    <w:rsid w:val="00353CAE"/>
    <w:rsid w:val="00354119"/>
    <w:rsid w:val="00356265"/>
    <w:rsid w:val="00356427"/>
    <w:rsid w:val="00356DCB"/>
    <w:rsid w:val="00356EF6"/>
    <w:rsid w:val="00357EF2"/>
    <w:rsid w:val="003614AC"/>
    <w:rsid w:val="00361ED4"/>
    <w:rsid w:val="003627E4"/>
    <w:rsid w:val="00362D9F"/>
    <w:rsid w:val="003635F7"/>
    <w:rsid w:val="003640A5"/>
    <w:rsid w:val="0036470F"/>
    <w:rsid w:val="0036696F"/>
    <w:rsid w:val="00367467"/>
    <w:rsid w:val="00367CF6"/>
    <w:rsid w:val="00367F9E"/>
    <w:rsid w:val="0037012A"/>
    <w:rsid w:val="00370984"/>
    <w:rsid w:val="00370BB4"/>
    <w:rsid w:val="00371703"/>
    <w:rsid w:val="00371BAC"/>
    <w:rsid w:val="00371FFB"/>
    <w:rsid w:val="003722CA"/>
    <w:rsid w:val="0037475A"/>
    <w:rsid w:val="00375EC0"/>
    <w:rsid w:val="0037605B"/>
    <w:rsid w:val="0037615F"/>
    <w:rsid w:val="0037646B"/>
    <w:rsid w:val="00376CA2"/>
    <w:rsid w:val="00377633"/>
    <w:rsid w:val="003813B6"/>
    <w:rsid w:val="00381F80"/>
    <w:rsid w:val="00382B6B"/>
    <w:rsid w:val="00382CBB"/>
    <w:rsid w:val="00383187"/>
    <w:rsid w:val="003837EC"/>
    <w:rsid w:val="00384A38"/>
    <w:rsid w:val="00385885"/>
    <w:rsid w:val="00386468"/>
    <w:rsid w:val="003869AA"/>
    <w:rsid w:val="00390CC6"/>
    <w:rsid w:val="00391376"/>
    <w:rsid w:val="00391948"/>
    <w:rsid w:val="00391FBA"/>
    <w:rsid w:val="003920C9"/>
    <w:rsid w:val="00393031"/>
    <w:rsid w:val="00393819"/>
    <w:rsid w:val="00393FDA"/>
    <w:rsid w:val="00394F3E"/>
    <w:rsid w:val="00394FF4"/>
    <w:rsid w:val="003950EA"/>
    <w:rsid w:val="00395754"/>
    <w:rsid w:val="00396182"/>
    <w:rsid w:val="0039679C"/>
    <w:rsid w:val="003968AE"/>
    <w:rsid w:val="00397591"/>
    <w:rsid w:val="003A190A"/>
    <w:rsid w:val="003A1FF8"/>
    <w:rsid w:val="003A235C"/>
    <w:rsid w:val="003A4B3D"/>
    <w:rsid w:val="003A530B"/>
    <w:rsid w:val="003A5739"/>
    <w:rsid w:val="003A5DC8"/>
    <w:rsid w:val="003A6650"/>
    <w:rsid w:val="003A69C4"/>
    <w:rsid w:val="003A6E68"/>
    <w:rsid w:val="003B1DC3"/>
    <w:rsid w:val="003B2689"/>
    <w:rsid w:val="003B37DF"/>
    <w:rsid w:val="003B3B50"/>
    <w:rsid w:val="003B4910"/>
    <w:rsid w:val="003B4A6E"/>
    <w:rsid w:val="003B626B"/>
    <w:rsid w:val="003B6985"/>
    <w:rsid w:val="003B6C20"/>
    <w:rsid w:val="003B70B9"/>
    <w:rsid w:val="003B7166"/>
    <w:rsid w:val="003C036C"/>
    <w:rsid w:val="003C0423"/>
    <w:rsid w:val="003C1125"/>
    <w:rsid w:val="003C135E"/>
    <w:rsid w:val="003C1E00"/>
    <w:rsid w:val="003C1ECD"/>
    <w:rsid w:val="003C23C3"/>
    <w:rsid w:val="003C27BF"/>
    <w:rsid w:val="003C337E"/>
    <w:rsid w:val="003C37EC"/>
    <w:rsid w:val="003C5609"/>
    <w:rsid w:val="003C6450"/>
    <w:rsid w:val="003C7586"/>
    <w:rsid w:val="003C79FE"/>
    <w:rsid w:val="003D04F8"/>
    <w:rsid w:val="003D066A"/>
    <w:rsid w:val="003D0A3C"/>
    <w:rsid w:val="003D1A85"/>
    <w:rsid w:val="003D200F"/>
    <w:rsid w:val="003D2586"/>
    <w:rsid w:val="003D29F1"/>
    <w:rsid w:val="003D2DA2"/>
    <w:rsid w:val="003D382E"/>
    <w:rsid w:val="003D3A7A"/>
    <w:rsid w:val="003D4BEA"/>
    <w:rsid w:val="003D55BA"/>
    <w:rsid w:val="003D5C48"/>
    <w:rsid w:val="003D5D0D"/>
    <w:rsid w:val="003D61A1"/>
    <w:rsid w:val="003D7062"/>
    <w:rsid w:val="003E0A39"/>
    <w:rsid w:val="003E0CA2"/>
    <w:rsid w:val="003E2BB5"/>
    <w:rsid w:val="003E3BDA"/>
    <w:rsid w:val="003E4394"/>
    <w:rsid w:val="003E50DD"/>
    <w:rsid w:val="003E6926"/>
    <w:rsid w:val="003F072D"/>
    <w:rsid w:val="003F1F23"/>
    <w:rsid w:val="003F2426"/>
    <w:rsid w:val="003F298C"/>
    <w:rsid w:val="003F2AC8"/>
    <w:rsid w:val="003F4ADE"/>
    <w:rsid w:val="003F71C5"/>
    <w:rsid w:val="003F746E"/>
    <w:rsid w:val="003F7B93"/>
    <w:rsid w:val="003F7DB8"/>
    <w:rsid w:val="0040079A"/>
    <w:rsid w:val="00400A18"/>
    <w:rsid w:val="00400CDB"/>
    <w:rsid w:val="004016A3"/>
    <w:rsid w:val="00401785"/>
    <w:rsid w:val="004022DC"/>
    <w:rsid w:val="00402633"/>
    <w:rsid w:val="0040278C"/>
    <w:rsid w:val="004038C1"/>
    <w:rsid w:val="00404A2E"/>
    <w:rsid w:val="0040504E"/>
    <w:rsid w:val="00405085"/>
    <w:rsid w:val="0040683E"/>
    <w:rsid w:val="0041099E"/>
    <w:rsid w:val="00411FE4"/>
    <w:rsid w:val="00412CDC"/>
    <w:rsid w:val="004147CA"/>
    <w:rsid w:val="0041515A"/>
    <w:rsid w:val="00416655"/>
    <w:rsid w:val="004168E6"/>
    <w:rsid w:val="00416FAE"/>
    <w:rsid w:val="00420C47"/>
    <w:rsid w:val="004217A6"/>
    <w:rsid w:val="00421FE4"/>
    <w:rsid w:val="0042226C"/>
    <w:rsid w:val="004246C7"/>
    <w:rsid w:val="0042579B"/>
    <w:rsid w:val="004257D4"/>
    <w:rsid w:val="00425A26"/>
    <w:rsid w:val="00426336"/>
    <w:rsid w:val="00426A7D"/>
    <w:rsid w:val="00426AAE"/>
    <w:rsid w:val="00426FDD"/>
    <w:rsid w:val="0042773E"/>
    <w:rsid w:val="00427F72"/>
    <w:rsid w:val="00430741"/>
    <w:rsid w:val="00431178"/>
    <w:rsid w:val="00431755"/>
    <w:rsid w:val="00431804"/>
    <w:rsid w:val="00431990"/>
    <w:rsid w:val="00431FCA"/>
    <w:rsid w:val="00432294"/>
    <w:rsid w:val="00432391"/>
    <w:rsid w:val="00432678"/>
    <w:rsid w:val="00433380"/>
    <w:rsid w:val="004345D1"/>
    <w:rsid w:val="00435DF6"/>
    <w:rsid w:val="00440640"/>
    <w:rsid w:val="004416DE"/>
    <w:rsid w:val="00441CA0"/>
    <w:rsid w:val="00442354"/>
    <w:rsid w:val="004428AE"/>
    <w:rsid w:val="004446FA"/>
    <w:rsid w:val="004450BD"/>
    <w:rsid w:val="004452DD"/>
    <w:rsid w:val="00445386"/>
    <w:rsid w:val="00445D93"/>
    <w:rsid w:val="00446092"/>
    <w:rsid w:val="0045006B"/>
    <w:rsid w:val="004503E3"/>
    <w:rsid w:val="0045096A"/>
    <w:rsid w:val="004514F4"/>
    <w:rsid w:val="0045227E"/>
    <w:rsid w:val="00452304"/>
    <w:rsid w:val="0045284D"/>
    <w:rsid w:val="00454823"/>
    <w:rsid w:val="00454CF2"/>
    <w:rsid w:val="004555D2"/>
    <w:rsid w:val="004605CB"/>
    <w:rsid w:val="00460958"/>
    <w:rsid w:val="00460A78"/>
    <w:rsid w:val="00460FB9"/>
    <w:rsid w:val="00460FF9"/>
    <w:rsid w:val="00461FFC"/>
    <w:rsid w:val="0046201C"/>
    <w:rsid w:val="004621DB"/>
    <w:rsid w:val="00462E9C"/>
    <w:rsid w:val="004654A5"/>
    <w:rsid w:val="00467A81"/>
    <w:rsid w:val="00470135"/>
    <w:rsid w:val="00471DD3"/>
    <w:rsid w:val="00471F22"/>
    <w:rsid w:val="00474432"/>
    <w:rsid w:val="004745AC"/>
    <w:rsid w:val="00474CBD"/>
    <w:rsid w:val="0047685B"/>
    <w:rsid w:val="0047737F"/>
    <w:rsid w:val="00480ADD"/>
    <w:rsid w:val="00480F8A"/>
    <w:rsid w:val="004813EC"/>
    <w:rsid w:val="00482304"/>
    <w:rsid w:val="004837EE"/>
    <w:rsid w:val="00484FD9"/>
    <w:rsid w:val="00485C34"/>
    <w:rsid w:val="00485CAD"/>
    <w:rsid w:val="00485FEE"/>
    <w:rsid w:val="00486595"/>
    <w:rsid w:val="004871FB"/>
    <w:rsid w:val="00487EAD"/>
    <w:rsid w:val="00490345"/>
    <w:rsid w:val="0049088C"/>
    <w:rsid w:val="00491334"/>
    <w:rsid w:val="00491694"/>
    <w:rsid w:val="004916E4"/>
    <w:rsid w:val="00491998"/>
    <w:rsid w:val="00491D70"/>
    <w:rsid w:val="00492447"/>
    <w:rsid w:val="00493105"/>
    <w:rsid w:val="004944D6"/>
    <w:rsid w:val="00494A74"/>
    <w:rsid w:val="00494DFB"/>
    <w:rsid w:val="00496641"/>
    <w:rsid w:val="00496C0D"/>
    <w:rsid w:val="00497ABF"/>
    <w:rsid w:val="004A06C9"/>
    <w:rsid w:val="004A0A05"/>
    <w:rsid w:val="004A1565"/>
    <w:rsid w:val="004A1A4D"/>
    <w:rsid w:val="004A1AB3"/>
    <w:rsid w:val="004A29DD"/>
    <w:rsid w:val="004A4750"/>
    <w:rsid w:val="004A7A28"/>
    <w:rsid w:val="004B1D02"/>
    <w:rsid w:val="004B2338"/>
    <w:rsid w:val="004B23C7"/>
    <w:rsid w:val="004B280E"/>
    <w:rsid w:val="004B305F"/>
    <w:rsid w:val="004B3C26"/>
    <w:rsid w:val="004B3D5C"/>
    <w:rsid w:val="004B3F28"/>
    <w:rsid w:val="004B4265"/>
    <w:rsid w:val="004B5503"/>
    <w:rsid w:val="004B5951"/>
    <w:rsid w:val="004B63CF"/>
    <w:rsid w:val="004B7AC2"/>
    <w:rsid w:val="004B7CC6"/>
    <w:rsid w:val="004C031D"/>
    <w:rsid w:val="004C0D5A"/>
    <w:rsid w:val="004C129F"/>
    <w:rsid w:val="004C1CE0"/>
    <w:rsid w:val="004C2281"/>
    <w:rsid w:val="004C29F6"/>
    <w:rsid w:val="004C35EA"/>
    <w:rsid w:val="004C59AC"/>
    <w:rsid w:val="004C5E55"/>
    <w:rsid w:val="004C6D26"/>
    <w:rsid w:val="004C7DF4"/>
    <w:rsid w:val="004D09FE"/>
    <w:rsid w:val="004D0E8C"/>
    <w:rsid w:val="004D1576"/>
    <w:rsid w:val="004D17F3"/>
    <w:rsid w:val="004D1D0A"/>
    <w:rsid w:val="004D23CC"/>
    <w:rsid w:val="004D2F0A"/>
    <w:rsid w:val="004D36EE"/>
    <w:rsid w:val="004D48C1"/>
    <w:rsid w:val="004D4B81"/>
    <w:rsid w:val="004D4C1F"/>
    <w:rsid w:val="004E009F"/>
    <w:rsid w:val="004E029B"/>
    <w:rsid w:val="004E09CA"/>
    <w:rsid w:val="004E22F6"/>
    <w:rsid w:val="004E33A8"/>
    <w:rsid w:val="004E360F"/>
    <w:rsid w:val="004E38CF"/>
    <w:rsid w:val="004E498A"/>
    <w:rsid w:val="004E4D18"/>
    <w:rsid w:val="004E5717"/>
    <w:rsid w:val="004E5936"/>
    <w:rsid w:val="004E5F06"/>
    <w:rsid w:val="004E60F0"/>
    <w:rsid w:val="004F064B"/>
    <w:rsid w:val="004F1659"/>
    <w:rsid w:val="004F291D"/>
    <w:rsid w:val="004F3438"/>
    <w:rsid w:val="004F61E2"/>
    <w:rsid w:val="004F77A7"/>
    <w:rsid w:val="0050032F"/>
    <w:rsid w:val="00501598"/>
    <w:rsid w:val="00501F69"/>
    <w:rsid w:val="005021F0"/>
    <w:rsid w:val="0050258A"/>
    <w:rsid w:val="00504551"/>
    <w:rsid w:val="00506705"/>
    <w:rsid w:val="00506B9C"/>
    <w:rsid w:val="00506CF1"/>
    <w:rsid w:val="005077D3"/>
    <w:rsid w:val="00507E49"/>
    <w:rsid w:val="0051154A"/>
    <w:rsid w:val="005131D3"/>
    <w:rsid w:val="005132B5"/>
    <w:rsid w:val="00513CAB"/>
    <w:rsid w:val="00514940"/>
    <w:rsid w:val="005149CD"/>
    <w:rsid w:val="005149DC"/>
    <w:rsid w:val="0051612C"/>
    <w:rsid w:val="0052037C"/>
    <w:rsid w:val="005216BA"/>
    <w:rsid w:val="005226CA"/>
    <w:rsid w:val="005229B6"/>
    <w:rsid w:val="00522B13"/>
    <w:rsid w:val="00523468"/>
    <w:rsid w:val="0052376C"/>
    <w:rsid w:val="00523D99"/>
    <w:rsid w:val="005249B8"/>
    <w:rsid w:val="00524DD3"/>
    <w:rsid w:val="0052613D"/>
    <w:rsid w:val="005270E9"/>
    <w:rsid w:val="00527ADD"/>
    <w:rsid w:val="00530380"/>
    <w:rsid w:val="0053132F"/>
    <w:rsid w:val="005325CF"/>
    <w:rsid w:val="005337AA"/>
    <w:rsid w:val="005337D3"/>
    <w:rsid w:val="005337EC"/>
    <w:rsid w:val="00533DAE"/>
    <w:rsid w:val="005342BC"/>
    <w:rsid w:val="00534AE6"/>
    <w:rsid w:val="00535F3A"/>
    <w:rsid w:val="005367A9"/>
    <w:rsid w:val="00536B69"/>
    <w:rsid w:val="00536D1B"/>
    <w:rsid w:val="00537137"/>
    <w:rsid w:val="00537F2C"/>
    <w:rsid w:val="0054093B"/>
    <w:rsid w:val="00541A35"/>
    <w:rsid w:val="00543E96"/>
    <w:rsid w:val="005443EF"/>
    <w:rsid w:val="00545345"/>
    <w:rsid w:val="00546DF2"/>
    <w:rsid w:val="005505B7"/>
    <w:rsid w:val="00552176"/>
    <w:rsid w:val="0055230E"/>
    <w:rsid w:val="005528CF"/>
    <w:rsid w:val="00552F41"/>
    <w:rsid w:val="00554267"/>
    <w:rsid w:val="00554541"/>
    <w:rsid w:val="00557077"/>
    <w:rsid w:val="005575FA"/>
    <w:rsid w:val="00560707"/>
    <w:rsid w:val="005607F1"/>
    <w:rsid w:val="00560CFA"/>
    <w:rsid w:val="00561500"/>
    <w:rsid w:val="0056238F"/>
    <w:rsid w:val="00564ABD"/>
    <w:rsid w:val="005651AF"/>
    <w:rsid w:val="00565F83"/>
    <w:rsid w:val="00566DDC"/>
    <w:rsid w:val="00566EED"/>
    <w:rsid w:val="005729D4"/>
    <w:rsid w:val="00574C1B"/>
    <w:rsid w:val="00576D86"/>
    <w:rsid w:val="0057731D"/>
    <w:rsid w:val="0057775D"/>
    <w:rsid w:val="005804AE"/>
    <w:rsid w:val="00580528"/>
    <w:rsid w:val="00581849"/>
    <w:rsid w:val="0058193F"/>
    <w:rsid w:val="00582C52"/>
    <w:rsid w:val="00583C6C"/>
    <w:rsid w:val="005849F4"/>
    <w:rsid w:val="0058653F"/>
    <w:rsid w:val="0058697A"/>
    <w:rsid w:val="005876F9"/>
    <w:rsid w:val="0059077A"/>
    <w:rsid w:val="005917F1"/>
    <w:rsid w:val="0059184E"/>
    <w:rsid w:val="00592A61"/>
    <w:rsid w:val="00592DF8"/>
    <w:rsid w:val="005936BC"/>
    <w:rsid w:val="00593CA8"/>
    <w:rsid w:val="00594032"/>
    <w:rsid w:val="00594AC0"/>
    <w:rsid w:val="00594C28"/>
    <w:rsid w:val="0059566B"/>
    <w:rsid w:val="00596B65"/>
    <w:rsid w:val="005974F4"/>
    <w:rsid w:val="005A102F"/>
    <w:rsid w:val="005A1AFD"/>
    <w:rsid w:val="005A2E6F"/>
    <w:rsid w:val="005A339D"/>
    <w:rsid w:val="005A3BAE"/>
    <w:rsid w:val="005A4197"/>
    <w:rsid w:val="005A457A"/>
    <w:rsid w:val="005A559A"/>
    <w:rsid w:val="005A5784"/>
    <w:rsid w:val="005A5A13"/>
    <w:rsid w:val="005A5B71"/>
    <w:rsid w:val="005A6A0F"/>
    <w:rsid w:val="005A7B12"/>
    <w:rsid w:val="005B1575"/>
    <w:rsid w:val="005B2D2D"/>
    <w:rsid w:val="005B46AA"/>
    <w:rsid w:val="005B4E44"/>
    <w:rsid w:val="005B5069"/>
    <w:rsid w:val="005B6152"/>
    <w:rsid w:val="005B6BF1"/>
    <w:rsid w:val="005B6CF9"/>
    <w:rsid w:val="005B70F6"/>
    <w:rsid w:val="005B7DB9"/>
    <w:rsid w:val="005B7F40"/>
    <w:rsid w:val="005C0510"/>
    <w:rsid w:val="005C099E"/>
    <w:rsid w:val="005C0F71"/>
    <w:rsid w:val="005C197F"/>
    <w:rsid w:val="005C1B3C"/>
    <w:rsid w:val="005C1C80"/>
    <w:rsid w:val="005C25D2"/>
    <w:rsid w:val="005C2B25"/>
    <w:rsid w:val="005C4584"/>
    <w:rsid w:val="005C52E0"/>
    <w:rsid w:val="005C56B7"/>
    <w:rsid w:val="005D0AA7"/>
    <w:rsid w:val="005D167A"/>
    <w:rsid w:val="005D170D"/>
    <w:rsid w:val="005D1950"/>
    <w:rsid w:val="005D2234"/>
    <w:rsid w:val="005D248B"/>
    <w:rsid w:val="005D2B14"/>
    <w:rsid w:val="005D2F27"/>
    <w:rsid w:val="005D3032"/>
    <w:rsid w:val="005D3622"/>
    <w:rsid w:val="005D44DE"/>
    <w:rsid w:val="005D565E"/>
    <w:rsid w:val="005D56E6"/>
    <w:rsid w:val="005D5B11"/>
    <w:rsid w:val="005D612E"/>
    <w:rsid w:val="005D621B"/>
    <w:rsid w:val="005D6324"/>
    <w:rsid w:val="005D666E"/>
    <w:rsid w:val="005D79BF"/>
    <w:rsid w:val="005E127F"/>
    <w:rsid w:val="005E1C30"/>
    <w:rsid w:val="005E24F3"/>
    <w:rsid w:val="005E2F2A"/>
    <w:rsid w:val="005E4688"/>
    <w:rsid w:val="005E5357"/>
    <w:rsid w:val="005E604A"/>
    <w:rsid w:val="005E6435"/>
    <w:rsid w:val="005E7C96"/>
    <w:rsid w:val="005F1302"/>
    <w:rsid w:val="005F221D"/>
    <w:rsid w:val="005F2BCD"/>
    <w:rsid w:val="005F3CA6"/>
    <w:rsid w:val="005F4DFB"/>
    <w:rsid w:val="005F5E67"/>
    <w:rsid w:val="006015F2"/>
    <w:rsid w:val="0060195C"/>
    <w:rsid w:val="00601C4B"/>
    <w:rsid w:val="00601ECF"/>
    <w:rsid w:val="006032D7"/>
    <w:rsid w:val="006033E7"/>
    <w:rsid w:val="0060388E"/>
    <w:rsid w:val="00603EFE"/>
    <w:rsid w:val="00604083"/>
    <w:rsid w:val="0060431F"/>
    <w:rsid w:val="00604D24"/>
    <w:rsid w:val="00605BF7"/>
    <w:rsid w:val="0060628F"/>
    <w:rsid w:val="00606509"/>
    <w:rsid w:val="006070B4"/>
    <w:rsid w:val="00611C36"/>
    <w:rsid w:val="006120C9"/>
    <w:rsid w:val="006130D0"/>
    <w:rsid w:val="00613174"/>
    <w:rsid w:val="006134BB"/>
    <w:rsid w:val="006137FB"/>
    <w:rsid w:val="00613E6C"/>
    <w:rsid w:val="00616363"/>
    <w:rsid w:val="00620E73"/>
    <w:rsid w:val="00621871"/>
    <w:rsid w:val="0062277E"/>
    <w:rsid w:val="00622E4C"/>
    <w:rsid w:val="00625534"/>
    <w:rsid w:val="00626107"/>
    <w:rsid w:val="00626345"/>
    <w:rsid w:val="00626454"/>
    <w:rsid w:val="00627DA9"/>
    <w:rsid w:val="00630966"/>
    <w:rsid w:val="00630E73"/>
    <w:rsid w:val="0063100B"/>
    <w:rsid w:val="006314A3"/>
    <w:rsid w:val="006315CF"/>
    <w:rsid w:val="00631B83"/>
    <w:rsid w:val="00632E02"/>
    <w:rsid w:val="00632FCE"/>
    <w:rsid w:val="006339C2"/>
    <w:rsid w:val="00633AF4"/>
    <w:rsid w:val="00633FA4"/>
    <w:rsid w:val="00636606"/>
    <w:rsid w:val="006366E1"/>
    <w:rsid w:val="00636E05"/>
    <w:rsid w:val="00637CCB"/>
    <w:rsid w:val="00640086"/>
    <w:rsid w:val="006401AC"/>
    <w:rsid w:val="00640FDA"/>
    <w:rsid w:val="00642E8F"/>
    <w:rsid w:val="00643FA0"/>
    <w:rsid w:val="006449EF"/>
    <w:rsid w:val="00644B96"/>
    <w:rsid w:val="00644C29"/>
    <w:rsid w:val="00644FB8"/>
    <w:rsid w:val="00646F8A"/>
    <w:rsid w:val="00647045"/>
    <w:rsid w:val="006472DF"/>
    <w:rsid w:val="006513AA"/>
    <w:rsid w:val="006513D5"/>
    <w:rsid w:val="00652E32"/>
    <w:rsid w:val="00655CCE"/>
    <w:rsid w:val="00656ADF"/>
    <w:rsid w:val="00656F40"/>
    <w:rsid w:val="00656FC2"/>
    <w:rsid w:val="0065715E"/>
    <w:rsid w:val="006601DC"/>
    <w:rsid w:val="00660A3A"/>
    <w:rsid w:val="006615C5"/>
    <w:rsid w:val="00661662"/>
    <w:rsid w:val="00661AED"/>
    <w:rsid w:val="00661E2C"/>
    <w:rsid w:val="0066356A"/>
    <w:rsid w:val="0066396A"/>
    <w:rsid w:val="00663BC6"/>
    <w:rsid w:val="006650E6"/>
    <w:rsid w:val="00666791"/>
    <w:rsid w:val="00666A87"/>
    <w:rsid w:val="006673A7"/>
    <w:rsid w:val="00667634"/>
    <w:rsid w:val="00672933"/>
    <w:rsid w:val="006751A3"/>
    <w:rsid w:val="006765C5"/>
    <w:rsid w:val="006766F8"/>
    <w:rsid w:val="00677122"/>
    <w:rsid w:val="00677291"/>
    <w:rsid w:val="00680911"/>
    <w:rsid w:val="00681486"/>
    <w:rsid w:val="00681D53"/>
    <w:rsid w:val="00682E37"/>
    <w:rsid w:val="006840A3"/>
    <w:rsid w:val="00684B26"/>
    <w:rsid w:val="00684D66"/>
    <w:rsid w:val="0068509D"/>
    <w:rsid w:val="0068641B"/>
    <w:rsid w:val="00686D40"/>
    <w:rsid w:val="006877C2"/>
    <w:rsid w:val="00687C05"/>
    <w:rsid w:val="00690288"/>
    <w:rsid w:val="00690615"/>
    <w:rsid w:val="00692E25"/>
    <w:rsid w:val="00692E92"/>
    <w:rsid w:val="00695462"/>
    <w:rsid w:val="00695576"/>
    <w:rsid w:val="006957C0"/>
    <w:rsid w:val="0069582E"/>
    <w:rsid w:val="00695AFF"/>
    <w:rsid w:val="00696633"/>
    <w:rsid w:val="00696A42"/>
    <w:rsid w:val="00697665"/>
    <w:rsid w:val="006A2D51"/>
    <w:rsid w:val="006A3768"/>
    <w:rsid w:val="006A3A9B"/>
    <w:rsid w:val="006A3D17"/>
    <w:rsid w:val="006A3E8B"/>
    <w:rsid w:val="006A488B"/>
    <w:rsid w:val="006A522F"/>
    <w:rsid w:val="006A52AB"/>
    <w:rsid w:val="006A5898"/>
    <w:rsid w:val="006A5ABF"/>
    <w:rsid w:val="006A77F1"/>
    <w:rsid w:val="006B02E4"/>
    <w:rsid w:val="006B07F9"/>
    <w:rsid w:val="006B1196"/>
    <w:rsid w:val="006B2463"/>
    <w:rsid w:val="006B30E2"/>
    <w:rsid w:val="006B38C5"/>
    <w:rsid w:val="006B4092"/>
    <w:rsid w:val="006B4D30"/>
    <w:rsid w:val="006B4FD8"/>
    <w:rsid w:val="006B52E8"/>
    <w:rsid w:val="006B55DC"/>
    <w:rsid w:val="006B5C15"/>
    <w:rsid w:val="006B5E66"/>
    <w:rsid w:val="006B6595"/>
    <w:rsid w:val="006B708D"/>
    <w:rsid w:val="006B76C5"/>
    <w:rsid w:val="006B79C5"/>
    <w:rsid w:val="006C08F4"/>
    <w:rsid w:val="006C0D1A"/>
    <w:rsid w:val="006C1130"/>
    <w:rsid w:val="006C2209"/>
    <w:rsid w:val="006C30CE"/>
    <w:rsid w:val="006C332F"/>
    <w:rsid w:val="006C48E9"/>
    <w:rsid w:val="006C5FC3"/>
    <w:rsid w:val="006C5FFE"/>
    <w:rsid w:val="006C62EE"/>
    <w:rsid w:val="006C75BA"/>
    <w:rsid w:val="006C7933"/>
    <w:rsid w:val="006D0AAB"/>
    <w:rsid w:val="006D14D5"/>
    <w:rsid w:val="006D15BF"/>
    <w:rsid w:val="006D223C"/>
    <w:rsid w:val="006D37B5"/>
    <w:rsid w:val="006D3F35"/>
    <w:rsid w:val="006D47B6"/>
    <w:rsid w:val="006D4962"/>
    <w:rsid w:val="006D53F4"/>
    <w:rsid w:val="006D629A"/>
    <w:rsid w:val="006D67D8"/>
    <w:rsid w:val="006E0F8B"/>
    <w:rsid w:val="006E132B"/>
    <w:rsid w:val="006E146D"/>
    <w:rsid w:val="006E15AA"/>
    <w:rsid w:val="006E1A06"/>
    <w:rsid w:val="006E21F9"/>
    <w:rsid w:val="006E21FD"/>
    <w:rsid w:val="006E24D9"/>
    <w:rsid w:val="006E294A"/>
    <w:rsid w:val="006E30BA"/>
    <w:rsid w:val="006E5E04"/>
    <w:rsid w:val="006E6178"/>
    <w:rsid w:val="006E61F9"/>
    <w:rsid w:val="006E66D9"/>
    <w:rsid w:val="006E6A9D"/>
    <w:rsid w:val="006E6EAD"/>
    <w:rsid w:val="006E72DA"/>
    <w:rsid w:val="006F0F91"/>
    <w:rsid w:val="006F196A"/>
    <w:rsid w:val="006F1986"/>
    <w:rsid w:val="006F2884"/>
    <w:rsid w:val="006F3EE8"/>
    <w:rsid w:val="006F3FBE"/>
    <w:rsid w:val="006F7D1F"/>
    <w:rsid w:val="00700F04"/>
    <w:rsid w:val="00702786"/>
    <w:rsid w:val="00702B5C"/>
    <w:rsid w:val="007078BA"/>
    <w:rsid w:val="007108B5"/>
    <w:rsid w:val="00710AF7"/>
    <w:rsid w:val="00710DD7"/>
    <w:rsid w:val="00710DFF"/>
    <w:rsid w:val="00712E5D"/>
    <w:rsid w:val="007132AE"/>
    <w:rsid w:val="00713DE9"/>
    <w:rsid w:val="00715328"/>
    <w:rsid w:val="00715BDE"/>
    <w:rsid w:val="0071649E"/>
    <w:rsid w:val="00717D46"/>
    <w:rsid w:val="007200A9"/>
    <w:rsid w:val="00721E19"/>
    <w:rsid w:val="0072307B"/>
    <w:rsid w:val="0072453D"/>
    <w:rsid w:val="007248B0"/>
    <w:rsid w:val="007265D4"/>
    <w:rsid w:val="00726CB1"/>
    <w:rsid w:val="00726EC3"/>
    <w:rsid w:val="00726FF7"/>
    <w:rsid w:val="0072765E"/>
    <w:rsid w:val="00727869"/>
    <w:rsid w:val="0073058C"/>
    <w:rsid w:val="007307DA"/>
    <w:rsid w:val="0073092C"/>
    <w:rsid w:val="007315E9"/>
    <w:rsid w:val="007331F6"/>
    <w:rsid w:val="00733F60"/>
    <w:rsid w:val="0073457F"/>
    <w:rsid w:val="00734629"/>
    <w:rsid w:val="007357FB"/>
    <w:rsid w:val="007363D8"/>
    <w:rsid w:val="00736C2B"/>
    <w:rsid w:val="00737205"/>
    <w:rsid w:val="0074220B"/>
    <w:rsid w:val="00742B2B"/>
    <w:rsid w:val="00742D61"/>
    <w:rsid w:val="00742DEB"/>
    <w:rsid w:val="007439D2"/>
    <w:rsid w:val="00743A3D"/>
    <w:rsid w:val="00744208"/>
    <w:rsid w:val="00745A4A"/>
    <w:rsid w:val="007466BE"/>
    <w:rsid w:val="0074786E"/>
    <w:rsid w:val="00747949"/>
    <w:rsid w:val="00750876"/>
    <w:rsid w:val="0075116B"/>
    <w:rsid w:val="00751AF6"/>
    <w:rsid w:val="00752DC5"/>
    <w:rsid w:val="00753D05"/>
    <w:rsid w:val="007540BD"/>
    <w:rsid w:val="00754E42"/>
    <w:rsid w:val="0075525B"/>
    <w:rsid w:val="00756E81"/>
    <w:rsid w:val="00761547"/>
    <w:rsid w:val="00762637"/>
    <w:rsid w:val="00763889"/>
    <w:rsid w:val="00763B12"/>
    <w:rsid w:val="00763EF1"/>
    <w:rsid w:val="007657CD"/>
    <w:rsid w:val="007660D1"/>
    <w:rsid w:val="00766293"/>
    <w:rsid w:val="00771659"/>
    <w:rsid w:val="0077182F"/>
    <w:rsid w:val="00773215"/>
    <w:rsid w:val="0077388E"/>
    <w:rsid w:val="007738B1"/>
    <w:rsid w:val="00773E12"/>
    <w:rsid w:val="0077531E"/>
    <w:rsid w:val="00775B8A"/>
    <w:rsid w:val="007769AB"/>
    <w:rsid w:val="00776AB0"/>
    <w:rsid w:val="007771B0"/>
    <w:rsid w:val="00780625"/>
    <w:rsid w:val="00780D94"/>
    <w:rsid w:val="0078119E"/>
    <w:rsid w:val="00781C82"/>
    <w:rsid w:val="00783449"/>
    <w:rsid w:val="007840FC"/>
    <w:rsid w:val="0078466D"/>
    <w:rsid w:val="007846BF"/>
    <w:rsid w:val="00785856"/>
    <w:rsid w:val="00786233"/>
    <w:rsid w:val="007877B7"/>
    <w:rsid w:val="007877EE"/>
    <w:rsid w:val="00787980"/>
    <w:rsid w:val="00787B88"/>
    <w:rsid w:val="007916AE"/>
    <w:rsid w:val="00791829"/>
    <w:rsid w:val="007926AA"/>
    <w:rsid w:val="007928C3"/>
    <w:rsid w:val="00792BDA"/>
    <w:rsid w:val="007931C8"/>
    <w:rsid w:val="0079329E"/>
    <w:rsid w:val="0079351E"/>
    <w:rsid w:val="007935E3"/>
    <w:rsid w:val="00794488"/>
    <w:rsid w:val="00795D30"/>
    <w:rsid w:val="007963CD"/>
    <w:rsid w:val="007969BC"/>
    <w:rsid w:val="00797191"/>
    <w:rsid w:val="00797F43"/>
    <w:rsid w:val="007A20C4"/>
    <w:rsid w:val="007A3771"/>
    <w:rsid w:val="007A45EE"/>
    <w:rsid w:val="007A46B7"/>
    <w:rsid w:val="007A683F"/>
    <w:rsid w:val="007A71AC"/>
    <w:rsid w:val="007A7A54"/>
    <w:rsid w:val="007A7F38"/>
    <w:rsid w:val="007B0606"/>
    <w:rsid w:val="007B353D"/>
    <w:rsid w:val="007B462D"/>
    <w:rsid w:val="007B52A5"/>
    <w:rsid w:val="007B656B"/>
    <w:rsid w:val="007B6703"/>
    <w:rsid w:val="007B7644"/>
    <w:rsid w:val="007C0E04"/>
    <w:rsid w:val="007C2867"/>
    <w:rsid w:val="007C32A2"/>
    <w:rsid w:val="007C4004"/>
    <w:rsid w:val="007C4783"/>
    <w:rsid w:val="007C4E42"/>
    <w:rsid w:val="007C4FF4"/>
    <w:rsid w:val="007C5078"/>
    <w:rsid w:val="007C50C3"/>
    <w:rsid w:val="007C5D65"/>
    <w:rsid w:val="007C5E51"/>
    <w:rsid w:val="007C78BD"/>
    <w:rsid w:val="007D10F0"/>
    <w:rsid w:val="007D1408"/>
    <w:rsid w:val="007D2AE2"/>
    <w:rsid w:val="007D2D6B"/>
    <w:rsid w:val="007D37A5"/>
    <w:rsid w:val="007D49E4"/>
    <w:rsid w:val="007D559A"/>
    <w:rsid w:val="007D6916"/>
    <w:rsid w:val="007D6F5C"/>
    <w:rsid w:val="007D7F21"/>
    <w:rsid w:val="007E0CF4"/>
    <w:rsid w:val="007E2B7A"/>
    <w:rsid w:val="007E2E7C"/>
    <w:rsid w:val="007E3013"/>
    <w:rsid w:val="007E31C6"/>
    <w:rsid w:val="007E4219"/>
    <w:rsid w:val="007E4AD1"/>
    <w:rsid w:val="007E4BE4"/>
    <w:rsid w:val="007E5AFA"/>
    <w:rsid w:val="007E6AF0"/>
    <w:rsid w:val="007F050A"/>
    <w:rsid w:val="007F0526"/>
    <w:rsid w:val="007F1DB5"/>
    <w:rsid w:val="007F219C"/>
    <w:rsid w:val="007F235A"/>
    <w:rsid w:val="007F2509"/>
    <w:rsid w:val="007F28D8"/>
    <w:rsid w:val="007F3902"/>
    <w:rsid w:val="007F3F40"/>
    <w:rsid w:val="007F4192"/>
    <w:rsid w:val="007F4ACB"/>
    <w:rsid w:val="007F50A9"/>
    <w:rsid w:val="007F54EB"/>
    <w:rsid w:val="007F570F"/>
    <w:rsid w:val="007F6DD5"/>
    <w:rsid w:val="007F7923"/>
    <w:rsid w:val="007F7FE9"/>
    <w:rsid w:val="00800A8E"/>
    <w:rsid w:val="008015AB"/>
    <w:rsid w:val="00802861"/>
    <w:rsid w:val="0080506E"/>
    <w:rsid w:val="00805ED6"/>
    <w:rsid w:val="0080630E"/>
    <w:rsid w:val="008064C4"/>
    <w:rsid w:val="00806851"/>
    <w:rsid w:val="00806B46"/>
    <w:rsid w:val="008102C1"/>
    <w:rsid w:val="00811950"/>
    <w:rsid w:val="008120E5"/>
    <w:rsid w:val="00812231"/>
    <w:rsid w:val="008128D3"/>
    <w:rsid w:val="0081290A"/>
    <w:rsid w:val="008134FB"/>
    <w:rsid w:val="00813CDC"/>
    <w:rsid w:val="00815E7B"/>
    <w:rsid w:val="0081661D"/>
    <w:rsid w:val="00816AAE"/>
    <w:rsid w:val="00816B63"/>
    <w:rsid w:val="00816C32"/>
    <w:rsid w:val="0081767A"/>
    <w:rsid w:val="00817712"/>
    <w:rsid w:val="008210DA"/>
    <w:rsid w:val="008211D3"/>
    <w:rsid w:val="008223C7"/>
    <w:rsid w:val="00823102"/>
    <w:rsid w:val="00823636"/>
    <w:rsid w:val="00823742"/>
    <w:rsid w:val="00823C80"/>
    <w:rsid w:val="00823C86"/>
    <w:rsid w:val="00824762"/>
    <w:rsid w:val="008258E7"/>
    <w:rsid w:val="00825EA2"/>
    <w:rsid w:val="00825F78"/>
    <w:rsid w:val="00826F1D"/>
    <w:rsid w:val="00826F24"/>
    <w:rsid w:val="00827125"/>
    <w:rsid w:val="00827C51"/>
    <w:rsid w:val="00827F10"/>
    <w:rsid w:val="00830D58"/>
    <w:rsid w:val="008315D7"/>
    <w:rsid w:val="00831C6F"/>
    <w:rsid w:val="0083286D"/>
    <w:rsid w:val="00833336"/>
    <w:rsid w:val="00833C08"/>
    <w:rsid w:val="00833EDB"/>
    <w:rsid w:val="00836C6C"/>
    <w:rsid w:val="00840088"/>
    <w:rsid w:val="00840AA4"/>
    <w:rsid w:val="00841C52"/>
    <w:rsid w:val="00841F82"/>
    <w:rsid w:val="0084294B"/>
    <w:rsid w:val="008445EE"/>
    <w:rsid w:val="00845825"/>
    <w:rsid w:val="00845DFE"/>
    <w:rsid w:val="00852B5C"/>
    <w:rsid w:val="008533EC"/>
    <w:rsid w:val="00853418"/>
    <w:rsid w:val="008539ED"/>
    <w:rsid w:val="00853AE9"/>
    <w:rsid w:val="00854335"/>
    <w:rsid w:val="008551EA"/>
    <w:rsid w:val="00856101"/>
    <w:rsid w:val="00860480"/>
    <w:rsid w:val="00861CFD"/>
    <w:rsid w:val="008625AF"/>
    <w:rsid w:val="00862C16"/>
    <w:rsid w:val="00862ECC"/>
    <w:rsid w:val="00863309"/>
    <w:rsid w:val="0086472F"/>
    <w:rsid w:val="00864AF0"/>
    <w:rsid w:val="00864E6A"/>
    <w:rsid w:val="00864FCC"/>
    <w:rsid w:val="008651CB"/>
    <w:rsid w:val="008656A3"/>
    <w:rsid w:val="00866E3F"/>
    <w:rsid w:val="00867B2A"/>
    <w:rsid w:val="00867F1F"/>
    <w:rsid w:val="008705C4"/>
    <w:rsid w:val="00871C41"/>
    <w:rsid w:val="00871EA2"/>
    <w:rsid w:val="0087207C"/>
    <w:rsid w:val="00873037"/>
    <w:rsid w:val="00873198"/>
    <w:rsid w:val="00874184"/>
    <w:rsid w:val="00874639"/>
    <w:rsid w:val="00874B55"/>
    <w:rsid w:val="0087597B"/>
    <w:rsid w:val="00876858"/>
    <w:rsid w:val="00876F05"/>
    <w:rsid w:val="00881918"/>
    <w:rsid w:val="00884F9F"/>
    <w:rsid w:val="008850EA"/>
    <w:rsid w:val="0088517D"/>
    <w:rsid w:val="00885F5E"/>
    <w:rsid w:val="00886122"/>
    <w:rsid w:val="0088624C"/>
    <w:rsid w:val="00886318"/>
    <w:rsid w:val="0088688A"/>
    <w:rsid w:val="0088697B"/>
    <w:rsid w:val="008871C0"/>
    <w:rsid w:val="008871E9"/>
    <w:rsid w:val="00890369"/>
    <w:rsid w:val="00890726"/>
    <w:rsid w:val="0089093F"/>
    <w:rsid w:val="00890CAA"/>
    <w:rsid w:val="008922A2"/>
    <w:rsid w:val="00892619"/>
    <w:rsid w:val="00892861"/>
    <w:rsid w:val="00892BE2"/>
    <w:rsid w:val="00893ADE"/>
    <w:rsid w:val="00893B9A"/>
    <w:rsid w:val="008950C4"/>
    <w:rsid w:val="008952C3"/>
    <w:rsid w:val="00895721"/>
    <w:rsid w:val="00895F7A"/>
    <w:rsid w:val="0089609D"/>
    <w:rsid w:val="008960E9"/>
    <w:rsid w:val="00896135"/>
    <w:rsid w:val="0089776C"/>
    <w:rsid w:val="00897A8B"/>
    <w:rsid w:val="008A0DC8"/>
    <w:rsid w:val="008A0EE2"/>
    <w:rsid w:val="008A1797"/>
    <w:rsid w:val="008A1EE5"/>
    <w:rsid w:val="008A2708"/>
    <w:rsid w:val="008A3184"/>
    <w:rsid w:val="008A33F5"/>
    <w:rsid w:val="008A3849"/>
    <w:rsid w:val="008A420E"/>
    <w:rsid w:val="008A4792"/>
    <w:rsid w:val="008A48F5"/>
    <w:rsid w:val="008A68B8"/>
    <w:rsid w:val="008B02E1"/>
    <w:rsid w:val="008B02E9"/>
    <w:rsid w:val="008B13B4"/>
    <w:rsid w:val="008B18AD"/>
    <w:rsid w:val="008B1F2B"/>
    <w:rsid w:val="008B271E"/>
    <w:rsid w:val="008B28E0"/>
    <w:rsid w:val="008B2A02"/>
    <w:rsid w:val="008B2B16"/>
    <w:rsid w:val="008B2FD2"/>
    <w:rsid w:val="008B62DB"/>
    <w:rsid w:val="008B7B50"/>
    <w:rsid w:val="008B7F74"/>
    <w:rsid w:val="008C0468"/>
    <w:rsid w:val="008C08DA"/>
    <w:rsid w:val="008C1663"/>
    <w:rsid w:val="008C2663"/>
    <w:rsid w:val="008C26A9"/>
    <w:rsid w:val="008C2A4E"/>
    <w:rsid w:val="008C3476"/>
    <w:rsid w:val="008C3B29"/>
    <w:rsid w:val="008C4D90"/>
    <w:rsid w:val="008C507A"/>
    <w:rsid w:val="008C6943"/>
    <w:rsid w:val="008C69DE"/>
    <w:rsid w:val="008C7374"/>
    <w:rsid w:val="008D012F"/>
    <w:rsid w:val="008D0B0E"/>
    <w:rsid w:val="008D1F90"/>
    <w:rsid w:val="008D2A15"/>
    <w:rsid w:val="008D4882"/>
    <w:rsid w:val="008D56A6"/>
    <w:rsid w:val="008D57F5"/>
    <w:rsid w:val="008D5A7F"/>
    <w:rsid w:val="008D6436"/>
    <w:rsid w:val="008D7980"/>
    <w:rsid w:val="008D79FC"/>
    <w:rsid w:val="008E02EF"/>
    <w:rsid w:val="008E3210"/>
    <w:rsid w:val="008E3912"/>
    <w:rsid w:val="008E3DED"/>
    <w:rsid w:val="008E3EEB"/>
    <w:rsid w:val="008E46E2"/>
    <w:rsid w:val="008E47A8"/>
    <w:rsid w:val="008E5712"/>
    <w:rsid w:val="008E674A"/>
    <w:rsid w:val="008E6EF5"/>
    <w:rsid w:val="008E7872"/>
    <w:rsid w:val="008E7998"/>
    <w:rsid w:val="008E7B1C"/>
    <w:rsid w:val="008E7DFC"/>
    <w:rsid w:val="008F08B4"/>
    <w:rsid w:val="008F125C"/>
    <w:rsid w:val="008F1F0C"/>
    <w:rsid w:val="008F37A5"/>
    <w:rsid w:val="008F3AF7"/>
    <w:rsid w:val="008F3C7E"/>
    <w:rsid w:val="008F426C"/>
    <w:rsid w:val="008F42B3"/>
    <w:rsid w:val="008F4750"/>
    <w:rsid w:val="008F4B62"/>
    <w:rsid w:val="008F4CF2"/>
    <w:rsid w:val="00900406"/>
    <w:rsid w:val="0090071F"/>
    <w:rsid w:val="009007F1"/>
    <w:rsid w:val="009018B6"/>
    <w:rsid w:val="00901AA5"/>
    <w:rsid w:val="00901FC1"/>
    <w:rsid w:val="009023BD"/>
    <w:rsid w:val="00902672"/>
    <w:rsid w:val="00904375"/>
    <w:rsid w:val="00905133"/>
    <w:rsid w:val="0090526F"/>
    <w:rsid w:val="00905C05"/>
    <w:rsid w:val="0090653D"/>
    <w:rsid w:val="009070C7"/>
    <w:rsid w:val="0090737B"/>
    <w:rsid w:val="0091025D"/>
    <w:rsid w:val="009103DB"/>
    <w:rsid w:val="009106D3"/>
    <w:rsid w:val="00910E35"/>
    <w:rsid w:val="00912AEB"/>
    <w:rsid w:val="009135B7"/>
    <w:rsid w:val="0091501F"/>
    <w:rsid w:val="009159C6"/>
    <w:rsid w:val="00916DB8"/>
    <w:rsid w:val="00920370"/>
    <w:rsid w:val="00920572"/>
    <w:rsid w:val="00920E0B"/>
    <w:rsid w:val="00921A94"/>
    <w:rsid w:val="00921EBB"/>
    <w:rsid w:val="00922154"/>
    <w:rsid w:val="009224EB"/>
    <w:rsid w:val="009241F1"/>
    <w:rsid w:val="009245E1"/>
    <w:rsid w:val="0092478E"/>
    <w:rsid w:val="009247BF"/>
    <w:rsid w:val="00925383"/>
    <w:rsid w:val="00925488"/>
    <w:rsid w:val="00925999"/>
    <w:rsid w:val="009303E7"/>
    <w:rsid w:val="00931239"/>
    <w:rsid w:val="0093198F"/>
    <w:rsid w:val="00931BE2"/>
    <w:rsid w:val="00932230"/>
    <w:rsid w:val="009325E5"/>
    <w:rsid w:val="0093264F"/>
    <w:rsid w:val="00933898"/>
    <w:rsid w:val="00933A92"/>
    <w:rsid w:val="00933BDA"/>
    <w:rsid w:val="009343BF"/>
    <w:rsid w:val="00934DA1"/>
    <w:rsid w:val="00935A94"/>
    <w:rsid w:val="00935B6F"/>
    <w:rsid w:val="00935D15"/>
    <w:rsid w:val="00936BD0"/>
    <w:rsid w:val="0093739A"/>
    <w:rsid w:val="009409C2"/>
    <w:rsid w:val="00940D80"/>
    <w:rsid w:val="009411ED"/>
    <w:rsid w:val="00941486"/>
    <w:rsid w:val="009418BB"/>
    <w:rsid w:val="00942DA3"/>
    <w:rsid w:val="00945987"/>
    <w:rsid w:val="00945AF9"/>
    <w:rsid w:val="009463EA"/>
    <w:rsid w:val="009474EB"/>
    <w:rsid w:val="00947906"/>
    <w:rsid w:val="00950896"/>
    <w:rsid w:val="00951216"/>
    <w:rsid w:val="00951E79"/>
    <w:rsid w:val="00952213"/>
    <w:rsid w:val="009541EB"/>
    <w:rsid w:val="009549A7"/>
    <w:rsid w:val="00954BED"/>
    <w:rsid w:val="00954CC9"/>
    <w:rsid w:val="00955D00"/>
    <w:rsid w:val="00956215"/>
    <w:rsid w:val="00956561"/>
    <w:rsid w:val="00956E56"/>
    <w:rsid w:val="00960521"/>
    <w:rsid w:val="00960DA9"/>
    <w:rsid w:val="00960EA9"/>
    <w:rsid w:val="00960F2F"/>
    <w:rsid w:val="00961D22"/>
    <w:rsid w:val="0096243D"/>
    <w:rsid w:val="0096287E"/>
    <w:rsid w:val="009630C1"/>
    <w:rsid w:val="00963F6F"/>
    <w:rsid w:val="00965C5F"/>
    <w:rsid w:val="00965DBD"/>
    <w:rsid w:val="00965E79"/>
    <w:rsid w:val="0096634B"/>
    <w:rsid w:val="009665B4"/>
    <w:rsid w:val="009666A3"/>
    <w:rsid w:val="009666DF"/>
    <w:rsid w:val="00966E8D"/>
    <w:rsid w:val="00967A56"/>
    <w:rsid w:val="00967D9A"/>
    <w:rsid w:val="00970C9E"/>
    <w:rsid w:val="00970FB8"/>
    <w:rsid w:val="00971A68"/>
    <w:rsid w:val="00971C54"/>
    <w:rsid w:val="00972BDA"/>
    <w:rsid w:val="00972D7E"/>
    <w:rsid w:val="00974254"/>
    <w:rsid w:val="0097542F"/>
    <w:rsid w:val="00975F01"/>
    <w:rsid w:val="00976206"/>
    <w:rsid w:val="00976504"/>
    <w:rsid w:val="0097705B"/>
    <w:rsid w:val="00980534"/>
    <w:rsid w:val="009812FF"/>
    <w:rsid w:val="009817C7"/>
    <w:rsid w:val="009826F7"/>
    <w:rsid w:val="00982A47"/>
    <w:rsid w:val="00982AD4"/>
    <w:rsid w:val="00983C6B"/>
    <w:rsid w:val="00983CCF"/>
    <w:rsid w:val="00984B06"/>
    <w:rsid w:val="00986ECB"/>
    <w:rsid w:val="00987513"/>
    <w:rsid w:val="009903A1"/>
    <w:rsid w:val="00991ABD"/>
    <w:rsid w:val="0099296F"/>
    <w:rsid w:val="0099390D"/>
    <w:rsid w:val="00994299"/>
    <w:rsid w:val="00995DF9"/>
    <w:rsid w:val="009960FF"/>
    <w:rsid w:val="00996474"/>
    <w:rsid w:val="009965E6"/>
    <w:rsid w:val="00997B20"/>
    <w:rsid w:val="009A04AA"/>
    <w:rsid w:val="009A067A"/>
    <w:rsid w:val="009A1FE4"/>
    <w:rsid w:val="009A20AE"/>
    <w:rsid w:val="009A214A"/>
    <w:rsid w:val="009A328F"/>
    <w:rsid w:val="009A377D"/>
    <w:rsid w:val="009A49C2"/>
    <w:rsid w:val="009A4CEE"/>
    <w:rsid w:val="009A4E49"/>
    <w:rsid w:val="009A7433"/>
    <w:rsid w:val="009B0857"/>
    <w:rsid w:val="009B0961"/>
    <w:rsid w:val="009B19A5"/>
    <w:rsid w:val="009B1E5A"/>
    <w:rsid w:val="009B1ED6"/>
    <w:rsid w:val="009B29ED"/>
    <w:rsid w:val="009B2FA3"/>
    <w:rsid w:val="009B417E"/>
    <w:rsid w:val="009C1A4B"/>
    <w:rsid w:val="009C2282"/>
    <w:rsid w:val="009C233F"/>
    <w:rsid w:val="009C26EF"/>
    <w:rsid w:val="009C374A"/>
    <w:rsid w:val="009C40E4"/>
    <w:rsid w:val="009C4289"/>
    <w:rsid w:val="009C462F"/>
    <w:rsid w:val="009C5910"/>
    <w:rsid w:val="009C6C46"/>
    <w:rsid w:val="009D1DF4"/>
    <w:rsid w:val="009D25A0"/>
    <w:rsid w:val="009D29BF"/>
    <w:rsid w:val="009D3473"/>
    <w:rsid w:val="009D4270"/>
    <w:rsid w:val="009D4619"/>
    <w:rsid w:val="009D4CE9"/>
    <w:rsid w:val="009D4E48"/>
    <w:rsid w:val="009D4E58"/>
    <w:rsid w:val="009D5E0F"/>
    <w:rsid w:val="009D7153"/>
    <w:rsid w:val="009E01B8"/>
    <w:rsid w:val="009E0D99"/>
    <w:rsid w:val="009E1F49"/>
    <w:rsid w:val="009E3B3A"/>
    <w:rsid w:val="009E3ED3"/>
    <w:rsid w:val="009E47D0"/>
    <w:rsid w:val="009E4F18"/>
    <w:rsid w:val="009E5B63"/>
    <w:rsid w:val="009E7307"/>
    <w:rsid w:val="009F3110"/>
    <w:rsid w:val="009F399A"/>
    <w:rsid w:val="009F3B18"/>
    <w:rsid w:val="009F3E7C"/>
    <w:rsid w:val="009F4372"/>
    <w:rsid w:val="009F54C9"/>
    <w:rsid w:val="009F570E"/>
    <w:rsid w:val="009F636F"/>
    <w:rsid w:val="009F6845"/>
    <w:rsid w:val="009F7180"/>
    <w:rsid w:val="009F7F3A"/>
    <w:rsid w:val="00A00802"/>
    <w:rsid w:val="00A00913"/>
    <w:rsid w:val="00A00A25"/>
    <w:rsid w:val="00A02298"/>
    <w:rsid w:val="00A03537"/>
    <w:rsid w:val="00A03E19"/>
    <w:rsid w:val="00A05007"/>
    <w:rsid w:val="00A05B7B"/>
    <w:rsid w:val="00A05ECD"/>
    <w:rsid w:val="00A06739"/>
    <w:rsid w:val="00A068C9"/>
    <w:rsid w:val="00A07004"/>
    <w:rsid w:val="00A07F60"/>
    <w:rsid w:val="00A10F32"/>
    <w:rsid w:val="00A11158"/>
    <w:rsid w:val="00A1123F"/>
    <w:rsid w:val="00A112DB"/>
    <w:rsid w:val="00A116F3"/>
    <w:rsid w:val="00A122AC"/>
    <w:rsid w:val="00A12B95"/>
    <w:rsid w:val="00A13C25"/>
    <w:rsid w:val="00A13FBF"/>
    <w:rsid w:val="00A14952"/>
    <w:rsid w:val="00A151B6"/>
    <w:rsid w:val="00A1580B"/>
    <w:rsid w:val="00A159AA"/>
    <w:rsid w:val="00A179AB"/>
    <w:rsid w:val="00A179DC"/>
    <w:rsid w:val="00A20434"/>
    <w:rsid w:val="00A20D27"/>
    <w:rsid w:val="00A21C06"/>
    <w:rsid w:val="00A22AA9"/>
    <w:rsid w:val="00A256FD"/>
    <w:rsid w:val="00A25B13"/>
    <w:rsid w:val="00A272FA"/>
    <w:rsid w:val="00A27A7F"/>
    <w:rsid w:val="00A300D1"/>
    <w:rsid w:val="00A30B30"/>
    <w:rsid w:val="00A32D7C"/>
    <w:rsid w:val="00A3313B"/>
    <w:rsid w:val="00A33256"/>
    <w:rsid w:val="00A3441B"/>
    <w:rsid w:val="00A3470E"/>
    <w:rsid w:val="00A36850"/>
    <w:rsid w:val="00A36D9B"/>
    <w:rsid w:val="00A37675"/>
    <w:rsid w:val="00A402F4"/>
    <w:rsid w:val="00A40B4E"/>
    <w:rsid w:val="00A40D8B"/>
    <w:rsid w:val="00A40EB6"/>
    <w:rsid w:val="00A40F8A"/>
    <w:rsid w:val="00A41748"/>
    <w:rsid w:val="00A42E90"/>
    <w:rsid w:val="00A43E0C"/>
    <w:rsid w:val="00A453A4"/>
    <w:rsid w:val="00A4645C"/>
    <w:rsid w:val="00A46C17"/>
    <w:rsid w:val="00A47220"/>
    <w:rsid w:val="00A47C61"/>
    <w:rsid w:val="00A50281"/>
    <w:rsid w:val="00A51823"/>
    <w:rsid w:val="00A5182D"/>
    <w:rsid w:val="00A51DCB"/>
    <w:rsid w:val="00A51F9F"/>
    <w:rsid w:val="00A53B5D"/>
    <w:rsid w:val="00A53F3B"/>
    <w:rsid w:val="00A546BD"/>
    <w:rsid w:val="00A55995"/>
    <w:rsid w:val="00A57B91"/>
    <w:rsid w:val="00A60254"/>
    <w:rsid w:val="00A61352"/>
    <w:rsid w:val="00A626FF"/>
    <w:rsid w:val="00A66391"/>
    <w:rsid w:val="00A666B9"/>
    <w:rsid w:val="00A66A2C"/>
    <w:rsid w:val="00A67478"/>
    <w:rsid w:val="00A70288"/>
    <w:rsid w:val="00A703B6"/>
    <w:rsid w:val="00A7084E"/>
    <w:rsid w:val="00A70D4A"/>
    <w:rsid w:val="00A71C46"/>
    <w:rsid w:val="00A72914"/>
    <w:rsid w:val="00A72C09"/>
    <w:rsid w:val="00A73461"/>
    <w:rsid w:val="00A741D6"/>
    <w:rsid w:val="00A74B4C"/>
    <w:rsid w:val="00A74ED8"/>
    <w:rsid w:val="00A75D61"/>
    <w:rsid w:val="00A765DD"/>
    <w:rsid w:val="00A767A9"/>
    <w:rsid w:val="00A776EC"/>
    <w:rsid w:val="00A77A5F"/>
    <w:rsid w:val="00A77ABC"/>
    <w:rsid w:val="00A77E21"/>
    <w:rsid w:val="00A810B0"/>
    <w:rsid w:val="00A81D69"/>
    <w:rsid w:val="00A82A81"/>
    <w:rsid w:val="00A83FA6"/>
    <w:rsid w:val="00A84850"/>
    <w:rsid w:val="00A85A18"/>
    <w:rsid w:val="00A86435"/>
    <w:rsid w:val="00A867AD"/>
    <w:rsid w:val="00A868FB"/>
    <w:rsid w:val="00A9007E"/>
    <w:rsid w:val="00A907E6"/>
    <w:rsid w:val="00A909E6"/>
    <w:rsid w:val="00A90BD1"/>
    <w:rsid w:val="00A90DE4"/>
    <w:rsid w:val="00A92C20"/>
    <w:rsid w:val="00A92C27"/>
    <w:rsid w:val="00A94194"/>
    <w:rsid w:val="00A96930"/>
    <w:rsid w:val="00A96E76"/>
    <w:rsid w:val="00A970F1"/>
    <w:rsid w:val="00AA0113"/>
    <w:rsid w:val="00AA0471"/>
    <w:rsid w:val="00AA081F"/>
    <w:rsid w:val="00AA0E42"/>
    <w:rsid w:val="00AA3CCE"/>
    <w:rsid w:val="00AA4343"/>
    <w:rsid w:val="00AA52F1"/>
    <w:rsid w:val="00AA6454"/>
    <w:rsid w:val="00AA651C"/>
    <w:rsid w:val="00AA6F89"/>
    <w:rsid w:val="00AA7E29"/>
    <w:rsid w:val="00AB19C0"/>
    <w:rsid w:val="00AB28EF"/>
    <w:rsid w:val="00AB2C07"/>
    <w:rsid w:val="00AB2FB0"/>
    <w:rsid w:val="00AB3051"/>
    <w:rsid w:val="00AB35C7"/>
    <w:rsid w:val="00AB3AAE"/>
    <w:rsid w:val="00AB447F"/>
    <w:rsid w:val="00AB4AB2"/>
    <w:rsid w:val="00AB601E"/>
    <w:rsid w:val="00AB6D06"/>
    <w:rsid w:val="00AB6FC8"/>
    <w:rsid w:val="00AB6FDD"/>
    <w:rsid w:val="00AB71CC"/>
    <w:rsid w:val="00AB7517"/>
    <w:rsid w:val="00AB7D38"/>
    <w:rsid w:val="00AC02B2"/>
    <w:rsid w:val="00AC059D"/>
    <w:rsid w:val="00AC128D"/>
    <w:rsid w:val="00AC1C3C"/>
    <w:rsid w:val="00AC2682"/>
    <w:rsid w:val="00AC3A4E"/>
    <w:rsid w:val="00AC5690"/>
    <w:rsid w:val="00AC62E4"/>
    <w:rsid w:val="00AC6A9F"/>
    <w:rsid w:val="00AC733C"/>
    <w:rsid w:val="00AC78A1"/>
    <w:rsid w:val="00AC79EF"/>
    <w:rsid w:val="00AC7DFF"/>
    <w:rsid w:val="00AD006D"/>
    <w:rsid w:val="00AD1294"/>
    <w:rsid w:val="00AD2216"/>
    <w:rsid w:val="00AD31FB"/>
    <w:rsid w:val="00AD34EF"/>
    <w:rsid w:val="00AD3976"/>
    <w:rsid w:val="00AD3978"/>
    <w:rsid w:val="00AD64E2"/>
    <w:rsid w:val="00AD680C"/>
    <w:rsid w:val="00AD7EB0"/>
    <w:rsid w:val="00AE0545"/>
    <w:rsid w:val="00AE16BF"/>
    <w:rsid w:val="00AE16EA"/>
    <w:rsid w:val="00AE2FFC"/>
    <w:rsid w:val="00AE39B1"/>
    <w:rsid w:val="00AE41B2"/>
    <w:rsid w:val="00AE425B"/>
    <w:rsid w:val="00AE432F"/>
    <w:rsid w:val="00AE4392"/>
    <w:rsid w:val="00AE445D"/>
    <w:rsid w:val="00AE50F3"/>
    <w:rsid w:val="00AE50F4"/>
    <w:rsid w:val="00AF0469"/>
    <w:rsid w:val="00AF0B10"/>
    <w:rsid w:val="00AF0D88"/>
    <w:rsid w:val="00AF19F5"/>
    <w:rsid w:val="00AF3E71"/>
    <w:rsid w:val="00AF58B4"/>
    <w:rsid w:val="00AF6743"/>
    <w:rsid w:val="00AF71CB"/>
    <w:rsid w:val="00AF760F"/>
    <w:rsid w:val="00B001B2"/>
    <w:rsid w:val="00B017B8"/>
    <w:rsid w:val="00B01E49"/>
    <w:rsid w:val="00B02DB9"/>
    <w:rsid w:val="00B046C1"/>
    <w:rsid w:val="00B048D8"/>
    <w:rsid w:val="00B05CDB"/>
    <w:rsid w:val="00B06257"/>
    <w:rsid w:val="00B06696"/>
    <w:rsid w:val="00B078DF"/>
    <w:rsid w:val="00B10870"/>
    <w:rsid w:val="00B108AA"/>
    <w:rsid w:val="00B113C9"/>
    <w:rsid w:val="00B1158C"/>
    <w:rsid w:val="00B11B5C"/>
    <w:rsid w:val="00B11F76"/>
    <w:rsid w:val="00B121AC"/>
    <w:rsid w:val="00B126AE"/>
    <w:rsid w:val="00B12F5F"/>
    <w:rsid w:val="00B13023"/>
    <w:rsid w:val="00B130A0"/>
    <w:rsid w:val="00B142AE"/>
    <w:rsid w:val="00B1452E"/>
    <w:rsid w:val="00B1531C"/>
    <w:rsid w:val="00B16B20"/>
    <w:rsid w:val="00B17A79"/>
    <w:rsid w:val="00B202C1"/>
    <w:rsid w:val="00B2058B"/>
    <w:rsid w:val="00B20F18"/>
    <w:rsid w:val="00B20FEC"/>
    <w:rsid w:val="00B21C77"/>
    <w:rsid w:val="00B2210C"/>
    <w:rsid w:val="00B2255B"/>
    <w:rsid w:val="00B23102"/>
    <w:rsid w:val="00B237A9"/>
    <w:rsid w:val="00B24D33"/>
    <w:rsid w:val="00B24F75"/>
    <w:rsid w:val="00B250BC"/>
    <w:rsid w:val="00B25A03"/>
    <w:rsid w:val="00B26E3C"/>
    <w:rsid w:val="00B26F18"/>
    <w:rsid w:val="00B270AB"/>
    <w:rsid w:val="00B30BA1"/>
    <w:rsid w:val="00B30DEB"/>
    <w:rsid w:val="00B31350"/>
    <w:rsid w:val="00B318CA"/>
    <w:rsid w:val="00B319CD"/>
    <w:rsid w:val="00B31F4F"/>
    <w:rsid w:val="00B3227B"/>
    <w:rsid w:val="00B32812"/>
    <w:rsid w:val="00B32F08"/>
    <w:rsid w:val="00B33ED0"/>
    <w:rsid w:val="00B3418B"/>
    <w:rsid w:val="00B34222"/>
    <w:rsid w:val="00B3441F"/>
    <w:rsid w:val="00B34989"/>
    <w:rsid w:val="00B34A95"/>
    <w:rsid w:val="00B34B09"/>
    <w:rsid w:val="00B35872"/>
    <w:rsid w:val="00B35CE8"/>
    <w:rsid w:val="00B35ECB"/>
    <w:rsid w:val="00B3620A"/>
    <w:rsid w:val="00B3700A"/>
    <w:rsid w:val="00B376C6"/>
    <w:rsid w:val="00B3771B"/>
    <w:rsid w:val="00B40635"/>
    <w:rsid w:val="00B40EF2"/>
    <w:rsid w:val="00B41BE7"/>
    <w:rsid w:val="00B428F2"/>
    <w:rsid w:val="00B429B3"/>
    <w:rsid w:val="00B4326A"/>
    <w:rsid w:val="00B43677"/>
    <w:rsid w:val="00B445FC"/>
    <w:rsid w:val="00B446CA"/>
    <w:rsid w:val="00B447CB"/>
    <w:rsid w:val="00B44FC7"/>
    <w:rsid w:val="00B45106"/>
    <w:rsid w:val="00B46270"/>
    <w:rsid w:val="00B46DCE"/>
    <w:rsid w:val="00B47C3A"/>
    <w:rsid w:val="00B506D5"/>
    <w:rsid w:val="00B52272"/>
    <w:rsid w:val="00B5305B"/>
    <w:rsid w:val="00B53405"/>
    <w:rsid w:val="00B541CE"/>
    <w:rsid w:val="00B54AE2"/>
    <w:rsid w:val="00B54F0D"/>
    <w:rsid w:val="00B55645"/>
    <w:rsid w:val="00B55DBF"/>
    <w:rsid w:val="00B5683F"/>
    <w:rsid w:val="00B56893"/>
    <w:rsid w:val="00B573DB"/>
    <w:rsid w:val="00B57602"/>
    <w:rsid w:val="00B5764E"/>
    <w:rsid w:val="00B6290A"/>
    <w:rsid w:val="00B63145"/>
    <w:rsid w:val="00B63E7C"/>
    <w:rsid w:val="00B655BC"/>
    <w:rsid w:val="00B6752D"/>
    <w:rsid w:val="00B67B45"/>
    <w:rsid w:val="00B67DEB"/>
    <w:rsid w:val="00B70961"/>
    <w:rsid w:val="00B70CE4"/>
    <w:rsid w:val="00B7148B"/>
    <w:rsid w:val="00B73714"/>
    <w:rsid w:val="00B742CD"/>
    <w:rsid w:val="00B75337"/>
    <w:rsid w:val="00B75AE5"/>
    <w:rsid w:val="00B77F69"/>
    <w:rsid w:val="00B8080A"/>
    <w:rsid w:val="00B81AB9"/>
    <w:rsid w:val="00B82C17"/>
    <w:rsid w:val="00B8403C"/>
    <w:rsid w:val="00B8483F"/>
    <w:rsid w:val="00B85CEA"/>
    <w:rsid w:val="00B86120"/>
    <w:rsid w:val="00B876B4"/>
    <w:rsid w:val="00B87862"/>
    <w:rsid w:val="00B87B72"/>
    <w:rsid w:val="00B9092F"/>
    <w:rsid w:val="00B90AAD"/>
    <w:rsid w:val="00B920AB"/>
    <w:rsid w:val="00B93203"/>
    <w:rsid w:val="00B93DE5"/>
    <w:rsid w:val="00B94427"/>
    <w:rsid w:val="00B94994"/>
    <w:rsid w:val="00B953FD"/>
    <w:rsid w:val="00B9604E"/>
    <w:rsid w:val="00B9607F"/>
    <w:rsid w:val="00B97B3F"/>
    <w:rsid w:val="00B97C7C"/>
    <w:rsid w:val="00BA0035"/>
    <w:rsid w:val="00BA007A"/>
    <w:rsid w:val="00BA085A"/>
    <w:rsid w:val="00BA0D70"/>
    <w:rsid w:val="00BA1C04"/>
    <w:rsid w:val="00BA1EBC"/>
    <w:rsid w:val="00BA25C4"/>
    <w:rsid w:val="00BA3787"/>
    <w:rsid w:val="00BA379D"/>
    <w:rsid w:val="00BA3A6D"/>
    <w:rsid w:val="00BA493C"/>
    <w:rsid w:val="00BA5510"/>
    <w:rsid w:val="00BA568F"/>
    <w:rsid w:val="00BA73AD"/>
    <w:rsid w:val="00BA791B"/>
    <w:rsid w:val="00BA7A58"/>
    <w:rsid w:val="00BB0855"/>
    <w:rsid w:val="00BB228B"/>
    <w:rsid w:val="00BB39C6"/>
    <w:rsid w:val="00BB3E6A"/>
    <w:rsid w:val="00BB4444"/>
    <w:rsid w:val="00BB48B9"/>
    <w:rsid w:val="00BB4A30"/>
    <w:rsid w:val="00BB4C63"/>
    <w:rsid w:val="00BB4EDA"/>
    <w:rsid w:val="00BB5F42"/>
    <w:rsid w:val="00BB793D"/>
    <w:rsid w:val="00BB7AA7"/>
    <w:rsid w:val="00BB7D5B"/>
    <w:rsid w:val="00BC22D4"/>
    <w:rsid w:val="00BC29FA"/>
    <w:rsid w:val="00BC3C0B"/>
    <w:rsid w:val="00BC3E0E"/>
    <w:rsid w:val="00BC46FA"/>
    <w:rsid w:val="00BC570D"/>
    <w:rsid w:val="00BC66F8"/>
    <w:rsid w:val="00BC743E"/>
    <w:rsid w:val="00BC7D72"/>
    <w:rsid w:val="00BD0AF2"/>
    <w:rsid w:val="00BD2FF1"/>
    <w:rsid w:val="00BD46F5"/>
    <w:rsid w:val="00BD4824"/>
    <w:rsid w:val="00BD4D58"/>
    <w:rsid w:val="00BD5272"/>
    <w:rsid w:val="00BD550D"/>
    <w:rsid w:val="00BD6CC8"/>
    <w:rsid w:val="00BD7B51"/>
    <w:rsid w:val="00BE02D2"/>
    <w:rsid w:val="00BE2076"/>
    <w:rsid w:val="00BE2388"/>
    <w:rsid w:val="00BE2A21"/>
    <w:rsid w:val="00BE41A5"/>
    <w:rsid w:val="00BE43AC"/>
    <w:rsid w:val="00BE49CE"/>
    <w:rsid w:val="00BE4AE1"/>
    <w:rsid w:val="00BE4B26"/>
    <w:rsid w:val="00BE55B5"/>
    <w:rsid w:val="00BE5D38"/>
    <w:rsid w:val="00BE6467"/>
    <w:rsid w:val="00BE71A4"/>
    <w:rsid w:val="00BE7496"/>
    <w:rsid w:val="00BF0A17"/>
    <w:rsid w:val="00BF174D"/>
    <w:rsid w:val="00BF36C9"/>
    <w:rsid w:val="00BF47B4"/>
    <w:rsid w:val="00BF4940"/>
    <w:rsid w:val="00BF4B58"/>
    <w:rsid w:val="00BF539D"/>
    <w:rsid w:val="00BF602D"/>
    <w:rsid w:val="00BF7037"/>
    <w:rsid w:val="00BF7F7B"/>
    <w:rsid w:val="00C009A2"/>
    <w:rsid w:val="00C00C52"/>
    <w:rsid w:val="00C0257B"/>
    <w:rsid w:val="00C03359"/>
    <w:rsid w:val="00C03EF0"/>
    <w:rsid w:val="00C04408"/>
    <w:rsid w:val="00C045CE"/>
    <w:rsid w:val="00C047E3"/>
    <w:rsid w:val="00C04FD2"/>
    <w:rsid w:val="00C052AE"/>
    <w:rsid w:val="00C06765"/>
    <w:rsid w:val="00C06A27"/>
    <w:rsid w:val="00C06A81"/>
    <w:rsid w:val="00C071E3"/>
    <w:rsid w:val="00C0788D"/>
    <w:rsid w:val="00C07B5B"/>
    <w:rsid w:val="00C106DA"/>
    <w:rsid w:val="00C11733"/>
    <w:rsid w:val="00C118DC"/>
    <w:rsid w:val="00C13186"/>
    <w:rsid w:val="00C13E9F"/>
    <w:rsid w:val="00C15F46"/>
    <w:rsid w:val="00C1797B"/>
    <w:rsid w:val="00C227AF"/>
    <w:rsid w:val="00C234DD"/>
    <w:rsid w:val="00C23D92"/>
    <w:rsid w:val="00C23F8F"/>
    <w:rsid w:val="00C24047"/>
    <w:rsid w:val="00C24997"/>
    <w:rsid w:val="00C24FC5"/>
    <w:rsid w:val="00C250A3"/>
    <w:rsid w:val="00C25624"/>
    <w:rsid w:val="00C25C9D"/>
    <w:rsid w:val="00C25DCE"/>
    <w:rsid w:val="00C264D4"/>
    <w:rsid w:val="00C26D7A"/>
    <w:rsid w:val="00C27F3B"/>
    <w:rsid w:val="00C30EE6"/>
    <w:rsid w:val="00C30F86"/>
    <w:rsid w:val="00C320F8"/>
    <w:rsid w:val="00C3265D"/>
    <w:rsid w:val="00C33486"/>
    <w:rsid w:val="00C3377A"/>
    <w:rsid w:val="00C337C0"/>
    <w:rsid w:val="00C33EDB"/>
    <w:rsid w:val="00C343DC"/>
    <w:rsid w:val="00C34DF3"/>
    <w:rsid w:val="00C35633"/>
    <w:rsid w:val="00C36834"/>
    <w:rsid w:val="00C40B8A"/>
    <w:rsid w:val="00C42344"/>
    <w:rsid w:val="00C42BDF"/>
    <w:rsid w:val="00C432E6"/>
    <w:rsid w:val="00C43ACC"/>
    <w:rsid w:val="00C4525A"/>
    <w:rsid w:val="00C45D73"/>
    <w:rsid w:val="00C504B1"/>
    <w:rsid w:val="00C50CB1"/>
    <w:rsid w:val="00C535BC"/>
    <w:rsid w:val="00C54157"/>
    <w:rsid w:val="00C55108"/>
    <w:rsid w:val="00C55AB3"/>
    <w:rsid w:val="00C55B19"/>
    <w:rsid w:val="00C55C4A"/>
    <w:rsid w:val="00C60582"/>
    <w:rsid w:val="00C61E50"/>
    <w:rsid w:val="00C634F9"/>
    <w:rsid w:val="00C63DB8"/>
    <w:rsid w:val="00C64587"/>
    <w:rsid w:val="00C6484F"/>
    <w:rsid w:val="00C6491D"/>
    <w:rsid w:val="00C65746"/>
    <w:rsid w:val="00C669E2"/>
    <w:rsid w:val="00C66C36"/>
    <w:rsid w:val="00C6702E"/>
    <w:rsid w:val="00C673F4"/>
    <w:rsid w:val="00C7021A"/>
    <w:rsid w:val="00C70AE8"/>
    <w:rsid w:val="00C70AE9"/>
    <w:rsid w:val="00C70DD6"/>
    <w:rsid w:val="00C70DF1"/>
    <w:rsid w:val="00C7140B"/>
    <w:rsid w:val="00C714D0"/>
    <w:rsid w:val="00C72DBA"/>
    <w:rsid w:val="00C73118"/>
    <w:rsid w:val="00C73388"/>
    <w:rsid w:val="00C738CE"/>
    <w:rsid w:val="00C74B07"/>
    <w:rsid w:val="00C75031"/>
    <w:rsid w:val="00C7558B"/>
    <w:rsid w:val="00C77424"/>
    <w:rsid w:val="00C7788B"/>
    <w:rsid w:val="00C816B5"/>
    <w:rsid w:val="00C81BB9"/>
    <w:rsid w:val="00C82B91"/>
    <w:rsid w:val="00C83351"/>
    <w:rsid w:val="00C83938"/>
    <w:rsid w:val="00C83F1F"/>
    <w:rsid w:val="00C845AF"/>
    <w:rsid w:val="00C84CAF"/>
    <w:rsid w:val="00C84DCD"/>
    <w:rsid w:val="00C85142"/>
    <w:rsid w:val="00C85C47"/>
    <w:rsid w:val="00C85FAE"/>
    <w:rsid w:val="00C860DB"/>
    <w:rsid w:val="00C864A6"/>
    <w:rsid w:val="00C86730"/>
    <w:rsid w:val="00C909B1"/>
    <w:rsid w:val="00C91610"/>
    <w:rsid w:val="00C9207D"/>
    <w:rsid w:val="00C93414"/>
    <w:rsid w:val="00C94636"/>
    <w:rsid w:val="00C947CA"/>
    <w:rsid w:val="00C95181"/>
    <w:rsid w:val="00C95429"/>
    <w:rsid w:val="00C95749"/>
    <w:rsid w:val="00C95B95"/>
    <w:rsid w:val="00C96194"/>
    <w:rsid w:val="00C96C4D"/>
    <w:rsid w:val="00C978AF"/>
    <w:rsid w:val="00CA0646"/>
    <w:rsid w:val="00CA06E6"/>
    <w:rsid w:val="00CA2ABC"/>
    <w:rsid w:val="00CA372A"/>
    <w:rsid w:val="00CA3E4A"/>
    <w:rsid w:val="00CA405E"/>
    <w:rsid w:val="00CA4F93"/>
    <w:rsid w:val="00CA59EB"/>
    <w:rsid w:val="00CA5A63"/>
    <w:rsid w:val="00CA6523"/>
    <w:rsid w:val="00CA6A68"/>
    <w:rsid w:val="00CB0B2C"/>
    <w:rsid w:val="00CB107A"/>
    <w:rsid w:val="00CB1D86"/>
    <w:rsid w:val="00CB1D94"/>
    <w:rsid w:val="00CB1FC8"/>
    <w:rsid w:val="00CB1FD2"/>
    <w:rsid w:val="00CB2F84"/>
    <w:rsid w:val="00CB3C47"/>
    <w:rsid w:val="00CB41A8"/>
    <w:rsid w:val="00CB453C"/>
    <w:rsid w:val="00CB4F6D"/>
    <w:rsid w:val="00CB56AF"/>
    <w:rsid w:val="00CC146D"/>
    <w:rsid w:val="00CC2C80"/>
    <w:rsid w:val="00CC2E53"/>
    <w:rsid w:val="00CC2F43"/>
    <w:rsid w:val="00CC3D50"/>
    <w:rsid w:val="00CC4000"/>
    <w:rsid w:val="00CC6800"/>
    <w:rsid w:val="00CC7A5D"/>
    <w:rsid w:val="00CC7D30"/>
    <w:rsid w:val="00CC7EC5"/>
    <w:rsid w:val="00CD0CBB"/>
    <w:rsid w:val="00CD238B"/>
    <w:rsid w:val="00CD2B25"/>
    <w:rsid w:val="00CD2C6E"/>
    <w:rsid w:val="00CD3230"/>
    <w:rsid w:val="00CD3AF8"/>
    <w:rsid w:val="00CD47D7"/>
    <w:rsid w:val="00CD4FA4"/>
    <w:rsid w:val="00CD5CAA"/>
    <w:rsid w:val="00CD7B37"/>
    <w:rsid w:val="00CE0C42"/>
    <w:rsid w:val="00CE0D25"/>
    <w:rsid w:val="00CE1981"/>
    <w:rsid w:val="00CE31BD"/>
    <w:rsid w:val="00CE48E2"/>
    <w:rsid w:val="00CE4BDC"/>
    <w:rsid w:val="00CE4CA3"/>
    <w:rsid w:val="00CE555B"/>
    <w:rsid w:val="00CE5AB1"/>
    <w:rsid w:val="00CE7108"/>
    <w:rsid w:val="00CE73B1"/>
    <w:rsid w:val="00CE7D1D"/>
    <w:rsid w:val="00CE7DA9"/>
    <w:rsid w:val="00CE7E2F"/>
    <w:rsid w:val="00CF0153"/>
    <w:rsid w:val="00CF017C"/>
    <w:rsid w:val="00CF02A6"/>
    <w:rsid w:val="00CF08E7"/>
    <w:rsid w:val="00CF108B"/>
    <w:rsid w:val="00CF132D"/>
    <w:rsid w:val="00CF1411"/>
    <w:rsid w:val="00CF32E2"/>
    <w:rsid w:val="00CF33F0"/>
    <w:rsid w:val="00CF3E16"/>
    <w:rsid w:val="00CF3F60"/>
    <w:rsid w:val="00CF42C0"/>
    <w:rsid w:val="00CF4778"/>
    <w:rsid w:val="00CF4928"/>
    <w:rsid w:val="00CF5285"/>
    <w:rsid w:val="00CF55C8"/>
    <w:rsid w:val="00CF6A0F"/>
    <w:rsid w:val="00CF6AA5"/>
    <w:rsid w:val="00CF6EA9"/>
    <w:rsid w:val="00CF7747"/>
    <w:rsid w:val="00CF7FE9"/>
    <w:rsid w:val="00D009D1"/>
    <w:rsid w:val="00D00B95"/>
    <w:rsid w:val="00D016BA"/>
    <w:rsid w:val="00D020B5"/>
    <w:rsid w:val="00D048A9"/>
    <w:rsid w:val="00D04E27"/>
    <w:rsid w:val="00D06A16"/>
    <w:rsid w:val="00D07A33"/>
    <w:rsid w:val="00D11737"/>
    <w:rsid w:val="00D11805"/>
    <w:rsid w:val="00D12F8B"/>
    <w:rsid w:val="00D13682"/>
    <w:rsid w:val="00D161B4"/>
    <w:rsid w:val="00D1697D"/>
    <w:rsid w:val="00D17E1D"/>
    <w:rsid w:val="00D20241"/>
    <w:rsid w:val="00D2095F"/>
    <w:rsid w:val="00D211BC"/>
    <w:rsid w:val="00D227C9"/>
    <w:rsid w:val="00D22A39"/>
    <w:rsid w:val="00D24121"/>
    <w:rsid w:val="00D24208"/>
    <w:rsid w:val="00D2534F"/>
    <w:rsid w:val="00D261D1"/>
    <w:rsid w:val="00D26C21"/>
    <w:rsid w:val="00D27CFA"/>
    <w:rsid w:val="00D30086"/>
    <w:rsid w:val="00D3046E"/>
    <w:rsid w:val="00D30BA3"/>
    <w:rsid w:val="00D31301"/>
    <w:rsid w:val="00D31591"/>
    <w:rsid w:val="00D3245B"/>
    <w:rsid w:val="00D3509A"/>
    <w:rsid w:val="00D3683A"/>
    <w:rsid w:val="00D376A8"/>
    <w:rsid w:val="00D37961"/>
    <w:rsid w:val="00D40E11"/>
    <w:rsid w:val="00D41515"/>
    <w:rsid w:val="00D41FCB"/>
    <w:rsid w:val="00D42B12"/>
    <w:rsid w:val="00D42C68"/>
    <w:rsid w:val="00D42F59"/>
    <w:rsid w:val="00D43866"/>
    <w:rsid w:val="00D4551E"/>
    <w:rsid w:val="00D462D5"/>
    <w:rsid w:val="00D47A1E"/>
    <w:rsid w:val="00D47CF8"/>
    <w:rsid w:val="00D47FDF"/>
    <w:rsid w:val="00D5047E"/>
    <w:rsid w:val="00D5214E"/>
    <w:rsid w:val="00D52D10"/>
    <w:rsid w:val="00D54024"/>
    <w:rsid w:val="00D546D9"/>
    <w:rsid w:val="00D54FF0"/>
    <w:rsid w:val="00D553BC"/>
    <w:rsid w:val="00D568C9"/>
    <w:rsid w:val="00D6041D"/>
    <w:rsid w:val="00D60F42"/>
    <w:rsid w:val="00D61900"/>
    <w:rsid w:val="00D62233"/>
    <w:rsid w:val="00D6282A"/>
    <w:rsid w:val="00D62BCC"/>
    <w:rsid w:val="00D62F2A"/>
    <w:rsid w:val="00D6416B"/>
    <w:rsid w:val="00D650B0"/>
    <w:rsid w:val="00D66632"/>
    <w:rsid w:val="00D66FD4"/>
    <w:rsid w:val="00D67342"/>
    <w:rsid w:val="00D7000C"/>
    <w:rsid w:val="00D72696"/>
    <w:rsid w:val="00D7409C"/>
    <w:rsid w:val="00D7538F"/>
    <w:rsid w:val="00D75993"/>
    <w:rsid w:val="00D75DA4"/>
    <w:rsid w:val="00D77FE5"/>
    <w:rsid w:val="00D81866"/>
    <w:rsid w:val="00D81D07"/>
    <w:rsid w:val="00D82201"/>
    <w:rsid w:val="00D8383E"/>
    <w:rsid w:val="00D84330"/>
    <w:rsid w:val="00D86016"/>
    <w:rsid w:val="00D868B2"/>
    <w:rsid w:val="00D86C9C"/>
    <w:rsid w:val="00D87F01"/>
    <w:rsid w:val="00D925C5"/>
    <w:rsid w:val="00D93802"/>
    <w:rsid w:val="00D942F3"/>
    <w:rsid w:val="00D9434D"/>
    <w:rsid w:val="00D94FEF"/>
    <w:rsid w:val="00D95332"/>
    <w:rsid w:val="00D967C0"/>
    <w:rsid w:val="00D973A5"/>
    <w:rsid w:val="00D97F69"/>
    <w:rsid w:val="00DA0B48"/>
    <w:rsid w:val="00DA0DAA"/>
    <w:rsid w:val="00DA1114"/>
    <w:rsid w:val="00DA1D19"/>
    <w:rsid w:val="00DA23F9"/>
    <w:rsid w:val="00DA2F67"/>
    <w:rsid w:val="00DA3131"/>
    <w:rsid w:val="00DA35C5"/>
    <w:rsid w:val="00DA3BD2"/>
    <w:rsid w:val="00DA3FC5"/>
    <w:rsid w:val="00DA50BC"/>
    <w:rsid w:val="00DA53E4"/>
    <w:rsid w:val="00DA5DB8"/>
    <w:rsid w:val="00DA5E00"/>
    <w:rsid w:val="00DA665D"/>
    <w:rsid w:val="00DA6A26"/>
    <w:rsid w:val="00DA7638"/>
    <w:rsid w:val="00DA7A68"/>
    <w:rsid w:val="00DB2E93"/>
    <w:rsid w:val="00DB2FEA"/>
    <w:rsid w:val="00DB48E2"/>
    <w:rsid w:val="00DB4A00"/>
    <w:rsid w:val="00DB5230"/>
    <w:rsid w:val="00DB5CAB"/>
    <w:rsid w:val="00DC088C"/>
    <w:rsid w:val="00DC0918"/>
    <w:rsid w:val="00DC0B5D"/>
    <w:rsid w:val="00DC1055"/>
    <w:rsid w:val="00DC12BE"/>
    <w:rsid w:val="00DC28D1"/>
    <w:rsid w:val="00DC3073"/>
    <w:rsid w:val="00DC3447"/>
    <w:rsid w:val="00DC3FA9"/>
    <w:rsid w:val="00DC3FBD"/>
    <w:rsid w:val="00DC42BA"/>
    <w:rsid w:val="00DC4DE1"/>
    <w:rsid w:val="00DC6C87"/>
    <w:rsid w:val="00DC77A3"/>
    <w:rsid w:val="00DD0257"/>
    <w:rsid w:val="00DD0DC4"/>
    <w:rsid w:val="00DD1E7B"/>
    <w:rsid w:val="00DD28F5"/>
    <w:rsid w:val="00DD3274"/>
    <w:rsid w:val="00DD3E46"/>
    <w:rsid w:val="00DD3FA5"/>
    <w:rsid w:val="00DD406E"/>
    <w:rsid w:val="00DD4B5A"/>
    <w:rsid w:val="00DD5390"/>
    <w:rsid w:val="00DD6B60"/>
    <w:rsid w:val="00DD6CBD"/>
    <w:rsid w:val="00DE0F35"/>
    <w:rsid w:val="00DE1DFD"/>
    <w:rsid w:val="00DE2F49"/>
    <w:rsid w:val="00DE423E"/>
    <w:rsid w:val="00DE5A54"/>
    <w:rsid w:val="00DE5F03"/>
    <w:rsid w:val="00DE6126"/>
    <w:rsid w:val="00DE6C8E"/>
    <w:rsid w:val="00DE6FC1"/>
    <w:rsid w:val="00DE731D"/>
    <w:rsid w:val="00DF0E3A"/>
    <w:rsid w:val="00DF123B"/>
    <w:rsid w:val="00DF1414"/>
    <w:rsid w:val="00DF1676"/>
    <w:rsid w:val="00DF1BF7"/>
    <w:rsid w:val="00DF1F37"/>
    <w:rsid w:val="00DF22B6"/>
    <w:rsid w:val="00DF58ED"/>
    <w:rsid w:val="00DF6BEE"/>
    <w:rsid w:val="00E00236"/>
    <w:rsid w:val="00E00521"/>
    <w:rsid w:val="00E01EDC"/>
    <w:rsid w:val="00E0201C"/>
    <w:rsid w:val="00E02646"/>
    <w:rsid w:val="00E02AB3"/>
    <w:rsid w:val="00E02D5A"/>
    <w:rsid w:val="00E02F8C"/>
    <w:rsid w:val="00E0533D"/>
    <w:rsid w:val="00E0555C"/>
    <w:rsid w:val="00E05DF6"/>
    <w:rsid w:val="00E07F7F"/>
    <w:rsid w:val="00E10B63"/>
    <w:rsid w:val="00E11B52"/>
    <w:rsid w:val="00E11CC4"/>
    <w:rsid w:val="00E11DA8"/>
    <w:rsid w:val="00E120AE"/>
    <w:rsid w:val="00E13A44"/>
    <w:rsid w:val="00E13F35"/>
    <w:rsid w:val="00E14C08"/>
    <w:rsid w:val="00E14F6C"/>
    <w:rsid w:val="00E158BB"/>
    <w:rsid w:val="00E159E8"/>
    <w:rsid w:val="00E165D5"/>
    <w:rsid w:val="00E17D2B"/>
    <w:rsid w:val="00E20018"/>
    <w:rsid w:val="00E20AA1"/>
    <w:rsid w:val="00E21F34"/>
    <w:rsid w:val="00E23DF9"/>
    <w:rsid w:val="00E23FF7"/>
    <w:rsid w:val="00E25630"/>
    <w:rsid w:val="00E25AD6"/>
    <w:rsid w:val="00E25B32"/>
    <w:rsid w:val="00E25F84"/>
    <w:rsid w:val="00E27156"/>
    <w:rsid w:val="00E27D1E"/>
    <w:rsid w:val="00E30F0F"/>
    <w:rsid w:val="00E31350"/>
    <w:rsid w:val="00E32062"/>
    <w:rsid w:val="00E328A1"/>
    <w:rsid w:val="00E33A3F"/>
    <w:rsid w:val="00E3440C"/>
    <w:rsid w:val="00E3539B"/>
    <w:rsid w:val="00E35F74"/>
    <w:rsid w:val="00E36B13"/>
    <w:rsid w:val="00E36FF5"/>
    <w:rsid w:val="00E37061"/>
    <w:rsid w:val="00E37495"/>
    <w:rsid w:val="00E37939"/>
    <w:rsid w:val="00E37A83"/>
    <w:rsid w:val="00E404E1"/>
    <w:rsid w:val="00E407FB"/>
    <w:rsid w:val="00E40C4A"/>
    <w:rsid w:val="00E4120B"/>
    <w:rsid w:val="00E41366"/>
    <w:rsid w:val="00E41F8F"/>
    <w:rsid w:val="00E43493"/>
    <w:rsid w:val="00E45221"/>
    <w:rsid w:val="00E46674"/>
    <w:rsid w:val="00E47483"/>
    <w:rsid w:val="00E506BF"/>
    <w:rsid w:val="00E521E6"/>
    <w:rsid w:val="00E52BC7"/>
    <w:rsid w:val="00E535F2"/>
    <w:rsid w:val="00E53D81"/>
    <w:rsid w:val="00E548C7"/>
    <w:rsid w:val="00E57020"/>
    <w:rsid w:val="00E60259"/>
    <w:rsid w:val="00E6065C"/>
    <w:rsid w:val="00E60E64"/>
    <w:rsid w:val="00E6195C"/>
    <w:rsid w:val="00E6205B"/>
    <w:rsid w:val="00E62499"/>
    <w:rsid w:val="00E649B2"/>
    <w:rsid w:val="00E656C6"/>
    <w:rsid w:val="00E66E45"/>
    <w:rsid w:val="00E67F20"/>
    <w:rsid w:val="00E7049F"/>
    <w:rsid w:val="00E7189C"/>
    <w:rsid w:val="00E7235C"/>
    <w:rsid w:val="00E72CF6"/>
    <w:rsid w:val="00E73CEE"/>
    <w:rsid w:val="00E749E8"/>
    <w:rsid w:val="00E76123"/>
    <w:rsid w:val="00E76E10"/>
    <w:rsid w:val="00E81DD3"/>
    <w:rsid w:val="00E81F0D"/>
    <w:rsid w:val="00E83160"/>
    <w:rsid w:val="00E84C75"/>
    <w:rsid w:val="00E85C5D"/>
    <w:rsid w:val="00E8618B"/>
    <w:rsid w:val="00E86B3E"/>
    <w:rsid w:val="00E91263"/>
    <w:rsid w:val="00E92B8A"/>
    <w:rsid w:val="00E93083"/>
    <w:rsid w:val="00E93880"/>
    <w:rsid w:val="00E94DEC"/>
    <w:rsid w:val="00E97538"/>
    <w:rsid w:val="00E976D4"/>
    <w:rsid w:val="00E97923"/>
    <w:rsid w:val="00E97B2D"/>
    <w:rsid w:val="00E97F85"/>
    <w:rsid w:val="00EA11B3"/>
    <w:rsid w:val="00EA2035"/>
    <w:rsid w:val="00EA2243"/>
    <w:rsid w:val="00EA224B"/>
    <w:rsid w:val="00EA29E5"/>
    <w:rsid w:val="00EA2B8C"/>
    <w:rsid w:val="00EA33F2"/>
    <w:rsid w:val="00EA587B"/>
    <w:rsid w:val="00EA72AA"/>
    <w:rsid w:val="00EA740F"/>
    <w:rsid w:val="00EA7FE0"/>
    <w:rsid w:val="00EB07C9"/>
    <w:rsid w:val="00EB2936"/>
    <w:rsid w:val="00EB3526"/>
    <w:rsid w:val="00EB35BA"/>
    <w:rsid w:val="00EB38CE"/>
    <w:rsid w:val="00EB3E7E"/>
    <w:rsid w:val="00EB4441"/>
    <w:rsid w:val="00EB4F92"/>
    <w:rsid w:val="00EB5CF9"/>
    <w:rsid w:val="00EB601E"/>
    <w:rsid w:val="00EB65F1"/>
    <w:rsid w:val="00EB6E92"/>
    <w:rsid w:val="00EC08B2"/>
    <w:rsid w:val="00EC15FE"/>
    <w:rsid w:val="00EC1AA4"/>
    <w:rsid w:val="00EC30E8"/>
    <w:rsid w:val="00EC32F5"/>
    <w:rsid w:val="00EC44D3"/>
    <w:rsid w:val="00EC473C"/>
    <w:rsid w:val="00EC50A5"/>
    <w:rsid w:val="00EC5431"/>
    <w:rsid w:val="00EC5CE4"/>
    <w:rsid w:val="00EC764E"/>
    <w:rsid w:val="00EC7FA7"/>
    <w:rsid w:val="00ED1CE1"/>
    <w:rsid w:val="00ED2912"/>
    <w:rsid w:val="00ED4993"/>
    <w:rsid w:val="00ED4B85"/>
    <w:rsid w:val="00ED6182"/>
    <w:rsid w:val="00EE149A"/>
    <w:rsid w:val="00EE15C8"/>
    <w:rsid w:val="00EE33FB"/>
    <w:rsid w:val="00EE43E6"/>
    <w:rsid w:val="00EE4922"/>
    <w:rsid w:val="00EE4B30"/>
    <w:rsid w:val="00EE594D"/>
    <w:rsid w:val="00EE5E38"/>
    <w:rsid w:val="00EE6F15"/>
    <w:rsid w:val="00EF13AE"/>
    <w:rsid w:val="00EF16CB"/>
    <w:rsid w:val="00EF1D29"/>
    <w:rsid w:val="00EF3ADF"/>
    <w:rsid w:val="00EF4BAD"/>
    <w:rsid w:val="00EF5131"/>
    <w:rsid w:val="00EF7EEA"/>
    <w:rsid w:val="00F00C4E"/>
    <w:rsid w:val="00F01609"/>
    <w:rsid w:val="00F02B30"/>
    <w:rsid w:val="00F039E1"/>
    <w:rsid w:val="00F04CE7"/>
    <w:rsid w:val="00F05F3F"/>
    <w:rsid w:val="00F06CD8"/>
    <w:rsid w:val="00F07971"/>
    <w:rsid w:val="00F10200"/>
    <w:rsid w:val="00F10B77"/>
    <w:rsid w:val="00F1111B"/>
    <w:rsid w:val="00F11F1D"/>
    <w:rsid w:val="00F12407"/>
    <w:rsid w:val="00F131A3"/>
    <w:rsid w:val="00F1361E"/>
    <w:rsid w:val="00F13DCA"/>
    <w:rsid w:val="00F14630"/>
    <w:rsid w:val="00F15117"/>
    <w:rsid w:val="00F16A4C"/>
    <w:rsid w:val="00F16AD2"/>
    <w:rsid w:val="00F21302"/>
    <w:rsid w:val="00F21FBE"/>
    <w:rsid w:val="00F224B6"/>
    <w:rsid w:val="00F23BEF"/>
    <w:rsid w:val="00F2452C"/>
    <w:rsid w:val="00F247B3"/>
    <w:rsid w:val="00F248BD"/>
    <w:rsid w:val="00F249AE"/>
    <w:rsid w:val="00F24E8F"/>
    <w:rsid w:val="00F2519E"/>
    <w:rsid w:val="00F254BD"/>
    <w:rsid w:val="00F26A69"/>
    <w:rsid w:val="00F26BAB"/>
    <w:rsid w:val="00F26EBD"/>
    <w:rsid w:val="00F2737B"/>
    <w:rsid w:val="00F27419"/>
    <w:rsid w:val="00F30220"/>
    <w:rsid w:val="00F30929"/>
    <w:rsid w:val="00F30CDC"/>
    <w:rsid w:val="00F318BA"/>
    <w:rsid w:val="00F33013"/>
    <w:rsid w:val="00F33A53"/>
    <w:rsid w:val="00F35F80"/>
    <w:rsid w:val="00F35FD2"/>
    <w:rsid w:val="00F40DD9"/>
    <w:rsid w:val="00F4164B"/>
    <w:rsid w:val="00F41844"/>
    <w:rsid w:val="00F418D6"/>
    <w:rsid w:val="00F4240A"/>
    <w:rsid w:val="00F4243A"/>
    <w:rsid w:val="00F429FA"/>
    <w:rsid w:val="00F42C55"/>
    <w:rsid w:val="00F43EB3"/>
    <w:rsid w:val="00F45264"/>
    <w:rsid w:val="00F452CE"/>
    <w:rsid w:val="00F460D2"/>
    <w:rsid w:val="00F462FB"/>
    <w:rsid w:val="00F4758F"/>
    <w:rsid w:val="00F507B2"/>
    <w:rsid w:val="00F5169F"/>
    <w:rsid w:val="00F521B2"/>
    <w:rsid w:val="00F52B78"/>
    <w:rsid w:val="00F53361"/>
    <w:rsid w:val="00F542A7"/>
    <w:rsid w:val="00F54316"/>
    <w:rsid w:val="00F5539F"/>
    <w:rsid w:val="00F55EFC"/>
    <w:rsid w:val="00F5684D"/>
    <w:rsid w:val="00F6005C"/>
    <w:rsid w:val="00F600BF"/>
    <w:rsid w:val="00F60B83"/>
    <w:rsid w:val="00F60D19"/>
    <w:rsid w:val="00F61967"/>
    <w:rsid w:val="00F61F96"/>
    <w:rsid w:val="00F62A58"/>
    <w:rsid w:val="00F63292"/>
    <w:rsid w:val="00F64287"/>
    <w:rsid w:val="00F64CFD"/>
    <w:rsid w:val="00F657D4"/>
    <w:rsid w:val="00F6682E"/>
    <w:rsid w:val="00F66AB2"/>
    <w:rsid w:val="00F6705F"/>
    <w:rsid w:val="00F676AF"/>
    <w:rsid w:val="00F70418"/>
    <w:rsid w:val="00F71EC2"/>
    <w:rsid w:val="00F72150"/>
    <w:rsid w:val="00F723E1"/>
    <w:rsid w:val="00F728D5"/>
    <w:rsid w:val="00F731A7"/>
    <w:rsid w:val="00F739DD"/>
    <w:rsid w:val="00F73BBC"/>
    <w:rsid w:val="00F75106"/>
    <w:rsid w:val="00F75AD9"/>
    <w:rsid w:val="00F75CEC"/>
    <w:rsid w:val="00F76951"/>
    <w:rsid w:val="00F77B2C"/>
    <w:rsid w:val="00F82DC3"/>
    <w:rsid w:val="00F857F8"/>
    <w:rsid w:val="00F85A44"/>
    <w:rsid w:val="00F87E65"/>
    <w:rsid w:val="00F91116"/>
    <w:rsid w:val="00F91741"/>
    <w:rsid w:val="00F926BA"/>
    <w:rsid w:val="00F926C2"/>
    <w:rsid w:val="00F93206"/>
    <w:rsid w:val="00F94BC0"/>
    <w:rsid w:val="00F95EBB"/>
    <w:rsid w:val="00F96176"/>
    <w:rsid w:val="00F965FF"/>
    <w:rsid w:val="00F96CDA"/>
    <w:rsid w:val="00FA08EB"/>
    <w:rsid w:val="00FA09E9"/>
    <w:rsid w:val="00FA19E1"/>
    <w:rsid w:val="00FA2334"/>
    <w:rsid w:val="00FA3D26"/>
    <w:rsid w:val="00FA3D37"/>
    <w:rsid w:val="00FA42E2"/>
    <w:rsid w:val="00FA5437"/>
    <w:rsid w:val="00FA5784"/>
    <w:rsid w:val="00FA6AF5"/>
    <w:rsid w:val="00FA7C65"/>
    <w:rsid w:val="00FB0A8F"/>
    <w:rsid w:val="00FB0B1E"/>
    <w:rsid w:val="00FB2202"/>
    <w:rsid w:val="00FB3BA0"/>
    <w:rsid w:val="00FB3DE4"/>
    <w:rsid w:val="00FB53A8"/>
    <w:rsid w:val="00FB6423"/>
    <w:rsid w:val="00FB6846"/>
    <w:rsid w:val="00FB68ED"/>
    <w:rsid w:val="00FC009C"/>
    <w:rsid w:val="00FC00DD"/>
    <w:rsid w:val="00FC03D7"/>
    <w:rsid w:val="00FC0E85"/>
    <w:rsid w:val="00FC11AD"/>
    <w:rsid w:val="00FC1E95"/>
    <w:rsid w:val="00FC2FD5"/>
    <w:rsid w:val="00FC3E94"/>
    <w:rsid w:val="00FC6CFF"/>
    <w:rsid w:val="00FC6E75"/>
    <w:rsid w:val="00FC784D"/>
    <w:rsid w:val="00FD0DD2"/>
    <w:rsid w:val="00FD149C"/>
    <w:rsid w:val="00FD1F24"/>
    <w:rsid w:val="00FD2212"/>
    <w:rsid w:val="00FD354B"/>
    <w:rsid w:val="00FD42F4"/>
    <w:rsid w:val="00FD4A0E"/>
    <w:rsid w:val="00FD50B6"/>
    <w:rsid w:val="00FD517D"/>
    <w:rsid w:val="00FE0330"/>
    <w:rsid w:val="00FE0429"/>
    <w:rsid w:val="00FE05C5"/>
    <w:rsid w:val="00FE08A7"/>
    <w:rsid w:val="00FE09D0"/>
    <w:rsid w:val="00FE0DDD"/>
    <w:rsid w:val="00FE31B3"/>
    <w:rsid w:val="00FE3897"/>
    <w:rsid w:val="00FE3D3F"/>
    <w:rsid w:val="00FE4231"/>
    <w:rsid w:val="00FE438E"/>
    <w:rsid w:val="00FE5099"/>
    <w:rsid w:val="00FE5549"/>
    <w:rsid w:val="00FE595C"/>
    <w:rsid w:val="00FF1FF0"/>
    <w:rsid w:val="00FF44F1"/>
    <w:rsid w:val="00FF46BD"/>
    <w:rsid w:val="00FF51B5"/>
    <w:rsid w:val="00FF5E74"/>
    <w:rsid w:val="00FF7156"/>
    <w:rsid w:val="00FF7BC7"/>
    <w:rsid w:val="00FF7E37"/>
    <w:rsid w:val="00FF7E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6894B8"/>
  <w15:chartTrackingRefBased/>
  <w15:docId w15:val="{566775EC-6888-47C5-9C41-AFCBC151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IT๙" w:eastAsia="Calibri" w:hAnsi="TH SarabunIT๙" w:cs="TH SarabunIT๙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ทั่วไป"/>
    <w:qFormat/>
    <w:rsid w:val="00B429B3"/>
    <w:pPr>
      <w:tabs>
        <w:tab w:val="left" w:pos="1701"/>
      </w:tabs>
      <w:jc w:val="thaiDistribute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32062"/>
    <w:pPr>
      <w:keepNext/>
      <w:spacing w:before="240" w:after="60"/>
      <w:outlineLvl w:val="1"/>
    </w:pPr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  <w:lang w:val="x-none" w:eastAsia="x-none"/>
    </w:rPr>
  </w:style>
  <w:style w:type="character" w:customStyle="1" w:styleId="HeaderChar">
    <w:name w:val="Header Char"/>
    <w:link w:val="Header"/>
    <w:uiPriority w:val="99"/>
    <w:rsid w:val="007D140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  <w:lang w:val="x-none" w:eastAsia="x-none"/>
    </w:rPr>
  </w:style>
  <w:style w:type="character" w:customStyle="1" w:styleId="FooterChar">
    <w:name w:val="Footer Char"/>
    <w:link w:val="Footer"/>
    <w:uiPriority w:val="99"/>
    <w:rsid w:val="007D1408"/>
    <w:rPr>
      <w:rFonts w:cs="Angsana New"/>
      <w:szCs w:val="40"/>
    </w:rPr>
  </w:style>
  <w:style w:type="paragraph" w:customStyle="1" w:styleId="4">
    <w:name w:val="รายการย่อหน้า4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5">
    <w:name w:val="รายการย่อหน้า5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">
    <w:name w:val="รายการย่อหน้า1"/>
    <w:basedOn w:val="Normal"/>
    <w:rsid w:val="002D3076"/>
    <w:pPr>
      <w:ind w:left="720"/>
      <w:contextualSpacing/>
    </w:pPr>
    <w:rPr>
      <w:rFonts w:cs="Angsana New"/>
      <w:szCs w:val="40"/>
    </w:rPr>
  </w:style>
  <w:style w:type="paragraph" w:customStyle="1" w:styleId="ListParagraph1">
    <w:name w:val="List Paragraph1"/>
    <w:basedOn w:val="Normal"/>
    <w:rsid w:val="00320037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0">
    <w:name w:val="รายการย่อหน้า1"/>
    <w:basedOn w:val="Normal"/>
    <w:rsid w:val="0081661D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table" w:styleId="TableGrid">
    <w:name w:val="Table Grid"/>
    <w:basedOn w:val="TableNormal"/>
    <w:uiPriority w:val="59"/>
    <w:rsid w:val="005B6CF9"/>
    <w:rPr>
      <w:rFonts w:ascii="Calibri" w:hAnsi="Calibri" w:cs="Cordia New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92B8A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  <w:szCs w:val="28"/>
    </w:rPr>
  </w:style>
  <w:style w:type="paragraph" w:customStyle="1" w:styleId="2">
    <w:name w:val="รายการย่อหน้า2"/>
    <w:basedOn w:val="Normal"/>
    <w:rsid w:val="003E6926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3">
    <w:name w:val="รายการย่อหน้า3"/>
    <w:basedOn w:val="Normal"/>
    <w:rsid w:val="009E3B3A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character" w:styleId="Hyperlink">
    <w:name w:val="Hyperlink"/>
    <w:rsid w:val="00022413"/>
    <w:rPr>
      <w:color w:val="0000FF"/>
      <w:u w:val="single"/>
    </w:rPr>
  </w:style>
  <w:style w:type="paragraph" w:customStyle="1" w:styleId="ListParagraph2">
    <w:name w:val="List Paragraph2"/>
    <w:basedOn w:val="Normal"/>
    <w:rsid w:val="00AA4343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BodyTextIndent2">
    <w:name w:val="Body Text Indent 2"/>
    <w:basedOn w:val="Normal"/>
    <w:link w:val="BodyTextIndent2Char"/>
    <w:rsid w:val="00F460D2"/>
    <w:pPr>
      <w:ind w:left="1440"/>
      <w:jc w:val="left"/>
    </w:pPr>
    <w:rPr>
      <w:rFonts w:ascii="DilleniaUPC" w:eastAsia="Cordia New" w:hAnsi="DilleniaUPC" w:cs="Angsana New"/>
      <w:sz w:val="28"/>
      <w:szCs w:val="28"/>
      <w:lang w:val="x-none" w:eastAsia="x-none"/>
    </w:rPr>
  </w:style>
  <w:style w:type="character" w:customStyle="1" w:styleId="BodyTextIndent2Char">
    <w:name w:val="Body Text Indent 2 Char"/>
    <w:link w:val="BodyTextIndent2"/>
    <w:rsid w:val="00F460D2"/>
    <w:rPr>
      <w:rFonts w:ascii="DilleniaUPC" w:eastAsia="Cordia New" w:hAnsi="DilleniaUPC" w:cs="Angsana New"/>
      <w:sz w:val="28"/>
      <w:szCs w:val="28"/>
    </w:rPr>
  </w:style>
  <w:style w:type="paragraph" w:customStyle="1" w:styleId="6">
    <w:name w:val="รายการย่อหน้า6"/>
    <w:basedOn w:val="Normal"/>
    <w:rsid w:val="00205F7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Date">
    <w:name w:val="Date"/>
    <w:basedOn w:val="Normal"/>
    <w:next w:val="Normal"/>
    <w:link w:val="DateChar"/>
    <w:rsid w:val="00C43ACC"/>
    <w:pPr>
      <w:jc w:val="left"/>
    </w:pPr>
    <w:rPr>
      <w:rFonts w:ascii="CordiaUPC" w:eastAsia="Times New Roman" w:hAnsi="CordiaUPC" w:cs="Angsana New"/>
      <w:sz w:val="20"/>
      <w:szCs w:val="37"/>
      <w:lang w:val="x-none" w:eastAsia="x-none"/>
    </w:rPr>
  </w:style>
  <w:style w:type="character" w:customStyle="1" w:styleId="DateChar">
    <w:name w:val="Date Char"/>
    <w:link w:val="Date"/>
    <w:rsid w:val="00C43ACC"/>
    <w:rPr>
      <w:rFonts w:ascii="CordiaUPC" w:eastAsia="Times New Roman" w:hAnsi="CordiaUPC" w:cs="Angsana New"/>
      <w:szCs w:val="37"/>
    </w:rPr>
  </w:style>
  <w:style w:type="character" w:styleId="PageNumber">
    <w:name w:val="page number"/>
    <w:basedOn w:val="DefaultParagraphFont"/>
    <w:rsid w:val="00185671"/>
  </w:style>
  <w:style w:type="paragraph" w:customStyle="1" w:styleId="7">
    <w:name w:val="รายการย่อหน้า7"/>
    <w:basedOn w:val="Normal"/>
    <w:rsid w:val="00377633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8">
    <w:name w:val="รายการย่อหน้า8"/>
    <w:basedOn w:val="Normal"/>
    <w:rsid w:val="00700F04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9">
    <w:name w:val="รายการย่อหน้า9"/>
    <w:basedOn w:val="Normal"/>
    <w:rsid w:val="00DC088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Subtitle">
    <w:name w:val="Subtitle"/>
    <w:basedOn w:val="Normal"/>
    <w:link w:val="SubtitleChar"/>
    <w:rsid w:val="002F4DEA"/>
    <w:pPr>
      <w:jc w:val="center"/>
    </w:pPr>
    <w:rPr>
      <w:rFonts w:ascii="CordiaUPC" w:eastAsia="Cordia New" w:hAnsi="CordiaUPC" w:cs="Angsana New"/>
      <w:b/>
      <w:bCs/>
      <w:sz w:val="40"/>
      <w:szCs w:val="40"/>
      <w:lang w:val="x-none" w:eastAsia="x-none"/>
    </w:rPr>
  </w:style>
  <w:style w:type="character" w:customStyle="1" w:styleId="SubtitleChar">
    <w:name w:val="Subtitle Char"/>
    <w:link w:val="Subtitle"/>
    <w:rsid w:val="002F4DEA"/>
    <w:rPr>
      <w:rFonts w:ascii="CordiaUPC" w:eastAsia="Cordia New" w:hAnsi="CordiaUPC" w:cs="CordiaUPC"/>
      <w:b/>
      <w:bCs/>
      <w:sz w:val="40"/>
      <w:szCs w:val="40"/>
    </w:rPr>
  </w:style>
  <w:style w:type="character" w:styleId="Strong">
    <w:name w:val="Strong"/>
    <w:rsid w:val="0015113C"/>
    <w:rPr>
      <w:b/>
      <w:bCs/>
    </w:rPr>
  </w:style>
  <w:style w:type="paragraph" w:customStyle="1" w:styleId="ListParagraph3">
    <w:name w:val="List Paragraph3"/>
    <w:basedOn w:val="Normal"/>
    <w:rsid w:val="0037012A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a0">
    <w:name w:val="มติที่ประชุม"/>
    <w:basedOn w:val="Normal"/>
    <w:link w:val="Char"/>
    <w:qFormat/>
    <w:rsid w:val="004428AE"/>
    <w:pPr>
      <w:spacing w:before="120"/>
    </w:pPr>
  </w:style>
  <w:style w:type="paragraph" w:customStyle="1" w:styleId="a1">
    <w:name w:val="เรื่องตรวจสอบ"/>
    <w:basedOn w:val="Normal"/>
    <w:link w:val="Char0"/>
    <w:rsid w:val="001E0198"/>
    <w:pPr>
      <w:tabs>
        <w:tab w:val="left" w:pos="1985"/>
        <w:tab w:val="left" w:pos="2694"/>
        <w:tab w:val="left" w:pos="4253"/>
        <w:tab w:val="right" w:pos="9072"/>
      </w:tabs>
      <w:ind w:firstLine="1701"/>
    </w:pPr>
    <w:rPr>
      <w:b/>
      <w:bCs/>
    </w:rPr>
  </w:style>
  <w:style w:type="character" w:customStyle="1" w:styleId="Char">
    <w:name w:val="มติที่ประชุม Char"/>
    <w:link w:val="a0"/>
    <w:rsid w:val="004428AE"/>
    <w:rPr>
      <w:sz w:val="32"/>
      <w:szCs w:val="32"/>
    </w:rPr>
  </w:style>
  <w:style w:type="paragraph" w:customStyle="1" w:styleId="a2">
    <w:name w:val="หัวเรื่อง"/>
    <w:basedOn w:val="Heading2"/>
    <w:next w:val="Normal"/>
    <w:link w:val="a3"/>
    <w:qFormat/>
    <w:rsid w:val="00C13E9F"/>
    <w:pPr>
      <w:tabs>
        <w:tab w:val="left" w:pos="1985"/>
        <w:tab w:val="left" w:pos="2127"/>
      </w:tabs>
      <w:spacing w:before="120" w:after="0"/>
      <w:ind w:left="1701"/>
      <w:outlineLvl w:val="0"/>
    </w:pPr>
    <w:rPr>
      <w:rFonts w:ascii="TH SarabunIT๙" w:hAnsi="TH SarabunIT๙" w:cs="TH SarabunIT๙"/>
      <w:b w:val="0"/>
      <w:i w:val="0"/>
      <w:iCs w:val="0"/>
      <w:kern w:val="32"/>
      <w:sz w:val="32"/>
      <w:szCs w:val="32"/>
    </w:rPr>
  </w:style>
  <w:style w:type="character" w:customStyle="1" w:styleId="Char0">
    <w:name w:val="เรื่องตรวจสอบ Char"/>
    <w:link w:val="a1"/>
    <w:rsid w:val="001E0198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752F4"/>
    <w:rPr>
      <w:color w:val="808080"/>
    </w:rPr>
  </w:style>
  <w:style w:type="character" w:customStyle="1" w:styleId="a3">
    <w:name w:val="หัวเรื่อง อักขระ"/>
    <w:link w:val="a2"/>
    <w:rsid w:val="00C13E9F"/>
    <w:rPr>
      <w:rFonts w:eastAsia="Times New Roman"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E32062"/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paragraph" w:styleId="ListParagraph">
    <w:name w:val="List Paragraph"/>
    <w:basedOn w:val="Normal"/>
    <w:rsid w:val="00CC6800"/>
    <w:pPr>
      <w:ind w:left="720"/>
      <w:contextualSpacing/>
    </w:pPr>
    <w:rPr>
      <w:rFonts w:cs="Angsana New"/>
      <w:szCs w:val="40"/>
    </w:rPr>
  </w:style>
  <w:style w:type="paragraph" w:customStyle="1" w:styleId="a4">
    <w:name w:val="เรื่องไต่สวน"/>
    <w:basedOn w:val="Normal"/>
    <w:link w:val="Char1"/>
    <w:qFormat/>
    <w:rsid w:val="00110912"/>
    <w:pPr>
      <w:tabs>
        <w:tab w:val="left" w:pos="2268"/>
        <w:tab w:val="left" w:pos="4536"/>
      </w:tabs>
      <w:spacing w:before="120"/>
      <w:ind w:firstLine="1701"/>
    </w:pPr>
    <w:rPr>
      <w:b/>
      <w:bCs/>
    </w:rPr>
  </w:style>
  <w:style w:type="paragraph" w:customStyle="1" w:styleId="a5">
    <w:name w:val="รายชื่อ"/>
    <w:basedOn w:val="Normal"/>
    <w:link w:val="Char2"/>
    <w:qFormat/>
    <w:rsid w:val="00110912"/>
    <w:pPr>
      <w:tabs>
        <w:tab w:val="left" w:pos="5670"/>
      </w:tabs>
      <w:ind w:firstLine="1701"/>
    </w:pPr>
  </w:style>
  <w:style w:type="character" w:customStyle="1" w:styleId="Char1">
    <w:name w:val="เรื่องไต่สวน Char"/>
    <w:link w:val="a4"/>
    <w:rsid w:val="00110912"/>
    <w:rPr>
      <w:b/>
      <w:bCs/>
      <w:sz w:val="32"/>
      <w:szCs w:val="32"/>
    </w:rPr>
  </w:style>
  <w:style w:type="character" w:customStyle="1" w:styleId="Char2">
    <w:name w:val="รายชื่อ Char"/>
    <w:link w:val="a5"/>
    <w:rsid w:val="00110912"/>
    <w:rPr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526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526"/>
    <w:rPr>
      <w:rFonts w:ascii="Leelawadee" w:hAnsi="Leelawadee" w:cs="Angsana New"/>
      <w:sz w:val="18"/>
      <w:szCs w:val="22"/>
    </w:rPr>
  </w:style>
  <w:style w:type="paragraph" w:customStyle="1" w:styleId="a">
    <w:name w:val="ผู้มาประชุม"/>
    <w:basedOn w:val="Normal"/>
    <w:link w:val="a6"/>
    <w:qFormat/>
    <w:rsid w:val="00EA2243"/>
    <w:pPr>
      <w:numPr>
        <w:numId w:val="1"/>
      </w:numPr>
      <w:tabs>
        <w:tab w:val="clear" w:pos="1701"/>
        <w:tab w:val="left" w:pos="993"/>
        <w:tab w:val="left" w:pos="1276"/>
        <w:tab w:val="left" w:pos="1418"/>
        <w:tab w:val="left" w:pos="5103"/>
      </w:tabs>
      <w:ind w:left="992" w:firstLine="0"/>
      <w:contextualSpacing/>
      <w:jc w:val="left"/>
    </w:pPr>
  </w:style>
  <w:style w:type="character" w:customStyle="1" w:styleId="a6">
    <w:name w:val="ผู้มาประชุม อักขระ"/>
    <w:basedOn w:val="DefaultParagraphFont"/>
    <w:link w:val="a"/>
    <w:rsid w:val="00EA2243"/>
    <w:rPr>
      <w:sz w:val="32"/>
      <w:szCs w:val="32"/>
    </w:rPr>
  </w:style>
  <w:style w:type="character" w:styleId="LineNumber">
    <w:name w:val="line number"/>
    <w:basedOn w:val="DefaultParagraphFont"/>
    <w:uiPriority w:val="99"/>
    <w:semiHidden/>
    <w:unhideWhenUsed/>
    <w:rsid w:val="00042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AD0701AE184406EB24E645C512AB959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ABDA463C-5FB9-4A8E-BABA-D97DF723923B}"/>
      </w:docPartPr>
      <w:docPartBody>
        <w:p w:rsidR="00720486" w:rsidRDefault="00720486" w:rsidP="00720486">
          <w:pPr>
            <w:pStyle w:val="5AD0701AE184406EB24E645C512AB9591"/>
          </w:pPr>
          <w:r w:rsidRPr="00954CC9">
            <w:rPr>
              <w:rStyle w:val="PlaceholderText"/>
              <w:color w:val="FF0000"/>
              <w:sz w:val="22"/>
              <w:szCs w:val="22"/>
              <w:cs/>
            </w:rPr>
            <w:t>เลือกรายการ</w:t>
          </w:r>
        </w:p>
      </w:docPartBody>
    </w:docPart>
    <w:docPart>
      <w:docPartPr>
        <w:name w:val="A106582CA19F42E7A96BC3353C3C5319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7E0B1F4F-3CCA-4228-96C5-9981AB7F061F}"/>
      </w:docPartPr>
      <w:docPartBody>
        <w:p w:rsidR="00720486" w:rsidRDefault="00720486" w:rsidP="00720486">
          <w:pPr>
            <w:pStyle w:val="A106582CA19F42E7A96BC3353C3C53191"/>
          </w:pPr>
          <w:r w:rsidRPr="00954CC9">
            <w:rPr>
              <w:rStyle w:val="PlaceholderText"/>
              <w:color w:val="FF0000"/>
              <w:sz w:val="22"/>
              <w:szCs w:val="22"/>
              <w:cs/>
            </w:rPr>
            <w:t>เลือกรายการ</w:t>
          </w:r>
        </w:p>
      </w:docPartBody>
    </w:docPart>
    <w:docPart>
      <w:docPartPr>
        <w:name w:val="744C601DE2644211A250D475EA4AEE72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79A056A-26C6-4DEF-BB15-5D8590296EC1}"/>
      </w:docPartPr>
      <w:docPartBody>
        <w:p w:rsidR="000D1DCF" w:rsidRDefault="00863F5C" w:rsidP="00863F5C">
          <w:pPr>
            <w:pStyle w:val="744C601DE2644211A250D475EA4AEE7253"/>
          </w:pPr>
          <w:r w:rsidRPr="0008394E">
            <w:rPr>
              <w:rStyle w:val="PlaceholderText"/>
              <w:cs/>
            </w:rPr>
            <w:t xml:space="preserve">   </w:t>
          </w:r>
        </w:p>
      </w:docPartBody>
    </w:docPart>
    <w:docPart>
      <w:docPartPr>
        <w:name w:val="12396B473A674934BF0724778A33E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06046-C3D9-454A-BB01-978CEBA41377}"/>
      </w:docPartPr>
      <w:docPartBody>
        <w:p w:rsidR="00D95267" w:rsidRDefault="00863F5C" w:rsidP="00863F5C">
          <w:pPr>
            <w:pStyle w:val="12396B473A674934BF0724778A33E57741"/>
          </w:pPr>
          <w:r w:rsidRPr="00FF7E37">
            <w:rPr>
              <w:rStyle w:val="PlaceholderText"/>
              <w:rFonts w:cs="TH SarabunIT๙"/>
              <w:color w:val="FF0000"/>
              <w:sz w:val="28"/>
              <w:szCs w:val="28"/>
              <w:cs/>
            </w:rPr>
            <w:t>ครั้งประชุม</w:t>
          </w:r>
        </w:p>
      </w:docPartBody>
    </w:docPart>
    <w:docPart>
      <w:docPartPr>
        <w:name w:val="486ACECFA83B4E8CB6D2FEAF8B3EF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1F312-846E-4AD4-8655-11BC77DDB41B}"/>
      </w:docPartPr>
      <w:docPartBody>
        <w:p w:rsidR="00D95267" w:rsidRDefault="00863F5C" w:rsidP="00863F5C">
          <w:pPr>
            <w:pStyle w:val="486ACECFA83B4E8CB6D2FEAF8B3EF47636"/>
          </w:pPr>
          <w:r w:rsidRPr="002C4BA1">
            <w:rPr>
              <w:rStyle w:val="PlaceholderText"/>
              <w:rFonts w:cs="TH SarabunIT๙"/>
              <w:color w:val="FF0000"/>
              <w:sz w:val="28"/>
              <w:szCs w:val="28"/>
              <w:cs/>
            </w:rPr>
            <w:t>ระเบียบวาระ</w:t>
          </w:r>
        </w:p>
      </w:docPartBody>
    </w:docPart>
    <w:docPart>
      <w:docPartPr>
        <w:name w:val="191C46BE13CA419BAF48AED8964DA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31EE4-AB36-470F-B78B-16F5B1C0F2A3}"/>
      </w:docPartPr>
      <w:docPartBody>
        <w:p w:rsidR="00D95267" w:rsidRDefault="00863F5C" w:rsidP="00863F5C">
          <w:pPr>
            <w:pStyle w:val="191C46BE13CA419BAF48AED8964DACCF35"/>
          </w:pPr>
          <w:r w:rsidRPr="00FF7E37">
            <w:rPr>
              <w:rStyle w:val="PlaceholderText"/>
              <w:rFonts w:cs="TH SarabunIT๙"/>
              <w:color w:val="FF0000"/>
              <w:sz w:val="28"/>
              <w:szCs w:val="28"/>
              <w:cs/>
            </w:rPr>
            <w:t>วันที่ปร</w:t>
          </w:r>
          <w:r w:rsidRPr="00FF7E37">
            <w:rPr>
              <w:rFonts w:cs="TH SarabunIT๙"/>
              <w:color w:val="FF0000"/>
              <w:sz w:val="28"/>
              <w:szCs w:val="28"/>
              <w:cs/>
            </w:rPr>
            <w:t>ะชุม</w:t>
          </w:r>
        </w:p>
      </w:docPartBody>
    </w:docPart>
    <w:docPart>
      <w:docPartPr>
        <w:name w:val="00A5B5EBFE744ACAAFE1A170A3906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60E40-BE5E-4967-A536-487478B76C5D}"/>
      </w:docPartPr>
      <w:docPartBody>
        <w:p w:rsidR="00B07FC7" w:rsidRDefault="0018067E" w:rsidP="0018067E">
          <w:pPr>
            <w:pStyle w:val="00A5B5EBFE744ACAAFE1A170A3906234"/>
          </w:pPr>
          <w:r w:rsidRPr="00954CC9">
            <w:rPr>
              <w:rStyle w:val="PlaceholderText"/>
              <w:color w:val="FF0000"/>
              <w:szCs w:val="22"/>
              <w:cs/>
            </w:rPr>
            <w:t>เลือกรายการ</w:t>
          </w:r>
        </w:p>
      </w:docPartBody>
    </w:docPart>
    <w:docPart>
      <w:docPartPr>
        <w:name w:val="24AC5B14C1FE453C99EF1E2563C0CD39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913EE696-342E-40C3-B6D9-53477A602DC8}"/>
      </w:docPartPr>
      <w:docPartBody>
        <w:p w:rsidR="00E3672B" w:rsidRDefault="00C44064" w:rsidP="00C44064">
          <w:pPr>
            <w:pStyle w:val="24AC5B14C1FE453C99EF1E2563C0CD39"/>
          </w:pPr>
          <w:r w:rsidRPr="00954CC9">
            <w:rPr>
              <w:rStyle w:val="PlaceholderText"/>
              <w:color w:val="FF0000"/>
              <w:szCs w:val="22"/>
              <w:cs/>
            </w:rPr>
            <w:t>เลือกรายการ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3A7"/>
    <w:rsid w:val="00012C28"/>
    <w:rsid w:val="00014A97"/>
    <w:rsid w:val="000219F2"/>
    <w:rsid w:val="00060B18"/>
    <w:rsid w:val="00065DAB"/>
    <w:rsid w:val="00071BD4"/>
    <w:rsid w:val="000903E6"/>
    <w:rsid w:val="000A19F5"/>
    <w:rsid w:val="000C4BC5"/>
    <w:rsid w:val="000D1DCF"/>
    <w:rsid w:val="00131559"/>
    <w:rsid w:val="00136F06"/>
    <w:rsid w:val="0017678F"/>
    <w:rsid w:val="0018067E"/>
    <w:rsid w:val="00186D15"/>
    <w:rsid w:val="001942BE"/>
    <w:rsid w:val="00194C9E"/>
    <w:rsid w:val="001966B5"/>
    <w:rsid w:val="001E494D"/>
    <w:rsid w:val="001E62C5"/>
    <w:rsid w:val="001E6E18"/>
    <w:rsid w:val="001E72FA"/>
    <w:rsid w:val="001F6C23"/>
    <w:rsid w:val="00230778"/>
    <w:rsid w:val="0023438C"/>
    <w:rsid w:val="0027540B"/>
    <w:rsid w:val="00277DF4"/>
    <w:rsid w:val="00282B4C"/>
    <w:rsid w:val="002A049F"/>
    <w:rsid w:val="002B0088"/>
    <w:rsid w:val="002E03C6"/>
    <w:rsid w:val="002E3EE5"/>
    <w:rsid w:val="003000A1"/>
    <w:rsid w:val="00302E62"/>
    <w:rsid w:val="00324990"/>
    <w:rsid w:val="00324AEB"/>
    <w:rsid w:val="00325704"/>
    <w:rsid w:val="00347D12"/>
    <w:rsid w:val="003635F7"/>
    <w:rsid w:val="00366BFB"/>
    <w:rsid w:val="003677EC"/>
    <w:rsid w:val="003712AC"/>
    <w:rsid w:val="0037701F"/>
    <w:rsid w:val="00382F32"/>
    <w:rsid w:val="003A465E"/>
    <w:rsid w:val="003B6C84"/>
    <w:rsid w:val="004303C6"/>
    <w:rsid w:val="004306D1"/>
    <w:rsid w:val="004308B2"/>
    <w:rsid w:val="00460A78"/>
    <w:rsid w:val="00482489"/>
    <w:rsid w:val="00492505"/>
    <w:rsid w:val="004A26E9"/>
    <w:rsid w:val="004C031D"/>
    <w:rsid w:val="004C7CE2"/>
    <w:rsid w:val="004D682F"/>
    <w:rsid w:val="004F29EB"/>
    <w:rsid w:val="00506D0C"/>
    <w:rsid w:val="00521538"/>
    <w:rsid w:val="005278B7"/>
    <w:rsid w:val="00530380"/>
    <w:rsid w:val="0055633D"/>
    <w:rsid w:val="00590D79"/>
    <w:rsid w:val="005A1AFD"/>
    <w:rsid w:val="005A3DA6"/>
    <w:rsid w:val="005A6B56"/>
    <w:rsid w:val="005B6BF1"/>
    <w:rsid w:val="005C2E5D"/>
    <w:rsid w:val="005D6414"/>
    <w:rsid w:val="005E29DA"/>
    <w:rsid w:val="005E7E61"/>
    <w:rsid w:val="00611F77"/>
    <w:rsid w:val="00635E0D"/>
    <w:rsid w:val="00676F0B"/>
    <w:rsid w:val="006A0CC2"/>
    <w:rsid w:val="006D4962"/>
    <w:rsid w:val="006E15BA"/>
    <w:rsid w:val="006E2A00"/>
    <w:rsid w:val="00720486"/>
    <w:rsid w:val="007231BE"/>
    <w:rsid w:val="00742E90"/>
    <w:rsid w:val="00743A3D"/>
    <w:rsid w:val="00745629"/>
    <w:rsid w:val="00763889"/>
    <w:rsid w:val="00785E72"/>
    <w:rsid w:val="00786D45"/>
    <w:rsid w:val="007C53D3"/>
    <w:rsid w:val="007D1B28"/>
    <w:rsid w:val="00802160"/>
    <w:rsid w:val="00806224"/>
    <w:rsid w:val="008572C2"/>
    <w:rsid w:val="00863F5C"/>
    <w:rsid w:val="00871B59"/>
    <w:rsid w:val="00892E22"/>
    <w:rsid w:val="008E02C7"/>
    <w:rsid w:val="008F33DA"/>
    <w:rsid w:val="00912984"/>
    <w:rsid w:val="00932230"/>
    <w:rsid w:val="00934807"/>
    <w:rsid w:val="00965C5F"/>
    <w:rsid w:val="0096761D"/>
    <w:rsid w:val="00985AE7"/>
    <w:rsid w:val="00994299"/>
    <w:rsid w:val="009C57F5"/>
    <w:rsid w:val="009D0F9A"/>
    <w:rsid w:val="00A068C9"/>
    <w:rsid w:val="00A104A9"/>
    <w:rsid w:val="00A15E32"/>
    <w:rsid w:val="00A2794F"/>
    <w:rsid w:val="00A420FB"/>
    <w:rsid w:val="00A51823"/>
    <w:rsid w:val="00A627D0"/>
    <w:rsid w:val="00A9007E"/>
    <w:rsid w:val="00AD53A7"/>
    <w:rsid w:val="00AF7461"/>
    <w:rsid w:val="00B07FC7"/>
    <w:rsid w:val="00B403AF"/>
    <w:rsid w:val="00B77C78"/>
    <w:rsid w:val="00BC2B11"/>
    <w:rsid w:val="00BC5360"/>
    <w:rsid w:val="00BD3859"/>
    <w:rsid w:val="00BD5AC9"/>
    <w:rsid w:val="00BE0357"/>
    <w:rsid w:val="00BF4099"/>
    <w:rsid w:val="00BF7526"/>
    <w:rsid w:val="00C05400"/>
    <w:rsid w:val="00C057C0"/>
    <w:rsid w:val="00C122D9"/>
    <w:rsid w:val="00C16CE9"/>
    <w:rsid w:val="00C27E7A"/>
    <w:rsid w:val="00C44064"/>
    <w:rsid w:val="00C531FB"/>
    <w:rsid w:val="00C62E9A"/>
    <w:rsid w:val="00C632BE"/>
    <w:rsid w:val="00C704F8"/>
    <w:rsid w:val="00C71A91"/>
    <w:rsid w:val="00C978AF"/>
    <w:rsid w:val="00CB16D1"/>
    <w:rsid w:val="00D14462"/>
    <w:rsid w:val="00D451D4"/>
    <w:rsid w:val="00D6316B"/>
    <w:rsid w:val="00D65821"/>
    <w:rsid w:val="00D82816"/>
    <w:rsid w:val="00D92B41"/>
    <w:rsid w:val="00D93C8D"/>
    <w:rsid w:val="00D95267"/>
    <w:rsid w:val="00DD10F5"/>
    <w:rsid w:val="00DD2500"/>
    <w:rsid w:val="00DE7929"/>
    <w:rsid w:val="00E02D5A"/>
    <w:rsid w:val="00E12B7F"/>
    <w:rsid w:val="00E2386D"/>
    <w:rsid w:val="00E245DF"/>
    <w:rsid w:val="00E25840"/>
    <w:rsid w:val="00E3672B"/>
    <w:rsid w:val="00E63181"/>
    <w:rsid w:val="00EC32F5"/>
    <w:rsid w:val="00EC7C29"/>
    <w:rsid w:val="00EE4EA8"/>
    <w:rsid w:val="00EE5733"/>
    <w:rsid w:val="00EE5B1C"/>
    <w:rsid w:val="00F06005"/>
    <w:rsid w:val="00F06E12"/>
    <w:rsid w:val="00F26034"/>
    <w:rsid w:val="00F27761"/>
    <w:rsid w:val="00F4239F"/>
    <w:rsid w:val="00F6031C"/>
    <w:rsid w:val="00F76B79"/>
    <w:rsid w:val="00F87400"/>
    <w:rsid w:val="00FB3ACD"/>
    <w:rsid w:val="00FD579E"/>
    <w:rsid w:val="00FD7CFE"/>
    <w:rsid w:val="00FF29BD"/>
    <w:rsid w:val="00FF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0D79"/>
    <w:rPr>
      <w:color w:val="808080"/>
    </w:rPr>
  </w:style>
  <w:style w:type="paragraph" w:customStyle="1" w:styleId="5AD0701AE184406EB24E645C512AB9591">
    <w:name w:val="5AD0701AE184406EB24E645C512AB9591"/>
    <w:rsid w:val="00720486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A106582CA19F42E7A96BC3353C3C53191">
    <w:name w:val="A106582CA19F42E7A96BC3353C3C53191"/>
    <w:rsid w:val="00720486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00A5B5EBFE744ACAAFE1A170A3906234">
    <w:name w:val="00A5B5EBFE744ACAAFE1A170A3906234"/>
    <w:rsid w:val="0018067E"/>
  </w:style>
  <w:style w:type="paragraph" w:customStyle="1" w:styleId="12396B473A674934BF0724778A33E57741">
    <w:name w:val="12396B473A674934BF0724778A33E57741"/>
    <w:rsid w:val="00863F5C"/>
    <w:pPr>
      <w:tabs>
        <w:tab w:val="left" w:pos="1701"/>
        <w:tab w:val="center" w:pos="4513"/>
        <w:tab w:val="right" w:pos="9026"/>
      </w:tabs>
      <w:spacing w:after="0" w:line="240" w:lineRule="auto"/>
      <w:jc w:val="thaiDistribute"/>
    </w:pPr>
    <w:rPr>
      <w:rFonts w:ascii="TH SarabunIT๙" w:eastAsia="Calibri" w:hAnsi="TH SarabunIT๙" w:cs="Angsana New"/>
      <w:sz w:val="20"/>
      <w:szCs w:val="40"/>
      <w:lang w:val="x-none" w:eastAsia="x-none"/>
    </w:rPr>
  </w:style>
  <w:style w:type="paragraph" w:customStyle="1" w:styleId="191C46BE13CA419BAF48AED8964DACCF35">
    <w:name w:val="191C46BE13CA419BAF48AED8964DACCF35"/>
    <w:rsid w:val="00863F5C"/>
    <w:pPr>
      <w:tabs>
        <w:tab w:val="left" w:pos="1701"/>
        <w:tab w:val="center" w:pos="4513"/>
        <w:tab w:val="right" w:pos="9026"/>
      </w:tabs>
      <w:spacing w:after="0" w:line="240" w:lineRule="auto"/>
      <w:jc w:val="thaiDistribute"/>
    </w:pPr>
    <w:rPr>
      <w:rFonts w:ascii="TH SarabunIT๙" w:eastAsia="Calibri" w:hAnsi="TH SarabunIT๙" w:cs="Angsana New"/>
      <w:sz w:val="20"/>
      <w:szCs w:val="40"/>
      <w:lang w:val="x-none" w:eastAsia="x-none"/>
    </w:rPr>
  </w:style>
  <w:style w:type="paragraph" w:customStyle="1" w:styleId="486ACECFA83B4E8CB6D2FEAF8B3EF47636">
    <w:name w:val="486ACECFA83B4E8CB6D2FEAF8B3EF47636"/>
    <w:rsid w:val="00863F5C"/>
    <w:pPr>
      <w:tabs>
        <w:tab w:val="left" w:pos="1701"/>
        <w:tab w:val="center" w:pos="4513"/>
        <w:tab w:val="right" w:pos="9026"/>
      </w:tabs>
      <w:spacing w:after="0" w:line="240" w:lineRule="auto"/>
      <w:jc w:val="thaiDistribute"/>
    </w:pPr>
    <w:rPr>
      <w:rFonts w:ascii="TH SarabunIT๙" w:eastAsia="Calibri" w:hAnsi="TH SarabunIT๙" w:cs="Angsana New"/>
      <w:sz w:val="20"/>
      <w:szCs w:val="40"/>
      <w:lang w:val="x-none" w:eastAsia="x-none"/>
    </w:rPr>
  </w:style>
  <w:style w:type="paragraph" w:customStyle="1" w:styleId="744C601DE2644211A250D475EA4AEE7253">
    <w:name w:val="744C601DE2644211A250D475EA4AEE7253"/>
    <w:rsid w:val="00863F5C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24AC5B14C1FE453C99EF1E2563C0CD39">
    <w:name w:val="24AC5B14C1FE453C99EF1E2563C0CD39"/>
    <w:rsid w:val="00C440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37/2569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0C064F1-3086-4E86-8511-36C26F8C5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821</Words>
  <Characters>4683</Characters>
  <Application>Microsoft Office Word</Application>
  <DocSecurity>0</DocSecurity>
  <Lines>39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 พฤษภาคม 2569</dc:creator>
  <cp:keywords/>
  <dc:description>นางสิตา อุเทนสุต นักสืบสวนสอบสวนชำนาญการ</dc:description>
  <cp:lastModifiedBy>Win10x</cp:lastModifiedBy>
  <cp:revision>16</cp:revision>
  <cp:lastPrinted>2026-06-21T05:14:00Z</cp:lastPrinted>
  <dcterms:created xsi:type="dcterms:W3CDTF">2026-05-18T09:06:00Z</dcterms:created>
  <dcterms:modified xsi:type="dcterms:W3CDTF">2026-06-21T05:14:00Z</dcterms:modified>
  <cp:category>6</cp:category>
</cp:coreProperties>
</file>