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CC0" w:rsidRPr="0063590A" w:rsidRDefault="008137F8" w:rsidP="00530B1C">
      <w:pPr>
        <w:spacing w:before="240"/>
        <w:jc w:val="thaiDistribute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noProof/>
          <w:color w:val="00000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1" o:spid="_x0000_s1223" type="#_x0000_t75" style="position:absolute;left:0;text-align:left;margin-left:176.4pt;margin-top:-27.45pt;width:92.25pt;height:97.15pt;z-index:-251658752;visibility:visible;mso-wrap-edited:f;mso-position-horizontal-relative:text;mso-position-vertical-relative:text" wrapcoords="-164 0 -164 21436 21600 21436 21600 0 -164 0" filled="t" strokeweight="0">
            <v:imagedata r:id="rId8" o:title=""/>
          </v:shape>
          <o:OLEObject Type="Embed" ProgID="Word.Picture.8" ShapeID="Picture 71" DrawAspect="Content" ObjectID="_1840944635" r:id="rId9"/>
        </w:object>
      </w:r>
      <w:r w:rsidR="00424CC1">
        <w:rPr>
          <w:rFonts w:ascii="TH SarabunIT๙" w:hAnsi="TH SarabunIT๙" w:cs="TH SarabunIT๙"/>
          <w:b/>
          <w:bCs/>
          <w:color w:val="000000"/>
        </w:rPr>
        <w:t xml:space="preserve">                    </w:t>
      </w:r>
      <w:r w:rsidR="00CE5CC0">
        <w:rPr>
          <w:rFonts w:ascii="TH SarabunIT๙" w:hAnsi="TH SarabunIT๙" w:cs="TH SarabunIT๙"/>
          <w:b/>
          <w:bCs/>
          <w:color w:val="000000"/>
        </w:rPr>
        <w:t xml:space="preserve">                    </w:t>
      </w:r>
    </w:p>
    <w:p w:rsidR="00677286" w:rsidRPr="009D728E" w:rsidRDefault="00301652" w:rsidP="002A3C0F">
      <w:pPr>
        <w:tabs>
          <w:tab w:val="left" w:pos="5670"/>
        </w:tabs>
        <w:spacing w:before="240"/>
        <w:jc w:val="thaiDistribute"/>
        <w:rPr>
          <w:rFonts w:ascii="TH SarabunIT๙" w:hAnsi="TH SarabunIT๙" w:cs="TH SarabunIT๙"/>
          <w:color w:val="000000"/>
          <w:cs/>
        </w:rPr>
      </w:pPr>
      <w:r w:rsidRPr="009D728E">
        <w:rPr>
          <w:rFonts w:ascii="TH SarabunIT๙" w:hAnsi="TH SarabunIT๙" w:cs="TH SarabunIT๙"/>
          <w:color w:val="000000"/>
          <w:cs/>
        </w:rPr>
        <w:t>ที่</w:t>
      </w:r>
      <w:r>
        <w:rPr>
          <w:rFonts w:ascii="TH SarabunIT๙" w:hAnsi="TH SarabunIT๙" w:cs="TH SarabunIT๙"/>
          <w:color w:val="000000"/>
        </w:rPr>
        <w:tab/>
      </w:r>
      <w:r w:rsidR="00677286" w:rsidRPr="009D728E">
        <w:rPr>
          <w:rFonts w:ascii="TH SarabunIT๙" w:hAnsi="TH SarabunIT๙" w:cs="TH SarabunIT๙"/>
          <w:color w:val="000000"/>
          <w:cs/>
        </w:rPr>
        <w:t>สำนักงาน ป</w:t>
      </w:r>
      <w:r w:rsidR="00677286">
        <w:rPr>
          <w:rFonts w:ascii="TH SarabunIT๙" w:hAnsi="TH SarabunIT๙" w:cs="TH SarabunIT๙" w:hint="cs"/>
          <w:color w:val="000000"/>
          <w:cs/>
        </w:rPr>
        <w:t>.</w:t>
      </w:r>
      <w:r w:rsidR="00677286" w:rsidRPr="009D728E">
        <w:rPr>
          <w:rFonts w:ascii="TH SarabunIT๙" w:hAnsi="TH SarabunIT๙" w:cs="TH SarabunIT๙"/>
          <w:color w:val="000000"/>
          <w:cs/>
        </w:rPr>
        <w:t>ป</w:t>
      </w:r>
      <w:r w:rsidR="00677286">
        <w:rPr>
          <w:rFonts w:ascii="TH SarabunIT๙" w:hAnsi="TH SarabunIT๙" w:cs="TH SarabunIT๙" w:hint="cs"/>
          <w:color w:val="000000"/>
          <w:cs/>
        </w:rPr>
        <w:t>.</w:t>
      </w:r>
      <w:r w:rsidR="00677286" w:rsidRPr="009D728E">
        <w:rPr>
          <w:rFonts w:ascii="TH SarabunIT๙" w:hAnsi="TH SarabunIT๙" w:cs="TH SarabunIT๙"/>
          <w:color w:val="000000"/>
          <w:cs/>
        </w:rPr>
        <w:t xml:space="preserve">ท. </w:t>
      </w:r>
    </w:p>
    <w:p w:rsidR="00677286" w:rsidRPr="009D728E" w:rsidRDefault="00677286" w:rsidP="00677286">
      <w:pPr>
        <w:tabs>
          <w:tab w:val="left" w:pos="1418"/>
          <w:tab w:val="left" w:pos="5670"/>
        </w:tabs>
        <w:rPr>
          <w:rFonts w:ascii="TH SarabunIT๙" w:hAnsi="TH SarabunIT๙" w:cs="TH SarabunIT๙"/>
          <w:color w:val="000000"/>
          <w:cs/>
        </w:rPr>
      </w:pPr>
      <w:r w:rsidRPr="009D728E">
        <w:rPr>
          <w:rFonts w:ascii="TH SarabunIT๙" w:hAnsi="TH SarabunIT๙" w:cs="TH SarabunIT๙"/>
          <w:color w:val="000000"/>
          <w:cs/>
        </w:rPr>
        <w:tab/>
      </w:r>
      <w:r w:rsidRPr="009D728E">
        <w:rPr>
          <w:rFonts w:ascii="TH SarabunIT๙" w:hAnsi="TH SarabunIT๙" w:cs="TH SarabunIT๙"/>
          <w:color w:val="000000"/>
          <w:cs/>
        </w:rPr>
        <w:tab/>
        <w:t>อาคารซอฟต์แวร์ปาร์ค ถนนแจ้งวัฒนะ</w:t>
      </w:r>
    </w:p>
    <w:p w:rsidR="00677286" w:rsidRPr="009D728E" w:rsidRDefault="00677286" w:rsidP="00677286">
      <w:pPr>
        <w:tabs>
          <w:tab w:val="left" w:pos="5812"/>
        </w:tabs>
        <w:ind w:left="1440" w:firstLine="720"/>
        <w:rPr>
          <w:rFonts w:ascii="TH SarabunIT๙" w:hAnsi="TH SarabunIT๙" w:cs="TH SarabunIT๙"/>
          <w:color w:val="000000"/>
        </w:rPr>
      </w:pPr>
      <w:r w:rsidRPr="009D728E">
        <w:rPr>
          <w:rFonts w:ascii="TH SarabunIT๙" w:hAnsi="TH SarabunIT๙" w:cs="TH SarabunIT๙"/>
          <w:color w:val="000000"/>
          <w:cs/>
        </w:rPr>
        <w:t xml:space="preserve">                                                   ตำบลคลองเกลือ อำเภอปากเกร็ด</w:t>
      </w:r>
    </w:p>
    <w:p w:rsidR="00677286" w:rsidRPr="009D728E" w:rsidRDefault="00677286" w:rsidP="00677286">
      <w:pPr>
        <w:tabs>
          <w:tab w:val="left" w:pos="5670"/>
        </w:tabs>
        <w:ind w:left="1440" w:firstLine="720"/>
        <w:rPr>
          <w:rFonts w:ascii="TH SarabunIT๙" w:hAnsi="TH SarabunIT๙" w:cs="TH SarabunIT๙"/>
          <w:color w:val="000000"/>
          <w:cs/>
        </w:rPr>
      </w:pPr>
      <w:r w:rsidRPr="009D728E">
        <w:rPr>
          <w:rFonts w:ascii="TH SarabunIT๙" w:hAnsi="TH SarabunIT๙" w:cs="TH SarabunIT๙"/>
          <w:color w:val="000000"/>
          <w:cs/>
        </w:rPr>
        <w:tab/>
        <w:t>จังหวัดนนทบุรี ๑๑๑๒๐</w:t>
      </w:r>
    </w:p>
    <w:p w:rsidR="00677286" w:rsidRPr="00301652" w:rsidRDefault="00677286" w:rsidP="00677286">
      <w:pPr>
        <w:spacing w:before="120"/>
        <w:jc w:val="thaiDistribute"/>
        <w:rPr>
          <w:rFonts w:ascii="TH SarabunIT๙" w:hAnsi="TH SarabunIT๙" w:cs="TH SarabunIT๙"/>
          <w:color w:val="FFFFFF" w:themeColor="background1"/>
        </w:rPr>
      </w:pPr>
      <w:r w:rsidRPr="009D728E">
        <w:rPr>
          <w:rFonts w:ascii="TH SarabunIT๙" w:hAnsi="TH SarabunIT๙" w:cs="TH SarabunIT๙"/>
          <w:color w:val="000000"/>
          <w:cs/>
        </w:rPr>
        <w:t xml:space="preserve">  </w:t>
      </w:r>
      <w:r w:rsidRPr="009D728E">
        <w:rPr>
          <w:rFonts w:ascii="TH SarabunIT๙" w:hAnsi="TH SarabunIT๙" w:cs="TH SarabunIT๙"/>
          <w:color w:val="000000"/>
          <w:cs/>
        </w:rPr>
        <w:tab/>
      </w:r>
      <w:r w:rsidRPr="009D728E">
        <w:rPr>
          <w:rFonts w:ascii="TH SarabunIT๙" w:hAnsi="TH SarabunIT๙" w:cs="TH SarabunIT๙"/>
          <w:color w:val="000000"/>
          <w:cs/>
        </w:rPr>
        <w:tab/>
      </w:r>
      <w:r w:rsidRPr="009D728E">
        <w:rPr>
          <w:rFonts w:ascii="TH SarabunIT๙" w:hAnsi="TH SarabunIT๙" w:cs="TH SarabunIT๙"/>
          <w:color w:val="000000"/>
          <w:cs/>
        </w:rPr>
        <w:tab/>
      </w:r>
      <w:r w:rsidRPr="009D728E">
        <w:rPr>
          <w:rFonts w:ascii="TH SarabunIT๙" w:hAnsi="TH SarabunIT๙" w:cs="TH SarabunIT๙"/>
          <w:color w:val="000000"/>
          <w:cs/>
        </w:rPr>
        <w:tab/>
      </w:r>
      <w:r w:rsidRPr="009D728E">
        <w:rPr>
          <w:rFonts w:ascii="TH SarabunIT๙" w:hAnsi="TH SarabunIT๙" w:cs="TH SarabunIT๙"/>
          <w:color w:val="000000"/>
          <w:cs/>
        </w:rPr>
        <w:tab/>
      </w:r>
      <w:r w:rsidRPr="007147C3">
        <w:rPr>
          <w:rFonts w:ascii="TH SarabunIT๙" w:hAnsi="TH SarabunIT๙" w:cs="TH SarabunIT๙"/>
          <w:cs/>
        </w:rPr>
        <w:tab/>
        <w:t xml:space="preserve">   </w:t>
      </w:r>
      <w:r>
        <w:rPr>
          <w:rFonts w:ascii="TH SarabunIT๙" w:hAnsi="TH SarabunIT๙" w:cs="TH SarabunIT๙" w:hint="cs"/>
          <w:cs/>
        </w:rPr>
        <w:t xml:space="preserve">   </w:t>
      </w:r>
      <w:r w:rsidRPr="007147C3">
        <w:rPr>
          <w:rFonts w:ascii="TH SarabunIT๙" w:hAnsi="TH SarabunIT๙" w:cs="TH SarabunIT๙"/>
          <w:cs/>
        </w:rPr>
        <w:t xml:space="preserve"> </w:t>
      </w:r>
      <w:r>
        <w:rPr>
          <w:rFonts w:ascii="TH SarabunIT๙" w:hAnsi="TH SarabunIT๙" w:cs="TH SarabunIT๙" w:hint="cs"/>
          <w:cs/>
        </w:rPr>
        <w:t xml:space="preserve"> </w:t>
      </w:r>
      <w:r w:rsidR="00301652" w:rsidRPr="00301652">
        <w:rPr>
          <w:rFonts w:ascii="TH SarabunIT๙" w:hAnsi="TH SarabunIT๙" w:cs="TH SarabunIT๙" w:hint="cs"/>
          <w:color w:val="FFFFFF" w:themeColor="background1"/>
          <w:cs/>
        </w:rPr>
        <w:t>ตุลาคม</w:t>
      </w:r>
      <w:r w:rsidRPr="00301652">
        <w:rPr>
          <w:rFonts w:ascii="TH SarabunIT๙" w:hAnsi="TH SarabunIT๙" w:cs="TH SarabunIT๙" w:hint="cs"/>
          <w:color w:val="FFFFFF" w:themeColor="background1"/>
          <w:cs/>
        </w:rPr>
        <w:t xml:space="preserve">  </w:t>
      </w:r>
      <w:r w:rsidRPr="00301652">
        <w:rPr>
          <w:rFonts w:ascii="TH SarabunIT๙" w:hAnsi="TH SarabunIT๙" w:cs="TH SarabunIT๙"/>
          <w:color w:val="FFFFFF" w:themeColor="background1"/>
          <w:cs/>
        </w:rPr>
        <w:t>๒๕๖</w:t>
      </w:r>
      <w:r w:rsidR="00301652" w:rsidRPr="00301652">
        <w:rPr>
          <w:rFonts w:ascii="TH SarabunIT๙" w:hAnsi="TH SarabunIT๙" w:cs="TH SarabunIT๙" w:hint="cs"/>
          <w:color w:val="FFFFFF" w:themeColor="background1"/>
          <w:cs/>
        </w:rPr>
        <w:t>๘</w:t>
      </w:r>
    </w:p>
    <w:p w:rsidR="00677286" w:rsidRPr="007147C3" w:rsidRDefault="00677286" w:rsidP="00677286">
      <w:pPr>
        <w:tabs>
          <w:tab w:val="left" w:pos="567"/>
          <w:tab w:val="left" w:pos="709"/>
          <w:tab w:val="left" w:pos="1276"/>
        </w:tabs>
        <w:spacing w:before="120"/>
        <w:rPr>
          <w:rFonts w:ascii="TH SarabunIT๙" w:hAnsi="TH SarabunIT๙" w:cs="TH SarabunIT๙"/>
          <w:cs/>
        </w:rPr>
      </w:pPr>
      <w:r w:rsidRPr="007147C3">
        <w:rPr>
          <w:rFonts w:ascii="TH SarabunIT๙" w:hAnsi="TH SarabunIT๙" w:cs="TH SarabunIT๙"/>
          <w:cs/>
        </w:rPr>
        <w:t>เรื่อ</w:t>
      </w:r>
      <w:r w:rsidRPr="007147C3">
        <w:rPr>
          <w:rFonts w:ascii="TH SarabunIT๙" w:hAnsi="TH SarabunIT๙" w:cs="TH SarabunIT๙" w:hint="cs"/>
          <w:cs/>
        </w:rPr>
        <w:t xml:space="preserve">ง  </w:t>
      </w:r>
      <w:r w:rsidR="00301652" w:rsidRPr="00301652">
        <w:rPr>
          <w:rFonts w:ascii="TH SarabunIT๙" w:hAnsi="TH SarabunIT๙" w:cs="TH SarabunIT๙"/>
          <w:cs/>
          <w:lang w:val="th-TH"/>
        </w:rPr>
        <w:t>ขอเรียนเชิญประ</w:t>
      </w:r>
      <w:r w:rsidR="00864D31">
        <w:rPr>
          <w:rFonts w:ascii="TH SarabunIT๙" w:hAnsi="TH SarabunIT๙" w:cs="TH SarabunIT๙"/>
          <w:cs/>
          <w:lang w:val="th-TH"/>
        </w:rPr>
        <w:t xml:space="preserve">ชุมคณะกรรมการ ป.ป.ท. ครั้งที่ </w:t>
      </w:r>
      <w:r w:rsidR="00E02895">
        <w:rPr>
          <w:rFonts w:ascii="TH SarabunIT๙" w:hAnsi="TH SarabunIT๙" w:cs="TH SarabunIT๙" w:hint="cs"/>
          <w:cs/>
          <w:lang w:val="th-TH"/>
        </w:rPr>
        <w:t>...........................</w:t>
      </w:r>
    </w:p>
    <w:p w:rsidR="00677286" w:rsidRPr="007147C3" w:rsidRDefault="00677286" w:rsidP="00677286">
      <w:pPr>
        <w:tabs>
          <w:tab w:val="left" w:pos="567"/>
          <w:tab w:val="left" w:pos="709"/>
          <w:tab w:val="left" w:pos="1276"/>
        </w:tabs>
        <w:spacing w:before="120" w:after="120"/>
        <w:rPr>
          <w:rFonts w:ascii="TH SarabunIT๙" w:hAnsi="TH SarabunIT๙" w:cs="TH SarabunIT๙"/>
        </w:rPr>
      </w:pPr>
      <w:r w:rsidRPr="007147C3">
        <w:rPr>
          <w:rFonts w:ascii="TH SarabunIT๙" w:hAnsi="TH SarabunIT๙" w:cs="TH SarabunIT๙"/>
          <w:cs/>
        </w:rPr>
        <w:t>เรียน</w:t>
      </w:r>
      <w:r w:rsidRPr="007147C3">
        <w:rPr>
          <w:rFonts w:ascii="TH SarabunIT๙" w:hAnsi="TH SarabunIT๙" w:cs="TH SarabunIT๙" w:hint="cs"/>
          <w:cs/>
        </w:rPr>
        <w:t xml:space="preserve">  </w:t>
      </w:r>
      <w:r w:rsidRPr="00BD7E37">
        <w:rPr>
          <w:rFonts w:ascii="TH SarabunIT๙" w:hAnsi="TH SarabunIT๙" w:cs="TH SarabunIT๙"/>
          <w:b/>
          <w:bCs/>
          <w:cs/>
        </w:rPr>
        <w:t>เลขาธิการคณะกรรมการ ป.ป.ช.</w:t>
      </w:r>
      <w:r w:rsidR="00301652" w:rsidRPr="00BD7E37">
        <w:rPr>
          <w:rFonts w:ascii="TH SarabunIT๙" w:hAnsi="TH SarabunIT๙" w:cs="TH SarabunIT๙" w:hint="cs"/>
          <w:b/>
          <w:bCs/>
          <w:cs/>
        </w:rPr>
        <w:t xml:space="preserve"> </w:t>
      </w:r>
      <w:r w:rsidR="00301652" w:rsidRPr="00BD7E37">
        <w:rPr>
          <w:rFonts w:ascii="TH SarabunIT๙" w:hAnsi="TH SarabunIT๙" w:cs="TH SarabunIT๙"/>
          <w:b/>
          <w:bCs/>
          <w:cs/>
        </w:rPr>
        <w:t>ในฐานะกรรมการ ป.ป.ท.</w:t>
      </w:r>
      <w:r w:rsidR="00301652">
        <w:rPr>
          <w:rFonts w:ascii="TH SarabunIT๙" w:hAnsi="TH SarabunIT๙" w:cs="TH SarabunIT๙"/>
        </w:rPr>
        <w:t xml:space="preserve"> </w:t>
      </w:r>
    </w:p>
    <w:p w:rsidR="00677286" w:rsidRPr="007E07A2" w:rsidRDefault="00677286" w:rsidP="00301652">
      <w:pPr>
        <w:tabs>
          <w:tab w:val="left" w:pos="567"/>
          <w:tab w:val="left" w:pos="709"/>
          <w:tab w:val="left" w:pos="1418"/>
          <w:tab w:val="left" w:pos="1560"/>
        </w:tabs>
        <w:ind w:left="1276" w:hanging="1276"/>
        <w:jc w:val="thaiDistribute"/>
        <w:rPr>
          <w:rFonts w:ascii="TH SarabunIT๙" w:hAnsi="TH SarabunIT๙" w:cs="TH SarabunIT๙"/>
          <w:cs/>
        </w:rPr>
      </w:pPr>
      <w:r w:rsidRPr="00EF1EAF">
        <w:rPr>
          <w:rFonts w:ascii="TH SarabunIT๙" w:hAnsi="TH SarabunIT๙" w:cs="TH SarabunIT๙"/>
          <w:cs/>
        </w:rPr>
        <w:t>สิ่งที่ส่งมาด้วย</w:t>
      </w:r>
      <w:r w:rsidRPr="00EF1EAF">
        <w:rPr>
          <w:rFonts w:ascii="TH SarabunIT๙" w:hAnsi="TH SarabunIT๙" w:cs="TH SarabunIT๙"/>
          <w:cs/>
        </w:rPr>
        <w:tab/>
      </w:r>
      <w:r w:rsidR="00301652">
        <w:rPr>
          <w:rFonts w:ascii="TH SarabunIT๙" w:hAnsi="TH SarabunIT๙" w:cs="TH SarabunIT๙"/>
        </w:rPr>
        <w:t xml:space="preserve">  </w:t>
      </w:r>
      <w:r w:rsidR="00301652" w:rsidRPr="00301652">
        <w:rPr>
          <w:rFonts w:ascii="TH SarabunIT๙" w:hAnsi="TH SarabunIT๙" w:cs="TH SarabunIT๙"/>
          <w:cs/>
        </w:rPr>
        <w:t>ระเบียบวาระการประชุม</w:t>
      </w:r>
      <w:r w:rsidR="00864D31">
        <w:rPr>
          <w:rFonts w:ascii="TH SarabunIT๙" w:hAnsi="TH SarabunIT๙" w:cs="TH SarabunIT๙"/>
          <w:cs/>
          <w:lang w:val="th-TH"/>
        </w:rPr>
        <w:t xml:space="preserve">คณะกรรมการ ป.ป.ท. ครั้งที่ </w:t>
      </w:r>
      <w:r w:rsidR="00E02895">
        <w:rPr>
          <w:rFonts w:ascii="TH SarabunIT๙" w:hAnsi="TH SarabunIT๙" w:cs="TH SarabunIT๙" w:hint="cs"/>
          <w:cs/>
          <w:lang w:val="th-TH"/>
        </w:rPr>
        <w:t>.........................</w:t>
      </w:r>
      <w:r w:rsidR="00301652">
        <w:rPr>
          <w:rFonts w:ascii="TH SarabunIT๙" w:hAnsi="TH SarabunIT๙" w:cs="TH SarabunIT๙" w:hint="cs"/>
          <w:cs/>
          <w:lang w:val="th-TH"/>
        </w:rPr>
        <w:t xml:space="preserve"> </w:t>
      </w:r>
      <w:r w:rsidRPr="007E07A2">
        <w:rPr>
          <w:rFonts w:ascii="TH SarabunIT๙" w:hAnsi="TH SarabunIT๙" w:cs="TH SarabunIT๙"/>
          <w:cs/>
        </w:rPr>
        <w:tab/>
      </w:r>
    </w:p>
    <w:p w:rsidR="00677286" w:rsidRPr="00301652" w:rsidRDefault="00677286" w:rsidP="00301652">
      <w:pPr>
        <w:tabs>
          <w:tab w:val="left" w:pos="1418"/>
        </w:tabs>
        <w:spacing w:before="120"/>
        <w:ind w:right="-23"/>
        <w:jc w:val="thaiDistribute"/>
        <w:rPr>
          <w:rFonts w:ascii="TH SarabunIT๙" w:hAnsi="TH SarabunIT๙" w:cs="TH SarabunIT๙"/>
          <w:spacing w:val="-10"/>
          <w:cs/>
        </w:rPr>
      </w:pPr>
      <w:r w:rsidRPr="007147C3">
        <w:rPr>
          <w:rFonts w:ascii="TH SarabunIT๙" w:hAnsi="TH SarabunIT๙" w:cs="TH SarabunIT๙"/>
          <w:cs/>
        </w:rPr>
        <w:tab/>
      </w:r>
      <w:r w:rsidRPr="007E07A2">
        <w:rPr>
          <w:rFonts w:ascii="TH SarabunIT๙" w:hAnsi="TH SarabunIT๙" w:cs="TH SarabunIT๙"/>
          <w:cs/>
        </w:rPr>
        <w:tab/>
      </w:r>
      <w:r w:rsidR="00301652" w:rsidRPr="00301652">
        <w:rPr>
          <w:rFonts w:ascii="TH SarabunIT๙" w:hAnsi="TH SarabunIT๙" w:cs="TH SarabunIT๙"/>
          <w:spacing w:val="-10"/>
          <w:cs/>
        </w:rPr>
        <w:t>ด้วยคณะกรรมการ ป.ป.ท. ได้มีมติให้มีการประ</w:t>
      </w:r>
      <w:r w:rsidR="00627BEA">
        <w:rPr>
          <w:rFonts w:ascii="TH SarabunIT๙" w:hAnsi="TH SarabunIT๙" w:cs="TH SarabunIT๙"/>
          <w:spacing w:val="-10"/>
          <w:cs/>
        </w:rPr>
        <w:t xml:space="preserve">ชุมคณะกรรมการ ป.ป.ท. ครั้งที่ </w:t>
      </w:r>
      <w:r w:rsidR="00E02895">
        <w:rPr>
          <w:rFonts w:ascii="TH SarabunIT๙" w:hAnsi="TH SarabunIT๙" w:cs="TH SarabunIT๙" w:hint="cs"/>
          <w:spacing w:val="-10"/>
          <w:cs/>
        </w:rPr>
        <w:t>.......................</w:t>
      </w:r>
      <w:r w:rsidR="00301652">
        <w:rPr>
          <w:rFonts w:ascii="TH SarabunIT๙" w:hAnsi="TH SarabunIT๙" w:cs="TH SarabunIT๙"/>
          <w:spacing w:val="-10"/>
        </w:rPr>
        <w:br/>
      </w:r>
      <w:r w:rsidR="00301652" w:rsidRPr="00301652">
        <w:rPr>
          <w:rFonts w:ascii="TH SarabunIT๙" w:hAnsi="TH SarabunIT๙" w:cs="TH SarabunIT๙"/>
          <w:spacing w:val="-10"/>
          <w:cs/>
        </w:rPr>
        <w:t>ใน</w:t>
      </w:r>
      <w:r w:rsidR="008358A3">
        <w:rPr>
          <w:rFonts w:ascii="TH SarabunIT๙" w:hAnsi="TH SarabunIT๙" w:cs="TH SarabunIT๙"/>
          <w:cs/>
        </w:rPr>
        <w:t>วั</w:t>
      </w:r>
      <w:r w:rsidR="008358A3">
        <w:rPr>
          <w:rFonts w:ascii="TH SarabunIT๙" w:hAnsi="TH SarabunIT๙" w:cs="TH SarabunIT๙" w:hint="cs"/>
          <w:cs/>
        </w:rPr>
        <w:t>นอังคารที่</w:t>
      </w:r>
      <w:r w:rsidR="008358A3" w:rsidRPr="00733917">
        <w:rPr>
          <w:rFonts w:ascii="TH SarabunIT๙" w:hAnsi="TH SarabunIT๙" w:cs="TH SarabunIT๙"/>
          <w:cs/>
        </w:rPr>
        <w:t xml:space="preserve"> </w:t>
      </w:r>
      <w:r w:rsidR="008358A3">
        <w:rPr>
          <w:rFonts w:ascii="TH SarabunIT๙" w:hAnsi="TH SarabunIT๙" w:cs="TH SarabunIT๙" w:hint="cs"/>
          <w:cs/>
        </w:rPr>
        <w:t>26 พฤษภาคม</w:t>
      </w:r>
      <w:r w:rsidR="008358A3" w:rsidRPr="00733917">
        <w:rPr>
          <w:rFonts w:ascii="TH SarabunIT๙" w:hAnsi="TH SarabunIT๙" w:cs="TH SarabunIT๙"/>
          <w:cs/>
        </w:rPr>
        <w:t xml:space="preserve"> 256</w:t>
      </w:r>
      <w:r w:rsidR="008358A3">
        <w:rPr>
          <w:rFonts w:ascii="TH SarabunIT๙" w:hAnsi="TH SarabunIT๙" w:cs="TH SarabunIT๙" w:hint="cs"/>
          <w:cs/>
        </w:rPr>
        <w:t>9</w:t>
      </w:r>
      <w:r w:rsidR="00741F5D" w:rsidRPr="00733917">
        <w:rPr>
          <w:rFonts w:ascii="TH SarabunIT๙" w:hAnsi="TH SarabunIT๙" w:cs="TH SarabunIT๙" w:hint="cs"/>
          <w:cs/>
        </w:rPr>
        <w:t xml:space="preserve"> </w:t>
      </w:r>
      <w:r w:rsidR="00301652" w:rsidRPr="00301652">
        <w:rPr>
          <w:rFonts w:ascii="TH SarabunIT๙" w:hAnsi="TH SarabunIT๙" w:cs="TH SarabunIT๙"/>
          <w:spacing w:val="-10"/>
          <w:cs/>
        </w:rPr>
        <w:t xml:space="preserve">เวลา </w:t>
      </w:r>
      <w:r w:rsidR="00A4026E">
        <w:rPr>
          <w:rFonts w:ascii="TH SarabunIT๙" w:hAnsi="TH SarabunIT๙" w:cs="TH SarabunIT๙" w:hint="cs"/>
          <w:spacing w:val="-10"/>
          <w:cs/>
        </w:rPr>
        <w:t>09</w:t>
      </w:r>
      <w:r w:rsidR="00D003E2">
        <w:rPr>
          <w:rFonts w:ascii="TH SarabunIT๙" w:hAnsi="TH SarabunIT๙" w:cs="TH SarabunIT๙" w:hint="cs"/>
          <w:spacing w:val="-10"/>
          <w:cs/>
        </w:rPr>
        <w:t>.</w:t>
      </w:r>
      <w:r w:rsidR="00A4026E">
        <w:rPr>
          <w:rFonts w:ascii="TH SarabunIT๙" w:hAnsi="TH SarabunIT๙" w:cs="TH SarabunIT๙" w:hint="cs"/>
          <w:spacing w:val="-10"/>
          <w:cs/>
        </w:rPr>
        <w:t>3</w:t>
      </w:r>
      <w:r w:rsidR="00D003E2">
        <w:rPr>
          <w:rFonts w:ascii="TH SarabunIT๙" w:hAnsi="TH SarabunIT๙" w:cs="TH SarabunIT๙" w:hint="cs"/>
          <w:spacing w:val="-10"/>
          <w:cs/>
        </w:rPr>
        <w:t>0</w:t>
      </w:r>
      <w:r w:rsidR="00301652" w:rsidRPr="00301652">
        <w:rPr>
          <w:rFonts w:ascii="TH SarabunIT๙" w:hAnsi="TH SarabunIT๙" w:cs="TH SarabunIT๙"/>
          <w:spacing w:val="-10"/>
          <w:cs/>
        </w:rPr>
        <w:t xml:space="preserve"> นาฬิกา เป็นต้นไป โดยเป็นการประชุม และชี้แจงผ่านสื่ออิเล็กทรอนิกส์ (</w:t>
      </w:r>
      <w:r w:rsidR="00301652" w:rsidRPr="00301652">
        <w:rPr>
          <w:rFonts w:ascii="TH SarabunIT๙" w:hAnsi="TH SarabunIT๙" w:cs="TH SarabunIT๙"/>
          <w:spacing w:val="-10"/>
        </w:rPr>
        <w:t>Web Conference)</w:t>
      </w:r>
      <w:r w:rsidR="009E31F8">
        <w:rPr>
          <w:rFonts w:ascii="TH SarabunIT๙" w:hAnsi="TH SarabunIT๙" w:cs="TH SarabunIT๙" w:hint="cs"/>
          <w:spacing w:val="-10"/>
          <w:cs/>
        </w:rPr>
        <w:t xml:space="preserve"> </w:t>
      </w:r>
      <w:r w:rsidR="00C57034">
        <w:rPr>
          <w:rFonts w:ascii="TH SarabunIT๙" w:hAnsi="TH SarabunIT๙" w:cs="TH SarabunIT๙" w:hint="cs"/>
          <w:spacing w:val="-10"/>
          <w:cs/>
        </w:rPr>
        <w:t xml:space="preserve"> </w:t>
      </w:r>
      <w:r w:rsidR="008358A3">
        <w:rPr>
          <w:rFonts w:ascii="TH SarabunIT๙" w:hAnsi="TH SarabunIT๙" w:cs="TH SarabunIT๙" w:hint="cs"/>
          <w:spacing w:val="-10"/>
          <w:cs/>
        </w:rPr>
        <w:t xml:space="preserve"> </w:t>
      </w:r>
    </w:p>
    <w:p w:rsidR="00677286" w:rsidRPr="002A3C0F" w:rsidRDefault="00677286" w:rsidP="002A3C0F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pacing w:val="4"/>
          <w:cs/>
        </w:rPr>
      </w:pPr>
      <w:r w:rsidRPr="007147C3">
        <w:rPr>
          <w:rFonts w:ascii="TH SarabunIT๙" w:hAnsi="TH SarabunIT๙" w:cs="TH SarabunIT๙"/>
        </w:rPr>
        <w:tab/>
      </w:r>
      <w:r w:rsidR="00301652" w:rsidRPr="002A3C0F">
        <w:rPr>
          <w:rFonts w:ascii="TH SarabunIT๙" w:hAnsi="TH SarabunIT๙" w:cs="TH SarabunIT๙"/>
          <w:spacing w:val="-4"/>
          <w:cs/>
        </w:rPr>
        <w:t>กองบริหารคดี</w:t>
      </w:r>
      <w:r w:rsidR="002A3C0F" w:rsidRPr="002A3C0F">
        <w:rPr>
          <w:rFonts w:ascii="TH SarabunIT๙" w:hAnsi="TH SarabunIT๙" w:cs="TH SarabunIT๙" w:hint="cs"/>
          <w:spacing w:val="-4"/>
          <w:cs/>
        </w:rPr>
        <w:t xml:space="preserve"> สำนักงาน ป.ป.ท. </w:t>
      </w:r>
      <w:r w:rsidR="00301652" w:rsidRPr="002A3C0F">
        <w:rPr>
          <w:rFonts w:ascii="TH SarabunIT๙" w:hAnsi="TH SarabunIT๙" w:cs="TH SarabunIT๙"/>
          <w:spacing w:val="-4"/>
          <w:cs/>
        </w:rPr>
        <w:t>ได้จัดทำระเบียบวาระการประชุมและเอกสารประกอบ</w:t>
      </w:r>
      <w:r w:rsidR="002A3C0F">
        <w:rPr>
          <w:rFonts w:ascii="TH SarabunIT๙" w:hAnsi="TH SarabunIT๙" w:cs="TH SarabunIT๙"/>
          <w:spacing w:val="4"/>
          <w:cs/>
        </w:rPr>
        <w:br/>
      </w:r>
      <w:r w:rsidR="00301652" w:rsidRPr="00301652">
        <w:rPr>
          <w:rFonts w:ascii="TH SarabunIT๙" w:hAnsi="TH SarabunIT๙" w:cs="TH SarabunIT๙"/>
          <w:spacing w:val="4"/>
          <w:cs/>
        </w:rPr>
        <w:t xml:space="preserve">การประชุมดังกล่าวเสร็จเรียบร้อยแล้ว </w:t>
      </w:r>
      <w:r w:rsidRPr="007E07A2">
        <w:rPr>
          <w:rFonts w:ascii="TH SarabunIT๙" w:hAnsi="TH SarabunIT๙" w:cs="TH SarabunIT๙"/>
          <w:cs/>
          <w:lang w:val="th-TH"/>
        </w:rPr>
        <w:t>รายละเอียดปรากฏตามสิ่งที่ส่งมาด้วย</w:t>
      </w:r>
    </w:p>
    <w:p w:rsidR="00677286" w:rsidRPr="007147C3" w:rsidRDefault="00677286" w:rsidP="00677286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cs/>
          <w:lang w:val="th-TH"/>
        </w:rPr>
      </w:pPr>
      <w:r w:rsidRPr="007147C3">
        <w:rPr>
          <w:rFonts w:ascii="TH SarabunIT๙" w:hAnsi="TH SarabunIT๙" w:cs="TH SarabunIT๙"/>
          <w:cs/>
          <w:lang w:val="th-TH"/>
        </w:rPr>
        <w:tab/>
      </w:r>
      <w:r w:rsidRPr="007147C3">
        <w:rPr>
          <w:rFonts w:ascii="TH SarabunIT๙" w:hAnsi="TH SarabunIT๙" w:cs="TH SarabunIT๙"/>
          <w:cs/>
          <w:lang w:val="th-TH"/>
        </w:rPr>
        <w:tab/>
      </w:r>
      <w:r w:rsidR="00301652" w:rsidRPr="00301652">
        <w:rPr>
          <w:rFonts w:ascii="TH SarabunIT๙" w:hAnsi="TH SarabunIT๙" w:cs="TH SarabunIT๙"/>
          <w:cs/>
          <w:lang w:val="th-TH"/>
        </w:rPr>
        <w:t>จึงเรียนมาเพื่อโปรดพิจารณา และขอเรียนเชิญเข้าร่วมประชุมตามวัน และเวลา ดังกล่าว</w:t>
      </w:r>
    </w:p>
    <w:p w:rsidR="00677286" w:rsidRPr="007147C3" w:rsidRDefault="00677286" w:rsidP="00677286">
      <w:pPr>
        <w:tabs>
          <w:tab w:val="left" w:pos="1418"/>
        </w:tabs>
        <w:spacing w:before="240"/>
        <w:ind w:left="2160"/>
        <w:jc w:val="center"/>
        <w:rPr>
          <w:rFonts w:ascii="TH SarabunIT๙" w:hAnsi="TH SarabunIT๙" w:cs="TH SarabunIT๙"/>
        </w:rPr>
      </w:pPr>
      <w:r w:rsidRPr="007147C3">
        <w:rPr>
          <w:rFonts w:ascii="TH SarabunIT๙" w:hAnsi="TH SarabunIT๙" w:cs="TH SarabunIT๙"/>
          <w:cs/>
        </w:rPr>
        <w:t>ขอแสดงความนับถือ</w:t>
      </w:r>
    </w:p>
    <w:p w:rsidR="00677286" w:rsidRPr="007147C3" w:rsidRDefault="00677286" w:rsidP="00677286">
      <w:pPr>
        <w:tabs>
          <w:tab w:val="left" w:pos="1418"/>
        </w:tabs>
        <w:ind w:left="2160"/>
        <w:jc w:val="center"/>
        <w:rPr>
          <w:rFonts w:ascii="TH SarabunIT๙" w:hAnsi="TH SarabunIT๙" w:cs="TH SarabunIT๙"/>
        </w:rPr>
      </w:pPr>
    </w:p>
    <w:p w:rsidR="00677286" w:rsidRPr="007147C3" w:rsidRDefault="00677286" w:rsidP="00677286">
      <w:pPr>
        <w:tabs>
          <w:tab w:val="left" w:pos="1418"/>
        </w:tabs>
        <w:ind w:left="2160"/>
        <w:jc w:val="center"/>
        <w:rPr>
          <w:rFonts w:ascii="TH SarabunIT๙" w:hAnsi="TH SarabunIT๙" w:cs="TH SarabunIT๙"/>
          <w:cs/>
          <w:lang w:val="th-TH"/>
        </w:rPr>
      </w:pPr>
    </w:p>
    <w:p w:rsidR="00677286" w:rsidRPr="007147C3" w:rsidRDefault="00677286" w:rsidP="00677286">
      <w:pPr>
        <w:tabs>
          <w:tab w:val="left" w:pos="1418"/>
        </w:tabs>
        <w:ind w:left="2160"/>
        <w:jc w:val="center"/>
        <w:rPr>
          <w:rFonts w:ascii="TH SarabunIT๙" w:hAnsi="TH SarabunIT๙" w:cs="TH SarabunIT๙"/>
          <w:cs/>
          <w:lang w:val="th-TH"/>
        </w:rPr>
      </w:pPr>
      <w:r w:rsidRPr="007147C3">
        <w:rPr>
          <w:rFonts w:ascii="TH SarabunIT๙" w:hAnsi="TH SarabunIT๙" w:cs="TH SarabunIT๙"/>
          <w:cs/>
          <w:lang w:val="th-TH"/>
        </w:rPr>
        <w:t>(</w:t>
      </w:r>
      <w:r w:rsidR="00E02895">
        <w:rPr>
          <w:rFonts w:ascii="TH SarabunIT๙" w:hAnsi="TH SarabunIT๙" w:cs="TH SarabunIT๙" w:hint="cs"/>
          <w:cs/>
          <w:lang w:val="th-TH"/>
        </w:rPr>
        <w:t>.......ชื่อ - สกุล..................</w:t>
      </w:r>
      <w:r w:rsidRPr="007147C3">
        <w:rPr>
          <w:rFonts w:ascii="TH SarabunIT๙" w:hAnsi="TH SarabunIT๙" w:cs="TH SarabunIT๙"/>
          <w:cs/>
          <w:lang w:val="th-TH"/>
        </w:rPr>
        <w:t>)</w:t>
      </w:r>
    </w:p>
    <w:p w:rsidR="00301652" w:rsidRPr="00301652" w:rsidRDefault="00301652" w:rsidP="00301652">
      <w:pPr>
        <w:tabs>
          <w:tab w:val="left" w:pos="1418"/>
        </w:tabs>
        <w:ind w:left="2160"/>
        <w:jc w:val="center"/>
        <w:rPr>
          <w:rFonts w:ascii="TH SarabunIT๙" w:hAnsi="TH SarabunIT๙" w:cs="TH SarabunIT๙"/>
          <w:cs/>
          <w:lang w:val="th-TH"/>
        </w:rPr>
      </w:pPr>
      <w:r w:rsidRPr="00301652">
        <w:rPr>
          <w:rFonts w:ascii="TH SarabunIT๙" w:hAnsi="TH SarabunIT๙" w:cs="TH SarabunIT๙"/>
          <w:cs/>
          <w:lang w:val="th-TH"/>
        </w:rPr>
        <w:t>ผู้อำนวยการกองบริหารคดี ปฏิบัติ</w:t>
      </w:r>
      <w:r w:rsidR="002A3C0F">
        <w:rPr>
          <w:rFonts w:ascii="TH SarabunIT๙" w:hAnsi="TH SarabunIT๙" w:cs="TH SarabunIT๙" w:hint="cs"/>
          <w:cs/>
          <w:lang w:val="th-TH"/>
        </w:rPr>
        <w:t>ราชการแทน</w:t>
      </w:r>
    </w:p>
    <w:p w:rsidR="00677286" w:rsidRDefault="00301652" w:rsidP="00301652">
      <w:pPr>
        <w:tabs>
          <w:tab w:val="left" w:pos="1418"/>
        </w:tabs>
        <w:ind w:left="2160"/>
        <w:jc w:val="center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  <w:lang w:val="th-TH"/>
        </w:rPr>
        <w:t xml:space="preserve">  </w:t>
      </w:r>
      <w:r w:rsidR="002A3C0F" w:rsidRPr="002A3C0F">
        <w:rPr>
          <w:rFonts w:ascii="TH SarabunIT๙" w:hAnsi="TH SarabunIT๙" w:cs="TH SarabunIT๙"/>
          <w:cs/>
          <w:lang w:val="th-TH"/>
        </w:rPr>
        <w:t>เลขาธิการคณะกรรมการป้องกันและปราบปรามการทุจริตในภาครัฐ</w:t>
      </w:r>
    </w:p>
    <w:p w:rsidR="00677286" w:rsidRDefault="00677286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677286" w:rsidRDefault="00677286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677286" w:rsidRDefault="00677286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677286" w:rsidRDefault="00677286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677286" w:rsidRDefault="00677286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677286" w:rsidRDefault="00677286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677286" w:rsidRDefault="00677286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F678A9" w:rsidRDefault="00F678A9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F678A9" w:rsidRDefault="00F678A9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F678A9" w:rsidRDefault="00F678A9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677286" w:rsidRPr="007147C3" w:rsidRDefault="00677286" w:rsidP="00677286">
      <w:pPr>
        <w:ind w:left="3600"/>
        <w:rPr>
          <w:rFonts w:ascii="TH SarabunIT๙" w:hAnsi="TH SarabunIT๙" w:cs="TH SarabunIT๙"/>
          <w:sz w:val="8"/>
          <w:szCs w:val="8"/>
        </w:rPr>
      </w:pPr>
    </w:p>
    <w:p w:rsidR="00301652" w:rsidRDefault="00301652" w:rsidP="00677286">
      <w:pPr>
        <w:rPr>
          <w:rFonts w:ascii="TH SarabunIT๙" w:hAnsi="TH SarabunIT๙" w:cs="TH SarabunIT๙"/>
        </w:rPr>
      </w:pPr>
    </w:p>
    <w:p w:rsidR="00301652" w:rsidRDefault="00301652" w:rsidP="00677286">
      <w:pPr>
        <w:rPr>
          <w:rFonts w:ascii="TH SarabunIT๙" w:hAnsi="TH SarabunIT๙" w:cs="TH SarabunIT๙"/>
        </w:rPr>
      </w:pPr>
    </w:p>
    <w:p w:rsidR="00301652" w:rsidRDefault="00301652" w:rsidP="00677286">
      <w:pPr>
        <w:rPr>
          <w:rFonts w:ascii="TH SarabunIT๙" w:hAnsi="TH SarabunIT๙" w:cs="TH SarabunIT๙"/>
        </w:rPr>
      </w:pPr>
    </w:p>
    <w:p w:rsidR="00301652" w:rsidRDefault="00301652" w:rsidP="00677286">
      <w:pPr>
        <w:rPr>
          <w:rFonts w:ascii="TH SarabunIT๙" w:hAnsi="TH SarabunIT๙" w:cs="TH SarabunIT๙"/>
        </w:rPr>
      </w:pPr>
    </w:p>
    <w:p w:rsidR="00677286" w:rsidRPr="007E07A2" w:rsidRDefault="00677286" w:rsidP="00677286">
      <w:pPr>
        <w:rPr>
          <w:rFonts w:ascii="TH SarabunIT๙" w:hAnsi="TH SarabunIT๙" w:cs="TH SarabunIT๙"/>
          <w:cs/>
        </w:rPr>
      </w:pPr>
      <w:r w:rsidRPr="007E07A2">
        <w:rPr>
          <w:rFonts w:ascii="TH SarabunIT๙" w:hAnsi="TH SarabunIT๙" w:cs="TH SarabunIT๙" w:hint="cs"/>
          <w:cs/>
        </w:rPr>
        <w:t>กอง</w:t>
      </w:r>
      <w:r w:rsidR="00301652">
        <w:rPr>
          <w:rFonts w:ascii="TH SarabunIT๙" w:hAnsi="TH SarabunIT๙" w:cs="TH SarabunIT๙" w:hint="cs"/>
          <w:cs/>
        </w:rPr>
        <w:t xml:space="preserve">บริหารคดี </w:t>
      </w:r>
      <w:r w:rsidR="002A3C0F">
        <w:rPr>
          <w:rFonts w:ascii="TH SarabunIT๙" w:hAnsi="TH SarabunIT๙" w:cs="TH SarabunIT๙" w:hint="cs"/>
          <w:cs/>
        </w:rPr>
        <w:t>สำนักงาน ป.ป.ท.</w:t>
      </w:r>
    </w:p>
    <w:p w:rsidR="00677286" w:rsidRPr="007E07A2" w:rsidRDefault="00677286" w:rsidP="00677286">
      <w:pPr>
        <w:spacing w:line="228" w:lineRule="auto"/>
        <w:jc w:val="thaiDistribute"/>
        <w:rPr>
          <w:rFonts w:ascii="TH SarabunIT๙" w:hAnsi="TH SarabunIT๙" w:cs="TH SarabunIT๙"/>
          <w:cs/>
        </w:rPr>
      </w:pPr>
      <w:r w:rsidRPr="007E07A2">
        <w:rPr>
          <w:rFonts w:ascii="TH SarabunIT๙" w:hAnsi="TH SarabunIT๙" w:cs="TH SarabunIT๙"/>
          <w:cs/>
        </w:rPr>
        <w:t xml:space="preserve">โทร. </w:t>
      </w:r>
      <w:r w:rsidR="006939A2" w:rsidRPr="007E07A2">
        <w:rPr>
          <w:rFonts w:ascii="TH SarabunIT๙" w:hAnsi="TH SarabunIT๙" w:cs="TH SarabunIT๙"/>
          <w:cs/>
        </w:rPr>
        <w:t xml:space="preserve"> 0</w:t>
      </w:r>
      <w:r w:rsidR="006939A2" w:rsidRPr="007E07A2">
        <w:rPr>
          <w:rFonts w:ascii="TH SarabunIT๙" w:hAnsi="TH SarabunIT๙" w:cs="TH SarabunIT๙" w:hint="cs"/>
          <w:cs/>
        </w:rPr>
        <w:t xml:space="preserve"> </w:t>
      </w:r>
      <w:r w:rsidR="006939A2" w:rsidRPr="007E07A2">
        <w:rPr>
          <w:rFonts w:ascii="TH SarabunIT๙" w:hAnsi="TH SarabunIT๙" w:cs="TH SarabunIT๙"/>
          <w:cs/>
        </w:rPr>
        <w:t>2502</w:t>
      </w:r>
      <w:r w:rsidR="006939A2" w:rsidRPr="007E07A2">
        <w:rPr>
          <w:rFonts w:ascii="TH SarabunIT๙" w:hAnsi="TH SarabunIT๙" w:cs="TH SarabunIT๙" w:hint="cs"/>
          <w:cs/>
        </w:rPr>
        <w:t xml:space="preserve"> </w:t>
      </w:r>
      <w:r w:rsidR="006939A2" w:rsidRPr="007E07A2">
        <w:rPr>
          <w:rFonts w:ascii="TH SarabunIT๙" w:hAnsi="TH SarabunIT๙" w:cs="TH SarabunIT๙"/>
          <w:cs/>
        </w:rPr>
        <w:t xml:space="preserve">6670 ต่อ </w:t>
      </w:r>
      <w:r w:rsidR="00301652">
        <w:rPr>
          <w:rFonts w:ascii="TH SarabunIT๙" w:hAnsi="TH SarabunIT๙" w:cs="TH SarabunIT๙" w:hint="cs"/>
          <w:cs/>
        </w:rPr>
        <w:t>4313 (</w:t>
      </w:r>
      <w:r w:rsidR="00E02895">
        <w:rPr>
          <w:rFonts w:ascii="TH SarabunIT๙" w:hAnsi="TH SarabunIT๙" w:cs="TH SarabunIT๙" w:hint="cs"/>
          <w:cs/>
        </w:rPr>
        <w:t>ชื่อผู้รับผิดชอบ</w:t>
      </w:r>
      <w:r w:rsidR="00301652">
        <w:rPr>
          <w:rFonts w:ascii="TH SarabunIT๙" w:hAnsi="TH SarabunIT๙" w:cs="TH SarabunIT๙" w:hint="cs"/>
          <w:cs/>
        </w:rPr>
        <w:t>)</w:t>
      </w:r>
    </w:p>
    <w:p w:rsidR="00301652" w:rsidRPr="00B615C8" w:rsidRDefault="00301652" w:rsidP="00530B1C">
      <w:pPr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ไปรษณีย์อิเล็กทรอนิกส์ </w:t>
      </w:r>
      <w:r w:rsidR="00E02895">
        <w:rPr>
          <w:rFonts w:ascii="TH SarabunIT๙" w:hAnsi="TH SarabunIT๙" w:cs="TH SarabunIT๙" w:hint="cs"/>
          <w:cs/>
        </w:rPr>
        <w:t>..................................................</w:t>
      </w:r>
      <w:bookmarkStart w:id="0" w:name="_GoBack"/>
      <w:bookmarkEnd w:id="0"/>
    </w:p>
    <w:sectPr w:rsidR="00301652" w:rsidRPr="00B615C8" w:rsidSect="00530B1C">
      <w:pgSz w:w="11906" w:h="16838" w:code="9"/>
      <w:pgMar w:top="1134" w:right="1274" w:bottom="426" w:left="1701" w:header="720" w:footer="1281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7F8" w:rsidRDefault="008137F8" w:rsidP="00625728">
      <w:r>
        <w:separator/>
      </w:r>
    </w:p>
  </w:endnote>
  <w:endnote w:type="continuationSeparator" w:id="0">
    <w:p w:rsidR="008137F8" w:rsidRDefault="008137F8" w:rsidP="00625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7F8" w:rsidRDefault="008137F8" w:rsidP="00625728">
      <w:r>
        <w:separator/>
      </w:r>
    </w:p>
  </w:footnote>
  <w:footnote w:type="continuationSeparator" w:id="0">
    <w:p w:rsidR="008137F8" w:rsidRDefault="008137F8" w:rsidP="00625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B1B90"/>
    <w:multiLevelType w:val="hybridMultilevel"/>
    <w:tmpl w:val="F91EA1F4"/>
    <w:lvl w:ilvl="0" w:tplc="6F56BE96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65360EA8"/>
    <w:multiLevelType w:val="hybridMultilevel"/>
    <w:tmpl w:val="E80A4460"/>
    <w:lvl w:ilvl="0" w:tplc="B1DA6B46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6BEB6FD9"/>
    <w:multiLevelType w:val="hybridMultilevel"/>
    <w:tmpl w:val="E8C8E1B4"/>
    <w:lvl w:ilvl="0" w:tplc="709CA0F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704"/>
    <w:rsid w:val="00001CE2"/>
    <w:rsid w:val="00003326"/>
    <w:rsid w:val="0000356F"/>
    <w:rsid w:val="00005FDB"/>
    <w:rsid w:val="0000683F"/>
    <w:rsid w:val="00006CEF"/>
    <w:rsid w:val="00007504"/>
    <w:rsid w:val="000078BE"/>
    <w:rsid w:val="00007E9D"/>
    <w:rsid w:val="0001087B"/>
    <w:rsid w:val="00010E20"/>
    <w:rsid w:val="00011A75"/>
    <w:rsid w:val="00013B74"/>
    <w:rsid w:val="00013E2A"/>
    <w:rsid w:val="0001419E"/>
    <w:rsid w:val="00015C27"/>
    <w:rsid w:val="00015C66"/>
    <w:rsid w:val="00017A03"/>
    <w:rsid w:val="00017B25"/>
    <w:rsid w:val="00021E95"/>
    <w:rsid w:val="0002317F"/>
    <w:rsid w:val="00025674"/>
    <w:rsid w:val="000264E4"/>
    <w:rsid w:val="00026513"/>
    <w:rsid w:val="00027A43"/>
    <w:rsid w:val="0003137F"/>
    <w:rsid w:val="00031E20"/>
    <w:rsid w:val="0003346D"/>
    <w:rsid w:val="00033B64"/>
    <w:rsid w:val="00033D4B"/>
    <w:rsid w:val="000374FB"/>
    <w:rsid w:val="00043423"/>
    <w:rsid w:val="000444FF"/>
    <w:rsid w:val="0004462E"/>
    <w:rsid w:val="00044CC1"/>
    <w:rsid w:val="00045C34"/>
    <w:rsid w:val="000471C0"/>
    <w:rsid w:val="00047747"/>
    <w:rsid w:val="000533C6"/>
    <w:rsid w:val="000539DD"/>
    <w:rsid w:val="00055522"/>
    <w:rsid w:val="0005648C"/>
    <w:rsid w:val="00060CEF"/>
    <w:rsid w:val="00070D2D"/>
    <w:rsid w:val="00072315"/>
    <w:rsid w:val="000747BF"/>
    <w:rsid w:val="0008119E"/>
    <w:rsid w:val="00086220"/>
    <w:rsid w:val="000866EE"/>
    <w:rsid w:val="0008675C"/>
    <w:rsid w:val="00087B4B"/>
    <w:rsid w:val="00090769"/>
    <w:rsid w:val="0009303A"/>
    <w:rsid w:val="000976B9"/>
    <w:rsid w:val="000A46A5"/>
    <w:rsid w:val="000A4D62"/>
    <w:rsid w:val="000A69B0"/>
    <w:rsid w:val="000A6F96"/>
    <w:rsid w:val="000A7B84"/>
    <w:rsid w:val="000B0E03"/>
    <w:rsid w:val="000B1087"/>
    <w:rsid w:val="000B17DD"/>
    <w:rsid w:val="000B194A"/>
    <w:rsid w:val="000B24F4"/>
    <w:rsid w:val="000B321E"/>
    <w:rsid w:val="000B3C9D"/>
    <w:rsid w:val="000B442E"/>
    <w:rsid w:val="000B5455"/>
    <w:rsid w:val="000C171B"/>
    <w:rsid w:val="000C2FB8"/>
    <w:rsid w:val="000C3947"/>
    <w:rsid w:val="000C42F2"/>
    <w:rsid w:val="000C4B68"/>
    <w:rsid w:val="000C4E9C"/>
    <w:rsid w:val="000C6496"/>
    <w:rsid w:val="000C7456"/>
    <w:rsid w:val="000C75A9"/>
    <w:rsid w:val="000D0C00"/>
    <w:rsid w:val="000D389E"/>
    <w:rsid w:val="000E03A1"/>
    <w:rsid w:val="000E18C1"/>
    <w:rsid w:val="000E1EE2"/>
    <w:rsid w:val="000E2D3C"/>
    <w:rsid w:val="000E4F15"/>
    <w:rsid w:val="000E5B0D"/>
    <w:rsid w:val="000E60DF"/>
    <w:rsid w:val="000E7BE0"/>
    <w:rsid w:val="000E7C25"/>
    <w:rsid w:val="000F1781"/>
    <w:rsid w:val="000F1B78"/>
    <w:rsid w:val="000F27C7"/>
    <w:rsid w:val="000F2E04"/>
    <w:rsid w:val="000F2E6F"/>
    <w:rsid w:val="000F4A27"/>
    <w:rsid w:val="000F653B"/>
    <w:rsid w:val="000F6BDE"/>
    <w:rsid w:val="00100E46"/>
    <w:rsid w:val="00101A89"/>
    <w:rsid w:val="00101B2F"/>
    <w:rsid w:val="001034D7"/>
    <w:rsid w:val="00106C29"/>
    <w:rsid w:val="001108ED"/>
    <w:rsid w:val="00112E5A"/>
    <w:rsid w:val="001133B7"/>
    <w:rsid w:val="00113C8A"/>
    <w:rsid w:val="00115010"/>
    <w:rsid w:val="00117157"/>
    <w:rsid w:val="00117F4C"/>
    <w:rsid w:val="00122852"/>
    <w:rsid w:val="00122B21"/>
    <w:rsid w:val="00122FD5"/>
    <w:rsid w:val="00123A86"/>
    <w:rsid w:val="001246BF"/>
    <w:rsid w:val="00124A4E"/>
    <w:rsid w:val="001257F2"/>
    <w:rsid w:val="00126010"/>
    <w:rsid w:val="0012673B"/>
    <w:rsid w:val="00126860"/>
    <w:rsid w:val="001279F5"/>
    <w:rsid w:val="001327C4"/>
    <w:rsid w:val="0013551C"/>
    <w:rsid w:val="00135B61"/>
    <w:rsid w:val="00141DE2"/>
    <w:rsid w:val="00141EB8"/>
    <w:rsid w:val="0014672C"/>
    <w:rsid w:val="00151CD3"/>
    <w:rsid w:val="0015237C"/>
    <w:rsid w:val="00154F16"/>
    <w:rsid w:val="001600E0"/>
    <w:rsid w:val="00161320"/>
    <w:rsid w:val="00162102"/>
    <w:rsid w:val="001622A1"/>
    <w:rsid w:val="0016329D"/>
    <w:rsid w:val="0016540C"/>
    <w:rsid w:val="00170AA4"/>
    <w:rsid w:val="001722BD"/>
    <w:rsid w:val="00172948"/>
    <w:rsid w:val="00172FB3"/>
    <w:rsid w:val="00173397"/>
    <w:rsid w:val="00176156"/>
    <w:rsid w:val="00176DA3"/>
    <w:rsid w:val="00184289"/>
    <w:rsid w:val="00184359"/>
    <w:rsid w:val="00185167"/>
    <w:rsid w:val="001904C3"/>
    <w:rsid w:val="00191FAC"/>
    <w:rsid w:val="0019229E"/>
    <w:rsid w:val="001935F3"/>
    <w:rsid w:val="0019434A"/>
    <w:rsid w:val="001947FF"/>
    <w:rsid w:val="00195312"/>
    <w:rsid w:val="00195954"/>
    <w:rsid w:val="001969DA"/>
    <w:rsid w:val="001A19F4"/>
    <w:rsid w:val="001A2EB1"/>
    <w:rsid w:val="001A2F3B"/>
    <w:rsid w:val="001A7846"/>
    <w:rsid w:val="001B0B47"/>
    <w:rsid w:val="001B1439"/>
    <w:rsid w:val="001B3FC9"/>
    <w:rsid w:val="001B44C2"/>
    <w:rsid w:val="001B4FE0"/>
    <w:rsid w:val="001B5767"/>
    <w:rsid w:val="001C125E"/>
    <w:rsid w:val="001C2AD4"/>
    <w:rsid w:val="001C2CDB"/>
    <w:rsid w:val="001C4A11"/>
    <w:rsid w:val="001C4A3A"/>
    <w:rsid w:val="001C74E4"/>
    <w:rsid w:val="001C7597"/>
    <w:rsid w:val="001C78A2"/>
    <w:rsid w:val="001C7FF8"/>
    <w:rsid w:val="001D12F9"/>
    <w:rsid w:val="001D2224"/>
    <w:rsid w:val="001D4374"/>
    <w:rsid w:val="001D4CF5"/>
    <w:rsid w:val="001D5467"/>
    <w:rsid w:val="001D6B52"/>
    <w:rsid w:val="001D7177"/>
    <w:rsid w:val="001D73D9"/>
    <w:rsid w:val="001E08C0"/>
    <w:rsid w:val="001E3F88"/>
    <w:rsid w:val="001E4324"/>
    <w:rsid w:val="001F024E"/>
    <w:rsid w:val="001F0D5F"/>
    <w:rsid w:val="001F0F15"/>
    <w:rsid w:val="001F44D9"/>
    <w:rsid w:val="001F4820"/>
    <w:rsid w:val="001F7912"/>
    <w:rsid w:val="002002E3"/>
    <w:rsid w:val="00200EB4"/>
    <w:rsid w:val="00201FBD"/>
    <w:rsid w:val="00202212"/>
    <w:rsid w:val="00203C99"/>
    <w:rsid w:val="00203F31"/>
    <w:rsid w:val="002059EF"/>
    <w:rsid w:val="002060D5"/>
    <w:rsid w:val="002065A1"/>
    <w:rsid w:val="00206DEB"/>
    <w:rsid w:val="0020756F"/>
    <w:rsid w:val="002078F6"/>
    <w:rsid w:val="00210D6E"/>
    <w:rsid w:val="002117BD"/>
    <w:rsid w:val="00212FFC"/>
    <w:rsid w:val="00213B92"/>
    <w:rsid w:val="002142F3"/>
    <w:rsid w:val="002148A9"/>
    <w:rsid w:val="002152BF"/>
    <w:rsid w:val="00217FDE"/>
    <w:rsid w:val="00220888"/>
    <w:rsid w:val="00220D38"/>
    <w:rsid w:val="00222B32"/>
    <w:rsid w:val="00223992"/>
    <w:rsid w:val="002261A1"/>
    <w:rsid w:val="00226C59"/>
    <w:rsid w:val="00235399"/>
    <w:rsid w:val="00235F7A"/>
    <w:rsid w:val="002408CB"/>
    <w:rsid w:val="002439EB"/>
    <w:rsid w:val="00247F28"/>
    <w:rsid w:val="0025006F"/>
    <w:rsid w:val="002504DD"/>
    <w:rsid w:val="002511F8"/>
    <w:rsid w:val="002518DB"/>
    <w:rsid w:val="002604A5"/>
    <w:rsid w:val="002607DA"/>
    <w:rsid w:val="00260ECE"/>
    <w:rsid w:val="00262AB6"/>
    <w:rsid w:val="00264DDF"/>
    <w:rsid w:val="0026593E"/>
    <w:rsid w:val="0026630F"/>
    <w:rsid w:val="00267906"/>
    <w:rsid w:val="00267C36"/>
    <w:rsid w:val="00273C80"/>
    <w:rsid w:val="00273E38"/>
    <w:rsid w:val="00274842"/>
    <w:rsid w:val="002751C1"/>
    <w:rsid w:val="002753CC"/>
    <w:rsid w:val="002810B1"/>
    <w:rsid w:val="00282350"/>
    <w:rsid w:val="00282FFB"/>
    <w:rsid w:val="00283BB6"/>
    <w:rsid w:val="00283E7A"/>
    <w:rsid w:val="00287D4A"/>
    <w:rsid w:val="00292D60"/>
    <w:rsid w:val="00293109"/>
    <w:rsid w:val="002940C0"/>
    <w:rsid w:val="00294716"/>
    <w:rsid w:val="00295161"/>
    <w:rsid w:val="00295E67"/>
    <w:rsid w:val="00295ECA"/>
    <w:rsid w:val="002A0E49"/>
    <w:rsid w:val="002A2395"/>
    <w:rsid w:val="002A2852"/>
    <w:rsid w:val="002A399F"/>
    <w:rsid w:val="002A3C0F"/>
    <w:rsid w:val="002A566C"/>
    <w:rsid w:val="002B1E8C"/>
    <w:rsid w:val="002B21A2"/>
    <w:rsid w:val="002B4188"/>
    <w:rsid w:val="002B5499"/>
    <w:rsid w:val="002B6917"/>
    <w:rsid w:val="002C1143"/>
    <w:rsid w:val="002C2416"/>
    <w:rsid w:val="002C4124"/>
    <w:rsid w:val="002C44A2"/>
    <w:rsid w:val="002C546E"/>
    <w:rsid w:val="002C5BA9"/>
    <w:rsid w:val="002C7035"/>
    <w:rsid w:val="002D0BD1"/>
    <w:rsid w:val="002D0C18"/>
    <w:rsid w:val="002D26DE"/>
    <w:rsid w:val="002D31DE"/>
    <w:rsid w:val="002D33FA"/>
    <w:rsid w:val="002D5BE0"/>
    <w:rsid w:val="002E0A06"/>
    <w:rsid w:val="002E2EF3"/>
    <w:rsid w:val="002E3F6C"/>
    <w:rsid w:val="002F1174"/>
    <w:rsid w:val="002F1B81"/>
    <w:rsid w:val="002F23FE"/>
    <w:rsid w:val="002F346F"/>
    <w:rsid w:val="002F4369"/>
    <w:rsid w:val="002F76D5"/>
    <w:rsid w:val="002F791D"/>
    <w:rsid w:val="0030057A"/>
    <w:rsid w:val="00300A94"/>
    <w:rsid w:val="00300DC2"/>
    <w:rsid w:val="00300DD8"/>
    <w:rsid w:val="00301652"/>
    <w:rsid w:val="00303294"/>
    <w:rsid w:val="00304FC8"/>
    <w:rsid w:val="00310906"/>
    <w:rsid w:val="0031136D"/>
    <w:rsid w:val="00311E49"/>
    <w:rsid w:val="00311FD1"/>
    <w:rsid w:val="00312209"/>
    <w:rsid w:val="0031296B"/>
    <w:rsid w:val="00314B89"/>
    <w:rsid w:val="003169D0"/>
    <w:rsid w:val="003209FB"/>
    <w:rsid w:val="00321459"/>
    <w:rsid w:val="00321561"/>
    <w:rsid w:val="00324124"/>
    <w:rsid w:val="003258BC"/>
    <w:rsid w:val="00326651"/>
    <w:rsid w:val="003266EA"/>
    <w:rsid w:val="00330292"/>
    <w:rsid w:val="003307B6"/>
    <w:rsid w:val="00330AE5"/>
    <w:rsid w:val="00332A38"/>
    <w:rsid w:val="00332C33"/>
    <w:rsid w:val="003359A5"/>
    <w:rsid w:val="003359B8"/>
    <w:rsid w:val="00336275"/>
    <w:rsid w:val="0033634B"/>
    <w:rsid w:val="00343430"/>
    <w:rsid w:val="003436F8"/>
    <w:rsid w:val="00344B6F"/>
    <w:rsid w:val="00344E18"/>
    <w:rsid w:val="0034714A"/>
    <w:rsid w:val="003506EE"/>
    <w:rsid w:val="00350922"/>
    <w:rsid w:val="003509F4"/>
    <w:rsid w:val="00354C82"/>
    <w:rsid w:val="00354F2D"/>
    <w:rsid w:val="00357720"/>
    <w:rsid w:val="003579DD"/>
    <w:rsid w:val="003618E6"/>
    <w:rsid w:val="00364489"/>
    <w:rsid w:val="00365A8F"/>
    <w:rsid w:val="0036704C"/>
    <w:rsid w:val="003678B5"/>
    <w:rsid w:val="00371CF8"/>
    <w:rsid w:val="003726E1"/>
    <w:rsid w:val="003756EF"/>
    <w:rsid w:val="00376AB9"/>
    <w:rsid w:val="00377543"/>
    <w:rsid w:val="00377549"/>
    <w:rsid w:val="00377D36"/>
    <w:rsid w:val="00382835"/>
    <w:rsid w:val="003849B4"/>
    <w:rsid w:val="00384F25"/>
    <w:rsid w:val="003861F8"/>
    <w:rsid w:val="0039135A"/>
    <w:rsid w:val="00391EE5"/>
    <w:rsid w:val="003956B3"/>
    <w:rsid w:val="00396F86"/>
    <w:rsid w:val="003978AF"/>
    <w:rsid w:val="003A5AC8"/>
    <w:rsid w:val="003A5D8E"/>
    <w:rsid w:val="003A5FC4"/>
    <w:rsid w:val="003B086E"/>
    <w:rsid w:val="003B0E82"/>
    <w:rsid w:val="003B197C"/>
    <w:rsid w:val="003B302C"/>
    <w:rsid w:val="003B3C8B"/>
    <w:rsid w:val="003C0302"/>
    <w:rsid w:val="003C03D1"/>
    <w:rsid w:val="003C076A"/>
    <w:rsid w:val="003C0F73"/>
    <w:rsid w:val="003C65CB"/>
    <w:rsid w:val="003C6DD3"/>
    <w:rsid w:val="003D135E"/>
    <w:rsid w:val="003D3CB1"/>
    <w:rsid w:val="003D5C50"/>
    <w:rsid w:val="003D6314"/>
    <w:rsid w:val="003D7A23"/>
    <w:rsid w:val="003E1A46"/>
    <w:rsid w:val="003E4DD9"/>
    <w:rsid w:val="003E6BD1"/>
    <w:rsid w:val="003F18D2"/>
    <w:rsid w:val="003F2AE0"/>
    <w:rsid w:val="003F3267"/>
    <w:rsid w:val="003F3789"/>
    <w:rsid w:val="003F4E4A"/>
    <w:rsid w:val="003F653D"/>
    <w:rsid w:val="00400A97"/>
    <w:rsid w:val="004012D8"/>
    <w:rsid w:val="00401BF4"/>
    <w:rsid w:val="00405625"/>
    <w:rsid w:val="0040611F"/>
    <w:rsid w:val="00406406"/>
    <w:rsid w:val="004079EE"/>
    <w:rsid w:val="00407B11"/>
    <w:rsid w:val="004112AE"/>
    <w:rsid w:val="00411B01"/>
    <w:rsid w:val="00412122"/>
    <w:rsid w:val="00412738"/>
    <w:rsid w:val="00412E3A"/>
    <w:rsid w:val="004138C7"/>
    <w:rsid w:val="00413D87"/>
    <w:rsid w:val="004140E2"/>
    <w:rsid w:val="004209A5"/>
    <w:rsid w:val="00420F80"/>
    <w:rsid w:val="004216A0"/>
    <w:rsid w:val="00422F70"/>
    <w:rsid w:val="0042467B"/>
    <w:rsid w:val="00424CC1"/>
    <w:rsid w:val="00425A6E"/>
    <w:rsid w:val="00434593"/>
    <w:rsid w:val="004355CC"/>
    <w:rsid w:val="00437AE5"/>
    <w:rsid w:val="004412A6"/>
    <w:rsid w:val="00441336"/>
    <w:rsid w:val="00443CF5"/>
    <w:rsid w:val="00444CF1"/>
    <w:rsid w:val="00444E76"/>
    <w:rsid w:val="0044546E"/>
    <w:rsid w:val="00446133"/>
    <w:rsid w:val="0044794B"/>
    <w:rsid w:val="004535A6"/>
    <w:rsid w:val="004547A0"/>
    <w:rsid w:val="00454C75"/>
    <w:rsid w:val="00454CCA"/>
    <w:rsid w:val="004555F3"/>
    <w:rsid w:val="00460B56"/>
    <w:rsid w:val="00464116"/>
    <w:rsid w:val="00464EE0"/>
    <w:rsid w:val="00465E40"/>
    <w:rsid w:val="004667EB"/>
    <w:rsid w:val="00466F1F"/>
    <w:rsid w:val="004720BB"/>
    <w:rsid w:val="004738C2"/>
    <w:rsid w:val="004761EF"/>
    <w:rsid w:val="0047700E"/>
    <w:rsid w:val="0048056D"/>
    <w:rsid w:val="00482898"/>
    <w:rsid w:val="00483C2C"/>
    <w:rsid w:val="00485B0B"/>
    <w:rsid w:val="00491131"/>
    <w:rsid w:val="004919E5"/>
    <w:rsid w:val="004920ED"/>
    <w:rsid w:val="00492674"/>
    <w:rsid w:val="00492E2A"/>
    <w:rsid w:val="00494497"/>
    <w:rsid w:val="00496598"/>
    <w:rsid w:val="004A145A"/>
    <w:rsid w:val="004B3AA2"/>
    <w:rsid w:val="004B4937"/>
    <w:rsid w:val="004B5EA1"/>
    <w:rsid w:val="004B6C03"/>
    <w:rsid w:val="004B6DC3"/>
    <w:rsid w:val="004C0A95"/>
    <w:rsid w:val="004C2F5A"/>
    <w:rsid w:val="004C53AB"/>
    <w:rsid w:val="004C6986"/>
    <w:rsid w:val="004C6A57"/>
    <w:rsid w:val="004D0153"/>
    <w:rsid w:val="004D0FBD"/>
    <w:rsid w:val="004D2A4B"/>
    <w:rsid w:val="004D2CC1"/>
    <w:rsid w:val="004D437B"/>
    <w:rsid w:val="004D4C87"/>
    <w:rsid w:val="004D55A3"/>
    <w:rsid w:val="004D5B77"/>
    <w:rsid w:val="004E2D06"/>
    <w:rsid w:val="004F0797"/>
    <w:rsid w:val="004F3A0A"/>
    <w:rsid w:val="004F4F6B"/>
    <w:rsid w:val="004F5F1E"/>
    <w:rsid w:val="004F68A5"/>
    <w:rsid w:val="004F7C4C"/>
    <w:rsid w:val="00501E2B"/>
    <w:rsid w:val="00504625"/>
    <w:rsid w:val="00505B99"/>
    <w:rsid w:val="00506212"/>
    <w:rsid w:val="00507EF5"/>
    <w:rsid w:val="005104A3"/>
    <w:rsid w:val="00514271"/>
    <w:rsid w:val="00515A46"/>
    <w:rsid w:val="00517D33"/>
    <w:rsid w:val="00523ADC"/>
    <w:rsid w:val="00530B1C"/>
    <w:rsid w:val="00534AB5"/>
    <w:rsid w:val="00534BB1"/>
    <w:rsid w:val="00535D4D"/>
    <w:rsid w:val="005401A0"/>
    <w:rsid w:val="0054051A"/>
    <w:rsid w:val="00544AD2"/>
    <w:rsid w:val="00546A77"/>
    <w:rsid w:val="00546CC9"/>
    <w:rsid w:val="00547797"/>
    <w:rsid w:val="0055206E"/>
    <w:rsid w:val="00553582"/>
    <w:rsid w:val="005552AB"/>
    <w:rsid w:val="0056033C"/>
    <w:rsid w:val="0056100B"/>
    <w:rsid w:val="0056197A"/>
    <w:rsid w:val="0056241F"/>
    <w:rsid w:val="0056247A"/>
    <w:rsid w:val="00564BEE"/>
    <w:rsid w:val="0056575D"/>
    <w:rsid w:val="00567BEF"/>
    <w:rsid w:val="005714CA"/>
    <w:rsid w:val="0057293D"/>
    <w:rsid w:val="005767EA"/>
    <w:rsid w:val="00576B3E"/>
    <w:rsid w:val="00580DB3"/>
    <w:rsid w:val="00583DAB"/>
    <w:rsid w:val="0058477F"/>
    <w:rsid w:val="00585582"/>
    <w:rsid w:val="00585869"/>
    <w:rsid w:val="005865EA"/>
    <w:rsid w:val="00587C84"/>
    <w:rsid w:val="00587EDB"/>
    <w:rsid w:val="005937B5"/>
    <w:rsid w:val="00595C4C"/>
    <w:rsid w:val="00596EAF"/>
    <w:rsid w:val="005A05C5"/>
    <w:rsid w:val="005A0985"/>
    <w:rsid w:val="005A15A3"/>
    <w:rsid w:val="005A3588"/>
    <w:rsid w:val="005A4BAC"/>
    <w:rsid w:val="005B29EA"/>
    <w:rsid w:val="005B5814"/>
    <w:rsid w:val="005B6562"/>
    <w:rsid w:val="005B6D28"/>
    <w:rsid w:val="005C22B6"/>
    <w:rsid w:val="005C22DB"/>
    <w:rsid w:val="005C3D86"/>
    <w:rsid w:val="005C3ECE"/>
    <w:rsid w:val="005C48DF"/>
    <w:rsid w:val="005C5E2A"/>
    <w:rsid w:val="005D2D9F"/>
    <w:rsid w:val="005D64A6"/>
    <w:rsid w:val="005D6B14"/>
    <w:rsid w:val="005D7DF4"/>
    <w:rsid w:val="005E0B0C"/>
    <w:rsid w:val="005E1045"/>
    <w:rsid w:val="005E2513"/>
    <w:rsid w:val="005E6F33"/>
    <w:rsid w:val="005F182B"/>
    <w:rsid w:val="005F3E7E"/>
    <w:rsid w:val="005F60B4"/>
    <w:rsid w:val="005F64AD"/>
    <w:rsid w:val="005F7967"/>
    <w:rsid w:val="0060578E"/>
    <w:rsid w:val="00607A92"/>
    <w:rsid w:val="006114A5"/>
    <w:rsid w:val="0061303E"/>
    <w:rsid w:val="0061347B"/>
    <w:rsid w:val="00620841"/>
    <w:rsid w:val="006215E2"/>
    <w:rsid w:val="00621981"/>
    <w:rsid w:val="00622070"/>
    <w:rsid w:val="006224B9"/>
    <w:rsid w:val="00622D86"/>
    <w:rsid w:val="006238DA"/>
    <w:rsid w:val="00625646"/>
    <w:rsid w:val="00625728"/>
    <w:rsid w:val="00627BEA"/>
    <w:rsid w:val="0063140B"/>
    <w:rsid w:val="006314D8"/>
    <w:rsid w:val="00632E87"/>
    <w:rsid w:val="00635217"/>
    <w:rsid w:val="0063590A"/>
    <w:rsid w:val="00635D55"/>
    <w:rsid w:val="00637303"/>
    <w:rsid w:val="00643219"/>
    <w:rsid w:val="006455C6"/>
    <w:rsid w:val="00645ADD"/>
    <w:rsid w:val="00654922"/>
    <w:rsid w:val="006570E5"/>
    <w:rsid w:val="00657A93"/>
    <w:rsid w:val="006645D0"/>
    <w:rsid w:val="00664EC4"/>
    <w:rsid w:val="00664FFD"/>
    <w:rsid w:val="0066529C"/>
    <w:rsid w:val="00666378"/>
    <w:rsid w:val="006670C0"/>
    <w:rsid w:val="00672B3D"/>
    <w:rsid w:val="0067416E"/>
    <w:rsid w:val="006749D3"/>
    <w:rsid w:val="0067559D"/>
    <w:rsid w:val="0067643B"/>
    <w:rsid w:val="00676F2F"/>
    <w:rsid w:val="00677286"/>
    <w:rsid w:val="00677547"/>
    <w:rsid w:val="00681036"/>
    <w:rsid w:val="00681D06"/>
    <w:rsid w:val="00683601"/>
    <w:rsid w:val="00685996"/>
    <w:rsid w:val="00686951"/>
    <w:rsid w:val="006872C1"/>
    <w:rsid w:val="00687A4D"/>
    <w:rsid w:val="00687BF2"/>
    <w:rsid w:val="0069052A"/>
    <w:rsid w:val="0069056E"/>
    <w:rsid w:val="006915D0"/>
    <w:rsid w:val="006939A2"/>
    <w:rsid w:val="0069438D"/>
    <w:rsid w:val="006975F8"/>
    <w:rsid w:val="006A0A15"/>
    <w:rsid w:val="006A0DB0"/>
    <w:rsid w:val="006A0FCA"/>
    <w:rsid w:val="006A36E6"/>
    <w:rsid w:val="006A3B0D"/>
    <w:rsid w:val="006A645A"/>
    <w:rsid w:val="006A705B"/>
    <w:rsid w:val="006A793A"/>
    <w:rsid w:val="006B04C3"/>
    <w:rsid w:val="006B2188"/>
    <w:rsid w:val="006B394A"/>
    <w:rsid w:val="006B4220"/>
    <w:rsid w:val="006B4B56"/>
    <w:rsid w:val="006C0723"/>
    <w:rsid w:val="006C1158"/>
    <w:rsid w:val="006C1DBE"/>
    <w:rsid w:val="006C527E"/>
    <w:rsid w:val="006C78C9"/>
    <w:rsid w:val="006D095D"/>
    <w:rsid w:val="006D18FA"/>
    <w:rsid w:val="006D4A59"/>
    <w:rsid w:val="006D5710"/>
    <w:rsid w:val="006D576B"/>
    <w:rsid w:val="006E1070"/>
    <w:rsid w:val="006E158D"/>
    <w:rsid w:val="006E2452"/>
    <w:rsid w:val="006E2F9C"/>
    <w:rsid w:val="006E39A8"/>
    <w:rsid w:val="006E3F4F"/>
    <w:rsid w:val="006E4F3E"/>
    <w:rsid w:val="006E6C8A"/>
    <w:rsid w:val="006E74E5"/>
    <w:rsid w:val="006F164B"/>
    <w:rsid w:val="006F43A3"/>
    <w:rsid w:val="006F5B76"/>
    <w:rsid w:val="006F774A"/>
    <w:rsid w:val="007007A7"/>
    <w:rsid w:val="007019A6"/>
    <w:rsid w:val="00701AA8"/>
    <w:rsid w:val="00703368"/>
    <w:rsid w:val="007047F1"/>
    <w:rsid w:val="00711D55"/>
    <w:rsid w:val="00712149"/>
    <w:rsid w:val="00712F84"/>
    <w:rsid w:val="007138D2"/>
    <w:rsid w:val="00714712"/>
    <w:rsid w:val="007147C3"/>
    <w:rsid w:val="00714ADF"/>
    <w:rsid w:val="0071638E"/>
    <w:rsid w:val="00720222"/>
    <w:rsid w:val="007222D0"/>
    <w:rsid w:val="007229E9"/>
    <w:rsid w:val="00725220"/>
    <w:rsid w:val="0072561D"/>
    <w:rsid w:val="00726C59"/>
    <w:rsid w:val="007311D4"/>
    <w:rsid w:val="0073372B"/>
    <w:rsid w:val="007353DC"/>
    <w:rsid w:val="00735A36"/>
    <w:rsid w:val="007378AC"/>
    <w:rsid w:val="00740618"/>
    <w:rsid w:val="0074122F"/>
    <w:rsid w:val="00741F5D"/>
    <w:rsid w:val="00742AB6"/>
    <w:rsid w:val="00742C3F"/>
    <w:rsid w:val="0074647B"/>
    <w:rsid w:val="00750843"/>
    <w:rsid w:val="00750B6A"/>
    <w:rsid w:val="00752116"/>
    <w:rsid w:val="007529AE"/>
    <w:rsid w:val="00757FD4"/>
    <w:rsid w:val="00761D64"/>
    <w:rsid w:val="00762D4F"/>
    <w:rsid w:val="00765360"/>
    <w:rsid w:val="007655A9"/>
    <w:rsid w:val="0076678E"/>
    <w:rsid w:val="00766933"/>
    <w:rsid w:val="0076701E"/>
    <w:rsid w:val="007678A1"/>
    <w:rsid w:val="00774107"/>
    <w:rsid w:val="00774FB7"/>
    <w:rsid w:val="007758B1"/>
    <w:rsid w:val="00776296"/>
    <w:rsid w:val="00776A9B"/>
    <w:rsid w:val="00777072"/>
    <w:rsid w:val="00781CE1"/>
    <w:rsid w:val="007837AE"/>
    <w:rsid w:val="00787485"/>
    <w:rsid w:val="007876C1"/>
    <w:rsid w:val="0079047B"/>
    <w:rsid w:val="00793835"/>
    <w:rsid w:val="00793B79"/>
    <w:rsid w:val="00795373"/>
    <w:rsid w:val="00795798"/>
    <w:rsid w:val="00795ED3"/>
    <w:rsid w:val="0079605C"/>
    <w:rsid w:val="00797F0E"/>
    <w:rsid w:val="007A123B"/>
    <w:rsid w:val="007A147B"/>
    <w:rsid w:val="007A446D"/>
    <w:rsid w:val="007A5455"/>
    <w:rsid w:val="007A5561"/>
    <w:rsid w:val="007A6C32"/>
    <w:rsid w:val="007A7446"/>
    <w:rsid w:val="007A7F55"/>
    <w:rsid w:val="007B04B4"/>
    <w:rsid w:val="007B1EAC"/>
    <w:rsid w:val="007B1EE1"/>
    <w:rsid w:val="007B5650"/>
    <w:rsid w:val="007B58DD"/>
    <w:rsid w:val="007B7915"/>
    <w:rsid w:val="007B7B6A"/>
    <w:rsid w:val="007C14D7"/>
    <w:rsid w:val="007C2B0B"/>
    <w:rsid w:val="007C3DAF"/>
    <w:rsid w:val="007C571D"/>
    <w:rsid w:val="007C7507"/>
    <w:rsid w:val="007C7B8E"/>
    <w:rsid w:val="007D1F2B"/>
    <w:rsid w:val="007D3395"/>
    <w:rsid w:val="007D41A0"/>
    <w:rsid w:val="007D468D"/>
    <w:rsid w:val="007D48E7"/>
    <w:rsid w:val="007D4B5B"/>
    <w:rsid w:val="007D4C6C"/>
    <w:rsid w:val="007D4DCA"/>
    <w:rsid w:val="007E0022"/>
    <w:rsid w:val="007E04E7"/>
    <w:rsid w:val="007E04FD"/>
    <w:rsid w:val="007E07A2"/>
    <w:rsid w:val="007E0A37"/>
    <w:rsid w:val="007E16A6"/>
    <w:rsid w:val="007E1774"/>
    <w:rsid w:val="007E2C74"/>
    <w:rsid w:val="007E7F01"/>
    <w:rsid w:val="007F044B"/>
    <w:rsid w:val="007F0992"/>
    <w:rsid w:val="007F20EB"/>
    <w:rsid w:val="007F56CF"/>
    <w:rsid w:val="007F5894"/>
    <w:rsid w:val="007F6325"/>
    <w:rsid w:val="00801297"/>
    <w:rsid w:val="00802FE7"/>
    <w:rsid w:val="00803E20"/>
    <w:rsid w:val="008041D7"/>
    <w:rsid w:val="00804E59"/>
    <w:rsid w:val="00804E93"/>
    <w:rsid w:val="00805C05"/>
    <w:rsid w:val="008062B4"/>
    <w:rsid w:val="00806786"/>
    <w:rsid w:val="00806918"/>
    <w:rsid w:val="00807708"/>
    <w:rsid w:val="00810976"/>
    <w:rsid w:val="0081148E"/>
    <w:rsid w:val="00813489"/>
    <w:rsid w:val="008137F8"/>
    <w:rsid w:val="00814DAD"/>
    <w:rsid w:val="00816460"/>
    <w:rsid w:val="00817842"/>
    <w:rsid w:val="00821AED"/>
    <w:rsid w:val="00821EE7"/>
    <w:rsid w:val="008278F5"/>
    <w:rsid w:val="00831807"/>
    <w:rsid w:val="0083216F"/>
    <w:rsid w:val="00832C4C"/>
    <w:rsid w:val="00833306"/>
    <w:rsid w:val="008358A3"/>
    <w:rsid w:val="00836F05"/>
    <w:rsid w:val="008408F0"/>
    <w:rsid w:val="008412A4"/>
    <w:rsid w:val="008423D8"/>
    <w:rsid w:val="008425E4"/>
    <w:rsid w:val="00842FF5"/>
    <w:rsid w:val="00844B66"/>
    <w:rsid w:val="0084619D"/>
    <w:rsid w:val="00847467"/>
    <w:rsid w:val="00851A43"/>
    <w:rsid w:val="00852942"/>
    <w:rsid w:val="00852B82"/>
    <w:rsid w:val="00856CE0"/>
    <w:rsid w:val="00860AC1"/>
    <w:rsid w:val="00860D31"/>
    <w:rsid w:val="00863746"/>
    <w:rsid w:val="00864D31"/>
    <w:rsid w:val="00870905"/>
    <w:rsid w:val="00871179"/>
    <w:rsid w:val="00871566"/>
    <w:rsid w:val="00871A29"/>
    <w:rsid w:val="008759A8"/>
    <w:rsid w:val="00880B30"/>
    <w:rsid w:val="00881155"/>
    <w:rsid w:val="00881C45"/>
    <w:rsid w:val="00881CD0"/>
    <w:rsid w:val="00882C28"/>
    <w:rsid w:val="00892BF6"/>
    <w:rsid w:val="0089545D"/>
    <w:rsid w:val="0089649C"/>
    <w:rsid w:val="008975D8"/>
    <w:rsid w:val="008978B8"/>
    <w:rsid w:val="00897F00"/>
    <w:rsid w:val="008A0746"/>
    <w:rsid w:val="008A2482"/>
    <w:rsid w:val="008A267B"/>
    <w:rsid w:val="008A42E2"/>
    <w:rsid w:val="008A6C56"/>
    <w:rsid w:val="008A6DFB"/>
    <w:rsid w:val="008A7859"/>
    <w:rsid w:val="008B07F3"/>
    <w:rsid w:val="008B61F0"/>
    <w:rsid w:val="008B7FEB"/>
    <w:rsid w:val="008C03D9"/>
    <w:rsid w:val="008C06F0"/>
    <w:rsid w:val="008C2152"/>
    <w:rsid w:val="008C361A"/>
    <w:rsid w:val="008C616A"/>
    <w:rsid w:val="008C630A"/>
    <w:rsid w:val="008C688C"/>
    <w:rsid w:val="008D039E"/>
    <w:rsid w:val="008D0921"/>
    <w:rsid w:val="008D35A1"/>
    <w:rsid w:val="008D3F1F"/>
    <w:rsid w:val="008E09EA"/>
    <w:rsid w:val="008E14BB"/>
    <w:rsid w:val="008E56EE"/>
    <w:rsid w:val="008E6083"/>
    <w:rsid w:val="008E7487"/>
    <w:rsid w:val="008F52E9"/>
    <w:rsid w:val="008F7DE4"/>
    <w:rsid w:val="00901954"/>
    <w:rsid w:val="00901E55"/>
    <w:rsid w:val="0090414E"/>
    <w:rsid w:val="009058B5"/>
    <w:rsid w:val="00910B66"/>
    <w:rsid w:val="0091351A"/>
    <w:rsid w:val="009147DF"/>
    <w:rsid w:val="00914C61"/>
    <w:rsid w:val="00916080"/>
    <w:rsid w:val="0091756D"/>
    <w:rsid w:val="00920075"/>
    <w:rsid w:val="00920696"/>
    <w:rsid w:val="00921487"/>
    <w:rsid w:val="0092181D"/>
    <w:rsid w:val="00921985"/>
    <w:rsid w:val="0092340A"/>
    <w:rsid w:val="00924DB3"/>
    <w:rsid w:val="0092664D"/>
    <w:rsid w:val="00926A55"/>
    <w:rsid w:val="00927CE2"/>
    <w:rsid w:val="00931960"/>
    <w:rsid w:val="00932315"/>
    <w:rsid w:val="00933434"/>
    <w:rsid w:val="00933B2A"/>
    <w:rsid w:val="00935068"/>
    <w:rsid w:val="009355F5"/>
    <w:rsid w:val="00936E21"/>
    <w:rsid w:val="009372A3"/>
    <w:rsid w:val="00937FFC"/>
    <w:rsid w:val="00941B79"/>
    <w:rsid w:val="00941FB3"/>
    <w:rsid w:val="00943D75"/>
    <w:rsid w:val="00944AE3"/>
    <w:rsid w:val="00945C4D"/>
    <w:rsid w:val="009467C5"/>
    <w:rsid w:val="00950048"/>
    <w:rsid w:val="0095258C"/>
    <w:rsid w:val="009547D2"/>
    <w:rsid w:val="00954A3B"/>
    <w:rsid w:val="00960EF3"/>
    <w:rsid w:val="009637D1"/>
    <w:rsid w:val="00970CFB"/>
    <w:rsid w:val="0097218C"/>
    <w:rsid w:val="009725ED"/>
    <w:rsid w:val="00974506"/>
    <w:rsid w:val="009749EF"/>
    <w:rsid w:val="00975009"/>
    <w:rsid w:val="00976769"/>
    <w:rsid w:val="00976DCC"/>
    <w:rsid w:val="0097781E"/>
    <w:rsid w:val="009810C4"/>
    <w:rsid w:val="00981E21"/>
    <w:rsid w:val="00983CAE"/>
    <w:rsid w:val="00985928"/>
    <w:rsid w:val="00985A0D"/>
    <w:rsid w:val="00986733"/>
    <w:rsid w:val="00991099"/>
    <w:rsid w:val="0099230D"/>
    <w:rsid w:val="009926C8"/>
    <w:rsid w:val="009935F9"/>
    <w:rsid w:val="009A0256"/>
    <w:rsid w:val="009A0FAA"/>
    <w:rsid w:val="009A1BC0"/>
    <w:rsid w:val="009A4390"/>
    <w:rsid w:val="009A45B5"/>
    <w:rsid w:val="009A5B27"/>
    <w:rsid w:val="009A7606"/>
    <w:rsid w:val="009A799C"/>
    <w:rsid w:val="009B35D4"/>
    <w:rsid w:val="009B5588"/>
    <w:rsid w:val="009B59A4"/>
    <w:rsid w:val="009B7578"/>
    <w:rsid w:val="009C0F6F"/>
    <w:rsid w:val="009C18F4"/>
    <w:rsid w:val="009C3DFC"/>
    <w:rsid w:val="009C4A24"/>
    <w:rsid w:val="009C6F79"/>
    <w:rsid w:val="009C7098"/>
    <w:rsid w:val="009C7972"/>
    <w:rsid w:val="009D0CE4"/>
    <w:rsid w:val="009D1FBB"/>
    <w:rsid w:val="009D279B"/>
    <w:rsid w:val="009D288F"/>
    <w:rsid w:val="009D3CF8"/>
    <w:rsid w:val="009D4991"/>
    <w:rsid w:val="009D6BB0"/>
    <w:rsid w:val="009D728E"/>
    <w:rsid w:val="009E2C22"/>
    <w:rsid w:val="009E31F8"/>
    <w:rsid w:val="009E3216"/>
    <w:rsid w:val="009E3D4B"/>
    <w:rsid w:val="009E5117"/>
    <w:rsid w:val="009E5547"/>
    <w:rsid w:val="009E5E8A"/>
    <w:rsid w:val="009F01E0"/>
    <w:rsid w:val="009F0A2E"/>
    <w:rsid w:val="009F0AD5"/>
    <w:rsid w:val="009F30B8"/>
    <w:rsid w:val="009F737C"/>
    <w:rsid w:val="00A0050E"/>
    <w:rsid w:val="00A00519"/>
    <w:rsid w:val="00A007C7"/>
    <w:rsid w:val="00A0124E"/>
    <w:rsid w:val="00A03CD6"/>
    <w:rsid w:val="00A0457A"/>
    <w:rsid w:val="00A04A1F"/>
    <w:rsid w:val="00A04C06"/>
    <w:rsid w:val="00A0620F"/>
    <w:rsid w:val="00A066BE"/>
    <w:rsid w:val="00A1244A"/>
    <w:rsid w:val="00A13544"/>
    <w:rsid w:val="00A14A04"/>
    <w:rsid w:val="00A166D9"/>
    <w:rsid w:val="00A172E7"/>
    <w:rsid w:val="00A21B77"/>
    <w:rsid w:val="00A22325"/>
    <w:rsid w:val="00A23404"/>
    <w:rsid w:val="00A259EE"/>
    <w:rsid w:val="00A3222D"/>
    <w:rsid w:val="00A33544"/>
    <w:rsid w:val="00A34324"/>
    <w:rsid w:val="00A35B00"/>
    <w:rsid w:val="00A36492"/>
    <w:rsid w:val="00A3715E"/>
    <w:rsid w:val="00A4015C"/>
    <w:rsid w:val="00A4026E"/>
    <w:rsid w:val="00A40637"/>
    <w:rsid w:val="00A41FF5"/>
    <w:rsid w:val="00A42ED0"/>
    <w:rsid w:val="00A43509"/>
    <w:rsid w:val="00A462BB"/>
    <w:rsid w:val="00A503E3"/>
    <w:rsid w:val="00A56D44"/>
    <w:rsid w:val="00A56E5F"/>
    <w:rsid w:val="00A56EA8"/>
    <w:rsid w:val="00A624C5"/>
    <w:rsid w:val="00A656E2"/>
    <w:rsid w:val="00A6589D"/>
    <w:rsid w:val="00A659C4"/>
    <w:rsid w:val="00A705E1"/>
    <w:rsid w:val="00A72E04"/>
    <w:rsid w:val="00A73999"/>
    <w:rsid w:val="00A7558F"/>
    <w:rsid w:val="00A75A25"/>
    <w:rsid w:val="00A75C7E"/>
    <w:rsid w:val="00A7737F"/>
    <w:rsid w:val="00A778C6"/>
    <w:rsid w:val="00A80812"/>
    <w:rsid w:val="00A809B2"/>
    <w:rsid w:val="00A80A03"/>
    <w:rsid w:val="00A82AB7"/>
    <w:rsid w:val="00A85FDE"/>
    <w:rsid w:val="00A86323"/>
    <w:rsid w:val="00A91945"/>
    <w:rsid w:val="00A9438D"/>
    <w:rsid w:val="00A94831"/>
    <w:rsid w:val="00A95B8B"/>
    <w:rsid w:val="00A95D9C"/>
    <w:rsid w:val="00A97B82"/>
    <w:rsid w:val="00AA1288"/>
    <w:rsid w:val="00AB288F"/>
    <w:rsid w:val="00AB3ACE"/>
    <w:rsid w:val="00AB6668"/>
    <w:rsid w:val="00AB79CC"/>
    <w:rsid w:val="00AB7A02"/>
    <w:rsid w:val="00AC04C6"/>
    <w:rsid w:val="00AC14A7"/>
    <w:rsid w:val="00AC2D86"/>
    <w:rsid w:val="00AC387A"/>
    <w:rsid w:val="00AC5F5B"/>
    <w:rsid w:val="00AC6FF0"/>
    <w:rsid w:val="00AD0D3D"/>
    <w:rsid w:val="00AD29F0"/>
    <w:rsid w:val="00AD3793"/>
    <w:rsid w:val="00AD3953"/>
    <w:rsid w:val="00AD4275"/>
    <w:rsid w:val="00AD51FB"/>
    <w:rsid w:val="00AD5610"/>
    <w:rsid w:val="00AD597E"/>
    <w:rsid w:val="00AE00A7"/>
    <w:rsid w:val="00AE2FCD"/>
    <w:rsid w:val="00AE32D5"/>
    <w:rsid w:val="00AE6659"/>
    <w:rsid w:val="00AF0C6F"/>
    <w:rsid w:val="00AF16D5"/>
    <w:rsid w:val="00AF338D"/>
    <w:rsid w:val="00AF463B"/>
    <w:rsid w:val="00AF4683"/>
    <w:rsid w:val="00AF53E1"/>
    <w:rsid w:val="00AF57C5"/>
    <w:rsid w:val="00AF6ABB"/>
    <w:rsid w:val="00AF7A75"/>
    <w:rsid w:val="00B0402A"/>
    <w:rsid w:val="00B0504D"/>
    <w:rsid w:val="00B06D64"/>
    <w:rsid w:val="00B07FB2"/>
    <w:rsid w:val="00B111B1"/>
    <w:rsid w:val="00B1175C"/>
    <w:rsid w:val="00B13731"/>
    <w:rsid w:val="00B13EC6"/>
    <w:rsid w:val="00B20949"/>
    <w:rsid w:val="00B219BB"/>
    <w:rsid w:val="00B2383A"/>
    <w:rsid w:val="00B243CB"/>
    <w:rsid w:val="00B24FD9"/>
    <w:rsid w:val="00B26836"/>
    <w:rsid w:val="00B33CD4"/>
    <w:rsid w:val="00B3495C"/>
    <w:rsid w:val="00B34E1C"/>
    <w:rsid w:val="00B35A76"/>
    <w:rsid w:val="00B3712D"/>
    <w:rsid w:val="00B37FC2"/>
    <w:rsid w:val="00B406B2"/>
    <w:rsid w:val="00B40A82"/>
    <w:rsid w:val="00B4210E"/>
    <w:rsid w:val="00B44391"/>
    <w:rsid w:val="00B45F5F"/>
    <w:rsid w:val="00B46AB0"/>
    <w:rsid w:val="00B507D4"/>
    <w:rsid w:val="00B52BDE"/>
    <w:rsid w:val="00B53E39"/>
    <w:rsid w:val="00B53ECF"/>
    <w:rsid w:val="00B56B29"/>
    <w:rsid w:val="00B57CCB"/>
    <w:rsid w:val="00B60235"/>
    <w:rsid w:val="00B60DFF"/>
    <w:rsid w:val="00B615C8"/>
    <w:rsid w:val="00B6356F"/>
    <w:rsid w:val="00B64EF4"/>
    <w:rsid w:val="00B65DDB"/>
    <w:rsid w:val="00B66CF4"/>
    <w:rsid w:val="00B70691"/>
    <w:rsid w:val="00B72365"/>
    <w:rsid w:val="00B72433"/>
    <w:rsid w:val="00B730EE"/>
    <w:rsid w:val="00B7383C"/>
    <w:rsid w:val="00B75204"/>
    <w:rsid w:val="00B80B64"/>
    <w:rsid w:val="00B81084"/>
    <w:rsid w:val="00B81C10"/>
    <w:rsid w:val="00B8373B"/>
    <w:rsid w:val="00B83B2E"/>
    <w:rsid w:val="00B83BDF"/>
    <w:rsid w:val="00B848E3"/>
    <w:rsid w:val="00B85555"/>
    <w:rsid w:val="00B855AE"/>
    <w:rsid w:val="00B91032"/>
    <w:rsid w:val="00B93461"/>
    <w:rsid w:val="00B93711"/>
    <w:rsid w:val="00B93C17"/>
    <w:rsid w:val="00B956B3"/>
    <w:rsid w:val="00B95932"/>
    <w:rsid w:val="00BA0025"/>
    <w:rsid w:val="00BA0574"/>
    <w:rsid w:val="00BA0815"/>
    <w:rsid w:val="00BA25A3"/>
    <w:rsid w:val="00BA26D0"/>
    <w:rsid w:val="00BA4046"/>
    <w:rsid w:val="00BA4F01"/>
    <w:rsid w:val="00BA6662"/>
    <w:rsid w:val="00BB16D4"/>
    <w:rsid w:val="00BB1AB2"/>
    <w:rsid w:val="00BB308F"/>
    <w:rsid w:val="00BB5D36"/>
    <w:rsid w:val="00BB7C85"/>
    <w:rsid w:val="00BB7F8E"/>
    <w:rsid w:val="00BC2D3F"/>
    <w:rsid w:val="00BC582C"/>
    <w:rsid w:val="00BC59B2"/>
    <w:rsid w:val="00BC6E7E"/>
    <w:rsid w:val="00BD0D67"/>
    <w:rsid w:val="00BD204B"/>
    <w:rsid w:val="00BD2BBE"/>
    <w:rsid w:val="00BD40C2"/>
    <w:rsid w:val="00BD4C11"/>
    <w:rsid w:val="00BD651B"/>
    <w:rsid w:val="00BD7E37"/>
    <w:rsid w:val="00BD7E62"/>
    <w:rsid w:val="00BE0B94"/>
    <w:rsid w:val="00BE2129"/>
    <w:rsid w:val="00BE57B5"/>
    <w:rsid w:val="00BE5F40"/>
    <w:rsid w:val="00BE70E0"/>
    <w:rsid w:val="00BE78E3"/>
    <w:rsid w:val="00BF076A"/>
    <w:rsid w:val="00BF181E"/>
    <w:rsid w:val="00BF232F"/>
    <w:rsid w:val="00BF32F8"/>
    <w:rsid w:val="00BF4195"/>
    <w:rsid w:val="00BF5637"/>
    <w:rsid w:val="00BF607B"/>
    <w:rsid w:val="00BF787A"/>
    <w:rsid w:val="00C00F71"/>
    <w:rsid w:val="00C01EA8"/>
    <w:rsid w:val="00C02588"/>
    <w:rsid w:val="00C032F2"/>
    <w:rsid w:val="00C03356"/>
    <w:rsid w:val="00C052CF"/>
    <w:rsid w:val="00C066D2"/>
    <w:rsid w:val="00C06C35"/>
    <w:rsid w:val="00C108F9"/>
    <w:rsid w:val="00C109C6"/>
    <w:rsid w:val="00C10F88"/>
    <w:rsid w:val="00C115D2"/>
    <w:rsid w:val="00C12387"/>
    <w:rsid w:val="00C136A2"/>
    <w:rsid w:val="00C152D9"/>
    <w:rsid w:val="00C20F18"/>
    <w:rsid w:val="00C239F3"/>
    <w:rsid w:val="00C23D9B"/>
    <w:rsid w:val="00C246FC"/>
    <w:rsid w:val="00C2590F"/>
    <w:rsid w:val="00C27DC0"/>
    <w:rsid w:val="00C34E8A"/>
    <w:rsid w:val="00C37A9D"/>
    <w:rsid w:val="00C5230C"/>
    <w:rsid w:val="00C52CAF"/>
    <w:rsid w:val="00C53B5B"/>
    <w:rsid w:val="00C54465"/>
    <w:rsid w:val="00C55C4A"/>
    <w:rsid w:val="00C57034"/>
    <w:rsid w:val="00C642A8"/>
    <w:rsid w:val="00C66391"/>
    <w:rsid w:val="00C67DD7"/>
    <w:rsid w:val="00C7082B"/>
    <w:rsid w:val="00C70C8E"/>
    <w:rsid w:val="00C726CA"/>
    <w:rsid w:val="00C76B32"/>
    <w:rsid w:val="00C8002C"/>
    <w:rsid w:val="00C813F8"/>
    <w:rsid w:val="00C8222C"/>
    <w:rsid w:val="00C82688"/>
    <w:rsid w:val="00C82C7A"/>
    <w:rsid w:val="00C82DA1"/>
    <w:rsid w:val="00C8396C"/>
    <w:rsid w:val="00C83BB4"/>
    <w:rsid w:val="00C83DB1"/>
    <w:rsid w:val="00C85E38"/>
    <w:rsid w:val="00C90365"/>
    <w:rsid w:val="00C94EEC"/>
    <w:rsid w:val="00C95BD8"/>
    <w:rsid w:val="00CA0945"/>
    <w:rsid w:val="00CA0D9E"/>
    <w:rsid w:val="00CA1127"/>
    <w:rsid w:val="00CA1EE3"/>
    <w:rsid w:val="00CA2A17"/>
    <w:rsid w:val="00CA41B3"/>
    <w:rsid w:val="00CA4C6B"/>
    <w:rsid w:val="00CA57FA"/>
    <w:rsid w:val="00CA7C0A"/>
    <w:rsid w:val="00CB0CDC"/>
    <w:rsid w:val="00CB2DFC"/>
    <w:rsid w:val="00CB433B"/>
    <w:rsid w:val="00CB5789"/>
    <w:rsid w:val="00CC21FB"/>
    <w:rsid w:val="00CC2570"/>
    <w:rsid w:val="00CC3F0D"/>
    <w:rsid w:val="00CC4075"/>
    <w:rsid w:val="00CC4D86"/>
    <w:rsid w:val="00CD26DB"/>
    <w:rsid w:val="00CD2864"/>
    <w:rsid w:val="00CD3AEB"/>
    <w:rsid w:val="00CD4535"/>
    <w:rsid w:val="00CD58A8"/>
    <w:rsid w:val="00CD5D2F"/>
    <w:rsid w:val="00CD63B4"/>
    <w:rsid w:val="00CD74F2"/>
    <w:rsid w:val="00CD7756"/>
    <w:rsid w:val="00CD7D27"/>
    <w:rsid w:val="00CE1AC8"/>
    <w:rsid w:val="00CE2C63"/>
    <w:rsid w:val="00CE3541"/>
    <w:rsid w:val="00CE5CC0"/>
    <w:rsid w:val="00CE5E99"/>
    <w:rsid w:val="00CF2BBF"/>
    <w:rsid w:val="00CF2CF1"/>
    <w:rsid w:val="00CF42BA"/>
    <w:rsid w:val="00CF7359"/>
    <w:rsid w:val="00D002A6"/>
    <w:rsid w:val="00D003E2"/>
    <w:rsid w:val="00D02BD7"/>
    <w:rsid w:val="00D02BF4"/>
    <w:rsid w:val="00D04FF8"/>
    <w:rsid w:val="00D05089"/>
    <w:rsid w:val="00D06A4F"/>
    <w:rsid w:val="00D071DC"/>
    <w:rsid w:val="00D10F2D"/>
    <w:rsid w:val="00D12C85"/>
    <w:rsid w:val="00D145E5"/>
    <w:rsid w:val="00D17645"/>
    <w:rsid w:val="00D21742"/>
    <w:rsid w:val="00D239A5"/>
    <w:rsid w:val="00D25E23"/>
    <w:rsid w:val="00D26415"/>
    <w:rsid w:val="00D265CA"/>
    <w:rsid w:val="00D26D1D"/>
    <w:rsid w:val="00D304EA"/>
    <w:rsid w:val="00D3099B"/>
    <w:rsid w:val="00D30A7B"/>
    <w:rsid w:val="00D33425"/>
    <w:rsid w:val="00D3371C"/>
    <w:rsid w:val="00D33C9D"/>
    <w:rsid w:val="00D34B02"/>
    <w:rsid w:val="00D3701E"/>
    <w:rsid w:val="00D374CE"/>
    <w:rsid w:val="00D439F1"/>
    <w:rsid w:val="00D43E92"/>
    <w:rsid w:val="00D451F1"/>
    <w:rsid w:val="00D4659A"/>
    <w:rsid w:val="00D47E1E"/>
    <w:rsid w:val="00D51098"/>
    <w:rsid w:val="00D51922"/>
    <w:rsid w:val="00D52C9F"/>
    <w:rsid w:val="00D56852"/>
    <w:rsid w:val="00D62EC7"/>
    <w:rsid w:val="00D631E4"/>
    <w:rsid w:val="00D636C0"/>
    <w:rsid w:val="00D672AE"/>
    <w:rsid w:val="00D709B3"/>
    <w:rsid w:val="00D74489"/>
    <w:rsid w:val="00D74A85"/>
    <w:rsid w:val="00D76A6C"/>
    <w:rsid w:val="00D76CE8"/>
    <w:rsid w:val="00D80263"/>
    <w:rsid w:val="00D812F3"/>
    <w:rsid w:val="00D8134B"/>
    <w:rsid w:val="00D847EB"/>
    <w:rsid w:val="00D86EC7"/>
    <w:rsid w:val="00D87EC5"/>
    <w:rsid w:val="00D87F86"/>
    <w:rsid w:val="00D92B49"/>
    <w:rsid w:val="00D92F19"/>
    <w:rsid w:val="00D9486B"/>
    <w:rsid w:val="00D978C1"/>
    <w:rsid w:val="00D978F1"/>
    <w:rsid w:val="00DA20AB"/>
    <w:rsid w:val="00DA254C"/>
    <w:rsid w:val="00DA4F01"/>
    <w:rsid w:val="00DA649A"/>
    <w:rsid w:val="00DA64A3"/>
    <w:rsid w:val="00DB035E"/>
    <w:rsid w:val="00DB297D"/>
    <w:rsid w:val="00DB2C4C"/>
    <w:rsid w:val="00DB3968"/>
    <w:rsid w:val="00DB7DB1"/>
    <w:rsid w:val="00DC1F05"/>
    <w:rsid w:val="00DC267E"/>
    <w:rsid w:val="00DC272B"/>
    <w:rsid w:val="00DC2F54"/>
    <w:rsid w:val="00DC3F6F"/>
    <w:rsid w:val="00DC4924"/>
    <w:rsid w:val="00DC587C"/>
    <w:rsid w:val="00DC5AB0"/>
    <w:rsid w:val="00DC7898"/>
    <w:rsid w:val="00DD05F0"/>
    <w:rsid w:val="00DD0ABA"/>
    <w:rsid w:val="00DD1E13"/>
    <w:rsid w:val="00DD2834"/>
    <w:rsid w:val="00DD2836"/>
    <w:rsid w:val="00DD2C94"/>
    <w:rsid w:val="00DD3626"/>
    <w:rsid w:val="00DD48E4"/>
    <w:rsid w:val="00DD649D"/>
    <w:rsid w:val="00DE077A"/>
    <w:rsid w:val="00DE29F4"/>
    <w:rsid w:val="00DE3E3B"/>
    <w:rsid w:val="00DE40B7"/>
    <w:rsid w:val="00DF1B17"/>
    <w:rsid w:val="00DF4A45"/>
    <w:rsid w:val="00DF4D30"/>
    <w:rsid w:val="00DF528B"/>
    <w:rsid w:val="00E00322"/>
    <w:rsid w:val="00E004CB"/>
    <w:rsid w:val="00E0196D"/>
    <w:rsid w:val="00E02895"/>
    <w:rsid w:val="00E02971"/>
    <w:rsid w:val="00E03B59"/>
    <w:rsid w:val="00E04A34"/>
    <w:rsid w:val="00E069C4"/>
    <w:rsid w:val="00E07F77"/>
    <w:rsid w:val="00E10780"/>
    <w:rsid w:val="00E15BD3"/>
    <w:rsid w:val="00E171B3"/>
    <w:rsid w:val="00E210A0"/>
    <w:rsid w:val="00E21B74"/>
    <w:rsid w:val="00E238A7"/>
    <w:rsid w:val="00E23C78"/>
    <w:rsid w:val="00E24A6A"/>
    <w:rsid w:val="00E24B11"/>
    <w:rsid w:val="00E257A0"/>
    <w:rsid w:val="00E26F35"/>
    <w:rsid w:val="00E27CE2"/>
    <w:rsid w:val="00E31D17"/>
    <w:rsid w:val="00E32409"/>
    <w:rsid w:val="00E32532"/>
    <w:rsid w:val="00E330C9"/>
    <w:rsid w:val="00E333A7"/>
    <w:rsid w:val="00E337CF"/>
    <w:rsid w:val="00E34660"/>
    <w:rsid w:val="00E34F54"/>
    <w:rsid w:val="00E3662C"/>
    <w:rsid w:val="00E36751"/>
    <w:rsid w:val="00E3726D"/>
    <w:rsid w:val="00E41242"/>
    <w:rsid w:val="00E414F8"/>
    <w:rsid w:val="00E423AD"/>
    <w:rsid w:val="00E42D04"/>
    <w:rsid w:val="00E463A9"/>
    <w:rsid w:val="00E46B2B"/>
    <w:rsid w:val="00E4749F"/>
    <w:rsid w:val="00E47878"/>
    <w:rsid w:val="00E53116"/>
    <w:rsid w:val="00E63D94"/>
    <w:rsid w:val="00E645D0"/>
    <w:rsid w:val="00E650E7"/>
    <w:rsid w:val="00E654E9"/>
    <w:rsid w:val="00E66380"/>
    <w:rsid w:val="00E705F3"/>
    <w:rsid w:val="00E7167A"/>
    <w:rsid w:val="00E71A61"/>
    <w:rsid w:val="00E730F5"/>
    <w:rsid w:val="00E73C89"/>
    <w:rsid w:val="00E743B0"/>
    <w:rsid w:val="00E75089"/>
    <w:rsid w:val="00E75504"/>
    <w:rsid w:val="00E76A61"/>
    <w:rsid w:val="00E77664"/>
    <w:rsid w:val="00E800E4"/>
    <w:rsid w:val="00E80EE2"/>
    <w:rsid w:val="00E82E1E"/>
    <w:rsid w:val="00E849E3"/>
    <w:rsid w:val="00E84C16"/>
    <w:rsid w:val="00E85D7D"/>
    <w:rsid w:val="00E86F83"/>
    <w:rsid w:val="00E8700C"/>
    <w:rsid w:val="00E87CE3"/>
    <w:rsid w:val="00E90861"/>
    <w:rsid w:val="00E90DD9"/>
    <w:rsid w:val="00E918B6"/>
    <w:rsid w:val="00E931A0"/>
    <w:rsid w:val="00E93355"/>
    <w:rsid w:val="00E93D01"/>
    <w:rsid w:val="00E9499B"/>
    <w:rsid w:val="00E96033"/>
    <w:rsid w:val="00E9699D"/>
    <w:rsid w:val="00EA1641"/>
    <w:rsid w:val="00EA2D66"/>
    <w:rsid w:val="00EA32D6"/>
    <w:rsid w:val="00EA5DF8"/>
    <w:rsid w:val="00EB4A13"/>
    <w:rsid w:val="00EB4C51"/>
    <w:rsid w:val="00EB524A"/>
    <w:rsid w:val="00EB57BF"/>
    <w:rsid w:val="00EC0092"/>
    <w:rsid w:val="00EC0C8E"/>
    <w:rsid w:val="00EC1D4B"/>
    <w:rsid w:val="00EC24BD"/>
    <w:rsid w:val="00EC407D"/>
    <w:rsid w:val="00EC4AE3"/>
    <w:rsid w:val="00EC52FF"/>
    <w:rsid w:val="00EC72BD"/>
    <w:rsid w:val="00EC7E02"/>
    <w:rsid w:val="00ED0416"/>
    <w:rsid w:val="00ED0C8C"/>
    <w:rsid w:val="00ED0D34"/>
    <w:rsid w:val="00ED17BD"/>
    <w:rsid w:val="00ED3680"/>
    <w:rsid w:val="00ED4590"/>
    <w:rsid w:val="00ED4A80"/>
    <w:rsid w:val="00ED5ADD"/>
    <w:rsid w:val="00ED5D02"/>
    <w:rsid w:val="00EE0CB1"/>
    <w:rsid w:val="00EE61F8"/>
    <w:rsid w:val="00EF06D9"/>
    <w:rsid w:val="00EF0986"/>
    <w:rsid w:val="00EF149F"/>
    <w:rsid w:val="00EF1EAF"/>
    <w:rsid w:val="00EF2CD6"/>
    <w:rsid w:val="00EF30CB"/>
    <w:rsid w:val="00EF33E5"/>
    <w:rsid w:val="00EF38B8"/>
    <w:rsid w:val="00EF3C9F"/>
    <w:rsid w:val="00EF4245"/>
    <w:rsid w:val="00F009BF"/>
    <w:rsid w:val="00F014B2"/>
    <w:rsid w:val="00F0208E"/>
    <w:rsid w:val="00F0300F"/>
    <w:rsid w:val="00F039A7"/>
    <w:rsid w:val="00F040B8"/>
    <w:rsid w:val="00F06A71"/>
    <w:rsid w:val="00F115BE"/>
    <w:rsid w:val="00F13422"/>
    <w:rsid w:val="00F13B3E"/>
    <w:rsid w:val="00F1732A"/>
    <w:rsid w:val="00F22C07"/>
    <w:rsid w:val="00F232A4"/>
    <w:rsid w:val="00F23691"/>
    <w:rsid w:val="00F2420A"/>
    <w:rsid w:val="00F258D0"/>
    <w:rsid w:val="00F25CEB"/>
    <w:rsid w:val="00F2635E"/>
    <w:rsid w:val="00F267B4"/>
    <w:rsid w:val="00F2696B"/>
    <w:rsid w:val="00F31B94"/>
    <w:rsid w:val="00F364D8"/>
    <w:rsid w:val="00F36795"/>
    <w:rsid w:val="00F37B17"/>
    <w:rsid w:val="00F40772"/>
    <w:rsid w:val="00F40C49"/>
    <w:rsid w:val="00F40EC1"/>
    <w:rsid w:val="00F455C8"/>
    <w:rsid w:val="00F46910"/>
    <w:rsid w:val="00F47312"/>
    <w:rsid w:val="00F47B72"/>
    <w:rsid w:val="00F502F0"/>
    <w:rsid w:val="00F52114"/>
    <w:rsid w:val="00F53519"/>
    <w:rsid w:val="00F54934"/>
    <w:rsid w:val="00F5506B"/>
    <w:rsid w:val="00F60704"/>
    <w:rsid w:val="00F610AE"/>
    <w:rsid w:val="00F63497"/>
    <w:rsid w:val="00F63B0F"/>
    <w:rsid w:val="00F64BE2"/>
    <w:rsid w:val="00F65B32"/>
    <w:rsid w:val="00F664F2"/>
    <w:rsid w:val="00F666A2"/>
    <w:rsid w:val="00F678A9"/>
    <w:rsid w:val="00F736E4"/>
    <w:rsid w:val="00F7474D"/>
    <w:rsid w:val="00F74A44"/>
    <w:rsid w:val="00F74BF7"/>
    <w:rsid w:val="00F74C69"/>
    <w:rsid w:val="00F77653"/>
    <w:rsid w:val="00F77A55"/>
    <w:rsid w:val="00F823ED"/>
    <w:rsid w:val="00F8262A"/>
    <w:rsid w:val="00F8392E"/>
    <w:rsid w:val="00F83AE6"/>
    <w:rsid w:val="00F84A4C"/>
    <w:rsid w:val="00F858AE"/>
    <w:rsid w:val="00F867DE"/>
    <w:rsid w:val="00F901CF"/>
    <w:rsid w:val="00F90EAD"/>
    <w:rsid w:val="00F910E4"/>
    <w:rsid w:val="00F9158A"/>
    <w:rsid w:val="00F938AE"/>
    <w:rsid w:val="00F94755"/>
    <w:rsid w:val="00FA1120"/>
    <w:rsid w:val="00FA3D1D"/>
    <w:rsid w:val="00FA3DFA"/>
    <w:rsid w:val="00FA4B52"/>
    <w:rsid w:val="00FA6058"/>
    <w:rsid w:val="00FA60D3"/>
    <w:rsid w:val="00FA6D0D"/>
    <w:rsid w:val="00FA7BC1"/>
    <w:rsid w:val="00FB18F8"/>
    <w:rsid w:val="00FB367C"/>
    <w:rsid w:val="00FB3963"/>
    <w:rsid w:val="00FB3BD8"/>
    <w:rsid w:val="00FB5129"/>
    <w:rsid w:val="00FB6750"/>
    <w:rsid w:val="00FC2370"/>
    <w:rsid w:val="00FC2FB1"/>
    <w:rsid w:val="00FC326B"/>
    <w:rsid w:val="00FC7EAB"/>
    <w:rsid w:val="00FD0B4A"/>
    <w:rsid w:val="00FD2805"/>
    <w:rsid w:val="00FD3955"/>
    <w:rsid w:val="00FD3FA8"/>
    <w:rsid w:val="00FD42A3"/>
    <w:rsid w:val="00FD56EC"/>
    <w:rsid w:val="00FE1147"/>
    <w:rsid w:val="00FE1630"/>
    <w:rsid w:val="00FE20A4"/>
    <w:rsid w:val="00FE2F05"/>
    <w:rsid w:val="00FE6A72"/>
    <w:rsid w:val="00FF23FB"/>
    <w:rsid w:val="00FF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4"/>
    <o:shapelayout v:ext="edit">
      <o:idmap v:ext="edit" data="1"/>
    </o:shapelayout>
  </w:shapeDefaults>
  <w:decimalSymbol w:val="."/>
  <w:listSeparator w:val=","/>
  <w14:docId w14:val="2790510F"/>
  <w15:chartTrackingRefBased/>
  <w15:docId w15:val="{46B86D3E-3060-4F6C-AECD-47F4BE8F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704"/>
    <w:rPr>
      <w:rFonts w:ascii="Cordia New" w:eastAsia="Cordia New" w:hAnsi="Cordia New"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60704"/>
    <w:pPr>
      <w:widowControl w:val="0"/>
      <w:tabs>
        <w:tab w:val="center" w:pos="4153"/>
        <w:tab w:val="right" w:pos="8306"/>
      </w:tabs>
    </w:pPr>
    <w:rPr>
      <w:rFonts w:ascii="Times New Roman" w:eastAsia="Times New Roman" w:hAnsi="Times New Roman"/>
      <w:sz w:val="34"/>
      <w:szCs w:val="34"/>
    </w:rPr>
  </w:style>
  <w:style w:type="paragraph" w:styleId="BalloonText">
    <w:name w:val="Balloon Text"/>
    <w:basedOn w:val="Normal"/>
    <w:link w:val="BalloonTextChar"/>
    <w:rsid w:val="002F23FE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2F23FE"/>
    <w:rPr>
      <w:rFonts w:ascii="Tahoma" w:eastAsia="Cordia New" w:hAnsi="Tahoma"/>
      <w:sz w:val="16"/>
    </w:rPr>
  </w:style>
  <w:style w:type="paragraph" w:styleId="Title">
    <w:name w:val="Title"/>
    <w:basedOn w:val="Normal"/>
    <w:next w:val="Normal"/>
    <w:link w:val="TitleChar"/>
    <w:qFormat/>
    <w:rsid w:val="008E56EE"/>
    <w:pPr>
      <w:spacing w:before="240" w:after="60"/>
      <w:jc w:val="center"/>
      <w:outlineLvl w:val="0"/>
    </w:pPr>
    <w:rPr>
      <w:rFonts w:ascii="Calibri Light" w:eastAsia="Times New Roman" w:hAnsi="Calibri Light" w:cs="Angsana New"/>
      <w:b/>
      <w:bCs/>
      <w:kern w:val="28"/>
      <w:szCs w:val="40"/>
      <w:lang w:val="x-none" w:eastAsia="x-none"/>
    </w:rPr>
  </w:style>
  <w:style w:type="character" w:customStyle="1" w:styleId="TitleChar">
    <w:name w:val="Title Char"/>
    <w:link w:val="Title"/>
    <w:rsid w:val="008E56EE"/>
    <w:rPr>
      <w:rFonts w:ascii="Calibri Light" w:eastAsia="Times New Roman" w:hAnsi="Calibri Light" w:cs="Angsana New"/>
      <w:b/>
      <w:bCs/>
      <w:kern w:val="28"/>
      <w:sz w:val="32"/>
      <w:szCs w:val="40"/>
    </w:rPr>
  </w:style>
  <w:style w:type="paragraph" w:styleId="Footer">
    <w:name w:val="footer"/>
    <w:basedOn w:val="Normal"/>
    <w:link w:val="FooterChar"/>
    <w:rsid w:val="00625728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rsid w:val="00625728"/>
    <w:rPr>
      <w:rFonts w:ascii="Cordia New" w:eastAsia="Cordia New" w:hAnsi="Cordi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69BDE3-C02E-4DA7-B31E-78B2968A5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cp:lastModifiedBy>ter_singhanart@hotmail.com</cp:lastModifiedBy>
  <cp:revision>21</cp:revision>
  <cp:lastPrinted>2025-10-20T03:43:00Z</cp:lastPrinted>
  <dcterms:created xsi:type="dcterms:W3CDTF">2025-10-20T03:53:00Z</dcterms:created>
  <dcterms:modified xsi:type="dcterms:W3CDTF">2026-05-22T01:44:00Z</dcterms:modified>
</cp:coreProperties>
</file>