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2E627" w14:textId="4D5045B4" w:rsidR="001137EC" w:rsidRPr="003E3397" w:rsidRDefault="001137EC" w:rsidP="003E3397">
      <w:pPr>
        <w:spacing w:after="0"/>
        <w:rPr>
          <w:rFonts w:ascii="TH Sarabun New" w:hAnsi="TH Sarabun New" w:cs="TH Sarabun New"/>
          <w:b/>
          <w:bCs/>
          <w:sz w:val="24"/>
          <w:szCs w:val="32"/>
          <w:cs/>
        </w:rPr>
      </w:pPr>
    </w:p>
    <w:tbl>
      <w:tblPr>
        <w:tblStyle w:val="TableGrid"/>
        <w:tblW w:w="9108" w:type="dxa"/>
        <w:tblInd w:w="-112" w:type="dxa"/>
        <w:tblCellMar>
          <w:top w:w="4" w:type="dxa"/>
          <w:left w:w="104" w:type="dxa"/>
          <w:bottom w:w="2" w:type="dxa"/>
          <w:right w:w="184" w:type="dxa"/>
        </w:tblCellMar>
        <w:tblLook w:val="04A0" w:firstRow="1" w:lastRow="0" w:firstColumn="1" w:lastColumn="0" w:noHBand="0" w:noVBand="1"/>
      </w:tblPr>
      <w:tblGrid>
        <w:gridCol w:w="1447"/>
        <w:gridCol w:w="3766"/>
        <w:gridCol w:w="2405"/>
        <w:gridCol w:w="1490"/>
      </w:tblGrid>
      <w:tr w:rsidR="001137EC" w:rsidRPr="008B6291" w14:paraId="1CF85F04" w14:textId="77777777">
        <w:trPr>
          <w:trHeight w:val="367"/>
        </w:trPr>
        <w:tc>
          <w:tcPr>
            <w:tcW w:w="144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774299B" w14:textId="77777777" w:rsidR="001137EC" w:rsidRPr="008B6291" w:rsidRDefault="002269B6">
            <w:pPr>
              <w:ind w:right="5"/>
              <w:jc w:val="right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1625395A" wp14:editId="2D15FBA7">
                  <wp:extent cx="708660" cy="708660"/>
                  <wp:effectExtent l="0" t="0" r="0" b="0"/>
                  <wp:docPr id="211" name="Picture 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B6291">
              <w:rPr>
                <w:rFonts w:ascii="TH Sarabun New" w:hAnsi="TH Sarabun New" w:cs="TH Sarabun New"/>
                <w:sz w:val="2"/>
              </w:rPr>
              <w:t xml:space="preserve"> </w:t>
            </w:r>
          </w:p>
        </w:tc>
        <w:tc>
          <w:tcPr>
            <w:tcW w:w="61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E6CE511" w14:textId="5F8BC9D6" w:rsidR="001137EC" w:rsidRPr="000F5552" w:rsidRDefault="008B6291">
            <w:pPr>
              <w:rPr>
                <w:rFonts w:ascii="TH Sarabun New" w:hAnsi="TH Sarabun New" w:cs="TH Sarabun New"/>
                <w:bCs/>
              </w:rPr>
            </w:pPr>
            <w:r w:rsidRPr="000F5552">
              <w:rPr>
                <w:rFonts w:ascii="TH Sarabun New" w:hAnsi="TH Sarabun New" w:cs="TH Sarabun New" w:hint="cs"/>
                <w:bCs/>
                <w:sz w:val="24"/>
                <w:szCs w:val="32"/>
                <w:cs/>
              </w:rPr>
              <w:t>หน่วยที่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  <w:cs/>
              </w:rPr>
              <w:t xml:space="preserve"> 3 </w:t>
            </w:r>
            <w:r w:rsidRPr="000F5552">
              <w:rPr>
                <w:rFonts w:ascii="TH Sarabun New" w:hAnsi="TH Sarabun New" w:cs="TH Sarabun New" w:hint="cs"/>
                <w:bCs/>
                <w:sz w:val="24"/>
                <w:szCs w:val="32"/>
                <w:cs/>
              </w:rPr>
              <w:t>คุณสมบัติของ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  <w:cs/>
              </w:rPr>
              <w:t xml:space="preserve"> </w:t>
            </w:r>
            <w:r w:rsidRPr="000F5552">
              <w:rPr>
                <w:rFonts w:asciiTheme="minorHAnsi" w:hAnsiTheme="minorHAnsi" w:cstheme="minorHAnsi"/>
                <w:bCs/>
                <w:sz w:val="24"/>
                <w:szCs w:val="32"/>
              </w:rPr>
              <w:t>PLC MITSUBISHI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</w:rPr>
              <w:t xml:space="preserve">  </w:t>
            </w:r>
            <w:r w:rsidRPr="000F5552">
              <w:rPr>
                <w:rFonts w:ascii="TH Sarabun New" w:hAnsi="TH Sarabun New" w:cs="TH Sarabun New" w:hint="cs"/>
                <w:bCs/>
                <w:sz w:val="24"/>
                <w:szCs w:val="32"/>
                <w:cs/>
              </w:rPr>
              <w:t>รุ่น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  <w:cs/>
              </w:rPr>
              <w:t xml:space="preserve"> </w:t>
            </w:r>
            <w:r w:rsidRPr="000F5552">
              <w:rPr>
                <w:rFonts w:asciiTheme="minorHAnsi" w:hAnsiTheme="minorHAnsi" w:cstheme="minorHAnsi"/>
                <w:bCs/>
                <w:sz w:val="24"/>
                <w:szCs w:val="32"/>
              </w:rPr>
              <w:t>FX</w:t>
            </w:r>
            <w:r w:rsidR="000F5552">
              <w:rPr>
                <w:rFonts w:asciiTheme="minorHAnsi" w:hAnsiTheme="minorHAnsi" w:cstheme="minorBidi" w:hint="cs"/>
                <w:bCs/>
                <w:sz w:val="24"/>
                <w:szCs w:val="32"/>
                <w:cs/>
              </w:rPr>
              <w:t>5</w:t>
            </w:r>
            <w:r w:rsidRPr="000F5552">
              <w:rPr>
                <w:rFonts w:asciiTheme="minorHAnsi" w:hAnsiTheme="minorHAnsi" w:cstheme="minorHAnsi"/>
                <w:bCs/>
                <w:sz w:val="24"/>
                <w:szCs w:val="32"/>
              </w:rPr>
              <w:t>U</w:t>
            </w:r>
          </w:p>
        </w:tc>
        <w:tc>
          <w:tcPr>
            <w:tcW w:w="149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29C9B24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</w:tr>
      <w:tr w:rsidR="001137EC" w:rsidRPr="008B6291" w14:paraId="3CA0BA06" w14:textId="77777777">
        <w:trPr>
          <w:trHeight w:val="37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61D2FF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E889D4" w14:textId="45140BEC" w:rsidR="001137EC" w:rsidRPr="000F5552" w:rsidRDefault="008B6291">
            <w:pPr>
              <w:rPr>
                <w:rFonts w:ascii="TH Sarabun New" w:hAnsi="TH Sarabun New" w:cs="TH Sarabun New"/>
                <w:b/>
                <w:bCs/>
              </w:rPr>
            </w:pP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วิชา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การโปรแกรมและควบคุมไฟฟ้า</w:t>
            </w:r>
          </w:p>
        </w:tc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FC7A56" w14:textId="4EBE6BCB" w:rsidR="001137EC" w:rsidRPr="008B6291" w:rsidRDefault="000F5552">
            <w:pPr>
              <w:ind w:left="77"/>
              <w:jc w:val="center"/>
              <w:rPr>
                <w:rFonts w:ascii="TH Sarabun New" w:hAnsi="TH Sarabun New" w:cs="TH Sarabun New"/>
              </w:rPr>
            </w:pPr>
            <w:r w:rsidRPr="000F5552">
              <w:rPr>
                <w:rFonts w:ascii="TH Sarabun New" w:hAnsi="TH Sarabun New" w:cs="TH Sarabun New" w:hint="cs"/>
                <w:bCs/>
                <w:sz w:val="32"/>
                <w:cs/>
              </w:rPr>
              <w:t>รหัสวิชา</w:t>
            </w:r>
            <w:r w:rsidRPr="000F5552">
              <w:rPr>
                <w:rFonts w:ascii="TH Sarabun New" w:hAnsi="TH Sarabun New" w:cs="TH Sarabun New"/>
                <w:b/>
                <w:sz w:val="32"/>
                <w:cs/>
              </w:rPr>
              <w:t xml:space="preserve"> </w:t>
            </w:r>
            <w:r w:rsidRPr="000F5552">
              <w:rPr>
                <w:rFonts w:ascii="TH Sarabun New" w:hAnsi="TH Sarabun New" w:cs="TH Sarabun New"/>
                <w:b/>
                <w:sz w:val="32"/>
              </w:rPr>
              <w:t>2104-2109</w:t>
            </w:r>
          </w:p>
        </w:tc>
        <w:tc>
          <w:tcPr>
            <w:tcW w:w="149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EDF36F" w14:textId="5D9F1A72" w:rsidR="001137EC" w:rsidRPr="000F5552" w:rsidRDefault="000F5552">
            <w:pPr>
              <w:ind w:left="77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0F5552">
              <w:rPr>
                <w:rFonts w:ascii="TH Sarabun New" w:hAnsi="TH Sarabun New" w:cs="TH Sarabun New" w:hint="cs"/>
                <w:b/>
                <w:bCs/>
                <w:sz w:val="24"/>
                <w:szCs w:val="32"/>
                <w:cs/>
              </w:rPr>
              <w:t>สัปดาห์ที่</w:t>
            </w:r>
            <w:r w:rsidRPr="000F5552">
              <w:rPr>
                <w:rFonts w:ascii="TH Sarabun New" w:hAnsi="TH Sarabun New" w:cs="TH Sarabun New"/>
                <w:b/>
                <w:bCs/>
                <w:sz w:val="24"/>
                <w:szCs w:val="32"/>
                <w:cs/>
              </w:rPr>
              <w:t xml:space="preserve"> 3</w:t>
            </w:r>
          </w:p>
        </w:tc>
      </w:tr>
      <w:tr w:rsidR="001137EC" w:rsidRPr="008B6291" w14:paraId="043CD4F7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0D5AB5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61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5DCC7E" w14:textId="5D2B7561" w:rsidR="001137EC" w:rsidRPr="000F5552" w:rsidRDefault="000F5552">
            <w:pPr>
              <w:rPr>
                <w:rFonts w:ascii="TH Sarabun New" w:hAnsi="TH Sarabun New" w:cs="TH Sarabun New"/>
                <w:b/>
                <w:bCs/>
              </w:rPr>
            </w:pP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กิจกรรมเสริมทักษะ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กิจกรรมที่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3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เรื่อง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โครงสร้างภายนอกของ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/>
                <w:b/>
                <w:bCs/>
              </w:rPr>
              <w:t>PLC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7A9F45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</w:tr>
    </w:tbl>
    <w:p w14:paraId="2CC2B25E" w14:textId="77777777" w:rsidR="001137EC" w:rsidRPr="008B6291" w:rsidRDefault="002269B6">
      <w:pPr>
        <w:spacing w:after="115"/>
        <w:rPr>
          <w:rFonts w:ascii="TH Sarabun New" w:hAnsi="TH Sarabun New" w:cs="TH Sarabun New"/>
        </w:rPr>
      </w:pPr>
      <w:r w:rsidRPr="008B6291">
        <w:rPr>
          <w:rFonts w:ascii="TH Sarabun New" w:hAnsi="TH Sarabun New" w:cs="TH Sarabun New"/>
          <w:b/>
          <w:sz w:val="16"/>
        </w:rPr>
        <w:t xml:space="preserve"> </w:t>
      </w:r>
    </w:p>
    <w:p w14:paraId="44418130" w14:textId="77777777" w:rsidR="001137EC" w:rsidRPr="008B6291" w:rsidRDefault="002269B6">
      <w:pPr>
        <w:spacing w:after="0" w:line="232" w:lineRule="auto"/>
        <w:ind w:left="569" w:right="3241" w:hanging="569"/>
        <w:rPr>
          <w:rFonts w:ascii="TH Sarabun New" w:hAnsi="TH Sarabun New" w:cs="TH Sarabun New"/>
        </w:rPr>
      </w:pPr>
      <w:proofErr w:type="spellStart"/>
      <w:r w:rsidRPr="008B6291">
        <w:rPr>
          <w:rFonts w:ascii="TH Sarabun New" w:hAnsi="TH Sarabun New" w:cs="TH Sarabun New"/>
          <w:b/>
          <w:sz w:val="32"/>
        </w:rPr>
        <w:t>จุดประสงคการเรียนรู</w:t>
      </w:r>
      <w:proofErr w:type="spellEnd"/>
      <w:r w:rsidRPr="008B6291">
        <w:rPr>
          <w:rFonts w:ascii="TH Sarabun New" w:hAnsi="TH Sarabun New" w:cs="TH Sarabun New"/>
          <w:b/>
          <w:sz w:val="32"/>
        </w:rPr>
        <w:t></w:t>
      </w:r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b/>
          <w:sz w:val="32"/>
        </w:rPr>
        <w:t>จุดประสงคทั่วไป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เพื่อใหผูเรียนมีความรูเกี่ยวกับ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โครงสรางภายนอกของ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</w:t>
      </w:r>
      <w:r w:rsidRPr="008B6291">
        <w:rPr>
          <w:rFonts w:ascii="TH Sarabun New" w:eastAsia="Angsana New" w:hAnsi="TH Sarabun New" w:cs="TH Sarabun New"/>
          <w:b/>
          <w:sz w:val="36"/>
        </w:rPr>
        <w:t xml:space="preserve"> </w:t>
      </w:r>
      <w:proofErr w:type="spellStart"/>
      <w:r w:rsidRPr="008B6291">
        <w:rPr>
          <w:rFonts w:ascii="TH Sarabun New" w:hAnsi="TH Sarabun New" w:cs="TH Sarabun New"/>
          <w:b/>
          <w:sz w:val="32"/>
        </w:rPr>
        <w:t>จุดประสงคเชิงพฤติกรรม</w:t>
      </w:r>
      <w:proofErr w:type="spellEnd"/>
      <w:r w:rsidRPr="008B6291">
        <w:rPr>
          <w:rFonts w:ascii="TH Sarabun New" w:hAnsi="TH Sarabun New" w:cs="TH Sarabun New"/>
          <w:b/>
          <w:sz w:val="32"/>
        </w:rPr>
        <w:t xml:space="preserve"> </w:t>
      </w:r>
    </w:p>
    <w:p w14:paraId="2005DB64" w14:textId="77777777" w:rsidR="001137EC" w:rsidRPr="008B6291" w:rsidRDefault="002269B6">
      <w:pPr>
        <w:spacing w:after="212" w:line="227" w:lineRule="auto"/>
        <w:ind w:left="-15" w:right="2505" w:firstLine="569"/>
        <w:rPr>
          <w:rFonts w:ascii="TH Sarabun New" w:hAnsi="TH Sarabun New" w:cs="TH Sarabun New"/>
        </w:rPr>
      </w:pPr>
      <w:proofErr w:type="spellStart"/>
      <w:r w:rsidRPr="008B6291">
        <w:rPr>
          <w:rFonts w:ascii="TH Sarabun New" w:hAnsi="TH Sarabun New" w:cs="TH Sarabun New"/>
          <w:sz w:val="32"/>
        </w:rPr>
        <w:t>เมื่อผูเรียนเรียนจบหนวยการเรียนนี้แลวมีความสามารถดังต</w:t>
      </w:r>
      <w:proofErr w:type="gramStart"/>
      <w:r w:rsidRPr="008B6291">
        <w:rPr>
          <w:rFonts w:ascii="TH Sarabun New" w:hAnsi="TH Sarabun New" w:cs="TH Sarabun New"/>
          <w:sz w:val="32"/>
        </w:rPr>
        <w:t>อไปนี้</w:t>
      </w:r>
      <w:proofErr w:type="spellEnd"/>
      <w:r w:rsidRPr="008B6291">
        <w:rPr>
          <w:rFonts w:ascii="TH Sarabun New" w:hAnsi="TH Sarabun New" w:cs="TH Sarabun New"/>
          <w:b/>
          <w:sz w:val="32"/>
        </w:rPr>
        <w:t xml:space="preserve"> </w:t>
      </w:r>
      <w:r w:rsidRPr="008B6291">
        <w:rPr>
          <w:rFonts w:ascii="TH Sarabun New" w:hAnsi="TH Sarabun New" w:cs="TH Sarabun New"/>
          <w:b/>
          <w:sz w:val="16"/>
        </w:rPr>
        <w:t xml:space="preserve"> </w:t>
      </w:r>
      <w:r w:rsidRPr="008B6291">
        <w:rPr>
          <w:rFonts w:ascii="TH Sarabun New" w:hAnsi="TH Sarabun New" w:cs="TH Sarabun New"/>
          <w:b/>
          <w:sz w:val="16"/>
        </w:rPr>
        <w:tab/>
      </w:r>
      <w:proofErr w:type="gramEnd"/>
      <w:r w:rsidRPr="008B6291">
        <w:rPr>
          <w:rFonts w:ascii="TH Sarabun New" w:hAnsi="TH Sarabun New" w:cs="TH Sarabun New"/>
          <w:sz w:val="32"/>
        </w:rPr>
        <w:t>1.</w:t>
      </w:r>
      <w:r w:rsidRPr="008B6291">
        <w:rPr>
          <w:rFonts w:ascii="TH Sarabun New" w:eastAsia="Arial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บอกชื่อสวนตาง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ๆ </w:t>
      </w:r>
      <w:proofErr w:type="spellStart"/>
      <w:r w:rsidRPr="008B6291">
        <w:rPr>
          <w:rFonts w:ascii="TH Sarabun New" w:hAnsi="TH Sarabun New" w:cs="TH Sarabun New"/>
          <w:sz w:val="32"/>
        </w:rPr>
        <w:t>บนโครงสรางภายนอกของ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 </w:t>
      </w:r>
      <w:proofErr w:type="spellStart"/>
      <w:r w:rsidRPr="008B6291">
        <w:rPr>
          <w:rFonts w:ascii="TH Sarabun New" w:hAnsi="TH Sarabun New" w:cs="TH Sarabun New"/>
          <w:sz w:val="32"/>
        </w:rPr>
        <w:t>ได</w:t>
      </w:r>
      <w:proofErr w:type="spellEnd"/>
      <w:r w:rsidRPr="008B6291">
        <w:rPr>
          <w:rFonts w:ascii="TH Sarabun New" w:hAnsi="TH Sarabun New" w:cs="TH Sarabun New"/>
          <w:sz w:val="32"/>
        </w:rPr>
        <w:t></w:t>
      </w:r>
      <w:r w:rsidRPr="008B6291">
        <w:rPr>
          <w:rFonts w:ascii="TH Sarabun New" w:hAnsi="TH Sarabun New" w:cs="TH Sarabun New"/>
          <w:b/>
          <w:sz w:val="40"/>
        </w:rPr>
        <w:t xml:space="preserve"> </w:t>
      </w:r>
    </w:p>
    <w:p w14:paraId="1BBE53B6" w14:textId="77777777" w:rsidR="001137EC" w:rsidRPr="008B6291" w:rsidRDefault="002269B6">
      <w:pPr>
        <w:spacing w:after="0" w:line="227" w:lineRule="auto"/>
        <w:ind w:left="564" w:hanging="579"/>
        <w:rPr>
          <w:rFonts w:ascii="TH Sarabun New" w:hAnsi="TH Sarabun New" w:cs="TH Sarabun New"/>
        </w:rPr>
      </w:pPr>
      <w:proofErr w:type="spellStart"/>
      <w:r w:rsidRPr="008B6291">
        <w:rPr>
          <w:rFonts w:ascii="TH Sarabun New" w:hAnsi="TH Sarabun New" w:cs="TH Sarabun New"/>
          <w:b/>
          <w:sz w:val="32"/>
        </w:rPr>
        <w:t>ลําดับขั้นการปฏิบัติงาน</w:t>
      </w:r>
      <w:proofErr w:type="spellEnd"/>
      <w:r w:rsidRPr="008B6291">
        <w:rPr>
          <w:rFonts w:ascii="TH Sarabun New" w:hAnsi="TH Sarabun New" w:cs="TH Sarabun New"/>
          <w:b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ใหนักเรียนคนหาขอมูลเกี่ยวกับโครงสรางภายนอกของ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 </w:t>
      </w:r>
      <w:proofErr w:type="spellStart"/>
      <w:r w:rsidRPr="008B6291">
        <w:rPr>
          <w:rFonts w:ascii="TH Sarabun New" w:hAnsi="TH Sarabun New" w:cs="TH Sarabun New"/>
          <w:sz w:val="32"/>
        </w:rPr>
        <w:t>มา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5 </w:t>
      </w:r>
      <w:proofErr w:type="spellStart"/>
      <w:r w:rsidRPr="008B6291">
        <w:rPr>
          <w:rFonts w:ascii="TH Sarabun New" w:hAnsi="TH Sarabun New" w:cs="TH Sarabun New"/>
          <w:sz w:val="32"/>
        </w:rPr>
        <w:t>เครื่องหมายการคา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จากนั้นนํา</w:t>
      </w:r>
      <w:proofErr w:type="spellEnd"/>
    </w:p>
    <w:p w14:paraId="6F9E326C" w14:textId="4C7DC573" w:rsidR="001137EC" w:rsidRDefault="002269B6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  <w:proofErr w:type="spellStart"/>
      <w:r w:rsidRPr="008B6291">
        <w:rPr>
          <w:rFonts w:ascii="TH Sarabun New" w:hAnsi="TH Sarabun New" w:cs="TH Sarabun New"/>
          <w:sz w:val="32"/>
        </w:rPr>
        <w:t>ภาพที่ไดมาติดลงใบงาน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พรอมอธิบายสวนประกอบตาง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ๆ </w:t>
      </w:r>
      <w:proofErr w:type="spellStart"/>
      <w:r w:rsidRPr="008B6291">
        <w:rPr>
          <w:rFonts w:ascii="TH Sarabun New" w:hAnsi="TH Sarabun New" w:cs="TH Sarabun New"/>
          <w:sz w:val="32"/>
        </w:rPr>
        <w:t>บน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  </w:t>
      </w:r>
      <w:r w:rsidRPr="008B6291">
        <w:rPr>
          <w:rFonts w:ascii="TH Sarabun New" w:hAnsi="TH Sarabun New" w:cs="TH Sarabun New"/>
          <w:b/>
          <w:sz w:val="16"/>
        </w:rPr>
        <w:t xml:space="preserve"> </w:t>
      </w:r>
    </w:p>
    <w:p w14:paraId="100CA44C" w14:textId="5007B114" w:rsidR="00A51CA4" w:rsidRDefault="00A51CA4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</w:p>
    <w:p w14:paraId="52213251" w14:textId="5E943666" w:rsidR="00A51CA4" w:rsidRDefault="00A51CA4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</w:p>
    <w:p w14:paraId="76F7D340" w14:textId="77777777" w:rsidR="00A51CA4" w:rsidRDefault="00A51CA4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</w:p>
    <w:p w14:paraId="42678E65" w14:textId="77777777" w:rsidR="00A306F4" w:rsidRPr="008B6291" w:rsidRDefault="00A306F4">
      <w:pPr>
        <w:spacing w:after="42" w:line="227" w:lineRule="auto"/>
        <w:ind w:left="-15"/>
        <w:rPr>
          <w:rFonts w:ascii="TH Sarabun New" w:hAnsi="TH Sarabun New" w:cs="TH Sarabun New"/>
        </w:rPr>
      </w:pPr>
    </w:p>
    <w:tbl>
      <w:tblPr>
        <w:tblStyle w:val="TableGrid"/>
        <w:tblW w:w="9365" w:type="dxa"/>
        <w:tblInd w:w="-112" w:type="dxa"/>
        <w:tblCellMar>
          <w:top w:w="6" w:type="dxa"/>
          <w:left w:w="112" w:type="dxa"/>
          <w:right w:w="86" w:type="dxa"/>
        </w:tblCellMar>
        <w:tblLook w:val="04A0" w:firstRow="1" w:lastRow="0" w:firstColumn="1" w:lastColumn="0" w:noHBand="0" w:noVBand="1"/>
      </w:tblPr>
      <w:tblGrid>
        <w:gridCol w:w="6243"/>
        <w:gridCol w:w="3122"/>
      </w:tblGrid>
      <w:tr w:rsidR="001137EC" w:rsidRPr="008B6291" w14:paraId="1BF52ED4" w14:textId="77777777" w:rsidTr="008A3CBF">
        <w:trPr>
          <w:trHeight w:val="382"/>
        </w:trPr>
        <w:tc>
          <w:tcPr>
            <w:tcW w:w="6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15A1D" w14:textId="77777777" w:rsidR="001137EC" w:rsidRPr="008B6291" w:rsidRDefault="002269B6">
            <w:pPr>
              <w:ind w:right="32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รูป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 </w:t>
            </w:r>
          </w:p>
        </w:tc>
        <w:tc>
          <w:tcPr>
            <w:tcW w:w="3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ACE33" w14:textId="77777777" w:rsidR="001137EC" w:rsidRPr="008B6291" w:rsidRDefault="002269B6">
            <w:pPr>
              <w:ind w:right="25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สวนประกอบตาง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ๆ </w:t>
            </w: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บน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</w:t>
            </w:r>
          </w:p>
        </w:tc>
      </w:tr>
      <w:tr w:rsidR="001137EC" w:rsidRPr="008B6291" w14:paraId="723584FB" w14:textId="77777777" w:rsidTr="008A3CBF">
        <w:trPr>
          <w:trHeight w:val="3973"/>
        </w:trPr>
        <w:tc>
          <w:tcPr>
            <w:tcW w:w="6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124C9D" w14:textId="4B030128" w:rsidR="001137EC" w:rsidRPr="00741955" w:rsidRDefault="002269B6" w:rsidP="00941BA7">
            <w:pPr>
              <w:pStyle w:val="ListParagraph"/>
              <w:numPr>
                <w:ilvl w:val="0"/>
                <w:numId w:val="1"/>
              </w:numPr>
              <w:rPr>
                <w:rFonts w:ascii="TH Sarabun New" w:hAnsi="TH Sarabun New" w:cs="TH Sarabun New"/>
              </w:rPr>
            </w:pPr>
            <w:proofErr w:type="spellStart"/>
            <w:r w:rsidRPr="00741955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proofErr w:type="gramStart"/>
            <w:r w:rsidR="00A306F4" w:rsidRPr="00741955">
              <w:rPr>
                <w:rFonts w:ascii="TH Sarabun New" w:hAnsi="TH Sarabun New" w:cs="TH Sarabun New"/>
                <w:sz w:val="32"/>
              </w:rPr>
              <w:t xml:space="preserve"> :</w:t>
            </w:r>
            <w:r w:rsidR="00741955">
              <w:rPr>
                <w:rFonts w:ascii="TH Sarabun New" w:hAnsi="TH Sarabun New" w:cs="TH Sarabun New"/>
                <w:sz w:val="32"/>
              </w:rPr>
              <w:t>…</w:t>
            </w:r>
            <w:proofErr w:type="gramEnd"/>
            <w:r w:rsidR="00741955">
              <w:rPr>
                <w:rFonts w:ascii="TH Sarabun New" w:hAnsi="TH Sarabun New" w:cs="TH Sarabun New"/>
                <w:sz w:val="32"/>
              </w:rPr>
              <w:t>…………..</w:t>
            </w:r>
            <w:r w:rsidR="00A306F4" w:rsidRPr="00741955">
              <w:rPr>
                <w:rFonts w:ascii="TH Sarabun New" w:hAnsi="TH Sarabun New" w:cs="TH Sarabun New" w:hint="cs"/>
                <w:sz w:val="32"/>
                <w:cs/>
              </w:rPr>
              <w:t xml:space="preserve"> </w:t>
            </w:r>
            <w:proofErr w:type="spellStart"/>
            <w:r w:rsidRPr="00741955">
              <w:rPr>
                <w:rFonts w:ascii="TH Sarabun New" w:hAnsi="TH Sarabun New" w:cs="TH Sarabun New"/>
                <w:sz w:val="32"/>
              </w:rPr>
              <w:t>รุ</w:t>
            </w:r>
            <w:proofErr w:type="gramStart"/>
            <w:r w:rsidRPr="00741955">
              <w:rPr>
                <w:rFonts w:ascii="TH Sarabun New" w:hAnsi="TH Sarabun New" w:cs="TH Sarabun New"/>
                <w:sz w:val="32"/>
              </w:rPr>
              <w:t>น</w:t>
            </w:r>
            <w:proofErr w:type="spellEnd"/>
            <w:r w:rsidR="00A306F4" w:rsidRPr="00741955">
              <w:rPr>
                <w:rFonts w:ascii="TH Sarabun New" w:hAnsi="TH Sarabun New" w:cs="TH Sarabun New"/>
                <w:sz w:val="32"/>
              </w:rPr>
              <w:t xml:space="preserve"> </w:t>
            </w:r>
            <w:r w:rsidR="00A306F4">
              <w:t xml:space="preserve"> </w:t>
            </w:r>
            <w:r w:rsidR="00741955">
              <w:rPr>
                <w:rFonts w:ascii="TH Sarabun New" w:hAnsi="TH Sarabun New" w:cs="TH Sarabun New"/>
                <w:b/>
                <w:bCs/>
                <w:sz w:val="32"/>
              </w:rPr>
              <w:t>…</w:t>
            </w:r>
            <w:proofErr w:type="gramEnd"/>
            <w:r w:rsidR="00741955">
              <w:rPr>
                <w:rFonts w:ascii="TH Sarabun New" w:hAnsi="TH Sarabun New" w:cs="TH Sarabun New"/>
                <w:b/>
                <w:bCs/>
                <w:sz w:val="32"/>
              </w:rPr>
              <w:t>……….</w:t>
            </w:r>
          </w:p>
          <w:p w14:paraId="6111F574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9025BDB" w14:textId="51AC12F0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A8A8593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F3327E6" w14:textId="515F61FE" w:rsidR="001137EC" w:rsidRPr="008B6291" w:rsidRDefault="008C1E33">
            <w:pPr>
              <w:rPr>
                <w:rFonts w:ascii="TH Sarabun New" w:hAnsi="TH Sarabun New" w:cs="TH Sarabun New"/>
              </w:rPr>
            </w:pPr>
            <w:r w:rsidRPr="00A306F4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58240" behindDoc="0" locked="0" layoutInCell="1" allowOverlap="1" wp14:anchorId="47B433BB" wp14:editId="30DF3897">
                  <wp:simplePos x="0" y="0"/>
                  <wp:positionH relativeFrom="column">
                    <wp:posOffset>523240</wp:posOffset>
                  </wp:positionH>
                  <wp:positionV relativeFrom="paragraph">
                    <wp:posOffset>83820</wp:posOffset>
                  </wp:positionV>
                  <wp:extent cx="2491740" cy="1854200"/>
                  <wp:effectExtent l="0" t="0" r="381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185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88E980C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16BB0A5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B646AD5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6632C65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5AAEF50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6"/>
              </w:rPr>
              <w:t xml:space="preserve"> </w:t>
            </w:r>
          </w:p>
        </w:tc>
        <w:tc>
          <w:tcPr>
            <w:tcW w:w="3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026DB8" w14:textId="77777777" w:rsidR="001137EC" w:rsidRDefault="001137EC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30F0E8B8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57F93E81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17F58318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2C6EE80F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06534BD7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0EDF3608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404C0235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1D5B0D3D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2CC05917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62FDBB22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2E5B48FD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047A57CB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1DEE020A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41F6C7E5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6DDE7DFE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58A65ED8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42711C23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2FD70333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034C6B3A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733A4080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74A63835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2498F0F9" w14:textId="77777777" w:rsidR="00741955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  <w:p w14:paraId="2CC08EDD" w14:textId="1A614458" w:rsidR="00741955" w:rsidRPr="00593826" w:rsidRDefault="00741955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1137EC" w:rsidRPr="008B6291" w14:paraId="40FDA0D4" w14:textId="77777777" w:rsidTr="008A3CBF">
        <w:trPr>
          <w:trHeight w:val="3973"/>
        </w:trPr>
        <w:tc>
          <w:tcPr>
            <w:tcW w:w="6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3B8314" w14:textId="5BCBF64A" w:rsidR="001137EC" w:rsidRPr="008B6291" w:rsidRDefault="008A3CBF">
            <w:pPr>
              <w:rPr>
                <w:rFonts w:ascii="TH Sarabun New" w:hAnsi="TH Sarabun New" w:cs="TH Sarabun New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CCF6510" wp14:editId="7723BCF8">
                  <wp:simplePos x="0" y="0"/>
                  <wp:positionH relativeFrom="column">
                    <wp:posOffset>209616</wp:posOffset>
                  </wp:positionH>
                  <wp:positionV relativeFrom="paragraph">
                    <wp:posOffset>188294</wp:posOffset>
                  </wp:positionV>
                  <wp:extent cx="3416968" cy="3416968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968" cy="341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sz w:val="32"/>
              </w:rPr>
              <w:t xml:space="preserve">2. </w:t>
            </w:r>
            <w:proofErr w:type="spellStart"/>
            <w:r w:rsidR="002269B6" w:rsidRPr="008B6291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r w:rsidR="002269B6" w:rsidRPr="008B6291">
              <w:rPr>
                <w:rFonts w:ascii="TH Sarabun New" w:hAnsi="TH Sarabun New" w:cs="TH Sarabun New"/>
                <w:sz w:val="32"/>
              </w:rPr>
              <w:t>…………</w:t>
            </w:r>
            <w:r w:rsidR="00741955">
              <w:rPr>
                <w:rFonts w:ascii="TH Sarabun New" w:hAnsi="TH Sarabun New" w:cs="TH Sarabun New"/>
                <w:b/>
                <w:bCs/>
                <w:sz w:val="32"/>
              </w:rPr>
              <w:t>…….</w:t>
            </w:r>
            <w:r w:rsidR="002269B6" w:rsidRPr="008B6291">
              <w:rPr>
                <w:rFonts w:ascii="TH Sarabun New" w:hAnsi="TH Sarabun New" w:cs="TH Sarabun New"/>
                <w:sz w:val="32"/>
              </w:rPr>
              <w:t>……</w:t>
            </w:r>
            <w:proofErr w:type="gramStart"/>
            <w:r w:rsidR="002269B6" w:rsidRPr="008B6291">
              <w:rPr>
                <w:rFonts w:ascii="TH Sarabun New" w:hAnsi="TH Sarabun New" w:cs="TH Sarabun New"/>
                <w:sz w:val="32"/>
              </w:rPr>
              <w:t>….</w:t>
            </w:r>
            <w:proofErr w:type="spellStart"/>
            <w:r w:rsidR="002269B6" w:rsidRPr="008B6291">
              <w:rPr>
                <w:rFonts w:ascii="TH Sarabun New" w:hAnsi="TH Sarabun New" w:cs="TH Sarabun New"/>
                <w:sz w:val="32"/>
              </w:rPr>
              <w:t>รุ</w:t>
            </w:r>
            <w:proofErr w:type="gramEnd"/>
            <w:r w:rsidR="002269B6" w:rsidRPr="008B6291">
              <w:rPr>
                <w:rFonts w:ascii="TH Sarabun New" w:hAnsi="TH Sarabun New" w:cs="TH Sarabun New"/>
                <w:sz w:val="32"/>
              </w:rPr>
              <w:t>น</w:t>
            </w:r>
            <w:proofErr w:type="spellEnd"/>
            <w:r w:rsidR="002269B6" w:rsidRPr="008B6291">
              <w:rPr>
                <w:rFonts w:ascii="TH Sarabun New" w:hAnsi="TH Sarabun New" w:cs="TH Sarabun New"/>
                <w:sz w:val="32"/>
              </w:rPr>
              <w:t>....</w:t>
            </w:r>
            <w:r w:rsidR="00741955">
              <w:rPr>
                <w:rFonts w:ascii="Arial" w:hAnsi="Arial" w:cs="Arial"/>
                <w:color w:val="4D4D4D"/>
                <w:sz w:val="24"/>
                <w:szCs w:val="24"/>
                <w:shd w:val="clear" w:color="auto" w:fill="FFFFFF"/>
              </w:rPr>
              <w:t>………..</w:t>
            </w:r>
            <w:r w:rsidR="002269B6" w:rsidRPr="008B6291">
              <w:rPr>
                <w:rFonts w:ascii="TH Sarabun New" w:hAnsi="TH Sarabun New" w:cs="TH Sarabun New"/>
                <w:sz w:val="32"/>
              </w:rPr>
              <w:t>...</w:t>
            </w:r>
          </w:p>
          <w:p w14:paraId="28204D57" w14:textId="63EEB34D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7A43C97C" w14:textId="6A76836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59593CF" w14:textId="09CB7D1C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654261F" w14:textId="2943F92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5473667" w14:textId="5866D386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7FEB74E" w14:textId="4FDC437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1CAF36B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1E91FAD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770CE1E" w14:textId="28B16BB4" w:rsidR="001137EC" w:rsidRPr="008B6291" w:rsidRDefault="008A3CBF">
            <w:pPr>
              <w:rPr>
                <w:rFonts w:ascii="TH Sarabun New" w:hAnsi="TH Sarabun New" w:cs="TH Sarabun New"/>
              </w:rPr>
            </w:pPr>
            <w:r w:rsidRPr="008A3CBF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66432" behindDoc="0" locked="0" layoutInCell="1" allowOverlap="1" wp14:anchorId="0466ACE8" wp14:editId="24282363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2961473</wp:posOffset>
                  </wp:positionV>
                  <wp:extent cx="3080840" cy="2470485"/>
                  <wp:effectExtent l="0" t="0" r="5715" b="635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40" cy="247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</w:tc>
        <w:tc>
          <w:tcPr>
            <w:tcW w:w="3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A03D6C" w14:textId="154256EE" w:rsidR="001137EC" w:rsidRPr="008B6291" w:rsidRDefault="002269B6">
            <w:pPr>
              <w:spacing w:after="115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16"/>
              </w:rPr>
              <w:t xml:space="preserve"> </w:t>
            </w:r>
            <w:proofErr w:type="spellStart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>สวนประกอบตาง</w:t>
            </w:r>
            <w:proofErr w:type="spellEnd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 xml:space="preserve"> ๆ </w:t>
            </w:r>
            <w:proofErr w:type="spellStart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>บน</w:t>
            </w:r>
            <w:proofErr w:type="spellEnd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 xml:space="preserve"> PLC</w:t>
            </w:r>
          </w:p>
          <w:p w14:paraId="76EF308F" w14:textId="100B5C96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EEB93AD" w14:textId="4E8D1BA1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669C9C8" w14:textId="736EAC69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77D91F2B" w14:textId="5F8DAB88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8FA646F" w14:textId="18EBE2F9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C6F2C78" w14:textId="4009D268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3D9BF50" w14:textId="638D509A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3F5A1D68" w14:textId="7F26E31D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1E3C28E" w14:textId="69AB6E2B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70AE4461" w14:textId="6882387E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66BE3255" w14:textId="299DCAAF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5757351" w14:textId="25D5B8CD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31F6A2A" w14:textId="373890FE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01F41E9" w14:textId="1A302EC2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57E9B46" w14:textId="25179B42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5ABE9C1" w14:textId="7F333C1E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6B965524" w14:textId="014D24DE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078C0396" w14:textId="2172480B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384295F7" w14:textId="6D7FFD41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6223AAEF" w14:textId="0D618AA3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721053B2" w14:textId="7767D49D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65547C1A" w14:textId="7529CF07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FF83AB9" w14:textId="50F1BCB9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64E1E62A" w14:textId="4947B4BF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EEDD4E8" w14:textId="650DBA18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AA9278C" w14:textId="77777777" w:rsidR="00741955" w:rsidRDefault="00741955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7C6F6B6" w14:textId="06F38D2C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87B776C" w14:textId="43A14B0B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DC8B28D" w14:textId="1311B78E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9BB7EFB" w14:textId="7DA43EAB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1051BB0" w14:textId="5C03E243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C0C0E71" w14:textId="1592C052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39E8D744" w14:textId="34971E80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479E354" w14:textId="7312C449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32011C42" w14:textId="6FA5CDA4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6CEF939" w14:textId="0D3BE83C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E49082F" w14:textId="77777777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7E48AD4" w14:textId="75AEC486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CB63CE5" w14:textId="77777777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73528D24" w14:textId="234F14F8" w:rsidR="001137EC" w:rsidRPr="008B6291" w:rsidRDefault="002269B6">
            <w:pPr>
              <w:jc w:val="both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t xml:space="preserve"> </w:t>
            </w:r>
          </w:p>
        </w:tc>
      </w:tr>
    </w:tbl>
    <w:p w14:paraId="4BBA6A3A" w14:textId="7DEF71C3" w:rsidR="001137EC" w:rsidRDefault="002269B6" w:rsidP="00741955">
      <w:pPr>
        <w:spacing w:after="0"/>
        <w:rPr>
          <w:rFonts w:ascii="TH Sarabun New" w:hAnsi="TH Sarabun New" w:cs="TH Sarabun New"/>
        </w:rPr>
      </w:pPr>
      <w:r w:rsidRPr="008B6291">
        <w:rPr>
          <w:rFonts w:ascii="TH Sarabun New" w:eastAsia="Angsana New" w:hAnsi="TH Sarabun New" w:cs="TH Sarabun New"/>
          <w:i/>
          <w:sz w:val="32"/>
        </w:rPr>
        <w:lastRenderedPageBreak/>
        <w:t xml:space="preserve"> </w:t>
      </w:r>
    </w:p>
    <w:p w14:paraId="53FA7E37" w14:textId="77777777" w:rsidR="008A3CBF" w:rsidRPr="008B6291" w:rsidRDefault="008A3CBF" w:rsidP="008A3CBF">
      <w:pPr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10530" w:type="dxa"/>
        <w:tblInd w:w="-904" w:type="dxa"/>
        <w:tblCellMar>
          <w:top w:w="6" w:type="dxa"/>
          <w:left w:w="112" w:type="dxa"/>
          <w:right w:w="86" w:type="dxa"/>
        </w:tblCellMar>
        <w:tblLook w:val="04A0" w:firstRow="1" w:lastRow="0" w:firstColumn="1" w:lastColumn="0" w:noHBand="0" w:noVBand="1"/>
      </w:tblPr>
      <w:tblGrid>
        <w:gridCol w:w="5760"/>
        <w:gridCol w:w="4770"/>
      </w:tblGrid>
      <w:tr w:rsidR="001137EC" w:rsidRPr="008B6291" w14:paraId="6E4CECA2" w14:textId="77777777" w:rsidTr="00741955">
        <w:trPr>
          <w:trHeight w:val="367"/>
        </w:trPr>
        <w:tc>
          <w:tcPr>
            <w:tcW w:w="5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A1800" w14:textId="77777777" w:rsidR="001137EC" w:rsidRPr="008B6291" w:rsidRDefault="002269B6">
            <w:pPr>
              <w:ind w:right="33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รูป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 </w:t>
            </w:r>
          </w:p>
        </w:tc>
        <w:tc>
          <w:tcPr>
            <w:tcW w:w="47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7852D" w14:textId="77777777" w:rsidR="001137EC" w:rsidRPr="008B6291" w:rsidRDefault="002269B6">
            <w:pPr>
              <w:ind w:right="25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สวนประกอบตาง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ๆ </w:t>
            </w: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บน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</w:t>
            </w:r>
          </w:p>
        </w:tc>
      </w:tr>
      <w:tr w:rsidR="001137EC" w:rsidRPr="008B6291" w14:paraId="0FBF5B37" w14:textId="77777777" w:rsidTr="00741955">
        <w:trPr>
          <w:trHeight w:val="6564"/>
        </w:trPr>
        <w:tc>
          <w:tcPr>
            <w:tcW w:w="5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1EE22A" w14:textId="24E8982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t>3.</w:t>
            </w: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r w:rsidR="006A7153">
              <w:t xml:space="preserve"> </w:t>
            </w:r>
            <w:r w:rsidR="00741955">
              <w:t>…………………</w:t>
            </w:r>
            <w:proofErr w:type="gramStart"/>
            <w:r w:rsidR="00741955">
              <w:t>….</w:t>
            </w:r>
            <w:r w:rsidR="006A7153">
              <w:rPr>
                <w:rFonts w:ascii="TH Sarabun New" w:hAnsi="TH Sarabun New" w:cs="TH Sarabun New" w:hint="cs"/>
                <w:sz w:val="36"/>
                <w:szCs w:val="32"/>
                <w:cs/>
              </w:rPr>
              <w:t>รุ่น</w:t>
            </w:r>
            <w:proofErr w:type="gramEnd"/>
            <w:r w:rsidR="006A7153">
              <w:rPr>
                <w:rFonts w:ascii="TH Sarabun New" w:hAnsi="TH Sarabun New" w:cs="TH Sarabun New" w:hint="cs"/>
                <w:sz w:val="36"/>
                <w:szCs w:val="32"/>
                <w:cs/>
              </w:rPr>
              <w:t xml:space="preserve"> </w:t>
            </w:r>
            <w:r w:rsidR="00741955">
              <w:rPr>
                <w:rFonts w:ascii="TH Sarabun New" w:hAnsi="TH Sarabun New" w:cs="TH Sarabun New"/>
                <w:sz w:val="36"/>
                <w:szCs w:val="32"/>
              </w:rPr>
              <w:t>…………………..</w:t>
            </w:r>
          </w:p>
          <w:p w14:paraId="73D71A87" w14:textId="22725FC9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E21B2DE" w14:textId="7AC76B9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DD7B203" w14:textId="4F778F91" w:rsidR="001137EC" w:rsidRPr="008B6291" w:rsidRDefault="001243B2">
            <w:pPr>
              <w:rPr>
                <w:rFonts w:ascii="TH Sarabun New" w:hAnsi="TH Sarabun New" w:cs="TH Sarabun New"/>
              </w:rPr>
            </w:pPr>
            <w:r w:rsidRPr="001243B2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64384" behindDoc="0" locked="0" layoutInCell="1" allowOverlap="1" wp14:anchorId="552E6607" wp14:editId="6253F739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33655</wp:posOffset>
                  </wp:positionV>
                  <wp:extent cx="3307080" cy="2598420"/>
                  <wp:effectExtent l="0" t="0" r="762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59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6D4DBE2" w14:textId="7D255CD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F0428D2" w14:textId="4E07548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D9ED136" w14:textId="1A0B185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0CCE50E" w14:textId="059B6D20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F7BF4DF" w14:textId="0F1E1D7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16DDDFC" w14:textId="1A3A1374" w:rsidR="001137EC" w:rsidRPr="008B6291" w:rsidRDefault="00787BF8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b/>
                <w:noProof/>
                <w:sz w:val="36"/>
              </w:rPr>
              <w:drawing>
                <wp:anchor distT="0" distB="0" distL="114300" distR="114300" simplePos="0" relativeHeight="251665408" behindDoc="0" locked="0" layoutInCell="1" allowOverlap="1" wp14:anchorId="1569F88B" wp14:editId="56C0B929">
                  <wp:simplePos x="0" y="0"/>
                  <wp:positionH relativeFrom="column">
                    <wp:posOffset>358006</wp:posOffset>
                  </wp:positionH>
                  <wp:positionV relativeFrom="paragraph">
                    <wp:posOffset>2494648</wp:posOffset>
                  </wp:positionV>
                  <wp:extent cx="2758883" cy="2461895"/>
                  <wp:effectExtent l="0" t="0" r="381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883" cy="2461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6"/>
              </w:rPr>
              <w:t xml:space="preserve"> </w:t>
            </w:r>
          </w:p>
        </w:tc>
        <w:tc>
          <w:tcPr>
            <w:tcW w:w="47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EA0315" w14:textId="77777777" w:rsidR="001137EC" w:rsidRPr="008B6291" w:rsidRDefault="002269B6">
            <w:pPr>
              <w:spacing w:after="115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16"/>
              </w:rPr>
              <w:t xml:space="preserve"> </w:t>
            </w:r>
          </w:p>
          <w:p w14:paraId="7EB1A080" w14:textId="65EC3EB2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32E326B" w14:textId="0E510119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4A3E7D5" w14:textId="2F01C8B9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27E1BB9" w14:textId="6AFA8316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783DF00" w14:textId="090ECE28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8078F21" w14:textId="750A9A1C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2C71C0F" w14:textId="1B8C36E8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231262" w14:textId="75852AF7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CE3F31" w14:textId="535AFF36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4FD8E3C" w14:textId="6E4688E8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2FF28D0" w14:textId="31CD8935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5158155" w14:textId="150F73DF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DCEB43" w14:textId="123A1421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922DE99" w14:textId="29C27EA8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81BC2A" w14:textId="7D1C5585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309CD59" w14:textId="6A1796E3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046E37" w14:textId="1304EF1A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F5577FC" w14:textId="4CE8D996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01D92" w14:textId="65AB27DA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224D0C6" w14:textId="096A426E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C832B3C" w14:textId="5F1E7C41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91B330" w14:textId="03940FA8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22963FD" w14:textId="77777777" w:rsidR="00741955" w:rsidRDefault="00741955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B59C915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C5F498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45DC5D2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B18C160" w14:textId="07453062" w:rsidR="00787BF8" w:rsidRPr="00474B1E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137EC" w:rsidRPr="008B6291" w14:paraId="6A7AC94B" w14:textId="77777777" w:rsidTr="00741955">
        <w:trPr>
          <w:trHeight w:val="1524"/>
        </w:trPr>
        <w:tc>
          <w:tcPr>
            <w:tcW w:w="5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1B1091" w14:textId="50836629" w:rsidR="001137EC" w:rsidRPr="00741955" w:rsidRDefault="002269B6" w:rsidP="00367E8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lastRenderedPageBreak/>
              <w:t xml:space="preserve">4. 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เครื่องหมายการค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า…</w:t>
            </w:r>
            <w:r w:rsidR="00741955">
              <w:rPr>
                <w:rFonts w:ascii="TH Sarabun New" w:hAnsi="TH Sarabun New" w:cs="TH Sarabun New"/>
                <w:b/>
                <w:bCs/>
                <w:sz w:val="36"/>
                <w:szCs w:val="32"/>
              </w:rPr>
              <w:t>………</w:t>
            </w:r>
            <w:r w:rsidRPr="008B6291">
              <w:rPr>
                <w:rFonts w:ascii="TH Sarabun New" w:hAnsi="TH Sarabun New" w:cs="TH Sarabun New"/>
                <w:sz w:val="32"/>
              </w:rPr>
              <w:t>……</w:t>
            </w:r>
            <w:proofErr w:type="gramStart"/>
            <w:r w:rsidRPr="008B6291">
              <w:rPr>
                <w:rFonts w:ascii="TH Sarabun New" w:hAnsi="TH Sarabun New" w:cs="TH Sarabun New"/>
                <w:sz w:val="32"/>
              </w:rPr>
              <w:t>….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รุ</w:t>
            </w:r>
            <w:proofErr w:type="gramEnd"/>
            <w:r w:rsidRPr="008B6291">
              <w:rPr>
                <w:rFonts w:ascii="TH Sarabun New" w:hAnsi="TH Sarabun New" w:cs="TH Sarabun New"/>
                <w:sz w:val="32"/>
              </w:rPr>
              <w:t>น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....</w:t>
            </w:r>
            <w:r w:rsidR="00741955">
              <w:rPr>
                <w:rFonts w:ascii="TH Sarabun New" w:hAnsi="TH Sarabun New" w:cs="TH Sarabun New"/>
                <w:sz w:val="32"/>
              </w:rPr>
              <w:t>................</w:t>
            </w:r>
            <w:r w:rsidRPr="008B6291">
              <w:rPr>
                <w:rFonts w:ascii="TH Sarabun New" w:hAnsi="TH Sarabun New" w:cs="TH Sarabun New"/>
                <w:sz w:val="32"/>
              </w:rPr>
              <w:t>...</w:t>
            </w:r>
          </w:p>
          <w:p w14:paraId="18575E60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ACC383A" w14:textId="5540455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796017B" w14:textId="6A14A3DF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0C3A1A1" w14:textId="60F2EF2F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C1C5E14" w14:textId="3FC1CBD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751EEC6" w14:textId="111E0B7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D41DCAD" w14:textId="16E139DC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2BB9BE9" w14:textId="48AAFDDE" w:rsidR="001137EC" w:rsidRPr="008B6291" w:rsidRDefault="00741955">
            <w:pPr>
              <w:rPr>
                <w:rFonts w:ascii="TH Sarabun New" w:hAnsi="TH Sarabun New" w:cs="TH Sarabun New"/>
              </w:rPr>
            </w:pPr>
            <w:r w:rsidRPr="00D74C7C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61312" behindDoc="0" locked="0" layoutInCell="1" allowOverlap="1" wp14:anchorId="4F0870C5" wp14:editId="05984F8D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74195</wp:posOffset>
                  </wp:positionV>
                  <wp:extent cx="3016654" cy="2679032"/>
                  <wp:effectExtent l="0" t="0" r="0" b="762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654" cy="267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25902EC" w14:textId="3017B46D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BD20A4E" w14:textId="029238B6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</w:tc>
        <w:tc>
          <w:tcPr>
            <w:tcW w:w="47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E1FB66" w14:textId="77777777" w:rsidR="001137EC" w:rsidRPr="008B6291" w:rsidRDefault="002269B6">
            <w:pPr>
              <w:spacing w:after="115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16"/>
              </w:rPr>
              <w:t xml:space="preserve"> </w:t>
            </w:r>
          </w:p>
          <w:p w14:paraId="763951A7" w14:textId="77777777" w:rsidR="00470F02" w:rsidRDefault="00470F02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30AA1895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0F4CC60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1996A0E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E8EC451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B6A9984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35E4459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CF47FED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AE90AB9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77C3FAE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EEF4C53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CE69692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06C63E2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2AF17C7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0C08366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4828CAF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69D546E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09E05F1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28EA7C5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6A3BBEF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00C132E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3457E76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4DEE40C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97F66C6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B52E8D4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90C6A32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A275EBE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8AE10D0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3E315436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A66EDDA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C6E33C6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FCD89B0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3DF7E16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DE36BC5" w14:textId="77777777" w:rsidR="00741955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A86A529" w14:textId="4FF4D02F" w:rsidR="00741955" w:rsidRPr="00D74C7C" w:rsidRDefault="00741955" w:rsidP="00741955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137EC" w:rsidRPr="008B6291" w14:paraId="75CDFFF0" w14:textId="77777777" w:rsidTr="00741955">
        <w:trPr>
          <w:trHeight w:val="10326"/>
        </w:trPr>
        <w:tc>
          <w:tcPr>
            <w:tcW w:w="5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93351" w14:textId="0DC15789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lastRenderedPageBreak/>
              <w:t xml:space="preserve">5. 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เครื่องหมายการค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า…</w:t>
            </w:r>
            <w:r w:rsidR="00741955">
              <w:rPr>
                <w:rFonts w:ascii="TH Sarabun New" w:hAnsi="TH Sarabun New" w:cs="TH Sarabun New"/>
                <w:b/>
                <w:bCs/>
                <w:sz w:val="36"/>
                <w:szCs w:val="32"/>
              </w:rPr>
              <w:t>…………</w:t>
            </w:r>
            <w:proofErr w:type="gramStart"/>
            <w:r w:rsidRPr="008B6291">
              <w:rPr>
                <w:rFonts w:ascii="TH Sarabun New" w:hAnsi="TH Sarabun New" w:cs="TH Sarabun New"/>
                <w:sz w:val="32"/>
              </w:rPr>
              <w:t>….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รุ</w:t>
            </w:r>
            <w:proofErr w:type="gramEnd"/>
            <w:r w:rsidRPr="008B6291">
              <w:rPr>
                <w:rFonts w:ascii="TH Sarabun New" w:hAnsi="TH Sarabun New" w:cs="TH Sarabun New"/>
                <w:sz w:val="32"/>
              </w:rPr>
              <w:t>น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...</w:t>
            </w:r>
            <w:r w:rsidR="00741955">
              <w:rPr>
                <w:rFonts w:ascii="TH Sarabun New" w:hAnsi="TH Sarabun New" w:cs="TH Sarabun New"/>
                <w:b/>
                <w:bCs/>
                <w:sz w:val="32"/>
              </w:rPr>
              <w:t>..........</w:t>
            </w:r>
            <w:r w:rsidRPr="008B6291">
              <w:rPr>
                <w:rFonts w:ascii="TH Sarabun New" w:hAnsi="TH Sarabun New" w:cs="TH Sarabun New"/>
                <w:sz w:val="32"/>
              </w:rPr>
              <w:t xml:space="preserve">.... </w:t>
            </w:r>
          </w:p>
          <w:p w14:paraId="41826193" w14:textId="5CC2F2E1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1E61241" w14:textId="2541E955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25716E3" w14:textId="160FE80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5215E30C" w14:textId="6CA139B1" w:rsidR="001137EC" w:rsidRPr="008B6291" w:rsidRDefault="00741955">
            <w:pPr>
              <w:rPr>
                <w:rFonts w:ascii="TH Sarabun New" w:hAnsi="TH Sarabun New" w:cs="TH Sarabun New"/>
              </w:rPr>
            </w:pPr>
            <w:r w:rsidRPr="00474B1E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63360" behindDoc="0" locked="0" layoutInCell="1" allowOverlap="1" wp14:anchorId="3A4E5FFC" wp14:editId="1EFBBA6D">
                  <wp:simplePos x="0" y="0"/>
                  <wp:positionH relativeFrom="column">
                    <wp:posOffset>386882</wp:posOffset>
                  </wp:positionH>
                  <wp:positionV relativeFrom="paragraph">
                    <wp:posOffset>75465</wp:posOffset>
                  </wp:positionV>
                  <wp:extent cx="2865120" cy="1783715"/>
                  <wp:effectExtent l="0" t="0" r="0" b="698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CB4225F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5975647" w14:textId="22BD108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9D5AB5F" w14:textId="064628E5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51C4396" w14:textId="1378F4AB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859B6CB" w14:textId="0628B84B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54C679C3" w14:textId="2F392926" w:rsidR="001137EC" w:rsidRPr="008B6291" w:rsidRDefault="00787BF8">
            <w:pPr>
              <w:rPr>
                <w:rFonts w:ascii="TH Sarabun New" w:hAnsi="TH Sarabun New" w:cs="TH Sarabun New"/>
              </w:rPr>
            </w:pPr>
            <w:r w:rsidRPr="00470F02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62336" behindDoc="0" locked="0" layoutInCell="1" allowOverlap="1" wp14:anchorId="4E860EBD" wp14:editId="598E89DB">
                  <wp:simplePos x="0" y="0"/>
                  <wp:positionH relativeFrom="column">
                    <wp:posOffset>140702</wp:posOffset>
                  </wp:positionH>
                  <wp:positionV relativeFrom="paragraph">
                    <wp:posOffset>1803567</wp:posOffset>
                  </wp:positionV>
                  <wp:extent cx="3231297" cy="2217420"/>
                  <wp:effectExtent l="0" t="0" r="762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297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</w:tc>
        <w:tc>
          <w:tcPr>
            <w:tcW w:w="47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FBF426" w14:textId="090ECFC1" w:rsidR="001137EC" w:rsidRPr="00A417AC" w:rsidRDefault="001137EC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26068C2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3E10418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39767F3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ABB28F2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7FA8C95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76993F7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5FA69E0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1667FAB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54CF04F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E7C7D3C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B199DFB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E70E814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D8AAFF6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C95435C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35E1BE2" w14:textId="77777777" w:rsidR="00470F02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AFDE190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35DFD33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9ACBD9D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D3111B0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2468BC3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782DB66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847EB35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3668FB60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E383712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7B0E7A6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115141E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B1E563A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31F0603C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CB398B8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6FADB8D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A5EBF28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886B95C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8A8649F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45FF4E8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2C1C92D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CC9A68C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1ED2621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49947A0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390230F2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35D9A7A" w14:textId="77777777" w:rsidR="00741955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0F86F2E" w14:textId="241C7913" w:rsidR="00741955" w:rsidRPr="00A417AC" w:rsidRDefault="00741955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</w:tc>
      </w:tr>
    </w:tbl>
    <w:p w14:paraId="7AE09E48" w14:textId="0F1BCEB1" w:rsidR="001137EC" w:rsidRPr="008B6291" w:rsidRDefault="001137EC" w:rsidP="008A3CBF">
      <w:pPr>
        <w:spacing w:after="0"/>
        <w:rPr>
          <w:rFonts w:ascii="TH Sarabun New" w:hAnsi="TH Sarabun New" w:cs="TH Sarabun New"/>
        </w:rPr>
      </w:pPr>
    </w:p>
    <w:sectPr w:rsidR="001137EC" w:rsidRPr="008B6291">
      <w:pgSz w:w="11909" w:h="16841"/>
      <w:pgMar w:top="713" w:right="1440" w:bottom="181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E47F4"/>
    <w:multiLevelType w:val="hybridMultilevel"/>
    <w:tmpl w:val="2528DB4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3F573A2E"/>
    <w:multiLevelType w:val="hybridMultilevel"/>
    <w:tmpl w:val="EC60D6A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42A034F5"/>
    <w:multiLevelType w:val="hybridMultilevel"/>
    <w:tmpl w:val="146E4660"/>
    <w:lvl w:ilvl="0" w:tplc="D3DC1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458A6"/>
    <w:multiLevelType w:val="hybridMultilevel"/>
    <w:tmpl w:val="3B325678"/>
    <w:lvl w:ilvl="0" w:tplc="04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 w16cid:durableId="1147162151">
    <w:abstractNumId w:val="2"/>
  </w:num>
  <w:num w:numId="2" w16cid:durableId="1641574181">
    <w:abstractNumId w:val="1"/>
  </w:num>
  <w:num w:numId="3" w16cid:durableId="2130396119">
    <w:abstractNumId w:val="3"/>
  </w:num>
  <w:num w:numId="4" w16cid:durableId="1709138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7EC"/>
    <w:rsid w:val="00016B7B"/>
    <w:rsid w:val="000F5552"/>
    <w:rsid w:val="001137EC"/>
    <w:rsid w:val="001243B2"/>
    <w:rsid w:val="002269B6"/>
    <w:rsid w:val="003127C6"/>
    <w:rsid w:val="00367E8C"/>
    <w:rsid w:val="003E3397"/>
    <w:rsid w:val="00455B0A"/>
    <w:rsid w:val="00470F02"/>
    <w:rsid w:val="00474B1E"/>
    <w:rsid w:val="00497ECB"/>
    <w:rsid w:val="004C4DB7"/>
    <w:rsid w:val="00593826"/>
    <w:rsid w:val="006A7153"/>
    <w:rsid w:val="00741955"/>
    <w:rsid w:val="00747FFA"/>
    <w:rsid w:val="00777962"/>
    <w:rsid w:val="00787BF8"/>
    <w:rsid w:val="008A3CBF"/>
    <w:rsid w:val="008A418E"/>
    <w:rsid w:val="008B6291"/>
    <w:rsid w:val="008C1E33"/>
    <w:rsid w:val="00A306F4"/>
    <w:rsid w:val="00A417AC"/>
    <w:rsid w:val="00A51CA4"/>
    <w:rsid w:val="00C6120B"/>
    <w:rsid w:val="00CD1523"/>
    <w:rsid w:val="00D74C7C"/>
    <w:rsid w:val="00E829DC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0F9E"/>
  <w15:docId w15:val="{AF4476D1-B5D1-470D-9F80-D5ED237E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306F4"/>
    <w:pPr>
      <w:ind w:left="720"/>
      <w:contextualSpacing/>
    </w:pPr>
    <w:rPr>
      <w:rFonts w:cs="Angsana New"/>
    </w:rPr>
  </w:style>
  <w:style w:type="paragraph" w:styleId="NormalWeb">
    <w:name w:val="Normal (Web)"/>
    <w:basedOn w:val="Normal"/>
    <w:uiPriority w:val="99"/>
    <w:semiHidden/>
    <w:unhideWhenUsed/>
    <w:rsid w:val="00455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1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94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00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4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9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10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7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72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0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65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10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5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ตำแหน่งพื้นที่การใช้งาน</vt:lpstr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ตำแหน่งพื้นที่การใช้งาน</dc:title>
  <dc:subject/>
  <dc:creator>ADD</dc:creator>
  <cp:keywords/>
  <cp:lastModifiedBy>Phuwaset sibta</cp:lastModifiedBy>
  <cp:revision>17</cp:revision>
  <cp:lastPrinted>2022-06-06T05:17:00Z</cp:lastPrinted>
  <dcterms:created xsi:type="dcterms:W3CDTF">2022-06-05T10:31:00Z</dcterms:created>
  <dcterms:modified xsi:type="dcterms:W3CDTF">2022-06-06T05:24:00Z</dcterms:modified>
</cp:coreProperties>
</file>