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3979" w14:textId="77777777" w:rsidR="00146A6D" w:rsidRPr="00146A6D" w:rsidRDefault="00146A6D" w:rsidP="00146A6D">
      <w:r w:rsidRPr="00146A6D">
        <w:t>I. Kiến thức về Mô hình OSI và Thiết bị mạng</w:t>
      </w:r>
    </w:p>
    <w:p w14:paraId="2D718AD9" w14:textId="77777777" w:rsidR="00146A6D" w:rsidRPr="00146A6D" w:rsidRDefault="00146A6D" w:rsidP="00146A6D">
      <w:pPr>
        <w:numPr>
          <w:ilvl w:val="0"/>
          <w:numId w:val="1"/>
        </w:numPr>
      </w:pPr>
      <w:r w:rsidRPr="00146A6D">
        <w:t>7 tầng của mô hình OSI lần lượt (từ dưới lên) là?</w:t>
      </w:r>
    </w:p>
    <w:p w14:paraId="77E86548" w14:textId="77777777" w:rsidR="00146A6D" w:rsidRPr="00146A6D" w:rsidRDefault="00146A6D" w:rsidP="00146A6D">
      <w:pPr>
        <w:numPr>
          <w:ilvl w:val="1"/>
          <w:numId w:val="1"/>
        </w:numPr>
      </w:pPr>
      <w:r w:rsidRPr="00146A6D">
        <w:t>a. Physical - Datalink - Network - Transport - Session - Presentation - Application</w:t>
      </w:r>
    </w:p>
    <w:p w14:paraId="2982776D" w14:textId="77777777" w:rsidR="00146A6D" w:rsidRPr="00146A6D" w:rsidRDefault="00146A6D" w:rsidP="00146A6D">
      <w:pPr>
        <w:numPr>
          <w:ilvl w:val="0"/>
          <w:numId w:val="1"/>
        </w:numPr>
      </w:pPr>
      <w:r w:rsidRPr="00146A6D">
        <w:t>Thứ tự từ trên xuống dưới trong mô hình tham chiếu OSI là?</w:t>
      </w:r>
    </w:p>
    <w:p w14:paraId="0D2C6100" w14:textId="672513AD" w:rsidR="00146A6D" w:rsidRPr="00146A6D" w:rsidRDefault="00146A6D" w:rsidP="00146A6D">
      <w:pPr>
        <w:numPr>
          <w:ilvl w:val="1"/>
          <w:numId w:val="1"/>
        </w:numPr>
      </w:pPr>
      <w:r w:rsidRPr="00146A6D">
        <w:t xml:space="preserve">c. Session - Transport - Network - Datalink - Physical </w:t>
      </w:r>
    </w:p>
    <w:p w14:paraId="7A91ECA7" w14:textId="77777777" w:rsidR="00146A6D" w:rsidRPr="00146A6D" w:rsidRDefault="00146A6D" w:rsidP="00146A6D">
      <w:pPr>
        <w:numPr>
          <w:ilvl w:val="0"/>
          <w:numId w:val="1"/>
        </w:numPr>
      </w:pPr>
      <w:r w:rsidRPr="00146A6D">
        <w:t>Mô hình tham chiếu OSI có bao nhiêu lớp (layer)?</w:t>
      </w:r>
    </w:p>
    <w:p w14:paraId="4B30B096" w14:textId="77777777" w:rsidR="00146A6D" w:rsidRPr="00146A6D" w:rsidRDefault="00146A6D" w:rsidP="00146A6D">
      <w:pPr>
        <w:numPr>
          <w:ilvl w:val="1"/>
          <w:numId w:val="1"/>
        </w:numPr>
      </w:pPr>
      <w:r w:rsidRPr="00146A6D">
        <w:t>a. 7</w:t>
      </w:r>
    </w:p>
    <w:p w14:paraId="25F35651" w14:textId="77777777" w:rsidR="00146A6D" w:rsidRPr="00146A6D" w:rsidRDefault="00146A6D" w:rsidP="00146A6D">
      <w:pPr>
        <w:numPr>
          <w:ilvl w:val="0"/>
          <w:numId w:val="1"/>
        </w:numPr>
      </w:pPr>
      <w:r w:rsidRPr="00146A6D">
        <w:t>Thiết bị Hub thông thường nằm ở tầng nào của mô hình OSI?</w:t>
      </w:r>
    </w:p>
    <w:p w14:paraId="03432384" w14:textId="77777777" w:rsidR="00146A6D" w:rsidRPr="00146A6D" w:rsidRDefault="00146A6D" w:rsidP="00146A6D">
      <w:pPr>
        <w:numPr>
          <w:ilvl w:val="1"/>
          <w:numId w:val="1"/>
        </w:numPr>
      </w:pPr>
      <w:r w:rsidRPr="00146A6D">
        <w:t>b. Tầng 1 (Physical)</w:t>
      </w:r>
    </w:p>
    <w:p w14:paraId="41B63A5F" w14:textId="77777777" w:rsidR="00146A6D" w:rsidRPr="00146A6D" w:rsidRDefault="00146A6D" w:rsidP="00146A6D">
      <w:pPr>
        <w:numPr>
          <w:ilvl w:val="0"/>
          <w:numId w:val="1"/>
        </w:numPr>
      </w:pPr>
      <w:r w:rsidRPr="00146A6D">
        <w:t>Thiết bị Repeater nằm ở tầng nào của mô hình OSI?</w:t>
      </w:r>
    </w:p>
    <w:p w14:paraId="06EA29EE" w14:textId="77777777" w:rsidR="00146A6D" w:rsidRPr="00146A6D" w:rsidRDefault="00146A6D" w:rsidP="00146A6D">
      <w:pPr>
        <w:numPr>
          <w:ilvl w:val="1"/>
          <w:numId w:val="1"/>
        </w:numPr>
      </w:pPr>
      <w:r w:rsidRPr="00146A6D">
        <w:t>b. Tầng 1 (Physical)</w:t>
      </w:r>
    </w:p>
    <w:p w14:paraId="60574AA7" w14:textId="77777777" w:rsidR="00146A6D" w:rsidRPr="00146A6D" w:rsidRDefault="00146A6D" w:rsidP="00146A6D">
      <w:pPr>
        <w:numPr>
          <w:ilvl w:val="0"/>
          <w:numId w:val="1"/>
        </w:numPr>
      </w:pPr>
      <w:r w:rsidRPr="00146A6D">
        <w:t>Thiết bị Bridge nằm ở tầng nào của mô hình OSI?</w:t>
      </w:r>
    </w:p>
    <w:p w14:paraId="0FD7D58B" w14:textId="77777777" w:rsidR="00146A6D" w:rsidRPr="00146A6D" w:rsidRDefault="00146A6D" w:rsidP="00146A6D">
      <w:pPr>
        <w:numPr>
          <w:ilvl w:val="1"/>
          <w:numId w:val="1"/>
        </w:numPr>
      </w:pPr>
      <w:r w:rsidRPr="00146A6D">
        <w:t>d. Tầng 2 (Data Link)</w:t>
      </w:r>
    </w:p>
    <w:p w14:paraId="6627E60C" w14:textId="77777777" w:rsidR="00146A6D" w:rsidRPr="00146A6D" w:rsidRDefault="00146A6D" w:rsidP="00146A6D">
      <w:pPr>
        <w:numPr>
          <w:ilvl w:val="0"/>
          <w:numId w:val="1"/>
        </w:numPr>
      </w:pPr>
      <w:r w:rsidRPr="00146A6D">
        <w:t>Thiết bị Switch thông thường nằm ở tầng nào của mô hình OSI?</w:t>
      </w:r>
    </w:p>
    <w:p w14:paraId="23B14F2D" w14:textId="77777777" w:rsidR="00146A6D" w:rsidRPr="00146A6D" w:rsidRDefault="00146A6D" w:rsidP="00146A6D">
      <w:pPr>
        <w:numPr>
          <w:ilvl w:val="1"/>
          <w:numId w:val="1"/>
        </w:numPr>
      </w:pPr>
      <w:r w:rsidRPr="00146A6D">
        <w:t>c. Tầng 2 (Data Link)</w:t>
      </w:r>
    </w:p>
    <w:p w14:paraId="64372BA4" w14:textId="77777777" w:rsidR="00146A6D" w:rsidRPr="00146A6D" w:rsidRDefault="00146A6D" w:rsidP="00146A6D">
      <w:pPr>
        <w:numPr>
          <w:ilvl w:val="0"/>
          <w:numId w:val="1"/>
        </w:numPr>
      </w:pPr>
      <w:r w:rsidRPr="00146A6D">
        <w:t>Thiết bị Router thông thường nằm ở tầng nào của mô hình OSI?</w:t>
      </w:r>
    </w:p>
    <w:p w14:paraId="3392188E" w14:textId="77777777" w:rsidR="00146A6D" w:rsidRPr="00146A6D" w:rsidRDefault="00146A6D" w:rsidP="00146A6D">
      <w:pPr>
        <w:numPr>
          <w:ilvl w:val="1"/>
          <w:numId w:val="1"/>
        </w:numPr>
      </w:pPr>
      <w:r w:rsidRPr="00146A6D">
        <w:t>c. Tầng 3 (Network)</w:t>
      </w:r>
    </w:p>
    <w:p w14:paraId="06C4E199" w14:textId="77777777" w:rsidR="00146A6D" w:rsidRPr="00146A6D" w:rsidRDefault="00146A6D" w:rsidP="00146A6D">
      <w:pPr>
        <w:numPr>
          <w:ilvl w:val="0"/>
          <w:numId w:val="1"/>
        </w:numPr>
      </w:pPr>
      <w:r w:rsidRPr="00146A6D">
        <w:t>Phát biểu nào sau đây về Switch là đúng nhất?</w:t>
      </w:r>
    </w:p>
    <w:p w14:paraId="4A0F4E2C" w14:textId="77777777" w:rsidR="00146A6D" w:rsidRPr="00146A6D" w:rsidRDefault="00146A6D" w:rsidP="00146A6D">
      <w:pPr>
        <w:numPr>
          <w:ilvl w:val="1"/>
          <w:numId w:val="1"/>
        </w:numPr>
      </w:pPr>
      <w:r w:rsidRPr="00146A6D">
        <w:t>a. Sử dụng địa chỉ vật lý và hoạt động tại tầng Data Link của mô hình OSI.</w:t>
      </w:r>
    </w:p>
    <w:p w14:paraId="4836D28A" w14:textId="77777777" w:rsidR="00146A6D" w:rsidRPr="00146A6D" w:rsidRDefault="00146A6D" w:rsidP="00146A6D">
      <w:pPr>
        <w:numPr>
          <w:ilvl w:val="0"/>
          <w:numId w:val="1"/>
        </w:numPr>
      </w:pPr>
      <w:r w:rsidRPr="00146A6D">
        <w:t>Tầng nào trong mô hình OSI có chức năng định tuyến giữa các mạng?</w:t>
      </w:r>
    </w:p>
    <w:p w14:paraId="7A37C8D4" w14:textId="77777777" w:rsidR="00146A6D" w:rsidRPr="00146A6D" w:rsidRDefault="00146A6D" w:rsidP="00146A6D">
      <w:pPr>
        <w:numPr>
          <w:ilvl w:val="1"/>
          <w:numId w:val="1"/>
        </w:numPr>
      </w:pPr>
      <w:r w:rsidRPr="00146A6D">
        <w:t>c. Network</w:t>
      </w:r>
    </w:p>
    <w:p w14:paraId="49205EE8" w14:textId="77777777" w:rsidR="00146A6D" w:rsidRPr="00146A6D" w:rsidRDefault="00146A6D" w:rsidP="00146A6D">
      <w:pPr>
        <w:numPr>
          <w:ilvl w:val="0"/>
          <w:numId w:val="1"/>
        </w:numPr>
      </w:pPr>
      <w:r w:rsidRPr="00146A6D">
        <w:t>Khả năng định tuyến trên hệ thống mạng được thực hiện bởi thiết bị nào?</w:t>
      </w:r>
    </w:p>
    <w:p w14:paraId="79E5C7B7" w14:textId="77777777" w:rsidR="00146A6D" w:rsidRPr="00146A6D" w:rsidRDefault="00146A6D" w:rsidP="00146A6D">
      <w:pPr>
        <w:numPr>
          <w:ilvl w:val="1"/>
          <w:numId w:val="1"/>
        </w:numPr>
      </w:pPr>
      <w:r w:rsidRPr="00146A6D">
        <w:t>a. Router</w:t>
      </w:r>
    </w:p>
    <w:p w14:paraId="7F2BA4B9" w14:textId="77777777" w:rsidR="00146A6D" w:rsidRPr="00146A6D" w:rsidRDefault="00146A6D" w:rsidP="00146A6D">
      <w:pPr>
        <w:numPr>
          <w:ilvl w:val="0"/>
          <w:numId w:val="1"/>
        </w:numPr>
      </w:pPr>
      <w:r w:rsidRPr="00146A6D">
        <w:t>Thiết bị mạng nào dùng để nối các mạng và kiểm soát được gói tin broadcast?</w:t>
      </w:r>
    </w:p>
    <w:p w14:paraId="485B471D" w14:textId="77777777" w:rsidR="00146A6D" w:rsidRPr="00146A6D" w:rsidRDefault="00146A6D" w:rsidP="00146A6D">
      <w:pPr>
        <w:numPr>
          <w:ilvl w:val="1"/>
          <w:numId w:val="1"/>
        </w:numPr>
      </w:pPr>
      <w:r w:rsidRPr="00146A6D">
        <w:t>d. Router</w:t>
      </w:r>
    </w:p>
    <w:p w14:paraId="70C411C1" w14:textId="77777777" w:rsidR="00146A6D" w:rsidRPr="00146A6D" w:rsidRDefault="00146A6D" w:rsidP="00146A6D">
      <w:pPr>
        <w:numPr>
          <w:ilvl w:val="0"/>
          <w:numId w:val="1"/>
        </w:numPr>
      </w:pPr>
      <w:r w:rsidRPr="00146A6D">
        <w:t>Trong mô hình OSI, lớp nào trong quá trình đóng gói dữ liệu có kèm theo IP HEADER?</w:t>
      </w:r>
    </w:p>
    <w:p w14:paraId="2CE9FA5F" w14:textId="77777777" w:rsidR="00146A6D" w:rsidRPr="00146A6D" w:rsidRDefault="00146A6D" w:rsidP="00146A6D">
      <w:pPr>
        <w:numPr>
          <w:ilvl w:val="1"/>
          <w:numId w:val="1"/>
        </w:numPr>
      </w:pPr>
      <w:r w:rsidRPr="00146A6D">
        <w:t>d. Network</w:t>
      </w:r>
    </w:p>
    <w:p w14:paraId="2736DFA9" w14:textId="77777777" w:rsidR="00146A6D" w:rsidRPr="00146A6D" w:rsidRDefault="00146A6D" w:rsidP="00146A6D">
      <w:r w:rsidRPr="00146A6D">
        <w:pict w14:anchorId="0F2340D5">
          <v:rect id="_x0000_i1067" style="width:0;height:1.5pt" o:hralign="center" o:hrstd="t" o:hr="t" fillcolor="#a0a0a0" stroked="f"/>
        </w:pict>
      </w:r>
    </w:p>
    <w:p w14:paraId="7F2F255E" w14:textId="77777777" w:rsidR="00146A6D" w:rsidRPr="00146A6D" w:rsidRDefault="00146A6D" w:rsidP="00146A6D">
      <w:r w:rsidRPr="00146A6D">
        <w:t>II. Đơn vị dữ liệu (PDU) và Quá trình đóng gói</w:t>
      </w:r>
    </w:p>
    <w:p w14:paraId="4EB97238" w14:textId="77777777" w:rsidR="00146A6D" w:rsidRPr="00146A6D" w:rsidRDefault="00146A6D" w:rsidP="00146A6D">
      <w:pPr>
        <w:numPr>
          <w:ilvl w:val="0"/>
          <w:numId w:val="2"/>
        </w:numPr>
      </w:pPr>
      <w:r w:rsidRPr="00146A6D">
        <w:t>Đơn vị dữ liệu (PDU) của các giao thức trong mô hình OSI được ký hiệu chung là gì?</w:t>
      </w:r>
    </w:p>
    <w:p w14:paraId="3B5FBDEA" w14:textId="77777777" w:rsidR="00146A6D" w:rsidRPr="00146A6D" w:rsidRDefault="00146A6D" w:rsidP="00146A6D">
      <w:pPr>
        <w:numPr>
          <w:ilvl w:val="1"/>
          <w:numId w:val="2"/>
        </w:numPr>
      </w:pPr>
      <w:r w:rsidRPr="00146A6D">
        <w:lastRenderedPageBreak/>
        <w:t>c. PDU</w:t>
      </w:r>
    </w:p>
    <w:p w14:paraId="63057F3D" w14:textId="77777777" w:rsidR="00146A6D" w:rsidRPr="00146A6D" w:rsidRDefault="00146A6D" w:rsidP="00146A6D">
      <w:pPr>
        <w:numPr>
          <w:ilvl w:val="0"/>
          <w:numId w:val="2"/>
        </w:numPr>
      </w:pPr>
      <w:r w:rsidRPr="00146A6D">
        <w:t>Đơn vị dữ liệu (PDU) tại tầng vận chuyển (Transport) là?</w:t>
      </w:r>
    </w:p>
    <w:p w14:paraId="64EF4111" w14:textId="77777777" w:rsidR="00146A6D" w:rsidRPr="00146A6D" w:rsidRDefault="00146A6D" w:rsidP="00146A6D">
      <w:pPr>
        <w:numPr>
          <w:ilvl w:val="1"/>
          <w:numId w:val="2"/>
        </w:numPr>
      </w:pPr>
      <w:r w:rsidRPr="00146A6D">
        <w:t>d. Segment</w:t>
      </w:r>
    </w:p>
    <w:p w14:paraId="49A01752" w14:textId="77777777" w:rsidR="00146A6D" w:rsidRPr="00146A6D" w:rsidRDefault="00146A6D" w:rsidP="00146A6D">
      <w:pPr>
        <w:numPr>
          <w:ilvl w:val="0"/>
          <w:numId w:val="2"/>
        </w:numPr>
      </w:pPr>
      <w:r w:rsidRPr="00146A6D">
        <w:t>Đơn vị dữ liệu (PDU) tại tầng mạng (Network) là?</w:t>
      </w:r>
    </w:p>
    <w:p w14:paraId="1DAB7F14" w14:textId="77777777" w:rsidR="00146A6D" w:rsidRPr="00146A6D" w:rsidRDefault="00146A6D" w:rsidP="00146A6D">
      <w:pPr>
        <w:numPr>
          <w:ilvl w:val="1"/>
          <w:numId w:val="2"/>
        </w:numPr>
      </w:pPr>
      <w:r w:rsidRPr="00146A6D">
        <w:t>a. Packet</w:t>
      </w:r>
    </w:p>
    <w:p w14:paraId="5736F762" w14:textId="77777777" w:rsidR="00146A6D" w:rsidRPr="00146A6D" w:rsidRDefault="00146A6D" w:rsidP="00146A6D">
      <w:pPr>
        <w:numPr>
          <w:ilvl w:val="0"/>
          <w:numId w:val="2"/>
        </w:numPr>
      </w:pPr>
      <w:r w:rsidRPr="00146A6D">
        <w:t>Khi một đơn vị dữ liệu di chuyển từ tầng cao đến tầng thấp hơn (quá trình đóng gói), các header sẽ được?</w:t>
      </w:r>
    </w:p>
    <w:p w14:paraId="72BD51A0" w14:textId="77777777" w:rsidR="00146A6D" w:rsidRPr="00146A6D" w:rsidRDefault="00146A6D" w:rsidP="00146A6D">
      <w:pPr>
        <w:numPr>
          <w:ilvl w:val="1"/>
          <w:numId w:val="2"/>
        </w:numPr>
      </w:pPr>
      <w:r w:rsidRPr="00146A6D">
        <w:t>a. Thêm vào</w:t>
      </w:r>
    </w:p>
    <w:p w14:paraId="63F15DF6" w14:textId="77777777" w:rsidR="00146A6D" w:rsidRPr="00146A6D" w:rsidRDefault="00146A6D" w:rsidP="00146A6D">
      <w:pPr>
        <w:numPr>
          <w:ilvl w:val="0"/>
          <w:numId w:val="2"/>
        </w:numPr>
      </w:pPr>
      <w:r w:rsidRPr="00146A6D">
        <w:t>Quá trình mở gói dữ liệu (de-encapsulation) thì các header của các tầng sẽ được?</w:t>
      </w:r>
    </w:p>
    <w:p w14:paraId="3DAE8381" w14:textId="77777777" w:rsidR="00146A6D" w:rsidRPr="00146A6D" w:rsidRDefault="00146A6D" w:rsidP="00146A6D">
      <w:pPr>
        <w:numPr>
          <w:ilvl w:val="1"/>
          <w:numId w:val="2"/>
        </w:numPr>
      </w:pPr>
      <w:r w:rsidRPr="00146A6D">
        <w:t>d. Loại bỏ dần</w:t>
      </w:r>
    </w:p>
    <w:p w14:paraId="6AF7BD3C" w14:textId="77777777" w:rsidR="00146A6D" w:rsidRPr="00146A6D" w:rsidRDefault="00146A6D" w:rsidP="00146A6D">
      <w:r w:rsidRPr="00146A6D">
        <w:pict w14:anchorId="567AED64">
          <v:rect id="_x0000_i1068" style="width:0;height:1.5pt" o:hralign="center" o:hrstd="t" o:hr="t" fillcolor="#a0a0a0" stroked="f"/>
        </w:pict>
      </w:r>
    </w:p>
    <w:p w14:paraId="3D238AAD" w14:textId="77777777" w:rsidR="00146A6D" w:rsidRPr="00146A6D" w:rsidRDefault="00146A6D" w:rsidP="00146A6D">
      <w:r w:rsidRPr="00146A6D">
        <w:t>III. Miền đụng độ (Collision) và Miền quảng bá (Broadcast)</w:t>
      </w:r>
    </w:p>
    <w:p w14:paraId="178BEDA2" w14:textId="77777777" w:rsidR="00146A6D" w:rsidRPr="00146A6D" w:rsidRDefault="00146A6D" w:rsidP="00146A6D">
      <w:pPr>
        <w:numPr>
          <w:ilvl w:val="0"/>
          <w:numId w:val="3"/>
        </w:numPr>
      </w:pPr>
      <w:r w:rsidRPr="00146A6D">
        <w:t>Thiết bị Hub có bao nhiêu collision domain?</w:t>
      </w:r>
    </w:p>
    <w:p w14:paraId="6E283112" w14:textId="77777777" w:rsidR="00146A6D" w:rsidRPr="00146A6D" w:rsidRDefault="00146A6D" w:rsidP="00146A6D">
      <w:pPr>
        <w:numPr>
          <w:ilvl w:val="1"/>
          <w:numId w:val="3"/>
        </w:numPr>
      </w:pPr>
      <w:r w:rsidRPr="00146A6D">
        <w:t>a. 1</w:t>
      </w:r>
    </w:p>
    <w:p w14:paraId="16EF7BD9" w14:textId="77777777" w:rsidR="00146A6D" w:rsidRPr="00146A6D" w:rsidRDefault="00146A6D" w:rsidP="00146A6D">
      <w:pPr>
        <w:numPr>
          <w:ilvl w:val="0"/>
          <w:numId w:val="3"/>
        </w:numPr>
      </w:pPr>
      <w:r w:rsidRPr="00146A6D">
        <w:t>Thiết bị Switch có bao nhiêu collision domain?</w:t>
      </w:r>
    </w:p>
    <w:p w14:paraId="7C6EF47E" w14:textId="77777777" w:rsidR="00146A6D" w:rsidRPr="00146A6D" w:rsidRDefault="00146A6D" w:rsidP="00146A6D">
      <w:pPr>
        <w:numPr>
          <w:ilvl w:val="1"/>
          <w:numId w:val="3"/>
        </w:numPr>
      </w:pPr>
      <w:r w:rsidRPr="00146A6D">
        <w:t>a. 1 collision/port</w:t>
      </w:r>
    </w:p>
    <w:p w14:paraId="47A67C9C" w14:textId="77777777" w:rsidR="00146A6D" w:rsidRPr="00146A6D" w:rsidRDefault="00146A6D" w:rsidP="00146A6D">
      <w:pPr>
        <w:numPr>
          <w:ilvl w:val="0"/>
          <w:numId w:val="3"/>
        </w:numPr>
      </w:pPr>
      <w:r w:rsidRPr="00146A6D">
        <w:t>Thiết bị Switch có bao nhiêu Broadcast domain?</w:t>
      </w:r>
    </w:p>
    <w:p w14:paraId="590749CE" w14:textId="77777777" w:rsidR="00146A6D" w:rsidRPr="00146A6D" w:rsidRDefault="00146A6D" w:rsidP="00146A6D">
      <w:pPr>
        <w:numPr>
          <w:ilvl w:val="1"/>
          <w:numId w:val="3"/>
        </w:numPr>
      </w:pPr>
      <w:r w:rsidRPr="00146A6D">
        <w:t>b. 1</w:t>
      </w:r>
    </w:p>
    <w:p w14:paraId="07A75B93" w14:textId="77777777" w:rsidR="00146A6D" w:rsidRPr="00146A6D" w:rsidRDefault="00146A6D" w:rsidP="00146A6D">
      <w:pPr>
        <w:numPr>
          <w:ilvl w:val="0"/>
          <w:numId w:val="3"/>
        </w:numPr>
      </w:pPr>
      <w:r w:rsidRPr="00146A6D">
        <w:t>Muốn tăng số lượng collision domain trong một hệ thống mạng thì sử dụng thiết bị nào?</w:t>
      </w:r>
    </w:p>
    <w:p w14:paraId="3A70D3EB" w14:textId="77777777" w:rsidR="00146A6D" w:rsidRPr="00146A6D" w:rsidRDefault="00146A6D" w:rsidP="00146A6D">
      <w:pPr>
        <w:numPr>
          <w:ilvl w:val="1"/>
          <w:numId w:val="3"/>
        </w:numPr>
      </w:pPr>
      <w:r w:rsidRPr="00146A6D">
        <w:t>d. Switch</w:t>
      </w:r>
    </w:p>
    <w:p w14:paraId="157EBD15" w14:textId="77777777" w:rsidR="00146A6D" w:rsidRPr="00146A6D" w:rsidRDefault="00146A6D" w:rsidP="00146A6D">
      <w:pPr>
        <w:numPr>
          <w:ilvl w:val="0"/>
          <w:numId w:val="3"/>
        </w:numPr>
      </w:pPr>
      <w:r w:rsidRPr="00146A6D">
        <w:t>Khi sử dụng thiết bị repeater trong hệ thống mạng thì?</w:t>
      </w:r>
    </w:p>
    <w:p w14:paraId="3A2898E2" w14:textId="77777777" w:rsidR="00146A6D" w:rsidRPr="00146A6D" w:rsidRDefault="00146A6D" w:rsidP="00146A6D">
      <w:pPr>
        <w:numPr>
          <w:ilvl w:val="1"/>
          <w:numId w:val="3"/>
        </w:numPr>
      </w:pPr>
      <w:r w:rsidRPr="00146A6D">
        <w:t>c. Mở rộng thêm collision domain</w:t>
      </w:r>
    </w:p>
    <w:p w14:paraId="427DF02A" w14:textId="77777777" w:rsidR="00146A6D" w:rsidRPr="00146A6D" w:rsidRDefault="00146A6D" w:rsidP="00146A6D">
      <w:pPr>
        <w:numPr>
          <w:ilvl w:val="0"/>
          <w:numId w:val="3"/>
        </w:numPr>
      </w:pPr>
      <w:r w:rsidRPr="00146A6D">
        <w:t>Việc nhiều các gói tin bị đụng độ trên mạng sẽ làm cho?</w:t>
      </w:r>
    </w:p>
    <w:p w14:paraId="747361D5" w14:textId="77777777" w:rsidR="00146A6D" w:rsidRPr="00146A6D" w:rsidRDefault="00146A6D" w:rsidP="00146A6D">
      <w:pPr>
        <w:numPr>
          <w:ilvl w:val="1"/>
          <w:numId w:val="3"/>
        </w:numPr>
      </w:pPr>
      <w:r w:rsidRPr="00146A6D">
        <w:t>d. Hiệu quả truyền thông của mạng giảm đi</w:t>
      </w:r>
    </w:p>
    <w:p w14:paraId="097D1BC6" w14:textId="77777777" w:rsidR="00146A6D" w:rsidRPr="00146A6D" w:rsidRDefault="00146A6D" w:rsidP="00146A6D">
      <w:r w:rsidRPr="00146A6D">
        <w:pict w14:anchorId="44F1F024">
          <v:rect id="_x0000_i1069" style="width:0;height:1.5pt" o:hralign="center" o:hrstd="t" o:hr="t" fillcolor="#a0a0a0" stroked="f"/>
        </w:pict>
      </w:r>
    </w:p>
    <w:p w14:paraId="1F9F23EB" w14:textId="77777777" w:rsidR="00146A6D" w:rsidRPr="00146A6D" w:rsidRDefault="00146A6D" w:rsidP="00146A6D">
      <w:r w:rsidRPr="00146A6D">
        <w:t>IV. Địa chỉ IP và Subnetting</w:t>
      </w:r>
    </w:p>
    <w:p w14:paraId="3731AF8F" w14:textId="77777777" w:rsidR="00146A6D" w:rsidRPr="00146A6D" w:rsidRDefault="00146A6D" w:rsidP="00146A6D">
      <w:pPr>
        <w:numPr>
          <w:ilvl w:val="0"/>
          <w:numId w:val="4"/>
        </w:numPr>
      </w:pPr>
      <w:r w:rsidRPr="00146A6D">
        <w:t>Địa chỉ IP version 4 có bao nhiêu octet?</w:t>
      </w:r>
    </w:p>
    <w:p w14:paraId="0828DBD7" w14:textId="77777777" w:rsidR="00146A6D" w:rsidRPr="00146A6D" w:rsidRDefault="00146A6D" w:rsidP="00146A6D">
      <w:pPr>
        <w:numPr>
          <w:ilvl w:val="1"/>
          <w:numId w:val="4"/>
        </w:numPr>
      </w:pPr>
      <w:r w:rsidRPr="00146A6D">
        <w:t>d. 4 octet</w:t>
      </w:r>
    </w:p>
    <w:p w14:paraId="2286873F" w14:textId="77777777" w:rsidR="00146A6D" w:rsidRPr="00146A6D" w:rsidRDefault="00146A6D" w:rsidP="00146A6D">
      <w:pPr>
        <w:numPr>
          <w:ilvl w:val="0"/>
          <w:numId w:val="4"/>
        </w:numPr>
      </w:pPr>
      <w:r w:rsidRPr="00146A6D">
        <w:t>Lớp B là lớp có dãy địa chỉ từ?</w:t>
      </w:r>
    </w:p>
    <w:p w14:paraId="1DFF41F2" w14:textId="77777777" w:rsidR="00146A6D" w:rsidRPr="00146A6D" w:rsidRDefault="00146A6D" w:rsidP="00146A6D">
      <w:pPr>
        <w:numPr>
          <w:ilvl w:val="1"/>
          <w:numId w:val="4"/>
        </w:numPr>
      </w:pPr>
      <w:r w:rsidRPr="00146A6D">
        <w:t>b. Từ 128.0.0.0 tới 191.255.255.255</w:t>
      </w:r>
    </w:p>
    <w:p w14:paraId="6491B462" w14:textId="77777777" w:rsidR="00146A6D" w:rsidRPr="00146A6D" w:rsidRDefault="00146A6D" w:rsidP="00146A6D">
      <w:pPr>
        <w:numPr>
          <w:ilvl w:val="0"/>
          <w:numId w:val="4"/>
        </w:numPr>
      </w:pPr>
      <w:r w:rsidRPr="00146A6D">
        <w:t>Byte đầu tiên của một địa chỉ IP có dạng $11011011_2$. Vậy nó thuộc lớp nào?</w:t>
      </w:r>
    </w:p>
    <w:p w14:paraId="44C1FAC7" w14:textId="77777777" w:rsidR="00146A6D" w:rsidRPr="00146A6D" w:rsidRDefault="00146A6D" w:rsidP="00146A6D">
      <w:pPr>
        <w:numPr>
          <w:ilvl w:val="1"/>
          <w:numId w:val="4"/>
        </w:numPr>
      </w:pPr>
      <w:r w:rsidRPr="00146A6D">
        <w:t>c. Lớp C</w:t>
      </w:r>
    </w:p>
    <w:p w14:paraId="60BE82B3" w14:textId="77777777" w:rsidR="00146A6D" w:rsidRPr="00146A6D" w:rsidRDefault="00146A6D" w:rsidP="00146A6D">
      <w:pPr>
        <w:numPr>
          <w:ilvl w:val="0"/>
          <w:numId w:val="4"/>
        </w:numPr>
      </w:pPr>
      <w:r w:rsidRPr="00146A6D">
        <w:lastRenderedPageBreak/>
        <w:t>Địa chỉ IP 172.169.1.2/18 thuộc lớp nào?</w:t>
      </w:r>
    </w:p>
    <w:p w14:paraId="07A90823" w14:textId="77777777" w:rsidR="00146A6D" w:rsidRPr="00146A6D" w:rsidRDefault="00146A6D" w:rsidP="00146A6D">
      <w:pPr>
        <w:numPr>
          <w:ilvl w:val="1"/>
          <w:numId w:val="4"/>
        </w:numPr>
      </w:pPr>
      <w:r w:rsidRPr="00146A6D">
        <w:t>c. Lớp B</w:t>
      </w:r>
    </w:p>
    <w:p w14:paraId="7AA9EAE5" w14:textId="77777777" w:rsidR="00146A6D" w:rsidRPr="00146A6D" w:rsidRDefault="00146A6D" w:rsidP="00146A6D">
      <w:pPr>
        <w:numPr>
          <w:ilvl w:val="0"/>
          <w:numId w:val="4"/>
        </w:numPr>
      </w:pPr>
      <w:r w:rsidRPr="00146A6D">
        <w:t>Subnet mask mặc định của lớp C là?</w:t>
      </w:r>
    </w:p>
    <w:p w14:paraId="63A55EA2" w14:textId="77777777" w:rsidR="00146A6D" w:rsidRPr="00146A6D" w:rsidRDefault="00146A6D" w:rsidP="00146A6D">
      <w:pPr>
        <w:numPr>
          <w:ilvl w:val="1"/>
          <w:numId w:val="4"/>
        </w:numPr>
      </w:pPr>
      <w:r w:rsidRPr="00146A6D">
        <w:t>d. 255.255.255.0</w:t>
      </w:r>
    </w:p>
    <w:p w14:paraId="5A2C480A" w14:textId="77777777" w:rsidR="00146A6D" w:rsidRPr="00146A6D" w:rsidRDefault="00146A6D" w:rsidP="00146A6D">
      <w:pPr>
        <w:numPr>
          <w:ilvl w:val="0"/>
          <w:numId w:val="4"/>
        </w:numPr>
      </w:pPr>
      <w:r w:rsidRPr="00146A6D">
        <w:t>Một mạng con lớp C mượn 2 bit để chia Subnet thì Subnet mask mới là?</w:t>
      </w:r>
    </w:p>
    <w:p w14:paraId="6FD483A4" w14:textId="77777777" w:rsidR="00146A6D" w:rsidRPr="00146A6D" w:rsidRDefault="00146A6D" w:rsidP="00146A6D">
      <w:pPr>
        <w:numPr>
          <w:ilvl w:val="1"/>
          <w:numId w:val="4"/>
        </w:numPr>
      </w:pPr>
      <w:r w:rsidRPr="00146A6D">
        <w:t>a. 255.255.255.192</w:t>
      </w:r>
    </w:p>
    <w:p w14:paraId="46CB2CE1" w14:textId="77777777" w:rsidR="00146A6D" w:rsidRPr="00146A6D" w:rsidRDefault="00146A6D" w:rsidP="00146A6D">
      <w:pPr>
        <w:numPr>
          <w:ilvl w:val="0"/>
          <w:numId w:val="4"/>
        </w:numPr>
      </w:pPr>
      <w:r w:rsidRPr="00146A6D">
        <w:t>Một mạng con lớp C mượn 5 bit để chia Subnet thì Subnet mask mới là?</w:t>
      </w:r>
    </w:p>
    <w:p w14:paraId="7B8588C7" w14:textId="77777777" w:rsidR="00146A6D" w:rsidRPr="00146A6D" w:rsidRDefault="00146A6D" w:rsidP="00146A6D">
      <w:pPr>
        <w:numPr>
          <w:ilvl w:val="1"/>
          <w:numId w:val="4"/>
        </w:numPr>
      </w:pPr>
      <w:r w:rsidRPr="00146A6D">
        <w:t>d. 255.255.255.248</w:t>
      </w:r>
    </w:p>
    <w:p w14:paraId="4CDD40B7" w14:textId="77777777" w:rsidR="00146A6D" w:rsidRPr="00146A6D" w:rsidRDefault="00146A6D" w:rsidP="00146A6D">
      <w:pPr>
        <w:numPr>
          <w:ilvl w:val="0"/>
          <w:numId w:val="4"/>
        </w:numPr>
      </w:pPr>
      <w:r w:rsidRPr="00146A6D">
        <w:t>Một mạng con lớp A mượn 21 bit để chia Subnet thì Subnet mask mới là?</w:t>
      </w:r>
    </w:p>
    <w:p w14:paraId="5F088139" w14:textId="77777777" w:rsidR="00146A6D" w:rsidRPr="00146A6D" w:rsidRDefault="00146A6D" w:rsidP="00146A6D">
      <w:pPr>
        <w:numPr>
          <w:ilvl w:val="1"/>
          <w:numId w:val="4"/>
        </w:numPr>
      </w:pPr>
      <w:r w:rsidRPr="00146A6D">
        <w:t>d. 255.255.255.248</w:t>
      </w:r>
    </w:p>
    <w:p w14:paraId="64525241" w14:textId="77777777" w:rsidR="00146A6D" w:rsidRPr="00146A6D" w:rsidRDefault="00146A6D" w:rsidP="00146A6D">
      <w:pPr>
        <w:numPr>
          <w:ilvl w:val="0"/>
          <w:numId w:val="4"/>
        </w:numPr>
      </w:pPr>
      <w:r w:rsidRPr="00146A6D">
        <w:t>Cần chia mạng con Class B với mỗi Subnet có tối đa 500 host, dùng Subnet Mask nào?</w:t>
      </w:r>
    </w:p>
    <w:p w14:paraId="452A6CB1" w14:textId="77777777" w:rsidR="00146A6D" w:rsidRPr="00146A6D" w:rsidRDefault="00146A6D" w:rsidP="00146A6D">
      <w:pPr>
        <w:numPr>
          <w:ilvl w:val="1"/>
          <w:numId w:val="4"/>
        </w:numPr>
      </w:pPr>
      <w:r w:rsidRPr="00146A6D">
        <w:t>a. 11111111.11111111.11111110.00000000 (255.255.254.0)</w:t>
      </w:r>
    </w:p>
    <w:p w14:paraId="07989D6B" w14:textId="77777777" w:rsidR="00146A6D" w:rsidRPr="00146A6D" w:rsidRDefault="00146A6D" w:rsidP="00146A6D">
      <w:pPr>
        <w:numPr>
          <w:ilvl w:val="0"/>
          <w:numId w:val="4"/>
        </w:numPr>
      </w:pPr>
      <w:r w:rsidRPr="00146A6D">
        <w:t>Địa chỉ mạng là địa chỉ có?</w:t>
      </w:r>
    </w:p>
    <w:p w14:paraId="04DBC08E" w14:textId="77777777" w:rsidR="00146A6D" w:rsidRPr="00146A6D" w:rsidRDefault="00146A6D" w:rsidP="00146A6D">
      <w:pPr>
        <w:numPr>
          <w:ilvl w:val="1"/>
          <w:numId w:val="4"/>
        </w:numPr>
      </w:pPr>
      <w:r w:rsidRPr="00146A6D">
        <w:t>a. Tất cả các bit phần host = 0</w:t>
      </w:r>
    </w:p>
    <w:p w14:paraId="7D76C147" w14:textId="77777777" w:rsidR="00146A6D" w:rsidRPr="00146A6D" w:rsidRDefault="00146A6D" w:rsidP="00146A6D">
      <w:pPr>
        <w:numPr>
          <w:ilvl w:val="0"/>
          <w:numId w:val="4"/>
        </w:numPr>
      </w:pPr>
      <w:r w:rsidRPr="00146A6D">
        <w:t>Địa chỉ broadcast là địa chỉ có?</w:t>
      </w:r>
    </w:p>
    <w:p w14:paraId="4FE1BBC0" w14:textId="77777777" w:rsidR="00146A6D" w:rsidRPr="00146A6D" w:rsidRDefault="00146A6D" w:rsidP="00146A6D">
      <w:pPr>
        <w:numPr>
          <w:ilvl w:val="1"/>
          <w:numId w:val="4"/>
        </w:numPr>
      </w:pPr>
      <w:r w:rsidRPr="00146A6D">
        <w:t>b. Tất cả các bit phần host = 1</w:t>
      </w:r>
    </w:p>
    <w:p w14:paraId="21EC9170" w14:textId="77777777" w:rsidR="00146A6D" w:rsidRPr="00146A6D" w:rsidRDefault="00146A6D" w:rsidP="00146A6D">
      <w:pPr>
        <w:numPr>
          <w:ilvl w:val="0"/>
          <w:numId w:val="4"/>
        </w:numPr>
      </w:pPr>
      <w:r w:rsidRPr="00146A6D">
        <w:t>Cho IP 192.168.1.1 và Subnet Mask 255.255.255.224. Địa chỉ broadcast là?</w:t>
      </w:r>
    </w:p>
    <w:p w14:paraId="0B94439E" w14:textId="77777777" w:rsidR="00146A6D" w:rsidRPr="00146A6D" w:rsidRDefault="00146A6D" w:rsidP="00146A6D">
      <w:pPr>
        <w:numPr>
          <w:ilvl w:val="1"/>
          <w:numId w:val="4"/>
        </w:numPr>
      </w:pPr>
      <w:r w:rsidRPr="00146A6D">
        <w:t>a. 192.168.1.31</w:t>
      </w:r>
    </w:p>
    <w:p w14:paraId="51F2B447" w14:textId="77777777" w:rsidR="00146A6D" w:rsidRPr="00146A6D" w:rsidRDefault="00146A6D" w:rsidP="00146A6D">
      <w:pPr>
        <w:numPr>
          <w:ilvl w:val="0"/>
          <w:numId w:val="4"/>
        </w:numPr>
      </w:pPr>
      <w:r w:rsidRPr="00146A6D">
        <w:t>Địa chỉ broadcast của mạng 192.168.25.128/28 là?</w:t>
      </w:r>
    </w:p>
    <w:p w14:paraId="66FAE441" w14:textId="77777777" w:rsidR="00146A6D" w:rsidRPr="00146A6D" w:rsidRDefault="00146A6D" w:rsidP="00146A6D">
      <w:pPr>
        <w:numPr>
          <w:ilvl w:val="1"/>
          <w:numId w:val="4"/>
        </w:numPr>
      </w:pPr>
      <w:r w:rsidRPr="00146A6D">
        <w:t>c. 192.168.25.143</w:t>
      </w:r>
    </w:p>
    <w:p w14:paraId="421370FF" w14:textId="77777777" w:rsidR="00146A6D" w:rsidRPr="00146A6D" w:rsidRDefault="00146A6D" w:rsidP="00146A6D">
      <w:pPr>
        <w:numPr>
          <w:ilvl w:val="0"/>
          <w:numId w:val="4"/>
        </w:numPr>
      </w:pPr>
      <w:r w:rsidRPr="00146A6D">
        <w:t>Số nhị phân 231 đổi sang thập phân là?</w:t>
      </w:r>
    </w:p>
    <w:p w14:paraId="7EE2C93D" w14:textId="77777777" w:rsidR="00146A6D" w:rsidRPr="00146A6D" w:rsidRDefault="00146A6D" w:rsidP="00146A6D">
      <w:pPr>
        <w:numPr>
          <w:ilvl w:val="1"/>
          <w:numId w:val="4"/>
        </w:numPr>
      </w:pPr>
      <w:r w:rsidRPr="00146A6D">
        <w:t>b. 11100111</w:t>
      </w:r>
    </w:p>
    <w:p w14:paraId="5D4F2ADC" w14:textId="77777777" w:rsidR="00146A6D" w:rsidRPr="00146A6D" w:rsidRDefault="00146A6D" w:rsidP="00146A6D">
      <w:pPr>
        <w:numPr>
          <w:ilvl w:val="0"/>
          <w:numId w:val="4"/>
        </w:numPr>
      </w:pPr>
      <w:r w:rsidRPr="00146A6D">
        <w:t>Số nhị phân nào có giá trị là 164?</w:t>
      </w:r>
    </w:p>
    <w:p w14:paraId="412C23F2" w14:textId="77777777" w:rsidR="00146A6D" w:rsidRPr="00146A6D" w:rsidRDefault="00146A6D" w:rsidP="00146A6D">
      <w:pPr>
        <w:numPr>
          <w:ilvl w:val="1"/>
          <w:numId w:val="4"/>
        </w:numPr>
      </w:pPr>
      <w:r w:rsidRPr="00146A6D">
        <w:t>c. 10100100</w:t>
      </w:r>
    </w:p>
    <w:p w14:paraId="556BD594" w14:textId="77777777" w:rsidR="00146A6D" w:rsidRPr="00146A6D" w:rsidRDefault="00146A6D" w:rsidP="00146A6D">
      <w:r w:rsidRPr="00146A6D">
        <w:pict w14:anchorId="1096749D">
          <v:rect id="_x0000_i1070" style="width:0;height:1.5pt" o:hralign="center" o:hrstd="t" o:hr="t" fillcolor="#a0a0a0" stroked="f"/>
        </w:pict>
      </w:r>
    </w:p>
    <w:p w14:paraId="24ED605D" w14:textId="77777777" w:rsidR="00146A6D" w:rsidRPr="00146A6D" w:rsidRDefault="00146A6D" w:rsidP="00146A6D">
      <w:r w:rsidRPr="00146A6D">
        <w:t>V. Giao thức và Dịch vụ mạng</w:t>
      </w:r>
    </w:p>
    <w:p w14:paraId="4196A235" w14:textId="77777777" w:rsidR="00146A6D" w:rsidRPr="00146A6D" w:rsidRDefault="00146A6D" w:rsidP="00146A6D">
      <w:pPr>
        <w:numPr>
          <w:ilvl w:val="0"/>
          <w:numId w:val="5"/>
        </w:numPr>
      </w:pPr>
      <w:r w:rsidRPr="00146A6D">
        <w:t>Giao thức IP hoạt động ở tầng nào?</w:t>
      </w:r>
    </w:p>
    <w:p w14:paraId="4AD99D9A" w14:textId="77777777" w:rsidR="00146A6D" w:rsidRPr="00146A6D" w:rsidRDefault="00146A6D" w:rsidP="00146A6D">
      <w:pPr>
        <w:numPr>
          <w:ilvl w:val="1"/>
          <w:numId w:val="5"/>
        </w:numPr>
      </w:pPr>
      <w:r w:rsidRPr="00146A6D">
        <w:t xml:space="preserve">a. Network Layer (Trong mô hình TCP/IP là tầng Internet) </w:t>
      </w:r>
    </w:p>
    <w:p w14:paraId="197FE853" w14:textId="77777777" w:rsidR="00146A6D" w:rsidRPr="00146A6D" w:rsidRDefault="00146A6D" w:rsidP="00146A6D">
      <w:pPr>
        <w:numPr>
          <w:ilvl w:val="0"/>
          <w:numId w:val="5"/>
        </w:numPr>
      </w:pPr>
      <w:r w:rsidRPr="00146A6D">
        <w:t>Các giao thức nào nằm ở tầng Network?</w:t>
      </w:r>
    </w:p>
    <w:p w14:paraId="5B0087A6" w14:textId="77777777" w:rsidR="00146A6D" w:rsidRPr="00146A6D" w:rsidRDefault="00146A6D" w:rsidP="00146A6D">
      <w:pPr>
        <w:numPr>
          <w:ilvl w:val="1"/>
          <w:numId w:val="5"/>
        </w:numPr>
      </w:pPr>
      <w:r w:rsidRPr="00146A6D">
        <w:t>d. IP và ARP</w:t>
      </w:r>
    </w:p>
    <w:p w14:paraId="3E60E0CB" w14:textId="77777777" w:rsidR="00146A6D" w:rsidRPr="00146A6D" w:rsidRDefault="00146A6D" w:rsidP="00146A6D">
      <w:pPr>
        <w:numPr>
          <w:ilvl w:val="0"/>
          <w:numId w:val="5"/>
        </w:numPr>
      </w:pPr>
      <w:r w:rsidRPr="00146A6D">
        <w:t>Các giao thức nào nằm ở tầng Transport?</w:t>
      </w:r>
    </w:p>
    <w:p w14:paraId="259C9E65" w14:textId="77777777" w:rsidR="00146A6D" w:rsidRPr="00146A6D" w:rsidRDefault="00146A6D" w:rsidP="00146A6D">
      <w:pPr>
        <w:numPr>
          <w:ilvl w:val="1"/>
          <w:numId w:val="5"/>
        </w:numPr>
      </w:pPr>
      <w:r w:rsidRPr="00146A6D">
        <w:t>a. TCP và UDP</w:t>
      </w:r>
    </w:p>
    <w:p w14:paraId="04754995" w14:textId="77777777" w:rsidR="00146A6D" w:rsidRPr="00146A6D" w:rsidRDefault="00146A6D" w:rsidP="00146A6D">
      <w:pPr>
        <w:numPr>
          <w:ilvl w:val="0"/>
          <w:numId w:val="5"/>
        </w:numPr>
      </w:pPr>
      <w:r w:rsidRPr="00146A6D">
        <w:lastRenderedPageBreak/>
        <w:t>UDP là giao thức?</w:t>
      </w:r>
    </w:p>
    <w:p w14:paraId="22949825" w14:textId="77777777" w:rsidR="00146A6D" w:rsidRPr="00146A6D" w:rsidRDefault="00146A6D" w:rsidP="00146A6D">
      <w:pPr>
        <w:numPr>
          <w:ilvl w:val="1"/>
          <w:numId w:val="5"/>
        </w:numPr>
      </w:pPr>
      <w:r w:rsidRPr="00146A6D">
        <w:t>b. Là giao thức thuộc tầng Transport</w:t>
      </w:r>
    </w:p>
    <w:p w14:paraId="399D9411" w14:textId="77777777" w:rsidR="00146A6D" w:rsidRPr="00146A6D" w:rsidRDefault="00146A6D" w:rsidP="00146A6D">
      <w:pPr>
        <w:numPr>
          <w:ilvl w:val="0"/>
          <w:numId w:val="5"/>
        </w:numPr>
      </w:pPr>
      <w:r w:rsidRPr="00146A6D">
        <w:t>Giao thức nào không đảm bảo dữ liệu gửi đi có tới máy nhận hoàn chỉnh hay không?</w:t>
      </w:r>
    </w:p>
    <w:p w14:paraId="6D4614BC" w14:textId="77777777" w:rsidR="00146A6D" w:rsidRPr="00146A6D" w:rsidRDefault="00146A6D" w:rsidP="00146A6D">
      <w:pPr>
        <w:numPr>
          <w:ilvl w:val="1"/>
          <w:numId w:val="5"/>
        </w:numPr>
      </w:pPr>
      <w:r w:rsidRPr="00146A6D">
        <w:t>c. UDP</w:t>
      </w:r>
    </w:p>
    <w:p w14:paraId="349651DB" w14:textId="77777777" w:rsidR="00146A6D" w:rsidRPr="00146A6D" w:rsidRDefault="00146A6D" w:rsidP="00146A6D">
      <w:pPr>
        <w:numPr>
          <w:ilvl w:val="0"/>
          <w:numId w:val="5"/>
        </w:numPr>
      </w:pPr>
      <w:r w:rsidRPr="00146A6D">
        <w:t>Trong TCP, giao thức nào được dùng để điều khiển dòng (flow control)?</w:t>
      </w:r>
    </w:p>
    <w:p w14:paraId="05CF0538" w14:textId="77777777" w:rsidR="00146A6D" w:rsidRPr="00146A6D" w:rsidRDefault="00146A6D" w:rsidP="00146A6D">
      <w:pPr>
        <w:numPr>
          <w:ilvl w:val="1"/>
          <w:numId w:val="5"/>
        </w:numPr>
      </w:pPr>
      <w:r w:rsidRPr="00146A6D">
        <w:t>c. Sliding Window Protocol</w:t>
      </w:r>
    </w:p>
    <w:p w14:paraId="7207F3D5" w14:textId="77777777" w:rsidR="00146A6D" w:rsidRPr="00146A6D" w:rsidRDefault="00146A6D" w:rsidP="00146A6D">
      <w:pPr>
        <w:numPr>
          <w:ilvl w:val="0"/>
          <w:numId w:val="5"/>
        </w:numPr>
      </w:pPr>
      <w:r w:rsidRPr="00146A6D">
        <w:t>Dịch vụ mạng DNS dùng để?</w:t>
      </w:r>
    </w:p>
    <w:p w14:paraId="36221EF3" w14:textId="77777777" w:rsidR="00146A6D" w:rsidRPr="00146A6D" w:rsidRDefault="00146A6D" w:rsidP="00146A6D">
      <w:pPr>
        <w:numPr>
          <w:ilvl w:val="1"/>
          <w:numId w:val="5"/>
        </w:numPr>
      </w:pPr>
      <w:r w:rsidRPr="00146A6D">
        <w:t>b. Phân giải tên thành địa chỉ IP và ngược lại</w:t>
      </w:r>
    </w:p>
    <w:p w14:paraId="560A31C2" w14:textId="77777777" w:rsidR="00146A6D" w:rsidRPr="00146A6D" w:rsidRDefault="00146A6D" w:rsidP="00146A6D">
      <w:pPr>
        <w:numPr>
          <w:ilvl w:val="0"/>
          <w:numId w:val="5"/>
        </w:numPr>
      </w:pPr>
      <w:r w:rsidRPr="00146A6D">
        <w:t>Dịch vụ mạng SMTP dùng để?</w:t>
      </w:r>
    </w:p>
    <w:p w14:paraId="6023C561" w14:textId="77777777" w:rsidR="00146A6D" w:rsidRPr="00146A6D" w:rsidRDefault="00146A6D" w:rsidP="00146A6D">
      <w:pPr>
        <w:numPr>
          <w:ilvl w:val="1"/>
          <w:numId w:val="5"/>
        </w:numPr>
      </w:pPr>
      <w:r w:rsidRPr="00146A6D">
        <w:t>d. Gửi thư điện tử</w:t>
      </w:r>
    </w:p>
    <w:p w14:paraId="5757F546" w14:textId="77777777" w:rsidR="00146A6D" w:rsidRPr="00146A6D" w:rsidRDefault="00146A6D" w:rsidP="00146A6D">
      <w:pPr>
        <w:numPr>
          <w:ilvl w:val="0"/>
          <w:numId w:val="5"/>
        </w:numPr>
      </w:pPr>
      <w:r w:rsidRPr="00146A6D">
        <w:t>Dịch vụ nào cho phép đăng nhập và làm việc với hệ thống ở xa?</w:t>
      </w:r>
    </w:p>
    <w:p w14:paraId="646972DE" w14:textId="77777777" w:rsidR="00146A6D" w:rsidRPr="00146A6D" w:rsidRDefault="00146A6D" w:rsidP="00146A6D">
      <w:pPr>
        <w:numPr>
          <w:ilvl w:val="1"/>
          <w:numId w:val="5"/>
        </w:numPr>
      </w:pPr>
      <w:r w:rsidRPr="00146A6D">
        <w:t xml:space="preserve">b. Telnet (hoặc SSH tùy lựa chọn câu hỏi) </w:t>
      </w:r>
    </w:p>
    <w:p w14:paraId="3C6892D4" w14:textId="77777777" w:rsidR="00146A6D" w:rsidRPr="00146A6D" w:rsidRDefault="00146A6D" w:rsidP="00146A6D">
      <w:r w:rsidRPr="00146A6D">
        <w:pict w14:anchorId="77047536">
          <v:rect id="_x0000_i1071" style="width:0;height:1.5pt" o:hralign="center" o:hrstd="t" o:hr="t" fillcolor="#a0a0a0" stroked="f"/>
        </w:pict>
      </w:r>
    </w:p>
    <w:p w14:paraId="12D5A33D" w14:textId="77777777" w:rsidR="00146A6D" w:rsidRPr="00146A6D" w:rsidRDefault="00146A6D" w:rsidP="00146A6D">
      <w:r w:rsidRPr="00146A6D">
        <w:t>VI. Đường truyền và Cáp mạng</w:t>
      </w:r>
    </w:p>
    <w:p w14:paraId="28E414EE" w14:textId="77777777" w:rsidR="00146A6D" w:rsidRPr="00146A6D" w:rsidRDefault="00146A6D" w:rsidP="00146A6D">
      <w:pPr>
        <w:numPr>
          <w:ilvl w:val="0"/>
          <w:numId w:val="6"/>
        </w:numPr>
      </w:pPr>
      <w:r w:rsidRPr="00146A6D">
        <w:t>Kỹ thuật truy cập đường truyền trong mạng Ethernet là?</w:t>
      </w:r>
    </w:p>
    <w:p w14:paraId="5103CA06" w14:textId="77777777" w:rsidR="00146A6D" w:rsidRPr="00146A6D" w:rsidRDefault="00146A6D" w:rsidP="00146A6D">
      <w:pPr>
        <w:numPr>
          <w:ilvl w:val="1"/>
          <w:numId w:val="6"/>
        </w:numPr>
      </w:pPr>
      <w:r w:rsidRPr="00146A6D">
        <w:t>a. CSMA/CD</w:t>
      </w:r>
    </w:p>
    <w:p w14:paraId="196A20AC" w14:textId="77777777" w:rsidR="00146A6D" w:rsidRPr="00146A6D" w:rsidRDefault="00146A6D" w:rsidP="00146A6D">
      <w:pPr>
        <w:numPr>
          <w:ilvl w:val="0"/>
          <w:numId w:val="6"/>
        </w:numPr>
      </w:pPr>
      <w:r w:rsidRPr="00146A6D">
        <w:t>Đầu nối của loại cáp UTP là?</w:t>
      </w:r>
    </w:p>
    <w:p w14:paraId="17742DD2" w14:textId="77777777" w:rsidR="00146A6D" w:rsidRPr="00146A6D" w:rsidRDefault="00146A6D" w:rsidP="00146A6D">
      <w:pPr>
        <w:numPr>
          <w:ilvl w:val="1"/>
          <w:numId w:val="6"/>
        </w:numPr>
      </w:pPr>
      <w:r w:rsidRPr="00146A6D">
        <w:t>c. RJ45</w:t>
      </w:r>
    </w:p>
    <w:p w14:paraId="5F0E81C4" w14:textId="77777777" w:rsidR="00146A6D" w:rsidRPr="00146A6D" w:rsidRDefault="00146A6D" w:rsidP="00146A6D">
      <w:pPr>
        <w:numPr>
          <w:ilvl w:val="0"/>
          <w:numId w:val="6"/>
        </w:numPr>
      </w:pPr>
      <w:r w:rsidRPr="00146A6D">
        <w:t>Cáp UTP có thể kết nối tối đa bao nhiêu mét?</w:t>
      </w:r>
    </w:p>
    <w:p w14:paraId="4A952A0C" w14:textId="77777777" w:rsidR="00146A6D" w:rsidRPr="00146A6D" w:rsidRDefault="00146A6D" w:rsidP="00146A6D">
      <w:pPr>
        <w:numPr>
          <w:ilvl w:val="1"/>
          <w:numId w:val="6"/>
        </w:numPr>
      </w:pPr>
      <w:r w:rsidRPr="00146A6D">
        <w:t>c. 100 mét</w:t>
      </w:r>
    </w:p>
    <w:p w14:paraId="577AF323" w14:textId="77777777" w:rsidR="00146A6D" w:rsidRPr="00146A6D" w:rsidRDefault="00146A6D" w:rsidP="00146A6D">
      <w:pPr>
        <w:numPr>
          <w:ilvl w:val="0"/>
          <w:numId w:val="6"/>
        </w:numPr>
      </w:pPr>
      <w:r w:rsidRPr="00146A6D">
        <w:t>Cáp quang có thể kết nối tối đa bao nhiêu mét?</w:t>
      </w:r>
    </w:p>
    <w:p w14:paraId="22CE6B52" w14:textId="77777777" w:rsidR="00146A6D" w:rsidRPr="00146A6D" w:rsidRDefault="00146A6D" w:rsidP="00146A6D">
      <w:pPr>
        <w:numPr>
          <w:ilvl w:val="1"/>
          <w:numId w:val="6"/>
        </w:numPr>
      </w:pPr>
      <w:r w:rsidRPr="00146A6D">
        <w:t>a. 10.000 mét</w:t>
      </w:r>
    </w:p>
    <w:p w14:paraId="63F7E7F4" w14:textId="77777777" w:rsidR="00146A6D" w:rsidRPr="00146A6D" w:rsidRDefault="00146A6D" w:rsidP="00146A6D">
      <w:pPr>
        <w:numPr>
          <w:ilvl w:val="0"/>
          <w:numId w:val="6"/>
        </w:numPr>
      </w:pPr>
      <w:r w:rsidRPr="00146A6D">
        <w:t>Để kết nối hai HUB với nhau ta sử dụng kiểu bấm cáp?</w:t>
      </w:r>
    </w:p>
    <w:p w14:paraId="388A5A33" w14:textId="77777777" w:rsidR="00146A6D" w:rsidRPr="00146A6D" w:rsidRDefault="00146A6D" w:rsidP="00146A6D">
      <w:pPr>
        <w:numPr>
          <w:ilvl w:val="1"/>
          <w:numId w:val="6"/>
        </w:numPr>
      </w:pPr>
      <w:r w:rsidRPr="00146A6D">
        <w:t>b. Cáp chéo</w:t>
      </w:r>
    </w:p>
    <w:p w14:paraId="2EB33936" w14:textId="77777777" w:rsidR="00146A6D" w:rsidRPr="00146A6D" w:rsidRDefault="00146A6D" w:rsidP="00146A6D">
      <w:pPr>
        <w:numPr>
          <w:ilvl w:val="0"/>
          <w:numId w:val="6"/>
        </w:numPr>
      </w:pPr>
      <w:r w:rsidRPr="00146A6D">
        <w:t>Để nối Router và máy tính ta sử dụng kiểu bấm cáp?</w:t>
      </w:r>
    </w:p>
    <w:p w14:paraId="2CA68890" w14:textId="77777777" w:rsidR="00146A6D" w:rsidRPr="00146A6D" w:rsidRDefault="00146A6D" w:rsidP="00146A6D">
      <w:pPr>
        <w:numPr>
          <w:ilvl w:val="1"/>
          <w:numId w:val="6"/>
        </w:numPr>
      </w:pPr>
      <w:r w:rsidRPr="00146A6D">
        <w:t>d. Cáp chéo</w:t>
      </w:r>
    </w:p>
    <w:p w14:paraId="0BD1BBC8" w14:textId="77777777" w:rsidR="00146A6D" w:rsidRPr="00146A6D" w:rsidRDefault="00146A6D" w:rsidP="00146A6D">
      <w:pPr>
        <w:numPr>
          <w:ilvl w:val="0"/>
          <w:numId w:val="6"/>
        </w:numPr>
      </w:pPr>
      <w:r w:rsidRPr="00146A6D">
        <w:t>Để kết nối trực tiếp hai máy tính với nhau ta dùng?</w:t>
      </w:r>
    </w:p>
    <w:p w14:paraId="081D955E" w14:textId="77777777" w:rsidR="00146A6D" w:rsidRPr="00146A6D" w:rsidRDefault="00146A6D" w:rsidP="00146A6D">
      <w:pPr>
        <w:numPr>
          <w:ilvl w:val="1"/>
          <w:numId w:val="6"/>
        </w:numPr>
      </w:pPr>
      <w:r w:rsidRPr="00146A6D">
        <w:t>a. Cross Cable (Cáp chéo)</w:t>
      </w:r>
    </w:p>
    <w:p w14:paraId="71F7E2FB" w14:textId="77777777" w:rsidR="00146A6D" w:rsidRPr="00146A6D" w:rsidRDefault="00146A6D" w:rsidP="00146A6D">
      <w:r w:rsidRPr="00146A6D">
        <w:pict w14:anchorId="01119215">
          <v:rect id="_x0000_i1072" style="width:0;height:1.5pt" o:hralign="center" o:hrstd="t" o:hr="t" fillcolor="#a0a0a0" stroked="f"/>
        </w:pict>
      </w:r>
    </w:p>
    <w:p w14:paraId="4DCB9AFD" w14:textId="77777777" w:rsidR="00146A6D" w:rsidRPr="00146A6D" w:rsidRDefault="00146A6D" w:rsidP="00146A6D">
      <w:r w:rsidRPr="00146A6D">
        <w:t>VII. Địa chỉ MAC và Lệnh hệ thống</w:t>
      </w:r>
    </w:p>
    <w:p w14:paraId="1705B3A7" w14:textId="77777777" w:rsidR="00146A6D" w:rsidRPr="00146A6D" w:rsidRDefault="00146A6D" w:rsidP="00146A6D">
      <w:pPr>
        <w:numPr>
          <w:ilvl w:val="0"/>
          <w:numId w:val="7"/>
        </w:numPr>
      </w:pPr>
      <w:r w:rsidRPr="00146A6D">
        <w:t>Địa chỉ MAC (Physical Address) có độ dài bao nhiêu bit?</w:t>
      </w:r>
    </w:p>
    <w:p w14:paraId="50C9DC0B" w14:textId="77777777" w:rsidR="00146A6D" w:rsidRPr="00146A6D" w:rsidRDefault="00146A6D" w:rsidP="00146A6D">
      <w:pPr>
        <w:numPr>
          <w:ilvl w:val="1"/>
          <w:numId w:val="7"/>
        </w:numPr>
      </w:pPr>
      <w:r w:rsidRPr="00146A6D">
        <w:t>a. 48 bits</w:t>
      </w:r>
    </w:p>
    <w:p w14:paraId="6B0B6BAF" w14:textId="77777777" w:rsidR="00146A6D" w:rsidRPr="00146A6D" w:rsidRDefault="00146A6D" w:rsidP="00146A6D">
      <w:pPr>
        <w:numPr>
          <w:ilvl w:val="0"/>
          <w:numId w:val="7"/>
        </w:numPr>
      </w:pPr>
      <w:r w:rsidRPr="00146A6D">
        <w:lastRenderedPageBreak/>
        <w:t>Địa chỉ MAC là?</w:t>
      </w:r>
    </w:p>
    <w:p w14:paraId="302F02AD" w14:textId="77777777" w:rsidR="00146A6D" w:rsidRPr="00146A6D" w:rsidRDefault="00146A6D" w:rsidP="00146A6D">
      <w:pPr>
        <w:numPr>
          <w:ilvl w:val="1"/>
          <w:numId w:val="7"/>
        </w:numPr>
      </w:pPr>
      <w:r w:rsidRPr="00146A6D">
        <w:t>b. Địa chỉ lớp 2 được gắn cứng vào card mạng (NIC)</w:t>
      </w:r>
    </w:p>
    <w:p w14:paraId="1686621E" w14:textId="77777777" w:rsidR="00146A6D" w:rsidRPr="00146A6D" w:rsidRDefault="00146A6D" w:rsidP="00146A6D">
      <w:pPr>
        <w:numPr>
          <w:ilvl w:val="0"/>
          <w:numId w:val="7"/>
        </w:numPr>
      </w:pPr>
      <w:r w:rsidRPr="00146A6D">
        <w:t>Trong Windows, muốn xem địa chỉ MAC ta dùng lệnh?</w:t>
      </w:r>
    </w:p>
    <w:p w14:paraId="3C6EE660" w14:textId="77777777" w:rsidR="00146A6D" w:rsidRPr="00146A6D" w:rsidRDefault="00146A6D" w:rsidP="00146A6D">
      <w:pPr>
        <w:numPr>
          <w:ilvl w:val="1"/>
          <w:numId w:val="7"/>
        </w:numPr>
      </w:pPr>
      <w:r w:rsidRPr="00146A6D">
        <w:t xml:space="preserve">b. getmac (hoặc ipconfig /all) </w:t>
      </w:r>
    </w:p>
    <w:p w14:paraId="0588C3AD" w14:textId="77777777" w:rsidR="00146A6D" w:rsidRPr="00146A6D" w:rsidRDefault="00146A6D" w:rsidP="00146A6D">
      <w:pPr>
        <w:numPr>
          <w:ilvl w:val="0"/>
          <w:numId w:val="7"/>
        </w:numPr>
      </w:pPr>
      <w:r w:rsidRPr="00146A6D">
        <w:t>Trong Windows, dùng lệnh gì để dò đường xác định lỗi khi không kết nối được?</w:t>
      </w:r>
    </w:p>
    <w:p w14:paraId="6AC76C4F" w14:textId="77777777" w:rsidR="00146A6D" w:rsidRPr="00146A6D" w:rsidRDefault="00146A6D" w:rsidP="00146A6D">
      <w:pPr>
        <w:numPr>
          <w:ilvl w:val="1"/>
          <w:numId w:val="7"/>
        </w:numPr>
      </w:pPr>
      <w:r w:rsidRPr="00146A6D">
        <w:t>b. tracert</w:t>
      </w:r>
    </w:p>
    <w:p w14:paraId="7F92EFD5" w14:textId="77777777" w:rsidR="00146A6D" w:rsidRPr="00146A6D" w:rsidRDefault="00146A6D" w:rsidP="00146A6D">
      <w:r w:rsidRPr="00146A6D">
        <w:pict w14:anchorId="1A1DCDAE">
          <v:rect id="_x0000_i1073" style="width:0;height:1.5pt" o:hralign="center" o:hrstd="t" o:hr="t" fillcolor="#a0a0a0" stroked="f"/>
        </w:pict>
      </w:r>
    </w:p>
    <w:p w14:paraId="4307B630" w14:textId="77777777" w:rsidR="00146A6D" w:rsidRPr="00146A6D" w:rsidRDefault="00146A6D" w:rsidP="00146A6D">
      <w:r w:rsidRPr="00146A6D">
        <w:t>VIII. Các mô hình mạng</w:t>
      </w:r>
    </w:p>
    <w:p w14:paraId="19E53A5D" w14:textId="77777777" w:rsidR="00146A6D" w:rsidRPr="00146A6D" w:rsidRDefault="00146A6D" w:rsidP="00146A6D">
      <w:pPr>
        <w:numPr>
          <w:ilvl w:val="0"/>
          <w:numId w:val="8"/>
        </w:numPr>
      </w:pPr>
      <w:r w:rsidRPr="00146A6D">
        <w:t>Trong mô hình mạng hình sao (Star), nếu hub/switch trung tâm hỏng thì?</w:t>
      </w:r>
    </w:p>
    <w:p w14:paraId="09FCBCFB" w14:textId="77777777" w:rsidR="00146A6D" w:rsidRPr="00146A6D" w:rsidRDefault="00146A6D" w:rsidP="00146A6D">
      <w:pPr>
        <w:numPr>
          <w:ilvl w:val="1"/>
          <w:numId w:val="8"/>
        </w:numPr>
      </w:pPr>
      <w:r w:rsidRPr="00146A6D">
        <w:t>a. Mạng không thể hoạt động được</w:t>
      </w:r>
    </w:p>
    <w:p w14:paraId="3FEAAFB1" w14:textId="77777777" w:rsidR="00146A6D" w:rsidRPr="00146A6D" w:rsidRDefault="00146A6D" w:rsidP="00146A6D">
      <w:pPr>
        <w:numPr>
          <w:ilvl w:val="0"/>
          <w:numId w:val="8"/>
        </w:numPr>
      </w:pPr>
      <w:r w:rsidRPr="00146A6D">
        <w:t>Trong mô hình mạng kiểu vòng (Ring), nếu một máy tính bị hư thì?</w:t>
      </w:r>
    </w:p>
    <w:p w14:paraId="2962F038" w14:textId="77777777" w:rsidR="00146A6D" w:rsidRPr="00146A6D" w:rsidRDefault="00146A6D" w:rsidP="00146A6D">
      <w:pPr>
        <w:numPr>
          <w:ilvl w:val="1"/>
          <w:numId w:val="8"/>
        </w:numPr>
      </w:pPr>
      <w:r w:rsidRPr="00146A6D">
        <w:t>b. Phát biểu trên là đúng (Các máy còn lại không truy cập được)</w:t>
      </w:r>
    </w:p>
    <w:p w14:paraId="53A662CB" w14:textId="77777777" w:rsidR="00146A6D" w:rsidRPr="00146A6D" w:rsidRDefault="00146A6D" w:rsidP="00146A6D">
      <w:pPr>
        <w:numPr>
          <w:ilvl w:val="0"/>
          <w:numId w:val="8"/>
        </w:numPr>
      </w:pPr>
      <w:r w:rsidRPr="00146A6D">
        <w:t>Mạng Internet là sự phát triển của?</w:t>
      </w:r>
    </w:p>
    <w:p w14:paraId="3128E668" w14:textId="77777777" w:rsidR="00146A6D" w:rsidRPr="00146A6D" w:rsidRDefault="00146A6D" w:rsidP="00146A6D">
      <w:pPr>
        <w:numPr>
          <w:ilvl w:val="1"/>
          <w:numId w:val="8"/>
        </w:numPr>
      </w:pPr>
      <w:r w:rsidRPr="00146A6D">
        <w:t>d. Hệ thống mạng WAN</w:t>
      </w:r>
    </w:p>
    <w:p w14:paraId="091BE366" w14:textId="77777777" w:rsidR="00146A6D" w:rsidRPr="00146A6D" w:rsidRDefault="00146A6D" w:rsidP="00146A6D">
      <w:pPr>
        <w:numPr>
          <w:ilvl w:val="0"/>
          <w:numId w:val="8"/>
        </w:numPr>
      </w:pPr>
      <w:r w:rsidRPr="00146A6D">
        <w:t>Kỹ thuật kết nối máy tính trong phạm vi một văn phòng gọi là?</w:t>
      </w:r>
    </w:p>
    <w:p w14:paraId="0DEF7BB3" w14:textId="77777777" w:rsidR="00146A6D" w:rsidRPr="00146A6D" w:rsidRDefault="00146A6D" w:rsidP="00146A6D">
      <w:pPr>
        <w:numPr>
          <w:ilvl w:val="1"/>
          <w:numId w:val="8"/>
        </w:numPr>
      </w:pPr>
      <w:r w:rsidRPr="00146A6D">
        <w:t>b. LAN</w:t>
      </w:r>
    </w:p>
    <w:p w14:paraId="370401C3" w14:textId="77777777" w:rsidR="00C968FC" w:rsidRPr="00146A6D" w:rsidRDefault="00C968FC"/>
    <w:sectPr w:rsidR="00C968FC" w:rsidRPr="00146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3A5C"/>
    <w:multiLevelType w:val="multilevel"/>
    <w:tmpl w:val="3D1A678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A37EF"/>
    <w:multiLevelType w:val="multilevel"/>
    <w:tmpl w:val="0F14CD1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17BB8"/>
    <w:multiLevelType w:val="multilevel"/>
    <w:tmpl w:val="40A8DE06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A43B00"/>
    <w:multiLevelType w:val="multilevel"/>
    <w:tmpl w:val="7EDC62D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070C3"/>
    <w:multiLevelType w:val="multilevel"/>
    <w:tmpl w:val="62EA2C2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D72A2E"/>
    <w:multiLevelType w:val="multilevel"/>
    <w:tmpl w:val="E3FE05C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8322B4"/>
    <w:multiLevelType w:val="multilevel"/>
    <w:tmpl w:val="0446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384567"/>
    <w:multiLevelType w:val="multilevel"/>
    <w:tmpl w:val="7F880AD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531163">
    <w:abstractNumId w:val="6"/>
  </w:num>
  <w:num w:numId="2" w16cid:durableId="653609342">
    <w:abstractNumId w:val="5"/>
  </w:num>
  <w:num w:numId="3" w16cid:durableId="852719701">
    <w:abstractNumId w:val="1"/>
  </w:num>
  <w:num w:numId="4" w16cid:durableId="496506041">
    <w:abstractNumId w:val="0"/>
  </w:num>
  <w:num w:numId="5" w16cid:durableId="346757914">
    <w:abstractNumId w:val="3"/>
  </w:num>
  <w:num w:numId="6" w16cid:durableId="582766939">
    <w:abstractNumId w:val="7"/>
  </w:num>
  <w:num w:numId="7" w16cid:durableId="47340904">
    <w:abstractNumId w:val="4"/>
  </w:num>
  <w:num w:numId="8" w16cid:durableId="403265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6D"/>
    <w:rsid w:val="00146A6D"/>
    <w:rsid w:val="004A58CB"/>
    <w:rsid w:val="00C9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116AF9"/>
  <w15:chartTrackingRefBased/>
  <w15:docId w15:val="{3D0D5D4F-E9E9-418D-A703-14EA2437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A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A6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A6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6A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6A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6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54CE64A1E99849B849D105952674B1" ma:contentTypeVersion="13" ma:contentTypeDescription="Create a new document." ma:contentTypeScope="" ma:versionID="02f8393e88bf3b212d67be837a894cc6">
  <xsd:schema xmlns:xsd="http://www.w3.org/2001/XMLSchema" xmlns:xs="http://www.w3.org/2001/XMLSchema" xmlns:p="http://schemas.microsoft.com/office/2006/metadata/properties" xmlns:ns3="2437f2c5-2699-4b10-981d-8fe0033b3356" xmlns:ns4="a04ef5a6-7f4d-4d7d-aa73-dee3b8bd1a3f" targetNamespace="http://schemas.microsoft.com/office/2006/metadata/properties" ma:root="true" ma:fieldsID="249a47d99abdeb513de0a956d7e35ec1" ns3:_="" ns4:_="">
    <xsd:import namespace="2437f2c5-2699-4b10-981d-8fe0033b3356"/>
    <xsd:import namespace="a04ef5a6-7f4d-4d7d-aa73-dee3b8bd1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37f2c5-2699-4b10-981d-8fe0033b33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ef5a6-7f4d-4d7d-aa73-dee3b8bd1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37f2c5-2699-4b10-981d-8fe0033b3356" xsi:nil="true"/>
  </documentManagement>
</p:properties>
</file>

<file path=customXml/itemProps1.xml><?xml version="1.0" encoding="utf-8"?>
<ds:datastoreItem xmlns:ds="http://schemas.openxmlformats.org/officeDocument/2006/customXml" ds:itemID="{921C0B67-8B26-4913-AC11-DA10B90EF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37f2c5-2699-4b10-981d-8fe0033b3356"/>
    <ds:schemaRef ds:uri="a04ef5a6-7f4d-4d7d-aa73-dee3b8bd1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FF1DF6-6FDF-4E1B-8A5F-2FA9B217CA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08474F-E6DB-4B0E-A6F0-E304A0F03566}">
  <ds:schemaRefs>
    <ds:schemaRef ds:uri="http://schemas.microsoft.com/office/2006/metadata/properties"/>
    <ds:schemaRef ds:uri="http://schemas.microsoft.com/office/infopath/2007/PartnerControls"/>
    <ds:schemaRef ds:uri="2437f2c5-2699-4b10-981d-8fe0033b33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772</Words>
  <Characters>4406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Duy Phuong</dc:creator>
  <cp:keywords/>
  <dc:description/>
  <cp:lastModifiedBy>Tran Duy Phuong</cp:lastModifiedBy>
  <cp:revision>2</cp:revision>
  <dcterms:created xsi:type="dcterms:W3CDTF">2026-05-05T01:22:00Z</dcterms:created>
  <dcterms:modified xsi:type="dcterms:W3CDTF">2026-05-05T01:22:00Z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0x010100B054CE64A1E99849B849D105952674B1</vt:lpwstr>
  </property>
</Properties>
</file>