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Pr="007520AB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:rsidRPr="007520AB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Pr="007520AB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 w:rsidRPr="007520AB"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RPr="007520AB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Pr="007520AB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520A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"https://ebac.art.br/local/templates/brazil/i/brazil_logo_black_port.png" \* MERGEFORMATINET </w:instrText>
            </w:r>
            <w:r w:rsidRPr="007520A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7520A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0A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26B7D" w:rsidRPr="007520AB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Pr="007520AB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:rsidRPr="007520AB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Pr="007520AB" w:rsidRDefault="00161013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O que é ist</w:t>
            </w:r>
            <w:r w:rsidR="00C6717A" w:rsidRPr="007520AB">
              <w:rPr>
                <w:b/>
                <w:sz w:val="20"/>
                <w:szCs w:val="20"/>
              </w:rPr>
              <w:t>o</w:t>
            </w:r>
            <w:r w:rsidR="008F2007" w:rsidRPr="007520AB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7520AB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7520AB" w:rsidRDefault="00161013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Este é um modelo de </w:t>
            </w:r>
            <w:r w:rsidR="002E06C2" w:rsidRPr="007520AB">
              <w:rPr>
                <w:sz w:val="20"/>
                <w:szCs w:val="20"/>
              </w:rPr>
              <w:t xml:space="preserve">relatório de bug. Você deve usar para comunicar um defeito ou melhoria para o seu time de </w:t>
            </w:r>
            <w:r w:rsidR="005D190D" w:rsidRPr="007520AB">
              <w:rPr>
                <w:sz w:val="20"/>
                <w:szCs w:val="20"/>
              </w:rPr>
              <w:t>desenvolvimento.</w:t>
            </w:r>
          </w:p>
        </w:tc>
      </w:tr>
      <w:tr w:rsidR="00526B7D" w:rsidRPr="007520AB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7520AB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:rsidRPr="007520AB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Pr="007520AB" w:rsidRDefault="008F2007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7520AB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Pr="007520AB" w:rsidRDefault="0097285D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7520AB" w:rsidRDefault="0097285D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Este arquivo tem um exemplo </w:t>
            </w:r>
            <w:r w:rsidR="0041660A" w:rsidRPr="007520AB">
              <w:rPr>
                <w:sz w:val="20"/>
                <w:szCs w:val="20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7520AB" w:rsidRDefault="00526B7D"/>
    <w:p w14:paraId="77A76187" w14:textId="77777777" w:rsidR="00526B7D" w:rsidRPr="007520AB" w:rsidRDefault="00526B7D">
      <w:pPr>
        <w:rPr>
          <w:b/>
        </w:rPr>
      </w:pPr>
    </w:p>
    <w:p w14:paraId="77A76192" w14:textId="77777777" w:rsidR="00526B7D" w:rsidRPr="007520AB" w:rsidRDefault="00526B7D">
      <w:pPr>
        <w:rPr>
          <w:b/>
        </w:rPr>
      </w:pPr>
    </w:p>
    <w:p w14:paraId="77A761AA" w14:textId="3676FDA1" w:rsidR="00526B7D" w:rsidRPr="007520AB" w:rsidRDefault="006C2534" w:rsidP="00AB685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7520AB">
        <w:br w:type="page"/>
      </w:r>
    </w:p>
    <w:p w14:paraId="77A761AB" w14:textId="7F0FA2B0" w:rsidR="00526B7D" w:rsidRPr="007520AB" w:rsidRDefault="00AB685C">
      <w:pPr>
        <w:pStyle w:val="Ttulo1"/>
        <w:jc w:val="center"/>
      </w:pPr>
      <w:bookmarkStart w:id="3" w:name="_y5d3b4jbrody" w:colFirst="0" w:colLast="0"/>
      <w:bookmarkEnd w:id="3"/>
      <w:r w:rsidRPr="007520AB">
        <w:lastRenderedPageBreak/>
        <w:t xml:space="preserve">Modelo de </w:t>
      </w:r>
      <w:r w:rsidR="006C2534" w:rsidRPr="007520AB">
        <w:t xml:space="preserve">Bug </w:t>
      </w:r>
      <w:r w:rsidR="00A17F1B" w:rsidRPr="007520AB">
        <w:t>R</w:t>
      </w:r>
      <w:r w:rsidR="006C2534" w:rsidRPr="007520AB">
        <w:t>eport: Tradi</w:t>
      </w:r>
      <w:r w:rsidRPr="007520AB">
        <w:t>c</w:t>
      </w:r>
      <w:r w:rsidR="006C2534" w:rsidRPr="007520AB">
        <w:t>ional</w:t>
      </w:r>
    </w:p>
    <w:p w14:paraId="77A761AC" w14:textId="77777777" w:rsidR="00526B7D" w:rsidRPr="007520AB" w:rsidRDefault="00526B7D"/>
    <w:p w14:paraId="77A761AD" w14:textId="77777777" w:rsidR="00526B7D" w:rsidRPr="007520AB" w:rsidRDefault="00526B7D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7520AB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Pr="007520AB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Pr="007520AB" w:rsidRDefault="004D1F91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BUG-001</w:t>
            </w:r>
          </w:p>
        </w:tc>
      </w:tr>
      <w:tr w:rsidR="00C4784F" w:rsidRPr="007520AB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Pr="007520AB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51E2D16" w:rsidR="00C4784F" w:rsidRPr="007520AB" w:rsidRDefault="00D366B8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Não há mudança de cor </w:t>
            </w:r>
            <w:r w:rsidR="001245C6" w:rsidRPr="007520AB">
              <w:rPr>
                <w:sz w:val="20"/>
                <w:szCs w:val="20"/>
              </w:rPr>
              <w:t xml:space="preserve">no Quick </w:t>
            </w:r>
            <w:proofErr w:type="spellStart"/>
            <w:r w:rsidR="001245C6" w:rsidRPr="007520AB">
              <w:rPr>
                <w:sz w:val="20"/>
                <w:szCs w:val="20"/>
              </w:rPr>
              <w:t>view</w:t>
            </w:r>
            <w:proofErr w:type="spellEnd"/>
            <w:r w:rsidR="001245C6" w:rsidRPr="007520AB">
              <w:rPr>
                <w:sz w:val="20"/>
                <w:szCs w:val="20"/>
              </w:rPr>
              <w:t xml:space="preserve"> </w:t>
            </w:r>
          </w:p>
        </w:tc>
      </w:tr>
      <w:tr w:rsidR="00C4784F" w:rsidRPr="007520AB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7520AB" w:rsidRDefault="00A17F1B" w:rsidP="00F233DE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Ambiente</w:t>
            </w:r>
            <w:r w:rsidR="007A030B" w:rsidRPr="007520A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39829" w:rsidR="00C4784F" w:rsidRPr="007520AB" w:rsidRDefault="0089632D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Teste</w:t>
            </w:r>
          </w:p>
        </w:tc>
      </w:tr>
      <w:tr w:rsidR="00C4784F" w:rsidRPr="007520AB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7520AB" w:rsidRDefault="007A030B" w:rsidP="00F233DE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DA96CD3" w:rsidR="00C4784F" w:rsidRPr="007520AB" w:rsidRDefault="0089632D">
            <w:pPr>
              <w:widowControl w:val="0"/>
              <w:rPr>
                <w:sz w:val="20"/>
                <w:szCs w:val="20"/>
              </w:rPr>
            </w:pPr>
            <w:hyperlink r:id="rId6" w:history="1">
              <w:r w:rsidRPr="007520AB">
                <w:rPr>
                  <w:rStyle w:val="Hyperlink"/>
                </w:rPr>
                <w:t>EBAC – Shop – Página de teste (</w:t>
              </w:r>
              <w:r w:rsidRPr="007520AB">
                <w:rPr>
                  <w:rStyle w:val="Hyperlink"/>
                </w:rPr>
                <w:t>e</w:t>
              </w:r>
              <w:r w:rsidRPr="007520AB">
                <w:rPr>
                  <w:rStyle w:val="Hyperlink"/>
                </w:rPr>
                <w:t>baconline.art.br)</w:t>
              </w:r>
            </w:hyperlink>
          </w:p>
        </w:tc>
      </w:tr>
      <w:tr w:rsidR="00C4784F" w:rsidRPr="007520AB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Pr="007520AB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Evidências</w:t>
            </w:r>
            <w:r w:rsidR="002A1060" w:rsidRPr="007520A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A1A79" w14:textId="64AC8568" w:rsidR="00C80B96" w:rsidRPr="007520AB" w:rsidRDefault="00C80B96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drawing>
                <wp:inline distT="0" distB="0" distL="0" distR="0" wp14:anchorId="4986C9E9" wp14:editId="52FCD565">
                  <wp:extent cx="2667372" cy="4210638"/>
                  <wp:effectExtent l="0" t="0" r="0" b="0"/>
                  <wp:docPr id="11648492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8492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BB" w14:textId="75AEC26A" w:rsidR="00C80B96" w:rsidRPr="007520AB" w:rsidRDefault="004C15CE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lastRenderedPageBreak/>
              <w:drawing>
                <wp:inline distT="0" distB="0" distL="0" distR="0" wp14:anchorId="44555227" wp14:editId="183D85C0">
                  <wp:extent cx="4089400" cy="2462530"/>
                  <wp:effectExtent l="0" t="0" r="6350" b="0"/>
                  <wp:docPr id="17853532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3532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7520AB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Pr="007520AB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lastRenderedPageBreak/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5E0F5" w14:textId="77777777" w:rsidR="00DF1F38" w:rsidRPr="007520AB" w:rsidRDefault="00D127F5" w:rsidP="00F958E7">
            <w:pPr>
              <w:pStyle w:val="PargrafodaLista"/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1-Acessar o link do curso qualidade de software</w:t>
            </w:r>
            <w:r w:rsidR="00AF6869" w:rsidRPr="007520AB">
              <w:rPr>
                <w:sz w:val="20"/>
                <w:szCs w:val="20"/>
              </w:rPr>
              <w:t>;</w:t>
            </w:r>
          </w:p>
          <w:p w14:paraId="53AD2F18" w14:textId="7DD191C9" w:rsidR="00AF6869" w:rsidRPr="007520AB" w:rsidRDefault="00AF6869" w:rsidP="00F958E7">
            <w:pPr>
              <w:pStyle w:val="PargrafodaLista"/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2</w:t>
            </w:r>
            <w:r w:rsidR="00FB0FEF" w:rsidRPr="007520AB">
              <w:rPr>
                <w:sz w:val="20"/>
                <w:szCs w:val="20"/>
              </w:rPr>
              <w:t xml:space="preserve">-Selecionar </w:t>
            </w:r>
            <w:r w:rsidR="00620D69" w:rsidRPr="007520AB">
              <w:rPr>
                <w:sz w:val="20"/>
                <w:szCs w:val="20"/>
              </w:rPr>
              <w:t xml:space="preserve">qualquer produto </w:t>
            </w:r>
            <w:r w:rsidR="00487905" w:rsidRPr="007520AB">
              <w:rPr>
                <w:sz w:val="20"/>
                <w:szCs w:val="20"/>
              </w:rPr>
              <w:t xml:space="preserve">pelo </w:t>
            </w:r>
            <w:proofErr w:type="spellStart"/>
            <w:r w:rsidR="00487905" w:rsidRPr="007520AB">
              <w:rPr>
                <w:sz w:val="20"/>
                <w:szCs w:val="20"/>
              </w:rPr>
              <w:t>quick</w:t>
            </w:r>
            <w:proofErr w:type="spellEnd"/>
            <w:r w:rsidR="00487905" w:rsidRPr="007520AB">
              <w:rPr>
                <w:sz w:val="20"/>
                <w:szCs w:val="20"/>
              </w:rPr>
              <w:t xml:space="preserve"> </w:t>
            </w:r>
            <w:proofErr w:type="spellStart"/>
            <w:r w:rsidR="00C8450C" w:rsidRPr="007520AB">
              <w:rPr>
                <w:sz w:val="20"/>
                <w:szCs w:val="20"/>
              </w:rPr>
              <w:t>view</w:t>
            </w:r>
            <w:proofErr w:type="spellEnd"/>
            <w:r w:rsidR="00C8450C" w:rsidRPr="007520AB">
              <w:rPr>
                <w:sz w:val="20"/>
                <w:szCs w:val="20"/>
              </w:rPr>
              <w:t>;</w:t>
            </w:r>
          </w:p>
          <w:p w14:paraId="23CC3A71" w14:textId="77777777" w:rsidR="00352284" w:rsidRPr="007520AB" w:rsidRDefault="00352284" w:rsidP="00F958E7">
            <w:pPr>
              <w:pStyle w:val="PargrafodaLista"/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3-</w:t>
            </w:r>
            <w:r w:rsidR="00827304" w:rsidRPr="007520AB">
              <w:rPr>
                <w:sz w:val="20"/>
                <w:szCs w:val="20"/>
              </w:rPr>
              <w:t xml:space="preserve"> Selecionar a cor</w:t>
            </w:r>
            <w:r w:rsidR="000A4821" w:rsidRPr="007520AB">
              <w:rPr>
                <w:sz w:val="20"/>
                <w:szCs w:val="20"/>
              </w:rPr>
              <w:t>;</w:t>
            </w:r>
          </w:p>
          <w:p w14:paraId="77A761BF" w14:textId="2EFF770C" w:rsidR="000A4821" w:rsidRPr="007520AB" w:rsidRDefault="000A4821" w:rsidP="00B920CB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7520AB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7520AB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34148CB3" w:rsidR="00C4784F" w:rsidRPr="007520AB" w:rsidRDefault="00B920CB" w:rsidP="00157EBF">
            <w:pPr>
              <w:jc w:val="center"/>
            </w:pPr>
            <w:r w:rsidRPr="007520AB">
              <w:rPr>
                <w:sz w:val="20"/>
                <w:szCs w:val="20"/>
              </w:rPr>
              <w:t xml:space="preserve">Quando </w:t>
            </w:r>
            <w:r w:rsidR="00177BC9" w:rsidRPr="007520AB">
              <w:rPr>
                <w:sz w:val="20"/>
                <w:szCs w:val="20"/>
              </w:rPr>
              <w:t xml:space="preserve">selecionar a cor ela não muda </w:t>
            </w:r>
            <w:r w:rsidR="00854EEE" w:rsidRPr="007520AB">
              <w:rPr>
                <w:sz w:val="20"/>
                <w:szCs w:val="20"/>
              </w:rPr>
              <w:t>na tela</w:t>
            </w:r>
          </w:p>
        </w:tc>
      </w:tr>
      <w:tr w:rsidR="00C4784F" w:rsidRPr="007520AB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7520AB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E54D3FF" w:rsidR="00C4784F" w:rsidRPr="007520AB" w:rsidRDefault="007520AB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Média</w:t>
            </w:r>
            <w:r w:rsidR="00E718A6" w:rsidRPr="007520AB">
              <w:rPr>
                <w:sz w:val="20"/>
                <w:szCs w:val="20"/>
              </w:rPr>
              <w:t xml:space="preserve"> </w:t>
            </w:r>
          </w:p>
        </w:tc>
      </w:tr>
      <w:tr w:rsidR="00C4784F" w:rsidRPr="007520AB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7520AB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F61B7F1" w:rsidR="00C4784F" w:rsidRPr="007520AB" w:rsidRDefault="00E718A6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Alta</w:t>
            </w:r>
          </w:p>
        </w:tc>
      </w:tr>
      <w:tr w:rsidR="00C4784F" w:rsidRPr="007520AB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7520AB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Data e hora</w:t>
            </w:r>
            <w:r w:rsidR="00271FDD" w:rsidRPr="007520AB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ECEF65B" w:rsidR="00C4784F" w:rsidRPr="007520AB" w:rsidRDefault="0035365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03/04/2024 11:12</w:t>
            </w:r>
          </w:p>
        </w:tc>
      </w:tr>
      <w:tr w:rsidR="00C4784F" w:rsidRPr="007520AB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Pr="007520AB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6F9005A" w:rsidR="00C4784F" w:rsidRPr="007520AB" w:rsidRDefault="0035365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Pedro Vieira </w:t>
            </w:r>
          </w:p>
        </w:tc>
      </w:tr>
      <w:tr w:rsidR="00DE1628" w:rsidRPr="007520AB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Pr="007520AB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294FD5B" w:rsidR="00DE1628" w:rsidRPr="007520AB" w:rsidRDefault="0035365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Gilvan </w:t>
            </w:r>
            <w:r w:rsidR="008871AE" w:rsidRPr="007520AB">
              <w:rPr>
                <w:sz w:val="20"/>
                <w:szCs w:val="20"/>
              </w:rPr>
              <w:t>Sousa</w:t>
            </w:r>
            <w:r w:rsidRPr="007520AB">
              <w:rPr>
                <w:sz w:val="20"/>
                <w:szCs w:val="20"/>
              </w:rPr>
              <w:t xml:space="preserve"> </w:t>
            </w:r>
            <w:r w:rsidR="008871AE" w:rsidRPr="007520AB">
              <w:rPr>
                <w:sz w:val="20"/>
                <w:szCs w:val="20"/>
              </w:rPr>
              <w:t xml:space="preserve">e Aline </w:t>
            </w:r>
            <w:r w:rsidR="001511B4" w:rsidRPr="007520AB">
              <w:rPr>
                <w:sz w:val="20"/>
                <w:szCs w:val="20"/>
              </w:rPr>
              <w:t xml:space="preserve">Birello </w:t>
            </w:r>
          </w:p>
        </w:tc>
      </w:tr>
    </w:tbl>
    <w:p w14:paraId="77A761DA" w14:textId="4E4CADAE" w:rsidR="00526B7D" w:rsidRPr="007520AB" w:rsidRDefault="00526B7D"/>
    <w:p w14:paraId="6EAFD555" w14:textId="6A981802" w:rsidR="004D1F91" w:rsidRPr="007520AB" w:rsidRDefault="004D1F91"/>
    <w:p w14:paraId="67DE07ED" w14:textId="4BE2EAF6" w:rsidR="004D1F91" w:rsidRPr="007520AB" w:rsidRDefault="004D1F91"/>
    <w:p w14:paraId="6C169604" w14:textId="3985FFE7" w:rsidR="004D1F91" w:rsidRPr="007520AB" w:rsidRDefault="004D1F91"/>
    <w:p w14:paraId="64C02749" w14:textId="77777777" w:rsidR="004D1F91" w:rsidRPr="007520AB" w:rsidRDefault="004D1F91" w:rsidP="004D1F91"/>
    <w:p w14:paraId="3AB010EF" w14:textId="77777777" w:rsidR="004D1F91" w:rsidRPr="007520AB" w:rsidRDefault="004D1F91" w:rsidP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7520AB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Pr="007520AB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Pr="007520AB" w:rsidRDefault="004D1F91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BUG-002</w:t>
            </w:r>
          </w:p>
        </w:tc>
      </w:tr>
      <w:tr w:rsidR="004D1F91" w:rsidRPr="007520AB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Pr="007520AB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67A9578D" w:rsidR="004D1F91" w:rsidRPr="007520AB" w:rsidRDefault="0098252F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Não mostra </w:t>
            </w:r>
            <w:r w:rsidR="00C154AA" w:rsidRPr="007520AB">
              <w:rPr>
                <w:sz w:val="20"/>
                <w:szCs w:val="20"/>
              </w:rPr>
              <w:t xml:space="preserve">fotos de comparação </w:t>
            </w:r>
          </w:p>
        </w:tc>
      </w:tr>
      <w:tr w:rsidR="004D1F91" w:rsidRPr="007520AB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7520AB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112F7E01" w:rsidR="004D1F91" w:rsidRPr="007520AB" w:rsidRDefault="00506D00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Teste </w:t>
            </w:r>
          </w:p>
        </w:tc>
      </w:tr>
      <w:tr w:rsidR="004D1F91" w:rsidRPr="007520AB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7520AB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E20C657" w:rsidR="004D1F91" w:rsidRPr="007520AB" w:rsidRDefault="00506D00" w:rsidP="00EE1BB5">
            <w:pPr>
              <w:widowControl w:val="0"/>
              <w:rPr>
                <w:sz w:val="20"/>
                <w:szCs w:val="20"/>
              </w:rPr>
            </w:pPr>
            <w:hyperlink r:id="rId9" w:history="1">
              <w:r w:rsidRPr="007520AB">
                <w:rPr>
                  <w:rStyle w:val="Hyperlink"/>
                </w:rPr>
                <w:t>EBAC – Shop – Página de teste (ebaconline.art.br)</w:t>
              </w:r>
            </w:hyperlink>
          </w:p>
        </w:tc>
      </w:tr>
      <w:tr w:rsidR="004D1F91" w:rsidRPr="007520AB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Pr="007520AB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lastRenderedPageBreak/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4ED40" w14:textId="77777777" w:rsidR="004D1F91" w:rsidRPr="007520AB" w:rsidRDefault="00390D8F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drawing>
                <wp:inline distT="0" distB="0" distL="0" distR="0" wp14:anchorId="63844D5F" wp14:editId="5BB2D502">
                  <wp:extent cx="1720850" cy="2813654"/>
                  <wp:effectExtent l="0" t="0" r="0" b="6350"/>
                  <wp:docPr id="142116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161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439" cy="282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53B1" w:rsidRPr="007520AB">
              <w:rPr>
                <w:sz w:val="20"/>
                <w:szCs w:val="20"/>
              </w:rPr>
              <w:drawing>
                <wp:inline distT="0" distB="0" distL="0" distR="0" wp14:anchorId="5BE9C1AA" wp14:editId="1359D196">
                  <wp:extent cx="1711640" cy="2794000"/>
                  <wp:effectExtent l="0" t="0" r="3175" b="6350"/>
                  <wp:docPr id="1053841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84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94" cy="281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F6E21" w14:textId="1B21DBC8" w:rsidR="00C753B1" w:rsidRPr="007520AB" w:rsidRDefault="00495AB5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drawing>
                <wp:inline distT="0" distB="0" distL="0" distR="0" wp14:anchorId="7CF94D7C" wp14:editId="031E9958">
                  <wp:extent cx="4089400" cy="2051050"/>
                  <wp:effectExtent l="0" t="0" r="6350" b="6350"/>
                  <wp:docPr id="5304559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559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7520AB" w14:paraId="26E03913" w14:textId="77777777" w:rsidTr="00CE4748">
        <w:trPr>
          <w:trHeight w:val="103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Pr="007520AB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7E66C" w14:textId="77777777" w:rsidR="004D1F91" w:rsidRPr="007520AB" w:rsidRDefault="00016492" w:rsidP="008945C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Acessar </w:t>
            </w:r>
            <w:r w:rsidR="006C5F7A" w:rsidRPr="007520AB">
              <w:rPr>
                <w:sz w:val="20"/>
                <w:szCs w:val="20"/>
              </w:rPr>
              <w:t xml:space="preserve">o link do curso qualidade de software </w:t>
            </w:r>
          </w:p>
          <w:p w14:paraId="7CCABD3B" w14:textId="77777777" w:rsidR="006C5F7A" w:rsidRPr="007520AB" w:rsidRDefault="006C5F7A" w:rsidP="008945C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Selecionar </w:t>
            </w:r>
            <w:r w:rsidR="00A34035" w:rsidRPr="007520AB">
              <w:rPr>
                <w:sz w:val="20"/>
                <w:szCs w:val="20"/>
              </w:rPr>
              <w:t xml:space="preserve">a aba compare </w:t>
            </w:r>
            <w:r w:rsidR="005B119B" w:rsidRPr="007520AB">
              <w:rPr>
                <w:sz w:val="20"/>
                <w:szCs w:val="20"/>
              </w:rPr>
              <w:t>em dois produtos</w:t>
            </w:r>
          </w:p>
          <w:p w14:paraId="20B3A57C" w14:textId="6DEFDD12" w:rsidR="005B119B" w:rsidRPr="007520AB" w:rsidRDefault="00E5457C" w:rsidP="008945C2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E abrir </w:t>
            </w:r>
            <w:r w:rsidR="00A162C9" w:rsidRPr="007520AB">
              <w:rPr>
                <w:sz w:val="20"/>
                <w:szCs w:val="20"/>
              </w:rPr>
              <w:t>a aba de comparação</w:t>
            </w:r>
          </w:p>
        </w:tc>
      </w:tr>
      <w:tr w:rsidR="004D1F91" w:rsidRPr="007520AB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7520A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72A00" w14:textId="317C613C" w:rsidR="004D1F91" w:rsidRPr="007520AB" w:rsidRDefault="004D1F91" w:rsidP="00CE4748">
            <w:pPr>
              <w:jc w:val="center"/>
            </w:pPr>
            <w:r w:rsidRPr="007520AB">
              <w:rPr>
                <w:sz w:val="20"/>
                <w:szCs w:val="20"/>
              </w:rPr>
              <w:br/>
            </w:r>
            <w:r w:rsidR="00A02350" w:rsidRPr="007520AB">
              <w:t xml:space="preserve">Deveria aparecer </w:t>
            </w:r>
            <w:r w:rsidR="000D4E32" w:rsidRPr="007520AB">
              <w:t xml:space="preserve">os produtos para comparação e no caso não aparece </w:t>
            </w:r>
            <w:r w:rsidRPr="007520AB">
              <w:t xml:space="preserve"> </w:t>
            </w:r>
          </w:p>
        </w:tc>
      </w:tr>
      <w:tr w:rsidR="004D1F91" w:rsidRPr="007520AB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7520A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07BE9D5" w:rsidR="004D1F91" w:rsidRPr="007520AB" w:rsidRDefault="00CE4748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Alta</w:t>
            </w:r>
          </w:p>
        </w:tc>
      </w:tr>
      <w:tr w:rsidR="004D1F91" w:rsidRPr="007520AB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7520A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50624462" w:rsidR="004D1F91" w:rsidRPr="007520AB" w:rsidRDefault="00CE4748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Alta</w:t>
            </w:r>
          </w:p>
        </w:tc>
      </w:tr>
      <w:tr w:rsidR="004D1F91" w:rsidRPr="007520AB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7520A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7520AB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4911ED4" w:rsidR="004D1F91" w:rsidRPr="007520AB" w:rsidRDefault="00CE4748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>03/04/2024 e 11:45</w:t>
            </w:r>
          </w:p>
        </w:tc>
      </w:tr>
      <w:tr w:rsidR="004D1F91" w:rsidRPr="007520AB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3A47AA16" w:rsidR="004D1F91" w:rsidRPr="007520AB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 xml:space="preserve">Criado </w:t>
            </w:r>
            <w:r w:rsidR="00F579FD" w:rsidRPr="007520AB">
              <w:rPr>
                <w:b/>
                <w:sz w:val="20"/>
                <w:szCs w:val="20"/>
              </w:rPr>
              <w:t>Por</w:t>
            </w:r>
            <w:r w:rsidRPr="007520A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4DB4183F" w:rsidR="004D1F91" w:rsidRPr="007520AB" w:rsidRDefault="00CE4748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Pedro Vieira </w:t>
            </w:r>
          </w:p>
        </w:tc>
      </w:tr>
      <w:tr w:rsidR="004D1F91" w:rsidRPr="007520AB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Pr="007520AB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7520AB"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6FAE9C56" w:rsidR="004D1F91" w:rsidRPr="007520AB" w:rsidRDefault="00CE4748" w:rsidP="00EE1BB5">
            <w:pPr>
              <w:widowControl w:val="0"/>
              <w:rPr>
                <w:sz w:val="20"/>
                <w:szCs w:val="20"/>
              </w:rPr>
            </w:pPr>
            <w:r w:rsidRPr="007520AB">
              <w:rPr>
                <w:sz w:val="20"/>
                <w:szCs w:val="20"/>
              </w:rPr>
              <w:t xml:space="preserve">Gilvan Sousa e Aline Birello </w:t>
            </w:r>
          </w:p>
        </w:tc>
      </w:tr>
    </w:tbl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76C62"/>
    <w:multiLevelType w:val="hybridMultilevel"/>
    <w:tmpl w:val="64C44DAA"/>
    <w:lvl w:ilvl="0" w:tplc="5C1C08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5110597">
    <w:abstractNumId w:val="2"/>
  </w:num>
  <w:num w:numId="2" w16cid:durableId="2057243380">
    <w:abstractNumId w:val="1"/>
  </w:num>
  <w:num w:numId="3" w16cid:durableId="2034070918">
    <w:abstractNumId w:val="0"/>
  </w:num>
  <w:num w:numId="4" w16cid:durableId="54160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6492"/>
    <w:rsid w:val="000A4821"/>
    <w:rsid w:val="000D4E32"/>
    <w:rsid w:val="001245C6"/>
    <w:rsid w:val="001511B4"/>
    <w:rsid w:val="00152235"/>
    <w:rsid w:val="00157EBF"/>
    <w:rsid w:val="00161013"/>
    <w:rsid w:val="00177BC9"/>
    <w:rsid w:val="001B1B00"/>
    <w:rsid w:val="001D1529"/>
    <w:rsid w:val="0022154B"/>
    <w:rsid w:val="00231689"/>
    <w:rsid w:val="00252C1A"/>
    <w:rsid w:val="00265139"/>
    <w:rsid w:val="00271FDD"/>
    <w:rsid w:val="002A1060"/>
    <w:rsid w:val="002B16FE"/>
    <w:rsid w:val="002D3B04"/>
    <w:rsid w:val="002E06C2"/>
    <w:rsid w:val="00352284"/>
    <w:rsid w:val="00353655"/>
    <w:rsid w:val="00390D8F"/>
    <w:rsid w:val="003E7B63"/>
    <w:rsid w:val="0041660A"/>
    <w:rsid w:val="00461C14"/>
    <w:rsid w:val="00487905"/>
    <w:rsid w:val="00495AB5"/>
    <w:rsid w:val="004C15CE"/>
    <w:rsid w:val="004D1F91"/>
    <w:rsid w:val="00506D00"/>
    <w:rsid w:val="00526B7D"/>
    <w:rsid w:val="00591844"/>
    <w:rsid w:val="005A0EDD"/>
    <w:rsid w:val="005B119B"/>
    <w:rsid w:val="005D190D"/>
    <w:rsid w:val="005E6274"/>
    <w:rsid w:val="00620D69"/>
    <w:rsid w:val="006C2534"/>
    <w:rsid w:val="006C489E"/>
    <w:rsid w:val="006C5F7A"/>
    <w:rsid w:val="006F7A55"/>
    <w:rsid w:val="00750163"/>
    <w:rsid w:val="007520AB"/>
    <w:rsid w:val="00763392"/>
    <w:rsid w:val="007A030B"/>
    <w:rsid w:val="007B0EDE"/>
    <w:rsid w:val="00827304"/>
    <w:rsid w:val="00854EEE"/>
    <w:rsid w:val="00880BCE"/>
    <w:rsid w:val="008871AE"/>
    <w:rsid w:val="008945C2"/>
    <w:rsid w:val="0089632D"/>
    <w:rsid w:val="008F2007"/>
    <w:rsid w:val="0097285D"/>
    <w:rsid w:val="0098252F"/>
    <w:rsid w:val="00A02350"/>
    <w:rsid w:val="00A162C9"/>
    <w:rsid w:val="00A17F1B"/>
    <w:rsid w:val="00A34035"/>
    <w:rsid w:val="00A622EB"/>
    <w:rsid w:val="00AB39EE"/>
    <w:rsid w:val="00AB685C"/>
    <w:rsid w:val="00AC6A14"/>
    <w:rsid w:val="00AF66BF"/>
    <w:rsid w:val="00AF6869"/>
    <w:rsid w:val="00B0154C"/>
    <w:rsid w:val="00B47993"/>
    <w:rsid w:val="00B920CB"/>
    <w:rsid w:val="00BA0AA0"/>
    <w:rsid w:val="00BD5377"/>
    <w:rsid w:val="00C154AA"/>
    <w:rsid w:val="00C42253"/>
    <w:rsid w:val="00C4784F"/>
    <w:rsid w:val="00C6717A"/>
    <w:rsid w:val="00C753B1"/>
    <w:rsid w:val="00C80B96"/>
    <w:rsid w:val="00C8450C"/>
    <w:rsid w:val="00C90C3A"/>
    <w:rsid w:val="00CE4748"/>
    <w:rsid w:val="00D127F5"/>
    <w:rsid w:val="00D3273B"/>
    <w:rsid w:val="00D366B8"/>
    <w:rsid w:val="00DD50F5"/>
    <w:rsid w:val="00DE1628"/>
    <w:rsid w:val="00DF1F38"/>
    <w:rsid w:val="00E265A6"/>
    <w:rsid w:val="00E5457C"/>
    <w:rsid w:val="00E718A6"/>
    <w:rsid w:val="00F233DE"/>
    <w:rsid w:val="00F55203"/>
    <w:rsid w:val="00F579FD"/>
    <w:rsid w:val="00F958E7"/>
    <w:rsid w:val="00FB0FEF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522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Vieira</cp:lastModifiedBy>
  <cp:revision>94</cp:revision>
  <dcterms:created xsi:type="dcterms:W3CDTF">2021-05-27T05:28:00Z</dcterms:created>
  <dcterms:modified xsi:type="dcterms:W3CDTF">2024-04-03T14:47:00Z</dcterms:modified>
</cp:coreProperties>
</file>