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1FF0B" w14:textId="184A71A1" w:rsidR="00EB0216" w:rsidRDefault="00EB0216">
      <w:r>
        <w:t xml:space="preserve">Particionamento de equivalência </w:t>
      </w:r>
    </w:p>
    <w:p w14:paraId="7204CE26" w14:textId="2094EAD7" w:rsidR="00864CF8" w:rsidRDefault="00474C44">
      <w:r>
        <w:t xml:space="preserve">RN01 </w:t>
      </w:r>
      <w:r w:rsidR="007C24CB">
        <w:t>–</w:t>
      </w:r>
      <w:r>
        <w:t xml:space="preserve"> </w:t>
      </w:r>
      <w:r w:rsidR="009A503E">
        <w:t>Os</w:t>
      </w:r>
      <w:r w:rsidR="007C24CB">
        <w:t xml:space="preserve"> valores dos produtos devem estar entre </w:t>
      </w:r>
      <w:r w:rsidR="00BF1241">
        <w:t>R$19,00 e R$99,00;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4107"/>
        <w:gridCol w:w="2832"/>
      </w:tblGrid>
      <w:tr w:rsidR="00BF1241" w14:paraId="1B073D69" w14:textId="77777777" w:rsidTr="00601851">
        <w:tc>
          <w:tcPr>
            <w:tcW w:w="1555" w:type="dxa"/>
            <w:shd w:val="clear" w:color="auto" w:fill="FFFF00"/>
          </w:tcPr>
          <w:p w14:paraId="4AF0A36D" w14:textId="22374E1D" w:rsidR="00BF1241" w:rsidRDefault="001E67D4">
            <w:r>
              <w:t>Regras</w:t>
            </w:r>
          </w:p>
        </w:tc>
        <w:tc>
          <w:tcPr>
            <w:tcW w:w="4107" w:type="dxa"/>
            <w:shd w:val="clear" w:color="auto" w:fill="FFFF00"/>
          </w:tcPr>
          <w:p w14:paraId="0CBA6CE2" w14:textId="7D49599C" w:rsidR="00BF1241" w:rsidRDefault="001E67D4">
            <w:r>
              <w:t xml:space="preserve">Entrada </w:t>
            </w:r>
          </w:p>
        </w:tc>
        <w:tc>
          <w:tcPr>
            <w:tcW w:w="2832" w:type="dxa"/>
            <w:shd w:val="clear" w:color="auto" w:fill="FFFF00"/>
          </w:tcPr>
          <w:p w14:paraId="66EFDD3C" w14:textId="1788EF29" w:rsidR="00BF1241" w:rsidRDefault="001E67D4">
            <w:r>
              <w:t>Saída</w:t>
            </w:r>
          </w:p>
        </w:tc>
      </w:tr>
      <w:tr w:rsidR="00BF1241" w14:paraId="2E6D7657" w14:textId="77777777" w:rsidTr="001E67D4">
        <w:tc>
          <w:tcPr>
            <w:tcW w:w="1555" w:type="dxa"/>
          </w:tcPr>
          <w:p w14:paraId="7FCBAD39" w14:textId="5B441BEF" w:rsidR="00BF1241" w:rsidRDefault="001E67D4">
            <w:r>
              <w:t>RN01</w:t>
            </w:r>
          </w:p>
        </w:tc>
        <w:tc>
          <w:tcPr>
            <w:tcW w:w="4107" w:type="dxa"/>
          </w:tcPr>
          <w:p w14:paraId="43C159DE" w14:textId="0B72E69B" w:rsidR="00BF1241" w:rsidRDefault="005829D9">
            <w:r>
              <w:t>Cadastrar produto no valor de R$18,50</w:t>
            </w:r>
          </w:p>
        </w:tc>
        <w:tc>
          <w:tcPr>
            <w:tcW w:w="2832" w:type="dxa"/>
          </w:tcPr>
          <w:p w14:paraId="6BA184B8" w14:textId="024A841F" w:rsidR="00BF1241" w:rsidRDefault="005829D9">
            <w:r>
              <w:t>Invalido</w:t>
            </w:r>
          </w:p>
        </w:tc>
      </w:tr>
      <w:tr w:rsidR="00BF1241" w14:paraId="5A79C835" w14:textId="77777777" w:rsidTr="001E67D4">
        <w:tc>
          <w:tcPr>
            <w:tcW w:w="1555" w:type="dxa"/>
          </w:tcPr>
          <w:p w14:paraId="3861A5DF" w14:textId="6C359E95" w:rsidR="00BF1241" w:rsidRDefault="00BB1E84">
            <w:r>
              <w:t>RN01</w:t>
            </w:r>
          </w:p>
        </w:tc>
        <w:tc>
          <w:tcPr>
            <w:tcW w:w="4107" w:type="dxa"/>
          </w:tcPr>
          <w:p w14:paraId="152533AE" w14:textId="6A64C252" w:rsidR="00BF1241" w:rsidRDefault="00722FEA">
            <w:r>
              <w:t xml:space="preserve">Cadastrar produto no valor de R$ </w:t>
            </w:r>
            <w:r w:rsidR="00EB0216">
              <w:t>48,00</w:t>
            </w:r>
          </w:p>
        </w:tc>
        <w:tc>
          <w:tcPr>
            <w:tcW w:w="2832" w:type="dxa"/>
          </w:tcPr>
          <w:p w14:paraId="4F3C619E" w14:textId="4CC722B3" w:rsidR="00BF1241" w:rsidRDefault="000E6DAB">
            <w:r>
              <w:t xml:space="preserve">Valido </w:t>
            </w:r>
          </w:p>
        </w:tc>
      </w:tr>
      <w:tr w:rsidR="001E67D4" w14:paraId="5B697C99" w14:textId="77777777" w:rsidTr="001E67D4">
        <w:tc>
          <w:tcPr>
            <w:tcW w:w="1555" w:type="dxa"/>
          </w:tcPr>
          <w:p w14:paraId="4956A841" w14:textId="34916063" w:rsidR="001E67D4" w:rsidRDefault="00BB1E84">
            <w:r>
              <w:t>RN01</w:t>
            </w:r>
          </w:p>
        </w:tc>
        <w:tc>
          <w:tcPr>
            <w:tcW w:w="4107" w:type="dxa"/>
          </w:tcPr>
          <w:p w14:paraId="1C81909E" w14:textId="410CAF0A" w:rsidR="001E67D4" w:rsidRDefault="00EB0216">
            <w:r>
              <w:t xml:space="preserve">Cadastrar produto no valor de </w:t>
            </w:r>
            <w:r w:rsidR="000E6DAB">
              <w:t>99,50</w:t>
            </w:r>
          </w:p>
        </w:tc>
        <w:tc>
          <w:tcPr>
            <w:tcW w:w="2832" w:type="dxa"/>
          </w:tcPr>
          <w:p w14:paraId="3195D06C" w14:textId="3A95A9D2" w:rsidR="001E67D4" w:rsidRDefault="000E6DAB">
            <w:r>
              <w:t xml:space="preserve">Invalido </w:t>
            </w:r>
          </w:p>
        </w:tc>
      </w:tr>
    </w:tbl>
    <w:p w14:paraId="51C39026" w14:textId="77777777" w:rsidR="00BF1241" w:rsidRDefault="00BF1241"/>
    <w:p w14:paraId="7AB16813" w14:textId="7F712DA9" w:rsidR="000818DC" w:rsidRDefault="00AF40DF">
      <w:r>
        <w:t xml:space="preserve">RN02 – Produtos </w:t>
      </w:r>
      <w:r w:rsidR="000818DC">
        <w:t>iguais já cadastrados há mais de 30 dias devem ser renovados;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4107"/>
        <w:gridCol w:w="2832"/>
      </w:tblGrid>
      <w:tr w:rsidR="00317B25" w14:paraId="019F1BA0" w14:textId="77777777" w:rsidTr="00601851">
        <w:tc>
          <w:tcPr>
            <w:tcW w:w="1555" w:type="dxa"/>
            <w:shd w:val="clear" w:color="auto" w:fill="FFFF00"/>
          </w:tcPr>
          <w:p w14:paraId="2CDACC2F" w14:textId="77777777" w:rsidR="00317B25" w:rsidRDefault="00317B25" w:rsidP="00BF13B3">
            <w:r>
              <w:t>Regras</w:t>
            </w:r>
          </w:p>
        </w:tc>
        <w:tc>
          <w:tcPr>
            <w:tcW w:w="4107" w:type="dxa"/>
            <w:shd w:val="clear" w:color="auto" w:fill="FFFF00"/>
          </w:tcPr>
          <w:p w14:paraId="60D7EA49" w14:textId="77777777" w:rsidR="00317B25" w:rsidRDefault="00317B25" w:rsidP="00BF13B3">
            <w:r>
              <w:t xml:space="preserve">Entrada </w:t>
            </w:r>
          </w:p>
        </w:tc>
        <w:tc>
          <w:tcPr>
            <w:tcW w:w="2832" w:type="dxa"/>
            <w:shd w:val="clear" w:color="auto" w:fill="FFFF00"/>
          </w:tcPr>
          <w:p w14:paraId="5643C9BC" w14:textId="77777777" w:rsidR="00317B25" w:rsidRDefault="00317B25" w:rsidP="00BF13B3">
            <w:r>
              <w:t>Saída</w:t>
            </w:r>
          </w:p>
        </w:tc>
      </w:tr>
      <w:tr w:rsidR="00317B25" w14:paraId="62785CAA" w14:textId="77777777" w:rsidTr="00BF13B3">
        <w:tc>
          <w:tcPr>
            <w:tcW w:w="1555" w:type="dxa"/>
          </w:tcPr>
          <w:p w14:paraId="4FF372EF" w14:textId="17BD740C" w:rsidR="00317B25" w:rsidRDefault="00317B25" w:rsidP="00BF13B3">
            <w:r>
              <w:t>RN0</w:t>
            </w:r>
            <w:r>
              <w:t>2</w:t>
            </w:r>
          </w:p>
        </w:tc>
        <w:tc>
          <w:tcPr>
            <w:tcW w:w="4107" w:type="dxa"/>
          </w:tcPr>
          <w:p w14:paraId="498D224D" w14:textId="0C75A0B1" w:rsidR="00317B25" w:rsidRDefault="008B4311" w:rsidP="00BF13B3">
            <w:r>
              <w:t>Cadastro p</w:t>
            </w:r>
            <w:r w:rsidR="00F41654">
              <w:t xml:space="preserve">roduto diferente </w:t>
            </w:r>
          </w:p>
        </w:tc>
        <w:tc>
          <w:tcPr>
            <w:tcW w:w="2832" w:type="dxa"/>
          </w:tcPr>
          <w:p w14:paraId="4669C35B" w14:textId="3BB96BC8" w:rsidR="00317B25" w:rsidRDefault="00AF40DF" w:rsidP="00BF13B3">
            <w:r>
              <w:t xml:space="preserve">invalido </w:t>
            </w:r>
          </w:p>
        </w:tc>
      </w:tr>
      <w:tr w:rsidR="00317B25" w14:paraId="7594C5B7" w14:textId="77777777" w:rsidTr="00BF13B3">
        <w:tc>
          <w:tcPr>
            <w:tcW w:w="1555" w:type="dxa"/>
          </w:tcPr>
          <w:p w14:paraId="3E87C119" w14:textId="1735B498" w:rsidR="00317B25" w:rsidRDefault="00317B25" w:rsidP="00317B25">
            <w:r w:rsidRPr="00E46915">
              <w:t>RN02</w:t>
            </w:r>
          </w:p>
        </w:tc>
        <w:tc>
          <w:tcPr>
            <w:tcW w:w="4107" w:type="dxa"/>
          </w:tcPr>
          <w:p w14:paraId="79079FAA" w14:textId="63F40637" w:rsidR="00317B25" w:rsidRDefault="00E53D94" w:rsidP="00317B25">
            <w:r>
              <w:t>Cadastro p</w:t>
            </w:r>
            <w:r w:rsidR="0002755A">
              <w:t>roduto igual</w:t>
            </w:r>
            <w:r w:rsidR="002F777C">
              <w:t xml:space="preserve"> </w:t>
            </w:r>
            <w:r w:rsidR="00D317C8">
              <w:t xml:space="preserve">com menos de 30 dias </w:t>
            </w:r>
          </w:p>
        </w:tc>
        <w:tc>
          <w:tcPr>
            <w:tcW w:w="2832" w:type="dxa"/>
          </w:tcPr>
          <w:p w14:paraId="348536D1" w14:textId="5812CB5D" w:rsidR="00317B25" w:rsidRDefault="000818DC" w:rsidP="00317B25">
            <w:r>
              <w:t>I</w:t>
            </w:r>
            <w:r w:rsidR="00D317C8">
              <w:t>nvalido</w:t>
            </w:r>
          </w:p>
        </w:tc>
      </w:tr>
      <w:tr w:rsidR="00317B25" w14:paraId="108D75CA" w14:textId="77777777" w:rsidTr="00BF13B3">
        <w:tc>
          <w:tcPr>
            <w:tcW w:w="1555" w:type="dxa"/>
          </w:tcPr>
          <w:p w14:paraId="6771FCDB" w14:textId="64FB1A76" w:rsidR="00317B25" w:rsidRDefault="00317B25" w:rsidP="00317B25">
            <w:r w:rsidRPr="00E46915">
              <w:t>RN02</w:t>
            </w:r>
          </w:p>
        </w:tc>
        <w:tc>
          <w:tcPr>
            <w:tcW w:w="4107" w:type="dxa"/>
          </w:tcPr>
          <w:p w14:paraId="1AFE55AC" w14:textId="2EC0E656" w:rsidR="00317B25" w:rsidRDefault="00E53D94" w:rsidP="00317B25">
            <w:r>
              <w:t>Cadastro p</w:t>
            </w:r>
            <w:r w:rsidR="008B4311">
              <w:t xml:space="preserve">roduto igual com mais de </w:t>
            </w:r>
            <w:r w:rsidR="00151C45">
              <w:t>30 dias</w:t>
            </w:r>
          </w:p>
        </w:tc>
        <w:tc>
          <w:tcPr>
            <w:tcW w:w="2832" w:type="dxa"/>
          </w:tcPr>
          <w:p w14:paraId="2A29617B" w14:textId="23870227" w:rsidR="00317B25" w:rsidRDefault="00911613" w:rsidP="00317B25">
            <w:r>
              <w:t>Valido</w:t>
            </w:r>
          </w:p>
        </w:tc>
      </w:tr>
    </w:tbl>
    <w:p w14:paraId="55D6156F" w14:textId="77777777" w:rsidR="000E6DAB" w:rsidRDefault="000E6DAB"/>
    <w:p w14:paraId="58D21410" w14:textId="7A6667B4" w:rsidR="00911613" w:rsidRDefault="00EF5C7E">
      <w:r>
        <w:t>RN03 – Permitir cadastro máximo de 100 itens por vez;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4107"/>
        <w:gridCol w:w="2832"/>
      </w:tblGrid>
      <w:tr w:rsidR="00D05A15" w14:paraId="3446DD08" w14:textId="77777777" w:rsidTr="00601851">
        <w:tc>
          <w:tcPr>
            <w:tcW w:w="1555" w:type="dxa"/>
            <w:shd w:val="clear" w:color="auto" w:fill="FFFF00"/>
          </w:tcPr>
          <w:p w14:paraId="660D5D5E" w14:textId="46A8D359" w:rsidR="00D05A15" w:rsidRDefault="00D05A15" w:rsidP="00BF13B3">
            <w:r>
              <w:t xml:space="preserve"> </w:t>
            </w:r>
            <w:r>
              <w:t>Regras</w:t>
            </w:r>
          </w:p>
        </w:tc>
        <w:tc>
          <w:tcPr>
            <w:tcW w:w="4107" w:type="dxa"/>
            <w:shd w:val="clear" w:color="auto" w:fill="FFFF00"/>
          </w:tcPr>
          <w:p w14:paraId="29C3D025" w14:textId="77777777" w:rsidR="00D05A15" w:rsidRDefault="00D05A15" w:rsidP="00BF13B3">
            <w:r>
              <w:t xml:space="preserve">Entrada </w:t>
            </w:r>
          </w:p>
        </w:tc>
        <w:tc>
          <w:tcPr>
            <w:tcW w:w="2832" w:type="dxa"/>
            <w:shd w:val="clear" w:color="auto" w:fill="FFFF00"/>
          </w:tcPr>
          <w:p w14:paraId="5814E29F" w14:textId="6EE93FB1" w:rsidR="00D05A15" w:rsidRDefault="00D05A15" w:rsidP="00BF13B3">
            <w:r>
              <w:t>Saída</w:t>
            </w:r>
          </w:p>
        </w:tc>
      </w:tr>
      <w:tr w:rsidR="00D05A15" w14:paraId="1092BE04" w14:textId="77777777" w:rsidTr="00D05A15">
        <w:tc>
          <w:tcPr>
            <w:tcW w:w="1555" w:type="dxa"/>
          </w:tcPr>
          <w:p w14:paraId="053D5BCC" w14:textId="75C403DF" w:rsidR="00D05A15" w:rsidRDefault="001870FE" w:rsidP="00BF13B3">
            <w:r>
              <w:t>RN03</w:t>
            </w:r>
          </w:p>
        </w:tc>
        <w:tc>
          <w:tcPr>
            <w:tcW w:w="4107" w:type="dxa"/>
          </w:tcPr>
          <w:p w14:paraId="1DF74334" w14:textId="6AC3AA3B" w:rsidR="00D05A15" w:rsidRDefault="001870FE" w:rsidP="00BF13B3">
            <w:r>
              <w:t xml:space="preserve">Cadastro </w:t>
            </w:r>
            <w:r w:rsidR="006D23FD">
              <w:t>0</w:t>
            </w:r>
            <w:r w:rsidR="00875110">
              <w:t>12 produtos numa vez</w:t>
            </w:r>
          </w:p>
        </w:tc>
        <w:tc>
          <w:tcPr>
            <w:tcW w:w="2832" w:type="dxa"/>
          </w:tcPr>
          <w:p w14:paraId="31D9EE2B" w14:textId="76259F37" w:rsidR="00D05A15" w:rsidRDefault="00875110" w:rsidP="00BF13B3">
            <w:r>
              <w:t xml:space="preserve">Valido </w:t>
            </w:r>
          </w:p>
        </w:tc>
      </w:tr>
      <w:tr w:rsidR="001870FE" w14:paraId="549EF49F" w14:textId="77777777" w:rsidTr="00D05A15">
        <w:tc>
          <w:tcPr>
            <w:tcW w:w="1555" w:type="dxa"/>
          </w:tcPr>
          <w:p w14:paraId="7B2C6CAA" w14:textId="569BC54C" w:rsidR="001870FE" w:rsidRDefault="001870FE" w:rsidP="00BF13B3">
            <w:r>
              <w:t>RN03</w:t>
            </w:r>
          </w:p>
        </w:tc>
        <w:tc>
          <w:tcPr>
            <w:tcW w:w="4107" w:type="dxa"/>
          </w:tcPr>
          <w:p w14:paraId="7251B0B6" w14:textId="2B4F935A" w:rsidR="001870FE" w:rsidRDefault="00190990" w:rsidP="00BF13B3">
            <w:r>
              <w:t>Cadastro 100 produtos numa vez</w:t>
            </w:r>
          </w:p>
        </w:tc>
        <w:tc>
          <w:tcPr>
            <w:tcW w:w="2832" w:type="dxa"/>
          </w:tcPr>
          <w:p w14:paraId="42F5392B" w14:textId="54378411" w:rsidR="001870FE" w:rsidRDefault="00190990" w:rsidP="00BF13B3">
            <w:r>
              <w:t xml:space="preserve">Valido </w:t>
            </w:r>
          </w:p>
        </w:tc>
      </w:tr>
      <w:tr w:rsidR="001870FE" w14:paraId="30169E8D" w14:textId="77777777" w:rsidTr="00D05A15">
        <w:tc>
          <w:tcPr>
            <w:tcW w:w="1555" w:type="dxa"/>
          </w:tcPr>
          <w:p w14:paraId="71D11C9A" w14:textId="30ECCCA7" w:rsidR="001870FE" w:rsidRDefault="001870FE" w:rsidP="00BF13B3">
            <w:r>
              <w:t>RN03</w:t>
            </w:r>
          </w:p>
        </w:tc>
        <w:tc>
          <w:tcPr>
            <w:tcW w:w="4107" w:type="dxa"/>
          </w:tcPr>
          <w:p w14:paraId="7E4328EB" w14:textId="13A41CE7" w:rsidR="001870FE" w:rsidRDefault="00190990" w:rsidP="00BF13B3">
            <w:r>
              <w:t xml:space="preserve">Cadastro 118 produtos numa vez </w:t>
            </w:r>
          </w:p>
        </w:tc>
        <w:tc>
          <w:tcPr>
            <w:tcW w:w="2832" w:type="dxa"/>
          </w:tcPr>
          <w:p w14:paraId="7185ABA4" w14:textId="06CED58F" w:rsidR="001870FE" w:rsidRDefault="00190990" w:rsidP="00BF13B3">
            <w:r>
              <w:t xml:space="preserve">Invalido </w:t>
            </w:r>
          </w:p>
        </w:tc>
      </w:tr>
    </w:tbl>
    <w:p w14:paraId="71621762" w14:textId="77777777" w:rsidR="00EF5C7E" w:rsidRDefault="00EF5C7E"/>
    <w:p w14:paraId="43544385" w14:textId="53852F49" w:rsidR="00D05A15" w:rsidRDefault="00B55342">
      <w:r>
        <w:t>Teste de valor limite</w:t>
      </w:r>
      <w:r>
        <w:tab/>
      </w:r>
    </w:p>
    <w:p w14:paraId="7704F5CB" w14:textId="7AC3F00D" w:rsidR="00B55342" w:rsidRDefault="00B55342">
      <w:r>
        <w:t xml:space="preserve">RN01 - </w:t>
      </w:r>
      <w:r w:rsidR="00417573">
        <w:t>Os valores dos produtos devem estar entre R$19,00 e R$99,00;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4107"/>
        <w:gridCol w:w="2832"/>
      </w:tblGrid>
      <w:tr w:rsidR="00FE3DCD" w14:paraId="27C96537" w14:textId="77777777" w:rsidTr="00601851">
        <w:tc>
          <w:tcPr>
            <w:tcW w:w="1555" w:type="dxa"/>
            <w:shd w:val="clear" w:color="auto" w:fill="FFFF00"/>
          </w:tcPr>
          <w:p w14:paraId="6CD2B9B8" w14:textId="68F24280" w:rsidR="00FE3DCD" w:rsidRDefault="00FE3DCD" w:rsidP="00FE3DCD">
            <w:r>
              <w:t>Regras</w:t>
            </w:r>
          </w:p>
        </w:tc>
        <w:tc>
          <w:tcPr>
            <w:tcW w:w="4107" w:type="dxa"/>
            <w:shd w:val="clear" w:color="auto" w:fill="FFFF00"/>
          </w:tcPr>
          <w:p w14:paraId="6B2BB995" w14:textId="30EE18E5" w:rsidR="00FE3DCD" w:rsidRDefault="00FE3DCD" w:rsidP="00FE3DCD">
            <w:r>
              <w:t xml:space="preserve">Entrada </w:t>
            </w:r>
          </w:p>
        </w:tc>
        <w:tc>
          <w:tcPr>
            <w:tcW w:w="2832" w:type="dxa"/>
            <w:shd w:val="clear" w:color="auto" w:fill="FFFF00"/>
          </w:tcPr>
          <w:p w14:paraId="077B7F25" w14:textId="393DCE5A" w:rsidR="00FE3DCD" w:rsidRDefault="00FE3DCD" w:rsidP="00FE3DCD">
            <w:r>
              <w:t>Saída</w:t>
            </w:r>
          </w:p>
        </w:tc>
      </w:tr>
      <w:tr w:rsidR="00FE3DCD" w14:paraId="00AAB0AA" w14:textId="77777777" w:rsidTr="00E85E9B">
        <w:tc>
          <w:tcPr>
            <w:tcW w:w="1555" w:type="dxa"/>
          </w:tcPr>
          <w:p w14:paraId="743CC05A" w14:textId="4A51ECD4" w:rsidR="00FE3DCD" w:rsidRDefault="00FE3DCD" w:rsidP="00FE3DCD">
            <w:r>
              <w:t>RN01</w:t>
            </w:r>
          </w:p>
        </w:tc>
        <w:tc>
          <w:tcPr>
            <w:tcW w:w="4107" w:type="dxa"/>
          </w:tcPr>
          <w:p w14:paraId="59AC2093" w14:textId="4AF4DFD6" w:rsidR="00FE3DCD" w:rsidRDefault="00E85E9B" w:rsidP="00FE3DCD">
            <w:r>
              <w:t xml:space="preserve">Cadastro produto </w:t>
            </w:r>
            <w:r w:rsidR="00180B34">
              <w:t>no valor de R$</w:t>
            </w:r>
            <w:r w:rsidR="003F2A88">
              <w:t>18,99</w:t>
            </w:r>
          </w:p>
        </w:tc>
        <w:tc>
          <w:tcPr>
            <w:tcW w:w="2832" w:type="dxa"/>
          </w:tcPr>
          <w:p w14:paraId="3B6A8630" w14:textId="2F00ABDE" w:rsidR="00FE3DCD" w:rsidRDefault="00AF388E" w:rsidP="00FE3DCD">
            <w:r>
              <w:t xml:space="preserve">Invalido </w:t>
            </w:r>
          </w:p>
        </w:tc>
      </w:tr>
      <w:tr w:rsidR="00FE3DCD" w14:paraId="58199F7D" w14:textId="77777777" w:rsidTr="00E85E9B">
        <w:tc>
          <w:tcPr>
            <w:tcW w:w="1555" w:type="dxa"/>
          </w:tcPr>
          <w:p w14:paraId="2F481957" w14:textId="122A322E" w:rsidR="00FE3DCD" w:rsidRDefault="00FE3DCD" w:rsidP="00FE3DCD">
            <w:r>
              <w:t>RN01</w:t>
            </w:r>
          </w:p>
        </w:tc>
        <w:tc>
          <w:tcPr>
            <w:tcW w:w="4107" w:type="dxa"/>
          </w:tcPr>
          <w:p w14:paraId="7C00DF31" w14:textId="0462F82B" w:rsidR="00FE3DCD" w:rsidRDefault="003F2A88" w:rsidP="00FE3DCD">
            <w:r>
              <w:t>Cadastro produto no valor de R$</w:t>
            </w:r>
            <w:r>
              <w:t>19,00</w:t>
            </w:r>
          </w:p>
        </w:tc>
        <w:tc>
          <w:tcPr>
            <w:tcW w:w="2832" w:type="dxa"/>
          </w:tcPr>
          <w:p w14:paraId="487F562C" w14:textId="7CAA7384" w:rsidR="00FE3DCD" w:rsidRDefault="00AF388E" w:rsidP="00FE3DCD">
            <w:r>
              <w:t>Valido</w:t>
            </w:r>
          </w:p>
        </w:tc>
      </w:tr>
      <w:tr w:rsidR="00FE3DCD" w14:paraId="69F35884" w14:textId="77777777" w:rsidTr="00E85E9B">
        <w:tc>
          <w:tcPr>
            <w:tcW w:w="1555" w:type="dxa"/>
          </w:tcPr>
          <w:p w14:paraId="6A085F84" w14:textId="31A962EC" w:rsidR="00FE3DCD" w:rsidRDefault="00FE3DCD" w:rsidP="00FE3DCD">
            <w:r>
              <w:t>RN01</w:t>
            </w:r>
          </w:p>
        </w:tc>
        <w:tc>
          <w:tcPr>
            <w:tcW w:w="4107" w:type="dxa"/>
          </w:tcPr>
          <w:p w14:paraId="5E453460" w14:textId="07B64A05" w:rsidR="00FE3DCD" w:rsidRDefault="003F2A88" w:rsidP="00FE3DCD">
            <w:r>
              <w:t>Cadastro produto no valor de R$</w:t>
            </w:r>
            <w:r>
              <w:t>19,01</w:t>
            </w:r>
          </w:p>
        </w:tc>
        <w:tc>
          <w:tcPr>
            <w:tcW w:w="2832" w:type="dxa"/>
          </w:tcPr>
          <w:p w14:paraId="1FF73685" w14:textId="278A4789" w:rsidR="00FE3DCD" w:rsidRDefault="00AF388E" w:rsidP="00FE3DCD">
            <w:r>
              <w:t>Valido</w:t>
            </w:r>
          </w:p>
        </w:tc>
      </w:tr>
      <w:tr w:rsidR="00FE3DCD" w14:paraId="70CBB032" w14:textId="77777777" w:rsidTr="00E85E9B">
        <w:tc>
          <w:tcPr>
            <w:tcW w:w="1555" w:type="dxa"/>
          </w:tcPr>
          <w:p w14:paraId="3797B5BE" w14:textId="0B2D99A2" w:rsidR="00FE3DCD" w:rsidRDefault="00FE3DCD" w:rsidP="00FE3DCD">
            <w:r>
              <w:t>RN01</w:t>
            </w:r>
          </w:p>
        </w:tc>
        <w:tc>
          <w:tcPr>
            <w:tcW w:w="4107" w:type="dxa"/>
          </w:tcPr>
          <w:p w14:paraId="5224022E" w14:textId="0F604BFA" w:rsidR="00FE3DCD" w:rsidRDefault="003F2A88" w:rsidP="00FE3DCD">
            <w:r>
              <w:t>Cadastro produto no valor de R$</w:t>
            </w:r>
            <w:r w:rsidR="009929EC">
              <w:t>8</w:t>
            </w:r>
            <w:r>
              <w:t>9,9</w:t>
            </w:r>
            <w:r w:rsidR="009929EC">
              <w:t>9</w:t>
            </w:r>
          </w:p>
        </w:tc>
        <w:tc>
          <w:tcPr>
            <w:tcW w:w="2832" w:type="dxa"/>
          </w:tcPr>
          <w:p w14:paraId="4A74757A" w14:textId="1ED53494" w:rsidR="00FE3DCD" w:rsidRDefault="00AF388E" w:rsidP="00FE3DCD">
            <w:r>
              <w:t xml:space="preserve">Valido </w:t>
            </w:r>
          </w:p>
        </w:tc>
      </w:tr>
      <w:tr w:rsidR="00FE3DCD" w14:paraId="782C645F" w14:textId="77777777" w:rsidTr="00E85E9B">
        <w:tc>
          <w:tcPr>
            <w:tcW w:w="1555" w:type="dxa"/>
          </w:tcPr>
          <w:p w14:paraId="51335710" w14:textId="356409F9" w:rsidR="00FE3DCD" w:rsidRDefault="00FE3DCD" w:rsidP="00FE3DCD">
            <w:r>
              <w:t>RN01</w:t>
            </w:r>
          </w:p>
        </w:tc>
        <w:tc>
          <w:tcPr>
            <w:tcW w:w="4107" w:type="dxa"/>
          </w:tcPr>
          <w:p w14:paraId="399FE60B" w14:textId="76746795" w:rsidR="00FE3DCD" w:rsidRDefault="003F2A88" w:rsidP="00FE3DCD">
            <w:r>
              <w:t>Cadastro produto no valor de R$</w:t>
            </w:r>
            <w:r w:rsidR="009929EC">
              <w:t>99,00</w:t>
            </w:r>
          </w:p>
        </w:tc>
        <w:tc>
          <w:tcPr>
            <w:tcW w:w="2832" w:type="dxa"/>
          </w:tcPr>
          <w:p w14:paraId="4648F6AF" w14:textId="7C657E01" w:rsidR="00FE3DCD" w:rsidRDefault="00842F5E" w:rsidP="00FE3DCD">
            <w:r>
              <w:t xml:space="preserve">Valido </w:t>
            </w:r>
          </w:p>
        </w:tc>
      </w:tr>
      <w:tr w:rsidR="00FE3DCD" w14:paraId="6F2C2A07" w14:textId="77777777" w:rsidTr="00E85E9B">
        <w:tc>
          <w:tcPr>
            <w:tcW w:w="1555" w:type="dxa"/>
          </w:tcPr>
          <w:p w14:paraId="5A1397AE" w14:textId="78BA6890" w:rsidR="00FE3DCD" w:rsidRDefault="00FE3DCD" w:rsidP="00FE3DCD">
            <w:r>
              <w:t>RN01</w:t>
            </w:r>
          </w:p>
        </w:tc>
        <w:tc>
          <w:tcPr>
            <w:tcW w:w="4107" w:type="dxa"/>
          </w:tcPr>
          <w:p w14:paraId="3CAEE220" w14:textId="69DAC8C4" w:rsidR="00FE3DCD" w:rsidRDefault="00AF388E" w:rsidP="00FE3DCD">
            <w:r>
              <w:t>Cadastro produto no valor de R$</w:t>
            </w:r>
            <w:r>
              <w:t xml:space="preserve"> 99,01</w:t>
            </w:r>
          </w:p>
        </w:tc>
        <w:tc>
          <w:tcPr>
            <w:tcW w:w="2832" w:type="dxa"/>
          </w:tcPr>
          <w:p w14:paraId="1C25BF64" w14:textId="361592BC" w:rsidR="00FE3DCD" w:rsidRDefault="00842F5E" w:rsidP="00FE3DCD">
            <w:r>
              <w:t xml:space="preserve">Invalido </w:t>
            </w:r>
          </w:p>
        </w:tc>
      </w:tr>
    </w:tbl>
    <w:p w14:paraId="442A08EA" w14:textId="77777777" w:rsidR="00417573" w:rsidRDefault="00417573"/>
    <w:p w14:paraId="4FEC9710" w14:textId="427EDD39" w:rsidR="00B55342" w:rsidRDefault="000737FE">
      <w:r>
        <w:t>RN03</w:t>
      </w:r>
      <w:r w:rsidR="00226E9B">
        <w:t xml:space="preserve"> </w:t>
      </w:r>
      <w:r w:rsidR="00226E9B">
        <w:t>– Permitir cadastro máximo de 100 itens por vez;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4107"/>
        <w:gridCol w:w="2832"/>
      </w:tblGrid>
      <w:tr w:rsidR="00A211FD" w14:paraId="3188D131" w14:textId="77777777" w:rsidTr="00601851">
        <w:tc>
          <w:tcPr>
            <w:tcW w:w="1555" w:type="dxa"/>
            <w:shd w:val="clear" w:color="auto" w:fill="FFFF00"/>
          </w:tcPr>
          <w:p w14:paraId="2C38D071" w14:textId="758D2CF1" w:rsidR="00A211FD" w:rsidRDefault="00A211FD" w:rsidP="00A211FD">
            <w:r>
              <w:t>Regras</w:t>
            </w:r>
          </w:p>
        </w:tc>
        <w:tc>
          <w:tcPr>
            <w:tcW w:w="4107" w:type="dxa"/>
            <w:shd w:val="clear" w:color="auto" w:fill="FFFF00"/>
          </w:tcPr>
          <w:p w14:paraId="1AA144D0" w14:textId="440213C2" w:rsidR="00A211FD" w:rsidRDefault="00A211FD" w:rsidP="00A211FD">
            <w:r>
              <w:t xml:space="preserve">Entrada </w:t>
            </w:r>
          </w:p>
        </w:tc>
        <w:tc>
          <w:tcPr>
            <w:tcW w:w="2832" w:type="dxa"/>
            <w:shd w:val="clear" w:color="auto" w:fill="FFFF00"/>
          </w:tcPr>
          <w:p w14:paraId="37D99729" w14:textId="1EBCDD35" w:rsidR="00A211FD" w:rsidRDefault="00A211FD" w:rsidP="00A211FD">
            <w:r>
              <w:t>Saída</w:t>
            </w:r>
          </w:p>
        </w:tc>
      </w:tr>
      <w:tr w:rsidR="00A211FD" w14:paraId="6288CD1D" w14:textId="77777777" w:rsidTr="00A211FD">
        <w:tc>
          <w:tcPr>
            <w:tcW w:w="1555" w:type="dxa"/>
          </w:tcPr>
          <w:p w14:paraId="68CE21B6" w14:textId="5B336334" w:rsidR="00A211FD" w:rsidRDefault="00A211FD" w:rsidP="00A211FD">
            <w:r w:rsidRPr="00816F82">
              <w:t>RN03</w:t>
            </w:r>
          </w:p>
        </w:tc>
        <w:tc>
          <w:tcPr>
            <w:tcW w:w="4107" w:type="dxa"/>
          </w:tcPr>
          <w:p w14:paraId="46F025F3" w14:textId="41C6377C" w:rsidR="00A211FD" w:rsidRDefault="009854F2" w:rsidP="00A211FD">
            <w:r>
              <w:t>Cadastro 0</w:t>
            </w:r>
            <w:r w:rsidR="00B211FB">
              <w:t>00</w:t>
            </w:r>
            <w:r>
              <w:t xml:space="preserve"> produtos de uma vez</w:t>
            </w:r>
          </w:p>
        </w:tc>
        <w:tc>
          <w:tcPr>
            <w:tcW w:w="2832" w:type="dxa"/>
          </w:tcPr>
          <w:p w14:paraId="05ECA529" w14:textId="5AF0CCC8" w:rsidR="00A211FD" w:rsidRDefault="001A6577" w:rsidP="00A211FD">
            <w:r>
              <w:t>Invalido</w:t>
            </w:r>
          </w:p>
        </w:tc>
      </w:tr>
      <w:tr w:rsidR="00A211FD" w14:paraId="29CFFEB5" w14:textId="77777777" w:rsidTr="00A211FD">
        <w:tc>
          <w:tcPr>
            <w:tcW w:w="1555" w:type="dxa"/>
          </w:tcPr>
          <w:p w14:paraId="3531CCB8" w14:textId="5D71B534" w:rsidR="00A211FD" w:rsidRDefault="00A211FD" w:rsidP="00A211FD">
            <w:r w:rsidRPr="00816F82">
              <w:t>RN03</w:t>
            </w:r>
          </w:p>
        </w:tc>
        <w:tc>
          <w:tcPr>
            <w:tcW w:w="4107" w:type="dxa"/>
          </w:tcPr>
          <w:p w14:paraId="528779FF" w14:textId="6DBDC655" w:rsidR="00A211FD" w:rsidRDefault="009854F2" w:rsidP="00A211FD">
            <w:r>
              <w:t xml:space="preserve">Cadastro </w:t>
            </w:r>
            <w:r w:rsidR="00B211FB">
              <w:t>00</w:t>
            </w:r>
            <w:r>
              <w:t>1 produto de uma vez</w:t>
            </w:r>
          </w:p>
        </w:tc>
        <w:tc>
          <w:tcPr>
            <w:tcW w:w="2832" w:type="dxa"/>
          </w:tcPr>
          <w:p w14:paraId="32600C98" w14:textId="380B800F" w:rsidR="00A211FD" w:rsidRDefault="001A6577" w:rsidP="00A211FD">
            <w:r>
              <w:t>Valido</w:t>
            </w:r>
          </w:p>
        </w:tc>
      </w:tr>
      <w:tr w:rsidR="00A211FD" w14:paraId="15257311" w14:textId="77777777" w:rsidTr="00A211FD">
        <w:tc>
          <w:tcPr>
            <w:tcW w:w="1555" w:type="dxa"/>
          </w:tcPr>
          <w:p w14:paraId="2B6B3747" w14:textId="6E417AA2" w:rsidR="00A211FD" w:rsidRDefault="00A211FD" w:rsidP="00A211FD">
            <w:r w:rsidRPr="00816F82">
              <w:t>RN03</w:t>
            </w:r>
          </w:p>
        </w:tc>
        <w:tc>
          <w:tcPr>
            <w:tcW w:w="4107" w:type="dxa"/>
          </w:tcPr>
          <w:p w14:paraId="4B346A3F" w14:textId="0E230634" w:rsidR="00A211FD" w:rsidRDefault="009854F2" w:rsidP="00A211FD">
            <w:r>
              <w:t xml:space="preserve">Cadastro </w:t>
            </w:r>
            <w:r w:rsidR="00B211FB">
              <w:t>00</w:t>
            </w:r>
            <w:r w:rsidR="007B738B">
              <w:t>2 produtos de uma vez</w:t>
            </w:r>
          </w:p>
        </w:tc>
        <w:tc>
          <w:tcPr>
            <w:tcW w:w="2832" w:type="dxa"/>
          </w:tcPr>
          <w:p w14:paraId="34DCC95B" w14:textId="356D9ED4" w:rsidR="00A211FD" w:rsidRDefault="001A6577" w:rsidP="00A211FD">
            <w:r>
              <w:t>Valido</w:t>
            </w:r>
          </w:p>
        </w:tc>
      </w:tr>
      <w:tr w:rsidR="001A6577" w14:paraId="1A90526A" w14:textId="77777777" w:rsidTr="00A211FD">
        <w:tc>
          <w:tcPr>
            <w:tcW w:w="1555" w:type="dxa"/>
          </w:tcPr>
          <w:p w14:paraId="58BBFFD5" w14:textId="610A8486" w:rsidR="001A6577" w:rsidRDefault="001A6577" w:rsidP="001A6577">
            <w:r w:rsidRPr="00816F82">
              <w:t>RN03</w:t>
            </w:r>
          </w:p>
        </w:tc>
        <w:tc>
          <w:tcPr>
            <w:tcW w:w="4107" w:type="dxa"/>
          </w:tcPr>
          <w:p w14:paraId="3F52721C" w14:textId="494E801F" w:rsidR="001A6577" w:rsidRDefault="001A6577" w:rsidP="001A6577">
            <w:r>
              <w:t>Cadastro 099 produtos de uma vez</w:t>
            </w:r>
          </w:p>
        </w:tc>
        <w:tc>
          <w:tcPr>
            <w:tcW w:w="2832" w:type="dxa"/>
          </w:tcPr>
          <w:p w14:paraId="58F06CF2" w14:textId="4EA77D57" w:rsidR="001A6577" w:rsidRDefault="001A6577" w:rsidP="001A6577">
            <w:r>
              <w:t>Valido</w:t>
            </w:r>
          </w:p>
        </w:tc>
      </w:tr>
      <w:tr w:rsidR="001A6577" w14:paraId="0B57CA1B" w14:textId="77777777" w:rsidTr="00A211FD">
        <w:tc>
          <w:tcPr>
            <w:tcW w:w="1555" w:type="dxa"/>
          </w:tcPr>
          <w:p w14:paraId="2DB65F76" w14:textId="6B8AE344" w:rsidR="001A6577" w:rsidRDefault="001A6577" w:rsidP="001A6577">
            <w:r w:rsidRPr="00816F82">
              <w:t>RN03</w:t>
            </w:r>
          </w:p>
        </w:tc>
        <w:tc>
          <w:tcPr>
            <w:tcW w:w="4107" w:type="dxa"/>
          </w:tcPr>
          <w:p w14:paraId="4878F920" w14:textId="0D7BCA45" w:rsidR="001A6577" w:rsidRDefault="001A6577" w:rsidP="001A6577">
            <w:r>
              <w:t>Cadastro 100 produtos de uma vez</w:t>
            </w:r>
          </w:p>
        </w:tc>
        <w:tc>
          <w:tcPr>
            <w:tcW w:w="2832" w:type="dxa"/>
          </w:tcPr>
          <w:p w14:paraId="63FA107F" w14:textId="0A804D0C" w:rsidR="001A6577" w:rsidRDefault="001A6577" w:rsidP="001A6577">
            <w:r>
              <w:t>Valido</w:t>
            </w:r>
          </w:p>
        </w:tc>
      </w:tr>
      <w:tr w:rsidR="001A6577" w14:paraId="2E17169E" w14:textId="77777777" w:rsidTr="00A211FD">
        <w:tc>
          <w:tcPr>
            <w:tcW w:w="1555" w:type="dxa"/>
          </w:tcPr>
          <w:p w14:paraId="41F12BD9" w14:textId="4A3D98B2" w:rsidR="001A6577" w:rsidRDefault="001A6577" w:rsidP="001A6577">
            <w:r w:rsidRPr="00816F82">
              <w:t>RN03</w:t>
            </w:r>
          </w:p>
        </w:tc>
        <w:tc>
          <w:tcPr>
            <w:tcW w:w="4107" w:type="dxa"/>
          </w:tcPr>
          <w:p w14:paraId="5C2C0CF4" w14:textId="6B94DF7C" w:rsidR="001A6577" w:rsidRDefault="001A6577" w:rsidP="001A6577">
            <w:r>
              <w:t>Cadastro 101 produtos de uma vez</w:t>
            </w:r>
          </w:p>
        </w:tc>
        <w:tc>
          <w:tcPr>
            <w:tcW w:w="2832" w:type="dxa"/>
          </w:tcPr>
          <w:p w14:paraId="20F9E6C7" w14:textId="6F3E60CA" w:rsidR="001A6577" w:rsidRDefault="001A6577" w:rsidP="001A6577">
            <w:r>
              <w:t>Invalido</w:t>
            </w:r>
          </w:p>
        </w:tc>
      </w:tr>
    </w:tbl>
    <w:p w14:paraId="5E3C36C9" w14:textId="77777777" w:rsidR="00226E9B" w:rsidRDefault="00226E9B"/>
    <w:p w14:paraId="69F3FE52" w14:textId="77777777" w:rsidR="00AC3A91" w:rsidRDefault="00AC3A91"/>
    <w:p w14:paraId="048297C4" w14:textId="77777777" w:rsidR="00AC3A91" w:rsidRDefault="00AC3A91"/>
    <w:p w14:paraId="4B4DA492" w14:textId="2844CA1E" w:rsidR="00C75534" w:rsidRDefault="0017024A">
      <w:r>
        <w:lastRenderedPageBreak/>
        <w:t xml:space="preserve">Tabela de decisão </w:t>
      </w:r>
    </w:p>
    <w:p w14:paraId="14BFBA49" w14:textId="5369B344" w:rsidR="00BD57AF" w:rsidRDefault="00BD0CCA">
      <w:r>
        <w:t>RN02 – Produtos iguais já cadastrados há mais de 30 dias devem ser renovados;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1699"/>
        <w:gridCol w:w="1699"/>
        <w:gridCol w:w="1699"/>
      </w:tblGrid>
      <w:tr w:rsidR="00AC3A91" w14:paraId="7515ACAC" w14:textId="77777777" w:rsidTr="00601851">
        <w:tc>
          <w:tcPr>
            <w:tcW w:w="1838" w:type="dxa"/>
            <w:shd w:val="clear" w:color="auto" w:fill="FFFF00"/>
          </w:tcPr>
          <w:p w14:paraId="71627DCA" w14:textId="21F6F3DB" w:rsidR="00AC3A91" w:rsidRDefault="001C3131">
            <w:r>
              <w:t xml:space="preserve">Condições </w:t>
            </w:r>
          </w:p>
        </w:tc>
        <w:tc>
          <w:tcPr>
            <w:tcW w:w="1559" w:type="dxa"/>
            <w:shd w:val="clear" w:color="auto" w:fill="FFFF00"/>
          </w:tcPr>
          <w:p w14:paraId="6A80A883" w14:textId="38EC7EA6" w:rsidR="00AC3A91" w:rsidRDefault="001C3131">
            <w:r>
              <w:t>Regra 1</w:t>
            </w:r>
          </w:p>
        </w:tc>
        <w:tc>
          <w:tcPr>
            <w:tcW w:w="1699" w:type="dxa"/>
            <w:shd w:val="clear" w:color="auto" w:fill="FFFF00"/>
          </w:tcPr>
          <w:p w14:paraId="64CDACCA" w14:textId="7EAA2CF9" w:rsidR="00AC3A91" w:rsidRDefault="001C3131">
            <w:r>
              <w:t>Regra 2</w:t>
            </w:r>
          </w:p>
        </w:tc>
        <w:tc>
          <w:tcPr>
            <w:tcW w:w="1699" w:type="dxa"/>
            <w:shd w:val="clear" w:color="auto" w:fill="FFFF00"/>
          </w:tcPr>
          <w:p w14:paraId="416A9D3F" w14:textId="20F36159" w:rsidR="00AC3A91" w:rsidRDefault="001C3131">
            <w:r>
              <w:t xml:space="preserve">Regra 3 </w:t>
            </w:r>
          </w:p>
        </w:tc>
        <w:tc>
          <w:tcPr>
            <w:tcW w:w="1699" w:type="dxa"/>
            <w:shd w:val="clear" w:color="auto" w:fill="FFFF00"/>
          </w:tcPr>
          <w:p w14:paraId="321F47E3" w14:textId="6465021F" w:rsidR="00AC3A91" w:rsidRDefault="001C3131">
            <w:r>
              <w:t>Regra 4</w:t>
            </w:r>
          </w:p>
        </w:tc>
      </w:tr>
      <w:tr w:rsidR="00AC3A91" w14:paraId="57D962F6" w14:textId="77777777" w:rsidTr="00007527">
        <w:tc>
          <w:tcPr>
            <w:tcW w:w="1838" w:type="dxa"/>
          </w:tcPr>
          <w:p w14:paraId="5B8E4130" w14:textId="1921D006" w:rsidR="00AC3A91" w:rsidRDefault="002C4ACE">
            <w:r>
              <w:t>Produto novo</w:t>
            </w:r>
            <w:r w:rsidR="001C3131">
              <w:t>?</w:t>
            </w:r>
          </w:p>
        </w:tc>
        <w:tc>
          <w:tcPr>
            <w:tcW w:w="1559" w:type="dxa"/>
          </w:tcPr>
          <w:p w14:paraId="7B67AE44" w14:textId="585CE1A6" w:rsidR="00AC3A91" w:rsidRDefault="00F52235">
            <w:r>
              <w:t xml:space="preserve">Sim </w:t>
            </w:r>
          </w:p>
        </w:tc>
        <w:tc>
          <w:tcPr>
            <w:tcW w:w="1699" w:type="dxa"/>
          </w:tcPr>
          <w:p w14:paraId="5395731E" w14:textId="50AA80BE" w:rsidR="00AC3A91" w:rsidRDefault="00F52235">
            <w:r>
              <w:t>Sim</w:t>
            </w:r>
          </w:p>
        </w:tc>
        <w:tc>
          <w:tcPr>
            <w:tcW w:w="1699" w:type="dxa"/>
          </w:tcPr>
          <w:p w14:paraId="276E2F06" w14:textId="55B5E07B" w:rsidR="00AC3A91" w:rsidRDefault="00F52235">
            <w:r>
              <w:t xml:space="preserve">Não </w:t>
            </w:r>
          </w:p>
        </w:tc>
        <w:tc>
          <w:tcPr>
            <w:tcW w:w="1699" w:type="dxa"/>
          </w:tcPr>
          <w:p w14:paraId="490ECCF3" w14:textId="1C96EC80" w:rsidR="00AC3A91" w:rsidRDefault="00F52235">
            <w:r>
              <w:t>Não</w:t>
            </w:r>
          </w:p>
        </w:tc>
      </w:tr>
      <w:tr w:rsidR="00AC3A91" w14:paraId="576004B2" w14:textId="77777777" w:rsidTr="00007527">
        <w:tc>
          <w:tcPr>
            <w:tcW w:w="1838" w:type="dxa"/>
          </w:tcPr>
          <w:p w14:paraId="49B66BA8" w14:textId="24C092DC" w:rsidR="00AC3A91" w:rsidRDefault="00007527">
            <w:r>
              <w:t xml:space="preserve">Mais de </w:t>
            </w:r>
            <w:r w:rsidR="00373BD4">
              <w:t>30 dias?</w:t>
            </w:r>
          </w:p>
        </w:tc>
        <w:tc>
          <w:tcPr>
            <w:tcW w:w="1559" w:type="dxa"/>
          </w:tcPr>
          <w:p w14:paraId="764CE245" w14:textId="07C4EF81" w:rsidR="00AC3A91" w:rsidRDefault="00AD74A0">
            <w:r>
              <w:t xml:space="preserve">---------------- </w:t>
            </w:r>
          </w:p>
        </w:tc>
        <w:tc>
          <w:tcPr>
            <w:tcW w:w="1699" w:type="dxa"/>
          </w:tcPr>
          <w:p w14:paraId="7E9173E3" w14:textId="1813067F" w:rsidR="00AC3A91" w:rsidRDefault="00AD74A0">
            <w:r>
              <w:t>Não</w:t>
            </w:r>
          </w:p>
        </w:tc>
        <w:tc>
          <w:tcPr>
            <w:tcW w:w="1699" w:type="dxa"/>
          </w:tcPr>
          <w:p w14:paraId="2D17D15D" w14:textId="7E9E34D6" w:rsidR="00AC3A91" w:rsidRDefault="00AD74A0">
            <w:r>
              <w:t xml:space="preserve">Sim </w:t>
            </w:r>
          </w:p>
        </w:tc>
        <w:tc>
          <w:tcPr>
            <w:tcW w:w="1699" w:type="dxa"/>
          </w:tcPr>
          <w:p w14:paraId="05C7A70B" w14:textId="71EF643A" w:rsidR="00AC3A91" w:rsidRDefault="005E53CF">
            <w:r>
              <w:t>Não</w:t>
            </w:r>
          </w:p>
        </w:tc>
      </w:tr>
      <w:tr w:rsidR="00AC3A91" w14:paraId="67F6C844" w14:textId="77777777" w:rsidTr="00601851">
        <w:tc>
          <w:tcPr>
            <w:tcW w:w="1838" w:type="dxa"/>
            <w:shd w:val="clear" w:color="auto" w:fill="FFFF00"/>
          </w:tcPr>
          <w:p w14:paraId="19A1073E" w14:textId="69368814" w:rsidR="00AC3A91" w:rsidRDefault="005E53CF">
            <w:r>
              <w:t>Ação</w:t>
            </w:r>
          </w:p>
        </w:tc>
        <w:tc>
          <w:tcPr>
            <w:tcW w:w="1559" w:type="dxa"/>
            <w:shd w:val="clear" w:color="auto" w:fill="FFFF00"/>
          </w:tcPr>
          <w:p w14:paraId="519FA28D" w14:textId="58B37C4E" w:rsidR="00AC3A91" w:rsidRPr="00601851" w:rsidRDefault="00AC3A91"/>
        </w:tc>
        <w:tc>
          <w:tcPr>
            <w:tcW w:w="1699" w:type="dxa"/>
            <w:shd w:val="clear" w:color="auto" w:fill="FFFF00"/>
          </w:tcPr>
          <w:p w14:paraId="742BCA92" w14:textId="77777777" w:rsidR="00AC3A91" w:rsidRDefault="00AC3A91"/>
        </w:tc>
        <w:tc>
          <w:tcPr>
            <w:tcW w:w="1699" w:type="dxa"/>
            <w:shd w:val="clear" w:color="auto" w:fill="FFFF00"/>
          </w:tcPr>
          <w:p w14:paraId="4F072A97" w14:textId="77777777" w:rsidR="00AC3A91" w:rsidRDefault="00AC3A91"/>
        </w:tc>
        <w:tc>
          <w:tcPr>
            <w:tcW w:w="1699" w:type="dxa"/>
            <w:shd w:val="clear" w:color="auto" w:fill="FFFF00"/>
          </w:tcPr>
          <w:p w14:paraId="60F9BDE4" w14:textId="77777777" w:rsidR="00AC3A91" w:rsidRDefault="00AC3A91"/>
        </w:tc>
      </w:tr>
      <w:tr w:rsidR="001C3131" w14:paraId="666893BB" w14:textId="77777777" w:rsidTr="00007527">
        <w:tc>
          <w:tcPr>
            <w:tcW w:w="1838" w:type="dxa"/>
          </w:tcPr>
          <w:p w14:paraId="08B84D42" w14:textId="55E753E5" w:rsidR="001C3131" w:rsidRDefault="00136EA2">
            <w:r>
              <w:t>Renova</w:t>
            </w:r>
          </w:p>
        </w:tc>
        <w:tc>
          <w:tcPr>
            <w:tcW w:w="1559" w:type="dxa"/>
          </w:tcPr>
          <w:p w14:paraId="21788896" w14:textId="263E525D" w:rsidR="001C3131" w:rsidRDefault="00136EA2">
            <w:r>
              <w:t>Não</w:t>
            </w:r>
          </w:p>
        </w:tc>
        <w:tc>
          <w:tcPr>
            <w:tcW w:w="1699" w:type="dxa"/>
          </w:tcPr>
          <w:p w14:paraId="281CB165" w14:textId="6EC9CA23" w:rsidR="001C3131" w:rsidRDefault="00136EA2">
            <w:r>
              <w:t>Não</w:t>
            </w:r>
          </w:p>
        </w:tc>
        <w:tc>
          <w:tcPr>
            <w:tcW w:w="1699" w:type="dxa"/>
          </w:tcPr>
          <w:p w14:paraId="6FCE2D6E" w14:textId="5E487642" w:rsidR="001C3131" w:rsidRDefault="00F35502">
            <w:r>
              <w:t>Sim</w:t>
            </w:r>
          </w:p>
        </w:tc>
        <w:tc>
          <w:tcPr>
            <w:tcW w:w="1699" w:type="dxa"/>
          </w:tcPr>
          <w:p w14:paraId="53B1C893" w14:textId="3EBF1538" w:rsidR="001C3131" w:rsidRDefault="00F35502">
            <w:r>
              <w:t>Não</w:t>
            </w:r>
          </w:p>
        </w:tc>
      </w:tr>
    </w:tbl>
    <w:p w14:paraId="20E9F37D" w14:textId="77777777" w:rsidR="0017024A" w:rsidRDefault="0017024A"/>
    <w:p w14:paraId="7279EF28" w14:textId="532E7437" w:rsidR="00BD0CCA" w:rsidRDefault="00BD0CCA">
      <w:r>
        <w:t xml:space="preserve">RN03 </w:t>
      </w:r>
      <w:r w:rsidR="00417E5B">
        <w:t>–</w:t>
      </w:r>
      <w:r>
        <w:t xml:space="preserve"> </w:t>
      </w:r>
      <w:r w:rsidR="00417E5B">
        <w:t>Permitir cadastro máximo de 100 itens por vez;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1557"/>
        <w:gridCol w:w="1699"/>
        <w:gridCol w:w="1699"/>
      </w:tblGrid>
      <w:tr w:rsidR="00335A9D" w14:paraId="5229E957" w14:textId="77777777" w:rsidTr="002E3416">
        <w:tc>
          <w:tcPr>
            <w:tcW w:w="1980" w:type="dxa"/>
            <w:shd w:val="clear" w:color="auto" w:fill="FFFF00"/>
          </w:tcPr>
          <w:p w14:paraId="229BA958" w14:textId="0E3A8F17" w:rsidR="00335A9D" w:rsidRDefault="00335A9D" w:rsidP="00335A9D">
            <w:r>
              <w:t xml:space="preserve">Condições </w:t>
            </w:r>
          </w:p>
        </w:tc>
        <w:tc>
          <w:tcPr>
            <w:tcW w:w="1559" w:type="dxa"/>
            <w:shd w:val="clear" w:color="auto" w:fill="FFFF00"/>
          </w:tcPr>
          <w:p w14:paraId="48BC58A1" w14:textId="77902830" w:rsidR="00335A9D" w:rsidRDefault="00335A9D" w:rsidP="00335A9D">
            <w:r>
              <w:t>Regra 1</w:t>
            </w:r>
          </w:p>
        </w:tc>
        <w:tc>
          <w:tcPr>
            <w:tcW w:w="1557" w:type="dxa"/>
            <w:shd w:val="clear" w:color="auto" w:fill="FFFF00"/>
          </w:tcPr>
          <w:p w14:paraId="7CA0F326" w14:textId="7062BA89" w:rsidR="00335A9D" w:rsidRDefault="00335A9D" w:rsidP="00335A9D">
            <w:r>
              <w:t>Regra 2</w:t>
            </w:r>
          </w:p>
        </w:tc>
        <w:tc>
          <w:tcPr>
            <w:tcW w:w="1699" w:type="dxa"/>
            <w:shd w:val="clear" w:color="auto" w:fill="FFFF00"/>
          </w:tcPr>
          <w:p w14:paraId="459CF0C4" w14:textId="169B18C7" w:rsidR="00335A9D" w:rsidRDefault="00335A9D" w:rsidP="00335A9D">
            <w:r>
              <w:t xml:space="preserve">Regra 3 </w:t>
            </w:r>
          </w:p>
        </w:tc>
        <w:tc>
          <w:tcPr>
            <w:tcW w:w="1699" w:type="dxa"/>
            <w:shd w:val="clear" w:color="auto" w:fill="FFFF00"/>
          </w:tcPr>
          <w:p w14:paraId="30CD61B3" w14:textId="57123946" w:rsidR="00335A9D" w:rsidRDefault="00335A9D" w:rsidP="00335A9D">
            <w:r>
              <w:t>Regra 4</w:t>
            </w:r>
          </w:p>
        </w:tc>
      </w:tr>
      <w:tr w:rsidR="00335A9D" w14:paraId="4AB3FDD8" w14:textId="77777777" w:rsidTr="002E3416">
        <w:tc>
          <w:tcPr>
            <w:tcW w:w="1980" w:type="dxa"/>
          </w:tcPr>
          <w:p w14:paraId="2CE99C3A" w14:textId="7684BA21" w:rsidR="00335A9D" w:rsidRDefault="002E3416" w:rsidP="00335A9D">
            <w:r>
              <w:t>Faço cadastro?</w:t>
            </w:r>
          </w:p>
        </w:tc>
        <w:tc>
          <w:tcPr>
            <w:tcW w:w="1559" w:type="dxa"/>
          </w:tcPr>
          <w:p w14:paraId="191B2CF2" w14:textId="0A9018BB" w:rsidR="00335A9D" w:rsidRDefault="002E3416" w:rsidP="00335A9D">
            <w:r>
              <w:t>Sim</w:t>
            </w:r>
          </w:p>
        </w:tc>
        <w:tc>
          <w:tcPr>
            <w:tcW w:w="1557" w:type="dxa"/>
          </w:tcPr>
          <w:p w14:paraId="42980B84" w14:textId="479FBEB5" w:rsidR="00335A9D" w:rsidRDefault="002E3416" w:rsidP="00335A9D">
            <w:r>
              <w:t xml:space="preserve">Sim </w:t>
            </w:r>
          </w:p>
        </w:tc>
        <w:tc>
          <w:tcPr>
            <w:tcW w:w="1699" w:type="dxa"/>
          </w:tcPr>
          <w:p w14:paraId="5DFEAB5B" w14:textId="1917647C" w:rsidR="00335A9D" w:rsidRDefault="002E3416" w:rsidP="00335A9D">
            <w:r>
              <w:t xml:space="preserve">Não </w:t>
            </w:r>
          </w:p>
        </w:tc>
        <w:tc>
          <w:tcPr>
            <w:tcW w:w="1699" w:type="dxa"/>
          </w:tcPr>
          <w:p w14:paraId="0E00AB30" w14:textId="44CC6E07" w:rsidR="00335A9D" w:rsidRDefault="002E3416" w:rsidP="00335A9D">
            <w:r>
              <w:t>Não</w:t>
            </w:r>
          </w:p>
        </w:tc>
      </w:tr>
      <w:tr w:rsidR="00335A9D" w14:paraId="37DD277A" w14:textId="77777777" w:rsidTr="002E3416">
        <w:tc>
          <w:tcPr>
            <w:tcW w:w="1980" w:type="dxa"/>
          </w:tcPr>
          <w:p w14:paraId="761E2427" w14:textId="15BDB0A6" w:rsidR="00335A9D" w:rsidRDefault="002E3416" w:rsidP="00335A9D">
            <w:r>
              <w:t>Mais de 100 itens?</w:t>
            </w:r>
          </w:p>
        </w:tc>
        <w:tc>
          <w:tcPr>
            <w:tcW w:w="1559" w:type="dxa"/>
          </w:tcPr>
          <w:p w14:paraId="7D5DE074" w14:textId="7381969A" w:rsidR="00335A9D" w:rsidRDefault="00AA23E0" w:rsidP="00335A9D">
            <w:r>
              <w:t xml:space="preserve">Não </w:t>
            </w:r>
          </w:p>
        </w:tc>
        <w:tc>
          <w:tcPr>
            <w:tcW w:w="1557" w:type="dxa"/>
          </w:tcPr>
          <w:p w14:paraId="1578BEC0" w14:textId="13C2130C" w:rsidR="00335A9D" w:rsidRDefault="00AA23E0" w:rsidP="00335A9D">
            <w:r>
              <w:t>Sim</w:t>
            </w:r>
          </w:p>
        </w:tc>
        <w:tc>
          <w:tcPr>
            <w:tcW w:w="1699" w:type="dxa"/>
          </w:tcPr>
          <w:p w14:paraId="543A81EC" w14:textId="1D013639" w:rsidR="00335A9D" w:rsidRDefault="00AA23E0" w:rsidP="00335A9D">
            <w:r>
              <w:t>Não</w:t>
            </w:r>
          </w:p>
        </w:tc>
        <w:tc>
          <w:tcPr>
            <w:tcW w:w="1699" w:type="dxa"/>
          </w:tcPr>
          <w:p w14:paraId="63972116" w14:textId="46F9164B" w:rsidR="00335A9D" w:rsidRDefault="00AA23E0" w:rsidP="00335A9D">
            <w:r>
              <w:t>Sim</w:t>
            </w:r>
          </w:p>
        </w:tc>
      </w:tr>
      <w:tr w:rsidR="00335A9D" w14:paraId="7068089F" w14:textId="77777777" w:rsidTr="002E3416">
        <w:tc>
          <w:tcPr>
            <w:tcW w:w="1980" w:type="dxa"/>
            <w:shd w:val="clear" w:color="auto" w:fill="FFFF00"/>
          </w:tcPr>
          <w:p w14:paraId="3A404F09" w14:textId="192455F3" w:rsidR="00335A9D" w:rsidRDefault="00335A9D" w:rsidP="00335A9D">
            <w:r>
              <w:t>Ação</w:t>
            </w:r>
          </w:p>
        </w:tc>
        <w:tc>
          <w:tcPr>
            <w:tcW w:w="1559" w:type="dxa"/>
            <w:shd w:val="clear" w:color="auto" w:fill="FFFF00"/>
          </w:tcPr>
          <w:p w14:paraId="5024CC55" w14:textId="77777777" w:rsidR="00335A9D" w:rsidRDefault="00335A9D" w:rsidP="00335A9D"/>
        </w:tc>
        <w:tc>
          <w:tcPr>
            <w:tcW w:w="1557" w:type="dxa"/>
            <w:shd w:val="clear" w:color="auto" w:fill="FFFF00"/>
          </w:tcPr>
          <w:p w14:paraId="2EBFBE55" w14:textId="77777777" w:rsidR="00335A9D" w:rsidRDefault="00335A9D" w:rsidP="00335A9D"/>
        </w:tc>
        <w:tc>
          <w:tcPr>
            <w:tcW w:w="1699" w:type="dxa"/>
            <w:shd w:val="clear" w:color="auto" w:fill="FFFF00"/>
          </w:tcPr>
          <w:p w14:paraId="0CF59A79" w14:textId="77777777" w:rsidR="00335A9D" w:rsidRDefault="00335A9D" w:rsidP="00335A9D"/>
        </w:tc>
        <w:tc>
          <w:tcPr>
            <w:tcW w:w="1699" w:type="dxa"/>
            <w:shd w:val="clear" w:color="auto" w:fill="FFFF00"/>
          </w:tcPr>
          <w:p w14:paraId="4533D465" w14:textId="77777777" w:rsidR="00335A9D" w:rsidRDefault="00335A9D" w:rsidP="00335A9D"/>
        </w:tc>
      </w:tr>
      <w:tr w:rsidR="00335A9D" w14:paraId="23A408AD" w14:textId="77777777" w:rsidTr="002E3416">
        <w:tc>
          <w:tcPr>
            <w:tcW w:w="1980" w:type="dxa"/>
          </w:tcPr>
          <w:p w14:paraId="621FA51C" w14:textId="2D1E82C3" w:rsidR="00335A9D" w:rsidRDefault="002E3416" w:rsidP="00335A9D">
            <w:r>
              <w:t xml:space="preserve">Permite? </w:t>
            </w:r>
          </w:p>
        </w:tc>
        <w:tc>
          <w:tcPr>
            <w:tcW w:w="1559" w:type="dxa"/>
          </w:tcPr>
          <w:p w14:paraId="730E0BFE" w14:textId="2F50785E" w:rsidR="00335A9D" w:rsidRDefault="00EC4E33" w:rsidP="00335A9D">
            <w:r>
              <w:t>Sim</w:t>
            </w:r>
          </w:p>
        </w:tc>
        <w:tc>
          <w:tcPr>
            <w:tcW w:w="1557" w:type="dxa"/>
          </w:tcPr>
          <w:p w14:paraId="7CEF13E5" w14:textId="23398C31" w:rsidR="00335A9D" w:rsidRDefault="00EC4E33" w:rsidP="00335A9D">
            <w:r>
              <w:t>Não</w:t>
            </w:r>
          </w:p>
        </w:tc>
        <w:tc>
          <w:tcPr>
            <w:tcW w:w="1699" w:type="dxa"/>
          </w:tcPr>
          <w:p w14:paraId="7ADB2582" w14:textId="479236F8" w:rsidR="00335A9D" w:rsidRDefault="00EC4E33" w:rsidP="00335A9D">
            <w:r>
              <w:t>Não</w:t>
            </w:r>
          </w:p>
        </w:tc>
        <w:tc>
          <w:tcPr>
            <w:tcW w:w="1699" w:type="dxa"/>
          </w:tcPr>
          <w:p w14:paraId="443AED07" w14:textId="17135750" w:rsidR="00335A9D" w:rsidRDefault="00EC4E33" w:rsidP="00335A9D">
            <w:r>
              <w:t>Não</w:t>
            </w:r>
          </w:p>
        </w:tc>
      </w:tr>
    </w:tbl>
    <w:p w14:paraId="3C65018E" w14:textId="3B8A7DDC" w:rsidR="00417E5B" w:rsidRDefault="006E2F7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6CB3A0" wp14:editId="28AEBF17">
                <wp:simplePos x="0" y="0"/>
                <wp:positionH relativeFrom="column">
                  <wp:posOffset>-897255</wp:posOffset>
                </wp:positionH>
                <wp:positionV relativeFrom="paragraph">
                  <wp:posOffset>119877</wp:posOffset>
                </wp:positionV>
                <wp:extent cx="6949440" cy="2543810"/>
                <wp:effectExtent l="0" t="0" r="22860" b="46990"/>
                <wp:wrapNone/>
                <wp:docPr id="308065905" name="Seta: Curva para Cim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949440" cy="2543810"/>
                        </a:xfrm>
                        <a:prstGeom prst="curvedUpArrow">
                          <a:avLst>
                            <a:gd name="adj1" fmla="val 9339"/>
                            <a:gd name="adj2" fmla="val 20777"/>
                            <a:gd name="adj3" fmla="val 130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FF682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Seta: Curva para Cima 9" o:spid="_x0000_s1026" type="#_x0000_t104" style="position:absolute;margin-left:-70.65pt;margin-top:9.45pt;width:547.2pt;height:200.3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" adj="19957,21148,2819" fillcolor="#156082 [3204]" strokecolor="#030e13 [484]" strokeweight="1pt"/>
            </w:pict>
          </mc:Fallback>
        </mc:AlternateContent>
      </w:r>
    </w:p>
    <w:p w14:paraId="1FD9889A" w14:textId="266C93F8" w:rsidR="00D75DCE" w:rsidRDefault="00D75DCE"/>
    <w:p w14:paraId="5AEE077D" w14:textId="4C075579" w:rsidR="00D75DCE" w:rsidRDefault="00F82AD5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66ED34" wp14:editId="7FEAA08D">
                <wp:simplePos x="0" y="0"/>
                <wp:positionH relativeFrom="column">
                  <wp:posOffset>3927944</wp:posOffset>
                </wp:positionH>
                <wp:positionV relativeFrom="paragraph">
                  <wp:posOffset>5573865</wp:posOffset>
                </wp:positionV>
                <wp:extent cx="754877" cy="683260"/>
                <wp:effectExtent l="0" t="0" r="26670" b="21590"/>
                <wp:wrapNone/>
                <wp:docPr id="176723045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77" cy="68326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8870E" w14:textId="32FE4019" w:rsidR="00F82AD5" w:rsidRDefault="003C2712" w:rsidP="00F82AD5">
                            <w:pPr>
                              <w:jc w:val="center"/>
                            </w:pPr>
                            <w:r>
                              <w:t>5º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6ED34" id="Elipse 2" o:spid="_x0000_s1026" style="position:absolute;margin-left:309.3pt;margin-top:438.9pt;width:59.45pt;height:53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" fillcolor="#bf4e14 [2405]" strokecolor="#030e13 [484]" strokeweight="1pt">
                <v:stroke joinstyle="miter"/>
                <v:textbox>
                  <w:txbxContent>
                    <w:p w14:paraId="1EE8870E" w14:textId="32FE4019" w:rsidR="00F82AD5" w:rsidRDefault="003C2712" w:rsidP="00F82AD5">
                      <w:pPr>
                        <w:jc w:val="center"/>
                      </w:pPr>
                      <w:r>
                        <w:t>5º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CDB762" wp14:editId="1EC01FDB">
                <wp:simplePos x="0" y="0"/>
                <wp:positionH relativeFrom="column">
                  <wp:posOffset>2822713</wp:posOffset>
                </wp:positionH>
                <wp:positionV relativeFrom="paragraph">
                  <wp:posOffset>5573865</wp:posOffset>
                </wp:positionV>
                <wp:extent cx="754877" cy="683260"/>
                <wp:effectExtent l="0" t="0" r="26670" b="21590"/>
                <wp:wrapNone/>
                <wp:docPr id="1053201633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77" cy="6832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C8A36" w14:textId="4ABEC248" w:rsidR="00F82AD5" w:rsidRDefault="003C2712" w:rsidP="00F82AD5">
                            <w:pPr>
                              <w:jc w:val="center"/>
                            </w:pPr>
                            <w:r>
                              <w:t>4º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DB762" id="_x0000_s1027" style="position:absolute;margin-left:222.25pt;margin-top:438.9pt;width:59.45pt;height:53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" fillcolor="#77206d [2408]" strokecolor="#030e13 [484]" strokeweight="1pt">
                <v:stroke joinstyle="miter"/>
                <v:textbox>
                  <w:txbxContent>
                    <w:p w14:paraId="736C8A36" w14:textId="4ABEC248" w:rsidR="00F82AD5" w:rsidRDefault="003C2712" w:rsidP="00F82AD5">
                      <w:pPr>
                        <w:jc w:val="center"/>
                      </w:pPr>
                      <w:r>
                        <w:t>4º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E53560" wp14:editId="5EEDCF67">
                <wp:simplePos x="0" y="0"/>
                <wp:positionH relativeFrom="column">
                  <wp:posOffset>1678388</wp:posOffset>
                </wp:positionH>
                <wp:positionV relativeFrom="paragraph">
                  <wp:posOffset>5542059</wp:posOffset>
                </wp:positionV>
                <wp:extent cx="754877" cy="683260"/>
                <wp:effectExtent l="0" t="0" r="26670" b="21590"/>
                <wp:wrapNone/>
                <wp:docPr id="422075780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77" cy="68326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99E9D" w14:textId="112C4F8E" w:rsidR="00F82AD5" w:rsidRDefault="00F82AD5" w:rsidP="00F82AD5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3C2712">
                              <w:t>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E53560" id="_x0000_s1028" style="position:absolute;margin-left:132.15pt;margin-top:436.4pt;width:59.45pt;height:53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" fillcolor="#f1a983 [1941]" strokecolor="#030e13 [484]" strokeweight="1pt">
                <v:stroke joinstyle="miter"/>
                <v:textbox>
                  <w:txbxContent>
                    <w:p w14:paraId="79599E9D" w14:textId="112C4F8E" w:rsidR="00F82AD5" w:rsidRDefault="00F82AD5" w:rsidP="00F82AD5">
                      <w:pPr>
                        <w:jc w:val="center"/>
                      </w:pPr>
                      <w:r>
                        <w:t>3</w:t>
                      </w:r>
                      <w:r w:rsidR="003C2712">
                        <w:t>º</w:t>
                      </w:r>
                    </w:p>
                  </w:txbxContent>
                </v:textbox>
              </v:oval>
            </w:pict>
          </mc:Fallback>
        </mc:AlternateContent>
      </w:r>
      <w:r w:rsidR="00D8718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4637A9" wp14:editId="276978FF">
                <wp:simplePos x="0" y="0"/>
                <wp:positionH relativeFrom="column">
                  <wp:posOffset>556591</wp:posOffset>
                </wp:positionH>
                <wp:positionV relativeFrom="paragraph">
                  <wp:posOffset>5573865</wp:posOffset>
                </wp:positionV>
                <wp:extent cx="754877" cy="683260"/>
                <wp:effectExtent l="0" t="0" r="26670" b="21590"/>
                <wp:wrapNone/>
                <wp:docPr id="1070849303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77" cy="68326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951EB" w14:textId="76715BF9" w:rsidR="00D8718C" w:rsidRDefault="00D8718C" w:rsidP="00D8718C">
                            <w:pPr>
                              <w:jc w:val="center"/>
                            </w:pPr>
                            <w:r>
                              <w:t>2º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4637A9" id="_x0000_s1029" style="position:absolute;margin-left:43.85pt;margin-top:438.9pt;width:59.45pt;height:53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" fillcolor="#8dd873 [1945]" strokecolor="#030e13 [484]" strokeweight="1pt">
                <v:stroke joinstyle="miter"/>
                <v:textbox>
                  <w:txbxContent>
                    <w:p w14:paraId="1BE951EB" w14:textId="76715BF9" w:rsidR="00D8718C" w:rsidRDefault="00D8718C" w:rsidP="00D8718C">
                      <w:pPr>
                        <w:jc w:val="center"/>
                      </w:pPr>
                      <w:r>
                        <w:t>2º</w:t>
                      </w:r>
                    </w:p>
                  </w:txbxContent>
                </v:textbox>
              </v:oval>
            </w:pict>
          </mc:Fallback>
        </mc:AlternateContent>
      </w:r>
      <w:r w:rsidR="008E63D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4621FD" wp14:editId="0B65D535">
                <wp:simplePos x="0" y="0"/>
                <wp:positionH relativeFrom="column">
                  <wp:posOffset>-659958</wp:posOffset>
                </wp:positionH>
                <wp:positionV relativeFrom="paragraph">
                  <wp:posOffset>5573864</wp:posOffset>
                </wp:positionV>
                <wp:extent cx="754877" cy="683260"/>
                <wp:effectExtent l="0" t="0" r="26670" b="21590"/>
                <wp:wrapNone/>
                <wp:docPr id="2094994577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77" cy="683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8CC6E" w14:textId="18875C36" w:rsidR="008E63D9" w:rsidRDefault="008E63D9" w:rsidP="008E63D9">
                            <w:r>
                              <w:t>1</w:t>
                            </w:r>
                            <w:r w:rsidR="00D8718C">
                              <w:t>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4621FD" id="_x0000_s1030" style="position:absolute;margin-left:-51.95pt;margin-top:438.9pt;width:59.45pt;height:53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6D08CC6E" w14:textId="18875C36" w:rsidR="008E63D9" w:rsidRDefault="008E63D9" w:rsidP="008E63D9">
                      <w:r>
                        <w:t>1</w:t>
                      </w:r>
                      <w:r w:rsidR="00D8718C">
                        <w:t>º</w:t>
                      </w:r>
                    </w:p>
                  </w:txbxContent>
                </v:textbox>
              </v:oval>
            </w:pict>
          </mc:Fallback>
        </mc:AlternateContent>
      </w:r>
      <w:r w:rsidR="00D6587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5B0ED8" wp14:editId="466DE659">
                <wp:simplePos x="0" y="0"/>
                <wp:positionH relativeFrom="column">
                  <wp:posOffset>1129720</wp:posOffset>
                </wp:positionH>
                <wp:positionV relativeFrom="paragraph">
                  <wp:posOffset>2140750</wp:posOffset>
                </wp:positionV>
                <wp:extent cx="349858" cy="45719"/>
                <wp:effectExtent l="0" t="38100" r="31750" b="88265"/>
                <wp:wrapNone/>
                <wp:docPr id="1894631791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B3B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88.95pt;margin-top:168.55pt;width:27.55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930DE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2AAD71" wp14:editId="3A5C43D0">
                <wp:simplePos x="0" y="0"/>
                <wp:positionH relativeFrom="margin">
                  <wp:posOffset>-54252</wp:posOffset>
                </wp:positionH>
                <wp:positionV relativeFrom="paragraph">
                  <wp:posOffset>3237837</wp:posOffset>
                </wp:positionV>
                <wp:extent cx="262393" cy="111235"/>
                <wp:effectExtent l="0" t="0" r="80645" b="60325"/>
                <wp:wrapNone/>
                <wp:docPr id="974089084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93" cy="111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BA034" id="Conector de Seta Reta 10" o:spid="_x0000_s1026" type="#_x0000_t32" style="position:absolute;margin-left:-4.25pt;margin-top:254.95pt;width:20.65pt;height:8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930DE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BA30BB" wp14:editId="63EF95FB">
                <wp:simplePos x="0" y="0"/>
                <wp:positionH relativeFrom="column">
                  <wp:posOffset>286550</wp:posOffset>
                </wp:positionH>
                <wp:positionV relativeFrom="paragraph">
                  <wp:posOffset>2975085</wp:posOffset>
                </wp:positionV>
                <wp:extent cx="922352" cy="922352"/>
                <wp:effectExtent l="0" t="0" r="11430" b="11430"/>
                <wp:wrapNone/>
                <wp:docPr id="1448657604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2" cy="922352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081AB" w14:textId="46F97168" w:rsidR="00685DFD" w:rsidRDefault="00685DFD" w:rsidP="00685DFD">
                            <w:pPr>
                              <w:jc w:val="center"/>
                            </w:pPr>
                            <w:r>
                              <w:t>Mais de 100 itens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A30BB" id="_x0000_s1031" style="position:absolute;margin-left:22.55pt;margin-top:234.25pt;width:72.65pt;height:7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" fillcolor="#8dd873 [1945]" strokecolor="#030e13 [484]" strokeweight="1pt">
                <v:stroke joinstyle="miter"/>
                <v:textbox>
                  <w:txbxContent>
                    <w:p w14:paraId="3D6081AB" w14:textId="46F97168" w:rsidR="00685DFD" w:rsidRDefault="00685DFD" w:rsidP="00685DFD">
                      <w:pPr>
                        <w:jc w:val="center"/>
                      </w:pPr>
                      <w:r>
                        <w:t>Mais de 100 itens</w:t>
                      </w:r>
                    </w:p>
                  </w:txbxContent>
                </v:textbox>
              </v:oval>
            </w:pict>
          </mc:Fallback>
        </mc:AlternateContent>
      </w:r>
      <w:r w:rsidR="00930DE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1B04B4" wp14:editId="45513DD9">
                <wp:simplePos x="0" y="0"/>
                <wp:positionH relativeFrom="column">
                  <wp:posOffset>1073979</wp:posOffset>
                </wp:positionH>
                <wp:positionV relativeFrom="paragraph">
                  <wp:posOffset>3800861</wp:posOffset>
                </wp:positionV>
                <wp:extent cx="1033670" cy="931959"/>
                <wp:effectExtent l="0" t="0" r="71755" b="59055"/>
                <wp:wrapNone/>
                <wp:docPr id="1037091551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670" cy="931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A9317" id="Conector de Seta Reta 10" o:spid="_x0000_s1026" type="#_x0000_t32" style="position:absolute;margin-left:84.55pt;margin-top:299.3pt;width:81.4pt;height:73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E4259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078ABF" wp14:editId="3897BAEA">
                <wp:simplePos x="0" y="0"/>
                <wp:positionH relativeFrom="margin">
                  <wp:posOffset>2458195</wp:posOffset>
                </wp:positionH>
                <wp:positionV relativeFrom="paragraph">
                  <wp:posOffset>2459189</wp:posOffset>
                </wp:positionV>
                <wp:extent cx="794827" cy="653167"/>
                <wp:effectExtent l="0" t="0" r="62865" b="52070"/>
                <wp:wrapNone/>
                <wp:docPr id="891080212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827" cy="65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4AA97" id="Conector de Seta Reta 10" o:spid="_x0000_s1026" type="#_x0000_t32" style="position:absolute;margin-left:193.55pt;margin-top:193.65pt;width:62.6pt;height:51.4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B002C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FE98A7" wp14:editId="20CCBF4E">
                <wp:simplePos x="0" y="0"/>
                <wp:positionH relativeFrom="margin">
                  <wp:posOffset>2161872</wp:posOffset>
                </wp:positionH>
                <wp:positionV relativeFrom="paragraph">
                  <wp:posOffset>707197</wp:posOffset>
                </wp:positionV>
                <wp:extent cx="190500" cy="282630"/>
                <wp:effectExtent l="0" t="38100" r="57150" b="22225"/>
                <wp:wrapNone/>
                <wp:docPr id="1065020712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82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5435B" id="Conector de Seta Reta 10" o:spid="_x0000_s1026" type="#_x0000_t32" style="position:absolute;margin-left:170.25pt;margin-top:55.7pt;width:15pt;height:22.2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5B197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7F0550" wp14:editId="2621C9A4">
                <wp:simplePos x="0" y="0"/>
                <wp:positionH relativeFrom="column">
                  <wp:posOffset>2943225</wp:posOffset>
                </wp:positionH>
                <wp:positionV relativeFrom="paragraph">
                  <wp:posOffset>4208476</wp:posOffset>
                </wp:positionV>
                <wp:extent cx="491214" cy="461176"/>
                <wp:effectExtent l="38100" t="0" r="23495" b="53340"/>
                <wp:wrapNone/>
                <wp:docPr id="985229073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214" cy="461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2777F" id="Conector de Seta Reta 10" o:spid="_x0000_s1026" type="#_x0000_t32" style="position:absolute;margin-left:231.75pt;margin-top:331.4pt;width:38.7pt;height:36.3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 w:rsidR="00C01EC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9F2743" wp14:editId="41AF666E">
                <wp:simplePos x="0" y="0"/>
                <wp:positionH relativeFrom="column">
                  <wp:posOffset>4533486</wp:posOffset>
                </wp:positionH>
                <wp:positionV relativeFrom="paragraph">
                  <wp:posOffset>2228602</wp:posOffset>
                </wp:positionV>
                <wp:extent cx="627711" cy="245965"/>
                <wp:effectExtent l="0" t="0" r="77470" b="59055"/>
                <wp:wrapNone/>
                <wp:docPr id="94401381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711" cy="245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8E6F4" id="Conector de Seta Reta 10" o:spid="_x0000_s1026" type="#_x0000_t32" style="position:absolute;margin-left:356.95pt;margin-top:175.5pt;width:49.45pt;height:19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DC4BA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8E851D" wp14:editId="405C640C">
                <wp:simplePos x="0" y="0"/>
                <wp:positionH relativeFrom="column">
                  <wp:posOffset>1011058</wp:posOffset>
                </wp:positionH>
                <wp:positionV relativeFrom="paragraph">
                  <wp:posOffset>1503375</wp:posOffset>
                </wp:positionV>
                <wp:extent cx="436135" cy="248147"/>
                <wp:effectExtent l="0" t="38100" r="59690" b="19050"/>
                <wp:wrapNone/>
                <wp:docPr id="566978282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135" cy="248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34D6D" id="Conector de Seta Reta 10" o:spid="_x0000_s1026" type="#_x0000_t32" style="position:absolute;margin-left:79.6pt;margin-top:118.4pt;width:34.35pt;height:19.5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DC4BA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DC5E04" wp14:editId="1DA3FFCC">
                <wp:simplePos x="0" y="0"/>
                <wp:positionH relativeFrom="margin">
                  <wp:posOffset>971302</wp:posOffset>
                </wp:positionH>
                <wp:positionV relativeFrom="paragraph">
                  <wp:posOffset>2522800</wp:posOffset>
                </wp:positionV>
                <wp:extent cx="453224" cy="394970"/>
                <wp:effectExtent l="0" t="0" r="61595" b="62230"/>
                <wp:wrapNone/>
                <wp:docPr id="1058827773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224" cy="394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BB56D" id="Conector de Seta Reta 10" o:spid="_x0000_s1026" type="#_x0000_t32" style="position:absolute;margin-left:76.5pt;margin-top:198.65pt;width:35.7pt;height:31.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851A7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A83679" wp14:editId="73F0CE60">
                <wp:simplePos x="0" y="0"/>
                <wp:positionH relativeFrom="margin">
                  <wp:posOffset>-261152</wp:posOffset>
                </wp:positionH>
                <wp:positionV relativeFrom="paragraph">
                  <wp:posOffset>399802</wp:posOffset>
                </wp:positionV>
                <wp:extent cx="2238431" cy="1820848"/>
                <wp:effectExtent l="38100" t="0" r="28575" b="65405"/>
                <wp:wrapNone/>
                <wp:docPr id="332245620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431" cy="18208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98B84" id="Conector de Seta Reta 11" o:spid="_x0000_s1026" type="#_x0000_t32" style="position:absolute;margin-left:-20.55pt;margin-top:31.5pt;width:176.25pt;height:143.3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F7003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C3A464" wp14:editId="7E6916A8">
                <wp:simplePos x="0" y="0"/>
                <wp:positionH relativeFrom="margin">
                  <wp:posOffset>2517775</wp:posOffset>
                </wp:positionH>
                <wp:positionV relativeFrom="paragraph">
                  <wp:posOffset>2138901</wp:posOffset>
                </wp:positionV>
                <wp:extent cx="691764" cy="103367"/>
                <wp:effectExtent l="0" t="0" r="70485" b="87630"/>
                <wp:wrapNone/>
                <wp:docPr id="1271487236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4" cy="103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22459" id="Conector de Seta Reta 10" o:spid="_x0000_s1026" type="#_x0000_t32" style="position:absolute;margin-left:198.25pt;margin-top:168.4pt;width:54.45pt;height:8.1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F7003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7711D4" wp14:editId="47F8E68E">
                <wp:simplePos x="0" y="0"/>
                <wp:positionH relativeFrom="margin">
                  <wp:posOffset>2060630</wp:posOffset>
                </wp:positionH>
                <wp:positionV relativeFrom="paragraph">
                  <wp:posOffset>3842716</wp:posOffset>
                </wp:positionV>
                <wp:extent cx="185862" cy="762773"/>
                <wp:effectExtent l="0" t="0" r="62230" b="56515"/>
                <wp:wrapNone/>
                <wp:docPr id="2012163421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862" cy="762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76429" id="Conector de Seta Reta 10" o:spid="_x0000_s1026" type="#_x0000_t32" style="position:absolute;margin-left:162.25pt;margin-top:302.6pt;width:14.65pt;height:60.0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2D79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477C53" wp14:editId="39F30E75">
                <wp:simplePos x="0" y="0"/>
                <wp:positionH relativeFrom="column">
                  <wp:posOffset>1495590</wp:posOffset>
                </wp:positionH>
                <wp:positionV relativeFrom="paragraph">
                  <wp:posOffset>987729</wp:posOffset>
                </wp:positionV>
                <wp:extent cx="858741" cy="795131"/>
                <wp:effectExtent l="0" t="0" r="17780" b="24130"/>
                <wp:wrapNone/>
                <wp:docPr id="1309422475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741" cy="795131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97700" w14:textId="07A8C30B" w:rsidR="00F059FE" w:rsidRPr="007B2753" w:rsidRDefault="003827A8" w:rsidP="00F059F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B2753">
                              <w:rPr>
                                <w:sz w:val="14"/>
                                <w:szCs w:val="14"/>
                              </w:rPr>
                              <w:t>Valor meno</w:t>
                            </w:r>
                            <w:r w:rsidR="00333FFD" w:rsidRPr="007B2753">
                              <w:rPr>
                                <w:sz w:val="14"/>
                                <w:szCs w:val="14"/>
                              </w:rPr>
                              <w:t>r</w:t>
                            </w:r>
                            <w:r w:rsidRPr="007B2753">
                              <w:rPr>
                                <w:sz w:val="14"/>
                                <w:szCs w:val="14"/>
                              </w:rPr>
                              <w:t xml:space="preserve"> que </w:t>
                            </w:r>
                            <w:r w:rsidR="00CE5AEF" w:rsidRPr="007B2753">
                              <w:rPr>
                                <w:sz w:val="14"/>
                                <w:szCs w:val="14"/>
                              </w:rPr>
                              <w:t>R</w:t>
                            </w:r>
                            <w:r w:rsidR="004D43AB" w:rsidRPr="007B2753">
                              <w:rPr>
                                <w:sz w:val="14"/>
                                <w:szCs w:val="14"/>
                              </w:rPr>
                              <w:t>$</w:t>
                            </w:r>
                            <w:r w:rsidR="00CE5AEF" w:rsidRPr="007B2753">
                              <w:rPr>
                                <w:sz w:val="14"/>
                                <w:szCs w:val="14"/>
                              </w:rPr>
                              <w:t>19,00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477C53" id="_x0000_s1032" style="position:absolute;margin-left:117.75pt;margin-top:77.75pt;width:67.6pt;height:6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" fillcolor="#f1a983 [1941]" strokecolor="#030e13 [484]" strokeweight="1pt">
                <v:stroke joinstyle="miter"/>
                <v:textbox>
                  <w:txbxContent>
                    <w:p w14:paraId="34297700" w14:textId="07A8C30B" w:rsidR="00F059FE" w:rsidRPr="007B2753" w:rsidRDefault="003827A8" w:rsidP="00F059F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B2753">
                        <w:rPr>
                          <w:sz w:val="14"/>
                          <w:szCs w:val="14"/>
                        </w:rPr>
                        <w:t>Valor meno</w:t>
                      </w:r>
                      <w:r w:rsidR="00333FFD" w:rsidRPr="007B2753">
                        <w:rPr>
                          <w:sz w:val="14"/>
                          <w:szCs w:val="14"/>
                        </w:rPr>
                        <w:t>r</w:t>
                      </w:r>
                      <w:r w:rsidRPr="007B2753">
                        <w:rPr>
                          <w:sz w:val="14"/>
                          <w:szCs w:val="14"/>
                        </w:rPr>
                        <w:t xml:space="preserve"> que </w:t>
                      </w:r>
                      <w:r w:rsidR="00CE5AEF" w:rsidRPr="007B2753">
                        <w:rPr>
                          <w:sz w:val="14"/>
                          <w:szCs w:val="14"/>
                        </w:rPr>
                        <w:t>R</w:t>
                      </w:r>
                      <w:r w:rsidR="004D43AB" w:rsidRPr="007B2753">
                        <w:rPr>
                          <w:sz w:val="14"/>
                          <w:szCs w:val="14"/>
                        </w:rPr>
                        <w:t>$</w:t>
                      </w:r>
                      <w:r w:rsidR="00CE5AEF" w:rsidRPr="007B2753">
                        <w:rPr>
                          <w:sz w:val="14"/>
                          <w:szCs w:val="14"/>
                        </w:rPr>
                        <w:t>19,00</w:t>
                      </w:r>
                    </w:p>
                  </w:txbxContent>
                </v:textbox>
              </v:oval>
            </w:pict>
          </mc:Fallback>
        </mc:AlternateContent>
      </w:r>
      <w:r w:rsidR="002D79F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153B81" wp14:editId="643A97D4">
                <wp:simplePos x="0" y="0"/>
                <wp:positionH relativeFrom="column">
                  <wp:posOffset>1511576</wp:posOffset>
                </wp:positionH>
                <wp:positionV relativeFrom="paragraph">
                  <wp:posOffset>2848610</wp:posOffset>
                </wp:positionV>
                <wp:extent cx="922103" cy="874644"/>
                <wp:effectExtent l="0" t="0" r="11430" b="20955"/>
                <wp:wrapNone/>
                <wp:docPr id="936725056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103" cy="874644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5C3DC" w14:textId="071AD60D" w:rsidR="006E2655" w:rsidRPr="007B2753" w:rsidRDefault="006E2655" w:rsidP="006E265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B2753">
                              <w:rPr>
                                <w:sz w:val="14"/>
                                <w:szCs w:val="14"/>
                              </w:rPr>
                              <w:t>Valor maior que R$ 99,00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153B81" id="_x0000_s1033" style="position:absolute;margin-left:119pt;margin-top:224.3pt;width:72.6pt;height:68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" fillcolor="#f1a983 [1941]" strokecolor="#030e13 [484]" strokeweight="1pt">
                <v:stroke joinstyle="miter"/>
                <v:textbox>
                  <w:txbxContent>
                    <w:p w14:paraId="49E5C3DC" w14:textId="071AD60D" w:rsidR="006E2655" w:rsidRPr="007B2753" w:rsidRDefault="006E2655" w:rsidP="006E265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B2753">
                        <w:rPr>
                          <w:sz w:val="14"/>
                          <w:szCs w:val="14"/>
                        </w:rPr>
                        <w:t>Valor maior que R$ 99,00</w:t>
                      </w:r>
                    </w:p>
                  </w:txbxContent>
                </v:textbox>
              </v:oval>
            </w:pict>
          </mc:Fallback>
        </mc:AlternateContent>
      </w:r>
      <w:r w:rsidR="002D79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5551DE" wp14:editId="36DF920F">
                <wp:simplePos x="0" y="0"/>
                <wp:positionH relativeFrom="column">
                  <wp:posOffset>1566269</wp:posOffset>
                </wp:positionH>
                <wp:positionV relativeFrom="paragraph">
                  <wp:posOffset>1878026</wp:posOffset>
                </wp:positionV>
                <wp:extent cx="811033" cy="795131"/>
                <wp:effectExtent l="0" t="0" r="27305" b="24130"/>
                <wp:wrapNone/>
                <wp:docPr id="1514669270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795131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B3EB0" w14:textId="1A9F9685" w:rsidR="00177E99" w:rsidRPr="007B2753" w:rsidRDefault="00177E99" w:rsidP="00177E9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B2753">
                              <w:rPr>
                                <w:sz w:val="14"/>
                                <w:szCs w:val="14"/>
                              </w:rPr>
                              <w:t xml:space="preserve">Valor entre </w:t>
                            </w:r>
                            <w:r w:rsidR="006E2655" w:rsidRPr="007B2753">
                              <w:rPr>
                                <w:sz w:val="14"/>
                                <w:szCs w:val="14"/>
                              </w:rPr>
                              <w:t>R$ 19,00 e R$ 99,00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5551DE" id="_x0000_s1034" style="position:absolute;margin-left:123.35pt;margin-top:147.9pt;width:63.85pt;height:6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" fillcolor="#f1a983 [1941]" strokecolor="#030e13 [484]" strokeweight="1pt">
                <v:stroke joinstyle="miter"/>
                <v:textbox>
                  <w:txbxContent>
                    <w:p w14:paraId="44DB3EB0" w14:textId="1A9F9685" w:rsidR="00177E99" w:rsidRPr="007B2753" w:rsidRDefault="00177E99" w:rsidP="00177E9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B2753">
                        <w:rPr>
                          <w:sz w:val="14"/>
                          <w:szCs w:val="14"/>
                        </w:rPr>
                        <w:t xml:space="preserve">Valor entre </w:t>
                      </w:r>
                      <w:r w:rsidR="006E2655" w:rsidRPr="007B2753">
                        <w:rPr>
                          <w:sz w:val="14"/>
                          <w:szCs w:val="14"/>
                        </w:rPr>
                        <w:t>R$ 19,00 e R$ 99,00</w:t>
                      </w:r>
                    </w:p>
                  </w:txbxContent>
                </v:textbox>
              </v:oval>
            </w:pict>
          </mc:Fallback>
        </mc:AlternateContent>
      </w:r>
      <w:r w:rsidR="00BB57C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E71D87" wp14:editId="4B92DA2B">
                <wp:simplePos x="0" y="0"/>
                <wp:positionH relativeFrom="column">
                  <wp:posOffset>3356693</wp:posOffset>
                </wp:positionH>
                <wp:positionV relativeFrom="paragraph">
                  <wp:posOffset>1640205</wp:posOffset>
                </wp:positionV>
                <wp:extent cx="1025718" cy="1025608"/>
                <wp:effectExtent l="0" t="0" r="22225" b="22225"/>
                <wp:wrapNone/>
                <wp:docPr id="485696630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1025608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5C7CA" w14:textId="5B26CAD2" w:rsidR="00B51E85" w:rsidRPr="00BB57C6" w:rsidRDefault="00B51E85" w:rsidP="00B51E8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B57C6">
                              <w:rPr>
                                <w:sz w:val="20"/>
                                <w:szCs w:val="20"/>
                              </w:rPr>
                              <w:t xml:space="preserve">Salvo </w:t>
                            </w:r>
                            <w:r w:rsidR="00BB57C6" w:rsidRPr="00BB57C6">
                              <w:rPr>
                                <w:sz w:val="20"/>
                                <w:szCs w:val="20"/>
                              </w:rPr>
                              <w:t>o cadastro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E71D87" id="_x0000_s1035" style="position:absolute;margin-left:264.3pt;margin-top:129.15pt;width:80.75pt;height:8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" fillcolor="#77206d [2408]" strokecolor="#030e13 [484]" strokeweight="1pt">
                <v:stroke joinstyle="miter"/>
                <v:textbox>
                  <w:txbxContent>
                    <w:p w14:paraId="1595C7CA" w14:textId="5B26CAD2" w:rsidR="00B51E85" w:rsidRPr="00BB57C6" w:rsidRDefault="00B51E85" w:rsidP="00B51E8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B57C6">
                        <w:rPr>
                          <w:sz w:val="20"/>
                          <w:szCs w:val="20"/>
                        </w:rPr>
                        <w:t xml:space="preserve">Salvo </w:t>
                      </w:r>
                      <w:r w:rsidR="00BB57C6" w:rsidRPr="00BB57C6">
                        <w:rPr>
                          <w:sz w:val="20"/>
                          <w:szCs w:val="20"/>
                        </w:rPr>
                        <w:t>o cadastro</w:t>
                      </w:r>
                    </w:p>
                  </w:txbxContent>
                </v:textbox>
              </v:oval>
            </w:pict>
          </mc:Fallback>
        </mc:AlternateContent>
      </w:r>
      <w:r w:rsidR="00BB57C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CA7E77" wp14:editId="5BC873A5">
                <wp:simplePos x="0" y="0"/>
                <wp:positionH relativeFrom="column">
                  <wp:posOffset>3332839</wp:posOffset>
                </wp:positionH>
                <wp:positionV relativeFrom="paragraph">
                  <wp:posOffset>3031682</wp:posOffset>
                </wp:positionV>
                <wp:extent cx="1089329" cy="1113183"/>
                <wp:effectExtent l="0" t="0" r="15875" b="10795"/>
                <wp:wrapNone/>
                <wp:docPr id="989823261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9" cy="1113183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E465B" w14:textId="67E31433" w:rsidR="00BB57C6" w:rsidRDefault="00BB57C6" w:rsidP="00BB57C6">
                            <w:pPr>
                              <w:jc w:val="center"/>
                            </w:pPr>
                            <w:r>
                              <w:t xml:space="preserve">Não salvo o cadastro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A7E77" id="_x0000_s1036" style="position:absolute;margin-left:262.45pt;margin-top:238.7pt;width:85.75pt;height:87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" fillcolor="#77206d [2408]" strokecolor="#030e13 [484]" strokeweight="1pt">
                <v:stroke joinstyle="miter"/>
                <v:textbox>
                  <w:txbxContent>
                    <w:p w14:paraId="270E465B" w14:textId="67E31433" w:rsidR="00BB57C6" w:rsidRDefault="00BB57C6" w:rsidP="00BB57C6">
                      <w:pPr>
                        <w:jc w:val="center"/>
                      </w:pPr>
                      <w:r>
                        <w:t xml:space="preserve">Não salvo o cadastro </w:t>
                      </w:r>
                    </w:p>
                  </w:txbxContent>
                </v:textbox>
              </v:oval>
            </w:pict>
          </mc:Fallback>
        </mc:AlternateContent>
      </w:r>
      <w:r w:rsidR="0058546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4A4190" wp14:editId="188380E2">
                <wp:simplePos x="0" y="0"/>
                <wp:positionH relativeFrom="column">
                  <wp:posOffset>2100056</wp:posOffset>
                </wp:positionH>
                <wp:positionV relativeFrom="paragraph">
                  <wp:posOffset>9856</wp:posOffset>
                </wp:positionV>
                <wp:extent cx="754877" cy="683260"/>
                <wp:effectExtent l="0" t="0" r="26670" b="21590"/>
                <wp:wrapNone/>
                <wp:docPr id="1621604464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77" cy="6832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DD4D5" w14:textId="4E7B6ED6" w:rsidR="00585464" w:rsidRDefault="00585464" w:rsidP="00585464">
                            <w:pPr>
                              <w:jc w:val="center"/>
                            </w:pPr>
                            <w:r>
                              <w:t>Falha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4A4190" id="_x0000_s1037" style="position:absolute;margin-left:165.35pt;margin-top:.8pt;width:59.45pt;height:5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" fillcolor="red" strokecolor="#030e13 [484]" strokeweight="1pt">
                <v:stroke joinstyle="miter"/>
                <v:textbox>
                  <w:txbxContent>
                    <w:p w14:paraId="40FDD4D5" w14:textId="4E7B6ED6" w:rsidR="00585464" w:rsidRDefault="00585464" w:rsidP="00585464">
                      <w:pPr>
                        <w:jc w:val="center"/>
                      </w:pPr>
                      <w:r>
                        <w:t>Falha</w:t>
                      </w:r>
                    </w:p>
                  </w:txbxContent>
                </v:textbox>
              </v:oval>
            </w:pict>
          </mc:Fallback>
        </mc:AlternateContent>
      </w:r>
      <w:r w:rsidR="00B24E0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0944AC" wp14:editId="09D3429C">
                <wp:simplePos x="0" y="0"/>
                <wp:positionH relativeFrom="column">
                  <wp:posOffset>-451983</wp:posOffset>
                </wp:positionH>
                <wp:positionV relativeFrom="paragraph">
                  <wp:posOffset>3508762</wp:posOffset>
                </wp:positionV>
                <wp:extent cx="2615703" cy="1693268"/>
                <wp:effectExtent l="38100" t="38100" r="32385" b="21590"/>
                <wp:wrapNone/>
                <wp:docPr id="634326770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5703" cy="1693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7C7A2" id="Conector de Seta Reta 11" o:spid="_x0000_s1026" type="#_x0000_t32" style="position:absolute;margin-left:-35.6pt;margin-top:276.3pt;width:205.95pt;height:133.3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" strokecolor="#156082 [3204]" strokeweight=".5pt">
                <v:stroke endarrow="block" joinstyle="miter"/>
              </v:shape>
            </w:pict>
          </mc:Fallback>
        </mc:AlternateContent>
      </w:r>
      <w:r w:rsidR="009F76E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28C721" wp14:editId="07F42E81">
                <wp:simplePos x="0" y="0"/>
                <wp:positionH relativeFrom="column">
                  <wp:posOffset>2092435</wp:posOffset>
                </wp:positionH>
                <wp:positionV relativeFrom="paragraph">
                  <wp:posOffset>4677603</wp:posOffset>
                </wp:positionV>
                <wp:extent cx="731520" cy="683730"/>
                <wp:effectExtent l="0" t="0" r="11430" b="21590"/>
                <wp:wrapNone/>
                <wp:docPr id="1968576344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8373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C2096" w14:textId="19C3BDB6" w:rsidR="009F76E9" w:rsidRPr="009F76E9" w:rsidRDefault="009F76E9" w:rsidP="009F76E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F76E9">
                              <w:rPr>
                                <w:sz w:val="20"/>
                                <w:szCs w:val="20"/>
                              </w:rPr>
                              <w:t>Falha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28C721" id="_x0000_s1038" style="position:absolute;margin-left:164.75pt;margin-top:368.3pt;width:57.6pt;height:53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" fillcolor="red" strokecolor="#030e13 [484]" strokeweight="1pt">
                <v:stroke joinstyle="miter"/>
                <v:textbox>
                  <w:txbxContent>
                    <w:p w14:paraId="74BC2096" w14:textId="19C3BDB6" w:rsidR="009F76E9" w:rsidRPr="009F76E9" w:rsidRDefault="009F76E9" w:rsidP="009F76E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F76E9">
                        <w:rPr>
                          <w:sz w:val="20"/>
                          <w:szCs w:val="20"/>
                        </w:rPr>
                        <w:t>Falha</w:t>
                      </w:r>
                    </w:p>
                  </w:txbxContent>
                </v:textbox>
              </v:oval>
            </w:pict>
          </mc:Fallback>
        </mc:AlternateContent>
      </w:r>
      <w:r w:rsidR="003B184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6D43C1" wp14:editId="277E684D">
                <wp:simplePos x="0" y="0"/>
                <wp:positionH relativeFrom="column">
                  <wp:posOffset>9194</wp:posOffset>
                </wp:positionH>
                <wp:positionV relativeFrom="paragraph">
                  <wp:posOffset>2435335</wp:posOffset>
                </wp:positionV>
                <wp:extent cx="222636" cy="111319"/>
                <wp:effectExtent l="0" t="38100" r="63500" b="22225"/>
                <wp:wrapNone/>
                <wp:docPr id="56973037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636" cy="111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1F9A1" id="Conector de Seta Reta 10" o:spid="_x0000_s1026" type="#_x0000_t32" style="position:absolute;margin-left:.7pt;margin-top:191.75pt;width:17.55pt;height:8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 w:rsidR="003B184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805C9" wp14:editId="14538A5C">
                <wp:simplePos x="0" y="0"/>
                <wp:positionH relativeFrom="column">
                  <wp:posOffset>215927</wp:posOffset>
                </wp:positionH>
                <wp:positionV relativeFrom="paragraph">
                  <wp:posOffset>1695477</wp:posOffset>
                </wp:positionV>
                <wp:extent cx="858741" cy="922351"/>
                <wp:effectExtent l="0" t="0" r="17780" b="11430"/>
                <wp:wrapNone/>
                <wp:docPr id="2106227083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741" cy="922351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0AA8D" w14:textId="05CBB4C6" w:rsidR="0072346A" w:rsidRDefault="0072346A" w:rsidP="0072346A">
                            <w:pPr>
                              <w:jc w:val="center"/>
                            </w:pPr>
                            <w:r>
                              <w:t>Até 100 itens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805C9" id="_x0000_s1039" style="position:absolute;margin-left:17pt;margin-top:133.5pt;width:67.6pt;height:7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" fillcolor="#8dd873 [1945]" strokecolor="#030e13 [484]" strokeweight="1pt">
                <v:stroke joinstyle="miter"/>
                <v:textbox>
                  <w:txbxContent>
                    <w:p w14:paraId="46C0AA8D" w14:textId="05CBB4C6" w:rsidR="0072346A" w:rsidRDefault="0072346A" w:rsidP="0072346A">
                      <w:pPr>
                        <w:jc w:val="center"/>
                      </w:pPr>
                      <w:r>
                        <w:t>Até 100 itens</w:t>
                      </w:r>
                    </w:p>
                  </w:txbxContent>
                </v:textbox>
              </v:oval>
            </w:pict>
          </mc:Fallback>
        </mc:AlternateContent>
      </w:r>
      <w:r w:rsidR="003B18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3120E" wp14:editId="20D75230">
                <wp:simplePos x="0" y="0"/>
                <wp:positionH relativeFrom="column">
                  <wp:posOffset>-1015834</wp:posOffset>
                </wp:positionH>
                <wp:positionV relativeFrom="paragraph">
                  <wp:posOffset>2315183</wp:posOffset>
                </wp:positionV>
                <wp:extent cx="1041621" cy="1121134"/>
                <wp:effectExtent l="0" t="0" r="25400" b="22225"/>
                <wp:wrapNone/>
                <wp:docPr id="53872398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21" cy="11211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488AB" w14:textId="3405F668" w:rsidR="00DB3BB3" w:rsidRDefault="00D02504" w:rsidP="00DB3BB3">
                            <w:pPr>
                              <w:jc w:val="center"/>
                            </w:pPr>
                            <w:r>
                              <w:t>Inserir novo 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63120E" id="Elipse 1" o:spid="_x0000_s1040" style="position:absolute;margin-left:-80pt;margin-top:182.3pt;width:82pt;height:8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217488AB" w14:textId="3405F668" w:rsidR="00DB3BB3" w:rsidRDefault="00D02504" w:rsidP="00DB3BB3">
                      <w:pPr>
                        <w:jc w:val="center"/>
                      </w:pPr>
                      <w:r>
                        <w:t>Inserir novo produto</w:t>
                      </w:r>
                    </w:p>
                  </w:txbxContent>
                </v:textbox>
              </v:oval>
            </w:pict>
          </mc:Fallback>
        </mc:AlternateContent>
      </w:r>
      <w:r w:rsidR="00B261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A737AC" wp14:editId="7B86DD74">
                <wp:simplePos x="0" y="0"/>
                <wp:positionH relativeFrom="column">
                  <wp:posOffset>5287618</wp:posOffset>
                </wp:positionH>
                <wp:positionV relativeFrom="paragraph">
                  <wp:posOffset>2218414</wp:posOffset>
                </wp:positionV>
                <wp:extent cx="1113183" cy="1144988"/>
                <wp:effectExtent l="0" t="0" r="10795" b="17145"/>
                <wp:wrapNone/>
                <wp:docPr id="762559750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3" cy="1144988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7AE50" w14:textId="1BC1DFEE" w:rsidR="00015248" w:rsidRDefault="00015248" w:rsidP="00015248">
                            <w:pPr>
                              <w:jc w:val="center"/>
                            </w:pPr>
                            <w:r>
                              <w:t>Voltar para o primeiro passo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A737AC" id="_x0000_s1041" style="position:absolute;margin-left:416.35pt;margin-top:174.7pt;width:87.65pt;height:9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" fillcolor="#bf4e14 [2405]" strokecolor="#030e13 [484]" strokeweight="1pt">
                <v:stroke joinstyle="miter"/>
                <v:textbox>
                  <w:txbxContent>
                    <w:p w14:paraId="6F57AE50" w14:textId="1BC1DFEE" w:rsidR="00015248" w:rsidRDefault="00015248" w:rsidP="00015248">
                      <w:pPr>
                        <w:jc w:val="center"/>
                      </w:pPr>
                      <w:r>
                        <w:t>Voltar para o primeiro passo</w:t>
                      </w:r>
                    </w:p>
                  </w:txbxContent>
                </v:textbox>
              </v:oval>
            </w:pict>
          </mc:Fallback>
        </mc:AlternateContent>
      </w:r>
      <w:r w:rsidR="00452383">
        <w:t xml:space="preserve">                               </w:t>
      </w:r>
    </w:p>
    <w:sectPr w:rsidR="00D75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A9"/>
    <w:rsid w:val="00007527"/>
    <w:rsid w:val="00015248"/>
    <w:rsid w:val="0002755A"/>
    <w:rsid w:val="000737FE"/>
    <w:rsid w:val="000818DC"/>
    <w:rsid w:val="0009727D"/>
    <w:rsid w:val="000E6DAB"/>
    <w:rsid w:val="00136EA2"/>
    <w:rsid w:val="00151C45"/>
    <w:rsid w:val="0017024A"/>
    <w:rsid w:val="00177E99"/>
    <w:rsid w:val="00180B34"/>
    <w:rsid w:val="001870FE"/>
    <w:rsid w:val="00190990"/>
    <w:rsid w:val="001A6577"/>
    <w:rsid w:val="001C3003"/>
    <w:rsid w:val="001C3131"/>
    <w:rsid w:val="001E67D4"/>
    <w:rsid w:val="00226E9B"/>
    <w:rsid w:val="002C3C60"/>
    <w:rsid w:val="002C4ACE"/>
    <w:rsid w:val="002D79FF"/>
    <w:rsid w:val="002E3416"/>
    <w:rsid w:val="002F777C"/>
    <w:rsid w:val="00317B25"/>
    <w:rsid w:val="00333FFD"/>
    <w:rsid w:val="00335A9D"/>
    <w:rsid w:val="00373BD4"/>
    <w:rsid w:val="003827A8"/>
    <w:rsid w:val="003B184F"/>
    <w:rsid w:val="003C2712"/>
    <w:rsid w:val="003F2A88"/>
    <w:rsid w:val="00417573"/>
    <w:rsid w:val="00417E5B"/>
    <w:rsid w:val="00452383"/>
    <w:rsid w:val="00474C44"/>
    <w:rsid w:val="004D43AB"/>
    <w:rsid w:val="005829D9"/>
    <w:rsid w:val="00585464"/>
    <w:rsid w:val="005B197F"/>
    <w:rsid w:val="005D2900"/>
    <w:rsid w:val="005E53CF"/>
    <w:rsid w:val="00601851"/>
    <w:rsid w:val="006361F6"/>
    <w:rsid w:val="006476A9"/>
    <w:rsid w:val="00685DFD"/>
    <w:rsid w:val="006D23FD"/>
    <w:rsid w:val="006E2655"/>
    <w:rsid w:val="006E2F76"/>
    <w:rsid w:val="00722FEA"/>
    <w:rsid w:val="0072346A"/>
    <w:rsid w:val="007B2753"/>
    <w:rsid w:val="007B738B"/>
    <w:rsid w:val="007C24CB"/>
    <w:rsid w:val="007C3B3D"/>
    <w:rsid w:val="00842F5E"/>
    <w:rsid w:val="00851A71"/>
    <w:rsid w:val="00861BCD"/>
    <w:rsid w:val="00864CF8"/>
    <w:rsid w:val="00875110"/>
    <w:rsid w:val="008B4311"/>
    <w:rsid w:val="008E63D9"/>
    <w:rsid w:val="00911613"/>
    <w:rsid w:val="00930DE9"/>
    <w:rsid w:val="00965FE6"/>
    <w:rsid w:val="00975A14"/>
    <w:rsid w:val="009854F2"/>
    <w:rsid w:val="009877A6"/>
    <w:rsid w:val="009929EC"/>
    <w:rsid w:val="009A503E"/>
    <w:rsid w:val="009F76E9"/>
    <w:rsid w:val="00A211FD"/>
    <w:rsid w:val="00A21796"/>
    <w:rsid w:val="00AA23E0"/>
    <w:rsid w:val="00AC3A91"/>
    <w:rsid w:val="00AD74A0"/>
    <w:rsid w:val="00AF388E"/>
    <w:rsid w:val="00AF40DF"/>
    <w:rsid w:val="00B002C9"/>
    <w:rsid w:val="00B211FB"/>
    <w:rsid w:val="00B24E03"/>
    <w:rsid w:val="00B26179"/>
    <w:rsid w:val="00B432BE"/>
    <w:rsid w:val="00B51E85"/>
    <w:rsid w:val="00B55342"/>
    <w:rsid w:val="00BB1E84"/>
    <w:rsid w:val="00BB57C6"/>
    <w:rsid w:val="00BD0CCA"/>
    <w:rsid w:val="00BD57AF"/>
    <w:rsid w:val="00BF1241"/>
    <w:rsid w:val="00C01EC5"/>
    <w:rsid w:val="00C75534"/>
    <w:rsid w:val="00C83F31"/>
    <w:rsid w:val="00CE5AEF"/>
    <w:rsid w:val="00D02504"/>
    <w:rsid w:val="00D05A15"/>
    <w:rsid w:val="00D317C8"/>
    <w:rsid w:val="00D65878"/>
    <w:rsid w:val="00D75DCE"/>
    <w:rsid w:val="00D8718C"/>
    <w:rsid w:val="00DB3BB3"/>
    <w:rsid w:val="00DC4BA6"/>
    <w:rsid w:val="00E4259D"/>
    <w:rsid w:val="00E53D94"/>
    <w:rsid w:val="00E85E9B"/>
    <w:rsid w:val="00EB0216"/>
    <w:rsid w:val="00EC4E33"/>
    <w:rsid w:val="00EF5C7E"/>
    <w:rsid w:val="00F059FE"/>
    <w:rsid w:val="00F16D8B"/>
    <w:rsid w:val="00F35502"/>
    <w:rsid w:val="00F41654"/>
    <w:rsid w:val="00F52235"/>
    <w:rsid w:val="00F7003B"/>
    <w:rsid w:val="00F82AD5"/>
    <w:rsid w:val="00FA4306"/>
    <w:rsid w:val="00FB742C"/>
    <w:rsid w:val="00FE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188FE"/>
  <w15:chartTrackingRefBased/>
  <w15:docId w15:val="{4F56F439-8005-4942-8C0D-7C85C726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A15"/>
  </w:style>
  <w:style w:type="paragraph" w:styleId="Ttulo1">
    <w:name w:val="heading 1"/>
    <w:basedOn w:val="Normal"/>
    <w:next w:val="Normal"/>
    <w:link w:val="Ttulo1Char"/>
    <w:uiPriority w:val="9"/>
    <w:qFormat/>
    <w:rsid w:val="00647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7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7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7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7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7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7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7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7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7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7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7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76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76A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76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76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76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76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7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7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7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7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7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76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76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76A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7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76A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76A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BF1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324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Vieira</dc:creator>
  <cp:keywords/>
  <dc:description/>
  <cp:lastModifiedBy>Pedro Vieira</cp:lastModifiedBy>
  <cp:revision>113</cp:revision>
  <dcterms:created xsi:type="dcterms:W3CDTF">2024-04-12T13:00:00Z</dcterms:created>
  <dcterms:modified xsi:type="dcterms:W3CDTF">2024-04-12T15:45:00Z</dcterms:modified>
</cp:coreProperties>
</file>