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1EB35" w14:textId="2E803EED" w:rsidR="009978F1" w:rsidRDefault="00500459">
      <w:pPr>
        <w:rPr>
          <w:lang w:val="en-US"/>
        </w:rPr>
      </w:pPr>
      <w:r>
        <w:rPr>
          <w:lang w:val="en-US"/>
        </w:rPr>
        <w:t>Quản lí bán đồ ăn</w:t>
      </w:r>
    </w:p>
    <w:p w14:paraId="08FAE510" w14:textId="1C325DEC" w:rsidR="00500459" w:rsidRDefault="00500459">
      <w:pPr>
        <w:rPr>
          <w:lang w:val="en-US"/>
        </w:rPr>
      </w:pPr>
    </w:p>
    <w:p w14:paraId="5349E8AC" w14:textId="0B7D44E3" w:rsidR="00500459" w:rsidRDefault="00500459">
      <w:pPr>
        <w:rPr>
          <w:lang w:val="en-US"/>
        </w:rPr>
      </w:pPr>
      <w:r>
        <w:rPr>
          <w:lang w:val="en-US"/>
        </w:rPr>
        <w:t>(Đồ ăn)</w:t>
      </w:r>
    </w:p>
    <w:p w14:paraId="26B4681D" w14:textId="2949985B" w:rsidR="00500459" w:rsidRDefault="00500459">
      <w:pPr>
        <w:rPr>
          <w:lang w:val="en-US"/>
        </w:rPr>
      </w:pPr>
      <w:r>
        <w:rPr>
          <w:lang w:val="en-US"/>
        </w:rPr>
        <w:t>Id</w:t>
      </w:r>
    </w:p>
    <w:p w14:paraId="27C8E36C" w14:textId="7E434EFD" w:rsidR="00500459" w:rsidRDefault="00500459">
      <w:pPr>
        <w:rPr>
          <w:lang w:val="en-US"/>
        </w:rPr>
      </w:pPr>
      <w:r>
        <w:rPr>
          <w:lang w:val="en-US"/>
        </w:rPr>
        <w:t>Name</w:t>
      </w:r>
    </w:p>
    <w:p w14:paraId="184A3522" w14:textId="62DCF84E" w:rsidR="00500459" w:rsidRDefault="00500459">
      <w:pPr>
        <w:rPr>
          <w:lang w:val="en-US"/>
        </w:rPr>
      </w:pPr>
      <w:r>
        <w:rPr>
          <w:lang w:val="en-US"/>
        </w:rPr>
        <w:t>Giá</w:t>
      </w:r>
    </w:p>
    <w:p w14:paraId="7CF71089" w14:textId="7797CF56" w:rsidR="00500459" w:rsidRDefault="00500459">
      <w:pPr>
        <w:rPr>
          <w:lang w:val="en-US"/>
        </w:rPr>
      </w:pPr>
    </w:p>
    <w:p w14:paraId="15FA0D75" w14:textId="22880873" w:rsidR="00500459" w:rsidRDefault="00500459">
      <w:pPr>
        <w:rPr>
          <w:lang w:val="en-US"/>
        </w:rPr>
      </w:pPr>
      <w:r>
        <w:rPr>
          <w:lang w:val="en-US"/>
        </w:rPr>
        <w:t>(QLda)</w:t>
      </w:r>
    </w:p>
    <w:p w14:paraId="57B8EB42" w14:textId="243CEB47" w:rsidR="00500459" w:rsidRDefault="00500459">
      <w:pPr>
        <w:rPr>
          <w:lang w:val="en-US"/>
        </w:rPr>
      </w:pPr>
      <w:r>
        <w:rPr>
          <w:lang w:val="en-US"/>
        </w:rPr>
        <w:t>List đồ ăn</w:t>
      </w:r>
    </w:p>
    <w:p w14:paraId="501AC4CE" w14:textId="77777777" w:rsidR="00500459" w:rsidRDefault="00500459">
      <w:pPr>
        <w:rPr>
          <w:lang w:val="en-US"/>
        </w:rPr>
      </w:pPr>
    </w:p>
    <w:p w14:paraId="360346C1" w14:textId="2BC0E79F" w:rsidR="00500459" w:rsidRDefault="00500459">
      <w:pPr>
        <w:rPr>
          <w:lang w:val="en-US"/>
        </w:rPr>
      </w:pPr>
      <w:r>
        <w:rPr>
          <w:lang w:val="en-US"/>
        </w:rPr>
        <w:t>(interface crud)</w:t>
      </w:r>
    </w:p>
    <w:p w14:paraId="22828413" w14:textId="1DB05F42" w:rsidR="00500459" w:rsidRDefault="00500459">
      <w:pPr>
        <w:rPr>
          <w:lang w:val="en-US"/>
        </w:rPr>
      </w:pPr>
      <w:r>
        <w:rPr>
          <w:lang w:val="en-US"/>
        </w:rPr>
        <w:t>Add</w:t>
      </w:r>
    </w:p>
    <w:p w14:paraId="0D8CB737" w14:textId="1D611A68" w:rsidR="00500459" w:rsidRDefault="00500459">
      <w:pPr>
        <w:rPr>
          <w:lang w:val="en-US"/>
        </w:rPr>
      </w:pPr>
      <w:r>
        <w:rPr>
          <w:lang w:val="en-US"/>
        </w:rPr>
        <w:t>Update</w:t>
      </w:r>
    </w:p>
    <w:p w14:paraId="001C76FC" w14:textId="61528422" w:rsidR="00500459" w:rsidRDefault="00500459">
      <w:pPr>
        <w:rPr>
          <w:lang w:val="en-US"/>
        </w:rPr>
      </w:pPr>
      <w:r>
        <w:rPr>
          <w:lang w:val="en-US"/>
        </w:rPr>
        <w:t>Show</w:t>
      </w:r>
    </w:p>
    <w:p w14:paraId="043B13DD" w14:textId="66D02872" w:rsidR="00500459" w:rsidRDefault="00500459">
      <w:pPr>
        <w:rPr>
          <w:lang w:val="en-US"/>
        </w:rPr>
      </w:pPr>
      <w:r>
        <w:rPr>
          <w:lang w:val="en-US"/>
        </w:rPr>
        <w:t>Delete</w:t>
      </w:r>
    </w:p>
    <w:p w14:paraId="1EC5F7F4" w14:textId="5CF44857" w:rsidR="00500459" w:rsidRDefault="00500459">
      <w:pPr>
        <w:rPr>
          <w:lang w:val="en-US"/>
        </w:rPr>
      </w:pPr>
      <w:r>
        <w:rPr>
          <w:lang w:val="en-US"/>
        </w:rPr>
        <w:t>findbyid</w:t>
      </w:r>
    </w:p>
    <w:p w14:paraId="62ADE57C" w14:textId="77777777" w:rsidR="00500459" w:rsidRPr="00500459" w:rsidRDefault="00500459">
      <w:pPr>
        <w:rPr>
          <w:lang w:val="en-US"/>
        </w:rPr>
      </w:pPr>
    </w:p>
    <w:sectPr w:rsidR="00500459" w:rsidRPr="00500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59"/>
    <w:rsid w:val="001D7CD4"/>
    <w:rsid w:val="00500459"/>
    <w:rsid w:val="007A1AD1"/>
    <w:rsid w:val="009978F1"/>
    <w:rsid w:val="00CC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1656"/>
  <w15:chartTrackingRefBased/>
  <w15:docId w15:val="{ED051242-9974-49B9-8796-31EB6FED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001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Việt Trung</dc:creator>
  <cp:keywords/>
  <dc:description/>
  <cp:lastModifiedBy>Phạm Việt Trung</cp:lastModifiedBy>
  <cp:revision>1</cp:revision>
  <dcterms:created xsi:type="dcterms:W3CDTF">2022-12-30T01:36:00Z</dcterms:created>
  <dcterms:modified xsi:type="dcterms:W3CDTF">2022-12-30T02:07:00Z</dcterms:modified>
</cp:coreProperties>
</file>