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579CF" w14:textId="77777777" w:rsidR="00CD5DD4" w:rsidRPr="00CD5DD4" w:rsidRDefault="00CD5DD4" w:rsidP="00CD5DD4">
      <w:r w:rsidRPr="00CD5DD4">
        <w:t>Hiện tại đoạn code trong /dashboard/projects đang như thế này. Tôi muốn bạn code sao cho:</w:t>
      </w:r>
    </w:p>
    <w:p w14:paraId="512B9370" w14:textId="6359DFF3" w:rsidR="00CD5DD4" w:rsidRPr="00CD5DD4" w:rsidRDefault="00CD5DD4" w:rsidP="00CD5DD4">
      <w:r w:rsidRPr="00CD5DD4">
        <w:t>Khi bấm vào tên các đề tài kiểu như :"Phân tích và thiết kế hệ thống quản lý NCKH sinh viên"</w:t>
      </w:r>
      <w:r>
        <w:t xml:space="preserve"> hoặc con mắt “Xem chi tiết”</w:t>
      </w:r>
      <w:r w:rsidRPr="00CD5DD4">
        <w:t xml:space="preserve"> sẽ nhảy đến trang </w:t>
      </w:r>
      <w:r w:rsidR="00090DBF">
        <w:t xml:space="preserve">mới </w:t>
      </w:r>
      <w:r w:rsidRPr="00CD5DD4">
        <w:t>mà có id theo project</w:t>
      </w:r>
      <w:r>
        <w:t xml:space="preserve">. Loại bỏ những hard code trong nội dung của bảng ở code gốc đi và đề tài mới từ database ấy, bạn có thể đổi tên cột đi sao cho phù hợp với </w:t>
      </w:r>
      <w:r w:rsidR="00090DBF">
        <w:t xml:space="preserve">backend, và khi bấm vào cái bút “chỉnh sửa” sẽ nhảy đến trang chỉnh sửa của đề tài đó. Và bỏ cái thùng rác “xóa” đi </w:t>
      </w:r>
    </w:p>
    <w:p w14:paraId="1581F8E5" w14:textId="3C707A6D" w:rsidR="00CD5DD4" w:rsidRDefault="00CD5DD4" w:rsidP="00CD5DD4">
      <w:r w:rsidRPr="00CD5DD4">
        <w:t>Khi bấm vào "+ Đăng ký đề tài mới" sẽ nhảy đến trang register_a_new_project như trên hình ấy</w:t>
      </w:r>
      <w:r>
        <w:br/>
        <w:t xml:space="preserve">Hãy làm chức năng “Tìm kiếm theo mã, tên đề tài kia”,  và cả chỗ lọc “Tất cả trạng thái” và “Năm 2024” kia nữa </w:t>
      </w:r>
    </w:p>
    <w:p w14:paraId="09C34A3F" w14:textId="77777777" w:rsidR="00090DBF" w:rsidRDefault="00090DBF" w:rsidP="00CD5DD4"/>
    <w:p w14:paraId="471F0A5B" w14:textId="3BBA0928" w:rsidR="00090DBF" w:rsidRDefault="00090DBF" w:rsidP="00CD5DD4">
      <w:r>
        <w:t>Chỉ thay đổi những phần tôi bảo, những phần liên quan đến giao diện còn lại phải giữ nguyên. Hãy dựa trên code backend của tôi, nếu cần sửa gì trong Backend Django cũng như frontend NextJS thì hãy hướng dẫn tôi sửa: thêm chỗ nào, xóa chỗ nào, bỏ chỗ, cần tạo mới file nào chi tiết</w:t>
      </w:r>
    </w:p>
    <w:p w14:paraId="6EF1B6FD" w14:textId="77777777" w:rsidR="00CD5DD4" w:rsidRDefault="00CD5DD4" w:rsidP="00CD5DD4"/>
    <w:p w14:paraId="6360FE7E" w14:textId="77777777" w:rsidR="00CD5DD4" w:rsidRDefault="00CD5DD4" w:rsidP="00CD5DD4"/>
    <w:p w14:paraId="513748E7" w14:textId="77777777" w:rsidR="00CD5DD4" w:rsidRDefault="00CD5DD4" w:rsidP="00CD5DD4"/>
    <w:p w14:paraId="55A9EFBD" w14:textId="77777777" w:rsidR="00CD5DD4" w:rsidRDefault="00CD5DD4" w:rsidP="00CD5DD4"/>
    <w:p w14:paraId="219E9F18" w14:textId="77777777" w:rsidR="00CD5DD4" w:rsidRDefault="00CD5DD4" w:rsidP="00CD5DD4"/>
    <w:p w14:paraId="7D52818A" w14:textId="77777777" w:rsidR="00CD5DD4" w:rsidRDefault="00CD5DD4" w:rsidP="00CD5DD4"/>
    <w:p w14:paraId="03AFB9AF" w14:textId="77777777" w:rsidR="00CD5DD4" w:rsidRDefault="00CD5DD4" w:rsidP="00CD5DD4"/>
    <w:p w14:paraId="6655C53F" w14:textId="77777777" w:rsidR="00CD5DD4" w:rsidRDefault="00CD5DD4" w:rsidP="00CD5DD4"/>
    <w:p w14:paraId="6BF1731B" w14:textId="77777777" w:rsidR="00CD5DD4" w:rsidRDefault="00CD5DD4" w:rsidP="00CD5DD4"/>
    <w:p w14:paraId="449E2D26" w14:textId="6AD225E7" w:rsidR="00CD5DD4" w:rsidRDefault="00A12F6C" w:rsidP="00CD5DD4">
      <w:r>
        <w:t>Đây là /dashboard. Hãy sửa code theo yêu cầu của tôi</w:t>
      </w:r>
    </w:p>
    <w:p w14:paraId="14A52EF3" w14:textId="77777777" w:rsidR="00C851CA" w:rsidRDefault="00A12F6C" w:rsidP="00CD5DD4">
      <w:r>
        <w:t>Cái</w:t>
      </w:r>
      <w:r w:rsidR="00CD5DD4" w:rsidRPr="00CD5DD4">
        <w:t xml:space="preserve"> chỗ "Kéo thả tệp hoặc click để chọn" </w:t>
      </w:r>
      <w:r w:rsidR="003101DA">
        <w:t>và chọn được file, sau đó</w:t>
      </w:r>
      <w:r w:rsidR="00CD5DD4" w:rsidRPr="00CD5DD4">
        <w:t xml:space="preserve"> bấm </w:t>
      </w:r>
      <w:r w:rsidR="00CD5DD4">
        <w:t>“</w:t>
      </w:r>
      <w:r w:rsidR="00CD5DD4" w:rsidRPr="00CD5DD4">
        <w:t>Lưu bản nháp</w:t>
      </w:r>
      <w:r w:rsidR="00CD5DD4">
        <w:t>”</w:t>
      </w:r>
      <w:r w:rsidR="00CD5DD4" w:rsidRPr="00CD5DD4">
        <w:t xml:space="preserve"> sẽ lưu ở đó, khi load lại trang không bị mất</w:t>
      </w:r>
      <w:r w:rsidR="00CD5DD4">
        <w:t>. C</w:t>
      </w:r>
      <w:r w:rsidR="00CD5DD4" w:rsidRPr="00CD5DD4">
        <w:t xml:space="preserve">òn </w:t>
      </w:r>
      <w:r w:rsidR="00CD5DD4">
        <w:t>“</w:t>
      </w:r>
      <w:r w:rsidR="00CD5DD4" w:rsidRPr="00CD5DD4">
        <w:t>NỘP BÀI</w:t>
      </w:r>
      <w:r w:rsidR="00CD5DD4">
        <w:t>”</w:t>
      </w:r>
      <w:r w:rsidR="00CD5DD4" w:rsidRPr="00CD5DD4">
        <w:t xml:space="preserve"> sẽ lưu báo cáo đó lên database</w:t>
      </w:r>
      <w:r w:rsidR="00C851CA">
        <w:t xml:space="preserve"> </w:t>
      </w:r>
      <w:r w:rsidR="00CD5DD4" w:rsidRPr="00CD5DD4">
        <w:t>.</w:t>
      </w:r>
    </w:p>
    <w:p w14:paraId="45127574" w14:textId="5954A7EF" w:rsidR="00C851CA" w:rsidRPr="00C851CA" w:rsidRDefault="00C851CA" w:rsidP="00CD5DD4">
      <w:r>
        <w:t>Chỗ đang là “</w:t>
      </w:r>
      <w:r w:rsidRPr="00C851CA">
        <w:rPr>
          <w:b/>
          <w:bCs/>
        </w:rPr>
        <w:t>bao_cao_50_final.pdf</w:t>
      </w:r>
      <w:r>
        <w:rPr>
          <w:b/>
          <w:bCs/>
        </w:rPr>
        <w:t xml:space="preserve">” </w:t>
      </w:r>
      <w:r>
        <w:t>sẽ thay bằng tên của file được tải lên. bấm vào dấu x đó sẽ xóa file đó đi</w:t>
      </w:r>
    </w:p>
    <w:p w14:paraId="0FC40A34" w14:textId="7E2AC757" w:rsidR="00CD5DD4" w:rsidRDefault="00CD5DD4" w:rsidP="00CD5DD4">
      <w:r w:rsidRPr="00CD5DD4">
        <w:t xml:space="preserve">Còn cái chỗ "Nhận xét mới nhất" </w:t>
      </w:r>
      <w:r w:rsidR="003841FC">
        <w:t>và cái ngày “</w:t>
      </w:r>
      <w:r w:rsidR="003841FC" w:rsidRPr="003841FC">
        <w:rPr>
          <w:b/>
          <w:bCs/>
        </w:rPr>
        <w:t>10/05/2024</w:t>
      </w:r>
      <w:r w:rsidR="003841FC">
        <w:rPr>
          <w:b/>
          <w:bCs/>
        </w:rPr>
        <w:t xml:space="preserve">” </w:t>
      </w:r>
      <w:r w:rsidRPr="00CD5DD4">
        <w:t xml:space="preserve">sẽ load ở database lên, và khi bấm "Xem tất cả lịch hẹn" sẽ nhảy đến </w:t>
      </w:r>
      <w:r w:rsidR="00A12F6C">
        <w:t>/dashboard/</w:t>
      </w:r>
      <w:r w:rsidRPr="00CD5DD4">
        <w:t xml:space="preserve">appointments. </w:t>
      </w:r>
    </w:p>
    <w:p w14:paraId="42517FD9" w14:textId="679F07F0" w:rsidR="003841FC" w:rsidRDefault="003841FC" w:rsidP="00CD5DD4">
      <w:r>
        <w:lastRenderedPageBreak/>
        <w:t xml:space="preserve">Chỗ </w:t>
      </w:r>
      <w:r w:rsidRPr="00730E7E">
        <w:rPr>
          <w:b/>
          <w:bCs/>
        </w:rPr>
        <w:t>Chào buổi sáng, Nam!</w:t>
      </w:r>
      <w:r>
        <w:rPr>
          <w:b/>
          <w:bCs/>
        </w:rPr>
        <w:t xml:space="preserve"> </w:t>
      </w:r>
      <w:r>
        <w:t>thay bằng tên của người đăng nhập load từ database lên</w:t>
      </w:r>
    </w:p>
    <w:p w14:paraId="59894ACF" w14:textId="2D2D6A3D" w:rsidR="00C851CA" w:rsidRDefault="003101DA" w:rsidP="00CD5DD4">
      <w:r>
        <w:t>Cái ô “ĐỀ TÀI HIỆN TẠI” thì cái phần tên, như trong hardcode đang là “</w:t>
      </w:r>
      <w:r w:rsidRPr="003101DA">
        <w:rPr>
          <w:b/>
          <w:bCs/>
        </w:rPr>
        <w:t>Phân tích &amp; thiết kế hệ thống quản lý NCKH sinh viên Học viện Kỹ thuật Mật mã</w:t>
      </w:r>
      <w:r>
        <w:rPr>
          <w:b/>
          <w:bCs/>
        </w:rPr>
        <w:t>”,</w:t>
      </w:r>
      <w:r>
        <w:t xml:space="preserve"> thì tôi đang muốn load từ database lên đề tài mà sinh viên đó đang tham gia ấy, thay các chỗ “</w:t>
      </w:r>
      <w:r w:rsidRPr="003101DA">
        <w:t>GVHD: TS. Lê Văn A</w:t>
      </w:r>
      <w:r>
        <w:t>”,</w:t>
      </w:r>
      <w:r w:rsidR="003841FC">
        <w:t xml:space="preserve"> </w:t>
      </w:r>
      <w:r w:rsidRPr="003101DA">
        <w:t xml:space="preserve">Bắt đầu: </w:t>
      </w:r>
      <w:r>
        <w:t>“</w:t>
      </w:r>
      <w:r w:rsidRPr="003101DA">
        <w:t>15/01/2024</w:t>
      </w:r>
      <w:r>
        <w:t>”</w:t>
      </w:r>
      <w:r w:rsidR="00C851CA">
        <w:t>.</w:t>
      </w:r>
    </w:p>
    <w:p w14:paraId="2C7A4FAD" w14:textId="3896BFFD" w:rsidR="003841FC" w:rsidRDefault="003841FC" w:rsidP="003841FC">
      <w:r>
        <w:t>Chỗ hạn “</w:t>
      </w:r>
      <w:r w:rsidRPr="00730E7E">
        <w:rPr>
          <w:b/>
          <w:bCs/>
        </w:rPr>
        <w:t>Hạn: 15/05/2024</w:t>
      </w:r>
      <w:r>
        <w:rPr>
          <w:b/>
          <w:bCs/>
        </w:rPr>
        <w:t xml:space="preserve">” </w:t>
      </w:r>
      <w:r>
        <w:t>sẽ tính là 7 ngày kể từ “</w:t>
      </w:r>
      <w:r w:rsidRPr="00730E7E">
        <w:t>Bắt đầu: 15/01/2024</w:t>
      </w:r>
      <w:r>
        <w:t>”, nghĩa là qua mỗi mốc “Đăng ký”, “Duyệt đề cương”, “Báo cáo giữa kỳ”, “Nghiệm thu”  có hạn là 7 ngày</w:t>
      </w:r>
    </w:p>
    <w:p w14:paraId="7716F82C" w14:textId="50442BE1" w:rsidR="003841FC" w:rsidRDefault="003841FC" w:rsidP="003841FC">
      <w:r>
        <w:t>Khi đề tài đã được duyệt xong, thanh đỏ sẽ bắt đầu ở đăng ký. Sau khi gửi đề cương cho GVHD sẽ nhảy tiếp đến “Duyệt đề cương”, “Sau khi nộp báo cáo giữa kỳ thanh đó sẽ đến “Báo cáo giữa kỳ”, Cuối cùng sau khi được hội đồng nghiệm thu thanh sẽ đến “Nghiệm thu”. Đoạn này có thể sẽ phải thay đổi ở backend phần nộp các tiến độ thực hiện gì thì hãy hướng dẫn tôi chi tiết từ những code cũ</w:t>
      </w:r>
    </w:p>
    <w:p w14:paraId="0FB78087" w14:textId="6ECE4418" w:rsidR="003841FC" w:rsidRDefault="003841FC" w:rsidP="003841FC">
      <w:r>
        <w:t xml:space="preserve">Chỗ vòng quay “ĐANG THỰC HIỆN” thì mà khi đề tài đã nghiệm thu thì đổi thành tick xanh “ĐÃ NGHIỆM THU” </w:t>
      </w:r>
    </w:p>
    <w:p w14:paraId="23D138BC" w14:textId="62543F56" w:rsidR="003841FC" w:rsidRDefault="003841FC" w:rsidP="00CD5DD4">
      <w:r>
        <w:t xml:space="preserve">Bỏ cái “65%” hiện tại đi </w:t>
      </w:r>
    </w:p>
    <w:p w14:paraId="1B16EC4F" w14:textId="3D5C9545" w:rsidR="003841FC" w:rsidRDefault="00C851CA" w:rsidP="00CD5DD4">
      <w:r>
        <w:t>P</w:t>
      </w:r>
      <w:r w:rsidR="003101DA">
        <w:t xml:space="preserve">hần </w:t>
      </w:r>
      <w:r w:rsidR="00730E7E">
        <w:t>“</w:t>
      </w:r>
      <w:r w:rsidR="00730E7E" w:rsidRPr="00730E7E">
        <w:rPr>
          <w:b/>
          <w:bCs/>
        </w:rPr>
        <w:t>Nhận xét mới nhất</w:t>
      </w:r>
      <w:r w:rsidR="00730E7E">
        <w:rPr>
          <w:b/>
          <w:bCs/>
        </w:rPr>
        <w:t xml:space="preserve">” </w:t>
      </w:r>
      <w:r w:rsidR="00730E7E">
        <w:t>cũng load từ database lên. Chỗ “</w:t>
      </w:r>
      <w:r w:rsidR="00730E7E" w:rsidRPr="00730E7E">
        <w:rPr>
          <w:b/>
          <w:bCs/>
        </w:rPr>
        <w:t>10/05/2024</w:t>
      </w:r>
      <w:r w:rsidR="00730E7E">
        <w:rPr>
          <w:b/>
          <w:bCs/>
        </w:rPr>
        <w:t xml:space="preserve">” </w:t>
      </w:r>
      <w:r w:rsidR="00730E7E">
        <w:t>là ngày phản hồi, cũng phải load ra</w:t>
      </w:r>
      <w:r w:rsidR="003841FC">
        <w:t xml:space="preserve"> từ database</w:t>
      </w:r>
      <w:r w:rsidR="00730E7E">
        <w:t>, bấm vào chữ “</w:t>
      </w:r>
      <w:r w:rsidR="00730E7E" w:rsidRPr="00730E7E">
        <w:rPr>
          <w:b/>
          <w:bCs/>
        </w:rPr>
        <w:t>Phản hồi</w:t>
      </w:r>
      <w:r w:rsidR="00730E7E">
        <w:rPr>
          <w:b/>
          <w:bCs/>
        </w:rPr>
        <w:t xml:space="preserve">” </w:t>
      </w:r>
      <w:r w:rsidR="00730E7E">
        <w:t xml:space="preserve">sẽ nhảy đến </w:t>
      </w:r>
      <w:r w:rsidR="00B00BBC">
        <w:t>dashboard</w:t>
      </w:r>
      <w:r w:rsidR="00730E7E">
        <w:t>/message.</w:t>
      </w:r>
    </w:p>
    <w:p w14:paraId="6A4F4C00" w14:textId="6C198FC2" w:rsidR="00730E7E" w:rsidRDefault="00730E7E" w:rsidP="00CD5DD4">
      <w:r>
        <w:t xml:space="preserve">Xóa bỏ nút “+Nộp báo cáo định kỳ” đi. </w:t>
      </w:r>
    </w:p>
    <w:p w14:paraId="10C8FB36" w14:textId="1B85D65D" w:rsidR="00C851CA" w:rsidRDefault="00C851CA" w:rsidP="00CD5DD4">
      <w:r>
        <w:t>Chỗ “</w:t>
      </w:r>
      <w:r w:rsidRPr="00C851CA">
        <w:rPr>
          <w:b/>
          <w:bCs/>
        </w:rPr>
        <w:t>Nộp báo cáo tiến độ 50%</w:t>
      </w:r>
      <w:r>
        <w:rPr>
          <w:b/>
          <w:bCs/>
        </w:rPr>
        <w:t xml:space="preserve">” </w:t>
      </w:r>
      <w:r>
        <w:t xml:space="preserve">thì thay </w:t>
      </w:r>
      <w:r w:rsidR="003841FC">
        <w:t xml:space="preserve">thành </w:t>
      </w:r>
      <w:r>
        <w:t>“</w:t>
      </w:r>
      <w:r w:rsidRPr="00C851CA">
        <w:rPr>
          <w:b/>
          <w:bCs/>
        </w:rPr>
        <w:t>Nộp báo cáo</w:t>
      </w:r>
      <w:r w:rsidR="003841FC">
        <w:rPr>
          <w:b/>
          <w:bCs/>
        </w:rPr>
        <w:t xml:space="preserve"> &lt;tiến độ&gt;</w:t>
      </w:r>
      <w:r>
        <w:rPr>
          <w:b/>
          <w:bCs/>
        </w:rPr>
        <w:t>”</w:t>
      </w:r>
      <w:r w:rsidR="003841FC">
        <w:rPr>
          <w:b/>
          <w:bCs/>
        </w:rPr>
        <w:t xml:space="preserve">. </w:t>
      </w:r>
      <w:r w:rsidR="003841FC">
        <w:t xml:space="preserve">ví dụ đang phải nộp đề cương thì &lt;tiến độ&gt; sẽ là “đề cương”. Sau khi nộp “đề cương” xong thì sẽ đổi thành “giữa kỳ” đồng thời update các “Hạn: và “Thời hạn còn” </w:t>
      </w:r>
    </w:p>
    <w:p w14:paraId="67B2F0BA" w14:textId="5CB5EDDF" w:rsidR="003841FC" w:rsidRPr="003841FC" w:rsidRDefault="003841FC" w:rsidP="00CD5DD4">
      <w:r>
        <w:t>Bỏ chỗ “Tóm tắt nội dung báo cáo” kèm nhập tóm tắt công việc đã thực hiện đi</w:t>
      </w:r>
    </w:p>
    <w:p w14:paraId="69255025" w14:textId="15688E93" w:rsidR="00B8425C" w:rsidRDefault="00730E7E">
      <w:r>
        <w:t>Chỗ “</w:t>
      </w:r>
      <w:r w:rsidRPr="00730E7E">
        <w:t>Bạn có một hạn nộp báo cáo trong 5 ngày tới</w:t>
      </w:r>
      <w:r w:rsidR="003841FC">
        <w:t>.</w:t>
      </w:r>
      <w:r w:rsidRPr="00730E7E">
        <w:t xml:space="preserve"> Hãy kiểm tra tiến độ nhé.</w:t>
      </w:r>
      <w:r>
        <w:t>” thì số 5 thay bằng số ngày cho đến “Hạn”</w:t>
      </w:r>
      <w:r>
        <w:br/>
      </w:r>
      <w:r w:rsidR="00C851CA">
        <w:t>Chỗ thời hạn còn “</w:t>
      </w:r>
      <w:r w:rsidR="00C851CA" w:rsidRPr="00C851CA">
        <w:rPr>
          <w:b/>
          <w:bCs/>
        </w:rPr>
        <w:t>Thời hạn còn</w:t>
      </w:r>
      <w:r w:rsidR="00C851CA">
        <w:rPr>
          <w:b/>
          <w:bCs/>
        </w:rPr>
        <w:t xml:space="preserve"> </w:t>
      </w:r>
      <w:r w:rsidR="00C851CA" w:rsidRPr="00C851CA">
        <w:rPr>
          <w:b/>
          <w:bCs/>
        </w:rPr>
        <w:t>5 ngày</w:t>
      </w:r>
      <w:r w:rsidR="00C851CA">
        <w:rPr>
          <w:b/>
          <w:bCs/>
        </w:rPr>
        <w:t xml:space="preserve">” </w:t>
      </w:r>
      <w:r w:rsidR="00C851CA">
        <w:t xml:space="preserve"> thì 5 ngày hãy thay số 5 thành số ngày còn lại tương tự như số 5 ở chỗ “</w:t>
      </w:r>
      <w:r w:rsidR="00C851CA" w:rsidRPr="00730E7E">
        <w:t>Bạn có một hạn nộp báo cáo trong 5 ngày tới</w:t>
      </w:r>
      <w:r w:rsidR="00C851CA">
        <w:t>”</w:t>
      </w:r>
      <w:r>
        <w:br/>
        <w:t xml:space="preserve">Bấm vào </w:t>
      </w:r>
      <w:r w:rsidR="00C851CA">
        <w:t>“X</w:t>
      </w:r>
      <w:r>
        <w:t>em tất cả lịch hẹn</w:t>
      </w:r>
      <w:r w:rsidR="00C851CA">
        <w:t>”</w:t>
      </w:r>
      <w:r w:rsidR="00B00BBC">
        <w:t xml:space="preserve"> sẽ nhảy đến /dashboard/appointments</w:t>
      </w:r>
    </w:p>
    <w:p w14:paraId="5BC58107" w14:textId="77777777" w:rsidR="003101DA" w:rsidRDefault="003101DA" w:rsidP="003101DA">
      <w:r>
        <w:t>Chỉ thay đổi những phần tôi bảo, những phần liên quan đến giao diện còn lại phải giữ nguyên. Hãy dựa trên code backend của tôi, nếu cần sửa gì trong Backend Django cũng như frontend NextJS thì hãy hướng dẫn tôi sửa: thêm chỗ nào, xóa chỗ nào, bỏ chỗ, cần tạo mới file nào chi tiết</w:t>
      </w:r>
    </w:p>
    <w:p w14:paraId="78E09BCA" w14:textId="77777777" w:rsidR="003101DA" w:rsidRDefault="003101DA"/>
    <w:p w14:paraId="52B418C5" w14:textId="77777777" w:rsidR="006449FB" w:rsidRDefault="006449FB"/>
    <w:p w14:paraId="115506F0" w14:textId="77777777" w:rsidR="006449FB" w:rsidRDefault="006449FB"/>
    <w:p w14:paraId="3DFA1BCC" w14:textId="77777777" w:rsidR="003841FC" w:rsidRDefault="003841FC"/>
    <w:p w14:paraId="5DB1CA45" w14:textId="77777777" w:rsidR="003841FC" w:rsidRDefault="003841FC"/>
    <w:p w14:paraId="102024DB" w14:textId="3F092A8A" w:rsidR="006449FB" w:rsidRDefault="00BC3BC4">
      <w:r>
        <w:t>Trong</w:t>
      </w:r>
      <w:r w:rsidR="006449FB">
        <w:t xml:space="preserve"> đoạn code này</w:t>
      </w:r>
      <w:r>
        <w:t>, bạn hãy</w:t>
      </w:r>
      <w:r w:rsidR="006449FB">
        <w:t xml:space="preserve">: </w:t>
      </w:r>
    </w:p>
    <w:p w14:paraId="24CBCE1D" w14:textId="77777777" w:rsidR="00DA04CD" w:rsidRDefault="006449FB">
      <w:r>
        <w:t xml:space="preserve">Bạn hãy sửa chỗ Nguyễn Văn Nam thành bấm vào hiện ra các lựa chọn giống như khi bấm vào </w:t>
      </w:r>
      <w:r w:rsidR="00F02AFC">
        <w:t>avatar của facebook sẽ hiện ra thanh các lựa chọn kèm biểu tượng</w:t>
      </w:r>
      <w:r w:rsidR="00FB2357">
        <w:t xml:space="preserve">, các lựa chọn là “Trang cá nhân” nhảy đến “/dashboard/profile”. “Trợ giúp và hỗ trợ” nhảy đến “/dashboard/help”. “Message” nhảy đến “/dashboard/message”. “Lịch hẹn” nhảy đến /dashboard/appointments. Và cuối cùng là “Đăng xuất” nhảy đến /login. Loại thanh lựa chọn nào tương thích với </w:t>
      </w:r>
      <w:r w:rsidR="00DA04CD">
        <w:t>màu hiện tại.</w:t>
      </w:r>
    </w:p>
    <w:p w14:paraId="07DEBF36" w14:textId="1B001BF7" w:rsidR="00DA04CD" w:rsidRDefault="00DA04CD">
      <w:r>
        <w:t>Và tên sinh viên đó “SV. Nguyễn Văn Nam” hãy đổi thành:</w:t>
      </w:r>
      <w:r>
        <w:br/>
        <w:t xml:space="preserve">Nếu là sinh viên thì “SV. &lt;tên của sinh viên đó&gt; </w:t>
      </w:r>
      <w:r>
        <w:br/>
        <w:t>Nếu là giảng viên hướng dẫn thì là “GV. &lt;tên giảng viên đó&gt;”</w:t>
      </w:r>
    </w:p>
    <w:p w14:paraId="0F88BE5D" w14:textId="0BC125CE" w:rsidR="00DA04CD" w:rsidRDefault="00DA04CD">
      <w:r>
        <w:t xml:space="preserve">Nếu là cán bộ quản lý thì là “CB. &lt;tên cán bộ đó&gt;” </w:t>
      </w:r>
    </w:p>
    <w:p w14:paraId="4B5219E8" w14:textId="29F2C462" w:rsidR="00DA04CD" w:rsidRDefault="00DA04CD">
      <w:r>
        <w:t>Và mã “AT160243” hãy đổi thành mã của người đó</w:t>
      </w:r>
    </w:p>
    <w:p w14:paraId="70DB68AF" w14:textId="37E7B839" w:rsidR="00DA04CD" w:rsidRDefault="00DA04CD">
      <w:r>
        <w:t>Và cái chuông thông báo cũng giống như facebook, bấm vào hiện ra “Thông báo” gồm 2 mục “Tất cả” và “Chưa đọc”</w:t>
      </w:r>
    </w:p>
    <w:p w14:paraId="7956E623" w14:textId="39AEF44B" w:rsidR="006449FB" w:rsidRDefault="00DA04CD">
      <w:r>
        <w:t xml:space="preserve">Chỗ “Sinh viên” kia nếu là sinh viên thì chữ đó là “Sinh viên”, nếu là Giảng viên hướng dẫn thì chữ là “Giảng viên”, Nếu là cán bộ quản lý thì là “Quản lý” </w:t>
      </w:r>
    </w:p>
    <w:p w14:paraId="492F566D" w14:textId="77777777" w:rsidR="006449FB" w:rsidRDefault="006449FB" w:rsidP="006449FB">
      <w:r>
        <w:t>Chỉ thay đổi những phần tôi bảo, những phần liên quan đến giao diện còn lại phải giữ nguyên. Hãy dựa trên code backend của tôi, nếu cần sửa gì trong Backend Django cũng như frontend NextJS thì hãy hướng dẫn tôi sửa: thêm chỗ nào, xóa chỗ nào, bỏ chỗ, cần tạo mới file nào chi tiết</w:t>
      </w:r>
    </w:p>
    <w:p w14:paraId="3B55BBD8" w14:textId="77777777" w:rsidR="000F696F" w:rsidRDefault="000F696F" w:rsidP="006449FB"/>
    <w:p w14:paraId="16857B43" w14:textId="77777777" w:rsidR="000F696F" w:rsidRDefault="000F696F" w:rsidP="006449FB"/>
    <w:p w14:paraId="55359BC6" w14:textId="59AEF125" w:rsidR="000F696F" w:rsidRDefault="000F696F" w:rsidP="006449FB">
      <w:r>
        <w:t xml:space="preserve">Hãy truyền “Nguyễn Văn Nam” hiện tại thành họ và tên của sinh viên đăng nhập, </w:t>
      </w:r>
      <w:r>
        <w:br/>
        <w:t xml:space="preserve">Chỗ “MSSV: 12345678” cũng thay bằng mã số của sinh viên hiện tại. Và cả “KHOA”. Chỗ “Email liên hệ” cũng lấy từ email của sinh viên đó từ database.  </w:t>
      </w:r>
    </w:p>
    <w:p w14:paraId="2865E05F" w14:textId="77777777" w:rsidR="000F696F" w:rsidRDefault="000F696F" w:rsidP="000F696F">
      <w:r>
        <w:t xml:space="preserve">Chỉ thay đổi những phần tôi bảo, những phần liên quan đến giao diện còn lại phải giữ nguyên. Hãy dựa trên code backend của tôi, nếu cần sửa gì trong Backend Django cũng như frontend </w:t>
      </w:r>
      <w:r>
        <w:lastRenderedPageBreak/>
        <w:t>NextJS thì hãy hướng dẫn tôi sửa: thêm chỗ nào, xóa chỗ nào, bỏ chỗ, cần tạo mới file nào chi tiết</w:t>
      </w:r>
    </w:p>
    <w:p w14:paraId="661BD93F" w14:textId="77777777" w:rsidR="006734F2" w:rsidRDefault="006734F2" w:rsidP="000F696F"/>
    <w:p w14:paraId="64CB632B" w14:textId="77777777" w:rsidR="006734F2" w:rsidRDefault="006734F2" w:rsidP="000F696F"/>
    <w:p w14:paraId="7BB084FF" w14:textId="01D36119" w:rsidR="006734F2" w:rsidRDefault="006734F2" w:rsidP="000F696F">
      <w:r w:rsidRPr="006734F2">
        <w:t>Bạn đã làm đúng ý tôi chưa, bây giờ tôi muốn cả trong /admin và trong tài khoản của cán bộ quản lý có khả năng gán giảng viên nào làm từng vai trò trong hội đồng ấy. Ví dụ như Giảng viên A làm Chủ tịch hội đồng, B làm</w:t>
      </w:r>
      <w:r>
        <w:t xml:space="preserve"> Thư ký hội đồng, C làm </w:t>
      </w:r>
    </w:p>
    <w:p w14:paraId="3306D6A9" w14:textId="77777777" w:rsidR="000F696F" w:rsidRDefault="000F696F" w:rsidP="006449FB"/>
    <w:p w14:paraId="7D1FD4B0" w14:textId="77777777" w:rsidR="006449FB" w:rsidRDefault="006449FB"/>
    <w:sectPr w:rsidR="006449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D4"/>
    <w:rsid w:val="00090DBF"/>
    <w:rsid w:val="000F696F"/>
    <w:rsid w:val="003101DA"/>
    <w:rsid w:val="003841FC"/>
    <w:rsid w:val="003E0841"/>
    <w:rsid w:val="0045328F"/>
    <w:rsid w:val="006449FB"/>
    <w:rsid w:val="006734F2"/>
    <w:rsid w:val="006C09E1"/>
    <w:rsid w:val="00730E7E"/>
    <w:rsid w:val="008309CB"/>
    <w:rsid w:val="008F14A7"/>
    <w:rsid w:val="00A12F6C"/>
    <w:rsid w:val="00A35F7D"/>
    <w:rsid w:val="00A8008E"/>
    <w:rsid w:val="00B00BBC"/>
    <w:rsid w:val="00B8425C"/>
    <w:rsid w:val="00BC3BC4"/>
    <w:rsid w:val="00C851CA"/>
    <w:rsid w:val="00CD5DD4"/>
    <w:rsid w:val="00D47BD2"/>
    <w:rsid w:val="00D70A4F"/>
    <w:rsid w:val="00DA04CD"/>
    <w:rsid w:val="00F02AFC"/>
    <w:rsid w:val="00FB2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CEE98"/>
  <w15:chartTrackingRefBased/>
  <w15:docId w15:val="{8A0C2826-BBB0-4AD3-AB8A-7828F2CE7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96F"/>
  </w:style>
  <w:style w:type="paragraph" w:styleId="Heading1">
    <w:name w:val="heading 1"/>
    <w:basedOn w:val="Normal"/>
    <w:next w:val="Normal"/>
    <w:link w:val="Heading1Char"/>
    <w:uiPriority w:val="9"/>
    <w:qFormat/>
    <w:rsid w:val="00CD5D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D5D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D5D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5D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5D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5D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D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D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D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D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D5D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D5D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5D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5D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5D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D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D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DD4"/>
    <w:rPr>
      <w:rFonts w:eastAsiaTheme="majorEastAsia" w:cstheme="majorBidi"/>
      <w:color w:val="272727" w:themeColor="text1" w:themeTint="D8"/>
    </w:rPr>
  </w:style>
  <w:style w:type="paragraph" w:styleId="Title">
    <w:name w:val="Title"/>
    <w:basedOn w:val="Normal"/>
    <w:next w:val="Normal"/>
    <w:link w:val="TitleChar"/>
    <w:uiPriority w:val="10"/>
    <w:qFormat/>
    <w:rsid w:val="00CD5D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D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D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D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DD4"/>
    <w:pPr>
      <w:spacing w:before="160"/>
      <w:jc w:val="center"/>
    </w:pPr>
    <w:rPr>
      <w:i/>
      <w:iCs/>
      <w:color w:val="404040" w:themeColor="text1" w:themeTint="BF"/>
    </w:rPr>
  </w:style>
  <w:style w:type="character" w:customStyle="1" w:styleId="QuoteChar">
    <w:name w:val="Quote Char"/>
    <w:basedOn w:val="DefaultParagraphFont"/>
    <w:link w:val="Quote"/>
    <w:uiPriority w:val="29"/>
    <w:rsid w:val="00CD5DD4"/>
    <w:rPr>
      <w:i/>
      <w:iCs/>
      <w:color w:val="404040" w:themeColor="text1" w:themeTint="BF"/>
    </w:rPr>
  </w:style>
  <w:style w:type="paragraph" w:styleId="ListParagraph">
    <w:name w:val="List Paragraph"/>
    <w:basedOn w:val="Normal"/>
    <w:uiPriority w:val="34"/>
    <w:qFormat/>
    <w:rsid w:val="00CD5DD4"/>
    <w:pPr>
      <w:ind w:left="720"/>
      <w:contextualSpacing/>
    </w:pPr>
  </w:style>
  <w:style w:type="character" w:styleId="IntenseEmphasis">
    <w:name w:val="Intense Emphasis"/>
    <w:basedOn w:val="DefaultParagraphFont"/>
    <w:uiPriority w:val="21"/>
    <w:qFormat/>
    <w:rsid w:val="00CD5DD4"/>
    <w:rPr>
      <w:i/>
      <w:iCs/>
      <w:color w:val="2F5496" w:themeColor="accent1" w:themeShade="BF"/>
    </w:rPr>
  </w:style>
  <w:style w:type="paragraph" w:styleId="IntenseQuote">
    <w:name w:val="Intense Quote"/>
    <w:basedOn w:val="Normal"/>
    <w:next w:val="Normal"/>
    <w:link w:val="IntenseQuoteChar"/>
    <w:uiPriority w:val="30"/>
    <w:qFormat/>
    <w:rsid w:val="00CD5D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5DD4"/>
    <w:rPr>
      <w:i/>
      <w:iCs/>
      <w:color w:val="2F5496" w:themeColor="accent1" w:themeShade="BF"/>
    </w:rPr>
  </w:style>
  <w:style w:type="character" w:styleId="IntenseReference">
    <w:name w:val="Intense Reference"/>
    <w:basedOn w:val="DefaultParagraphFont"/>
    <w:uiPriority w:val="32"/>
    <w:qFormat/>
    <w:rsid w:val="00CD5D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585</TotalTime>
  <Pages>1</Pages>
  <Words>859</Words>
  <Characters>4900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Dao Minh</dc:creator>
  <cp:keywords/>
  <dc:description/>
  <cp:lastModifiedBy>Phuc Dao Minh</cp:lastModifiedBy>
  <cp:revision>3</cp:revision>
  <dcterms:created xsi:type="dcterms:W3CDTF">2026-06-19T11:13:00Z</dcterms:created>
  <dcterms:modified xsi:type="dcterms:W3CDTF">2026-06-21T06:44:00Z</dcterms:modified>
</cp:coreProperties>
</file>