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59F08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 xml:space="preserve">// Erklären Sie die Funktionsweise von Math.abs(x). </w:t>
      </w:r>
    </w:p>
    <w:p w14:paraId="6162DFE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math.abs(x) gibt den absoluten Wert von x zurück.</w:t>
      </w:r>
    </w:p>
    <w:p w14:paraId="29358820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Warum ist das Ergebnis immer &gt;= 0?</w:t>
      </w:r>
    </w:p>
    <w:p w14:paraId="05B4053A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weil der absolute Wert einer Zahl deren Entfernung von Null auf der Zahlengeraden ist</w:t>
      </w:r>
    </w:p>
    <w:p w14:paraId="66392E20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3AAB7A5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 xml:space="preserve">// Erklären Sie die Funktionsweise von Math.ceil(x). </w:t>
      </w:r>
    </w:p>
    <w:p w14:paraId="5F81009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Math.ceil(x) rundet x auf die nächste ganze Zahl auf</w:t>
      </w:r>
    </w:p>
    <w:p w14:paraId="7301A34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Wie unterscheidet es sich von Math.floor(x)?</w:t>
      </w:r>
    </w:p>
    <w:p w14:paraId="20E1107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Math.ceil(x) rundet x auf die nächste ganze Zahl auf math.floor(x) rundet aber ab</w:t>
      </w:r>
    </w:p>
    <w:p w14:paraId="754177E0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6BA0B3A0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 xml:space="preserve">// Erklären Sie die Funktionsweise von Math.floor(x). </w:t>
      </w:r>
    </w:p>
    <w:p w14:paraId="0F17E6A8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Math.floor(x) rundet x auf die nächste ganze Zahl ab</w:t>
      </w:r>
    </w:p>
    <w:p w14:paraId="22F8734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Was passiert bei negativen Zahlen?</w:t>
      </w:r>
    </w:p>
    <w:p w14:paraId="306C3A9F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Bei negativen Zahlen wird die Zahl abgerundet, also in Richtung der kleineren Zahl</w:t>
      </w:r>
    </w:p>
    <w:p w14:paraId="4311C3F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1B97011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 xml:space="preserve">// Erklären Sie die Funktionsweise von Math.round(x). </w:t>
      </w:r>
    </w:p>
    <w:p w14:paraId="0B12AC7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Math.round(x) rundet x auf die nächste ganze Zahl</w:t>
      </w:r>
    </w:p>
    <w:p w14:paraId="666E755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Welche Rolle spielt die Nachkommastelle 0.5?</w:t>
      </w:r>
    </w:p>
    <w:p w14:paraId="36997CD4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Bei 0.5 wird immer aufgerundet</w:t>
      </w:r>
    </w:p>
    <w:p w14:paraId="3956972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49F1673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 xml:space="preserve">// Erklären Sie die Funktionsweise von Math.max(a, b, …). </w:t>
      </w:r>
    </w:p>
    <w:p w14:paraId="4D129894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Math.max(a, b, …) gibt den größten Wert des arrays zurück</w:t>
      </w:r>
    </w:p>
    <w:p w14:paraId="5D74448C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Wie kann man Arrays damit verwenden?</w:t>
      </w:r>
    </w:p>
    <w:p w14:paraId="5076A67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Man kann den Spread-Operator verwenden, um die Elemente des Arrays als einzelne Argumente zu übergeben</w:t>
      </w:r>
    </w:p>
    <w:p w14:paraId="72DC395B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05913F04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 xml:space="preserve">// Erklären Sie die Funktionsweise von Math.min(a, b, …). </w:t>
      </w:r>
    </w:p>
    <w:p w14:paraId="302B1FBF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Math.min(a, b, …) gibt den kleinsten Wert des arrays zurück</w:t>
      </w:r>
    </w:p>
    <w:p w14:paraId="016DAB1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Wann ist der kleinste Wert relevant?</w:t>
      </w:r>
    </w:p>
    <w:p w14:paraId="67488C5B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Der kleinste Wert ist relevant, wenn man z.B. den minimalen Wert in einer Liste von Zahlen finden möchte</w:t>
      </w:r>
    </w:p>
    <w:p w14:paraId="653D6F7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00E985C5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Erklären Sie die Funktionsweise von Math.pow(basis, exponent).</w:t>
      </w:r>
    </w:p>
    <w:p w14:paraId="19BD74C4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lastRenderedPageBreak/>
        <w:t>// Math.pow(basis, exponent) berechnet die Potenz der Basis mit dem Exponenten</w:t>
      </w:r>
    </w:p>
    <w:p w14:paraId="14353E6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Wo wird das eingesetzt?</w:t>
      </w:r>
    </w:p>
    <w:p w14:paraId="59A7A110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Es wird eingesetzt, um exponentielle Wachstumsberechnungen durchzuführen, wie z.B. Zinseszinsen oder Wachstumsraten</w:t>
      </w:r>
    </w:p>
    <w:p w14:paraId="0EDAC86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7A46000F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 xml:space="preserve">// Erklären Sie die Funktionsweise von Math.sqrt(x). </w:t>
      </w:r>
    </w:p>
    <w:p w14:paraId="6A7D42F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Math.sqrt(x) berechnet die Quadratwurzel von x</w:t>
      </w:r>
    </w:p>
    <w:p w14:paraId="627E35B9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Was passiert bei negativen Zahlen?</w:t>
      </w:r>
    </w:p>
    <w:p w14:paraId="1EDFE50F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Bei negativen Zahlen gibt Math.sqrt(x) NaN zurück, da die Quadratwurzel einer negativen Zahl im Bereich der reellen Zahlen nicht definiert ist</w:t>
      </w:r>
    </w:p>
    <w:p w14:paraId="0E6324AD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0C82CB7B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Erklären Sie die Funktionsweise von Math.random().</w:t>
      </w:r>
    </w:p>
    <w:p w14:paraId="10C4DDD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Math.random() erzeugt eine zufällige Zahl zwischen 0 (inklusive) und 1 (exklusive)</w:t>
      </w:r>
    </w:p>
    <w:p w14:paraId="6B803941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Wie erzeugt man damit Zufallszahlen in einem Bereich?</w:t>
      </w:r>
    </w:p>
    <w:p w14:paraId="312167E1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Man kann die Zufallszahl skalieren und verschieben, um sie in einen gewünschten Bereich zu bringen</w:t>
      </w:r>
    </w:p>
    <w:p w14:paraId="699AE08D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75A57BCD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688B6DF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-- 1.Beispiel: Math.abs</w:t>
      </w:r>
    </w:p>
    <w:p w14:paraId="48069EBB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41044B64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 xml:space="preserve">// Erklären Sie die Funktionsweise von Math.abs(x). </w:t>
      </w:r>
    </w:p>
    <w:p w14:paraId="5CCD24E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Warum ist das Ergebnis immer &gt;= 0?</w:t>
      </w:r>
    </w:p>
    <w:p w14:paraId="450D892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</w:t>
      </w:r>
    </w:p>
    <w:p w14:paraId="3352C7AD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 xml:space="preserve">// Stellen Sie sich vor, Sie programmieren ein Piratenspiel. </w:t>
      </w:r>
    </w:p>
    <w:p w14:paraId="09C3080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Ihr Schiff kann nach links (-) oder rechts (+) von der Mitte des Meeres abdriften.</w:t>
      </w:r>
    </w:p>
    <w:p w14:paraId="1A178F4C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Der Wert zeigt, wie stark Sie von der Mitte abgedriftet sind.</w:t>
      </w:r>
    </w:p>
    <w:p w14:paraId="14E1042B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Egal ob links oder rechts: Wir wollen wissen, wie weit wir von der Mitte entfernt sind.</w:t>
      </w:r>
    </w:p>
    <w:p w14:paraId="1769A9E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4BA708C9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console.log("-- -------------------------------------------------------- --")</w:t>
      </w:r>
    </w:p>
    <w:p w14:paraId="6208DE0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console.log("home 1: part 1")</w:t>
      </w:r>
    </w:p>
    <w:p w14:paraId="0939EE8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console.log("-- -------------------------------------------------------- --")</w:t>
      </w:r>
    </w:p>
    <w:p w14:paraId="0E7FCDC4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58059831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drift = -14;</w:t>
      </w:r>
    </w:p>
    <w:p w14:paraId="69AC6E48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lastRenderedPageBreak/>
        <w:t>let distanceFromCenter = Math.abs(drift)</w:t>
      </w:r>
    </w:p>
    <w:p w14:paraId="170FC23C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529B37DC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console.log("aktueller Drift:", drift);</w:t>
      </w:r>
    </w:p>
    <w:p w14:paraId="27BAD860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console.log("Entfernung von der Mitte:", distanceFromCenter);</w:t>
      </w:r>
    </w:p>
    <w:p w14:paraId="460BB27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49CA6608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console.log("\n");</w:t>
      </w:r>
    </w:p>
    <w:p w14:paraId="74B922D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7D7A551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591F3C2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-- 2.Beispiel: Math.ceil</w:t>
      </w:r>
    </w:p>
    <w:p w14:paraId="1E548F0C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2D008D2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 xml:space="preserve">// Erklären Sie die Funktionsweise von Math.ceil(x). </w:t>
      </w:r>
    </w:p>
    <w:p w14:paraId="0933400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Wie unterscheidet es sich von Math.floor(x)?</w:t>
      </w:r>
    </w:p>
    <w:p w14:paraId="0E2BE48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</w:t>
      </w:r>
    </w:p>
    <w:p w14:paraId="44EAA0F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Sie sind Händler im Mittelalter und verkaufen Äpfel.</w:t>
      </w:r>
    </w:p>
    <w:p w14:paraId="782D73EC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Ein Kunde will 7 Äpfel, aber Sie verkaufen die Äpfel nur in Säcken zu 3 Stück.</w:t>
      </w:r>
    </w:p>
    <w:p w14:paraId="02C52949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Wie viele Säcke müssen Sie vorbereiten?</w:t>
      </w:r>
    </w:p>
    <w:p w14:paraId="60CD956F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49EA9AD8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console.log("-- -------------------------------------------------------- --")</w:t>
      </w:r>
    </w:p>
    <w:p w14:paraId="484320F1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console.log("home 1: part 2")</w:t>
      </w:r>
    </w:p>
    <w:p w14:paraId="52539A89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console.log("-- -------------------------------------------------------- --")</w:t>
      </w:r>
    </w:p>
    <w:p w14:paraId="6C5C6391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2F649DCC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applesNeeded = 7;</w:t>
      </w:r>
    </w:p>
    <w:p w14:paraId="42067925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sackSize = 3;</w:t>
      </w:r>
    </w:p>
    <w:p w14:paraId="0D6258B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sacksRequired = Math.ceil(applesNeeded / sackSize);</w:t>
      </w:r>
    </w:p>
    <w:p w14:paraId="10F1F08C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2CA5E7B4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console.log("Äpfel:", applesNeeded);</w:t>
      </w:r>
    </w:p>
    <w:p w14:paraId="73B6AABF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console.log("Sackgröße:", sackSize);</w:t>
      </w:r>
    </w:p>
    <w:p w14:paraId="41C150BB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console.log("benötigte Säcke:", sacksRequired);</w:t>
      </w:r>
    </w:p>
    <w:p w14:paraId="3042ECC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128255C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console.log("\n");</w:t>
      </w:r>
    </w:p>
    <w:p w14:paraId="2D2171B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7714125B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5811129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-- 3.Beispiel: Math.floor</w:t>
      </w:r>
    </w:p>
    <w:p w14:paraId="2202E321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lastRenderedPageBreak/>
        <w:t>// -- ------------------------------------------------------------------------------- --</w:t>
      </w:r>
    </w:p>
    <w:p w14:paraId="63D02C4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 xml:space="preserve">// Erklären Sie die Funktionsweise von Math.floor(x). </w:t>
      </w:r>
    </w:p>
    <w:p w14:paraId="443F579D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Was passiert bei negativen Zahlen?</w:t>
      </w:r>
    </w:p>
    <w:p w14:paraId="4D11083D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</w:t>
      </w:r>
    </w:p>
    <w:p w14:paraId="2175DCB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 xml:space="preserve">// Ein Abenteurer findet 57 Goldmünzen. </w:t>
      </w:r>
    </w:p>
    <w:p w14:paraId="41A0EFB5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Er möchte das Gold gerecht auf 4 Gefährten verteilen.</w:t>
      </w:r>
    </w:p>
    <w:p w14:paraId="5618D86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Wie viele Münzen bekommt jeder (ohne Restmünzen)?</w:t>
      </w:r>
    </w:p>
    <w:p w14:paraId="1233E07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6B36C2F1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console.log("-- -------------------------------------------------------- --")</w:t>
      </w:r>
    </w:p>
    <w:p w14:paraId="2EE17A9B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console.log("home 1: part 3")</w:t>
      </w:r>
    </w:p>
    <w:p w14:paraId="1B296B3F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console.log("-- -------------------------------------------------------- --")</w:t>
      </w:r>
    </w:p>
    <w:p w14:paraId="1F0408AF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78CDEF4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totalGold = 57;</w:t>
      </w:r>
    </w:p>
    <w:p w14:paraId="0F61382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companions = 4;</w:t>
      </w:r>
    </w:p>
    <w:p w14:paraId="1FB332D1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goldPerCompanion = Math.floor(totalGold / companions);</w:t>
      </w:r>
    </w:p>
    <w:p w14:paraId="38B133D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011DEC7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console.log("Gold:", totalGold);</w:t>
      </w:r>
    </w:p>
    <w:p w14:paraId="7405374B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console.log("Gefährten:", companions);</w:t>
      </w:r>
    </w:p>
    <w:p w14:paraId="07271C94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console.log("Gold pro Gefährte:", goldPerCompanion);</w:t>
      </w:r>
    </w:p>
    <w:p w14:paraId="0280212D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088572CC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console.log("\n");</w:t>
      </w:r>
    </w:p>
    <w:p w14:paraId="0291BF7A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2C6B5AB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2D84F4C9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-- 4.Beispiel: Math.round</w:t>
      </w:r>
    </w:p>
    <w:p w14:paraId="60AF8AB9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4969D4E4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 xml:space="preserve">// Erklären Sie die Funktionsweise von Math.round(x). </w:t>
      </w:r>
    </w:p>
    <w:p w14:paraId="7C190810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Welche Rolle spielt die Nachkommastelle 0.5?</w:t>
      </w:r>
    </w:p>
    <w:p w14:paraId="67575AD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</w:t>
      </w:r>
    </w:p>
    <w:p w14:paraId="1D444B2A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In einer Physiksimulation bewegen sich Teilchen.</w:t>
      </w:r>
    </w:p>
    <w:p w14:paraId="60043D0F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Die aktuelle Geschwindigkeit ist eine Kommazahl.</w:t>
      </w:r>
    </w:p>
    <w:p w14:paraId="1DA7482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Für die Anzeige möchten wir auf die nächste ganze Zahl runden.</w:t>
      </w:r>
    </w:p>
    <w:p w14:paraId="35871878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1AC27E7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console.log("-- -------------------------------------------------------- --")</w:t>
      </w:r>
    </w:p>
    <w:p w14:paraId="3279C6DD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lastRenderedPageBreak/>
        <w:t>console.log("home 1: part 4")</w:t>
      </w:r>
    </w:p>
    <w:p w14:paraId="04CED1E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console.log("-- -------------------------------------------------------- --")</w:t>
      </w:r>
    </w:p>
    <w:p w14:paraId="0D570E38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5FC92D85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exactSpeed = 4.6;</w:t>
      </w:r>
    </w:p>
    <w:p w14:paraId="43E4237A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roundedSpeed = Math.round(exactSpeed);</w:t>
      </w:r>
    </w:p>
    <w:p w14:paraId="2231E93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6FCBEFE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console.log("exakte Geschwindigkeit:", exactSpeed);</w:t>
      </w:r>
    </w:p>
    <w:p w14:paraId="7DBED7AA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console.log("gerundete Geschwindigkeit:", roundedSpeed);</w:t>
      </w:r>
    </w:p>
    <w:p w14:paraId="1D648CDF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357D0115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console.log("\n");</w:t>
      </w:r>
    </w:p>
    <w:p w14:paraId="179F53B4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565AE865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789259E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-- 5.Beispiel: Math.max</w:t>
      </w:r>
    </w:p>
    <w:p w14:paraId="218F2239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0B20A69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 xml:space="preserve">// Erklären Sie die Funktionsweise von Math.max(a, b, …). </w:t>
      </w:r>
    </w:p>
    <w:p w14:paraId="7EA2FBE9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Wie kann man Arrays damit verwenden?</w:t>
      </w:r>
    </w:p>
    <w:p w14:paraId="4DA727C8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</w:t>
      </w:r>
    </w:p>
    <w:p w14:paraId="20AE138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In einem Rollenspiel würfeln drei Helden ihre Angriffswerte.</w:t>
      </w:r>
    </w:p>
    <w:p w14:paraId="512FDCC9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Der höchste Wert darf als Treffer zählen.</w:t>
      </w:r>
    </w:p>
    <w:p w14:paraId="3435F47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14EF82B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console.log("-- -------------------------------------------------------- --")</w:t>
      </w:r>
    </w:p>
    <w:p w14:paraId="4375B2D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console.log("home 1: part 5")</w:t>
      </w:r>
    </w:p>
    <w:p w14:paraId="155BBE1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console.log("-- -------------------------------------------------------- --")</w:t>
      </w:r>
    </w:p>
    <w:p w14:paraId="7B97A70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03F0C138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rolls = [12, 18, 15];</w:t>
      </w:r>
    </w:p>
    <w:p w14:paraId="4631420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bestRoll = Math.max(...rolls);</w:t>
      </w:r>
    </w:p>
    <w:p w14:paraId="6ABE173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198CDC84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console.log("Würfe:", rolls);</w:t>
      </w:r>
    </w:p>
    <w:p w14:paraId="4BF4776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console.log("bester Wurf:", bestRoll);</w:t>
      </w:r>
    </w:p>
    <w:p w14:paraId="7C94FD15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7ABE12F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console.log("\n");</w:t>
      </w:r>
    </w:p>
    <w:p w14:paraId="68E9EC1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7112F2EA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7EFDDC90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lastRenderedPageBreak/>
        <w:t>// -- 6.Beispiel: Math.min</w:t>
      </w:r>
    </w:p>
    <w:p w14:paraId="6C036D55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5A863AC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 xml:space="preserve">// Erklären Sie die Funktionsweise von Math.min(a, b, …). </w:t>
      </w:r>
    </w:p>
    <w:p w14:paraId="6A8AE47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Wann ist der kleinste Wert relevant?</w:t>
      </w:r>
    </w:p>
    <w:p w14:paraId="6D6AF40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</w:t>
      </w:r>
    </w:p>
    <w:p w14:paraId="3B20B218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Eine Gruppe von Abenteurern will durch einen Tunnel.</w:t>
      </w:r>
    </w:p>
    <w:p w14:paraId="705D1EC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Der Tunnel ist nur so hoch wie der kleinste Abenteurer groß ist.</w:t>
      </w:r>
    </w:p>
    <w:p w14:paraId="3F73A7B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Finden Sie den kleinsten Wert in einer Liste.</w:t>
      </w:r>
    </w:p>
    <w:p w14:paraId="52F6F4DF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671CE879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console.log("-- -------------------------------------------------------- --")</w:t>
      </w:r>
    </w:p>
    <w:p w14:paraId="5B0F658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console.log("home 1: part 6")</w:t>
      </w:r>
    </w:p>
    <w:p w14:paraId="78B64095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console.log("-- -------------------------------------------------------- --")</w:t>
      </w:r>
    </w:p>
    <w:p w14:paraId="02D886D9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47B9E9E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heights = [1.8, 1.6, 1.75, 1.5];</w:t>
      </w:r>
    </w:p>
    <w:p w14:paraId="424F302A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minHeight = Math.min(...heights);</w:t>
      </w:r>
    </w:p>
    <w:p w14:paraId="72F7A5A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219AF52D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console.log("Größen:", heights);</w:t>
      </w:r>
    </w:p>
    <w:p w14:paraId="50BC7C6A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console.log("kleinster Wert:", minHeight);</w:t>
      </w:r>
    </w:p>
    <w:p w14:paraId="69FDC9C5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48326D8C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console.log("\n");</w:t>
      </w:r>
    </w:p>
    <w:p w14:paraId="51A16BAD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38ACA131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51B0AA5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-- 7.Beispiel: Math.pow</w:t>
      </w:r>
    </w:p>
    <w:p w14:paraId="0184C2A0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5D2B2BDF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 xml:space="preserve">// Erklären Sie die Funktionsweise von Math.pow(basis, exponent). </w:t>
      </w:r>
    </w:p>
    <w:p w14:paraId="5C3EE93F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Wo wird das eingesetzt?</w:t>
      </w:r>
    </w:p>
    <w:p w14:paraId="7486F604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</w:t>
      </w:r>
    </w:p>
    <w:p w14:paraId="7898F960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Ein Zauberer verstärkt seine Magie.</w:t>
      </w:r>
    </w:p>
    <w:p w14:paraId="1FA3D6E1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Jede neue Stufe verdoppelt die Stärke der Basisenergie.</w:t>
      </w:r>
    </w:p>
    <w:p w14:paraId="6B774B14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Berechnen Sie die Stärke nach mehreren Stufen.</w:t>
      </w:r>
    </w:p>
    <w:p w14:paraId="5A883A3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372D7ACA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console.log("-- -------------------------------------------------------- --")</w:t>
      </w:r>
    </w:p>
    <w:p w14:paraId="66CC5D10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console.log("home 1: part 7")</w:t>
      </w:r>
    </w:p>
    <w:p w14:paraId="491B2C2B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lastRenderedPageBreak/>
        <w:t>console.log("-- -------------------------------------------------------- --")</w:t>
      </w:r>
    </w:p>
    <w:p w14:paraId="327A430A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176AB32C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baseEnergy = 10;</w:t>
      </w:r>
    </w:p>
    <w:p w14:paraId="73685EF8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level = 3;</w:t>
      </w:r>
    </w:p>
    <w:p w14:paraId="061054F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finalEnergy = Math.pow(baseEnergy, level);</w:t>
      </w:r>
    </w:p>
    <w:p w14:paraId="3B977D5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3DB039A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console.log("Basisenergie:", baseEnergy);</w:t>
      </w:r>
    </w:p>
    <w:p w14:paraId="2CA0038C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console.log("Level:", level);</w:t>
      </w:r>
    </w:p>
    <w:p w14:paraId="11B4E9D4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console.log("Endenergie:", finalEnergy);</w:t>
      </w:r>
    </w:p>
    <w:p w14:paraId="647B26E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console.log("\n");</w:t>
      </w:r>
    </w:p>
    <w:p w14:paraId="63916C2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5CEED90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5208B89C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-- 8.Beispiel: Math.sqrt</w:t>
      </w:r>
    </w:p>
    <w:p w14:paraId="339F150F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78F7B8DD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 xml:space="preserve">// Erklären Sie die Funktionsweise von Math.sqrt(x). </w:t>
      </w:r>
    </w:p>
    <w:p w14:paraId="527BDD0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Was passiert bei negativen Zahlen?</w:t>
      </w:r>
    </w:p>
    <w:p w14:paraId="74DA9720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</w:t>
      </w:r>
    </w:p>
    <w:p w14:paraId="00E49B11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In einer Stadt muss ein Platz bepflanzt werden.</w:t>
      </w:r>
    </w:p>
    <w:p w14:paraId="5D1D9924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Die Gesamtfläche beträgt 144 m².</w:t>
      </w:r>
    </w:p>
    <w:p w14:paraId="5388DC3C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Wie lang ist die Seitenlänge, wenn der Platz quadratisch ist?</w:t>
      </w:r>
    </w:p>
    <w:p w14:paraId="4475CD2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764C257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console.log("-- -------------------------------------------------------- --")</w:t>
      </w:r>
    </w:p>
    <w:p w14:paraId="624606F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console.log("home 1: part 8")</w:t>
      </w:r>
    </w:p>
    <w:p w14:paraId="33862F89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console.log("-- -------------------------------------------------------- --")</w:t>
      </w:r>
    </w:p>
    <w:p w14:paraId="3DDA73A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0092F80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area = 144;</w:t>
      </w:r>
    </w:p>
    <w:p w14:paraId="2141E6C8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sideLength = Math.sqrt(area);</w:t>
      </w:r>
    </w:p>
    <w:p w14:paraId="783F500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2FED61C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console.log("Fläche:");</w:t>
      </w:r>
    </w:p>
    <w:p w14:paraId="40CC4FD4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console.log("Seitenlänge:");</w:t>
      </w:r>
    </w:p>
    <w:p w14:paraId="791F579F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4271664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console.log("\n");</w:t>
      </w:r>
    </w:p>
    <w:p w14:paraId="136D5A7B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6534EC5C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lastRenderedPageBreak/>
        <w:t>// -- ------------------------------------------------------------------------------- --</w:t>
      </w:r>
    </w:p>
    <w:p w14:paraId="3A5C70CB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-- 9.Beispiel: Math.random</w:t>
      </w:r>
    </w:p>
    <w:p w14:paraId="076000C1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090999E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 xml:space="preserve">// Erklären Sie die Funktionsweise von Math.random(). </w:t>
      </w:r>
    </w:p>
    <w:p w14:paraId="5061BF5B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Wie erzeugt man damit Zufallszahlen in einem Bereich?</w:t>
      </w:r>
    </w:p>
    <w:p w14:paraId="50F6E5B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</w:t>
      </w:r>
    </w:p>
    <w:p w14:paraId="2AD88224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Ein Würfelspiel: Der Spieler würfelt eine Zahl von 1 bis 6.</w:t>
      </w:r>
    </w:p>
    <w:p w14:paraId="4F0569E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// Simulieren Sie 5 Würfe mit einer Schleife.</w:t>
      </w:r>
    </w:p>
    <w:p w14:paraId="1DBDBAE9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12B84242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console.log("-- -------------------------------------------------------- --")</w:t>
      </w:r>
    </w:p>
    <w:p w14:paraId="41D287A3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console.log("home 1: part 9")</w:t>
      </w:r>
    </w:p>
    <w:p w14:paraId="44AA51C1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console.log("-- -------------------------------------------------------- --")</w:t>
      </w:r>
    </w:p>
    <w:p w14:paraId="550F3546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437BA84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let diceRolls = [];</w:t>
      </w:r>
    </w:p>
    <w:p w14:paraId="79F4850F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for (let i = 0; i &lt; 5; i++) {</w:t>
      </w:r>
    </w:p>
    <w:p w14:paraId="34A190A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    let roll = Math.floor(Math.random() * 6) + 1;</w:t>
      </w:r>
    </w:p>
    <w:p w14:paraId="3537286A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    diceRolls.push(roll);</w:t>
      </w:r>
    </w:p>
    <w:p w14:paraId="20164AD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}</w:t>
      </w:r>
    </w:p>
    <w:p w14:paraId="1242F0C1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2D1AE83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console.log("Wurf 1:", diceRolls[0]);</w:t>
      </w:r>
    </w:p>
    <w:p w14:paraId="7C4C5AFA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console.log("Wurf 2:", diceRolls[1]);</w:t>
      </w:r>
    </w:p>
    <w:p w14:paraId="184B1B7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console.log("Wurf 3:", diceRolls[2]);</w:t>
      </w:r>
    </w:p>
    <w:p w14:paraId="1469546A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console.log("Wurf 4:", diceRolls[3]);</w:t>
      </w:r>
    </w:p>
    <w:p w14:paraId="27D8121E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console.log("Wurf 5:", diceRolls[4]);</w:t>
      </w:r>
    </w:p>
    <w:p w14:paraId="273BD7CD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</w:p>
    <w:p w14:paraId="3DD29137" w14:textId="77777777" w:rsidR="00784B47" w:rsidRPr="00784B47" w:rsidRDefault="00784B47" w:rsidP="00784B47">
      <w:pPr>
        <w:rPr>
          <w:rFonts w:ascii="Consolas" w:hAnsi="Consolas"/>
          <w:sz w:val="20"/>
          <w:szCs w:val="20"/>
        </w:rPr>
      </w:pPr>
      <w:r w:rsidRPr="00784B47">
        <w:rPr>
          <w:rFonts w:ascii="Consolas" w:hAnsi="Consolas"/>
          <w:sz w:val="20"/>
          <w:szCs w:val="20"/>
        </w:rPr>
        <w:t>console.log("\n");</w:t>
      </w:r>
    </w:p>
    <w:p w14:paraId="7B50C5DA" w14:textId="77777777" w:rsidR="00434FCA" w:rsidRPr="00EA271D" w:rsidRDefault="00434FCA">
      <w:pPr>
        <w:rPr>
          <w:rFonts w:ascii="Consolas" w:hAnsi="Consolas"/>
          <w:sz w:val="20"/>
          <w:szCs w:val="20"/>
        </w:rPr>
      </w:pPr>
    </w:p>
    <w:sectPr w:rsidR="00434FCA" w:rsidRPr="00EA27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1D"/>
    <w:rsid w:val="0040614A"/>
    <w:rsid w:val="00434FCA"/>
    <w:rsid w:val="004D1887"/>
    <w:rsid w:val="00784B47"/>
    <w:rsid w:val="00D7283D"/>
    <w:rsid w:val="00E55D68"/>
    <w:rsid w:val="00EA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05AF7"/>
  <w15:chartTrackingRefBased/>
  <w15:docId w15:val="{14432B38-1A9A-485C-AFD4-CB1EEA5B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A2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A2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A2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A2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A2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A2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2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2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2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2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A2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A2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A271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A271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A271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271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271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27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A2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A2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2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2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A2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A271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A27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271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2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271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A2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1390</Words>
  <Characters>8760</Characters>
  <Application>Microsoft Office Word</Application>
  <DocSecurity>0</DocSecurity>
  <Lines>73</Lines>
  <Paragraphs>20</Paragraphs>
  <ScaleCrop>false</ScaleCrop>
  <Company/>
  <LinksUpToDate>false</LinksUpToDate>
  <CharactersWithSpaces>10130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2025-12-20T17:21:00Z</dcterms:created>
  <dcterms:modified xsi:type="dcterms:W3CDTF">2025-12-20T17:21:00Z</dcterms:modified>
</cp:coreProperties>
</file>