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A34745" w14:textId="0BA86F4B" w:rsidR="00AB7370" w:rsidRDefault="00613C8E">
      <w:r>
        <w:rPr>
          <w:noProof/>
        </w:rPr>
        <mc:AlternateContent>
          <mc:Choice Requires="wps">
            <w:drawing>
              <wp:anchor distT="0" distB="0" distL="114300" distR="114300" simplePos="0" relativeHeight="251662336" behindDoc="0" locked="0" layoutInCell="1" allowOverlap="1" wp14:anchorId="2C2FD374" wp14:editId="155FF304">
                <wp:simplePos x="0" y="0"/>
                <wp:positionH relativeFrom="column">
                  <wp:posOffset>571500</wp:posOffset>
                </wp:positionH>
                <wp:positionV relativeFrom="paragraph">
                  <wp:posOffset>1048385</wp:posOffset>
                </wp:positionV>
                <wp:extent cx="1828800" cy="1828800"/>
                <wp:effectExtent l="0" t="0" r="0" b="0"/>
                <wp:wrapSquare wrapText="bothSides"/>
                <wp:docPr id="9" name="Cuadro de texto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4968063" w14:textId="77777777" w:rsidR="00613C8E" w:rsidRPr="00613C8E" w:rsidRDefault="00613C8E" w:rsidP="00613C8E">
                            <w:pPr>
                              <w:jc w:val="center"/>
                              <w:rPr>
                                <w:b/>
                                <w:color w:val="F7CAAC" w:themeColor="accent2" w:themeTint="66"/>
                                <w:sz w:val="72"/>
                                <w:szCs w:val="72"/>
                                <w14:textOutline w14:w="11112" w14:cap="flat" w14:cmpd="sng" w14:algn="ctr">
                                  <w14:solidFill>
                                    <w14:schemeClr w14:val="accent2"/>
                                  </w14:solidFill>
                                  <w14:prstDash w14:val="solid"/>
                                  <w14:round/>
                                </w14:textOutline>
                              </w:rPr>
                            </w:pPr>
                            <w:r w:rsidRPr="00613C8E">
                              <w:rPr>
                                <w:b/>
                                <w:color w:val="F7CAAC" w:themeColor="accent2" w:themeTint="66"/>
                                <w:sz w:val="72"/>
                                <w:szCs w:val="72"/>
                                <w14:textOutline w14:w="11112" w14:cap="flat" w14:cmpd="sng" w14:algn="ctr">
                                  <w14:solidFill>
                                    <w14:schemeClr w14:val="accent2"/>
                                  </w14:solidFill>
                                  <w14:prstDash w14:val="solid"/>
                                  <w14:round/>
                                </w14:textOutline>
                              </w:rPr>
                              <w:t xml:space="preserve">Tema: </w:t>
                            </w:r>
                            <w:r w:rsidRPr="00621115">
                              <w:rPr>
                                <w:color w:val="ED7D31" w:themeColor="accent2"/>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Piano de Papel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C2FD374" id="_x0000_t202" coordsize="21600,21600" o:spt="202" path="m,l,21600r21600,l21600,xe">
                <v:stroke joinstyle="miter"/>
                <v:path gradientshapeok="t" o:connecttype="rect"/>
              </v:shapetype>
              <v:shape id="Cuadro de texto 9" o:spid="_x0000_s1026" type="#_x0000_t202" style="position:absolute;margin-left:45pt;margin-top:82.55pt;width:2in;height:2in;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" filled="f" stroked="f">
                <v:fill o:detectmouseclick="t"/>
                <v:textbox style="mso-fit-shape-to-text:t">
                  <w:txbxContent>
                    <w:p w14:paraId="04968063" w14:textId="77777777" w:rsidR="00613C8E" w:rsidRPr="00613C8E" w:rsidRDefault="00613C8E" w:rsidP="00613C8E">
                      <w:pPr>
                        <w:jc w:val="center"/>
                        <w:rPr>
                          <w:b/>
                          <w:color w:val="F7CAAC" w:themeColor="accent2" w:themeTint="66"/>
                          <w:sz w:val="72"/>
                          <w:szCs w:val="72"/>
                          <w14:textOutline w14:w="11112" w14:cap="flat" w14:cmpd="sng" w14:algn="ctr">
                            <w14:solidFill>
                              <w14:schemeClr w14:val="accent2"/>
                            </w14:solidFill>
                            <w14:prstDash w14:val="solid"/>
                            <w14:round/>
                          </w14:textOutline>
                        </w:rPr>
                      </w:pPr>
                      <w:r w:rsidRPr="00613C8E">
                        <w:rPr>
                          <w:b/>
                          <w:color w:val="F7CAAC" w:themeColor="accent2" w:themeTint="66"/>
                          <w:sz w:val="72"/>
                          <w:szCs w:val="72"/>
                          <w14:textOutline w14:w="11112" w14:cap="flat" w14:cmpd="sng" w14:algn="ctr">
                            <w14:solidFill>
                              <w14:schemeClr w14:val="accent2"/>
                            </w14:solidFill>
                            <w14:prstDash w14:val="solid"/>
                            <w14:round/>
                          </w14:textOutline>
                        </w:rPr>
                        <w:t xml:space="preserve">Tema: </w:t>
                      </w:r>
                      <w:r w:rsidRPr="00621115">
                        <w:rPr>
                          <w:color w:val="ED7D31" w:themeColor="accent2"/>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Piano de Papel</w:t>
                      </w:r>
                    </w:p>
                  </w:txbxContent>
                </v:textbox>
                <w10:wrap type="square"/>
              </v:shape>
            </w:pict>
          </mc:Fallback>
        </mc:AlternateContent>
      </w:r>
      <w:r>
        <w:rPr>
          <w:noProof/>
        </w:rPr>
        <mc:AlternateContent>
          <mc:Choice Requires="wps">
            <w:drawing>
              <wp:anchor distT="0" distB="0" distL="114300" distR="114300" simplePos="0" relativeHeight="251661312" behindDoc="0" locked="0" layoutInCell="1" allowOverlap="1" wp14:anchorId="392EAAA3" wp14:editId="4693DCB9">
                <wp:simplePos x="0" y="0"/>
                <wp:positionH relativeFrom="margin">
                  <wp:align>center</wp:align>
                </wp:positionH>
                <wp:positionV relativeFrom="paragraph">
                  <wp:posOffset>2087880</wp:posOffset>
                </wp:positionV>
                <wp:extent cx="1828800" cy="1828800"/>
                <wp:effectExtent l="0" t="0" r="0" b="7620"/>
                <wp:wrapSquare wrapText="bothSides"/>
                <wp:docPr id="10" name="Cuadro de texto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309D2D9" w14:textId="77777777" w:rsidR="00613C8E" w:rsidRPr="00613C8E" w:rsidRDefault="00613C8E" w:rsidP="00613C8E">
                            <w:pPr>
                              <w:jc w:val="center"/>
                              <w:rPr>
                                <w:b/>
                                <w:color w:val="F7CAAC" w:themeColor="accent2" w:themeTint="66"/>
                                <w:sz w:val="72"/>
                                <w:szCs w:val="72"/>
                                <w14:textOutline w14:w="11112" w14:cap="flat" w14:cmpd="sng" w14:algn="ctr">
                                  <w14:solidFill>
                                    <w14:schemeClr w14:val="accent2"/>
                                  </w14:solidFill>
                                  <w14:prstDash w14:val="solid"/>
                                  <w14:round/>
                                </w14:textOutline>
                              </w:rPr>
                            </w:pPr>
                            <w:r w:rsidRPr="00613C8E">
                              <w:rPr>
                                <w:b/>
                                <w:color w:val="F7CAAC" w:themeColor="accent2" w:themeTint="66"/>
                                <w:sz w:val="72"/>
                                <w:szCs w:val="72"/>
                                <w14:textOutline w14:w="11112" w14:cap="flat" w14:cmpd="sng" w14:algn="ctr">
                                  <w14:solidFill>
                                    <w14:schemeClr w14:val="accent2"/>
                                  </w14:solidFill>
                                  <w14:prstDash w14:val="solid"/>
                                  <w14:round/>
                                </w14:textOutline>
                              </w:rPr>
                              <w:t>Integrantes:</w:t>
                            </w:r>
                          </w:p>
                          <w:p w14:paraId="2AEA73D9" w14:textId="77777777" w:rsidR="00613C8E" w:rsidRPr="00621115" w:rsidRDefault="00613C8E" w:rsidP="00613C8E">
                            <w:pPr>
                              <w:jc w:val="center"/>
                              <w:rPr>
                                <w:color w:val="ED7D31" w:themeColor="accent2"/>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621115">
                              <w:rPr>
                                <w:color w:val="ED7D31" w:themeColor="accent2"/>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Daniel Sanchez</w:t>
                            </w:r>
                          </w:p>
                          <w:p w14:paraId="7F6B1B54" w14:textId="7DB55426" w:rsidR="00613C8E" w:rsidRDefault="00613C8E" w:rsidP="00613C8E">
                            <w:pPr>
                              <w:jc w:val="center"/>
                              <w:rPr>
                                <w:color w:val="ED7D31" w:themeColor="accent2"/>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621115">
                              <w:rPr>
                                <w:color w:val="ED7D31" w:themeColor="accent2"/>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Steven Macias</w:t>
                            </w:r>
                          </w:p>
                          <w:p w14:paraId="533628E1" w14:textId="77777777" w:rsidR="00621115" w:rsidRDefault="00621115" w:rsidP="00613C8E">
                            <w:pPr>
                              <w:jc w:val="center"/>
                              <w:rPr>
                                <w:b/>
                                <w:color w:val="F7CAAC" w:themeColor="accent2" w:themeTint="66"/>
                                <w:sz w:val="72"/>
                                <w:szCs w:val="72"/>
                                <w14:textOutline w14:w="11112" w14:cap="flat" w14:cmpd="sng" w14:algn="ctr">
                                  <w14:solidFill>
                                    <w14:schemeClr w14:val="accent2"/>
                                  </w14:solidFill>
                                  <w14:prstDash w14:val="solid"/>
                                  <w14:round/>
                                </w14:textOutline>
                              </w:rPr>
                            </w:pPr>
                          </w:p>
                          <w:p w14:paraId="4B047201" w14:textId="68F32743" w:rsidR="00613C8E" w:rsidRPr="00621115" w:rsidRDefault="00613C8E" w:rsidP="00613C8E">
                            <w:pPr>
                              <w:jc w:val="center"/>
                              <w:rPr>
                                <w:b/>
                                <w:noProof/>
                                <w:color w:val="F7CAAC" w:themeColor="accent2" w:themeTint="66"/>
                                <w:sz w:val="72"/>
                                <w:szCs w:val="72"/>
                                <w14:textOutline w14:w="11112" w14:cap="flat" w14:cmpd="sng" w14:algn="ctr">
                                  <w14:solidFill>
                                    <w14:schemeClr w14:val="accent2"/>
                                  </w14:solidFill>
                                  <w14:prstDash w14:val="solid"/>
                                  <w14:round/>
                                </w14:textOutline>
                              </w:rPr>
                            </w:pPr>
                            <w:r w:rsidRPr="00621115">
                              <w:rPr>
                                <w:b/>
                                <w:color w:val="F7CAAC" w:themeColor="accent2" w:themeTint="66"/>
                                <w:sz w:val="72"/>
                                <w:szCs w:val="72"/>
                                <w14:textOutline w14:w="11112" w14:cap="flat" w14:cmpd="sng" w14:algn="ctr">
                                  <w14:solidFill>
                                    <w14:schemeClr w14:val="accent2"/>
                                  </w14:solidFill>
                                  <w14:prstDash w14:val="solid"/>
                                  <w14:round/>
                                </w14:textOutline>
                              </w:rPr>
                              <w:t>Grupo # 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92EAAA3" id="Cuadro de texto 10" o:spid="_x0000_s1027" type="#_x0000_t202" style="position:absolute;margin-left:0;margin-top:164.4pt;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" filled="f" stroked="f">
                <v:fill o:detectmouseclick="t"/>
                <v:textbox style="mso-fit-shape-to-text:t">
                  <w:txbxContent>
                    <w:p w14:paraId="0309D2D9" w14:textId="77777777" w:rsidR="00613C8E" w:rsidRPr="00613C8E" w:rsidRDefault="00613C8E" w:rsidP="00613C8E">
                      <w:pPr>
                        <w:jc w:val="center"/>
                        <w:rPr>
                          <w:b/>
                          <w:color w:val="F7CAAC" w:themeColor="accent2" w:themeTint="66"/>
                          <w:sz w:val="72"/>
                          <w:szCs w:val="72"/>
                          <w14:textOutline w14:w="11112" w14:cap="flat" w14:cmpd="sng" w14:algn="ctr">
                            <w14:solidFill>
                              <w14:schemeClr w14:val="accent2"/>
                            </w14:solidFill>
                            <w14:prstDash w14:val="solid"/>
                            <w14:round/>
                          </w14:textOutline>
                        </w:rPr>
                      </w:pPr>
                      <w:r w:rsidRPr="00613C8E">
                        <w:rPr>
                          <w:b/>
                          <w:color w:val="F7CAAC" w:themeColor="accent2" w:themeTint="66"/>
                          <w:sz w:val="72"/>
                          <w:szCs w:val="72"/>
                          <w14:textOutline w14:w="11112" w14:cap="flat" w14:cmpd="sng" w14:algn="ctr">
                            <w14:solidFill>
                              <w14:schemeClr w14:val="accent2"/>
                            </w14:solidFill>
                            <w14:prstDash w14:val="solid"/>
                            <w14:round/>
                          </w14:textOutline>
                        </w:rPr>
                        <w:t>Integrantes:</w:t>
                      </w:r>
                    </w:p>
                    <w:p w14:paraId="2AEA73D9" w14:textId="77777777" w:rsidR="00613C8E" w:rsidRPr="00621115" w:rsidRDefault="00613C8E" w:rsidP="00613C8E">
                      <w:pPr>
                        <w:jc w:val="center"/>
                        <w:rPr>
                          <w:color w:val="ED7D31" w:themeColor="accent2"/>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621115">
                        <w:rPr>
                          <w:color w:val="ED7D31" w:themeColor="accent2"/>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Daniel Sanchez</w:t>
                      </w:r>
                    </w:p>
                    <w:p w14:paraId="7F6B1B54" w14:textId="7DB55426" w:rsidR="00613C8E" w:rsidRDefault="00613C8E" w:rsidP="00613C8E">
                      <w:pPr>
                        <w:jc w:val="center"/>
                        <w:rPr>
                          <w:color w:val="ED7D31" w:themeColor="accent2"/>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621115">
                        <w:rPr>
                          <w:color w:val="ED7D31" w:themeColor="accent2"/>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Steven Macias</w:t>
                      </w:r>
                    </w:p>
                    <w:p w14:paraId="533628E1" w14:textId="77777777" w:rsidR="00621115" w:rsidRDefault="00621115" w:rsidP="00613C8E">
                      <w:pPr>
                        <w:jc w:val="center"/>
                        <w:rPr>
                          <w:b/>
                          <w:color w:val="F7CAAC" w:themeColor="accent2" w:themeTint="66"/>
                          <w:sz w:val="72"/>
                          <w:szCs w:val="72"/>
                          <w14:textOutline w14:w="11112" w14:cap="flat" w14:cmpd="sng" w14:algn="ctr">
                            <w14:solidFill>
                              <w14:schemeClr w14:val="accent2"/>
                            </w14:solidFill>
                            <w14:prstDash w14:val="solid"/>
                            <w14:round/>
                          </w14:textOutline>
                        </w:rPr>
                      </w:pPr>
                    </w:p>
                    <w:p w14:paraId="4B047201" w14:textId="68F32743" w:rsidR="00613C8E" w:rsidRPr="00621115" w:rsidRDefault="00613C8E" w:rsidP="00613C8E">
                      <w:pPr>
                        <w:jc w:val="center"/>
                        <w:rPr>
                          <w:b/>
                          <w:noProof/>
                          <w:color w:val="F7CAAC" w:themeColor="accent2" w:themeTint="66"/>
                          <w:sz w:val="72"/>
                          <w:szCs w:val="72"/>
                          <w14:textOutline w14:w="11112" w14:cap="flat" w14:cmpd="sng" w14:algn="ctr">
                            <w14:solidFill>
                              <w14:schemeClr w14:val="accent2"/>
                            </w14:solidFill>
                            <w14:prstDash w14:val="solid"/>
                            <w14:round/>
                          </w14:textOutline>
                        </w:rPr>
                      </w:pPr>
                      <w:r w:rsidRPr="00621115">
                        <w:rPr>
                          <w:b/>
                          <w:color w:val="F7CAAC" w:themeColor="accent2" w:themeTint="66"/>
                          <w:sz w:val="72"/>
                          <w:szCs w:val="72"/>
                          <w14:textOutline w14:w="11112" w14:cap="flat" w14:cmpd="sng" w14:algn="ctr">
                            <w14:solidFill>
                              <w14:schemeClr w14:val="accent2"/>
                            </w14:solidFill>
                            <w14:prstDash w14:val="solid"/>
                            <w14:round/>
                          </w14:textOutline>
                        </w:rPr>
                        <w:t>Grupo # 5</w:t>
                      </w:r>
                    </w:p>
                  </w:txbxContent>
                </v:textbox>
                <w10:wrap type="square" anchorx="margin"/>
              </v:shape>
            </w:pict>
          </mc:Fallback>
        </mc:AlternateContent>
      </w:r>
      <w:r w:rsidR="00AB7370">
        <w:br w:type="page"/>
      </w:r>
    </w:p>
    <w:p w14:paraId="57C24FEF" w14:textId="77777777" w:rsidR="00621115" w:rsidRDefault="00621115"/>
    <w:p w14:paraId="616F0FF6" w14:textId="2B579836" w:rsidR="00075492" w:rsidRDefault="00075492" w:rsidP="00075492">
      <w:pPr>
        <w:pStyle w:val="Ttulo1"/>
      </w:pPr>
      <w:r>
        <w:t>Objetivos</w:t>
      </w:r>
    </w:p>
    <w:p w14:paraId="5A770A49" w14:textId="33F76DC8" w:rsidR="00075492" w:rsidRDefault="003678AB" w:rsidP="00075492">
      <w:pPr>
        <w:pStyle w:val="Prrafodelista"/>
        <w:numPr>
          <w:ilvl w:val="0"/>
          <w:numId w:val="3"/>
        </w:numPr>
      </w:pPr>
      <w:r>
        <w:t>Crear</w:t>
      </w:r>
      <w:r w:rsidR="00075492">
        <w:t xml:space="preserve"> un piano </w:t>
      </w:r>
      <w:r>
        <w:t>utilizando</w:t>
      </w:r>
      <w:r w:rsidR="00F97E31">
        <w:t xml:space="preserve"> </w:t>
      </w:r>
      <w:r w:rsidR="00597C70">
        <w:t>componentes electrónicos</w:t>
      </w:r>
      <w:r w:rsidR="00F97E31">
        <w:t xml:space="preserve"> </w:t>
      </w:r>
      <w:r w:rsidR="0099008E">
        <w:t xml:space="preserve">con la finalidad </w:t>
      </w:r>
      <w:r w:rsidR="000C4938">
        <w:t>que sea usado por el público general</w:t>
      </w:r>
    </w:p>
    <w:p w14:paraId="12237052" w14:textId="0D1306C9" w:rsidR="000C4938" w:rsidRDefault="000C4938" w:rsidP="00075492">
      <w:pPr>
        <w:pStyle w:val="Prrafodelista"/>
        <w:numPr>
          <w:ilvl w:val="0"/>
          <w:numId w:val="3"/>
        </w:numPr>
      </w:pPr>
      <w:r>
        <w:t xml:space="preserve">Diseñar un piano a menor escala que sea capaz de </w:t>
      </w:r>
      <w:r w:rsidR="00D64951">
        <w:t>emitir el mismo sonido que un piano real</w:t>
      </w:r>
    </w:p>
    <w:p w14:paraId="2DF7FF60" w14:textId="53801A1B" w:rsidR="00D64951" w:rsidRPr="00075492" w:rsidRDefault="00EE323F" w:rsidP="00075492">
      <w:pPr>
        <w:pStyle w:val="Prrafodelista"/>
        <w:numPr>
          <w:ilvl w:val="0"/>
          <w:numId w:val="3"/>
        </w:numPr>
      </w:pPr>
      <w:r>
        <w:t>Simular</w:t>
      </w:r>
      <w:r w:rsidR="00945D68">
        <w:t xml:space="preserve"> </w:t>
      </w:r>
      <w:r w:rsidR="00F763B5">
        <w:t xml:space="preserve">un piano aplicando conceptos de </w:t>
      </w:r>
      <w:r w:rsidR="00B47054">
        <w:t>electrónica</w:t>
      </w:r>
      <w:r w:rsidR="00F763B5">
        <w:t xml:space="preserve"> y </w:t>
      </w:r>
      <w:r w:rsidR="005D24F5">
        <w:t xml:space="preserve">sistemas embebidos reduciendo costos con </w:t>
      </w:r>
      <w:r w:rsidR="00A44601">
        <w:t xml:space="preserve">la finalidad de que el público general </w:t>
      </w:r>
      <w:r w:rsidR="00C97A7A">
        <w:t>entone sus notas musicales en el piano electrónico</w:t>
      </w:r>
    </w:p>
    <w:p w14:paraId="1070D871" w14:textId="542C1C06" w:rsidR="00075492" w:rsidRDefault="00075492"/>
    <w:p w14:paraId="3B3BFC21" w14:textId="77777777" w:rsidR="00075492" w:rsidRDefault="00075492"/>
    <w:p w14:paraId="517C0303" w14:textId="6344AA1B" w:rsidR="001212B5" w:rsidRDefault="00FA4BA2" w:rsidP="00FA4BA2">
      <w:pPr>
        <w:pStyle w:val="Ttulo1"/>
      </w:pPr>
      <w:r>
        <w:t>Descripción del proyecto</w:t>
      </w:r>
    </w:p>
    <w:p w14:paraId="5C3EC4CB" w14:textId="77777777" w:rsidR="00FA4BA2" w:rsidRPr="00FA4BA2" w:rsidRDefault="00FA4BA2" w:rsidP="00FA4BA2"/>
    <w:p w14:paraId="26085608" w14:textId="77777777" w:rsidR="0054017B" w:rsidRDefault="00FA4BA2" w:rsidP="00D3394F">
      <w:pPr>
        <w:ind w:firstLine="360"/>
      </w:pPr>
      <w:r>
        <w:t xml:space="preserve">Como proyecto se ha realizado un piano en base a componentes electrónicos, el cual tiene como finalidad tocar ciertas canciones en base a sus letras musicales. Se ha representado las notas musicales mediante pulsadores, </w:t>
      </w:r>
      <w:r w:rsidR="00F742E0">
        <w:t xml:space="preserve">sin embargo, se ha implementado con ciertas notas musicales, las cuales son Do, Re, Mi, Fa, Sol, La, Si. Por otra parte, se agregó un pulsador extra, el cual al ser presionado se emitirá una canción determinada. </w:t>
      </w:r>
      <w:r w:rsidR="0054017B">
        <w:t xml:space="preserve">Por último, se agregó una pantalla </w:t>
      </w:r>
      <w:proofErr w:type="spellStart"/>
      <w:r w:rsidR="0054017B">
        <w:t>Lcd</w:t>
      </w:r>
      <w:proofErr w:type="spellEnd"/>
      <w:r w:rsidR="0054017B">
        <w:t>, el cual, por pantalla se vere las notas musicales presionadas e incluso el titulo y el autor de la canción que por defecto se activa al presionar el pulsador extra.</w:t>
      </w:r>
    </w:p>
    <w:p w14:paraId="311889F3" w14:textId="58B983FF" w:rsidR="0054017B" w:rsidRDefault="0054017B" w:rsidP="00FA4BA2"/>
    <w:p w14:paraId="79288507" w14:textId="77777777" w:rsidR="00E369E8" w:rsidRDefault="00E369E8" w:rsidP="00FA4BA2"/>
    <w:p w14:paraId="219F6CD0" w14:textId="21A2600D" w:rsidR="00FA4BA2" w:rsidRDefault="0054017B" w:rsidP="0054017B">
      <w:pPr>
        <w:pStyle w:val="Ttulo1"/>
      </w:pPr>
      <w:r>
        <w:t>Lista de materiales</w:t>
      </w:r>
      <w:r w:rsidR="00F742E0">
        <w:t xml:space="preserve"> </w:t>
      </w:r>
    </w:p>
    <w:tbl>
      <w:tblPr>
        <w:tblStyle w:val="Tablaconcuadrcula"/>
        <w:tblW w:w="0" w:type="auto"/>
        <w:tblLook w:val="04A0" w:firstRow="1" w:lastRow="0" w:firstColumn="1" w:lastColumn="0" w:noHBand="0" w:noVBand="1"/>
      </w:tblPr>
      <w:tblGrid>
        <w:gridCol w:w="1446"/>
        <w:gridCol w:w="1273"/>
        <w:gridCol w:w="1089"/>
        <w:gridCol w:w="4686"/>
      </w:tblGrid>
      <w:tr w:rsidR="000122F9" w14:paraId="383CCA2E" w14:textId="77777777" w:rsidTr="0054017B">
        <w:tc>
          <w:tcPr>
            <w:tcW w:w="2123" w:type="dxa"/>
          </w:tcPr>
          <w:p w14:paraId="231B00C7" w14:textId="6E8C6FDD" w:rsidR="0054017B" w:rsidRDefault="006054B3" w:rsidP="006054B3">
            <w:pPr>
              <w:jc w:val="center"/>
            </w:pPr>
            <w:r>
              <w:t>Nombre</w:t>
            </w:r>
          </w:p>
        </w:tc>
        <w:tc>
          <w:tcPr>
            <w:tcW w:w="2123" w:type="dxa"/>
          </w:tcPr>
          <w:p w14:paraId="5DF9895D" w14:textId="710D11CF" w:rsidR="0054017B" w:rsidRDefault="006054B3" w:rsidP="006054B3">
            <w:pPr>
              <w:jc w:val="center"/>
            </w:pPr>
            <w:r>
              <w:t>Cantidad</w:t>
            </w:r>
          </w:p>
        </w:tc>
        <w:tc>
          <w:tcPr>
            <w:tcW w:w="2124" w:type="dxa"/>
          </w:tcPr>
          <w:p w14:paraId="4917A208" w14:textId="6BD4E64C" w:rsidR="0054017B" w:rsidRDefault="006054B3" w:rsidP="006054B3">
            <w:pPr>
              <w:jc w:val="center"/>
            </w:pPr>
            <w:r>
              <w:t>Precio total</w:t>
            </w:r>
          </w:p>
        </w:tc>
        <w:tc>
          <w:tcPr>
            <w:tcW w:w="2124" w:type="dxa"/>
          </w:tcPr>
          <w:p w14:paraId="2AAFE04E" w14:textId="0FFF0559" w:rsidR="0054017B" w:rsidRDefault="006054B3" w:rsidP="006054B3">
            <w:pPr>
              <w:jc w:val="center"/>
            </w:pPr>
            <w:r>
              <w:t>Imagen</w:t>
            </w:r>
          </w:p>
        </w:tc>
      </w:tr>
      <w:tr w:rsidR="000122F9" w14:paraId="7EBE339C" w14:textId="77777777" w:rsidTr="0054017B">
        <w:tc>
          <w:tcPr>
            <w:tcW w:w="2123" w:type="dxa"/>
          </w:tcPr>
          <w:p w14:paraId="0044A75A" w14:textId="77777777" w:rsidR="000122F9" w:rsidRDefault="000122F9" w:rsidP="006054B3">
            <w:pPr>
              <w:jc w:val="center"/>
            </w:pPr>
          </w:p>
          <w:p w14:paraId="55AC6FDD" w14:textId="77777777" w:rsidR="000122F9" w:rsidRDefault="000122F9" w:rsidP="006054B3">
            <w:pPr>
              <w:jc w:val="center"/>
            </w:pPr>
          </w:p>
          <w:p w14:paraId="3141186B" w14:textId="77777777" w:rsidR="000122F9" w:rsidRDefault="000122F9" w:rsidP="006054B3">
            <w:pPr>
              <w:jc w:val="center"/>
            </w:pPr>
          </w:p>
          <w:p w14:paraId="5FAD194E" w14:textId="77777777" w:rsidR="000122F9" w:rsidRDefault="000122F9" w:rsidP="006054B3">
            <w:pPr>
              <w:jc w:val="center"/>
            </w:pPr>
          </w:p>
          <w:p w14:paraId="2DE4D8D3" w14:textId="77777777" w:rsidR="000122F9" w:rsidRDefault="000122F9" w:rsidP="006054B3">
            <w:pPr>
              <w:jc w:val="center"/>
            </w:pPr>
          </w:p>
          <w:p w14:paraId="0F25293F" w14:textId="0EB0C0E5" w:rsidR="0054017B" w:rsidRDefault="006054B3" w:rsidP="006054B3">
            <w:pPr>
              <w:jc w:val="center"/>
            </w:pPr>
            <w:r>
              <w:t>Arduino Uno</w:t>
            </w:r>
          </w:p>
        </w:tc>
        <w:tc>
          <w:tcPr>
            <w:tcW w:w="2123" w:type="dxa"/>
          </w:tcPr>
          <w:p w14:paraId="36377ABA" w14:textId="77777777" w:rsidR="000122F9" w:rsidRDefault="000122F9" w:rsidP="006054B3">
            <w:pPr>
              <w:jc w:val="center"/>
            </w:pPr>
          </w:p>
          <w:p w14:paraId="0D1BF991" w14:textId="77777777" w:rsidR="000122F9" w:rsidRDefault="000122F9" w:rsidP="006054B3">
            <w:pPr>
              <w:jc w:val="center"/>
            </w:pPr>
          </w:p>
          <w:p w14:paraId="4C9A167E" w14:textId="77777777" w:rsidR="000122F9" w:rsidRDefault="000122F9" w:rsidP="006054B3">
            <w:pPr>
              <w:jc w:val="center"/>
            </w:pPr>
          </w:p>
          <w:p w14:paraId="7EEB3394" w14:textId="77777777" w:rsidR="000122F9" w:rsidRDefault="000122F9" w:rsidP="006054B3">
            <w:pPr>
              <w:jc w:val="center"/>
            </w:pPr>
          </w:p>
          <w:p w14:paraId="09A2CCB4" w14:textId="77777777" w:rsidR="000122F9" w:rsidRDefault="000122F9" w:rsidP="006054B3">
            <w:pPr>
              <w:jc w:val="center"/>
            </w:pPr>
          </w:p>
          <w:p w14:paraId="1FAC03E5" w14:textId="2026C00F" w:rsidR="0054017B" w:rsidRDefault="006054B3" w:rsidP="006054B3">
            <w:pPr>
              <w:jc w:val="center"/>
            </w:pPr>
            <w:r>
              <w:t>1</w:t>
            </w:r>
          </w:p>
        </w:tc>
        <w:tc>
          <w:tcPr>
            <w:tcW w:w="2124" w:type="dxa"/>
          </w:tcPr>
          <w:p w14:paraId="531D4C58" w14:textId="77777777" w:rsidR="000122F9" w:rsidRDefault="000122F9" w:rsidP="006054B3">
            <w:pPr>
              <w:jc w:val="center"/>
            </w:pPr>
          </w:p>
          <w:p w14:paraId="6867241E" w14:textId="77777777" w:rsidR="000122F9" w:rsidRDefault="000122F9" w:rsidP="006054B3">
            <w:pPr>
              <w:jc w:val="center"/>
            </w:pPr>
          </w:p>
          <w:p w14:paraId="031A4687" w14:textId="77777777" w:rsidR="000122F9" w:rsidRDefault="000122F9" w:rsidP="006054B3">
            <w:pPr>
              <w:jc w:val="center"/>
            </w:pPr>
          </w:p>
          <w:p w14:paraId="688F0DEE" w14:textId="77777777" w:rsidR="000122F9" w:rsidRDefault="000122F9" w:rsidP="006054B3">
            <w:pPr>
              <w:jc w:val="center"/>
            </w:pPr>
          </w:p>
          <w:p w14:paraId="185FB775" w14:textId="77777777" w:rsidR="000122F9" w:rsidRDefault="000122F9" w:rsidP="006054B3">
            <w:pPr>
              <w:jc w:val="center"/>
            </w:pPr>
          </w:p>
          <w:p w14:paraId="251E2FE6" w14:textId="531644F1" w:rsidR="0054017B" w:rsidRDefault="007450C2" w:rsidP="006054B3">
            <w:pPr>
              <w:jc w:val="center"/>
            </w:pPr>
            <w:r>
              <w:t>$10</w:t>
            </w:r>
          </w:p>
        </w:tc>
        <w:tc>
          <w:tcPr>
            <w:tcW w:w="2124" w:type="dxa"/>
          </w:tcPr>
          <w:p w14:paraId="12205DE1" w14:textId="051FE45F" w:rsidR="0054017B" w:rsidRDefault="000122F9" w:rsidP="006054B3">
            <w:pPr>
              <w:jc w:val="center"/>
            </w:pPr>
            <w:r w:rsidRPr="000122F9">
              <w:rPr>
                <w:noProof/>
              </w:rPr>
              <w:drawing>
                <wp:inline distT="0" distB="0" distL="0" distR="0" wp14:anchorId="3388B920" wp14:editId="47CF677C">
                  <wp:extent cx="2385753" cy="218694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90796" cy="2191563"/>
                          </a:xfrm>
                          <a:prstGeom prst="rect">
                            <a:avLst/>
                          </a:prstGeom>
                        </pic:spPr>
                      </pic:pic>
                    </a:graphicData>
                  </a:graphic>
                </wp:inline>
              </w:drawing>
            </w:r>
          </w:p>
        </w:tc>
      </w:tr>
      <w:tr w:rsidR="000122F9" w14:paraId="19933927" w14:textId="77777777" w:rsidTr="0054017B">
        <w:tc>
          <w:tcPr>
            <w:tcW w:w="2123" w:type="dxa"/>
          </w:tcPr>
          <w:p w14:paraId="485F8AC9" w14:textId="77777777" w:rsidR="000122F9" w:rsidRDefault="000122F9" w:rsidP="006054B3">
            <w:pPr>
              <w:jc w:val="center"/>
            </w:pPr>
          </w:p>
          <w:p w14:paraId="2E0BE9C0" w14:textId="77777777" w:rsidR="000122F9" w:rsidRDefault="000122F9" w:rsidP="006054B3">
            <w:pPr>
              <w:jc w:val="center"/>
            </w:pPr>
          </w:p>
          <w:p w14:paraId="6B6CDDE0" w14:textId="77777777" w:rsidR="000122F9" w:rsidRDefault="000122F9" w:rsidP="006054B3">
            <w:pPr>
              <w:jc w:val="center"/>
            </w:pPr>
          </w:p>
          <w:p w14:paraId="7F0273D6" w14:textId="77777777" w:rsidR="000122F9" w:rsidRDefault="000122F9" w:rsidP="006054B3">
            <w:pPr>
              <w:jc w:val="center"/>
            </w:pPr>
          </w:p>
          <w:p w14:paraId="0081E6BC" w14:textId="77777777" w:rsidR="000122F9" w:rsidRDefault="000122F9" w:rsidP="006054B3">
            <w:pPr>
              <w:jc w:val="center"/>
            </w:pPr>
          </w:p>
          <w:p w14:paraId="729B2312" w14:textId="77777777" w:rsidR="000122F9" w:rsidRDefault="000122F9" w:rsidP="006054B3">
            <w:pPr>
              <w:jc w:val="center"/>
            </w:pPr>
          </w:p>
          <w:p w14:paraId="61CEF4AF" w14:textId="127D7917" w:rsidR="0054017B" w:rsidRDefault="006054B3" w:rsidP="006054B3">
            <w:pPr>
              <w:jc w:val="center"/>
            </w:pPr>
            <w:proofErr w:type="spellStart"/>
            <w:r>
              <w:t>Lcd</w:t>
            </w:r>
            <w:proofErr w:type="spellEnd"/>
            <w:r>
              <w:t>(16x2)</w:t>
            </w:r>
            <w:r w:rsidR="007450C2">
              <w:t xml:space="preserve"> I2C</w:t>
            </w:r>
          </w:p>
        </w:tc>
        <w:tc>
          <w:tcPr>
            <w:tcW w:w="2123" w:type="dxa"/>
          </w:tcPr>
          <w:p w14:paraId="66519B45" w14:textId="77777777" w:rsidR="000122F9" w:rsidRDefault="000122F9" w:rsidP="006054B3">
            <w:pPr>
              <w:jc w:val="center"/>
            </w:pPr>
          </w:p>
          <w:p w14:paraId="2062C041" w14:textId="77777777" w:rsidR="000122F9" w:rsidRDefault="000122F9" w:rsidP="006054B3">
            <w:pPr>
              <w:jc w:val="center"/>
            </w:pPr>
          </w:p>
          <w:p w14:paraId="5EFAD1DC" w14:textId="77777777" w:rsidR="000122F9" w:rsidRDefault="000122F9" w:rsidP="006054B3">
            <w:pPr>
              <w:jc w:val="center"/>
            </w:pPr>
          </w:p>
          <w:p w14:paraId="76A2A9EA" w14:textId="77777777" w:rsidR="000122F9" w:rsidRDefault="000122F9" w:rsidP="006054B3">
            <w:pPr>
              <w:jc w:val="center"/>
            </w:pPr>
          </w:p>
          <w:p w14:paraId="6EBB47BF" w14:textId="77777777" w:rsidR="000122F9" w:rsidRDefault="000122F9" w:rsidP="006054B3">
            <w:pPr>
              <w:jc w:val="center"/>
            </w:pPr>
          </w:p>
          <w:p w14:paraId="540A17E9" w14:textId="77777777" w:rsidR="000122F9" w:rsidRDefault="000122F9" w:rsidP="006054B3">
            <w:pPr>
              <w:jc w:val="center"/>
            </w:pPr>
          </w:p>
          <w:p w14:paraId="5B8DD815" w14:textId="21BC68B8" w:rsidR="0054017B" w:rsidRDefault="006054B3" w:rsidP="006054B3">
            <w:pPr>
              <w:jc w:val="center"/>
            </w:pPr>
            <w:r>
              <w:t>1</w:t>
            </w:r>
          </w:p>
        </w:tc>
        <w:tc>
          <w:tcPr>
            <w:tcW w:w="2124" w:type="dxa"/>
          </w:tcPr>
          <w:p w14:paraId="2AAF4743" w14:textId="77777777" w:rsidR="000122F9" w:rsidRDefault="000122F9" w:rsidP="006054B3">
            <w:pPr>
              <w:jc w:val="center"/>
            </w:pPr>
          </w:p>
          <w:p w14:paraId="3BF8ACE0" w14:textId="77777777" w:rsidR="000122F9" w:rsidRDefault="000122F9" w:rsidP="006054B3">
            <w:pPr>
              <w:jc w:val="center"/>
            </w:pPr>
          </w:p>
          <w:p w14:paraId="5F6B2206" w14:textId="77777777" w:rsidR="000122F9" w:rsidRDefault="000122F9" w:rsidP="006054B3">
            <w:pPr>
              <w:jc w:val="center"/>
            </w:pPr>
          </w:p>
          <w:p w14:paraId="5B67DC1E" w14:textId="77777777" w:rsidR="000122F9" w:rsidRDefault="000122F9" w:rsidP="006054B3">
            <w:pPr>
              <w:jc w:val="center"/>
            </w:pPr>
          </w:p>
          <w:p w14:paraId="18B78142" w14:textId="77777777" w:rsidR="000122F9" w:rsidRDefault="000122F9" w:rsidP="006054B3">
            <w:pPr>
              <w:jc w:val="center"/>
            </w:pPr>
          </w:p>
          <w:p w14:paraId="705B9D4C" w14:textId="77777777" w:rsidR="000122F9" w:rsidRDefault="000122F9" w:rsidP="006054B3">
            <w:pPr>
              <w:jc w:val="center"/>
            </w:pPr>
          </w:p>
          <w:p w14:paraId="6BA776CB" w14:textId="52E683D0" w:rsidR="0054017B" w:rsidRDefault="007450C2" w:rsidP="006054B3">
            <w:pPr>
              <w:jc w:val="center"/>
            </w:pPr>
            <w:r>
              <w:t>$8</w:t>
            </w:r>
          </w:p>
        </w:tc>
        <w:tc>
          <w:tcPr>
            <w:tcW w:w="2124" w:type="dxa"/>
          </w:tcPr>
          <w:p w14:paraId="1285296F" w14:textId="7E0BCC0E" w:rsidR="0054017B" w:rsidRDefault="000122F9" w:rsidP="006054B3">
            <w:pPr>
              <w:jc w:val="center"/>
            </w:pPr>
            <w:r w:rsidRPr="000122F9">
              <w:rPr>
                <w:noProof/>
              </w:rPr>
              <w:drawing>
                <wp:inline distT="0" distB="0" distL="0" distR="0" wp14:anchorId="25A02FE5" wp14:editId="41569544">
                  <wp:extent cx="2280796" cy="2156460"/>
                  <wp:effectExtent l="0" t="0" r="571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89490" cy="2164680"/>
                          </a:xfrm>
                          <a:prstGeom prst="rect">
                            <a:avLst/>
                          </a:prstGeom>
                        </pic:spPr>
                      </pic:pic>
                    </a:graphicData>
                  </a:graphic>
                </wp:inline>
              </w:drawing>
            </w:r>
          </w:p>
        </w:tc>
      </w:tr>
      <w:tr w:rsidR="000122F9" w14:paraId="756447D9" w14:textId="77777777" w:rsidTr="0054017B">
        <w:tc>
          <w:tcPr>
            <w:tcW w:w="2123" w:type="dxa"/>
          </w:tcPr>
          <w:p w14:paraId="0F605B96" w14:textId="77777777" w:rsidR="000122F9" w:rsidRDefault="000122F9" w:rsidP="006054B3">
            <w:pPr>
              <w:jc w:val="center"/>
            </w:pPr>
          </w:p>
          <w:p w14:paraId="4B835BFF" w14:textId="77777777" w:rsidR="000122F9" w:rsidRDefault="000122F9" w:rsidP="006054B3">
            <w:pPr>
              <w:jc w:val="center"/>
            </w:pPr>
          </w:p>
          <w:p w14:paraId="3B998EC4" w14:textId="77777777" w:rsidR="000122F9" w:rsidRDefault="000122F9" w:rsidP="006054B3">
            <w:pPr>
              <w:jc w:val="center"/>
            </w:pPr>
          </w:p>
          <w:p w14:paraId="5A3E9F49" w14:textId="77777777" w:rsidR="000122F9" w:rsidRDefault="000122F9" w:rsidP="006054B3">
            <w:pPr>
              <w:jc w:val="center"/>
            </w:pPr>
          </w:p>
          <w:p w14:paraId="355C70A9" w14:textId="77777777" w:rsidR="000122F9" w:rsidRDefault="000122F9" w:rsidP="006054B3">
            <w:pPr>
              <w:jc w:val="center"/>
            </w:pPr>
          </w:p>
          <w:p w14:paraId="5456B5F4" w14:textId="77777777" w:rsidR="000122F9" w:rsidRDefault="000122F9" w:rsidP="006054B3">
            <w:pPr>
              <w:jc w:val="center"/>
            </w:pPr>
          </w:p>
          <w:p w14:paraId="40045EFD" w14:textId="365ACC27" w:rsidR="0054017B" w:rsidRDefault="006054B3" w:rsidP="006054B3">
            <w:pPr>
              <w:jc w:val="center"/>
            </w:pPr>
            <w:r>
              <w:t>Pulsadores</w:t>
            </w:r>
          </w:p>
        </w:tc>
        <w:tc>
          <w:tcPr>
            <w:tcW w:w="2123" w:type="dxa"/>
          </w:tcPr>
          <w:p w14:paraId="1B46FF8B" w14:textId="77777777" w:rsidR="000122F9" w:rsidRDefault="000122F9" w:rsidP="006054B3">
            <w:pPr>
              <w:jc w:val="center"/>
            </w:pPr>
          </w:p>
          <w:p w14:paraId="09A73EE3" w14:textId="77777777" w:rsidR="000122F9" w:rsidRDefault="000122F9" w:rsidP="006054B3">
            <w:pPr>
              <w:jc w:val="center"/>
            </w:pPr>
          </w:p>
          <w:p w14:paraId="39B3D4DC" w14:textId="77777777" w:rsidR="000122F9" w:rsidRDefault="000122F9" w:rsidP="006054B3">
            <w:pPr>
              <w:jc w:val="center"/>
            </w:pPr>
          </w:p>
          <w:p w14:paraId="06A9DE95" w14:textId="77777777" w:rsidR="000122F9" w:rsidRDefault="000122F9" w:rsidP="006054B3">
            <w:pPr>
              <w:jc w:val="center"/>
            </w:pPr>
          </w:p>
          <w:p w14:paraId="719714AF" w14:textId="77777777" w:rsidR="000122F9" w:rsidRDefault="000122F9" w:rsidP="006054B3">
            <w:pPr>
              <w:jc w:val="center"/>
            </w:pPr>
          </w:p>
          <w:p w14:paraId="6D1E3140" w14:textId="77777777" w:rsidR="000122F9" w:rsidRDefault="000122F9" w:rsidP="006054B3">
            <w:pPr>
              <w:jc w:val="center"/>
            </w:pPr>
          </w:p>
          <w:p w14:paraId="02BCF73E" w14:textId="4C0168CC" w:rsidR="0054017B" w:rsidRDefault="006054B3" w:rsidP="006054B3">
            <w:pPr>
              <w:jc w:val="center"/>
            </w:pPr>
            <w:r>
              <w:t>8</w:t>
            </w:r>
          </w:p>
        </w:tc>
        <w:tc>
          <w:tcPr>
            <w:tcW w:w="2124" w:type="dxa"/>
          </w:tcPr>
          <w:p w14:paraId="4E4BD9C1" w14:textId="77777777" w:rsidR="000122F9" w:rsidRDefault="000122F9" w:rsidP="006054B3">
            <w:pPr>
              <w:jc w:val="center"/>
            </w:pPr>
          </w:p>
          <w:p w14:paraId="0AB20796" w14:textId="77777777" w:rsidR="000122F9" w:rsidRDefault="000122F9" w:rsidP="006054B3">
            <w:pPr>
              <w:jc w:val="center"/>
            </w:pPr>
          </w:p>
          <w:p w14:paraId="3D913427" w14:textId="77777777" w:rsidR="000122F9" w:rsidRDefault="000122F9" w:rsidP="006054B3">
            <w:pPr>
              <w:jc w:val="center"/>
            </w:pPr>
          </w:p>
          <w:p w14:paraId="0F7587B6" w14:textId="77777777" w:rsidR="000122F9" w:rsidRDefault="000122F9" w:rsidP="006054B3">
            <w:pPr>
              <w:jc w:val="center"/>
            </w:pPr>
          </w:p>
          <w:p w14:paraId="076BDA16" w14:textId="77777777" w:rsidR="000122F9" w:rsidRDefault="000122F9" w:rsidP="006054B3">
            <w:pPr>
              <w:jc w:val="center"/>
            </w:pPr>
          </w:p>
          <w:p w14:paraId="69181DE2" w14:textId="77777777" w:rsidR="000122F9" w:rsidRDefault="000122F9" w:rsidP="006054B3">
            <w:pPr>
              <w:jc w:val="center"/>
            </w:pPr>
          </w:p>
          <w:p w14:paraId="2665A525" w14:textId="53128624" w:rsidR="0054017B" w:rsidRDefault="007450C2" w:rsidP="006054B3">
            <w:pPr>
              <w:jc w:val="center"/>
            </w:pPr>
            <w:r>
              <w:t>$</w:t>
            </w:r>
            <w:r w:rsidR="00A41366">
              <w:t>1</w:t>
            </w:r>
          </w:p>
        </w:tc>
        <w:tc>
          <w:tcPr>
            <w:tcW w:w="2124" w:type="dxa"/>
          </w:tcPr>
          <w:p w14:paraId="247D48F3" w14:textId="237A124B" w:rsidR="0054017B" w:rsidRDefault="000122F9" w:rsidP="006054B3">
            <w:pPr>
              <w:jc w:val="center"/>
            </w:pPr>
            <w:r w:rsidRPr="000122F9">
              <w:rPr>
                <w:noProof/>
              </w:rPr>
              <w:drawing>
                <wp:inline distT="0" distB="0" distL="0" distR="0" wp14:anchorId="1D1C92ED" wp14:editId="4D02BBB9">
                  <wp:extent cx="2423160" cy="2112029"/>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30733" cy="2118630"/>
                          </a:xfrm>
                          <a:prstGeom prst="rect">
                            <a:avLst/>
                          </a:prstGeom>
                        </pic:spPr>
                      </pic:pic>
                    </a:graphicData>
                  </a:graphic>
                </wp:inline>
              </w:drawing>
            </w:r>
          </w:p>
        </w:tc>
      </w:tr>
      <w:tr w:rsidR="000122F9" w14:paraId="0A603678" w14:textId="77777777" w:rsidTr="0054017B">
        <w:tc>
          <w:tcPr>
            <w:tcW w:w="2123" w:type="dxa"/>
          </w:tcPr>
          <w:p w14:paraId="64652D44" w14:textId="77777777" w:rsidR="000122F9" w:rsidRDefault="000122F9" w:rsidP="006054B3">
            <w:pPr>
              <w:jc w:val="center"/>
            </w:pPr>
          </w:p>
          <w:p w14:paraId="77D08FB7" w14:textId="77777777" w:rsidR="000122F9" w:rsidRDefault="000122F9" w:rsidP="006054B3">
            <w:pPr>
              <w:jc w:val="center"/>
            </w:pPr>
          </w:p>
          <w:p w14:paraId="35235A7B" w14:textId="77777777" w:rsidR="000122F9" w:rsidRDefault="000122F9" w:rsidP="006054B3">
            <w:pPr>
              <w:jc w:val="center"/>
            </w:pPr>
          </w:p>
          <w:p w14:paraId="0E2BC8DA" w14:textId="77777777" w:rsidR="000122F9" w:rsidRDefault="000122F9" w:rsidP="006054B3">
            <w:pPr>
              <w:jc w:val="center"/>
            </w:pPr>
          </w:p>
          <w:p w14:paraId="632D542E" w14:textId="77777777" w:rsidR="000122F9" w:rsidRDefault="000122F9" w:rsidP="006054B3">
            <w:pPr>
              <w:jc w:val="center"/>
            </w:pPr>
          </w:p>
          <w:p w14:paraId="23254B2B" w14:textId="40C51116" w:rsidR="0054017B" w:rsidRDefault="006054B3" w:rsidP="006054B3">
            <w:pPr>
              <w:jc w:val="center"/>
            </w:pPr>
            <w:proofErr w:type="spellStart"/>
            <w:r>
              <w:t>Protoboard</w:t>
            </w:r>
            <w:proofErr w:type="spellEnd"/>
          </w:p>
        </w:tc>
        <w:tc>
          <w:tcPr>
            <w:tcW w:w="2123" w:type="dxa"/>
          </w:tcPr>
          <w:p w14:paraId="61704924" w14:textId="77777777" w:rsidR="000122F9" w:rsidRDefault="000122F9" w:rsidP="006054B3">
            <w:pPr>
              <w:jc w:val="center"/>
            </w:pPr>
          </w:p>
          <w:p w14:paraId="0917C63D" w14:textId="77777777" w:rsidR="000122F9" w:rsidRDefault="000122F9" w:rsidP="006054B3">
            <w:pPr>
              <w:jc w:val="center"/>
            </w:pPr>
          </w:p>
          <w:p w14:paraId="1AABB1D4" w14:textId="77777777" w:rsidR="000122F9" w:rsidRDefault="000122F9" w:rsidP="006054B3">
            <w:pPr>
              <w:jc w:val="center"/>
            </w:pPr>
          </w:p>
          <w:p w14:paraId="59079C9D" w14:textId="77777777" w:rsidR="000122F9" w:rsidRDefault="000122F9" w:rsidP="006054B3">
            <w:pPr>
              <w:jc w:val="center"/>
            </w:pPr>
          </w:p>
          <w:p w14:paraId="463B0583" w14:textId="77777777" w:rsidR="000122F9" w:rsidRDefault="000122F9" w:rsidP="006054B3">
            <w:pPr>
              <w:jc w:val="center"/>
            </w:pPr>
          </w:p>
          <w:p w14:paraId="68C1637F" w14:textId="14100921" w:rsidR="0054017B" w:rsidRDefault="006054B3" w:rsidP="006054B3">
            <w:pPr>
              <w:jc w:val="center"/>
            </w:pPr>
            <w:r>
              <w:t>1</w:t>
            </w:r>
          </w:p>
        </w:tc>
        <w:tc>
          <w:tcPr>
            <w:tcW w:w="2124" w:type="dxa"/>
          </w:tcPr>
          <w:p w14:paraId="3C44D1D6" w14:textId="77777777" w:rsidR="000122F9" w:rsidRDefault="000122F9" w:rsidP="006054B3">
            <w:pPr>
              <w:jc w:val="center"/>
            </w:pPr>
          </w:p>
          <w:p w14:paraId="35F34F0F" w14:textId="77777777" w:rsidR="000122F9" w:rsidRDefault="000122F9" w:rsidP="006054B3">
            <w:pPr>
              <w:jc w:val="center"/>
            </w:pPr>
          </w:p>
          <w:p w14:paraId="1A2A95A1" w14:textId="77777777" w:rsidR="000122F9" w:rsidRDefault="000122F9" w:rsidP="006054B3">
            <w:pPr>
              <w:jc w:val="center"/>
            </w:pPr>
          </w:p>
          <w:p w14:paraId="164BAE48" w14:textId="77777777" w:rsidR="000122F9" w:rsidRDefault="000122F9" w:rsidP="006054B3">
            <w:pPr>
              <w:jc w:val="center"/>
            </w:pPr>
          </w:p>
          <w:p w14:paraId="266CEDDD" w14:textId="77777777" w:rsidR="000122F9" w:rsidRDefault="000122F9" w:rsidP="006054B3">
            <w:pPr>
              <w:jc w:val="center"/>
            </w:pPr>
          </w:p>
          <w:p w14:paraId="5E12E5C9" w14:textId="7069D067" w:rsidR="0054017B" w:rsidRDefault="00C85D9D" w:rsidP="006054B3">
            <w:pPr>
              <w:jc w:val="center"/>
            </w:pPr>
            <w:r>
              <w:t>$3</w:t>
            </w:r>
          </w:p>
        </w:tc>
        <w:tc>
          <w:tcPr>
            <w:tcW w:w="2124" w:type="dxa"/>
          </w:tcPr>
          <w:p w14:paraId="16064A61" w14:textId="182DE841" w:rsidR="0054017B" w:rsidRDefault="000122F9" w:rsidP="006054B3">
            <w:pPr>
              <w:jc w:val="center"/>
            </w:pPr>
            <w:r w:rsidRPr="000122F9">
              <w:rPr>
                <w:noProof/>
              </w:rPr>
              <w:drawing>
                <wp:inline distT="0" distB="0" distL="0" distR="0" wp14:anchorId="3433B199" wp14:editId="70F63FB9">
                  <wp:extent cx="2831622" cy="1864995"/>
                  <wp:effectExtent l="0" t="0" r="6985"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40011" cy="1870521"/>
                          </a:xfrm>
                          <a:prstGeom prst="rect">
                            <a:avLst/>
                          </a:prstGeom>
                        </pic:spPr>
                      </pic:pic>
                    </a:graphicData>
                  </a:graphic>
                </wp:inline>
              </w:drawing>
            </w:r>
          </w:p>
        </w:tc>
      </w:tr>
      <w:tr w:rsidR="000122F9" w14:paraId="59D07EEB" w14:textId="77777777" w:rsidTr="0054017B">
        <w:tc>
          <w:tcPr>
            <w:tcW w:w="2123" w:type="dxa"/>
          </w:tcPr>
          <w:p w14:paraId="1E5A75BA" w14:textId="77777777" w:rsidR="000122F9" w:rsidRDefault="000122F9" w:rsidP="006054B3">
            <w:pPr>
              <w:jc w:val="center"/>
            </w:pPr>
          </w:p>
          <w:p w14:paraId="666F68C1" w14:textId="77777777" w:rsidR="000122F9" w:rsidRDefault="000122F9" w:rsidP="006054B3">
            <w:pPr>
              <w:jc w:val="center"/>
            </w:pPr>
          </w:p>
          <w:p w14:paraId="7529B54A" w14:textId="77777777" w:rsidR="000122F9" w:rsidRDefault="000122F9" w:rsidP="006054B3">
            <w:pPr>
              <w:jc w:val="center"/>
            </w:pPr>
          </w:p>
          <w:p w14:paraId="5630BD0E" w14:textId="77777777" w:rsidR="000122F9" w:rsidRDefault="000122F9" w:rsidP="006054B3">
            <w:pPr>
              <w:jc w:val="center"/>
            </w:pPr>
          </w:p>
          <w:p w14:paraId="01581978" w14:textId="5C1CC14E" w:rsidR="006054B3" w:rsidRDefault="006054B3" w:rsidP="006054B3">
            <w:pPr>
              <w:jc w:val="center"/>
            </w:pPr>
            <w:proofErr w:type="spellStart"/>
            <w:r>
              <w:t>Buzzer</w:t>
            </w:r>
            <w:proofErr w:type="spellEnd"/>
            <w:r>
              <w:t xml:space="preserve"> pasivo</w:t>
            </w:r>
          </w:p>
        </w:tc>
        <w:tc>
          <w:tcPr>
            <w:tcW w:w="2123" w:type="dxa"/>
          </w:tcPr>
          <w:p w14:paraId="5157D047" w14:textId="77777777" w:rsidR="000122F9" w:rsidRDefault="000122F9" w:rsidP="006054B3">
            <w:pPr>
              <w:jc w:val="center"/>
            </w:pPr>
          </w:p>
          <w:p w14:paraId="54E58D2F" w14:textId="77777777" w:rsidR="000122F9" w:rsidRDefault="000122F9" w:rsidP="006054B3">
            <w:pPr>
              <w:jc w:val="center"/>
            </w:pPr>
          </w:p>
          <w:p w14:paraId="387418BE" w14:textId="77777777" w:rsidR="000122F9" w:rsidRDefault="000122F9" w:rsidP="006054B3">
            <w:pPr>
              <w:jc w:val="center"/>
            </w:pPr>
          </w:p>
          <w:p w14:paraId="0B4CFCB2" w14:textId="77777777" w:rsidR="000122F9" w:rsidRDefault="000122F9" w:rsidP="006054B3">
            <w:pPr>
              <w:jc w:val="center"/>
            </w:pPr>
          </w:p>
          <w:p w14:paraId="2BD5CB0A" w14:textId="58E604A4" w:rsidR="006054B3" w:rsidRDefault="006054B3" w:rsidP="006054B3">
            <w:pPr>
              <w:jc w:val="center"/>
            </w:pPr>
            <w:r>
              <w:t>1</w:t>
            </w:r>
          </w:p>
        </w:tc>
        <w:tc>
          <w:tcPr>
            <w:tcW w:w="2124" w:type="dxa"/>
          </w:tcPr>
          <w:p w14:paraId="09911917" w14:textId="77777777" w:rsidR="000122F9" w:rsidRDefault="000122F9" w:rsidP="006054B3">
            <w:pPr>
              <w:jc w:val="center"/>
            </w:pPr>
          </w:p>
          <w:p w14:paraId="205C9E5F" w14:textId="77777777" w:rsidR="000122F9" w:rsidRDefault="000122F9" w:rsidP="006054B3">
            <w:pPr>
              <w:jc w:val="center"/>
            </w:pPr>
          </w:p>
          <w:p w14:paraId="1F9433EB" w14:textId="77777777" w:rsidR="000122F9" w:rsidRDefault="000122F9" w:rsidP="006054B3">
            <w:pPr>
              <w:jc w:val="center"/>
            </w:pPr>
          </w:p>
          <w:p w14:paraId="5EE08F20" w14:textId="77777777" w:rsidR="000122F9" w:rsidRDefault="000122F9" w:rsidP="006054B3">
            <w:pPr>
              <w:jc w:val="center"/>
            </w:pPr>
          </w:p>
          <w:p w14:paraId="43DB0C2F" w14:textId="13989032" w:rsidR="006054B3" w:rsidRDefault="00C85D9D" w:rsidP="006054B3">
            <w:pPr>
              <w:jc w:val="center"/>
            </w:pPr>
            <w:r>
              <w:t>$5</w:t>
            </w:r>
          </w:p>
        </w:tc>
        <w:tc>
          <w:tcPr>
            <w:tcW w:w="2124" w:type="dxa"/>
          </w:tcPr>
          <w:p w14:paraId="456F4C57" w14:textId="57A5FA9B" w:rsidR="006054B3" w:rsidRDefault="00C85D9D" w:rsidP="006054B3">
            <w:pPr>
              <w:jc w:val="center"/>
            </w:pPr>
            <w:r w:rsidRPr="00C85D9D">
              <w:rPr>
                <w:noProof/>
              </w:rPr>
              <w:drawing>
                <wp:inline distT="0" distB="0" distL="0" distR="0" wp14:anchorId="158BECBF" wp14:editId="14A4F551">
                  <wp:extent cx="1683734" cy="1363980"/>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99796" cy="1376992"/>
                          </a:xfrm>
                          <a:prstGeom prst="rect">
                            <a:avLst/>
                          </a:prstGeom>
                        </pic:spPr>
                      </pic:pic>
                    </a:graphicData>
                  </a:graphic>
                </wp:inline>
              </w:drawing>
            </w:r>
          </w:p>
        </w:tc>
      </w:tr>
    </w:tbl>
    <w:p w14:paraId="5A5B525F" w14:textId="6DB69BC4" w:rsidR="0054017B" w:rsidRDefault="0054017B" w:rsidP="0054017B"/>
    <w:p w14:paraId="1182A50B" w14:textId="5C024DC4" w:rsidR="0080126F" w:rsidRDefault="0080126F" w:rsidP="0054017B"/>
    <w:p w14:paraId="5F6E4FF0" w14:textId="54B61093" w:rsidR="0080126F" w:rsidRDefault="0080126F" w:rsidP="0054017B"/>
    <w:p w14:paraId="67A6B98E" w14:textId="77777777" w:rsidR="00171EC8" w:rsidRDefault="00171EC8" w:rsidP="0054017B"/>
    <w:p w14:paraId="0B4000E4" w14:textId="15813466" w:rsidR="0080126F" w:rsidRDefault="00171EC8" w:rsidP="00171EC8">
      <w:pPr>
        <w:pStyle w:val="Ttulo1"/>
      </w:pPr>
      <w:r>
        <w:lastRenderedPageBreak/>
        <w:t>Explicación del código</w:t>
      </w:r>
      <w:r w:rsidR="00174737">
        <w:t xml:space="preserve"> del </w:t>
      </w:r>
      <w:r w:rsidR="008443D3">
        <w:t>proyecto</w:t>
      </w:r>
    </w:p>
    <w:p w14:paraId="18C3F583" w14:textId="6C989304" w:rsidR="00ED6CBB" w:rsidRPr="00ED6CBB" w:rsidRDefault="00ED6CBB" w:rsidP="00ED6CBB">
      <w:r w:rsidRPr="00ED6CBB">
        <w:rPr>
          <w:noProof/>
        </w:rPr>
        <w:drawing>
          <wp:inline distT="0" distB="0" distL="0" distR="0" wp14:anchorId="344D00CE" wp14:editId="39BAA6F1">
            <wp:extent cx="5232400" cy="2637735"/>
            <wp:effectExtent l="0" t="0" r="6350" b="0"/>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12"/>
                    <a:stretch>
                      <a:fillRect/>
                    </a:stretch>
                  </pic:blipFill>
                  <pic:spPr>
                    <a:xfrm>
                      <a:off x="0" y="0"/>
                      <a:ext cx="5234934" cy="2639012"/>
                    </a:xfrm>
                    <a:prstGeom prst="rect">
                      <a:avLst/>
                    </a:prstGeom>
                  </pic:spPr>
                </pic:pic>
              </a:graphicData>
            </a:graphic>
          </wp:inline>
        </w:drawing>
      </w:r>
    </w:p>
    <w:p w14:paraId="783C3E85" w14:textId="271E09FF" w:rsidR="008443D3" w:rsidRDefault="008443D3" w:rsidP="0027012E">
      <w:pPr>
        <w:ind w:firstLine="360"/>
      </w:pPr>
      <w:r>
        <w:t>Cada nota musical trabaja a una frecuencia dada, por tanto</w:t>
      </w:r>
      <w:r w:rsidR="0017351D">
        <w:t xml:space="preserve">, mediante la función </w:t>
      </w:r>
      <w:proofErr w:type="spellStart"/>
      <w:r w:rsidR="0017351D">
        <w:t>tone</w:t>
      </w:r>
      <w:proofErr w:type="spellEnd"/>
      <w:r w:rsidR="0017351D">
        <w:t xml:space="preserve"> de Arduino, </w:t>
      </w:r>
      <w:r w:rsidR="00A015C1">
        <w:t xml:space="preserve">nos permite </w:t>
      </w:r>
      <w:r w:rsidR="00533897">
        <w:t xml:space="preserve">establecer la frecuencia y el tiempo de duración del sonido en milisegundos. </w:t>
      </w:r>
      <w:r w:rsidR="0058369B">
        <w:t xml:space="preserve">Cada nota musical es </w:t>
      </w:r>
      <w:r w:rsidR="0046434B">
        <w:t>representada</w:t>
      </w:r>
      <w:r w:rsidR="0058369B">
        <w:t xml:space="preserve"> mediante un </w:t>
      </w:r>
      <w:r w:rsidR="0046434B">
        <w:t>pulsador.</w:t>
      </w:r>
    </w:p>
    <w:p w14:paraId="46724D29" w14:textId="31A9E3EB" w:rsidR="0046434B" w:rsidRDefault="00A62092" w:rsidP="0027012E">
      <w:pPr>
        <w:ind w:firstLine="360"/>
      </w:pPr>
      <w:r>
        <w:t xml:space="preserve">El sonido por medio del </w:t>
      </w:r>
      <w:proofErr w:type="spellStart"/>
      <w:r>
        <w:t>buzzer</w:t>
      </w:r>
      <w:proofErr w:type="spellEnd"/>
      <w:r>
        <w:t xml:space="preserve"> comenzara a ser escuchado siempre y cuando se haya presionado el pulsador o nota musical, para </w:t>
      </w:r>
      <w:r w:rsidR="00BD5CEF">
        <w:t xml:space="preserve">esta sección se </w:t>
      </w:r>
      <w:r w:rsidR="008D59E6">
        <w:t>usó</w:t>
      </w:r>
      <w:r w:rsidR="00BD5CEF">
        <w:t xml:space="preserve"> la </w:t>
      </w:r>
      <w:r w:rsidR="008D59E6">
        <w:t xml:space="preserve">configuración </w:t>
      </w:r>
      <w:proofErr w:type="spellStart"/>
      <w:r w:rsidR="008D59E6">
        <w:t>pull</w:t>
      </w:r>
      <w:proofErr w:type="spellEnd"/>
      <w:r w:rsidR="008D59E6">
        <w:t xml:space="preserve"> up.</w:t>
      </w:r>
    </w:p>
    <w:p w14:paraId="2942C184" w14:textId="0310768C" w:rsidR="00AA5B45" w:rsidRDefault="00C661BC" w:rsidP="00C661BC">
      <w:pPr>
        <w:ind w:firstLine="360"/>
      </w:pPr>
      <w:r>
        <w:t xml:space="preserve">Por </w:t>
      </w:r>
      <w:r w:rsidR="00B24D1E">
        <w:t xml:space="preserve">último, </w:t>
      </w:r>
      <w:r w:rsidR="007F6C35">
        <w:t xml:space="preserve">se </w:t>
      </w:r>
      <w:r w:rsidR="001B47FC">
        <w:t>agregó</w:t>
      </w:r>
      <w:r w:rsidR="007F6C35">
        <w:t xml:space="preserve"> una pantalla </w:t>
      </w:r>
      <w:proofErr w:type="spellStart"/>
      <w:r w:rsidR="007F6C35">
        <w:t>lcd</w:t>
      </w:r>
      <w:proofErr w:type="spellEnd"/>
      <w:r w:rsidR="007F6C35">
        <w:t xml:space="preserve"> con i2c, para optimizar pines del Arduino, </w:t>
      </w:r>
      <w:r w:rsidR="00711BC2">
        <w:t>la cual mostrara cada nota musical</w:t>
      </w:r>
      <w:r w:rsidR="002A1A56">
        <w:t>, acorde a la nota musical tocada por el usuario.</w:t>
      </w:r>
    </w:p>
    <w:p w14:paraId="5D996D16" w14:textId="1D7B6D21" w:rsidR="00B24D1E" w:rsidRDefault="002A1A56" w:rsidP="0027012E">
      <w:pPr>
        <w:ind w:firstLine="360"/>
      </w:pPr>
      <w:r>
        <w:t>Como extra</w:t>
      </w:r>
      <w:r w:rsidR="002646EA">
        <w:t xml:space="preserve">, se </w:t>
      </w:r>
      <w:r w:rsidR="00516096">
        <w:t>creó</w:t>
      </w:r>
      <w:r w:rsidR="002646EA">
        <w:t xml:space="preserve"> una función </w:t>
      </w:r>
      <w:r w:rsidR="00516096">
        <w:t xml:space="preserve">el cual </w:t>
      </w:r>
      <w:r w:rsidR="00010A77">
        <w:t>guarda una</w:t>
      </w:r>
      <w:r w:rsidR="002646EA">
        <w:t xml:space="preserve"> canción determinada, </w:t>
      </w:r>
      <w:r w:rsidR="00010A77">
        <w:t xml:space="preserve">y </w:t>
      </w:r>
      <w:r w:rsidR="002646EA">
        <w:t xml:space="preserve">cada nota </w:t>
      </w:r>
      <w:r w:rsidR="00010A77">
        <w:t xml:space="preserve">de la canción </w:t>
      </w:r>
      <w:r w:rsidR="002646EA">
        <w:t xml:space="preserve">tiene su </w:t>
      </w:r>
      <w:r w:rsidR="00010A77">
        <w:t xml:space="preserve">respectiva </w:t>
      </w:r>
      <w:r w:rsidR="002646EA">
        <w:t>frecuencia, y al presionar su respectivo pulsador, comenzar</w:t>
      </w:r>
      <w:r w:rsidR="0027012E">
        <w:t>á</w:t>
      </w:r>
      <w:r w:rsidR="002646EA">
        <w:t xml:space="preserve"> a sonar </w:t>
      </w:r>
      <w:r w:rsidR="0027012E">
        <w:t>la</w:t>
      </w:r>
      <w:r w:rsidR="002646EA">
        <w:t xml:space="preserve"> </w:t>
      </w:r>
      <w:r w:rsidR="00516096">
        <w:t xml:space="preserve">canción, </w:t>
      </w:r>
      <w:r w:rsidR="0027012E">
        <w:t>y</w:t>
      </w:r>
      <w:r w:rsidR="00516096">
        <w:t xml:space="preserve"> mediante la pantalla </w:t>
      </w:r>
      <w:proofErr w:type="spellStart"/>
      <w:r w:rsidR="00516096">
        <w:t>lcd</w:t>
      </w:r>
      <w:proofErr w:type="spellEnd"/>
      <w:r w:rsidR="00516096">
        <w:t xml:space="preserve"> se podrá observar el </w:t>
      </w:r>
      <w:r w:rsidR="0027012E">
        <w:t>título</w:t>
      </w:r>
      <w:r w:rsidR="00516096">
        <w:t xml:space="preserve"> de la canción y su respectivo autor.</w:t>
      </w:r>
    </w:p>
    <w:p w14:paraId="23165492" w14:textId="2DD8F4D3" w:rsidR="00EE6551" w:rsidRDefault="00EE6551" w:rsidP="0027012E">
      <w:pPr>
        <w:ind w:firstLine="360"/>
      </w:pPr>
      <w:r>
        <w:t>El usuario tiene que presionar los</w:t>
      </w:r>
      <w:r w:rsidR="005A469C">
        <w:t xml:space="preserve"> </w:t>
      </w:r>
      <w:r w:rsidR="008A4164">
        <w:t>pulsadores acordes</w:t>
      </w:r>
      <w:r w:rsidR="005A469C">
        <w:t xml:space="preserve"> a la nota musical que desee tocar, y así puede entonar cualquier canción, que este dentro de las notas musicales que se implementó en nuestro piano.</w:t>
      </w:r>
      <w:r w:rsidR="008A4164">
        <w:t xml:space="preserve"> Y si no desea entonar ninguna canción, puede presionar el botón para escuchar la canción que se </w:t>
      </w:r>
      <w:r w:rsidR="001B47FC">
        <w:t>implementó</w:t>
      </w:r>
      <w:r w:rsidR="008A4164">
        <w:t xml:space="preserve"> por defecto en el Arduino.</w:t>
      </w:r>
    </w:p>
    <w:p w14:paraId="4F4D0286" w14:textId="77777777" w:rsidR="00C17B4E" w:rsidRDefault="00C17B4E" w:rsidP="008443D3"/>
    <w:p w14:paraId="6FBA03EB" w14:textId="46931373" w:rsidR="000122F9" w:rsidRDefault="00A41366" w:rsidP="00A41366">
      <w:pPr>
        <w:pStyle w:val="Ttulo1"/>
      </w:pPr>
      <w:r>
        <w:t>Posibles mejoras</w:t>
      </w:r>
    </w:p>
    <w:p w14:paraId="135DF55A" w14:textId="169A379E" w:rsidR="00986343" w:rsidRDefault="00986343" w:rsidP="00986343"/>
    <w:p w14:paraId="35546B89" w14:textId="022482E0" w:rsidR="00986343" w:rsidRDefault="00986343" w:rsidP="00AC5E31">
      <w:pPr>
        <w:pStyle w:val="Prrafodelista"/>
        <w:numPr>
          <w:ilvl w:val="0"/>
          <w:numId w:val="2"/>
        </w:numPr>
      </w:pPr>
      <w:r>
        <w:t xml:space="preserve">Agregar un circuito amplificador, para agregarle un sistema como bocina, para que el sonido sea </w:t>
      </w:r>
      <w:r w:rsidR="001B47FC">
        <w:t>más</w:t>
      </w:r>
      <w:r>
        <w:t xml:space="preserve"> alto, y pueda más gente escuchar.</w:t>
      </w:r>
    </w:p>
    <w:p w14:paraId="08502BF8" w14:textId="7A537BE2" w:rsidR="00986343" w:rsidRDefault="00986343" w:rsidP="00AC5E31">
      <w:pPr>
        <w:pStyle w:val="Prrafodelista"/>
        <w:numPr>
          <w:ilvl w:val="0"/>
          <w:numId w:val="2"/>
        </w:numPr>
      </w:pPr>
      <w:r>
        <w:t xml:space="preserve">Agregar </w:t>
      </w:r>
      <w:r w:rsidR="001B47FC">
        <w:t>más</w:t>
      </w:r>
      <w:r>
        <w:t xml:space="preserve"> notas musicales, para que se pueden reproducir más variedad de música.</w:t>
      </w:r>
    </w:p>
    <w:p w14:paraId="721C702F" w14:textId="16A018BB" w:rsidR="00986343" w:rsidRDefault="007B79A7" w:rsidP="00AC5E31">
      <w:pPr>
        <w:pStyle w:val="Prrafodelista"/>
        <w:numPr>
          <w:ilvl w:val="0"/>
          <w:numId w:val="2"/>
        </w:numPr>
      </w:pPr>
      <w:r w:rsidRPr="007B79A7">
        <w:t xml:space="preserve">Mediante un teclado, el usuario </w:t>
      </w:r>
      <w:r w:rsidRPr="007B79A7">
        <w:t>elija</w:t>
      </w:r>
      <w:r w:rsidRPr="007B79A7">
        <w:t xml:space="preserve"> que canción le </w:t>
      </w:r>
      <w:r w:rsidRPr="007B79A7">
        <w:t>gustaría</w:t>
      </w:r>
      <w:r w:rsidRPr="007B79A7">
        <w:t xml:space="preserve"> que el piano entone </w:t>
      </w:r>
      <w:r w:rsidRPr="007B79A7">
        <w:t>automáticamente</w:t>
      </w:r>
      <w:r w:rsidRPr="007B79A7">
        <w:t xml:space="preserve"> por defecto</w:t>
      </w:r>
      <w:r w:rsidR="00AC5E31">
        <w:t>.</w:t>
      </w:r>
    </w:p>
    <w:p w14:paraId="02FD42E9" w14:textId="3D48285F" w:rsidR="0080126F" w:rsidRDefault="0080126F" w:rsidP="00AC5E31">
      <w:pPr>
        <w:pStyle w:val="Prrafodelista"/>
        <w:numPr>
          <w:ilvl w:val="0"/>
          <w:numId w:val="2"/>
        </w:numPr>
      </w:pPr>
      <w:r>
        <w:t xml:space="preserve">Agregar un </w:t>
      </w:r>
      <w:proofErr w:type="spellStart"/>
      <w:r>
        <w:t>buzzer</w:t>
      </w:r>
      <w:proofErr w:type="spellEnd"/>
      <w:r>
        <w:t xml:space="preserve"> pasivo para cada nota musical, de tal manera que al p</w:t>
      </w:r>
      <w:r w:rsidR="001E3FEF">
        <w:t xml:space="preserve">resionar </w:t>
      </w:r>
      <w:r w:rsidR="00C50538">
        <w:t xml:space="preserve">distintas musicales al mismo tiempo, el sonido que emita el </w:t>
      </w:r>
      <w:r w:rsidR="00903D2B">
        <w:t>piano</w:t>
      </w:r>
      <w:r w:rsidR="00C50538">
        <w:t xml:space="preserve"> será rápidamente de ambas notas.</w:t>
      </w:r>
      <w:r w:rsidR="00D960AD">
        <w:t xml:space="preserve"> Dado que, si se presiona muchas notas </w:t>
      </w:r>
      <w:proofErr w:type="spellStart"/>
      <w:r w:rsidR="00D960AD">
        <w:t>musciales</w:t>
      </w:r>
      <w:proofErr w:type="spellEnd"/>
      <w:r w:rsidR="00D960AD">
        <w:t xml:space="preserve"> al mismo tiempo se </w:t>
      </w:r>
      <w:r w:rsidR="00903D2B">
        <w:t xml:space="preserve">distorsiona el sonido del </w:t>
      </w:r>
      <w:proofErr w:type="spellStart"/>
      <w:r w:rsidR="00903D2B">
        <w:t>buzzer</w:t>
      </w:r>
      <w:proofErr w:type="spellEnd"/>
      <w:r w:rsidR="00903D2B">
        <w:t xml:space="preserve"> y el </w:t>
      </w:r>
      <w:proofErr w:type="spellStart"/>
      <w:r w:rsidR="00903D2B">
        <w:t>atmega</w:t>
      </w:r>
      <w:proofErr w:type="spellEnd"/>
      <w:r w:rsidR="00903D2B">
        <w:t xml:space="preserve"> 328p no sabrá que nota mismo sonar.</w:t>
      </w:r>
    </w:p>
    <w:p w14:paraId="7981A97A" w14:textId="349146DB" w:rsidR="00AC5E31" w:rsidRDefault="00146F7D" w:rsidP="00AC5E31">
      <w:pPr>
        <w:pStyle w:val="Ttulo1"/>
      </w:pPr>
      <w:r>
        <w:lastRenderedPageBreak/>
        <w:t>Conclusiones</w:t>
      </w:r>
    </w:p>
    <w:p w14:paraId="44580DB5" w14:textId="624D673E" w:rsidR="00146F7D" w:rsidRDefault="00146F7D" w:rsidP="00146F7D"/>
    <w:p w14:paraId="4E7E9462" w14:textId="31F73577" w:rsidR="004E4435" w:rsidRDefault="00C47E21" w:rsidP="004E4435">
      <w:pPr>
        <w:pStyle w:val="Prrafodelista"/>
        <w:numPr>
          <w:ilvl w:val="0"/>
          <w:numId w:val="4"/>
        </w:numPr>
      </w:pPr>
      <w:r>
        <w:t xml:space="preserve">Se implementó un piano por medio de componentes electrónicos con la finalidad que muchas personas puedan </w:t>
      </w:r>
      <w:r w:rsidR="00D1054E">
        <w:t xml:space="preserve">entonar las notas musicales de su preferencia acorde a sus canciones favoritas, y a su vez funciona como </w:t>
      </w:r>
      <w:r w:rsidR="00F00A67">
        <w:t>forma de distracción para la gente.</w:t>
      </w:r>
    </w:p>
    <w:p w14:paraId="7719C067" w14:textId="04D8A678" w:rsidR="00F00A67" w:rsidRDefault="00F00A67" w:rsidP="004E4435">
      <w:pPr>
        <w:pStyle w:val="Prrafodelista"/>
        <w:numPr>
          <w:ilvl w:val="0"/>
          <w:numId w:val="4"/>
        </w:numPr>
      </w:pPr>
      <w:r>
        <w:t>Se simuló por medio de una plataforma el funcionamiento de</w:t>
      </w:r>
      <w:r w:rsidR="00381112">
        <w:t xml:space="preserve"> un piano electrónico.</w:t>
      </w:r>
    </w:p>
    <w:p w14:paraId="06770A43" w14:textId="1EE319A8" w:rsidR="00381112" w:rsidRPr="00146F7D" w:rsidRDefault="0083311E" w:rsidP="004E4435">
      <w:pPr>
        <w:pStyle w:val="Prrafodelista"/>
        <w:numPr>
          <w:ilvl w:val="0"/>
          <w:numId w:val="4"/>
        </w:numPr>
      </w:pPr>
      <w:r>
        <w:t xml:space="preserve">Se diseñó un piano a menor escala con componentes </w:t>
      </w:r>
      <w:r w:rsidR="00B7775E">
        <w:t>electrónicos</w:t>
      </w:r>
      <w:r>
        <w:t xml:space="preserve"> capaz de </w:t>
      </w:r>
      <w:r w:rsidR="00B7775E">
        <w:t>entonar el sonido de ciertas notas igual que un piano real.</w:t>
      </w:r>
    </w:p>
    <w:p w14:paraId="19606F34" w14:textId="77777777" w:rsidR="00AC5E31" w:rsidRPr="00986343" w:rsidRDefault="00AC5E31" w:rsidP="00986343"/>
    <w:p w14:paraId="4CD1D4B6" w14:textId="77777777" w:rsidR="00A41366" w:rsidRPr="00A41366" w:rsidRDefault="00A41366" w:rsidP="00A41366"/>
    <w:sectPr w:rsidR="00A41366" w:rsidRPr="00A41366">
      <w:headerReference w:type="default" r:id="rId1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020C37" w14:textId="77777777" w:rsidR="00F170E8" w:rsidRDefault="00F170E8" w:rsidP="00E004EB">
      <w:pPr>
        <w:spacing w:after="0" w:line="240" w:lineRule="auto"/>
      </w:pPr>
      <w:r>
        <w:separator/>
      </w:r>
    </w:p>
  </w:endnote>
  <w:endnote w:type="continuationSeparator" w:id="0">
    <w:p w14:paraId="35C7F92A" w14:textId="77777777" w:rsidR="00F170E8" w:rsidRDefault="00F170E8" w:rsidP="00E004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FEEE47" w14:textId="77777777" w:rsidR="00F170E8" w:rsidRDefault="00F170E8" w:rsidP="00E004EB">
      <w:pPr>
        <w:spacing w:after="0" w:line="240" w:lineRule="auto"/>
      </w:pPr>
      <w:r>
        <w:separator/>
      </w:r>
    </w:p>
  </w:footnote>
  <w:footnote w:type="continuationSeparator" w:id="0">
    <w:p w14:paraId="648FB7B0" w14:textId="77777777" w:rsidR="00F170E8" w:rsidRDefault="00F170E8" w:rsidP="00E004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9A8A4" w14:textId="4E891FDA" w:rsidR="00E004EB" w:rsidRDefault="00AB7370">
    <w:pPr>
      <w:pStyle w:val="Encabezado"/>
    </w:pPr>
    <w:r>
      <w:rPr>
        <w:noProof/>
      </w:rPr>
      <w:drawing>
        <wp:anchor distT="0" distB="0" distL="114300" distR="114300" simplePos="0" relativeHeight="251661312" behindDoc="0" locked="0" layoutInCell="1" hidden="0" allowOverlap="1" wp14:anchorId="7D97E09B" wp14:editId="728C2B42">
          <wp:simplePos x="0" y="0"/>
          <wp:positionH relativeFrom="column">
            <wp:posOffset>-577215</wp:posOffset>
          </wp:positionH>
          <wp:positionV relativeFrom="paragraph">
            <wp:posOffset>-358140</wp:posOffset>
          </wp:positionV>
          <wp:extent cx="3268980" cy="758190"/>
          <wp:effectExtent l="0" t="0" r="0" b="0"/>
          <wp:wrapNone/>
          <wp:docPr id="8" name="image2.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png" descr="Texto&#10;&#10;Descripción generada automáticamente"/>
                  <pic:cNvPicPr preferRelativeResize="0"/>
                </pic:nvPicPr>
                <pic:blipFill>
                  <a:blip r:embed="rId1"/>
                  <a:srcRect/>
                  <a:stretch>
                    <a:fillRect/>
                  </a:stretch>
                </pic:blipFill>
                <pic:spPr>
                  <a:xfrm>
                    <a:off x="0" y="0"/>
                    <a:ext cx="3268980" cy="758190"/>
                  </a:xfrm>
                  <a:prstGeom prst="rect">
                    <a:avLst/>
                  </a:prstGeom>
                  <a:ln/>
                </pic:spPr>
              </pic:pic>
            </a:graphicData>
          </a:graphic>
        </wp:anchor>
      </w:drawing>
    </w:r>
    <w:r w:rsidR="00E004EB">
      <w:rPr>
        <w:noProof/>
      </w:rPr>
      <w:drawing>
        <wp:anchor distT="0" distB="0" distL="114300" distR="114300" simplePos="0" relativeHeight="251659264" behindDoc="0" locked="0" layoutInCell="1" hidden="0" allowOverlap="1" wp14:anchorId="31775405" wp14:editId="7A13935F">
          <wp:simplePos x="0" y="0"/>
          <wp:positionH relativeFrom="column">
            <wp:posOffset>4749165</wp:posOffset>
          </wp:positionH>
          <wp:positionV relativeFrom="paragraph">
            <wp:posOffset>-396240</wp:posOffset>
          </wp:positionV>
          <wp:extent cx="1230630" cy="984250"/>
          <wp:effectExtent l="0" t="0" r="7620" b="6350"/>
          <wp:wrapNone/>
          <wp:docPr id="7" name="image5.png" descr="Imagen que contiene reloj&#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5.png" descr="Imagen que contiene reloj&#10;&#10;Descripción generada automáticamente"/>
                  <pic:cNvPicPr preferRelativeResize="0"/>
                </pic:nvPicPr>
                <pic:blipFill>
                  <a:blip r:embed="rId2"/>
                  <a:srcRect t="11314" b="11312"/>
                  <a:stretch>
                    <a:fillRect/>
                  </a:stretch>
                </pic:blipFill>
                <pic:spPr>
                  <a:xfrm>
                    <a:off x="0" y="0"/>
                    <a:ext cx="1230630" cy="984250"/>
                  </a:xfrm>
                  <a:prstGeom prst="rect">
                    <a:avLst/>
                  </a:prstGeom>
                  <a:ln/>
                </pic:spPr>
              </pic:pic>
            </a:graphicData>
          </a:graphic>
          <wp14:sizeRelH relativeFrom="margin">
            <wp14:pctWidth>0</wp14:pctWidth>
          </wp14:sizeRelH>
          <wp14:sizeRelV relativeFrom="margin">
            <wp14:pctHeight>0</wp14:pctHeight>
          </wp14:sizeRelV>
        </wp:anchor>
      </w:drawing>
    </w:r>
  </w:p>
  <w:p w14:paraId="6F5D11D2" w14:textId="77777777" w:rsidR="00E004EB" w:rsidRDefault="00E004E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7C06E4"/>
    <w:multiLevelType w:val="hybridMultilevel"/>
    <w:tmpl w:val="F8EAF64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23D25BDD"/>
    <w:multiLevelType w:val="hybridMultilevel"/>
    <w:tmpl w:val="FCA0121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33E1037B"/>
    <w:multiLevelType w:val="multilevel"/>
    <w:tmpl w:val="E6480B22"/>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20" w:hanging="360"/>
      </w:pPr>
      <w:rPr>
        <w:rFonts w:hint="default"/>
      </w:rPr>
    </w:lvl>
    <w:lvl w:ilvl="2">
      <w:start w:val="1"/>
      <w:numFmt w:val="decimal"/>
      <w:pStyle w:val="Ttulo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690E0ADB"/>
    <w:multiLevelType w:val="hybridMultilevel"/>
    <w:tmpl w:val="428C5F1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4BA2"/>
    <w:rsid w:val="00010A77"/>
    <w:rsid w:val="000122F9"/>
    <w:rsid w:val="00075492"/>
    <w:rsid w:val="000C4938"/>
    <w:rsid w:val="001212B5"/>
    <w:rsid w:val="00146F7D"/>
    <w:rsid w:val="00171EC8"/>
    <w:rsid w:val="0017351D"/>
    <w:rsid w:val="00174737"/>
    <w:rsid w:val="001B47FC"/>
    <w:rsid w:val="001E3FEF"/>
    <w:rsid w:val="002646EA"/>
    <w:rsid w:val="0027012E"/>
    <w:rsid w:val="002A1A56"/>
    <w:rsid w:val="003160B7"/>
    <w:rsid w:val="003678AB"/>
    <w:rsid w:val="00381112"/>
    <w:rsid w:val="0046434B"/>
    <w:rsid w:val="004E163C"/>
    <w:rsid w:val="004E4435"/>
    <w:rsid w:val="00516096"/>
    <w:rsid w:val="00533897"/>
    <w:rsid w:val="0054017B"/>
    <w:rsid w:val="0058369B"/>
    <w:rsid w:val="00597C70"/>
    <w:rsid w:val="005A469C"/>
    <w:rsid w:val="005D24F5"/>
    <w:rsid w:val="006054B3"/>
    <w:rsid w:val="00613C8E"/>
    <w:rsid w:val="00621115"/>
    <w:rsid w:val="00711BC2"/>
    <w:rsid w:val="007450C2"/>
    <w:rsid w:val="007B79A7"/>
    <w:rsid w:val="007F6C35"/>
    <w:rsid w:val="0080126F"/>
    <w:rsid w:val="0083311E"/>
    <w:rsid w:val="008443D3"/>
    <w:rsid w:val="008A4164"/>
    <w:rsid w:val="008D59E6"/>
    <w:rsid w:val="00903D2B"/>
    <w:rsid w:val="0091719C"/>
    <w:rsid w:val="00945D68"/>
    <w:rsid w:val="00973D5C"/>
    <w:rsid w:val="00986343"/>
    <w:rsid w:val="0099008E"/>
    <w:rsid w:val="00A015C1"/>
    <w:rsid w:val="00A11D8D"/>
    <w:rsid w:val="00A41366"/>
    <w:rsid w:val="00A44601"/>
    <w:rsid w:val="00A62092"/>
    <w:rsid w:val="00AA5B45"/>
    <w:rsid w:val="00AB7370"/>
    <w:rsid w:val="00AC5E31"/>
    <w:rsid w:val="00AF0CE6"/>
    <w:rsid w:val="00B24D1E"/>
    <w:rsid w:val="00B47054"/>
    <w:rsid w:val="00B614F6"/>
    <w:rsid w:val="00B7775E"/>
    <w:rsid w:val="00B96DE5"/>
    <w:rsid w:val="00BD5CEF"/>
    <w:rsid w:val="00C12286"/>
    <w:rsid w:val="00C17B4E"/>
    <w:rsid w:val="00C47E21"/>
    <w:rsid w:val="00C50538"/>
    <w:rsid w:val="00C661BC"/>
    <w:rsid w:val="00C85D9D"/>
    <w:rsid w:val="00C97A7A"/>
    <w:rsid w:val="00CA5D76"/>
    <w:rsid w:val="00D1054E"/>
    <w:rsid w:val="00D3394F"/>
    <w:rsid w:val="00D47E34"/>
    <w:rsid w:val="00D64951"/>
    <w:rsid w:val="00D960AD"/>
    <w:rsid w:val="00E004EB"/>
    <w:rsid w:val="00E369E8"/>
    <w:rsid w:val="00ED6CBB"/>
    <w:rsid w:val="00EE323F"/>
    <w:rsid w:val="00EE6551"/>
    <w:rsid w:val="00F00A67"/>
    <w:rsid w:val="00F170E8"/>
    <w:rsid w:val="00F742E0"/>
    <w:rsid w:val="00F763B5"/>
    <w:rsid w:val="00F97E31"/>
    <w:rsid w:val="00FA4BA2"/>
    <w:rsid w:val="00FA6A9C"/>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73D77"/>
  <w15:chartTrackingRefBased/>
  <w15:docId w15:val="{91B76843-DB27-44ED-A306-956D7C351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A4BA2"/>
    <w:pPr>
      <w:keepNext/>
      <w:keepLines/>
      <w:numPr>
        <w:numId w:val="1"/>
      </w:numPr>
      <w:spacing w:before="240" w:after="0" w:line="360" w:lineRule="auto"/>
      <w:jc w:val="center"/>
      <w:outlineLvl w:val="0"/>
    </w:pPr>
    <w:rPr>
      <w:rFonts w:ascii="Arial" w:eastAsiaTheme="majorEastAsia" w:hAnsi="Arial" w:cstheme="majorBidi"/>
      <w:b/>
      <w:color w:val="000000" w:themeColor="text1"/>
      <w:sz w:val="24"/>
      <w:szCs w:val="32"/>
    </w:rPr>
  </w:style>
  <w:style w:type="paragraph" w:styleId="Ttulo2">
    <w:name w:val="heading 2"/>
    <w:basedOn w:val="Normal"/>
    <w:next w:val="Normal"/>
    <w:link w:val="Ttulo2Car"/>
    <w:uiPriority w:val="9"/>
    <w:unhideWhenUsed/>
    <w:qFormat/>
    <w:rsid w:val="00FA4BA2"/>
    <w:pPr>
      <w:keepNext/>
      <w:keepLines/>
      <w:numPr>
        <w:ilvl w:val="1"/>
        <w:numId w:val="1"/>
      </w:numPr>
      <w:spacing w:before="40" w:after="0"/>
      <w:outlineLvl w:val="1"/>
    </w:pPr>
    <w:rPr>
      <w:rFonts w:ascii="Arial" w:eastAsiaTheme="majorEastAsia" w:hAnsi="Arial" w:cstheme="majorBidi"/>
      <w:b/>
      <w:color w:val="000000" w:themeColor="text1"/>
      <w:sz w:val="24"/>
      <w:szCs w:val="26"/>
    </w:rPr>
  </w:style>
  <w:style w:type="paragraph" w:styleId="Ttulo3">
    <w:name w:val="heading 3"/>
    <w:basedOn w:val="Normal"/>
    <w:next w:val="Normal"/>
    <w:link w:val="Ttulo3Car"/>
    <w:uiPriority w:val="9"/>
    <w:semiHidden/>
    <w:unhideWhenUsed/>
    <w:qFormat/>
    <w:rsid w:val="00FA4BA2"/>
    <w:pPr>
      <w:keepNext/>
      <w:keepLines/>
      <w:numPr>
        <w:ilvl w:val="2"/>
        <w:numId w:val="1"/>
      </w:numPr>
      <w:spacing w:before="40" w:after="0"/>
      <w:outlineLvl w:val="2"/>
    </w:pPr>
    <w:rPr>
      <w:rFonts w:ascii="Arial" w:eastAsiaTheme="majorEastAsia" w:hAnsi="Arial" w:cstheme="majorBidi"/>
      <w:b/>
      <w:color w:val="000000" w:themeColor="tex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A4BA2"/>
    <w:rPr>
      <w:rFonts w:ascii="Arial" w:eastAsiaTheme="majorEastAsia" w:hAnsi="Arial" w:cstheme="majorBidi"/>
      <w:b/>
      <w:color w:val="000000" w:themeColor="text1"/>
      <w:sz w:val="24"/>
      <w:szCs w:val="32"/>
    </w:rPr>
  </w:style>
  <w:style w:type="character" w:customStyle="1" w:styleId="Ttulo2Car">
    <w:name w:val="Título 2 Car"/>
    <w:basedOn w:val="Fuentedeprrafopredeter"/>
    <w:link w:val="Ttulo2"/>
    <w:uiPriority w:val="9"/>
    <w:rsid w:val="00FA4BA2"/>
    <w:rPr>
      <w:rFonts w:ascii="Arial" w:eastAsiaTheme="majorEastAsia" w:hAnsi="Arial" w:cstheme="majorBidi"/>
      <w:b/>
      <w:color w:val="000000" w:themeColor="text1"/>
      <w:sz w:val="24"/>
      <w:szCs w:val="26"/>
    </w:rPr>
  </w:style>
  <w:style w:type="character" w:customStyle="1" w:styleId="Ttulo3Car">
    <w:name w:val="Título 3 Car"/>
    <w:basedOn w:val="Fuentedeprrafopredeter"/>
    <w:link w:val="Ttulo3"/>
    <w:uiPriority w:val="9"/>
    <w:semiHidden/>
    <w:rsid w:val="00FA4BA2"/>
    <w:rPr>
      <w:rFonts w:ascii="Arial" w:eastAsiaTheme="majorEastAsia" w:hAnsi="Arial" w:cstheme="majorBidi"/>
      <w:b/>
      <w:color w:val="000000" w:themeColor="text1"/>
      <w:sz w:val="24"/>
      <w:szCs w:val="24"/>
    </w:rPr>
  </w:style>
  <w:style w:type="table" w:styleId="Tablaconcuadrcula">
    <w:name w:val="Table Grid"/>
    <w:basedOn w:val="Tablanormal"/>
    <w:uiPriority w:val="39"/>
    <w:rsid w:val="005401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AC5E31"/>
    <w:pPr>
      <w:ind w:left="720"/>
      <w:contextualSpacing/>
    </w:pPr>
  </w:style>
  <w:style w:type="paragraph" w:styleId="Encabezado">
    <w:name w:val="header"/>
    <w:basedOn w:val="Normal"/>
    <w:link w:val="EncabezadoCar"/>
    <w:uiPriority w:val="99"/>
    <w:unhideWhenUsed/>
    <w:rsid w:val="00E004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004EB"/>
  </w:style>
  <w:style w:type="paragraph" w:styleId="Piedepgina">
    <w:name w:val="footer"/>
    <w:basedOn w:val="Normal"/>
    <w:link w:val="PiedepginaCar"/>
    <w:uiPriority w:val="99"/>
    <w:unhideWhenUsed/>
    <w:rsid w:val="00E004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004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250</TotalTime>
  <Pages>5</Pages>
  <Words>569</Words>
  <Characters>3131</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Elian Sanchez Enriquez</dc:creator>
  <cp:keywords/>
  <dc:description/>
  <cp:lastModifiedBy>Daniel Elian Sanchez Enriquez</cp:lastModifiedBy>
  <cp:revision>70</cp:revision>
  <dcterms:created xsi:type="dcterms:W3CDTF">2022-09-07T04:01:00Z</dcterms:created>
  <dcterms:modified xsi:type="dcterms:W3CDTF">2022-09-13T18:43:00Z</dcterms:modified>
</cp:coreProperties>
</file>