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7B8F7" w14:textId="508AFCA2" w:rsidR="008A6F51" w:rsidRDefault="00C76EBA" w:rsidP="00757681">
      <w:pPr>
        <w:rPr>
          <w:noProof/>
        </w:rPr>
      </w:pPr>
      <w:r>
        <w:rPr>
          <w:rFonts w:hint="eastAsia"/>
          <w:noProof/>
        </w:rPr>
        <w:t>1.</w:t>
      </w:r>
    </w:p>
    <w:p w14:paraId="7F0AB6E1" w14:textId="0AC03E61" w:rsidR="00C76EBA" w:rsidRDefault="00C76EBA" w:rsidP="00757681">
      <w:pPr>
        <w:rPr>
          <w:rFonts w:hint="eastAsia"/>
        </w:rPr>
      </w:pPr>
      <w:r>
        <w:rPr>
          <w:noProof/>
        </w:rPr>
        <w:drawing>
          <wp:inline distT="0" distB="0" distL="0" distR="0" wp14:anchorId="0C25C02C" wp14:editId="35834CB5">
            <wp:extent cx="5486400" cy="1189990"/>
            <wp:effectExtent l="0" t="0" r="0" b="0"/>
            <wp:docPr id="523268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C005E5B7-5742-4B95-AD7F-D536644885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68" name="Picture 4">
                      <a:extLst>
                        <a:ext uri="{FF2B5EF4-FFF2-40B4-BE49-F238E27FC236}">
                          <a16:creationId xmlns:a16="http://schemas.microsoft.com/office/drawing/2014/main" id="{C005E5B7-5742-4B95-AD7F-D536644885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1F3F7CE0" w14:textId="77777777" w:rsidR="00E04816" w:rsidRDefault="00E04816" w:rsidP="00757681">
      <w:pPr>
        <w:rPr>
          <w:rFonts w:hint="eastAsia"/>
        </w:rPr>
      </w:pPr>
    </w:p>
    <w:p w14:paraId="74064A1E" w14:textId="33FF3750" w:rsidR="00E04816" w:rsidRDefault="00E04816" w:rsidP="00757681">
      <w:r>
        <w:rPr>
          <w:noProof/>
        </w:rPr>
        <w:drawing>
          <wp:inline distT="0" distB="0" distL="0" distR="0" wp14:anchorId="60F9DA38" wp14:editId="07D9FF40">
            <wp:extent cx="5486400" cy="2849880"/>
            <wp:effectExtent l="0" t="0" r="0" b="7620"/>
            <wp:docPr id="52941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3711E4C-93A9-4E86-A568-16F607C38D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12" name="Picture 4">
                      <a:extLst>
                        <a:ext uri="{FF2B5EF4-FFF2-40B4-BE49-F238E27FC236}">
                          <a16:creationId xmlns:a16="http://schemas.microsoft.com/office/drawing/2014/main" id="{E3711E4C-93A9-4E86-A568-16F607C38D7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7BEF1EBD" w14:textId="6C1A0100" w:rsidR="00E04816" w:rsidRDefault="00E04816" w:rsidP="00757681"/>
    <w:p w14:paraId="3CA5569C" w14:textId="0F917697" w:rsidR="00E04816" w:rsidRDefault="00E04816" w:rsidP="00757681">
      <w:r>
        <w:rPr>
          <w:noProof/>
        </w:rPr>
        <w:drawing>
          <wp:inline distT="0" distB="0" distL="0" distR="0" wp14:anchorId="5A7F4A15" wp14:editId="51B74910">
            <wp:extent cx="5486400" cy="3010535"/>
            <wp:effectExtent l="0" t="0" r="0" b="0"/>
            <wp:docPr id="52429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DFC71A30-256F-42E4-96E9-BFF1D9A978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92" name="Picture 4">
                      <a:extLst>
                        <a:ext uri="{FF2B5EF4-FFF2-40B4-BE49-F238E27FC236}">
                          <a16:creationId xmlns:a16="http://schemas.microsoft.com/office/drawing/2014/main" id="{DFC71A30-256F-42E4-96E9-BFF1D9A978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2F149832" w14:textId="5EF38AFE" w:rsidR="00E04816" w:rsidRDefault="0022199E" w:rsidP="00757681">
      <w:pPr>
        <w:rPr>
          <w:rFonts w:hint="eastAsia"/>
        </w:rPr>
      </w:pPr>
      <w:r>
        <w:rPr>
          <w:rFonts w:hint="eastAsia"/>
        </w:rPr>
        <w:lastRenderedPageBreak/>
        <w:t>2.</w:t>
      </w:r>
      <w:bookmarkStart w:id="0" w:name="_GoBack"/>
      <w:bookmarkEnd w:id="0"/>
    </w:p>
    <w:p w14:paraId="558EE49D" w14:textId="7A2CB8F2" w:rsidR="00E04816" w:rsidRDefault="00E04816" w:rsidP="00757681">
      <w:r>
        <w:rPr>
          <w:noProof/>
        </w:rPr>
        <w:drawing>
          <wp:inline distT="0" distB="0" distL="0" distR="0" wp14:anchorId="20C00F3B" wp14:editId="1A7708EE">
            <wp:extent cx="5486400" cy="4705985"/>
            <wp:effectExtent l="0" t="0" r="0" b="0"/>
            <wp:docPr id="51917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030E365-EB53-40CC-9E66-50986840CF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172" name="Picture 4">
                      <a:extLst>
                        <a:ext uri="{FF2B5EF4-FFF2-40B4-BE49-F238E27FC236}">
                          <a16:creationId xmlns:a16="http://schemas.microsoft.com/office/drawing/2014/main" id="{F030E365-EB53-40CC-9E66-50986840CFF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DEA4BF3" w14:textId="2E3BEA1C" w:rsidR="00E04816" w:rsidRDefault="00E04816" w:rsidP="00757681"/>
    <w:p w14:paraId="4B910E4F" w14:textId="16DEDA3F" w:rsidR="00E04816" w:rsidRDefault="00E04816" w:rsidP="00757681"/>
    <w:p w14:paraId="7E676BCA" w14:textId="609F1A78" w:rsidR="00E04816" w:rsidRDefault="00E04816" w:rsidP="00757681"/>
    <w:p w14:paraId="52C7519F" w14:textId="43932D68" w:rsidR="00E04816" w:rsidRDefault="00E04816" w:rsidP="00757681"/>
    <w:p w14:paraId="0041D729" w14:textId="78E7F457" w:rsidR="00E04816" w:rsidRDefault="00E04816" w:rsidP="00757681"/>
    <w:p w14:paraId="7595B380" w14:textId="0B143482" w:rsidR="00E04816" w:rsidRDefault="00E04816" w:rsidP="00757681"/>
    <w:p w14:paraId="212F0E35" w14:textId="2540DCD3" w:rsidR="00E04816" w:rsidRDefault="00E04816" w:rsidP="00757681"/>
    <w:p w14:paraId="44644EC3" w14:textId="572E6CF3" w:rsidR="00E04816" w:rsidRDefault="00E04816" w:rsidP="00757681"/>
    <w:p w14:paraId="2B168583" w14:textId="1A0CC743" w:rsidR="00E04816" w:rsidRDefault="00E04816" w:rsidP="00757681"/>
    <w:p w14:paraId="7745128E" w14:textId="2FE5BAC9" w:rsidR="00E04816" w:rsidRDefault="00E04816" w:rsidP="00757681"/>
    <w:p w14:paraId="1B3B8BC3" w14:textId="566D6A0A" w:rsidR="00E04816" w:rsidRDefault="00E04816" w:rsidP="00757681"/>
    <w:p w14:paraId="3E89F64C" w14:textId="77777777" w:rsidR="00E04816" w:rsidRDefault="00E04816" w:rsidP="00757681">
      <w:pPr>
        <w:rPr>
          <w:rFonts w:hint="eastAsia"/>
        </w:rPr>
      </w:pPr>
    </w:p>
    <w:p w14:paraId="59305366" w14:textId="77777777" w:rsidR="00E04816" w:rsidRDefault="00E04816" w:rsidP="00757681">
      <w:pPr>
        <w:rPr>
          <w:rFonts w:hint="eastAsia"/>
        </w:rPr>
      </w:pPr>
    </w:p>
    <w:p w14:paraId="10D00E20" w14:textId="2DD25C29" w:rsidR="00EA427E" w:rsidRDefault="008970C3" w:rsidP="00EA427E">
      <w:r>
        <w:rPr>
          <w:rFonts w:hint="eastAsia"/>
        </w:rPr>
        <w:t>1.</w:t>
      </w:r>
      <w:r w:rsidRPr="008970C3">
        <w:t xml:space="preserve"> How many airlines are there</w:t>
      </w:r>
      <w:r w:rsidR="00EA427E">
        <w:rPr>
          <w:rFonts w:hint="eastAsia"/>
        </w:rPr>
        <w:t>（</w:t>
      </w:r>
      <w:proofErr w:type="spellStart"/>
      <w:r w:rsidR="00EA427E">
        <w:rPr>
          <w:rFonts w:hint="eastAsia"/>
        </w:rPr>
        <w:t>UniqueCarrier</w:t>
      </w:r>
      <w:proofErr w:type="spellEnd"/>
      <w:r w:rsidR="00EA427E">
        <w:rPr>
          <w:rFonts w:hint="eastAsia"/>
        </w:rPr>
        <w:t>）？</w:t>
      </w:r>
    </w:p>
    <w:p w14:paraId="12B4B73E" w14:textId="2B9966E5" w:rsidR="00BE302C" w:rsidRDefault="00332637" w:rsidP="00EA427E">
      <w:r w:rsidRPr="00332637">
        <w:t xml:space="preserve">select </w:t>
      </w:r>
      <w:proofErr w:type="spellStart"/>
      <w:proofErr w:type="gramStart"/>
      <w:r w:rsidRPr="00332637">
        <w:t>UniqueCarrier,count</w:t>
      </w:r>
      <w:proofErr w:type="spellEnd"/>
      <w:proofErr w:type="gramEnd"/>
      <w:r w:rsidRPr="00332637">
        <w:t xml:space="preserve">(*) from statistics group by </w:t>
      </w:r>
      <w:proofErr w:type="spellStart"/>
      <w:r w:rsidRPr="00332637">
        <w:t>UniqueCarrier</w:t>
      </w:r>
      <w:proofErr w:type="spellEnd"/>
      <w:r w:rsidRPr="00332637">
        <w:t>;</w:t>
      </w:r>
    </w:p>
    <w:p w14:paraId="370D3715" w14:textId="008DDE46" w:rsidR="00332637" w:rsidRDefault="004D08E9" w:rsidP="00EA427E">
      <w:r w:rsidRPr="004D08E9">
        <w:rPr>
          <w:noProof/>
        </w:rPr>
        <w:drawing>
          <wp:inline distT="0" distB="0" distL="0" distR="0" wp14:anchorId="7B866C04" wp14:editId="78D70274">
            <wp:extent cx="5486400" cy="3959072"/>
            <wp:effectExtent l="0" t="0" r="0" b="3810"/>
            <wp:docPr id="15" name="图片 15" descr="C:\Users\86198\AppData\Local\Temp\15733855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6198\AppData\Local\Temp\157338551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5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ABCF" w14:textId="5E74EB7D" w:rsidR="00EA427E" w:rsidRDefault="008970C3" w:rsidP="00EA427E">
      <w:r>
        <w:rPr>
          <w:rFonts w:hint="eastAsia"/>
        </w:rPr>
        <w:t>2</w:t>
      </w:r>
      <w:r w:rsidR="00EA427E">
        <w:rPr>
          <w:rFonts w:hint="eastAsia"/>
        </w:rPr>
        <w:t>，</w:t>
      </w:r>
      <w:r w:rsidRPr="008970C3">
        <w:t>Which airline has the longest flight distance? What is the distance?</w:t>
      </w:r>
    </w:p>
    <w:p w14:paraId="0A05D3B9" w14:textId="569EFAEE" w:rsidR="00A55424" w:rsidRDefault="0020356D" w:rsidP="00EA427E">
      <w:r w:rsidRPr="0020356D">
        <w:t xml:space="preserve">select </w:t>
      </w:r>
      <w:proofErr w:type="spellStart"/>
      <w:proofErr w:type="gramStart"/>
      <w:r w:rsidRPr="0020356D">
        <w:t>UniqueCarrier,sum</w:t>
      </w:r>
      <w:proofErr w:type="spellEnd"/>
      <w:proofErr w:type="gramEnd"/>
      <w:r w:rsidRPr="0020356D">
        <w:t xml:space="preserve">(Distance) from statistics group by </w:t>
      </w:r>
      <w:proofErr w:type="spellStart"/>
      <w:r w:rsidRPr="0020356D">
        <w:t>UniqueCarrier</w:t>
      </w:r>
      <w:proofErr w:type="spellEnd"/>
      <w:r w:rsidRPr="0020356D">
        <w:t xml:space="preserve"> limit 100;</w:t>
      </w:r>
    </w:p>
    <w:p w14:paraId="2C0D6C68" w14:textId="0BEA583C" w:rsidR="0020356D" w:rsidRDefault="0020356D" w:rsidP="00EA427E">
      <w:r w:rsidRPr="0020356D">
        <w:rPr>
          <w:noProof/>
        </w:rPr>
        <w:lastRenderedPageBreak/>
        <w:drawing>
          <wp:inline distT="0" distB="0" distL="0" distR="0" wp14:anchorId="4068EC6A" wp14:editId="3656A0DF">
            <wp:extent cx="5486400" cy="4441719"/>
            <wp:effectExtent l="0" t="0" r="0" b="0"/>
            <wp:docPr id="16" name="图片 16" descr="C:\Users\86198\AppData\Local\Temp\15733868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86198\AppData\Local\Temp\157338684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4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DD0EE" w14:textId="434B4987" w:rsidR="00EA427E" w:rsidRPr="007429C4" w:rsidRDefault="007429C4" w:rsidP="00EA427E">
      <w:r>
        <w:rPr>
          <w:rFonts w:hint="eastAsia"/>
        </w:rPr>
        <w:t>3.</w:t>
      </w:r>
      <w:r w:rsidRPr="007429C4">
        <w:t xml:space="preserve"> How many carriers in all single records have a departure delay greater than the average of all records? code can only return one number</w:t>
      </w:r>
    </w:p>
    <w:p w14:paraId="0726B6E1" w14:textId="77777777" w:rsidR="008B12EE" w:rsidRDefault="008B12EE" w:rsidP="008B12EE">
      <w:r>
        <w:t xml:space="preserve">hive&gt; set </w:t>
      </w:r>
      <w:proofErr w:type="spellStart"/>
      <w:proofErr w:type="gramStart"/>
      <w:r>
        <w:t>hive.mapred</w:t>
      </w:r>
      <w:proofErr w:type="gramEnd"/>
      <w:r>
        <w:t>.mode</w:t>
      </w:r>
      <w:proofErr w:type="spellEnd"/>
      <w:r>
        <w:t>=</w:t>
      </w:r>
      <w:proofErr w:type="spellStart"/>
      <w:r>
        <w:t>nonstrict</w:t>
      </w:r>
      <w:proofErr w:type="spellEnd"/>
      <w:r>
        <w:t>;</w:t>
      </w:r>
    </w:p>
    <w:p w14:paraId="074F05F0" w14:textId="748FE386" w:rsidR="001675F4" w:rsidRDefault="008B12EE" w:rsidP="001675F4">
      <w:r>
        <w:t>hive&gt; select count(</w:t>
      </w:r>
      <w:proofErr w:type="spellStart"/>
      <w:r>
        <w:t>temp.avg_dep</w:t>
      </w:r>
      <w:proofErr w:type="spellEnd"/>
      <w:r>
        <w:t xml:space="preserve">) from statistics t1 left join (select </w:t>
      </w:r>
      <w:proofErr w:type="spellStart"/>
      <w:r>
        <w:t>avg</w:t>
      </w:r>
      <w:proofErr w:type="spellEnd"/>
      <w:r>
        <w:t>(t</w:t>
      </w:r>
      <w:proofErr w:type="gramStart"/>
      <w:r>
        <w:t>2.DepTime</w:t>
      </w:r>
      <w:proofErr w:type="gramEnd"/>
      <w:r>
        <w:t xml:space="preserve">) </w:t>
      </w:r>
      <w:proofErr w:type="spellStart"/>
      <w:r>
        <w:t>avg_dep</w:t>
      </w:r>
      <w:proofErr w:type="spellEnd"/>
      <w:r>
        <w:t xml:space="preserve"> from statistics t2) temp on t1.DepTime&gt;</w:t>
      </w:r>
      <w:proofErr w:type="spellStart"/>
      <w:r>
        <w:t>temp.avg_dep</w:t>
      </w:r>
      <w:proofErr w:type="spellEnd"/>
      <w:r>
        <w:t>;</w:t>
      </w:r>
    </w:p>
    <w:p w14:paraId="40470CE5" w14:textId="2EE5E44D" w:rsidR="008B12EE" w:rsidRDefault="001675F4" w:rsidP="001675F4">
      <w:r w:rsidRPr="001675F4">
        <w:rPr>
          <w:noProof/>
        </w:rPr>
        <w:drawing>
          <wp:inline distT="0" distB="0" distL="0" distR="0" wp14:anchorId="6B25C916" wp14:editId="64538E88">
            <wp:extent cx="5486400" cy="1351543"/>
            <wp:effectExtent l="0" t="0" r="0" b="1270"/>
            <wp:docPr id="20" name="图片 20" descr="C:\Users\86198\AppData\Local\Temp\1573394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86198\AppData\Local\Temp\157339442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2CB2" w14:textId="7FB27E9A" w:rsidR="00C10625" w:rsidRDefault="00C10625" w:rsidP="00EA427E"/>
    <w:p w14:paraId="7DAFE742" w14:textId="77777777" w:rsidR="00C10625" w:rsidRDefault="00C10625" w:rsidP="00EA427E"/>
    <w:p w14:paraId="7EA28A97" w14:textId="75F0B3A8" w:rsidR="00EA427E" w:rsidRDefault="007429C4" w:rsidP="00EA427E">
      <w:r>
        <w:rPr>
          <w:rFonts w:hint="eastAsia"/>
        </w:rPr>
        <w:t>4.</w:t>
      </w:r>
      <w:r>
        <w:t xml:space="preserve"> </w:t>
      </w:r>
      <w:r w:rsidRPr="007429C4">
        <w:t>Please find the total number of cancellations per airline, per destination. Show only the 5 worst records</w:t>
      </w:r>
    </w:p>
    <w:p w14:paraId="2A447F66" w14:textId="77777777" w:rsidR="00750845" w:rsidRDefault="00EA427E" w:rsidP="00750845">
      <w:r>
        <w:lastRenderedPageBreak/>
        <w:t xml:space="preserve"> </w:t>
      </w:r>
      <w:r w:rsidR="00750845">
        <w:t>select * from (</w:t>
      </w:r>
    </w:p>
    <w:p w14:paraId="20D82EBF" w14:textId="77777777" w:rsidR="00750845" w:rsidRDefault="00750845" w:rsidP="00750845">
      <w:r>
        <w:t xml:space="preserve">                  select </w:t>
      </w:r>
      <w:proofErr w:type="spellStart"/>
      <w:r>
        <w:t>UniqueCarrier</w:t>
      </w:r>
      <w:proofErr w:type="spellEnd"/>
      <w:r>
        <w:t>,</w:t>
      </w:r>
    </w:p>
    <w:p w14:paraId="20860754" w14:textId="77777777" w:rsidR="00750845" w:rsidRDefault="00750845" w:rsidP="00750845">
      <w:r>
        <w:t xml:space="preserve">                         Origin,</w:t>
      </w:r>
    </w:p>
    <w:p w14:paraId="50D3EA9C" w14:textId="77777777" w:rsidR="00750845" w:rsidRDefault="00750845" w:rsidP="00750845">
      <w:r>
        <w:t xml:space="preserve">                         </w:t>
      </w:r>
      <w:proofErr w:type="gramStart"/>
      <w:r>
        <w:t>sum(</w:t>
      </w:r>
      <w:proofErr w:type="spellStart"/>
      <w:proofErr w:type="gramEnd"/>
      <w:r>
        <w:t>CarrierDelay</w:t>
      </w:r>
      <w:proofErr w:type="spellEnd"/>
      <w:r>
        <w:t xml:space="preserve"> + </w:t>
      </w:r>
      <w:proofErr w:type="spellStart"/>
      <w:r>
        <w:t>WeatherDelay</w:t>
      </w:r>
      <w:proofErr w:type="spellEnd"/>
      <w:r>
        <w:t xml:space="preserve"> + </w:t>
      </w:r>
      <w:proofErr w:type="spellStart"/>
      <w:r>
        <w:t>NASDelay</w:t>
      </w:r>
      <w:proofErr w:type="spellEnd"/>
      <w:r>
        <w:t xml:space="preserve"> + </w:t>
      </w:r>
      <w:proofErr w:type="spellStart"/>
      <w:r>
        <w:t>SecurityDelay</w:t>
      </w:r>
      <w:proofErr w:type="spellEnd"/>
      <w:r>
        <w:t xml:space="preserve"> + </w:t>
      </w:r>
      <w:proofErr w:type="spellStart"/>
      <w:r>
        <w:t>LateAircraftDelay</w:t>
      </w:r>
      <w:proofErr w:type="spellEnd"/>
      <w:r>
        <w:t xml:space="preserve">) </w:t>
      </w:r>
      <w:proofErr w:type="spellStart"/>
      <w:r>
        <w:t>delay_count</w:t>
      </w:r>
      <w:proofErr w:type="spellEnd"/>
    </w:p>
    <w:p w14:paraId="6CDC30A2" w14:textId="77777777" w:rsidR="00750845" w:rsidRDefault="00750845" w:rsidP="00750845">
      <w:r>
        <w:t xml:space="preserve">                  from statistics</w:t>
      </w:r>
    </w:p>
    <w:p w14:paraId="5642A3CC" w14:textId="77777777" w:rsidR="00750845" w:rsidRDefault="00750845" w:rsidP="00750845">
      <w:r>
        <w:t xml:space="preserve">                  group by </w:t>
      </w:r>
      <w:proofErr w:type="spellStart"/>
      <w:r>
        <w:t>UniqueCarrier</w:t>
      </w:r>
      <w:proofErr w:type="spellEnd"/>
      <w:r>
        <w:t>, Origin</w:t>
      </w:r>
    </w:p>
    <w:p w14:paraId="3CABCA67" w14:textId="76230EB4" w:rsidR="00EA427E" w:rsidRDefault="00750845" w:rsidP="00750845">
      <w:r>
        <w:t xml:space="preserve">              ) r order by </w:t>
      </w:r>
      <w:proofErr w:type="spellStart"/>
      <w:r>
        <w:t>delay_count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39F80E8B" w14:textId="7C52CDC6" w:rsidR="00750845" w:rsidRDefault="00750845" w:rsidP="00750845"/>
    <w:p w14:paraId="0FAD189F" w14:textId="2CD0726A" w:rsidR="00750845" w:rsidRDefault="00A6072E" w:rsidP="00750845">
      <w:r w:rsidRPr="00A6072E">
        <w:rPr>
          <w:noProof/>
        </w:rPr>
        <w:drawing>
          <wp:inline distT="0" distB="0" distL="0" distR="0" wp14:anchorId="1AE10CCB" wp14:editId="40E79112">
            <wp:extent cx="5486400" cy="2113056"/>
            <wp:effectExtent l="0" t="0" r="0" b="1905"/>
            <wp:docPr id="17" name="图片 17" descr="C:\Users\86198\AppData\Local\Temp\15733929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86198\AppData\Local\Temp\157339292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366BD" w14:textId="2E292360" w:rsidR="00EA427E" w:rsidRDefault="00EA427E" w:rsidP="00EA427E"/>
    <w:sectPr w:rsidR="00EA42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7E"/>
    <w:rsid w:val="00047385"/>
    <w:rsid w:val="00060160"/>
    <w:rsid w:val="00070708"/>
    <w:rsid w:val="000B0F1F"/>
    <w:rsid w:val="00117301"/>
    <w:rsid w:val="00120B32"/>
    <w:rsid w:val="00130FAA"/>
    <w:rsid w:val="00135538"/>
    <w:rsid w:val="0015623C"/>
    <w:rsid w:val="001675F4"/>
    <w:rsid w:val="0017134D"/>
    <w:rsid w:val="001B5BC5"/>
    <w:rsid w:val="0020356D"/>
    <w:rsid w:val="0022199E"/>
    <w:rsid w:val="0022647D"/>
    <w:rsid w:val="00240428"/>
    <w:rsid w:val="002F5B29"/>
    <w:rsid w:val="00332637"/>
    <w:rsid w:val="003C17DA"/>
    <w:rsid w:val="00452D55"/>
    <w:rsid w:val="004D08E9"/>
    <w:rsid w:val="00546564"/>
    <w:rsid w:val="0058394E"/>
    <w:rsid w:val="00685916"/>
    <w:rsid w:val="006C33B9"/>
    <w:rsid w:val="007413E0"/>
    <w:rsid w:val="007429C4"/>
    <w:rsid w:val="00750845"/>
    <w:rsid w:val="00757681"/>
    <w:rsid w:val="007D193D"/>
    <w:rsid w:val="00815B74"/>
    <w:rsid w:val="0083449B"/>
    <w:rsid w:val="008541A6"/>
    <w:rsid w:val="00886F65"/>
    <w:rsid w:val="008970C3"/>
    <w:rsid w:val="008A6F51"/>
    <w:rsid w:val="008B12EE"/>
    <w:rsid w:val="00917697"/>
    <w:rsid w:val="00923073"/>
    <w:rsid w:val="00960F56"/>
    <w:rsid w:val="00976F85"/>
    <w:rsid w:val="009B416E"/>
    <w:rsid w:val="00A55424"/>
    <w:rsid w:val="00A6072E"/>
    <w:rsid w:val="00A667D8"/>
    <w:rsid w:val="00AA133E"/>
    <w:rsid w:val="00B21FDA"/>
    <w:rsid w:val="00B34D76"/>
    <w:rsid w:val="00B81630"/>
    <w:rsid w:val="00BD21C9"/>
    <w:rsid w:val="00BE302C"/>
    <w:rsid w:val="00C10625"/>
    <w:rsid w:val="00C6121E"/>
    <w:rsid w:val="00C76EBA"/>
    <w:rsid w:val="00CA2D64"/>
    <w:rsid w:val="00CA639B"/>
    <w:rsid w:val="00CB354C"/>
    <w:rsid w:val="00CC403B"/>
    <w:rsid w:val="00CF6C89"/>
    <w:rsid w:val="00D27C99"/>
    <w:rsid w:val="00D41CBB"/>
    <w:rsid w:val="00D43D12"/>
    <w:rsid w:val="00D64838"/>
    <w:rsid w:val="00D86424"/>
    <w:rsid w:val="00DA0EA7"/>
    <w:rsid w:val="00DB7FF4"/>
    <w:rsid w:val="00DE110B"/>
    <w:rsid w:val="00E04816"/>
    <w:rsid w:val="00E41194"/>
    <w:rsid w:val="00EA427E"/>
    <w:rsid w:val="00EC5DD1"/>
    <w:rsid w:val="00F83422"/>
    <w:rsid w:val="00F8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3355"/>
  <w15:chartTrackingRefBased/>
  <w15:docId w15:val="{A0078455-C1C8-4FFE-8077-8B15843E7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7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image" Target="media/image8.png"/><Relationship Id="rId5" Type="http://schemas.openxmlformats.org/officeDocument/2006/relationships/image" Target="media/image2.w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5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欣怡</dc:creator>
  <cp:keywords/>
  <dc:description/>
  <cp:lastModifiedBy>572613762@qq.com</cp:lastModifiedBy>
  <cp:revision>67</cp:revision>
  <dcterms:created xsi:type="dcterms:W3CDTF">2019-11-10T04:56:00Z</dcterms:created>
  <dcterms:modified xsi:type="dcterms:W3CDTF">2019-12-01T08:21:00Z</dcterms:modified>
</cp:coreProperties>
</file>