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5B7" w:rsidRDefault="001155B7" w:rsidP="00115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1155B7" w:rsidRDefault="001155B7" w:rsidP="00115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55B7" w:rsidRDefault="001155B7" w:rsidP="00115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55B7" w:rsidRDefault="001155B7" w:rsidP="00115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1155B7" w:rsidRDefault="001155B7" w:rsidP="00115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155B7" w:rsidRDefault="001155B7" w:rsidP="00115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1155B7" w:rsidRDefault="001155B7" w:rsidP="00115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155B7" w:rsidRDefault="001155B7" w:rsidP="00115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155B7" w:rsidRDefault="001155B7" w:rsidP="00115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155B7" w:rsidRDefault="001155B7" w:rsidP="00115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List&lt;Person&gt; people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List&lt;Person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55B7" w:rsidRDefault="001155B7" w:rsidP="00115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55B7" w:rsidRDefault="001155B7" w:rsidP="00115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//Tasks 1 and 1.1 Answers: </w:t>
      </w:r>
    </w:p>
    <w:p w:rsidR="001155B7" w:rsidRDefault="001155B7" w:rsidP="00115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55B7" w:rsidRDefault="001155B7" w:rsidP="00115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//Create two new people (of the Person class) with names, ages and Dates of Birth 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Dob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) </w:t>
      </w:r>
    </w:p>
    <w:p w:rsidR="001155B7" w:rsidRDefault="001155B7" w:rsidP="00115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55B7" w:rsidRDefault="001155B7" w:rsidP="00115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Person Player1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"Rob"</w:t>
      </w:r>
      <w:r>
        <w:rPr>
          <w:rFonts w:ascii="Consolas" w:hAnsi="Consolas" w:cs="Consolas"/>
          <w:color w:val="000000"/>
          <w:sz w:val="19"/>
          <w:szCs w:val="19"/>
        </w:rPr>
        <w:t xml:space="preserve">, 19, </w:t>
      </w:r>
      <w:r>
        <w:rPr>
          <w:rFonts w:ascii="Consolas" w:hAnsi="Consolas" w:cs="Consolas"/>
          <w:color w:val="A31515"/>
          <w:sz w:val="19"/>
          <w:szCs w:val="19"/>
        </w:rPr>
        <w:t>"14/03/2000"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55B7" w:rsidRDefault="001155B7" w:rsidP="00115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Person Player2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"Don"</w:t>
      </w:r>
      <w:r>
        <w:rPr>
          <w:rFonts w:ascii="Consolas" w:hAnsi="Consolas" w:cs="Consolas"/>
          <w:color w:val="000000"/>
          <w:sz w:val="19"/>
          <w:szCs w:val="19"/>
        </w:rPr>
        <w:t xml:space="preserve">, 22, </w:t>
      </w:r>
      <w:r>
        <w:rPr>
          <w:rFonts w:ascii="Consolas" w:hAnsi="Consolas" w:cs="Consolas"/>
          <w:color w:val="A31515"/>
          <w:sz w:val="19"/>
          <w:szCs w:val="19"/>
        </w:rPr>
        <w:t>"27/06/1997"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55B7" w:rsidRDefault="001155B7" w:rsidP="00115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Player1.Name + </w:t>
      </w:r>
      <w:r>
        <w:rPr>
          <w:rFonts w:ascii="Consolas" w:hAnsi="Consolas" w:cs="Consolas"/>
          <w:color w:val="A31515"/>
          <w:sz w:val="19"/>
          <w:szCs w:val="19"/>
        </w:rPr>
        <w:t>" is "</w:t>
      </w:r>
      <w:r>
        <w:rPr>
          <w:rFonts w:ascii="Consolas" w:hAnsi="Consolas" w:cs="Consolas"/>
          <w:color w:val="000000"/>
          <w:sz w:val="19"/>
          <w:szCs w:val="19"/>
        </w:rPr>
        <w:t xml:space="preserve"> + Player1.Age + </w:t>
      </w:r>
      <w:r>
        <w:rPr>
          <w:rFonts w:ascii="Consolas" w:hAnsi="Consolas" w:cs="Consolas"/>
          <w:color w:val="A31515"/>
          <w:sz w:val="19"/>
          <w:szCs w:val="19"/>
        </w:rPr>
        <w:t>" years old and was born on "</w:t>
      </w:r>
      <w:r>
        <w:rPr>
          <w:rFonts w:ascii="Consolas" w:hAnsi="Consolas" w:cs="Consolas"/>
          <w:color w:val="000000"/>
          <w:sz w:val="19"/>
          <w:szCs w:val="19"/>
        </w:rPr>
        <w:t xml:space="preserve"> + Player1.Dob +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55B7" w:rsidRDefault="001155B7" w:rsidP="00115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Player2.Name + </w:t>
      </w:r>
      <w:r>
        <w:rPr>
          <w:rFonts w:ascii="Consolas" w:hAnsi="Consolas" w:cs="Consolas"/>
          <w:color w:val="A31515"/>
          <w:sz w:val="19"/>
          <w:szCs w:val="19"/>
        </w:rPr>
        <w:t>" is "</w:t>
      </w:r>
      <w:r>
        <w:rPr>
          <w:rFonts w:ascii="Consolas" w:hAnsi="Consolas" w:cs="Consolas"/>
          <w:color w:val="000000"/>
          <w:sz w:val="19"/>
          <w:szCs w:val="19"/>
        </w:rPr>
        <w:t xml:space="preserve"> + Player2.Age + </w:t>
      </w:r>
      <w:r>
        <w:rPr>
          <w:rFonts w:ascii="Consolas" w:hAnsi="Consolas" w:cs="Consolas"/>
          <w:color w:val="A31515"/>
          <w:sz w:val="19"/>
          <w:szCs w:val="19"/>
        </w:rPr>
        <w:t>" years old and was born on "</w:t>
      </w:r>
      <w:r>
        <w:rPr>
          <w:rFonts w:ascii="Consolas" w:hAnsi="Consolas" w:cs="Consolas"/>
          <w:color w:val="000000"/>
          <w:sz w:val="19"/>
          <w:szCs w:val="19"/>
        </w:rPr>
        <w:t xml:space="preserve"> + Player2.Dob + </w:t>
      </w:r>
      <w:r>
        <w:rPr>
          <w:rFonts w:ascii="Consolas" w:hAnsi="Consolas" w:cs="Consolas"/>
          <w:color w:val="A31515"/>
          <w:sz w:val="19"/>
          <w:szCs w:val="19"/>
        </w:rPr>
        <w:t>".\n"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55B7" w:rsidRDefault="001155B7" w:rsidP="00115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55B7" w:rsidRDefault="001155B7" w:rsidP="00115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//Task 2 Answer:</w:t>
      </w:r>
    </w:p>
    <w:p w:rsidR="001155B7" w:rsidRDefault="001155B7" w:rsidP="00115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55B7" w:rsidRDefault="001155B7" w:rsidP="00115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//Ask for a name, assign that name to a new person and add that person to a list of people known as "p". Do this until integer 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" equals 5 (ergo "Do this process five times")</w:t>
      </w:r>
    </w:p>
    <w:p w:rsidR="001155B7" w:rsidRDefault="001155B7" w:rsidP="00115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1155B7" w:rsidRDefault="001155B7" w:rsidP="00115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155B7" w:rsidRDefault="001155B7" w:rsidP="00115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155B7" w:rsidRDefault="001155B7" w:rsidP="00115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Person p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Person(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55B7" w:rsidRDefault="001155B7" w:rsidP="00115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 name for person number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55B7" w:rsidRDefault="001155B7" w:rsidP="00115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55B7" w:rsidRDefault="001155B7" w:rsidP="00115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people.Add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p);</w:t>
      </w:r>
    </w:p>
    <w:p w:rsidR="001155B7" w:rsidRDefault="001155B7" w:rsidP="00115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155B7" w:rsidRDefault="001155B7" w:rsidP="00115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55B7" w:rsidRDefault="001155B7" w:rsidP="00115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Linebreak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legibility: </w:t>
      </w:r>
    </w:p>
    <w:p w:rsidR="001155B7" w:rsidRDefault="001155B7" w:rsidP="00115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55B7" w:rsidRDefault="001155B7" w:rsidP="00115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55B7" w:rsidRDefault="001155B7" w:rsidP="00115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55B7" w:rsidRDefault="001155B7" w:rsidP="00115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//For each person in the "p" list, list their name on a single line</w:t>
      </w:r>
    </w:p>
    <w:p w:rsidR="001155B7" w:rsidRDefault="001155B7" w:rsidP="00115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55B7" w:rsidRDefault="001155B7" w:rsidP="00115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(Person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people)</w:t>
      </w:r>
    </w:p>
    <w:p w:rsidR="001155B7" w:rsidRDefault="001155B7" w:rsidP="00115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1155B7" w:rsidRDefault="001155B7" w:rsidP="00115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item.Name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155B7" w:rsidRDefault="001155B7" w:rsidP="00115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155B7" w:rsidRDefault="001155B7" w:rsidP="00115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155B7" w:rsidRDefault="001155B7" w:rsidP="00115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155B7" w:rsidRDefault="001155B7" w:rsidP="00115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55B7" w:rsidRDefault="001155B7" w:rsidP="00115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Todo</w:t>
      </w:r>
      <w:proofErr w:type="spellEnd"/>
    </w:p>
    <w:p w:rsidR="001155B7" w:rsidRDefault="001155B7" w:rsidP="00115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1155B7" w:rsidRDefault="001155B7" w:rsidP="00115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Title;</w:t>
      </w:r>
    </w:p>
    <w:p w:rsidR="001155B7" w:rsidRDefault="001155B7" w:rsidP="00115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State;</w:t>
      </w:r>
    </w:p>
    <w:p w:rsidR="001155B7" w:rsidRDefault="001155B7" w:rsidP="00115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55B7" w:rsidRDefault="001155B7" w:rsidP="00115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Todo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title)</w:t>
      </w:r>
    </w:p>
    <w:p w:rsidR="001155B7" w:rsidRDefault="001155B7" w:rsidP="00115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155B7" w:rsidRDefault="001155B7" w:rsidP="00115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Title = title;</w:t>
      </w:r>
    </w:p>
    <w:p w:rsidR="001155B7" w:rsidRDefault="001155B7" w:rsidP="00115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155B7" w:rsidRDefault="001155B7" w:rsidP="00115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155B7" w:rsidRDefault="001155B7" w:rsidP="00115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55B7" w:rsidRDefault="001155B7" w:rsidP="00115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:rsidR="001155B7" w:rsidRDefault="001155B7" w:rsidP="00115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{</w:t>
      </w:r>
    </w:p>
    <w:p w:rsidR="001155B7" w:rsidRDefault="001155B7" w:rsidP="00115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1155B7" w:rsidRDefault="001155B7" w:rsidP="00115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:rsidR="001155B7" w:rsidRDefault="001155B7" w:rsidP="00115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Dob;</w:t>
      </w:r>
    </w:p>
    <w:p w:rsidR="001155B7" w:rsidRDefault="001155B7" w:rsidP="00115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55B7" w:rsidRDefault="001155B7" w:rsidP="00115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55B7" w:rsidRDefault="001155B7" w:rsidP="00115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name)</w:t>
      </w:r>
    </w:p>
    <w:p w:rsidR="001155B7" w:rsidRDefault="001155B7" w:rsidP="00115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155B7" w:rsidRDefault="001155B7" w:rsidP="00115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name;</w:t>
      </w:r>
    </w:p>
    <w:p w:rsidR="001155B7" w:rsidRDefault="001155B7" w:rsidP="00115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155B7" w:rsidRDefault="001155B7" w:rsidP="00115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55B7" w:rsidRDefault="001155B7" w:rsidP="00115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age)</w:t>
      </w:r>
    </w:p>
    <w:p w:rsidR="001155B7" w:rsidRDefault="001155B7" w:rsidP="00115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155B7" w:rsidRDefault="001155B7" w:rsidP="00115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name;</w:t>
      </w:r>
    </w:p>
    <w:p w:rsidR="001155B7" w:rsidRDefault="001155B7" w:rsidP="00115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Age = age;</w:t>
      </w:r>
    </w:p>
    <w:p w:rsidR="001155B7" w:rsidRDefault="001155B7" w:rsidP="00115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155B7" w:rsidRDefault="001155B7" w:rsidP="00115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age,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dob)</w:t>
      </w:r>
    </w:p>
    <w:p w:rsidR="001155B7" w:rsidRDefault="001155B7" w:rsidP="00115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155B7" w:rsidRDefault="001155B7" w:rsidP="00115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name;</w:t>
      </w:r>
    </w:p>
    <w:p w:rsidR="001155B7" w:rsidRDefault="001155B7" w:rsidP="00115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Age = age;</w:t>
      </w:r>
    </w:p>
    <w:p w:rsidR="001155B7" w:rsidRDefault="001155B7" w:rsidP="00115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Dob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dob;</w:t>
      </w:r>
    </w:p>
    <w:p w:rsidR="001155B7" w:rsidRDefault="001155B7" w:rsidP="00115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155B7" w:rsidRDefault="001155B7" w:rsidP="001155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155B7" w:rsidRDefault="001155B7" w:rsidP="001155B7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115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5B7"/>
    <w:rsid w:val="0011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842017-47D9-47B7-A529-AE589F614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PHYLAND</dc:creator>
  <cp:keywords/>
  <dc:description/>
  <cp:lastModifiedBy>MATTHEW PHYLAND</cp:lastModifiedBy>
  <cp:revision>1</cp:revision>
  <dcterms:created xsi:type="dcterms:W3CDTF">2019-10-09T07:49:00Z</dcterms:created>
  <dcterms:modified xsi:type="dcterms:W3CDTF">2019-10-09T07:50:00Z</dcterms:modified>
</cp:coreProperties>
</file>