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BAE1" w14:textId="7A6EE411" w:rsidR="00E1661C" w:rsidRDefault="00000000">
      <w:pPr>
        <w:tabs>
          <w:tab w:val="left" w:pos="8360"/>
        </w:tabs>
      </w:pPr>
      <w:r>
        <w:rPr>
          <w:rStyle w:val="TextStyle4"/>
        </w:rPr>
        <w:tab/>
      </w:r>
    </w:p>
    <w:p w14:paraId="7E4035A2" w14:textId="77777777" w:rsidR="00E1661C" w:rsidRDefault="00E1661C">
      <w:pPr>
        <w:spacing w:line="240" w:lineRule="exact"/>
      </w:pPr>
    </w:p>
    <w:p w14:paraId="005682BD" w14:textId="77777777" w:rsidR="00E1661C" w:rsidRDefault="00E1661C">
      <w:pPr>
        <w:spacing w:line="240" w:lineRule="exact"/>
      </w:pPr>
    </w:p>
    <w:p w14:paraId="11E23BF1" w14:textId="77777777" w:rsidR="00E1661C" w:rsidRDefault="00E1661C">
      <w:pPr>
        <w:spacing w:line="240" w:lineRule="exact"/>
      </w:pPr>
    </w:p>
    <w:p w14:paraId="2F2257A2" w14:textId="77777777" w:rsidR="00E1661C" w:rsidRDefault="00E1661C">
      <w:pPr>
        <w:spacing w:line="110" w:lineRule="exact"/>
      </w:pPr>
    </w:p>
    <w:p w14:paraId="5388A3D8" w14:textId="77777777" w:rsidR="00E1661C" w:rsidRDefault="00E1661C">
      <w:pPr>
        <w:spacing w:line="110" w:lineRule="exact"/>
        <w:sectPr w:rsidR="00E1661C">
          <w:pgSz w:w="11900" w:h="16840"/>
          <w:pgMar w:top="1263" w:right="1118" w:bottom="0" w:left="611" w:header="720" w:footer="720" w:gutter="0"/>
          <w:cols w:space="720"/>
        </w:sectPr>
      </w:pPr>
    </w:p>
    <w:p w14:paraId="3C027826" w14:textId="2BDAE66C" w:rsidR="00E1661C" w:rsidRDefault="00000000" w:rsidP="00686F4A">
      <w:pPr>
        <w:pStyle w:val="Prrafodelista"/>
        <w:numPr>
          <w:ilvl w:val="0"/>
          <w:numId w:val="1"/>
        </w:numPr>
        <w:spacing w:before="11"/>
      </w:pPr>
      <w:r w:rsidRPr="00686F4A">
        <w:rPr>
          <w:rStyle w:val="TextStyle9"/>
          <w:rFonts w:eastAsia="Arial"/>
        </w:rPr>
        <w:t>APRENDE A IR A LA COMPRA</w:t>
      </w:r>
    </w:p>
    <w:p w14:paraId="45C82C1C" w14:textId="77777777" w:rsidR="00E1661C" w:rsidRDefault="00000000">
      <w:pPr>
        <w:numPr>
          <w:ilvl w:val="0"/>
          <w:numId w:val="1"/>
        </w:numPr>
        <w:spacing w:before="282" w:line="249" w:lineRule="auto"/>
        <w:ind w:right="31"/>
        <w:jc w:val="both"/>
      </w:pPr>
      <w:r>
        <w:rPr>
          <w:rStyle w:val="Fuentedeprrafopredeter1"/>
          <w:rFonts w:eastAsia="Arial"/>
        </w:rPr>
        <w:t xml:space="preserve">PLANIFICAR: Debes planificar los menús con antelación para saber lo que hay que comprar. El </w:t>
      </w:r>
      <w:r>
        <w:rPr>
          <w:rStyle w:val="Fuentedeprrafopredeter1"/>
          <w:rFonts w:eastAsia="Arial"/>
          <w:spacing w:val="-1"/>
        </w:rPr>
        <w:t xml:space="preserve">orden es fundamental en la alimentación. La planificación nos ayudará ha hacer una dieta variada </w:t>
      </w:r>
      <w:r>
        <w:rPr>
          <w:rStyle w:val="Fuentedeprrafopredeter1"/>
          <w:rFonts w:eastAsia="Arial"/>
        </w:rPr>
        <w:t>y mas saludable.</w:t>
      </w:r>
    </w:p>
    <w:p w14:paraId="2B511400" w14:textId="4B73391D" w:rsidR="00E1661C" w:rsidRDefault="00000000">
      <w:pPr>
        <w:numPr>
          <w:ilvl w:val="0"/>
          <w:numId w:val="1"/>
        </w:numPr>
        <w:spacing w:before="279" w:line="249" w:lineRule="auto"/>
        <w:ind w:right="31"/>
      </w:pPr>
      <w:r>
        <w:rPr>
          <w:rStyle w:val="Fuentedeprrafopredeter1"/>
          <w:rFonts w:eastAsia="Arial"/>
          <w:spacing w:val="1"/>
        </w:rPr>
        <w:t>LISTA DE COMPRA: Hacer siempre la lista de compra antes de salir de casa. Compre alimentos de temporada.</w:t>
      </w:r>
      <w:r w:rsidR="00751EB0">
        <w:rPr>
          <w:rStyle w:val="Fuentedeprrafopredeter1"/>
          <w:rFonts w:eastAsia="Arial"/>
          <w:spacing w:val="1"/>
        </w:rPr>
        <w:t xml:space="preserve"> </w:t>
      </w:r>
      <w:r>
        <w:rPr>
          <w:rStyle w:val="Fuentedeprrafopredeter1"/>
          <w:rFonts w:eastAsia="Arial"/>
          <w:spacing w:val="1"/>
        </w:rPr>
        <w:t xml:space="preserve">Con ello se evitan compras innecesarias, se ahorra en dinero, no se </w:t>
      </w:r>
      <w:r>
        <w:rPr>
          <w:rStyle w:val="Fuentedeprrafopredeter1"/>
          <w:rFonts w:eastAsia="Arial"/>
        </w:rPr>
        <w:t>tiran alimentos y no se come demás</w:t>
      </w:r>
    </w:p>
    <w:p w14:paraId="60791811" w14:textId="77777777" w:rsidR="00E1661C" w:rsidRDefault="00000000">
      <w:pPr>
        <w:numPr>
          <w:ilvl w:val="0"/>
          <w:numId w:val="1"/>
        </w:numPr>
        <w:spacing w:before="274" w:line="249" w:lineRule="auto"/>
        <w:ind w:right="31"/>
      </w:pPr>
      <w:r>
        <w:rPr>
          <w:rStyle w:val="Fuentedeprrafopredeter1"/>
          <w:rFonts w:eastAsia="Arial"/>
        </w:rPr>
        <w:t>COMPRAR DESPUES DE HABER COMIDO: No ir a la compra con hambre. Ir siempre después de comer. Si vas con hambre comprarás alimentos calóricos que NO necesitas o que no debes tomar.</w:t>
      </w:r>
    </w:p>
    <w:p w14:paraId="209D3CBD" w14:textId="77777777" w:rsidR="00E1661C" w:rsidRDefault="00000000">
      <w:pPr>
        <w:numPr>
          <w:ilvl w:val="0"/>
          <w:numId w:val="1"/>
        </w:numPr>
        <w:spacing w:before="279" w:line="251" w:lineRule="auto"/>
        <w:ind w:right="31"/>
        <w:jc w:val="both"/>
      </w:pPr>
      <w:r>
        <w:rPr>
          <w:rStyle w:val="Fuentedeprrafopredeter1"/>
          <w:rFonts w:eastAsia="Arial"/>
        </w:rPr>
        <w:t>NO COMPRE DE MAS: Comprar sólo lo necesario para cada día. Si compra en exceso comerá en exceso. Ayuda a no tener alimentos en casa que nos incitan al picoteo.</w:t>
      </w:r>
    </w:p>
    <w:p w14:paraId="4B2FDC1A" w14:textId="79F0587F" w:rsidR="00E1661C" w:rsidRDefault="00000000">
      <w:pPr>
        <w:numPr>
          <w:ilvl w:val="0"/>
          <w:numId w:val="1"/>
        </w:numPr>
        <w:spacing w:before="272" w:line="251" w:lineRule="auto"/>
        <w:ind w:right="857"/>
        <w:jc w:val="both"/>
      </w:pPr>
      <w:r>
        <w:rPr>
          <w:rStyle w:val="Fuentedeprrafopredeter1"/>
          <w:rFonts w:eastAsia="Arial"/>
        </w:rPr>
        <w:t xml:space="preserve">NO ALMACENE: No almacenar comida en casa, </w:t>
      </w:r>
      <w:r w:rsidR="00751EB0">
        <w:rPr>
          <w:rStyle w:val="Fuentedeprrafopredeter1"/>
          <w:rFonts w:eastAsia="Arial"/>
        </w:rPr>
        <w:t>sobre todo</w:t>
      </w:r>
      <w:r>
        <w:rPr>
          <w:rStyle w:val="Fuentedeprrafopredeter1"/>
          <w:rFonts w:eastAsia="Arial"/>
        </w:rPr>
        <w:t xml:space="preserve"> alimentos fáciles de comer (chocolates, fritos de bolsa, frutos secos, bollería industrial, etc. )</w:t>
      </w:r>
    </w:p>
    <w:p w14:paraId="061BA931" w14:textId="27ECD5A0" w:rsidR="00E1661C" w:rsidRDefault="00000000">
      <w:pPr>
        <w:numPr>
          <w:ilvl w:val="0"/>
          <w:numId w:val="1"/>
        </w:numPr>
        <w:spacing w:before="277" w:line="247" w:lineRule="auto"/>
        <w:jc w:val="both"/>
      </w:pPr>
      <w:r>
        <w:rPr>
          <w:rStyle w:val="Fuentedeprrafopredeter1"/>
          <w:rFonts w:eastAsia="Arial"/>
        </w:rPr>
        <w:t>COCINE TODO DE UNA VEZ,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y congele en raciones pequeñas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lo que no se vaya a consumir. Es una forma de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 xml:space="preserve">mantener la seguridad alimentaria y tener orden </w:t>
      </w:r>
      <w:r w:rsidR="00751EB0">
        <w:rPr>
          <w:rStyle w:val="Fuentedeprrafopredeter1"/>
          <w:rFonts w:eastAsia="Arial"/>
        </w:rPr>
        <w:t>en</w:t>
      </w:r>
      <w:r>
        <w:rPr>
          <w:rStyle w:val="Fuentedeprrafopredeter1"/>
          <w:rFonts w:eastAsia="Arial"/>
        </w:rPr>
        <w:t xml:space="preserve"> </w:t>
      </w:r>
      <w:r w:rsidR="00751EB0">
        <w:rPr>
          <w:rStyle w:val="Fuentedeprrafopredeter1"/>
          <w:rFonts w:eastAsia="Arial"/>
        </w:rPr>
        <w:t>l</w:t>
      </w:r>
      <w:r>
        <w:rPr>
          <w:rStyle w:val="Fuentedeprrafopredeter1"/>
          <w:rFonts w:eastAsia="Arial"/>
        </w:rPr>
        <w:t>as comidas.</w:t>
      </w:r>
    </w:p>
    <w:p w14:paraId="6E3664CF" w14:textId="162D3719" w:rsidR="00E1661C" w:rsidRDefault="00000000">
      <w:pPr>
        <w:numPr>
          <w:ilvl w:val="0"/>
          <w:numId w:val="1"/>
        </w:numPr>
        <w:spacing w:before="282" w:line="246" w:lineRule="auto"/>
        <w:ind w:right="574"/>
        <w:jc w:val="both"/>
      </w:pPr>
      <w:r>
        <w:rPr>
          <w:rStyle w:val="Fuentedeprrafopredeter1"/>
          <w:rFonts w:eastAsia="Arial"/>
        </w:rPr>
        <w:t>EVITE TENTACIONES: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Evitar pasar por los pasillos de snacks y bollería, así se evitarán tentaciones de alimentos que suelen aportar muchas calorías y no nos beneficia.</w:t>
      </w:r>
    </w:p>
    <w:p w14:paraId="37C65941" w14:textId="77777777" w:rsidR="00E1661C" w:rsidRDefault="00000000">
      <w:pPr>
        <w:numPr>
          <w:ilvl w:val="0"/>
          <w:numId w:val="1"/>
        </w:numPr>
        <w:tabs>
          <w:tab w:val="left" w:pos="5089"/>
        </w:tabs>
        <w:spacing w:before="278" w:line="252" w:lineRule="auto"/>
        <w:ind w:right="280"/>
        <w:jc w:val="both"/>
      </w:pPr>
      <w:r>
        <w:rPr>
          <w:rStyle w:val="Fuentedeprrafopredeter1"/>
          <w:rFonts w:eastAsia="Arial"/>
          <w:spacing w:val="3"/>
        </w:rPr>
        <w:t>IR CON EL DINERO JUSTO, Así comprará</w:t>
      </w:r>
      <w:r>
        <w:rPr>
          <w:rStyle w:val="Fuentedeprrafopredeter1"/>
          <w:rFonts w:eastAsia="Arial"/>
          <w:spacing w:val="3"/>
        </w:rPr>
        <w:tab/>
      </w:r>
      <w:r>
        <w:rPr>
          <w:rStyle w:val="Fuentedeprrafopredeter1"/>
          <w:rFonts w:eastAsia="Arial"/>
        </w:rPr>
        <w:t>sólo lo que hay en la lista y evitará comprar en exceso y ahorrará dinero</w:t>
      </w:r>
    </w:p>
    <w:p w14:paraId="4F5AD66C" w14:textId="08BD4013" w:rsidR="00E1661C" w:rsidRDefault="00000000">
      <w:pPr>
        <w:numPr>
          <w:ilvl w:val="0"/>
          <w:numId w:val="1"/>
        </w:numPr>
        <w:spacing w:before="277" w:line="247" w:lineRule="auto"/>
        <w:ind w:right="390"/>
        <w:jc w:val="both"/>
      </w:pPr>
      <w:r>
        <w:rPr>
          <w:rStyle w:val="Fuentedeprrafopredeter1"/>
          <w:rFonts w:eastAsia="Arial"/>
        </w:rPr>
        <w:t xml:space="preserve">LEA LAS ETIQUETAS DE LOS ALIMENTOS: Leer el etiquetado de los alimentos, así se conocerá la composición de los alimentos y podrá elegir mejor, también nos informarán de la caducidad y las normas de conservación de </w:t>
      </w:r>
      <w:r w:rsidR="00751EB0">
        <w:rPr>
          <w:rStyle w:val="Fuentedeprrafopredeter1"/>
          <w:rFonts w:eastAsia="Arial"/>
        </w:rPr>
        <w:t>estos</w:t>
      </w:r>
    </w:p>
    <w:p w14:paraId="6AE0D5D5" w14:textId="77777777" w:rsidR="00E1661C" w:rsidRDefault="00000000">
      <w:pPr>
        <w:numPr>
          <w:ilvl w:val="0"/>
          <w:numId w:val="1"/>
        </w:numPr>
        <w:spacing w:before="282" w:line="241" w:lineRule="auto"/>
        <w:ind w:right="127"/>
        <w:jc w:val="both"/>
      </w:pPr>
      <w:r>
        <w:rPr>
          <w:rStyle w:val="Fuentedeprrafopredeter1"/>
          <w:rFonts w:eastAsia="Arial"/>
        </w:rPr>
        <w:t>NO UTILICE CARROS GRANDES. En grandes superficies, hacer la compra con una cesta en lugar de un carro, así cogeremos sólo lo imprescindible</w:t>
      </w:r>
    </w:p>
    <w:p w14:paraId="4E783C19" w14:textId="77777777" w:rsidR="00E1661C" w:rsidRDefault="00E1661C">
      <w:pPr>
        <w:sectPr w:rsidR="00E1661C">
          <w:type w:val="continuous"/>
          <w:pgSz w:w="11900" w:h="16840"/>
          <w:pgMar w:top="1263" w:right="1118" w:bottom="0" w:left="1104" w:header="720" w:footer="720" w:gutter="0"/>
          <w:cols w:space="720"/>
        </w:sectPr>
      </w:pPr>
    </w:p>
    <w:p w14:paraId="75A65E53" w14:textId="57141BD5" w:rsidR="00E1661C" w:rsidRDefault="00000000">
      <w:pPr>
        <w:tabs>
          <w:tab w:val="left" w:pos="8360"/>
        </w:tabs>
      </w:pPr>
      <w:r>
        <w:rPr>
          <w:rStyle w:val="TextStyle4"/>
        </w:rPr>
        <w:lastRenderedPageBreak/>
        <w:tab/>
      </w:r>
    </w:p>
    <w:p w14:paraId="0A7D8ECA" w14:textId="77777777" w:rsidR="00E1661C" w:rsidRDefault="00E1661C">
      <w:pPr>
        <w:spacing w:line="240" w:lineRule="exact"/>
      </w:pPr>
    </w:p>
    <w:p w14:paraId="0DDB9FF2" w14:textId="77777777" w:rsidR="00E1661C" w:rsidRDefault="00E1661C">
      <w:pPr>
        <w:spacing w:line="240" w:lineRule="exact"/>
        <w:sectPr w:rsidR="00E1661C">
          <w:pgSz w:w="11900" w:h="16840"/>
          <w:pgMar w:top="1263" w:right="1126" w:bottom="0" w:left="611" w:header="720" w:footer="720" w:gutter="0"/>
          <w:cols w:space="720"/>
        </w:sectPr>
      </w:pPr>
    </w:p>
    <w:p w14:paraId="3D93C21C" w14:textId="35134AD2" w:rsidR="00E1661C" w:rsidRDefault="00686F4A">
      <w:pPr>
        <w:spacing w:before="49"/>
      </w:pPr>
      <w:r>
        <w:rPr>
          <w:rStyle w:val="TextStyle9"/>
          <w:rFonts w:eastAsia="Arial"/>
        </w:rPr>
        <w:t>2. APRENDE A COCINAR SALUDABLE</w:t>
      </w:r>
    </w:p>
    <w:p w14:paraId="688A72AD" w14:textId="77777777" w:rsidR="00E1661C" w:rsidRDefault="00000000">
      <w:pPr>
        <w:numPr>
          <w:ilvl w:val="0"/>
          <w:numId w:val="2"/>
        </w:numPr>
        <w:spacing w:before="282"/>
      </w:pPr>
      <w:r>
        <w:rPr>
          <w:rStyle w:val="Fuentedeprrafopredeter1"/>
          <w:rFonts w:eastAsia="Arial"/>
        </w:rPr>
        <w:t>COMIDA TRADICIONAL. La comida tradicional suele aportar muchos nutrientes necesarios</w:t>
      </w:r>
    </w:p>
    <w:p w14:paraId="225E5421" w14:textId="77777777" w:rsidR="00E1661C" w:rsidRDefault="00000000">
      <w:pPr>
        <w:spacing w:before="14" w:line="247" w:lineRule="auto"/>
        <w:ind w:left="700" w:right="252"/>
        <w:jc w:val="both"/>
      </w:pPr>
      <w:r>
        <w:rPr>
          <w:rStyle w:val="Fuentedeprrafopredeter1"/>
          <w:rFonts w:eastAsia="Arial"/>
        </w:rPr>
        <w:t>en una alimentación normal. Hoy en día existen alimentos preparados, o precocinados que nos ayudan como pasta o legumbres ya cocidas.</w:t>
      </w:r>
    </w:p>
    <w:p w14:paraId="17CE4471" w14:textId="37E5F8CF" w:rsidR="00E1661C" w:rsidRDefault="00000000">
      <w:pPr>
        <w:numPr>
          <w:ilvl w:val="0"/>
          <w:numId w:val="2"/>
        </w:numPr>
        <w:spacing w:before="282"/>
      </w:pPr>
      <w:r>
        <w:rPr>
          <w:rStyle w:val="Fuentedeprrafopredeter1"/>
          <w:rFonts w:eastAsia="Arial"/>
        </w:rPr>
        <w:t>POCA GRASA.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La grasa aporta muchas calorías. Hay que aprender a cocinar sin añadir mucha</w:t>
      </w:r>
    </w:p>
    <w:p w14:paraId="5F245D58" w14:textId="77777777" w:rsidR="00E1661C" w:rsidRDefault="00000000">
      <w:pPr>
        <w:spacing w:before="9"/>
        <w:ind w:left="700"/>
      </w:pPr>
      <w:r>
        <w:rPr>
          <w:rStyle w:val="Fuentedeprrafopredeter1"/>
          <w:rFonts w:eastAsia="Arial"/>
        </w:rPr>
        <w:t>grasa a los guisos. Mide el aceite por cucharadas. Evita freír.</w:t>
      </w:r>
    </w:p>
    <w:p w14:paraId="111DDEF3" w14:textId="77777777" w:rsidR="00E1661C" w:rsidRDefault="00000000">
      <w:pPr>
        <w:numPr>
          <w:ilvl w:val="0"/>
          <w:numId w:val="2"/>
        </w:numPr>
        <w:spacing w:before="287"/>
      </w:pPr>
      <w:r>
        <w:rPr>
          <w:rStyle w:val="Fuentedeprrafopredeter1"/>
          <w:rFonts w:eastAsia="Arial"/>
        </w:rPr>
        <w:t>FRUTA Y VERDURA. La fruta y verdura nos aportan grandes cantidades de fibra, vitaminas y</w:t>
      </w:r>
    </w:p>
    <w:p w14:paraId="41FECBEC" w14:textId="2E3C2946" w:rsidR="00E1661C" w:rsidRDefault="00000000">
      <w:pPr>
        <w:spacing w:before="14" w:line="247" w:lineRule="auto"/>
        <w:ind w:left="700" w:right="415"/>
        <w:jc w:val="both"/>
      </w:pPr>
      <w:r>
        <w:rPr>
          <w:rStyle w:val="Fuentedeprrafopredeter1"/>
          <w:rFonts w:eastAsia="Arial"/>
        </w:rPr>
        <w:t>pocas calorías. Utilizarlas en crudo o cocinadas enriquece las comidas y ayuda a mantener el peso. Se deben tomar diariamente 4 o 5 raciones 2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o 3 de fruta 2 o 3 de verdura</w:t>
      </w:r>
    </w:p>
    <w:p w14:paraId="66E1E6B0" w14:textId="77777777" w:rsidR="00E1661C" w:rsidRDefault="00000000">
      <w:pPr>
        <w:numPr>
          <w:ilvl w:val="0"/>
          <w:numId w:val="2"/>
        </w:numPr>
        <w:spacing w:before="282"/>
      </w:pPr>
      <w:r>
        <w:rPr>
          <w:rStyle w:val="Fuentedeprrafopredeter1"/>
          <w:rFonts w:eastAsia="Arial"/>
        </w:rPr>
        <w:t>LACTEOS DESNATADOS. Todos los lácteos debemos tomarlos siempre desnatados</w:t>
      </w:r>
    </w:p>
    <w:p w14:paraId="035BD27F" w14:textId="77777777" w:rsidR="00E1661C" w:rsidRDefault="00000000">
      <w:pPr>
        <w:spacing w:before="9"/>
        <w:ind w:left="700"/>
      </w:pPr>
      <w:r>
        <w:rPr>
          <w:rStyle w:val="Fuentedeprrafopredeter1"/>
          <w:rFonts w:eastAsia="Arial"/>
        </w:rPr>
        <w:t>independientemente de la edad. Nos aportan todos los nutrientes pero sin grasa saturada.</w:t>
      </w:r>
    </w:p>
    <w:p w14:paraId="74A6FC78" w14:textId="77777777" w:rsidR="00E1661C" w:rsidRDefault="00000000">
      <w:pPr>
        <w:numPr>
          <w:ilvl w:val="0"/>
          <w:numId w:val="2"/>
        </w:numPr>
        <w:spacing w:before="287"/>
      </w:pPr>
      <w:r>
        <w:rPr>
          <w:rStyle w:val="Fuentedeprrafopredeter1"/>
          <w:rFonts w:eastAsia="Arial"/>
        </w:rPr>
        <w:t>CACHARROS PEQUEÑOS. Utilizar siempre cacharros pequeños ayuda a controlar la cantidad,</w:t>
      </w:r>
    </w:p>
    <w:p w14:paraId="4530797C" w14:textId="77777777" w:rsidR="00E1661C" w:rsidRDefault="00000000">
      <w:pPr>
        <w:spacing w:before="14"/>
        <w:ind w:left="700"/>
      </w:pPr>
      <w:r>
        <w:rPr>
          <w:rStyle w:val="Fuentedeprrafopredeter1"/>
          <w:rFonts w:eastAsia="Arial"/>
        </w:rPr>
        <w:t>y evita pasarse y que sobre.</w:t>
      </w:r>
    </w:p>
    <w:p w14:paraId="6FB1677B" w14:textId="77777777" w:rsidR="00E1661C" w:rsidRDefault="00000000">
      <w:pPr>
        <w:numPr>
          <w:ilvl w:val="0"/>
          <w:numId w:val="2"/>
        </w:numPr>
        <w:spacing w:before="283"/>
      </w:pPr>
      <w:r>
        <w:rPr>
          <w:rStyle w:val="Fuentedeprrafopredeter1"/>
          <w:rFonts w:eastAsia="Arial"/>
        </w:rPr>
        <w:t xml:space="preserve">RACIONES ADECUADAS. Siempre cocinar raciones </w:t>
      </w:r>
      <w:proofErr w:type="gramStart"/>
      <w:r>
        <w:rPr>
          <w:rStyle w:val="Fuentedeprrafopredeter1"/>
          <w:rFonts w:eastAsia="Arial"/>
        </w:rPr>
        <w:t>de acuerdo a</w:t>
      </w:r>
      <w:proofErr w:type="gramEnd"/>
      <w:r>
        <w:rPr>
          <w:rStyle w:val="Fuentedeprrafopredeter1"/>
          <w:rFonts w:eastAsia="Arial"/>
        </w:rPr>
        <w:t xml:space="preserve"> los comensales. No cocinar</w:t>
      </w:r>
    </w:p>
    <w:p w14:paraId="03DBC6EF" w14:textId="77777777" w:rsidR="00E1661C" w:rsidRDefault="00000000">
      <w:pPr>
        <w:spacing w:before="14"/>
        <w:ind w:left="700"/>
      </w:pPr>
      <w:r>
        <w:rPr>
          <w:rStyle w:val="Fuentedeprrafopredeter1"/>
          <w:rFonts w:eastAsia="Arial"/>
        </w:rPr>
        <w:t>de mas. Siempre se lo comerá al que menos le conviene.</w:t>
      </w:r>
    </w:p>
    <w:p w14:paraId="216B6C02" w14:textId="77777777" w:rsidR="00E1661C" w:rsidRDefault="00000000">
      <w:pPr>
        <w:numPr>
          <w:ilvl w:val="0"/>
          <w:numId w:val="2"/>
        </w:numPr>
        <w:spacing w:before="287"/>
      </w:pPr>
      <w:r>
        <w:rPr>
          <w:rStyle w:val="Fuentedeprrafopredeter1"/>
          <w:rFonts w:eastAsia="Arial"/>
        </w:rPr>
        <w:t>CACHARROS ANTIADHERENTES. Nos ayudan a cocinar con menos grasa, y evitan fritos.</w:t>
      </w:r>
    </w:p>
    <w:p w14:paraId="311B5082" w14:textId="77777777" w:rsidR="00E1661C" w:rsidRDefault="00000000">
      <w:pPr>
        <w:numPr>
          <w:ilvl w:val="0"/>
          <w:numId w:val="2"/>
        </w:numPr>
        <w:spacing w:before="288"/>
      </w:pPr>
      <w:r>
        <w:rPr>
          <w:rStyle w:val="Fuentedeprrafopredeter1"/>
          <w:rFonts w:eastAsia="Arial"/>
        </w:rPr>
        <w:t>SI AL MICROONDAS- NO A LA FREIDORA. Cocinar en el microondas es rápido limpio y</w:t>
      </w:r>
    </w:p>
    <w:p w14:paraId="7FEC6583" w14:textId="2D0B7639" w:rsidR="00E1661C" w:rsidRDefault="00000000">
      <w:pPr>
        <w:spacing w:before="9" w:line="247" w:lineRule="auto"/>
        <w:ind w:left="700" w:right="577"/>
        <w:jc w:val="both"/>
      </w:pPr>
      <w:r>
        <w:rPr>
          <w:rStyle w:val="Fuentedeprrafopredeter1"/>
          <w:rFonts w:eastAsia="Arial"/>
        </w:rPr>
        <w:t>permite cocinar sin grasa, es ideal para hacer dieta.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La freidora, aparte de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aportar muchas calorías a la dieta, recalienta mucho el aceite y pueden aparecer grasas toxica.</w:t>
      </w:r>
    </w:p>
    <w:p w14:paraId="2AFF4E13" w14:textId="77777777" w:rsidR="00E1661C" w:rsidRDefault="00000000">
      <w:pPr>
        <w:numPr>
          <w:ilvl w:val="0"/>
          <w:numId w:val="2"/>
        </w:numPr>
        <w:spacing w:before="282"/>
      </w:pPr>
      <w:r>
        <w:rPr>
          <w:rStyle w:val="Fuentedeprrafopredeter1"/>
          <w:rFonts w:eastAsia="Arial"/>
        </w:rPr>
        <w:t>PLANCHA, VAPOR, HORNEADO. Son formas de cocinar, sencillas, sabrosas que no precisan</w:t>
      </w:r>
    </w:p>
    <w:p w14:paraId="1F62EF91" w14:textId="77777777" w:rsidR="00E1661C" w:rsidRDefault="00000000">
      <w:pPr>
        <w:spacing w:before="14"/>
        <w:ind w:left="700"/>
      </w:pPr>
      <w:r>
        <w:rPr>
          <w:rStyle w:val="Fuentedeprrafopredeter1"/>
          <w:rFonts w:eastAsia="Arial"/>
        </w:rPr>
        <w:t>grasa. Muy recordables en dietas de adelgazamiento</w:t>
      </w:r>
    </w:p>
    <w:p w14:paraId="318D5E26" w14:textId="78873873" w:rsidR="00E1661C" w:rsidRDefault="00000000">
      <w:pPr>
        <w:numPr>
          <w:ilvl w:val="0"/>
          <w:numId w:val="2"/>
        </w:numPr>
        <w:spacing w:before="287"/>
      </w:pPr>
      <w:r>
        <w:rPr>
          <w:rStyle w:val="Fuentedeprrafopredeter1"/>
          <w:rFonts w:eastAsia="Arial"/>
        </w:rPr>
        <w:t>POCA SAL Y MAS CONDIMENTOS.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Sal lo menos posible. Si se pueden utilizar condimentos</w:t>
      </w:r>
    </w:p>
    <w:p w14:paraId="1761B4CB" w14:textId="77777777" w:rsidR="00E1661C" w:rsidRDefault="00000000">
      <w:pPr>
        <w:spacing w:before="9"/>
        <w:ind w:left="700"/>
      </w:pPr>
      <w:r>
        <w:rPr>
          <w:rStyle w:val="Fuentedeprrafopredeter1"/>
          <w:rFonts w:eastAsia="Arial"/>
        </w:rPr>
        <w:t>(hierbas, pimienta, limón, etc.)</w:t>
      </w:r>
    </w:p>
    <w:p w14:paraId="1A61932F" w14:textId="77777777" w:rsidR="00E1661C" w:rsidRDefault="00E1661C">
      <w:pPr>
        <w:sectPr w:rsidR="00E1661C">
          <w:type w:val="continuous"/>
          <w:pgSz w:w="11900" w:h="16840"/>
          <w:pgMar w:top="1263" w:right="1126" w:bottom="0" w:left="1104" w:header="720" w:footer="720" w:gutter="0"/>
          <w:cols w:space="720"/>
        </w:sectPr>
      </w:pPr>
    </w:p>
    <w:p w14:paraId="2C5837D6" w14:textId="723AEF21" w:rsidR="00E1661C" w:rsidRDefault="00000000">
      <w:pPr>
        <w:tabs>
          <w:tab w:val="left" w:pos="8360"/>
        </w:tabs>
      </w:pPr>
      <w:r>
        <w:rPr>
          <w:rStyle w:val="TextStyle4"/>
        </w:rPr>
        <w:lastRenderedPageBreak/>
        <w:tab/>
      </w:r>
    </w:p>
    <w:p w14:paraId="4F62C457" w14:textId="77777777" w:rsidR="00E1661C" w:rsidRDefault="00E1661C">
      <w:pPr>
        <w:spacing w:line="240" w:lineRule="exact"/>
      </w:pPr>
    </w:p>
    <w:p w14:paraId="1B130EE8" w14:textId="77777777" w:rsidR="00E1661C" w:rsidRDefault="00E1661C">
      <w:pPr>
        <w:spacing w:line="240" w:lineRule="exact"/>
        <w:sectPr w:rsidR="00E1661C">
          <w:pgSz w:w="11900" w:h="16840"/>
          <w:pgMar w:top="1263" w:right="1194" w:bottom="0" w:left="611" w:header="720" w:footer="720" w:gutter="0"/>
          <w:cols w:space="720"/>
        </w:sectPr>
      </w:pPr>
    </w:p>
    <w:p w14:paraId="452F90D4" w14:textId="7967DC1E" w:rsidR="00E1661C" w:rsidRDefault="00686F4A">
      <w:pPr>
        <w:spacing w:before="49"/>
      </w:pPr>
      <w:r>
        <w:rPr>
          <w:rStyle w:val="TextStyle9"/>
          <w:rFonts w:eastAsia="Arial"/>
        </w:rPr>
        <w:t>3. APRENDE A ELEGIR LOS ALIMENTOS</w:t>
      </w:r>
    </w:p>
    <w:p w14:paraId="4CD3F7D8" w14:textId="77777777" w:rsidR="00E1661C" w:rsidRDefault="00E1661C">
      <w:pPr>
        <w:spacing w:line="240" w:lineRule="exact"/>
      </w:pPr>
    </w:p>
    <w:p w14:paraId="7AD809B5" w14:textId="77777777" w:rsidR="00E1661C" w:rsidRDefault="00000000">
      <w:pPr>
        <w:spacing w:before="321"/>
      </w:pPr>
      <w:r>
        <w:rPr>
          <w:rStyle w:val="Fuentedeprrafopredeter1"/>
          <w:rFonts w:eastAsia="Arial"/>
        </w:rPr>
        <w:t>ALIMENTOS QUE SI DEBES TOMAR:</w:t>
      </w:r>
    </w:p>
    <w:p w14:paraId="4CF968B4" w14:textId="77777777" w:rsidR="00E1661C" w:rsidRDefault="00000000">
      <w:pPr>
        <w:numPr>
          <w:ilvl w:val="0"/>
          <w:numId w:val="3"/>
        </w:numPr>
        <w:spacing w:before="287"/>
      </w:pPr>
      <w:r>
        <w:rPr>
          <w:rStyle w:val="TextStyle9"/>
          <w:rFonts w:eastAsia="Arial"/>
        </w:rPr>
        <w:t>Cereales</w:t>
      </w:r>
      <w:r>
        <w:rPr>
          <w:rStyle w:val="Fuentedeprrafopredeter1"/>
          <w:rFonts w:eastAsia="Arial"/>
        </w:rPr>
        <w:t>: Todos (pan, pasta, arroz ,o harinas) . Siempre integrales. Deben tomarse a diario</w:t>
      </w:r>
    </w:p>
    <w:p w14:paraId="1732964A" w14:textId="77777777" w:rsidR="00E1661C" w:rsidRDefault="00000000">
      <w:pPr>
        <w:spacing w:before="14"/>
        <w:ind w:left="700"/>
      </w:pPr>
      <w:r>
        <w:rPr>
          <w:rStyle w:val="Fuentedeprrafopredeter1"/>
          <w:rFonts w:eastAsia="Arial"/>
        </w:rPr>
        <w:t>siempre en desayuno y comida.</w:t>
      </w:r>
    </w:p>
    <w:p w14:paraId="0ABC40A5" w14:textId="77777777" w:rsidR="00E1661C" w:rsidRDefault="00000000">
      <w:pPr>
        <w:numPr>
          <w:ilvl w:val="0"/>
          <w:numId w:val="3"/>
        </w:numPr>
        <w:spacing w:before="14"/>
      </w:pPr>
      <w:r>
        <w:rPr>
          <w:rStyle w:val="TextStyle9"/>
          <w:rFonts w:eastAsia="Arial"/>
        </w:rPr>
        <w:t>Legumbres</w:t>
      </w:r>
      <w:r>
        <w:rPr>
          <w:rStyle w:val="Fuentedeprrafopredeter1"/>
          <w:rFonts w:eastAsia="Arial"/>
        </w:rPr>
        <w:t>: Tomar dos o tres veces por semana un plato como guiso o en ensalada, siempre en</w:t>
      </w:r>
    </w:p>
    <w:p w14:paraId="7308B069" w14:textId="2D4DFA25" w:rsidR="00E1661C" w:rsidRDefault="00000000">
      <w:pPr>
        <w:spacing w:before="14"/>
        <w:ind w:left="700"/>
      </w:pPr>
      <w:r>
        <w:rPr>
          <w:rStyle w:val="Fuentedeprrafopredeter1"/>
          <w:rFonts w:eastAsia="Arial"/>
        </w:rPr>
        <w:t>cantidad moderada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cocinadas sin grasa</w:t>
      </w:r>
    </w:p>
    <w:p w14:paraId="2F64AE5F" w14:textId="513FC87D" w:rsidR="00E1661C" w:rsidRDefault="00000000">
      <w:pPr>
        <w:numPr>
          <w:ilvl w:val="0"/>
          <w:numId w:val="3"/>
        </w:numPr>
        <w:spacing w:before="14"/>
      </w:pPr>
      <w:r>
        <w:rPr>
          <w:rStyle w:val="TextStyle9"/>
          <w:rFonts w:eastAsia="Arial"/>
        </w:rPr>
        <w:t>Lácteos</w:t>
      </w:r>
      <w:r>
        <w:rPr>
          <w:rStyle w:val="Fuentedeprrafopredeter1"/>
          <w:rFonts w:eastAsia="Arial"/>
        </w:rPr>
        <w:t>: Tomar siempre lácteos desnatados en las cantidades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moderadas. 1 o dos vasos de</w:t>
      </w:r>
    </w:p>
    <w:p w14:paraId="448240A9" w14:textId="77777777" w:rsidR="00E1661C" w:rsidRDefault="00000000">
      <w:pPr>
        <w:spacing w:before="14" w:line="247" w:lineRule="auto"/>
        <w:ind w:left="700" w:right="459"/>
        <w:jc w:val="both"/>
      </w:pPr>
      <w:r>
        <w:rPr>
          <w:rStyle w:val="Fuentedeprrafopredeter1"/>
          <w:rFonts w:eastAsia="Arial"/>
        </w:rPr>
        <w:t>leche al día pudiendo sustituir un vaso de leche por 2 yogures o algo de queso, .No pasarse porque engordan mucho.</w:t>
      </w:r>
    </w:p>
    <w:p w14:paraId="53F77E8B" w14:textId="072A8BD8" w:rsidR="00E1661C" w:rsidRDefault="00000000">
      <w:pPr>
        <w:numPr>
          <w:ilvl w:val="0"/>
          <w:numId w:val="3"/>
        </w:numPr>
        <w:spacing w:before="8"/>
      </w:pPr>
      <w:r>
        <w:rPr>
          <w:rStyle w:val="TextStyle9"/>
          <w:rFonts w:eastAsia="Arial"/>
        </w:rPr>
        <w:t>Proteínas</w:t>
      </w:r>
      <w:r>
        <w:rPr>
          <w:rStyle w:val="Fuentedeprrafopredeter1"/>
          <w:rFonts w:eastAsia="Arial"/>
        </w:rPr>
        <w:t>: Tomar carnes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magras poco grasas,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ternera o vaca, cerdo magro,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aves, huevos, y</w:t>
      </w:r>
    </w:p>
    <w:p w14:paraId="58BE6A98" w14:textId="77777777" w:rsidR="00E1661C" w:rsidRDefault="00000000">
      <w:pPr>
        <w:spacing w:before="14"/>
        <w:ind w:left="700"/>
      </w:pPr>
      <w:r>
        <w:rPr>
          <w:rStyle w:val="Fuentedeprrafopredeter1"/>
          <w:rFonts w:eastAsia="Arial"/>
        </w:rPr>
        <w:t>pescados de todo tipo. Quitar siempre la piel de las aves.</w:t>
      </w:r>
    </w:p>
    <w:p w14:paraId="1C0C29BB" w14:textId="7BA8AEEC" w:rsidR="00E1661C" w:rsidRDefault="00000000">
      <w:pPr>
        <w:numPr>
          <w:ilvl w:val="0"/>
          <w:numId w:val="3"/>
        </w:numPr>
        <w:spacing w:before="14"/>
      </w:pPr>
      <w:r>
        <w:rPr>
          <w:rStyle w:val="TextStyle9"/>
          <w:rFonts w:eastAsia="Arial"/>
        </w:rPr>
        <w:t xml:space="preserve">Grasas. </w:t>
      </w:r>
      <w:r>
        <w:rPr>
          <w:rStyle w:val="Fuentedeprrafopredeter1"/>
          <w:rFonts w:eastAsia="Arial"/>
        </w:rPr>
        <w:t>Tomar solo aceite de oliva, cuanto más virgen sea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mejor. No pasarse de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3 – 5</w:t>
      </w:r>
    </w:p>
    <w:p w14:paraId="19A99C9D" w14:textId="1B99AE63" w:rsidR="00E1661C" w:rsidRDefault="00000000">
      <w:pPr>
        <w:spacing w:before="14"/>
        <w:ind w:left="700"/>
      </w:pPr>
      <w:r>
        <w:rPr>
          <w:rStyle w:val="Fuentedeprrafopredeter1"/>
          <w:rFonts w:eastAsia="Arial"/>
        </w:rPr>
        <w:t>cucharadas al día,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repartiéndolo según las comidas.</w:t>
      </w:r>
    </w:p>
    <w:p w14:paraId="1AE9F6EC" w14:textId="77777777" w:rsidR="00E1661C" w:rsidRDefault="00000000">
      <w:pPr>
        <w:numPr>
          <w:ilvl w:val="0"/>
          <w:numId w:val="3"/>
        </w:numPr>
        <w:spacing w:before="14"/>
      </w:pPr>
      <w:r>
        <w:rPr>
          <w:rStyle w:val="TextStyle9"/>
          <w:rFonts w:eastAsia="Arial"/>
        </w:rPr>
        <w:t>Bebidas</w:t>
      </w:r>
      <w:r>
        <w:rPr>
          <w:rStyle w:val="Fuentedeprrafopredeter1"/>
          <w:rFonts w:eastAsia="Arial"/>
        </w:rPr>
        <w:t>: Siempre es recomendable beber agua como liquido principal.</w:t>
      </w:r>
    </w:p>
    <w:p w14:paraId="1CB284F1" w14:textId="7CE4CB9C" w:rsidR="00E1661C" w:rsidRDefault="00000000">
      <w:pPr>
        <w:tabs>
          <w:tab w:val="left" w:pos="1382"/>
        </w:tabs>
        <w:spacing w:before="9"/>
        <w:ind w:left="1382" w:hanging="331"/>
      </w:pPr>
      <w:r>
        <w:rPr>
          <w:rStyle w:val="Fuentedeprrafopredeter1"/>
          <w:rFonts w:eastAsia="Arial"/>
          <w:spacing w:val="-1"/>
        </w:rPr>
        <w:t>a.</w:t>
      </w:r>
      <w:r>
        <w:rPr>
          <w:rStyle w:val="Fuentedeprrafopredeter1"/>
          <w:rFonts w:eastAsia="Arial"/>
          <w:spacing w:val="-1"/>
        </w:rPr>
        <w:tab/>
      </w:r>
      <w:r>
        <w:rPr>
          <w:rStyle w:val="Fuentedeprrafopredeter1"/>
          <w:rFonts w:eastAsia="Arial"/>
        </w:rPr>
        <w:t>También es recomendable tomar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infusiones, café o té endulzado con sacarina, evitar el</w:t>
      </w:r>
    </w:p>
    <w:p w14:paraId="07A2D6CA" w14:textId="77777777" w:rsidR="00E1661C" w:rsidRDefault="00000000">
      <w:pPr>
        <w:spacing w:before="14"/>
        <w:ind w:left="1401"/>
      </w:pPr>
      <w:r>
        <w:rPr>
          <w:rStyle w:val="Fuentedeprrafopredeter1"/>
          <w:rFonts w:eastAsia="Arial"/>
        </w:rPr>
        <w:t>azúcar.</w:t>
      </w:r>
    </w:p>
    <w:p w14:paraId="0D16B091" w14:textId="49870462" w:rsidR="00E1661C" w:rsidRDefault="00000000">
      <w:pPr>
        <w:tabs>
          <w:tab w:val="left" w:pos="1440"/>
        </w:tabs>
        <w:spacing w:before="9"/>
        <w:ind w:left="1440" w:hanging="389"/>
      </w:pPr>
      <w:r>
        <w:rPr>
          <w:rStyle w:val="Fuentedeprrafopredeter1"/>
          <w:rFonts w:eastAsia="Arial"/>
          <w:spacing w:val="-3"/>
        </w:rPr>
        <w:t>b.</w:t>
      </w:r>
      <w:r>
        <w:rPr>
          <w:rStyle w:val="Fuentedeprrafopredeter1"/>
          <w:rFonts w:eastAsia="Arial"/>
          <w:spacing w:val="-3"/>
        </w:rPr>
        <w:tab/>
      </w:r>
      <w:r>
        <w:rPr>
          <w:rStyle w:val="Fuentedeprrafopredeter1"/>
          <w:rFonts w:eastAsia="Arial"/>
        </w:rPr>
        <w:t>Se pueden tomar zumos de fruta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pero siempre Naturales</w:t>
      </w:r>
    </w:p>
    <w:p w14:paraId="3A807275" w14:textId="77777777" w:rsidR="00E1661C" w:rsidRDefault="00000000">
      <w:pPr>
        <w:tabs>
          <w:tab w:val="left" w:pos="1382"/>
        </w:tabs>
        <w:spacing w:before="14"/>
        <w:ind w:left="1382" w:hanging="331"/>
      </w:pPr>
      <w:r>
        <w:rPr>
          <w:rStyle w:val="Fuentedeprrafopredeter1"/>
          <w:rFonts w:eastAsia="Arial"/>
          <w:spacing w:val="-1"/>
        </w:rPr>
        <w:t>c.</w:t>
      </w:r>
      <w:r>
        <w:rPr>
          <w:rStyle w:val="Fuentedeprrafopredeter1"/>
          <w:rFonts w:eastAsia="Arial"/>
          <w:spacing w:val="-1"/>
        </w:rPr>
        <w:tab/>
      </w:r>
      <w:r>
        <w:rPr>
          <w:rStyle w:val="Fuentedeprrafopredeter1"/>
          <w:rFonts w:eastAsia="Arial"/>
        </w:rPr>
        <w:t>El vino tinto es recomendable pero no mas de 1 o 2 copas al día, siempre que no esté a</w:t>
      </w:r>
    </w:p>
    <w:p w14:paraId="6CB3CCCA" w14:textId="77777777" w:rsidR="00E1661C" w:rsidRDefault="00000000">
      <w:pPr>
        <w:spacing w:before="9"/>
        <w:ind w:left="1401"/>
      </w:pPr>
      <w:r>
        <w:rPr>
          <w:rStyle w:val="Fuentedeprrafopredeter1"/>
          <w:rFonts w:eastAsia="Arial"/>
        </w:rPr>
        <w:t>dieta de adelgazamiento</w:t>
      </w:r>
    </w:p>
    <w:p w14:paraId="48C45CDD" w14:textId="77777777" w:rsidR="00E1661C" w:rsidRDefault="00000000">
      <w:pPr>
        <w:tabs>
          <w:tab w:val="left" w:pos="1440"/>
        </w:tabs>
        <w:spacing w:before="14"/>
        <w:ind w:left="1440" w:hanging="389"/>
      </w:pPr>
      <w:r>
        <w:rPr>
          <w:rStyle w:val="Fuentedeprrafopredeter1"/>
          <w:rFonts w:eastAsia="Arial"/>
        </w:rPr>
        <w:t>d.</w:t>
      </w:r>
      <w:r>
        <w:rPr>
          <w:rStyle w:val="Fuentedeprrafopredeter1"/>
          <w:rFonts w:eastAsia="Arial"/>
        </w:rPr>
        <w:tab/>
        <w:t>Fuera de casa: Refrescos LIGHT . Si toma vino o cerveza aclárelo con gaseosa (clara o</w:t>
      </w:r>
    </w:p>
    <w:p w14:paraId="302B7150" w14:textId="77777777" w:rsidR="00E1661C" w:rsidRDefault="00000000">
      <w:pPr>
        <w:spacing w:before="9"/>
        <w:ind w:left="1401"/>
      </w:pPr>
      <w:r>
        <w:rPr>
          <w:rStyle w:val="Fuentedeprrafopredeter1"/>
          <w:rFonts w:eastAsia="Arial"/>
        </w:rPr>
        <w:t>tinto de verano) Tome cerveza sin alcohol.</w:t>
      </w:r>
    </w:p>
    <w:p w14:paraId="0DA6DA8A" w14:textId="77777777" w:rsidR="00E1661C" w:rsidRDefault="00E1661C">
      <w:pPr>
        <w:spacing w:line="240" w:lineRule="exact"/>
      </w:pPr>
    </w:p>
    <w:p w14:paraId="551A96C1" w14:textId="77777777" w:rsidR="00E1661C" w:rsidRDefault="00E1661C">
      <w:pPr>
        <w:spacing w:line="240" w:lineRule="exact"/>
      </w:pPr>
    </w:p>
    <w:p w14:paraId="781653E9" w14:textId="77777777" w:rsidR="00E1661C" w:rsidRDefault="00E1661C">
      <w:pPr>
        <w:spacing w:line="240" w:lineRule="exact"/>
      </w:pPr>
    </w:p>
    <w:p w14:paraId="0B9DFDC5" w14:textId="77777777" w:rsidR="00E1661C" w:rsidRDefault="00E1661C">
      <w:pPr>
        <w:spacing w:line="120" w:lineRule="exact"/>
      </w:pPr>
    </w:p>
    <w:p w14:paraId="471D263D" w14:textId="77777777" w:rsidR="00E1661C" w:rsidRDefault="00000000">
      <w:pPr>
        <w:spacing w:before="273"/>
      </w:pPr>
      <w:r>
        <w:rPr>
          <w:rStyle w:val="Fuentedeprrafopredeter1"/>
          <w:rFonts w:eastAsia="Arial"/>
        </w:rPr>
        <w:t>ALIMENTOS QUE SE DEBEN EVITAR O TOMAR LO MENOS POSIBLE</w:t>
      </w:r>
    </w:p>
    <w:p w14:paraId="4450CA6D" w14:textId="5829F6EB" w:rsidR="00E1661C" w:rsidRDefault="00000000">
      <w:pPr>
        <w:numPr>
          <w:ilvl w:val="0"/>
          <w:numId w:val="4"/>
        </w:numPr>
        <w:spacing w:before="292"/>
      </w:pPr>
      <w:r>
        <w:rPr>
          <w:rStyle w:val="TextStyle9"/>
          <w:rFonts w:eastAsia="Arial"/>
        </w:rPr>
        <w:t>Azúcar, y derivados</w:t>
      </w:r>
      <w:r>
        <w:rPr>
          <w:rStyle w:val="Fuentedeprrafopredeter1"/>
          <w:rFonts w:eastAsia="Arial"/>
        </w:rPr>
        <w:t>. No tomar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bollos,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pasteles o tartas, chocolates, caramelos, helados</w:t>
      </w:r>
    </w:p>
    <w:p w14:paraId="6A729063" w14:textId="77777777" w:rsidR="00E1661C" w:rsidRDefault="00000000">
      <w:pPr>
        <w:spacing w:before="10"/>
        <w:ind w:left="700"/>
      </w:pPr>
      <w:r>
        <w:rPr>
          <w:rStyle w:val="Fuentedeprrafopredeter1"/>
          <w:rFonts w:eastAsia="Arial"/>
        </w:rPr>
        <w:t>Endulzar con edulcorantes artificiales.</w:t>
      </w:r>
    </w:p>
    <w:p w14:paraId="481A092B" w14:textId="77777777" w:rsidR="00E1661C" w:rsidRDefault="00000000">
      <w:pPr>
        <w:numPr>
          <w:ilvl w:val="0"/>
          <w:numId w:val="4"/>
        </w:numPr>
        <w:spacing w:before="18"/>
      </w:pPr>
      <w:r>
        <w:rPr>
          <w:rStyle w:val="TextStyle9"/>
          <w:rFonts w:eastAsia="Arial"/>
        </w:rPr>
        <w:t xml:space="preserve">Grasas: </w:t>
      </w:r>
      <w:r>
        <w:rPr>
          <w:rStyle w:val="Fuentedeprrafopredeter1"/>
          <w:rFonts w:eastAsia="Arial"/>
        </w:rPr>
        <w:t>Todas las grasas deben reducirse principalmente margarina, mantequilla, nata, tocino,</w:t>
      </w:r>
    </w:p>
    <w:p w14:paraId="29DEA358" w14:textId="5D6D2798" w:rsidR="00E1661C" w:rsidRDefault="00000000">
      <w:pPr>
        <w:spacing w:before="9" w:line="251" w:lineRule="auto"/>
        <w:ind w:left="700" w:right="425"/>
        <w:jc w:val="both"/>
      </w:pPr>
      <w:r>
        <w:rPr>
          <w:rStyle w:val="Fuentedeprrafopredeter1"/>
          <w:rFonts w:eastAsia="Arial"/>
        </w:rPr>
        <w:t>manteca, y todos los alimentos muy grasos. Salsa mayonesa,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frutos, secos, patatas fritas de bolsa y otros aperitivos fritos. Quesos grasos.</w:t>
      </w:r>
    </w:p>
    <w:p w14:paraId="5D2D2FF3" w14:textId="77777777" w:rsidR="00E1661C" w:rsidRDefault="00000000">
      <w:pPr>
        <w:numPr>
          <w:ilvl w:val="0"/>
          <w:numId w:val="4"/>
        </w:numPr>
        <w:spacing w:before="3"/>
      </w:pPr>
      <w:r>
        <w:rPr>
          <w:rStyle w:val="TextStyle9"/>
          <w:rFonts w:eastAsia="Arial"/>
        </w:rPr>
        <w:t>Alimentos fritos en general</w:t>
      </w:r>
      <w:r>
        <w:rPr>
          <w:rStyle w:val="Fuentedeprrafopredeter1"/>
          <w:rFonts w:eastAsia="Arial"/>
        </w:rPr>
        <w:t>, sustituirlos por otras formas de cocinado ( plancha, vapor, horno</w:t>
      </w:r>
    </w:p>
    <w:p w14:paraId="299553F9" w14:textId="77777777" w:rsidR="00E1661C" w:rsidRDefault="00000000">
      <w:pPr>
        <w:spacing w:before="9"/>
        <w:ind w:left="700"/>
      </w:pPr>
      <w:r>
        <w:rPr>
          <w:rStyle w:val="Fuentedeprrafopredeter1"/>
          <w:rFonts w:eastAsia="Arial"/>
        </w:rPr>
        <w:t>microondas)</w:t>
      </w:r>
    </w:p>
    <w:p w14:paraId="60C33100" w14:textId="77777777" w:rsidR="00E1661C" w:rsidRDefault="00000000">
      <w:pPr>
        <w:numPr>
          <w:ilvl w:val="0"/>
          <w:numId w:val="4"/>
        </w:numPr>
        <w:spacing w:before="19"/>
      </w:pPr>
      <w:r>
        <w:rPr>
          <w:rStyle w:val="TextStyle9"/>
          <w:rFonts w:eastAsia="Arial"/>
        </w:rPr>
        <w:t xml:space="preserve">SAL. </w:t>
      </w:r>
      <w:r>
        <w:rPr>
          <w:rStyle w:val="Fuentedeprrafopredeter1"/>
          <w:rFonts w:eastAsia="Arial"/>
        </w:rPr>
        <w:t>Evita añadir sal a los alimentos. Evita los alimentos muy salados</w:t>
      </w:r>
    </w:p>
    <w:p w14:paraId="3B3BBA05" w14:textId="3FC03CA6" w:rsidR="00E1661C" w:rsidRDefault="00000000">
      <w:pPr>
        <w:numPr>
          <w:ilvl w:val="0"/>
          <w:numId w:val="4"/>
        </w:numPr>
        <w:spacing w:before="14"/>
      </w:pPr>
      <w:r>
        <w:rPr>
          <w:rStyle w:val="TextStyle9"/>
          <w:rFonts w:eastAsia="Arial"/>
        </w:rPr>
        <w:t xml:space="preserve">Embutidos grasos </w:t>
      </w:r>
      <w:r>
        <w:rPr>
          <w:rStyle w:val="Fuentedeprrafopredeter1"/>
          <w:rFonts w:eastAsia="Arial"/>
        </w:rPr>
        <w:t>(</w:t>
      </w:r>
      <w:proofErr w:type="spellStart"/>
      <w:r>
        <w:rPr>
          <w:rStyle w:val="Fuentedeprrafopredeter1"/>
          <w:rFonts w:eastAsia="Arial"/>
        </w:rPr>
        <w:t>bacon</w:t>
      </w:r>
      <w:proofErr w:type="spellEnd"/>
      <w:r>
        <w:rPr>
          <w:rStyle w:val="Fuentedeprrafopredeter1"/>
          <w:rFonts w:eastAsia="Arial"/>
        </w:rPr>
        <w:t xml:space="preserve">, salchichas, </w:t>
      </w:r>
      <w:proofErr w:type="spellStart"/>
      <w:r>
        <w:rPr>
          <w:rStyle w:val="Fuentedeprrafopredeter1"/>
          <w:rFonts w:eastAsia="Arial"/>
        </w:rPr>
        <w:t>f</w:t>
      </w:r>
      <w:r w:rsidR="00751EB0">
        <w:rPr>
          <w:rStyle w:val="Fuentedeprrafopredeter1"/>
          <w:rFonts w:eastAsia="Arial"/>
        </w:rPr>
        <w:t>ua</w:t>
      </w:r>
      <w:r>
        <w:rPr>
          <w:rStyle w:val="Fuentedeprrafopredeter1"/>
          <w:rFonts w:eastAsia="Arial"/>
        </w:rPr>
        <w:t>gras</w:t>
      </w:r>
      <w:proofErr w:type="spellEnd"/>
      <w:r>
        <w:rPr>
          <w:rStyle w:val="Fuentedeprrafopredeter1"/>
          <w:rFonts w:eastAsia="Arial"/>
        </w:rPr>
        <w:t>, etc.)</w:t>
      </w:r>
    </w:p>
    <w:p w14:paraId="7D5C36AB" w14:textId="77777777" w:rsidR="00E1661C" w:rsidRDefault="00000000">
      <w:pPr>
        <w:numPr>
          <w:ilvl w:val="0"/>
          <w:numId w:val="4"/>
        </w:numPr>
        <w:spacing w:before="19"/>
      </w:pPr>
      <w:r>
        <w:rPr>
          <w:rStyle w:val="TextStyle9"/>
          <w:rFonts w:eastAsia="Arial"/>
        </w:rPr>
        <w:t>Bebidas</w:t>
      </w:r>
      <w:r>
        <w:rPr>
          <w:rStyle w:val="Fuentedeprrafopredeter1"/>
          <w:rFonts w:eastAsia="Arial"/>
        </w:rPr>
        <w:t>: Evitar en lo posible el alcohol a parte de efectos tóxicos aporta muchas calorías.</w:t>
      </w:r>
    </w:p>
    <w:p w14:paraId="55AA2AB1" w14:textId="00166308" w:rsidR="00E1661C" w:rsidRDefault="00000000">
      <w:pPr>
        <w:numPr>
          <w:ilvl w:val="0"/>
          <w:numId w:val="5"/>
        </w:numPr>
        <w:spacing w:before="9"/>
      </w:pPr>
      <w:r>
        <w:rPr>
          <w:rStyle w:val="Fuentedeprrafopredeter1"/>
          <w:rFonts w:eastAsia="Arial"/>
        </w:rPr>
        <w:t>Evitar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bebidas dulces tipo refrescos, batidos,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zumos envasados.</w:t>
      </w:r>
    </w:p>
    <w:p w14:paraId="7C34A9C7" w14:textId="77777777" w:rsidR="00E1661C" w:rsidRDefault="00000000">
      <w:pPr>
        <w:numPr>
          <w:ilvl w:val="0"/>
          <w:numId w:val="5"/>
        </w:numPr>
        <w:spacing w:before="14"/>
      </w:pPr>
      <w:r>
        <w:rPr>
          <w:rStyle w:val="Fuentedeprrafopredeter1"/>
          <w:rFonts w:eastAsia="Arial"/>
        </w:rPr>
        <w:t>Evitar alcoholes de alta graduación.</w:t>
      </w:r>
    </w:p>
    <w:p w14:paraId="0B624390" w14:textId="77777777" w:rsidR="00E1661C" w:rsidRDefault="00000000">
      <w:pPr>
        <w:numPr>
          <w:ilvl w:val="0"/>
          <w:numId w:val="5"/>
        </w:numPr>
        <w:spacing w:before="9"/>
      </w:pPr>
      <w:r>
        <w:rPr>
          <w:rStyle w:val="Fuentedeprrafopredeter1"/>
          <w:rFonts w:eastAsia="Arial"/>
        </w:rPr>
        <w:t>Evitar alcoholes dulces (licores, chupitos, etc.)</w:t>
      </w:r>
    </w:p>
    <w:p w14:paraId="53C69FFC" w14:textId="77777777" w:rsidR="00E1661C" w:rsidRDefault="00E1661C">
      <w:pPr>
        <w:sectPr w:rsidR="00E1661C">
          <w:type w:val="continuous"/>
          <w:pgSz w:w="11900" w:h="16840"/>
          <w:pgMar w:top="1263" w:right="1194" w:bottom="0" w:left="1104" w:header="720" w:footer="720" w:gutter="0"/>
          <w:cols w:space="720"/>
        </w:sectPr>
      </w:pPr>
    </w:p>
    <w:p w14:paraId="05F47AFD" w14:textId="1B805A1B" w:rsidR="00E1661C" w:rsidRDefault="00000000">
      <w:pPr>
        <w:tabs>
          <w:tab w:val="left" w:pos="8360"/>
        </w:tabs>
      </w:pPr>
      <w:r>
        <w:rPr>
          <w:rStyle w:val="TextStyle4"/>
        </w:rPr>
        <w:lastRenderedPageBreak/>
        <w:tab/>
      </w:r>
    </w:p>
    <w:p w14:paraId="0F1EF9BB" w14:textId="77777777" w:rsidR="00E1661C" w:rsidRDefault="00E1661C">
      <w:pPr>
        <w:spacing w:line="240" w:lineRule="exact"/>
      </w:pPr>
    </w:p>
    <w:p w14:paraId="325F28CA" w14:textId="77777777" w:rsidR="00E1661C" w:rsidRDefault="00E1661C">
      <w:pPr>
        <w:spacing w:line="240" w:lineRule="exact"/>
        <w:sectPr w:rsidR="00E1661C">
          <w:pgSz w:w="11900" w:h="16840"/>
          <w:pgMar w:top="1263" w:right="1078" w:bottom="0" w:left="611" w:header="720" w:footer="720" w:gutter="0"/>
          <w:cols w:space="720"/>
        </w:sectPr>
      </w:pPr>
    </w:p>
    <w:p w14:paraId="07ACAD85" w14:textId="2B6D6B3F" w:rsidR="00E1661C" w:rsidRDefault="00686F4A">
      <w:pPr>
        <w:spacing w:before="49"/>
      </w:pPr>
      <w:r>
        <w:rPr>
          <w:rStyle w:val="TextStyle9"/>
          <w:rFonts w:eastAsia="Arial"/>
        </w:rPr>
        <w:t>4. APRENDE A COMER SALUDABLE</w:t>
      </w:r>
    </w:p>
    <w:p w14:paraId="06897C85" w14:textId="77777777" w:rsidR="00E1661C" w:rsidRDefault="00000000">
      <w:pPr>
        <w:tabs>
          <w:tab w:val="left" w:pos="1042"/>
        </w:tabs>
        <w:spacing w:before="284"/>
        <w:ind w:left="681"/>
      </w:pPr>
      <w:r>
        <w:rPr>
          <w:rStyle w:val="Fuentedeprrafopredeter1"/>
          <w:rFonts w:eastAsia="Arial"/>
          <w:spacing w:val="2"/>
        </w:rPr>
        <w:t>1-</w:t>
      </w:r>
      <w:r>
        <w:rPr>
          <w:rStyle w:val="Fuentedeprrafopredeter1"/>
          <w:rFonts w:eastAsia="Arial"/>
          <w:spacing w:val="2"/>
        </w:rPr>
        <w:tab/>
      </w:r>
      <w:r>
        <w:rPr>
          <w:rStyle w:val="TextStyle9"/>
          <w:rFonts w:eastAsia="Arial"/>
        </w:rPr>
        <w:t xml:space="preserve">Comer variado </w:t>
      </w:r>
      <w:r>
        <w:rPr>
          <w:rStyle w:val="Fuentedeprrafopredeter1"/>
          <w:rFonts w:eastAsia="Arial"/>
        </w:rPr>
        <w:t>utilizando la mayor cantidad de alimentos diferentes en pequeñas cantidades.</w:t>
      </w:r>
    </w:p>
    <w:p w14:paraId="637AAC71" w14:textId="77777777" w:rsidR="00E1661C" w:rsidRDefault="00000000">
      <w:pPr>
        <w:spacing w:before="22" w:line="247" w:lineRule="auto"/>
        <w:ind w:left="1032" w:right="8"/>
        <w:jc w:val="both"/>
      </w:pPr>
      <w:r>
        <w:rPr>
          <w:rStyle w:val="Fuentedeprrafopredeter1"/>
          <w:rFonts w:eastAsia="Arial"/>
          <w:spacing w:val="1"/>
        </w:rPr>
        <w:t xml:space="preserve">La </w:t>
      </w:r>
      <w:r>
        <w:rPr>
          <w:rStyle w:val="TextStyle9"/>
          <w:rFonts w:eastAsia="Arial"/>
          <w:spacing w:val="1"/>
        </w:rPr>
        <w:t xml:space="preserve">comida casera </w:t>
      </w:r>
      <w:r>
        <w:rPr>
          <w:rStyle w:val="Fuentedeprrafopredeter1"/>
          <w:rFonts w:eastAsia="Arial"/>
          <w:spacing w:val="1"/>
        </w:rPr>
        <w:t xml:space="preserve">es siempre la mejor opción. No abuse de comida rápida ni de </w:t>
      </w:r>
      <w:r>
        <w:rPr>
          <w:rStyle w:val="Fuentedeprrafopredeter1"/>
          <w:rFonts w:eastAsia="Arial"/>
        </w:rPr>
        <w:t>precocinados. Por lo general el contenido en grasa y sal es muy elevado es muy elevado</w:t>
      </w:r>
    </w:p>
    <w:p w14:paraId="743658BE" w14:textId="436AD86F" w:rsidR="00E1661C" w:rsidRDefault="00000000">
      <w:pPr>
        <w:tabs>
          <w:tab w:val="left" w:pos="1042"/>
          <w:tab w:val="left" w:pos="9547"/>
        </w:tabs>
        <w:spacing w:before="283"/>
        <w:ind w:left="681"/>
      </w:pPr>
      <w:r>
        <w:rPr>
          <w:rStyle w:val="Fuentedeprrafopredeter1"/>
          <w:rFonts w:eastAsia="Arial"/>
          <w:spacing w:val="2"/>
        </w:rPr>
        <w:t>2-</w:t>
      </w:r>
      <w:r>
        <w:rPr>
          <w:rStyle w:val="Fuentedeprrafopredeter1"/>
          <w:rFonts w:eastAsia="Arial"/>
          <w:spacing w:val="2"/>
        </w:rPr>
        <w:tab/>
      </w:r>
      <w:r>
        <w:rPr>
          <w:rStyle w:val="TextStyle9"/>
          <w:rFonts w:eastAsia="Arial"/>
          <w:spacing w:val="-5"/>
        </w:rPr>
        <w:t>Recuerde que la mitad de su menú debe estar formado por fruta y verdura</w:t>
      </w:r>
      <w:r>
        <w:rPr>
          <w:rStyle w:val="Fuentedeprrafopredeter1"/>
          <w:rFonts w:eastAsia="Arial"/>
          <w:spacing w:val="-5"/>
        </w:rPr>
        <w:t>. Tome</w:t>
      </w:r>
      <w:r>
        <w:rPr>
          <w:rStyle w:val="Fuentedeprrafopredeter1"/>
          <w:rFonts w:eastAsia="Arial"/>
          <w:spacing w:val="-5"/>
        </w:rPr>
        <w:tab/>
      </w:r>
      <w:r>
        <w:rPr>
          <w:rStyle w:val="Fuentedeprrafopredeter1"/>
          <w:rFonts w:eastAsia="Arial"/>
        </w:rPr>
        <w:t>al</w:t>
      </w:r>
    </w:p>
    <w:p w14:paraId="63F76E3A" w14:textId="2074754B" w:rsidR="00E1661C" w:rsidRDefault="00000000">
      <w:pPr>
        <w:spacing w:before="13"/>
        <w:ind w:left="681" w:firstLine="351"/>
      </w:pPr>
      <w:r>
        <w:rPr>
          <w:rStyle w:val="Fuentedeprrafopredeter1"/>
          <w:rFonts w:eastAsia="Arial"/>
        </w:rPr>
        <w:t>día 2 platos de verdura y 2-3 piezas de fruta.</w:t>
      </w:r>
    </w:p>
    <w:p w14:paraId="264C94FE" w14:textId="74F96A1D" w:rsidR="00E1661C" w:rsidRDefault="00000000">
      <w:pPr>
        <w:tabs>
          <w:tab w:val="left" w:pos="1042"/>
        </w:tabs>
        <w:spacing w:before="289"/>
        <w:ind w:left="681"/>
      </w:pPr>
      <w:r>
        <w:rPr>
          <w:rStyle w:val="Fuentedeprrafopredeter1"/>
          <w:rFonts w:eastAsia="Arial"/>
          <w:spacing w:val="2"/>
        </w:rPr>
        <w:t>3-</w:t>
      </w:r>
      <w:r>
        <w:rPr>
          <w:rStyle w:val="Fuentedeprrafopredeter1"/>
          <w:rFonts w:eastAsia="Arial"/>
          <w:spacing w:val="2"/>
        </w:rPr>
        <w:tab/>
      </w:r>
      <w:r>
        <w:rPr>
          <w:rStyle w:val="TextStyle9"/>
          <w:rFonts w:eastAsia="Arial"/>
        </w:rPr>
        <w:t xml:space="preserve">Tomar diariamente proteínas </w:t>
      </w:r>
      <w:r>
        <w:rPr>
          <w:rStyle w:val="Fuentedeprrafopredeter1"/>
          <w:rFonts w:eastAsia="Arial"/>
        </w:rPr>
        <w:t>con poca grasa preferentemente, pescados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de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todo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tipo</w:t>
      </w:r>
    </w:p>
    <w:p w14:paraId="62FC99A8" w14:textId="2EC4849B" w:rsidR="00E1661C" w:rsidRDefault="00000000">
      <w:pPr>
        <w:spacing w:before="12" w:line="251" w:lineRule="auto"/>
        <w:ind w:left="1032" w:right="12"/>
        <w:jc w:val="both"/>
      </w:pPr>
      <w:r>
        <w:rPr>
          <w:rStyle w:val="Fuentedeprrafopredeter1"/>
          <w:rFonts w:eastAsia="Arial"/>
          <w:spacing w:val="2"/>
        </w:rPr>
        <w:t xml:space="preserve">incluidos mariscos y crustáceos o carnes con poca grasa (ternera, pollo, conejo, pavo), </w:t>
      </w:r>
      <w:r>
        <w:rPr>
          <w:rStyle w:val="Fuentedeprrafopredeter1"/>
          <w:rFonts w:eastAsia="Arial"/>
        </w:rPr>
        <w:t>huevos y legumbres.</w:t>
      </w:r>
    </w:p>
    <w:p w14:paraId="0F9FA384" w14:textId="77777777" w:rsidR="00E1661C" w:rsidRDefault="00000000">
      <w:pPr>
        <w:tabs>
          <w:tab w:val="left" w:pos="1042"/>
          <w:tab w:val="left" w:pos="8376"/>
        </w:tabs>
        <w:spacing w:before="278"/>
        <w:ind w:left="681"/>
      </w:pPr>
      <w:r>
        <w:rPr>
          <w:rStyle w:val="Fuentedeprrafopredeter1"/>
          <w:rFonts w:eastAsia="Arial"/>
          <w:spacing w:val="2"/>
        </w:rPr>
        <w:t>4-</w:t>
      </w:r>
      <w:r>
        <w:rPr>
          <w:rStyle w:val="Fuentedeprrafopredeter1"/>
          <w:rFonts w:eastAsia="Arial"/>
          <w:spacing w:val="2"/>
        </w:rPr>
        <w:tab/>
      </w:r>
      <w:r>
        <w:rPr>
          <w:rStyle w:val="TextStyle9"/>
          <w:rFonts w:eastAsia="Arial"/>
          <w:spacing w:val="3"/>
        </w:rPr>
        <w:t xml:space="preserve">Utilizar siempre como grasa aceite de oliva </w:t>
      </w:r>
      <w:r>
        <w:rPr>
          <w:rStyle w:val="Fuentedeprrafopredeter1"/>
          <w:rFonts w:eastAsia="Arial"/>
          <w:spacing w:val="3"/>
        </w:rPr>
        <w:t>para cocina o para crudo, pero</w:t>
      </w:r>
      <w:r>
        <w:rPr>
          <w:rStyle w:val="Fuentedeprrafopredeter1"/>
          <w:rFonts w:eastAsia="Arial"/>
          <w:spacing w:val="3"/>
        </w:rPr>
        <w:tab/>
      </w:r>
      <w:r>
        <w:rPr>
          <w:rStyle w:val="Fuentedeprrafopredeter1"/>
          <w:rFonts w:eastAsia="Arial"/>
        </w:rPr>
        <w:t>sin abusar. No</w:t>
      </w:r>
    </w:p>
    <w:p w14:paraId="7A50BE7D" w14:textId="035076B4" w:rsidR="00E1661C" w:rsidRDefault="00000000">
      <w:pPr>
        <w:spacing w:before="13"/>
        <w:ind w:left="681" w:firstLine="351"/>
      </w:pPr>
      <w:r>
        <w:rPr>
          <w:rStyle w:val="Fuentedeprrafopredeter1"/>
          <w:rFonts w:eastAsia="Arial"/>
        </w:rPr>
        <w:t>más de 4- 6 cucharadas al día.</w:t>
      </w:r>
    </w:p>
    <w:p w14:paraId="06A8C2D1" w14:textId="461A3A00" w:rsidR="00E1661C" w:rsidRDefault="00000000">
      <w:pPr>
        <w:tabs>
          <w:tab w:val="left" w:pos="1042"/>
          <w:tab w:val="left" w:pos="1868"/>
        </w:tabs>
        <w:spacing w:before="289"/>
        <w:ind w:left="681"/>
      </w:pPr>
      <w:r>
        <w:rPr>
          <w:rStyle w:val="Fuentedeprrafopredeter1"/>
          <w:rFonts w:eastAsia="Arial"/>
          <w:spacing w:val="2"/>
        </w:rPr>
        <w:t>5-</w:t>
      </w:r>
      <w:r>
        <w:rPr>
          <w:rStyle w:val="Fuentedeprrafopredeter1"/>
          <w:rFonts w:eastAsia="Arial"/>
          <w:spacing w:val="2"/>
        </w:rPr>
        <w:tab/>
      </w:r>
      <w:r>
        <w:rPr>
          <w:rStyle w:val="TextStyle9"/>
          <w:rFonts w:eastAsia="Arial"/>
          <w:spacing w:val="3"/>
        </w:rPr>
        <w:t>Tomar</w:t>
      </w:r>
      <w:r>
        <w:rPr>
          <w:rStyle w:val="TextStyle9"/>
          <w:rFonts w:eastAsia="Arial"/>
          <w:spacing w:val="3"/>
        </w:rPr>
        <w:tab/>
      </w:r>
      <w:r>
        <w:rPr>
          <w:rStyle w:val="TextStyle9"/>
          <w:rFonts w:eastAsia="Arial"/>
        </w:rPr>
        <w:t>todos los días cereales,</w:t>
      </w:r>
      <w:r w:rsidR="00751EB0">
        <w:rPr>
          <w:rStyle w:val="TextStyle9"/>
          <w:rFonts w:eastAsia="Arial"/>
        </w:rPr>
        <w:t xml:space="preserve"> </w:t>
      </w:r>
      <w:r>
        <w:rPr>
          <w:rStyle w:val="Fuentedeprrafopredeter1"/>
          <w:rFonts w:eastAsia="Arial"/>
        </w:rPr>
        <w:t>patatas,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y hortalizas. Al menos en desayuno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y comida. Los</w:t>
      </w:r>
    </w:p>
    <w:p w14:paraId="134673B7" w14:textId="49E671EF" w:rsidR="00E1661C" w:rsidRDefault="00000000">
      <w:pPr>
        <w:spacing w:before="17"/>
        <w:ind w:left="681" w:firstLine="351"/>
      </w:pPr>
      <w:r>
        <w:rPr>
          <w:rStyle w:val="Fuentedeprrafopredeter1"/>
          <w:rFonts w:eastAsia="Arial"/>
        </w:rPr>
        <w:t>cereales y derivados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(pan, arroz, pasta, harinas etc.)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TextStyle9"/>
          <w:rFonts w:eastAsia="Arial"/>
        </w:rPr>
        <w:t>preferentemente integrales.</w:t>
      </w:r>
    </w:p>
    <w:p w14:paraId="622E18CD" w14:textId="6A74B8D1" w:rsidR="00E1661C" w:rsidRDefault="00000000" w:rsidP="00751EB0">
      <w:pPr>
        <w:tabs>
          <w:tab w:val="left" w:pos="1042"/>
          <w:tab w:val="left" w:pos="6830"/>
          <w:tab w:val="left" w:pos="8717"/>
        </w:tabs>
        <w:spacing w:before="289"/>
        <w:ind w:left="681"/>
      </w:pPr>
      <w:r>
        <w:rPr>
          <w:rStyle w:val="Fuentedeprrafopredeter1"/>
          <w:rFonts w:eastAsia="Arial"/>
          <w:spacing w:val="2"/>
        </w:rPr>
        <w:t>6-</w:t>
      </w:r>
      <w:r>
        <w:rPr>
          <w:rStyle w:val="Fuentedeprrafopredeter1"/>
          <w:rFonts w:eastAsia="Arial"/>
          <w:spacing w:val="2"/>
        </w:rPr>
        <w:tab/>
      </w:r>
      <w:r>
        <w:rPr>
          <w:rStyle w:val="TextStyle9"/>
          <w:rFonts w:eastAsia="Arial"/>
          <w:spacing w:val="2"/>
        </w:rPr>
        <w:t>No</w:t>
      </w:r>
      <w:r w:rsidR="00751EB0">
        <w:rPr>
          <w:rStyle w:val="TextStyle9"/>
          <w:rFonts w:eastAsia="Arial"/>
          <w:spacing w:val="2"/>
        </w:rPr>
        <w:t xml:space="preserve"> </w:t>
      </w:r>
      <w:r>
        <w:rPr>
          <w:rStyle w:val="TextStyle9"/>
          <w:rFonts w:eastAsia="Arial"/>
          <w:spacing w:val="2"/>
        </w:rPr>
        <w:t>abusar</w:t>
      </w:r>
      <w:r w:rsidR="00751EB0">
        <w:rPr>
          <w:rStyle w:val="TextStyle9"/>
          <w:rFonts w:eastAsia="Arial"/>
          <w:spacing w:val="2"/>
        </w:rPr>
        <w:t xml:space="preserve"> </w:t>
      </w:r>
      <w:r>
        <w:rPr>
          <w:rStyle w:val="TextStyle9"/>
          <w:rFonts w:eastAsia="Arial"/>
          <w:spacing w:val="2"/>
        </w:rPr>
        <w:t>de</w:t>
      </w:r>
      <w:r w:rsidR="00751EB0">
        <w:rPr>
          <w:rStyle w:val="TextStyle9"/>
          <w:rFonts w:eastAsia="Arial"/>
          <w:spacing w:val="2"/>
        </w:rPr>
        <w:t xml:space="preserve"> </w:t>
      </w:r>
      <w:r>
        <w:rPr>
          <w:rStyle w:val="TextStyle9"/>
          <w:rFonts w:eastAsia="Arial"/>
          <w:spacing w:val="2"/>
        </w:rPr>
        <w:t>dulces</w:t>
      </w:r>
      <w:r w:rsidR="00751EB0">
        <w:rPr>
          <w:rStyle w:val="TextStyle9"/>
          <w:rFonts w:eastAsia="Arial"/>
          <w:spacing w:val="2"/>
        </w:rPr>
        <w:t xml:space="preserve"> </w:t>
      </w:r>
      <w:r>
        <w:rPr>
          <w:rStyle w:val="TextStyle9"/>
          <w:rFonts w:eastAsia="Arial"/>
          <w:spacing w:val="2"/>
        </w:rPr>
        <w:t>o</w:t>
      </w:r>
      <w:r w:rsidR="00751EB0">
        <w:rPr>
          <w:rStyle w:val="TextStyle9"/>
          <w:rFonts w:eastAsia="Arial"/>
          <w:spacing w:val="2"/>
        </w:rPr>
        <w:t xml:space="preserve"> </w:t>
      </w:r>
      <w:r>
        <w:rPr>
          <w:rStyle w:val="TextStyle9"/>
          <w:rFonts w:eastAsia="Arial"/>
          <w:spacing w:val="2"/>
        </w:rPr>
        <w:t>evitar,</w:t>
      </w:r>
      <w:r w:rsidR="00751EB0">
        <w:rPr>
          <w:rStyle w:val="TextStyle9"/>
          <w:rFonts w:eastAsia="Arial"/>
          <w:spacing w:val="2"/>
        </w:rPr>
        <w:t xml:space="preserve"> </w:t>
      </w:r>
      <w:r>
        <w:rPr>
          <w:rStyle w:val="Fuentedeprrafopredeter1"/>
          <w:rFonts w:eastAsia="Arial"/>
          <w:spacing w:val="2"/>
        </w:rPr>
        <w:t>como</w:t>
      </w:r>
      <w:r w:rsidR="00751EB0">
        <w:rPr>
          <w:rStyle w:val="Fuentedeprrafopredeter1"/>
          <w:rFonts w:eastAsia="Arial"/>
          <w:spacing w:val="2"/>
        </w:rPr>
        <w:t xml:space="preserve"> </w:t>
      </w:r>
      <w:r>
        <w:rPr>
          <w:rStyle w:val="Fuentedeprrafopredeter1"/>
          <w:rFonts w:eastAsia="Arial"/>
          <w:spacing w:val="2"/>
        </w:rPr>
        <w:t>azúcar,</w:t>
      </w:r>
      <w:r w:rsidR="00751EB0">
        <w:rPr>
          <w:rStyle w:val="Fuentedeprrafopredeter1"/>
          <w:rFonts w:eastAsia="Arial"/>
          <w:spacing w:val="2"/>
        </w:rPr>
        <w:t xml:space="preserve"> </w:t>
      </w:r>
      <w:r>
        <w:rPr>
          <w:rStyle w:val="Fuentedeprrafopredeter1"/>
          <w:rFonts w:eastAsia="Arial"/>
          <w:spacing w:val="2"/>
        </w:rPr>
        <w:t>chocolate</w:t>
      </w:r>
      <w:r w:rsidR="00751EB0">
        <w:rPr>
          <w:rStyle w:val="Fuentedeprrafopredeter1"/>
          <w:rFonts w:eastAsia="Arial"/>
          <w:spacing w:val="2"/>
        </w:rPr>
        <w:t xml:space="preserve">, </w:t>
      </w:r>
      <w:r>
        <w:rPr>
          <w:rStyle w:val="Fuentedeprrafopredeter1"/>
          <w:rFonts w:eastAsia="Arial"/>
          <w:spacing w:val="2"/>
        </w:rPr>
        <w:t>helados,</w:t>
      </w:r>
      <w:r w:rsidR="00751EB0">
        <w:rPr>
          <w:rStyle w:val="Fuentedeprrafopredeter1"/>
          <w:rFonts w:eastAsia="Arial"/>
          <w:spacing w:val="2"/>
        </w:rPr>
        <w:t xml:space="preserve"> </w:t>
      </w:r>
      <w:r>
        <w:rPr>
          <w:rStyle w:val="Fuentedeprrafopredeter1"/>
          <w:rFonts w:eastAsia="Arial"/>
          <w:spacing w:val="2"/>
        </w:rPr>
        <w:t>pasteles,</w:t>
      </w:r>
      <w:r w:rsidR="00751EB0">
        <w:rPr>
          <w:rStyle w:val="Fuentedeprrafopredeter1"/>
          <w:rFonts w:eastAsia="Arial"/>
          <w:spacing w:val="2"/>
        </w:rPr>
        <w:t xml:space="preserve"> </w:t>
      </w:r>
      <w:r>
        <w:rPr>
          <w:rStyle w:val="Fuentedeprrafopredeter1"/>
          <w:rFonts w:eastAsia="Arial"/>
        </w:rPr>
        <w:t>caramelos,</w:t>
      </w:r>
      <w:r w:rsidR="00751EB0">
        <w:t xml:space="preserve"> </w:t>
      </w:r>
      <w:r>
        <w:rPr>
          <w:rStyle w:val="Fuentedeprrafopredeter1"/>
          <w:rFonts w:eastAsia="Arial"/>
        </w:rPr>
        <w:t>chuches y postres dulces en general</w:t>
      </w:r>
      <w:r w:rsidR="00751EB0">
        <w:rPr>
          <w:rStyle w:val="Fuentedeprrafopredeter1"/>
          <w:rFonts w:eastAsia="Arial"/>
        </w:rPr>
        <w:t>.</w:t>
      </w:r>
    </w:p>
    <w:p w14:paraId="1D7A50FC" w14:textId="6DB8D51B" w:rsidR="00E1661C" w:rsidRDefault="00000000">
      <w:pPr>
        <w:tabs>
          <w:tab w:val="left" w:pos="1042"/>
          <w:tab w:val="left" w:pos="5438"/>
        </w:tabs>
        <w:spacing w:before="284"/>
        <w:ind w:left="681"/>
      </w:pPr>
      <w:r>
        <w:rPr>
          <w:rStyle w:val="Fuentedeprrafopredeter1"/>
          <w:rFonts w:eastAsia="Arial"/>
          <w:spacing w:val="2"/>
        </w:rPr>
        <w:t>7-</w:t>
      </w:r>
      <w:r>
        <w:rPr>
          <w:rStyle w:val="Fuentedeprrafopredeter1"/>
          <w:rFonts w:eastAsia="Arial"/>
          <w:spacing w:val="2"/>
        </w:rPr>
        <w:tab/>
      </w:r>
      <w:r>
        <w:rPr>
          <w:rStyle w:val="TextStyle9"/>
          <w:rFonts w:eastAsia="Arial"/>
          <w:spacing w:val="2"/>
        </w:rPr>
        <w:t>No</w:t>
      </w:r>
      <w:r w:rsidR="00751EB0">
        <w:rPr>
          <w:rStyle w:val="TextStyle9"/>
          <w:rFonts w:eastAsia="Arial"/>
          <w:spacing w:val="2"/>
        </w:rPr>
        <w:t xml:space="preserve"> </w:t>
      </w:r>
      <w:r>
        <w:rPr>
          <w:rStyle w:val="TextStyle9"/>
          <w:rFonts w:eastAsia="Arial"/>
          <w:spacing w:val="2"/>
        </w:rPr>
        <w:t>abusar de alimentos grasos como fritos</w:t>
      </w:r>
      <w:r>
        <w:rPr>
          <w:rStyle w:val="TextStyle9"/>
          <w:rFonts w:eastAsia="Arial"/>
          <w:spacing w:val="2"/>
        </w:rPr>
        <w:tab/>
      </w:r>
      <w:r>
        <w:rPr>
          <w:rStyle w:val="Fuentedeprrafopredeter1"/>
          <w:rFonts w:eastAsia="Arial"/>
        </w:rPr>
        <w:t>la mayonesa, el aceite, la mantequilla, la nata,</w:t>
      </w:r>
    </w:p>
    <w:p w14:paraId="78818539" w14:textId="7EABDABB" w:rsidR="00E1661C" w:rsidRDefault="00000000">
      <w:pPr>
        <w:spacing w:before="18" w:line="247" w:lineRule="auto"/>
        <w:ind w:left="1032" w:right="11"/>
        <w:jc w:val="both"/>
      </w:pPr>
      <w:r>
        <w:rPr>
          <w:rStyle w:val="Fuentedeprrafopredeter1"/>
          <w:rFonts w:eastAsia="Arial"/>
        </w:rPr>
        <w:t xml:space="preserve">el </w:t>
      </w:r>
      <w:proofErr w:type="spellStart"/>
      <w:r>
        <w:rPr>
          <w:rStyle w:val="Fuentedeprrafopredeter1"/>
          <w:rFonts w:eastAsia="Arial"/>
        </w:rPr>
        <w:t>foigras</w:t>
      </w:r>
      <w:proofErr w:type="spellEnd"/>
      <w:r>
        <w:rPr>
          <w:rStyle w:val="Fuentedeprrafopredeter1"/>
          <w:rFonts w:eastAsia="Arial"/>
        </w:rPr>
        <w:t>, los fritos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y frutos secos. Cuidado con el queso graso . Es un alimento excelente pero aporta muchas calorías.</w:t>
      </w:r>
    </w:p>
    <w:p w14:paraId="1BE0C5F5" w14:textId="17E105B1" w:rsidR="00E1661C" w:rsidRDefault="00000000">
      <w:pPr>
        <w:tabs>
          <w:tab w:val="left" w:pos="1042"/>
        </w:tabs>
        <w:spacing w:before="283"/>
        <w:ind w:left="681"/>
      </w:pPr>
      <w:r>
        <w:rPr>
          <w:rStyle w:val="TextStyle9"/>
          <w:rFonts w:eastAsia="Arial"/>
          <w:spacing w:val="2"/>
        </w:rPr>
        <w:t>8-</w:t>
      </w:r>
      <w:r>
        <w:rPr>
          <w:rStyle w:val="TextStyle9"/>
          <w:rFonts w:eastAsia="Arial"/>
          <w:spacing w:val="2"/>
        </w:rPr>
        <w:tab/>
      </w:r>
      <w:r>
        <w:rPr>
          <w:rStyle w:val="Fuentedeprrafopredeter1"/>
          <w:rFonts w:eastAsia="Arial"/>
        </w:rPr>
        <w:t>Tomar al día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TextStyle9"/>
          <w:rFonts w:eastAsia="Arial"/>
        </w:rPr>
        <w:t>½ litro de leche</w:t>
      </w:r>
      <w:r w:rsidR="00751EB0">
        <w:rPr>
          <w:rStyle w:val="TextStyle9"/>
          <w:rFonts w:eastAsia="Arial"/>
        </w:rPr>
        <w:t xml:space="preserve"> </w:t>
      </w:r>
      <w:r>
        <w:rPr>
          <w:rStyle w:val="Fuentedeprrafopredeter1"/>
          <w:rFonts w:eastAsia="Arial"/>
        </w:rPr>
        <w:t xml:space="preserve">u otros lácteos preferentemente </w:t>
      </w:r>
      <w:r>
        <w:rPr>
          <w:rStyle w:val="TextStyle9"/>
          <w:rFonts w:eastAsia="Arial"/>
        </w:rPr>
        <w:t>descremados</w:t>
      </w:r>
    </w:p>
    <w:p w14:paraId="1917115D" w14:textId="654FB0B2" w:rsidR="00E1661C" w:rsidRDefault="00000000">
      <w:pPr>
        <w:tabs>
          <w:tab w:val="left" w:pos="1042"/>
        </w:tabs>
        <w:spacing w:before="292"/>
        <w:ind w:left="681"/>
      </w:pPr>
      <w:r>
        <w:rPr>
          <w:rStyle w:val="Fuentedeprrafopredeter1"/>
          <w:rFonts w:eastAsia="Arial"/>
          <w:spacing w:val="2"/>
        </w:rPr>
        <w:t>9-</w:t>
      </w:r>
      <w:r>
        <w:rPr>
          <w:rStyle w:val="Fuentedeprrafopredeter1"/>
          <w:rFonts w:eastAsia="Arial"/>
          <w:spacing w:val="2"/>
        </w:rPr>
        <w:tab/>
      </w:r>
      <w:r>
        <w:rPr>
          <w:rStyle w:val="TextStyle9"/>
          <w:rFonts w:eastAsia="Arial"/>
        </w:rPr>
        <w:t xml:space="preserve">Quitarse la sed con agua </w:t>
      </w:r>
      <w:r>
        <w:rPr>
          <w:rStyle w:val="Fuentedeprrafopredeter1"/>
          <w:rFonts w:eastAsia="Arial"/>
        </w:rPr>
        <w:t>y no abusar de bebidas o refrescos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dulces, ni alcohol.</w:t>
      </w:r>
    </w:p>
    <w:p w14:paraId="2501C998" w14:textId="5E0E6EC4" w:rsidR="00E1661C" w:rsidRDefault="00000000">
      <w:pPr>
        <w:tabs>
          <w:tab w:val="left" w:pos="4147"/>
          <w:tab w:val="left" w:pos="6619"/>
        </w:tabs>
        <w:spacing w:before="293"/>
        <w:ind w:left="681"/>
      </w:pPr>
      <w:r>
        <w:rPr>
          <w:rStyle w:val="Fuentedeprrafopredeter1"/>
          <w:rFonts w:eastAsia="Arial"/>
          <w:spacing w:val="-2"/>
        </w:rPr>
        <w:t xml:space="preserve">10- </w:t>
      </w:r>
      <w:r>
        <w:rPr>
          <w:rStyle w:val="TextStyle9"/>
          <w:rFonts w:eastAsia="Arial"/>
          <w:spacing w:val="-2"/>
        </w:rPr>
        <w:t>Controle</w:t>
      </w:r>
      <w:r w:rsidR="00751EB0">
        <w:rPr>
          <w:rStyle w:val="TextStyle9"/>
          <w:rFonts w:eastAsia="Arial"/>
          <w:spacing w:val="-2"/>
        </w:rPr>
        <w:t xml:space="preserve"> </w:t>
      </w:r>
      <w:r>
        <w:rPr>
          <w:rStyle w:val="TextStyle9"/>
          <w:rFonts w:eastAsia="Arial"/>
          <w:spacing w:val="-2"/>
        </w:rPr>
        <w:t>la</w:t>
      </w:r>
      <w:r w:rsidR="00751EB0">
        <w:rPr>
          <w:rStyle w:val="TextStyle9"/>
          <w:rFonts w:eastAsia="Arial"/>
          <w:spacing w:val="-2"/>
        </w:rPr>
        <w:t xml:space="preserve"> </w:t>
      </w:r>
      <w:r>
        <w:rPr>
          <w:rStyle w:val="TextStyle9"/>
          <w:rFonts w:eastAsia="Arial"/>
          <w:spacing w:val="-2"/>
        </w:rPr>
        <w:t>sal</w:t>
      </w:r>
      <w:r>
        <w:rPr>
          <w:rStyle w:val="Fuentedeprrafopredeter1"/>
          <w:rFonts w:eastAsia="Arial"/>
          <w:spacing w:val="-2"/>
        </w:rPr>
        <w:t>.</w:t>
      </w:r>
      <w:r w:rsidR="00751EB0">
        <w:rPr>
          <w:rStyle w:val="Fuentedeprrafopredeter1"/>
          <w:rFonts w:eastAsia="Arial"/>
          <w:spacing w:val="-2"/>
        </w:rPr>
        <w:t xml:space="preserve"> </w:t>
      </w:r>
      <w:r>
        <w:rPr>
          <w:rStyle w:val="Fuentedeprrafopredeter1"/>
          <w:rFonts w:eastAsia="Arial"/>
          <w:spacing w:val="-2"/>
        </w:rPr>
        <w:t>No</w:t>
      </w:r>
      <w:r w:rsidR="00751EB0">
        <w:rPr>
          <w:rStyle w:val="Fuentedeprrafopredeter1"/>
          <w:rFonts w:eastAsia="Arial"/>
          <w:spacing w:val="-2"/>
        </w:rPr>
        <w:t xml:space="preserve"> </w:t>
      </w:r>
      <w:r>
        <w:rPr>
          <w:rStyle w:val="Fuentedeprrafopredeter1"/>
          <w:rFonts w:eastAsia="Arial"/>
          <w:spacing w:val="-2"/>
        </w:rPr>
        <w:t>añada</w:t>
      </w:r>
      <w:r w:rsidR="00751EB0">
        <w:rPr>
          <w:rStyle w:val="Fuentedeprrafopredeter1"/>
          <w:rFonts w:eastAsia="Arial"/>
          <w:spacing w:val="-2"/>
        </w:rPr>
        <w:t xml:space="preserve"> </w:t>
      </w:r>
      <w:r>
        <w:rPr>
          <w:rStyle w:val="Fuentedeprrafopredeter1"/>
          <w:rFonts w:eastAsia="Arial"/>
          <w:spacing w:val="-2"/>
        </w:rPr>
        <w:t>sal</w:t>
      </w:r>
      <w:r w:rsidR="00751EB0">
        <w:rPr>
          <w:rStyle w:val="Fuentedeprrafopredeter1"/>
          <w:rFonts w:eastAsia="Arial"/>
          <w:spacing w:val="-2"/>
        </w:rPr>
        <w:t xml:space="preserve"> </w:t>
      </w:r>
      <w:r>
        <w:rPr>
          <w:rStyle w:val="Fuentedeprrafopredeter1"/>
          <w:rFonts w:eastAsia="Arial"/>
          <w:spacing w:val="-3"/>
        </w:rPr>
        <w:t>en</w:t>
      </w:r>
      <w:r w:rsidR="00751EB0">
        <w:rPr>
          <w:rStyle w:val="Fuentedeprrafopredeter1"/>
          <w:rFonts w:eastAsia="Arial"/>
          <w:spacing w:val="-3"/>
        </w:rPr>
        <w:t xml:space="preserve"> </w:t>
      </w:r>
      <w:r>
        <w:rPr>
          <w:rStyle w:val="Fuentedeprrafopredeter1"/>
          <w:rFonts w:eastAsia="Arial"/>
          <w:spacing w:val="-3"/>
        </w:rPr>
        <w:t>exceso</w:t>
      </w:r>
      <w:r w:rsidR="00751EB0">
        <w:rPr>
          <w:rStyle w:val="Fuentedeprrafopredeter1"/>
          <w:rFonts w:eastAsia="Arial"/>
          <w:spacing w:val="-3"/>
        </w:rPr>
        <w:t xml:space="preserve"> </w:t>
      </w:r>
      <w:r>
        <w:rPr>
          <w:rStyle w:val="Fuentedeprrafopredeter1"/>
          <w:rFonts w:eastAsia="Arial"/>
          <w:spacing w:val="-3"/>
        </w:rPr>
        <w:t>a</w:t>
      </w:r>
      <w:r w:rsidR="00751EB0">
        <w:rPr>
          <w:rStyle w:val="Fuentedeprrafopredeter1"/>
          <w:rFonts w:eastAsia="Arial"/>
          <w:spacing w:val="-3"/>
        </w:rPr>
        <w:t xml:space="preserve"> </w:t>
      </w:r>
      <w:r>
        <w:rPr>
          <w:rStyle w:val="Fuentedeprrafopredeter1"/>
          <w:rFonts w:eastAsia="Arial"/>
          <w:spacing w:val="-3"/>
        </w:rPr>
        <w:t>sus</w:t>
      </w:r>
      <w:r w:rsidR="00751EB0">
        <w:rPr>
          <w:rStyle w:val="Fuentedeprrafopredeter1"/>
          <w:rFonts w:eastAsia="Arial"/>
          <w:spacing w:val="-3"/>
        </w:rPr>
        <w:t xml:space="preserve"> </w:t>
      </w:r>
      <w:r>
        <w:rPr>
          <w:rStyle w:val="Fuentedeprrafopredeter1"/>
          <w:rFonts w:eastAsia="Arial"/>
          <w:spacing w:val="-3"/>
        </w:rPr>
        <w:t>comida</w:t>
      </w:r>
      <w:r w:rsidR="00751EB0">
        <w:rPr>
          <w:rStyle w:val="Fuentedeprrafopredeter1"/>
          <w:rFonts w:eastAsia="Arial"/>
          <w:spacing w:val="-3"/>
        </w:rPr>
        <w:t xml:space="preserve">s </w:t>
      </w:r>
      <w:r>
        <w:rPr>
          <w:rStyle w:val="Fuentedeprrafopredeter1"/>
          <w:rFonts w:eastAsia="Arial"/>
          <w:spacing w:val="-4"/>
        </w:rPr>
        <w:t>y</w:t>
      </w:r>
      <w:r w:rsidR="00751EB0">
        <w:rPr>
          <w:rStyle w:val="Fuentedeprrafopredeter1"/>
          <w:rFonts w:eastAsia="Arial"/>
          <w:spacing w:val="-4"/>
        </w:rPr>
        <w:t xml:space="preserve"> </w:t>
      </w:r>
      <w:r>
        <w:rPr>
          <w:rStyle w:val="Fuentedeprrafopredeter1"/>
          <w:rFonts w:eastAsia="Arial"/>
          <w:spacing w:val="-4"/>
        </w:rPr>
        <w:t>no</w:t>
      </w:r>
      <w:r w:rsidR="00751EB0">
        <w:rPr>
          <w:rStyle w:val="Fuentedeprrafopredeter1"/>
          <w:rFonts w:eastAsia="Arial"/>
          <w:spacing w:val="-4"/>
        </w:rPr>
        <w:t xml:space="preserve"> </w:t>
      </w:r>
      <w:r>
        <w:rPr>
          <w:rStyle w:val="Fuentedeprrafopredeter1"/>
          <w:rFonts w:eastAsia="Arial"/>
          <w:spacing w:val="-4"/>
        </w:rPr>
        <w:t>abuse</w:t>
      </w:r>
      <w:r w:rsidR="00751EB0">
        <w:rPr>
          <w:rStyle w:val="Fuentedeprrafopredeter1"/>
          <w:rFonts w:eastAsia="Arial"/>
          <w:spacing w:val="-4"/>
        </w:rPr>
        <w:t xml:space="preserve"> </w:t>
      </w:r>
      <w:r>
        <w:rPr>
          <w:rStyle w:val="Fuentedeprrafopredeter1"/>
          <w:rFonts w:eastAsia="Arial"/>
          <w:spacing w:val="-4"/>
        </w:rPr>
        <w:t>de</w:t>
      </w:r>
      <w:r w:rsidR="00751EB0">
        <w:rPr>
          <w:rStyle w:val="Fuentedeprrafopredeter1"/>
          <w:rFonts w:eastAsia="Arial"/>
          <w:spacing w:val="-4"/>
        </w:rPr>
        <w:t xml:space="preserve"> </w:t>
      </w:r>
      <w:r>
        <w:rPr>
          <w:rStyle w:val="Fuentedeprrafopredeter1"/>
          <w:rFonts w:eastAsia="Arial"/>
          <w:spacing w:val="-4"/>
        </w:rPr>
        <w:t>alimentos</w:t>
      </w:r>
      <w:r w:rsidR="00751EB0">
        <w:rPr>
          <w:rStyle w:val="Fuentedeprrafopredeter1"/>
          <w:rFonts w:eastAsia="Arial"/>
          <w:spacing w:val="-4"/>
        </w:rPr>
        <w:t xml:space="preserve"> </w:t>
      </w:r>
      <w:r>
        <w:rPr>
          <w:rStyle w:val="Fuentedeprrafopredeter1"/>
          <w:rFonts w:eastAsia="Arial"/>
          <w:spacing w:val="-4"/>
        </w:rPr>
        <w:t>salados</w:t>
      </w:r>
    </w:p>
    <w:p w14:paraId="1584B837" w14:textId="5E98B646" w:rsidR="00E1661C" w:rsidRDefault="00751EB0" w:rsidP="00751EB0">
      <w:pPr>
        <w:spacing w:before="12" w:line="242" w:lineRule="auto"/>
        <w:ind w:right="11"/>
        <w:jc w:val="both"/>
        <w:sectPr w:rsidR="00E1661C">
          <w:type w:val="continuous"/>
          <w:pgSz w:w="11900" w:h="16840"/>
          <w:pgMar w:top="1263" w:right="1078" w:bottom="0" w:left="1104" w:header="720" w:footer="720" w:gutter="0"/>
          <w:cols w:space="720"/>
        </w:sectPr>
      </w:pPr>
      <w:r>
        <w:rPr>
          <w:rStyle w:val="Fuentedeprrafopredeter1"/>
          <w:rFonts w:eastAsia="Arial"/>
        </w:rPr>
        <w:t xml:space="preserve"> </w:t>
      </w:r>
      <w:r w:rsidR="00000000">
        <w:rPr>
          <w:rStyle w:val="Fuentedeprrafopredeter1"/>
          <w:rFonts w:eastAsia="Arial"/>
        </w:rPr>
        <w:t>(salazones, aceitunas, jamón curado, fritos de bolsa aperitivos saladitos, pipas etc.). Condimente con especias</w:t>
      </w:r>
      <w:r>
        <w:rPr>
          <w:rStyle w:val="Fuentedeprrafopredeter1"/>
          <w:rFonts w:eastAsia="Arial"/>
        </w:rPr>
        <w:t>.</w:t>
      </w:r>
    </w:p>
    <w:p w14:paraId="1F9BC2DD" w14:textId="6EF055F8" w:rsidR="00E1661C" w:rsidRDefault="00000000">
      <w:pPr>
        <w:tabs>
          <w:tab w:val="left" w:pos="8360"/>
        </w:tabs>
      </w:pPr>
      <w:r>
        <w:rPr>
          <w:rStyle w:val="TextStyle4"/>
        </w:rPr>
        <w:lastRenderedPageBreak/>
        <w:tab/>
      </w:r>
    </w:p>
    <w:p w14:paraId="358F6A8F" w14:textId="77777777" w:rsidR="00E1661C" w:rsidRDefault="00E1661C">
      <w:pPr>
        <w:spacing w:line="240" w:lineRule="exact"/>
      </w:pPr>
    </w:p>
    <w:p w14:paraId="59F7B45C" w14:textId="77777777" w:rsidR="00E1661C" w:rsidRDefault="00E1661C">
      <w:pPr>
        <w:spacing w:line="240" w:lineRule="exact"/>
        <w:sectPr w:rsidR="00E1661C">
          <w:pgSz w:w="11900" w:h="16840"/>
          <w:pgMar w:top="1263" w:right="1132" w:bottom="0" w:left="611" w:header="720" w:footer="720" w:gutter="0"/>
          <w:cols w:space="720"/>
        </w:sectPr>
      </w:pPr>
    </w:p>
    <w:p w14:paraId="0ECF010C" w14:textId="745F962F" w:rsidR="00E1661C" w:rsidRDefault="00686F4A">
      <w:pPr>
        <w:spacing w:before="49"/>
        <w:jc w:val="both"/>
      </w:pPr>
      <w:r>
        <w:rPr>
          <w:rStyle w:val="TextStyle9"/>
          <w:rFonts w:eastAsia="Arial"/>
        </w:rPr>
        <w:t>5 APRENDE BUENOS HÁBITOS</w:t>
      </w:r>
    </w:p>
    <w:p w14:paraId="3667D1BF" w14:textId="55924F3D" w:rsidR="00E1661C" w:rsidRDefault="00000000">
      <w:pPr>
        <w:tabs>
          <w:tab w:val="left" w:pos="350"/>
        </w:tabs>
        <w:spacing w:before="282" w:line="499" w:lineRule="auto"/>
        <w:ind w:right="97"/>
        <w:jc w:val="both"/>
      </w:pPr>
      <w:r>
        <w:rPr>
          <w:rStyle w:val="Fuentedeprrafopredeter1"/>
          <w:rFonts w:eastAsia="Arial"/>
        </w:rPr>
        <w:t>1</w:t>
      </w:r>
      <w:r w:rsidR="00751EB0">
        <w:rPr>
          <w:rStyle w:val="Fuentedeprrafopredeter1"/>
          <w:rFonts w:eastAsia="Arial"/>
        </w:rPr>
        <w:t>- Planifique</w:t>
      </w:r>
      <w:r>
        <w:rPr>
          <w:rStyle w:val="Fuentedeprrafopredeter1"/>
          <w:rFonts w:eastAsia="Arial"/>
        </w:rPr>
        <w:t xml:space="preserve"> los menús antes de ir a la compra y no compre alimentos que no quiera o no deba comer </w:t>
      </w:r>
      <w:r>
        <w:rPr>
          <w:rStyle w:val="Fuentedeprrafopredeter1"/>
          <w:rFonts w:eastAsia="Arial"/>
          <w:spacing w:val="2"/>
        </w:rPr>
        <w:t>2-</w:t>
      </w:r>
      <w:r>
        <w:rPr>
          <w:rStyle w:val="Fuentedeprrafopredeter1"/>
          <w:rFonts w:eastAsia="Arial"/>
          <w:spacing w:val="2"/>
        </w:rPr>
        <w:tab/>
      </w:r>
      <w:r>
        <w:rPr>
          <w:rStyle w:val="Fuentedeprrafopredeter1"/>
          <w:rFonts w:eastAsia="Arial"/>
        </w:rPr>
        <w:t>No almacene alimentos calóricos en zonas visibles</w:t>
      </w:r>
    </w:p>
    <w:p w14:paraId="47E6628E" w14:textId="77777777" w:rsidR="00E1661C" w:rsidRDefault="00000000">
      <w:pPr>
        <w:tabs>
          <w:tab w:val="left" w:pos="350"/>
        </w:tabs>
        <w:jc w:val="both"/>
      </w:pPr>
      <w:r>
        <w:rPr>
          <w:rStyle w:val="Fuentedeprrafopredeter1"/>
          <w:rFonts w:eastAsia="Arial"/>
          <w:spacing w:val="2"/>
        </w:rPr>
        <w:t>3-</w:t>
      </w:r>
      <w:r>
        <w:rPr>
          <w:rStyle w:val="Fuentedeprrafopredeter1"/>
          <w:rFonts w:eastAsia="Arial"/>
          <w:spacing w:val="2"/>
        </w:rPr>
        <w:tab/>
      </w:r>
      <w:r>
        <w:rPr>
          <w:rStyle w:val="Fuentedeprrafopredeter1"/>
          <w:rFonts w:eastAsia="Arial"/>
        </w:rPr>
        <w:t>Desayune todos los días, el desayuno es la comida más importante del día, son aconsejables los</w:t>
      </w:r>
    </w:p>
    <w:p w14:paraId="6C5FB714" w14:textId="77777777" w:rsidR="00E1661C" w:rsidRDefault="00000000">
      <w:pPr>
        <w:spacing w:before="12"/>
        <w:ind w:firstLine="350"/>
      </w:pPr>
      <w:r>
        <w:rPr>
          <w:rStyle w:val="Fuentedeprrafopredeter1"/>
          <w:rFonts w:eastAsia="Arial"/>
        </w:rPr>
        <w:t>lácteos, cereales y fruta</w:t>
      </w:r>
    </w:p>
    <w:p w14:paraId="2EFF5DC6" w14:textId="77777777" w:rsidR="00E1661C" w:rsidRDefault="00000000">
      <w:pPr>
        <w:tabs>
          <w:tab w:val="left" w:pos="350"/>
        </w:tabs>
        <w:spacing w:before="285"/>
      </w:pPr>
      <w:r>
        <w:rPr>
          <w:rStyle w:val="Fuentedeprrafopredeter1"/>
          <w:rFonts w:eastAsia="Arial"/>
          <w:spacing w:val="2"/>
        </w:rPr>
        <w:t>4-</w:t>
      </w:r>
      <w:r>
        <w:rPr>
          <w:rStyle w:val="Fuentedeprrafopredeter1"/>
          <w:rFonts w:eastAsia="Arial"/>
          <w:spacing w:val="2"/>
        </w:rPr>
        <w:tab/>
      </w:r>
      <w:r>
        <w:rPr>
          <w:rStyle w:val="Fuentedeprrafopredeter1"/>
          <w:rFonts w:eastAsia="Arial"/>
        </w:rPr>
        <w:t>No lleve bandejas de comida a la mesa, lleve los platos ya servidos, de ese modo evitará repetir</w:t>
      </w:r>
    </w:p>
    <w:p w14:paraId="15BD30CD" w14:textId="77777777" w:rsidR="00E1661C" w:rsidRDefault="00000000">
      <w:pPr>
        <w:tabs>
          <w:tab w:val="left" w:pos="350"/>
        </w:tabs>
        <w:spacing w:before="287"/>
      </w:pPr>
      <w:r>
        <w:rPr>
          <w:rStyle w:val="Fuentedeprrafopredeter1"/>
          <w:rFonts w:eastAsia="Arial"/>
          <w:spacing w:val="2"/>
        </w:rPr>
        <w:t>5-</w:t>
      </w:r>
      <w:r>
        <w:rPr>
          <w:rStyle w:val="Fuentedeprrafopredeter1"/>
          <w:rFonts w:eastAsia="Arial"/>
          <w:spacing w:val="2"/>
        </w:rPr>
        <w:tab/>
      </w:r>
      <w:r>
        <w:rPr>
          <w:rStyle w:val="Fuentedeprrafopredeter1"/>
          <w:rFonts w:eastAsia="Arial"/>
        </w:rPr>
        <w:t>Coma en plato pequeño, así será más fácil controlar la cantidad adecuada de ingesta de alimentos al</w:t>
      </w:r>
    </w:p>
    <w:p w14:paraId="1605E0F9" w14:textId="77777777" w:rsidR="00E1661C" w:rsidRDefault="00000000">
      <w:pPr>
        <w:spacing w:before="12"/>
        <w:ind w:firstLine="350"/>
      </w:pPr>
      <w:r>
        <w:rPr>
          <w:rStyle w:val="Fuentedeprrafopredeter1"/>
          <w:rFonts w:eastAsia="Arial"/>
        </w:rPr>
        <w:t>día y no se cometerán excesos</w:t>
      </w:r>
    </w:p>
    <w:p w14:paraId="7A946248" w14:textId="77777777" w:rsidR="00E1661C" w:rsidRDefault="00000000">
      <w:pPr>
        <w:tabs>
          <w:tab w:val="left" w:pos="350"/>
        </w:tabs>
        <w:spacing w:before="285"/>
      </w:pPr>
      <w:r>
        <w:rPr>
          <w:rStyle w:val="Fuentedeprrafopredeter1"/>
          <w:rFonts w:eastAsia="Arial"/>
          <w:spacing w:val="2"/>
        </w:rPr>
        <w:t>6-</w:t>
      </w:r>
      <w:r>
        <w:rPr>
          <w:rStyle w:val="Fuentedeprrafopredeter1"/>
          <w:rFonts w:eastAsia="Arial"/>
          <w:spacing w:val="2"/>
        </w:rPr>
        <w:tab/>
      </w:r>
      <w:r>
        <w:rPr>
          <w:rStyle w:val="Fuentedeprrafopredeter1"/>
          <w:rFonts w:eastAsia="Arial"/>
        </w:rPr>
        <w:t>Coma despacio masticando bien los alimentos</w:t>
      </w:r>
    </w:p>
    <w:p w14:paraId="298B5C58" w14:textId="15D1B6FD" w:rsidR="00E1661C" w:rsidRDefault="00000000">
      <w:pPr>
        <w:tabs>
          <w:tab w:val="left" w:pos="350"/>
        </w:tabs>
        <w:spacing w:before="291" w:line="498" w:lineRule="auto"/>
        <w:jc w:val="both"/>
      </w:pPr>
      <w:r>
        <w:rPr>
          <w:rStyle w:val="Fuentedeprrafopredeter1"/>
          <w:rFonts w:eastAsia="Arial"/>
        </w:rPr>
        <w:t>7</w:t>
      </w:r>
      <w:r w:rsidR="00751EB0">
        <w:rPr>
          <w:rStyle w:val="Fuentedeprrafopredeter1"/>
          <w:rFonts w:eastAsia="Arial"/>
        </w:rPr>
        <w:t>- Es</w:t>
      </w:r>
      <w:r>
        <w:rPr>
          <w:rStyle w:val="Fuentedeprrafopredeter1"/>
          <w:rFonts w:eastAsia="Arial"/>
        </w:rPr>
        <w:t xml:space="preserve"> recomendable repartir los alimentos en 4 o 5 comidas diarias y no saltarse ninguna de las comidas </w:t>
      </w:r>
      <w:r>
        <w:rPr>
          <w:rStyle w:val="Fuentedeprrafopredeter1"/>
          <w:rFonts w:eastAsia="Arial"/>
          <w:spacing w:val="2"/>
        </w:rPr>
        <w:t>8-</w:t>
      </w:r>
      <w:r>
        <w:rPr>
          <w:rStyle w:val="Fuentedeprrafopredeter1"/>
          <w:rFonts w:eastAsia="Arial"/>
          <w:spacing w:val="2"/>
        </w:rPr>
        <w:tab/>
      </w:r>
      <w:r>
        <w:rPr>
          <w:rStyle w:val="Fuentedeprrafopredeter1"/>
          <w:rFonts w:eastAsia="Arial"/>
        </w:rPr>
        <w:t>Es importante no picar entre horas ni darse atracones y respetar el horario de las comidas</w:t>
      </w:r>
    </w:p>
    <w:p w14:paraId="62625CEE" w14:textId="4DA63DB8" w:rsidR="00E1661C" w:rsidRDefault="00000000">
      <w:pPr>
        <w:tabs>
          <w:tab w:val="left" w:pos="350"/>
        </w:tabs>
        <w:jc w:val="both"/>
      </w:pPr>
      <w:r>
        <w:rPr>
          <w:rStyle w:val="Fuentedeprrafopredeter1"/>
          <w:rFonts w:eastAsia="Arial"/>
          <w:spacing w:val="2"/>
        </w:rPr>
        <w:t>9-</w:t>
      </w:r>
      <w:r>
        <w:rPr>
          <w:rStyle w:val="Fuentedeprrafopredeter1"/>
          <w:rFonts w:eastAsia="Arial"/>
          <w:spacing w:val="2"/>
        </w:rPr>
        <w:tab/>
      </w:r>
      <w:r>
        <w:rPr>
          <w:rStyle w:val="Fuentedeprrafopredeter1"/>
          <w:rFonts w:eastAsia="Arial"/>
        </w:rPr>
        <w:t xml:space="preserve">Aumente la actividad física cotidiana como subir escaleras, ir andando al </w:t>
      </w:r>
      <w:r w:rsidR="00751EB0">
        <w:rPr>
          <w:rStyle w:val="Fuentedeprrafopredeter1"/>
          <w:rFonts w:eastAsia="Arial"/>
        </w:rPr>
        <w:t>trabajo</w:t>
      </w:r>
      <w:r>
        <w:rPr>
          <w:rStyle w:val="Fuentedeprrafopredeter1"/>
          <w:rFonts w:eastAsia="Arial"/>
        </w:rPr>
        <w:t xml:space="preserve"> y reduzca la</w:t>
      </w:r>
    </w:p>
    <w:p w14:paraId="729402CE" w14:textId="77777777" w:rsidR="00E1661C" w:rsidRDefault="00000000">
      <w:pPr>
        <w:spacing w:before="12"/>
        <w:ind w:firstLine="350"/>
      </w:pPr>
      <w:r>
        <w:rPr>
          <w:rStyle w:val="Fuentedeprrafopredeter1"/>
          <w:rFonts w:eastAsia="Arial"/>
        </w:rPr>
        <w:t>actividad sedentaria pasiva. No vea la tele más de dos horas al día</w:t>
      </w:r>
    </w:p>
    <w:p w14:paraId="333C8BB4" w14:textId="0BBF161A" w:rsidR="00E1661C" w:rsidRDefault="00000000">
      <w:pPr>
        <w:spacing w:before="288"/>
      </w:pPr>
      <w:r>
        <w:rPr>
          <w:rStyle w:val="Fuentedeprrafopredeter1"/>
          <w:rFonts w:eastAsia="Arial"/>
        </w:rPr>
        <w:t>10- Realice ejercicio físico diario. Caminar a paso ligero durante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30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minutos.</w:t>
      </w:r>
    </w:p>
    <w:p w14:paraId="34C83D67" w14:textId="77777777" w:rsidR="00E1661C" w:rsidRDefault="00E1661C">
      <w:pPr>
        <w:sectPr w:rsidR="00E1661C">
          <w:type w:val="continuous"/>
          <w:pgSz w:w="11900" w:h="16840"/>
          <w:pgMar w:top="1263" w:right="1132" w:bottom="0" w:left="1104" w:header="720" w:footer="720" w:gutter="0"/>
          <w:cols w:space="720"/>
        </w:sectPr>
      </w:pPr>
    </w:p>
    <w:p w14:paraId="00E85710" w14:textId="633D9190" w:rsidR="00E1661C" w:rsidRDefault="00000000">
      <w:pPr>
        <w:tabs>
          <w:tab w:val="left" w:pos="8360"/>
        </w:tabs>
      </w:pPr>
      <w:r>
        <w:rPr>
          <w:rStyle w:val="TextStyle4"/>
        </w:rPr>
        <w:lastRenderedPageBreak/>
        <w:tab/>
      </w:r>
    </w:p>
    <w:p w14:paraId="6C60AE97" w14:textId="77777777" w:rsidR="00E1661C" w:rsidRDefault="00E1661C">
      <w:pPr>
        <w:spacing w:line="240" w:lineRule="exact"/>
      </w:pPr>
    </w:p>
    <w:p w14:paraId="5416D662" w14:textId="77777777" w:rsidR="00E1661C" w:rsidRDefault="00E1661C">
      <w:pPr>
        <w:spacing w:line="180" w:lineRule="exact"/>
      </w:pPr>
    </w:p>
    <w:p w14:paraId="0B2B58D4" w14:textId="77777777" w:rsidR="00E1661C" w:rsidRDefault="00E1661C">
      <w:pPr>
        <w:spacing w:line="180" w:lineRule="exact"/>
        <w:sectPr w:rsidR="00E1661C">
          <w:pgSz w:w="11900" w:h="16840"/>
          <w:pgMar w:top="1263" w:right="1157" w:bottom="0" w:left="611" w:header="720" w:footer="720" w:gutter="0"/>
          <w:cols w:space="720"/>
        </w:sectPr>
      </w:pPr>
    </w:p>
    <w:p w14:paraId="18FB6DB9" w14:textId="430BFA4D" w:rsidR="00E1661C" w:rsidRDefault="00686F4A">
      <w:pPr>
        <w:spacing w:before="13"/>
      </w:pPr>
      <w:r>
        <w:rPr>
          <w:rStyle w:val="TextStyle9"/>
          <w:rFonts w:eastAsia="Arial"/>
        </w:rPr>
        <w:t>6 APRENDE A EVITAR EXCESO DE PESO</w:t>
      </w:r>
    </w:p>
    <w:p w14:paraId="00AD083C" w14:textId="77777777" w:rsidR="00E1661C" w:rsidRDefault="00E1661C">
      <w:pPr>
        <w:spacing w:line="150" w:lineRule="exact"/>
      </w:pPr>
    </w:p>
    <w:p w14:paraId="092197DA" w14:textId="77777777" w:rsidR="00E1661C" w:rsidRDefault="00000000">
      <w:pPr>
        <w:tabs>
          <w:tab w:val="left" w:pos="691"/>
        </w:tabs>
        <w:spacing w:before="276"/>
        <w:ind w:left="691" w:hanging="341"/>
      </w:pPr>
      <w:r>
        <w:rPr>
          <w:rStyle w:val="TextStyle9"/>
          <w:rFonts w:eastAsia="Arial"/>
        </w:rPr>
        <w:t>1.</w:t>
      </w:r>
      <w:r>
        <w:rPr>
          <w:rStyle w:val="TextStyle9"/>
          <w:rFonts w:eastAsia="Arial"/>
        </w:rPr>
        <w:tab/>
        <w:t>El exceso de peso aparece cuando se come más de lo que se necesita.</w:t>
      </w:r>
    </w:p>
    <w:p w14:paraId="68CB468F" w14:textId="77777777" w:rsidR="00E1661C" w:rsidRDefault="00000000">
      <w:pPr>
        <w:numPr>
          <w:ilvl w:val="0"/>
          <w:numId w:val="6"/>
        </w:numPr>
        <w:spacing w:before="5"/>
      </w:pPr>
      <w:r>
        <w:rPr>
          <w:rStyle w:val="Fuentedeprrafopredeter1"/>
          <w:rFonts w:eastAsia="Arial"/>
        </w:rPr>
        <w:t>Por que se come mucho o porque se come mal</w:t>
      </w:r>
    </w:p>
    <w:p w14:paraId="595EC26A" w14:textId="77777777" w:rsidR="00E1661C" w:rsidRDefault="00000000">
      <w:pPr>
        <w:numPr>
          <w:ilvl w:val="0"/>
          <w:numId w:val="6"/>
        </w:numPr>
        <w:spacing w:before="9"/>
      </w:pPr>
      <w:r>
        <w:rPr>
          <w:rStyle w:val="Fuentedeprrafopredeter1"/>
          <w:rFonts w:eastAsia="Arial"/>
        </w:rPr>
        <w:t>Porque se hace poco ejercicio</w:t>
      </w:r>
    </w:p>
    <w:p w14:paraId="2355323A" w14:textId="77777777" w:rsidR="00E1661C" w:rsidRDefault="00000000">
      <w:pPr>
        <w:tabs>
          <w:tab w:val="left" w:pos="1382"/>
        </w:tabs>
        <w:spacing w:before="14"/>
        <w:ind w:left="1382" w:hanging="331"/>
      </w:pPr>
      <w:r>
        <w:rPr>
          <w:rStyle w:val="Fuentedeprrafopredeter1"/>
          <w:rFonts w:eastAsia="Arial"/>
          <w:spacing w:val="-1"/>
        </w:rPr>
        <w:t>c.</w:t>
      </w:r>
      <w:r>
        <w:rPr>
          <w:rStyle w:val="Fuentedeprrafopredeter1"/>
          <w:rFonts w:eastAsia="Arial"/>
          <w:spacing w:val="-1"/>
        </w:rPr>
        <w:tab/>
      </w:r>
      <w:r>
        <w:rPr>
          <w:rStyle w:val="Fuentedeprrafopredeter1"/>
          <w:rFonts w:eastAsia="Arial"/>
        </w:rPr>
        <w:t>Por todas las razones a la vez.</w:t>
      </w:r>
    </w:p>
    <w:p w14:paraId="1674AD1F" w14:textId="77777777" w:rsidR="00E1661C" w:rsidRDefault="00000000">
      <w:pPr>
        <w:tabs>
          <w:tab w:val="left" w:pos="691"/>
        </w:tabs>
        <w:spacing w:before="14"/>
        <w:ind w:left="691" w:hanging="341"/>
      </w:pPr>
      <w:r>
        <w:rPr>
          <w:rStyle w:val="Fuentedeprrafopredeter1"/>
          <w:rFonts w:eastAsia="Arial"/>
        </w:rPr>
        <w:t>2.</w:t>
      </w:r>
      <w:r>
        <w:rPr>
          <w:rStyle w:val="Fuentedeprrafopredeter1"/>
          <w:rFonts w:eastAsia="Arial"/>
        </w:rPr>
        <w:tab/>
      </w:r>
      <w:r>
        <w:rPr>
          <w:rStyle w:val="TextStyle9"/>
          <w:rFonts w:eastAsia="Arial"/>
        </w:rPr>
        <w:t>Sea ORDENADO con las comidas</w:t>
      </w:r>
      <w:r>
        <w:rPr>
          <w:rStyle w:val="Fuentedeprrafopredeter1"/>
          <w:rFonts w:eastAsia="Arial"/>
        </w:rPr>
        <w:t>. NO salte comidas. Haga 4 o 5 comidas diarias.</w:t>
      </w:r>
    </w:p>
    <w:p w14:paraId="15222DC5" w14:textId="77777777" w:rsidR="00E1661C" w:rsidRDefault="00000000">
      <w:pPr>
        <w:numPr>
          <w:ilvl w:val="0"/>
          <w:numId w:val="7"/>
        </w:numPr>
        <w:spacing w:before="14"/>
      </w:pPr>
      <w:r>
        <w:rPr>
          <w:rStyle w:val="Fuentedeprrafopredeter1"/>
          <w:rFonts w:eastAsia="Arial"/>
        </w:rPr>
        <w:t>Es imprescindible desayunar lo que le corresponde y bajo ningún concepto saltarse el</w:t>
      </w:r>
    </w:p>
    <w:p w14:paraId="5B42982F" w14:textId="77777777" w:rsidR="00E1661C" w:rsidRDefault="00000000">
      <w:pPr>
        <w:spacing w:before="9"/>
        <w:ind w:left="1401"/>
      </w:pPr>
      <w:r>
        <w:rPr>
          <w:rStyle w:val="Fuentedeprrafopredeter1"/>
          <w:rFonts w:eastAsia="Arial"/>
        </w:rPr>
        <w:t>desayuno.</w:t>
      </w:r>
    </w:p>
    <w:p w14:paraId="24D53711" w14:textId="77777777" w:rsidR="00E1661C" w:rsidRDefault="00000000">
      <w:pPr>
        <w:tabs>
          <w:tab w:val="left" w:pos="691"/>
        </w:tabs>
        <w:spacing w:before="18"/>
        <w:ind w:left="691" w:hanging="341"/>
      </w:pPr>
      <w:r>
        <w:rPr>
          <w:rStyle w:val="TextStyle9"/>
          <w:rFonts w:eastAsia="Arial"/>
        </w:rPr>
        <w:t>3.</w:t>
      </w:r>
      <w:r>
        <w:rPr>
          <w:rStyle w:val="TextStyle9"/>
          <w:rFonts w:eastAsia="Arial"/>
        </w:rPr>
        <w:tab/>
        <w:t>Lo más importante para poder adelgazar es NO PICAR ENTRE HORAS.</w:t>
      </w:r>
    </w:p>
    <w:p w14:paraId="22AE418C" w14:textId="77777777" w:rsidR="00E1661C" w:rsidRDefault="00000000">
      <w:pPr>
        <w:tabs>
          <w:tab w:val="left" w:pos="1382"/>
        </w:tabs>
        <w:spacing w:before="5"/>
        <w:ind w:left="1382" w:hanging="331"/>
      </w:pPr>
      <w:r>
        <w:rPr>
          <w:rStyle w:val="Fuentedeprrafopredeter1"/>
          <w:rFonts w:eastAsia="Arial"/>
          <w:spacing w:val="-1"/>
        </w:rPr>
        <w:t>a.</w:t>
      </w:r>
      <w:r>
        <w:rPr>
          <w:rStyle w:val="Fuentedeprrafopredeter1"/>
          <w:rFonts w:eastAsia="Arial"/>
          <w:spacing w:val="-1"/>
        </w:rPr>
        <w:tab/>
      </w:r>
      <w:r>
        <w:rPr>
          <w:rStyle w:val="Fuentedeprrafopredeter1"/>
          <w:rFonts w:eastAsia="Arial"/>
        </w:rPr>
        <w:t>Si come más por problemas emocionales, ansiedad o depresión, picotea a todas horas o</w:t>
      </w:r>
    </w:p>
    <w:p w14:paraId="12155E72" w14:textId="77777777" w:rsidR="00E1661C" w:rsidRDefault="00000000">
      <w:pPr>
        <w:spacing w:before="9" w:line="248" w:lineRule="auto"/>
        <w:ind w:left="1401" w:right="543"/>
        <w:jc w:val="both"/>
      </w:pPr>
      <w:r>
        <w:rPr>
          <w:rStyle w:val="Fuentedeprrafopredeter1"/>
          <w:rFonts w:eastAsia="Arial"/>
        </w:rPr>
        <w:t>se da atracones busque ayuda y consulte con su médico. No utilice la comida como tranquilizante</w:t>
      </w:r>
    </w:p>
    <w:p w14:paraId="58D4F2EF" w14:textId="77777777" w:rsidR="00E1661C" w:rsidRDefault="00000000">
      <w:pPr>
        <w:numPr>
          <w:ilvl w:val="0"/>
          <w:numId w:val="7"/>
        </w:numPr>
        <w:spacing w:before="3"/>
      </w:pPr>
      <w:r>
        <w:rPr>
          <w:rStyle w:val="Fuentedeprrafopredeter1"/>
          <w:rFonts w:eastAsia="Arial"/>
        </w:rPr>
        <w:t>No se salte comidas saltarse comidas ya que ello incrementa el apetito en las horas</w:t>
      </w:r>
    </w:p>
    <w:p w14:paraId="7C78AB83" w14:textId="77777777" w:rsidR="00E1661C" w:rsidRDefault="00000000">
      <w:pPr>
        <w:spacing w:before="14"/>
        <w:ind w:left="1401"/>
      </w:pPr>
      <w:r>
        <w:rPr>
          <w:rStyle w:val="Fuentedeprrafopredeter1"/>
          <w:rFonts w:eastAsia="Arial"/>
        </w:rPr>
        <w:t>siguientes. Es importante que respete los horarios</w:t>
      </w:r>
    </w:p>
    <w:p w14:paraId="3C58C7FC" w14:textId="77777777" w:rsidR="00E1661C" w:rsidRDefault="00000000">
      <w:pPr>
        <w:tabs>
          <w:tab w:val="left" w:pos="691"/>
        </w:tabs>
        <w:spacing w:before="14"/>
        <w:ind w:left="691" w:hanging="341"/>
      </w:pPr>
      <w:r>
        <w:rPr>
          <w:rStyle w:val="Fuentedeprrafopredeter1"/>
          <w:rFonts w:eastAsia="Arial"/>
        </w:rPr>
        <w:t>4.</w:t>
      </w:r>
      <w:r>
        <w:rPr>
          <w:rStyle w:val="Fuentedeprrafopredeter1"/>
          <w:rFonts w:eastAsia="Arial"/>
        </w:rPr>
        <w:tab/>
      </w:r>
      <w:r>
        <w:rPr>
          <w:rStyle w:val="TextStyle9"/>
          <w:rFonts w:eastAsia="Arial"/>
        </w:rPr>
        <w:t>Hay que evitar tener en casa los alimentos que favorecen el picoteo</w:t>
      </w:r>
      <w:r>
        <w:rPr>
          <w:rStyle w:val="Fuentedeprrafopredeter1"/>
          <w:rFonts w:eastAsia="Arial"/>
        </w:rPr>
        <w:t>, como quesos de sabor</w:t>
      </w:r>
    </w:p>
    <w:p w14:paraId="34FCF114" w14:textId="77777777" w:rsidR="00E1661C" w:rsidRDefault="00000000">
      <w:pPr>
        <w:spacing w:before="14"/>
        <w:ind w:left="700"/>
      </w:pPr>
      <w:r>
        <w:rPr>
          <w:rStyle w:val="Fuentedeprrafopredeter1"/>
          <w:rFonts w:eastAsia="Arial"/>
        </w:rPr>
        <w:t>fuerte, embutidos, patatas fritas, frutos secos, galletas, chocolates, bollos, cervezas etc.</w:t>
      </w:r>
    </w:p>
    <w:p w14:paraId="66B960A2" w14:textId="0CB49CC6" w:rsidR="00E1661C" w:rsidRDefault="00000000">
      <w:pPr>
        <w:numPr>
          <w:ilvl w:val="0"/>
          <w:numId w:val="8"/>
        </w:numPr>
        <w:spacing w:before="9"/>
      </w:pPr>
      <w:r>
        <w:rPr>
          <w:rStyle w:val="Fuentedeprrafopredeter1"/>
          <w:rFonts w:eastAsia="Arial"/>
        </w:rPr>
        <w:t>No compre alimentos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que no deba comer. Si los tiene no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los deje en sitio visible.</w:t>
      </w:r>
    </w:p>
    <w:p w14:paraId="70BD14EB" w14:textId="77777777" w:rsidR="00E1661C" w:rsidRDefault="00000000">
      <w:pPr>
        <w:numPr>
          <w:ilvl w:val="0"/>
          <w:numId w:val="8"/>
        </w:numPr>
        <w:spacing w:before="9"/>
      </w:pPr>
      <w:r>
        <w:rPr>
          <w:rStyle w:val="Fuentedeprrafopredeter1"/>
          <w:rFonts w:eastAsia="Arial"/>
        </w:rPr>
        <w:t>Tenga en casa alimentos que pueda picar como : Fruta pelada y cortada lista para</w:t>
      </w:r>
    </w:p>
    <w:p w14:paraId="20D8750F" w14:textId="77777777" w:rsidR="00E1661C" w:rsidRDefault="00000000">
      <w:pPr>
        <w:spacing w:before="14" w:line="247" w:lineRule="auto"/>
        <w:ind w:left="1401" w:right="530"/>
        <w:jc w:val="both"/>
      </w:pPr>
      <w:r>
        <w:rPr>
          <w:rStyle w:val="Fuentedeprrafopredeter1"/>
          <w:rFonts w:eastAsia="Arial"/>
        </w:rPr>
        <w:t>comerla. Pepinillos en vinagre, zanahorias, tomatitos. Yogures descremados, queso fresco.</w:t>
      </w:r>
    </w:p>
    <w:p w14:paraId="2B0F7354" w14:textId="77777777" w:rsidR="00E1661C" w:rsidRDefault="00000000">
      <w:pPr>
        <w:numPr>
          <w:ilvl w:val="0"/>
          <w:numId w:val="9"/>
        </w:numPr>
        <w:spacing w:before="13"/>
      </w:pPr>
      <w:r>
        <w:rPr>
          <w:rStyle w:val="TextStyle9"/>
          <w:rFonts w:eastAsia="Arial"/>
        </w:rPr>
        <w:t>Controle las calorías totales de la dieta</w:t>
      </w:r>
    </w:p>
    <w:p w14:paraId="0AC81DCF" w14:textId="77777777" w:rsidR="00E1661C" w:rsidRDefault="00000000">
      <w:pPr>
        <w:numPr>
          <w:ilvl w:val="0"/>
          <w:numId w:val="10"/>
        </w:numPr>
        <w:spacing w:before="4"/>
      </w:pPr>
      <w:r>
        <w:rPr>
          <w:rStyle w:val="Fuentedeprrafopredeter1"/>
          <w:rFonts w:eastAsia="Arial"/>
        </w:rPr>
        <w:t>Coma raciones pequeñas y deje de comer cuando esté lleno</w:t>
      </w:r>
    </w:p>
    <w:p w14:paraId="3A2C3BD5" w14:textId="77777777" w:rsidR="00E1661C" w:rsidRDefault="00000000">
      <w:pPr>
        <w:numPr>
          <w:ilvl w:val="0"/>
          <w:numId w:val="10"/>
        </w:numPr>
        <w:spacing w:before="9"/>
      </w:pPr>
      <w:r>
        <w:rPr>
          <w:rStyle w:val="Fuentedeprrafopredeter1"/>
          <w:rFonts w:eastAsia="Arial"/>
        </w:rPr>
        <w:t>Tome fruta y verdura todos los días.</w:t>
      </w:r>
    </w:p>
    <w:p w14:paraId="4E00259B" w14:textId="77777777" w:rsidR="00E1661C" w:rsidRDefault="00000000">
      <w:pPr>
        <w:numPr>
          <w:ilvl w:val="0"/>
          <w:numId w:val="10"/>
        </w:numPr>
        <w:spacing w:before="14"/>
      </w:pPr>
      <w:r>
        <w:rPr>
          <w:rStyle w:val="Fuentedeprrafopredeter1"/>
          <w:rFonts w:eastAsia="Arial"/>
        </w:rPr>
        <w:t>Tome todos los cereales integrales</w:t>
      </w:r>
    </w:p>
    <w:p w14:paraId="76AF933B" w14:textId="77777777" w:rsidR="00E1661C" w:rsidRDefault="00000000">
      <w:pPr>
        <w:numPr>
          <w:ilvl w:val="0"/>
          <w:numId w:val="10"/>
        </w:numPr>
        <w:spacing w:before="9"/>
      </w:pPr>
      <w:r>
        <w:rPr>
          <w:rStyle w:val="Fuentedeprrafopredeter1"/>
          <w:rFonts w:eastAsia="Arial"/>
        </w:rPr>
        <w:t>Tomes pescado 3 veces en semana, carnes magras aves y huevos</w:t>
      </w:r>
    </w:p>
    <w:p w14:paraId="48B03C2A" w14:textId="77777777" w:rsidR="00E1661C" w:rsidRDefault="00000000">
      <w:pPr>
        <w:tabs>
          <w:tab w:val="left" w:pos="1440"/>
        </w:tabs>
        <w:spacing w:before="14"/>
        <w:ind w:left="1440" w:hanging="389"/>
      </w:pPr>
      <w:r>
        <w:rPr>
          <w:rStyle w:val="Fuentedeprrafopredeter1"/>
          <w:rFonts w:eastAsia="Arial"/>
          <w:spacing w:val="-1"/>
        </w:rPr>
        <w:t>e.</w:t>
      </w:r>
      <w:r>
        <w:rPr>
          <w:rStyle w:val="Fuentedeprrafopredeter1"/>
          <w:rFonts w:eastAsia="Arial"/>
          <w:spacing w:val="-1"/>
        </w:rPr>
        <w:tab/>
      </w:r>
      <w:r>
        <w:rPr>
          <w:rStyle w:val="Fuentedeprrafopredeter1"/>
          <w:rFonts w:eastAsia="Arial"/>
        </w:rPr>
        <w:t>No tome dulces azucarados y no abuse de gasas.</w:t>
      </w:r>
    </w:p>
    <w:p w14:paraId="2C00E94E" w14:textId="77777777" w:rsidR="00E1661C" w:rsidRDefault="00000000">
      <w:pPr>
        <w:numPr>
          <w:ilvl w:val="0"/>
          <w:numId w:val="11"/>
        </w:numPr>
        <w:spacing w:before="9"/>
      </w:pPr>
      <w:r>
        <w:rPr>
          <w:rStyle w:val="Fuentedeprrafopredeter1"/>
          <w:rFonts w:eastAsia="Arial"/>
        </w:rPr>
        <w:t>Tome lácteos desnatados y no abuse de quesos</w:t>
      </w:r>
    </w:p>
    <w:p w14:paraId="3A032B34" w14:textId="77777777" w:rsidR="00E1661C" w:rsidRDefault="00000000">
      <w:pPr>
        <w:numPr>
          <w:ilvl w:val="0"/>
          <w:numId w:val="11"/>
        </w:numPr>
        <w:spacing w:before="14"/>
      </w:pPr>
      <w:r>
        <w:rPr>
          <w:rStyle w:val="Fuentedeprrafopredeter1"/>
          <w:rFonts w:eastAsia="Arial"/>
        </w:rPr>
        <w:t>Beba agua y reduzca al máximo alcohol y bebidas dulces</w:t>
      </w:r>
    </w:p>
    <w:p w14:paraId="269D49E0" w14:textId="77777777" w:rsidR="00E1661C" w:rsidRDefault="00000000">
      <w:pPr>
        <w:numPr>
          <w:ilvl w:val="0"/>
          <w:numId w:val="11"/>
        </w:numPr>
        <w:spacing w:before="9"/>
      </w:pPr>
      <w:r>
        <w:rPr>
          <w:rStyle w:val="Fuentedeprrafopredeter1"/>
          <w:rFonts w:eastAsia="Arial"/>
        </w:rPr>
        <w:t>Evite comida rápida y precocinados.</w:t>
      </w:r>
    </w:p>
    <w:p w14:paraId="7B27E3FF" w14:textId="77777777" w:rsidR="00E1661C" w:rsidRDefault="00000000">
      <w:pPr>
        <w:numPr>
          <w:ilvl w:val="0"/>
          <w:numId w:val="9"/>
        </w:numPr>
        <w:spacing w:before="14"/>
      </w:pPr>
      <w:r>
        <w:rPr>
          <w:rStyle w:val="TextStyle9"/>
          <w:rFonts w:eastAsia="Arial"/>
        </w:rPr>
        <w:t>Cocine preferentemente, a la plancha o al horno normal o microondas, hervido o al vapor.</w:t>
      </w:r>
    </w:p>
    <w:p w14:paraId="4462B4BC" w14:textId="77777777" w:rsidR="00E1661C" w:rsidRDefault="00000000">
      <w:pPr>
        <w:tabs>
          <w:tab w:val="left" w:pos="1382"/>
        </w:tabs>
        <w:spacing w:before="9"/>
        <w:ind w:left="1382" w:hanging="331"/>
      </w:pPr>
      <w:r>
        <w:rPr>
          <w:rStyle w:val="Fuentedeprrafopredeter1"/>
          <w:rFonts w:eastAsia="Arial"/>
          <w:spacing w:val="-1"/>
        </w:rPr>
        <w:t>a.</w:t>
      </w:r>
      <w:r>
        <w:rPr>
          <w:rStyle w:val="Fuentedeprrafopredeter1"/>
          <w:rFonts w:eastAsia="Arial"/>
          <w:spacing w:val="-1"/>
        </w:rPr>
        <w:tab/>
      </w:r>
      <w:r>
        <w:rPr>
          <w:rStyle w:val="Fuentedeprrafopredeter1"/>
          <w:rFonts w:eastAsia="Arial"/>
        </w:rPr>
        <w:t>Evite freír. Utilice sartenes y cazuelas antiadherentes de tamaño pequeño, que permiten</w:t>
      </w:r>
    </w:p>
    <w:p w14:paraId="19BC56F5" w14:textId="77777777" w:rsidR="00E1661C" w:rsidRDefault="00000000">
      <w:pPr>
        <w:spacing w:before="10"/>
        <w:ind w:left="1401"/>
      </w:pPr>
      <w:r>
        <w:rPr>
          <w:rStyle w:val="Fuentedeprrafopredeter1"/>
          <w:rFonts w:eastAsia="Arial"/>
        </w:rPr>
        <w:t>cocinar con poca grasa.</w:t>
      </w:r>
    </w:p>
    <w:p w14:paraId="6960B37E" w14:textId="77777777" w:rsidR="00E1661C" w:rsidRDefault="00000000">
      <w:pPr>
        <w:tabs>
          <w:tab w:val="left" w:pos="1440"/>
        </w:tabs>
        <w:spacing w:before="13"/>
        <w:ind w:left="1440" w:hanging="389"/>
      </w:pPr>
      <w:r>
        <w:rPr>
          <w:rStyle w:val="Fuentedeprrafopredeter1"/>
          <w:rFonts w:eastAsia="Arial"/>
          <w:spacing w:val="-3"/>
        </w:rPr>
        <w:t>b.</w:t>
      </w:r>
      <w:r>
        <w:rPr>
          <w:rStyle w:val="Fuentedeprrafopredeter1"/>
          <w:rFonts w:eastAsia="Arial"/>
          <w:spacing w:val="-3"/>
        </w:rPr>
        <w:tab/>
      </w:r>
      <w:r>
        <w:rPr>
          <w:rStyle w:val="Fuentedeprrafopredeter1"/>
          <w:rFonts w:eastAsia="Arial"/>
        </w:rPr>
        <w:t>Muy recomendable el microondas</w:t>
      </w:r>
    </w:p>
    <w:p w14:paraId="3DD2D558" w14:textId="77777777" w:rsidR="00E1661C" w:rsidRDefault="00000000">
      <w:pPr>
        <w:numPr>
          <w:ilvl w:val="0"/>
          <w:numId w:val="4"/>
        </w:numPr>
        <w:spacing w:before="14"/>
      </w:pPr>
      <w:r>
        <w:rPr>
          <w:rStyle w:val="TextStyle9"/>
          <w:rFonts w:eastAsia="Arial"/>
        </w:rPr>
        <w:t xml:space="preserve">Coma acompañado y relajado. </w:t>
      </w:r>
      <w:r>
        <w:rPr>
          <w:rStyle w:val="Fuentedeprrafopredeter1"/>
          <w:rFonts w:eastAsia="Arial"/>
        </w:rPr>
        <w:t>Procure no ver TV mientras come. Disfrute del alimento.</w:t>
      </w:r>
    </w:p>
    <w:p w14:paraId="5C4F7260" w14:textId="7B9D8388" w:rsidR="00E1661C" w:rsidRDefault="00000000">
      <w:pPr>
        <w:numPr>
          <w:ilvl w:val="0"/>
          <w:numId w:val="4"/>
        </w:numPr>
        <w:spacing w:before="19"/>
      </w:pPr>
      <w:r>
        <w:rPr>
          <w:rStyle w:val="TextStyle9"/>
          <w:rFonts w:eastAsia="Arial"/>
        </w:rPr>
        <w:t>Baje la calefacción en invierno.</w:t>
      </w:r>
      <w:r w:rsidR="00751EB0">
        <w:rPr>
          <w:rStyle w:val="TextStyle9"/>
          <w:rFonts w:eastAsia="Arial"/>
        </w:rPr>
        <w:t xml:space="preserve"> </w:t>
      </w:r>
      <w:r>
        <w:rPr>
          <w:rStyle w:val="Fuentedeprrafopredeter1"/>
          <w:rFonts w:eastAsia="Arial"/>
        </w:rPr>
        <w:t>La temperatura inferior a 20 grados ayuda a mantener el peso</w:t>
      </w:r>
    </w:p>
    <w:p w14:paraId="6EE3ABCE" w14:textId="77777777" w:rsidR="00E1661C" w:rsidRDefault="00000000">
      <w:pPr>
        <w:numPr>
          <w:ilvl w:val="0"/>
          <w:numId w:val="4"/>
        </w:numPr>
        <w:spacing w:before="14"/>
      </w:pPr>
      <w:r>
        <w:rPr>
          <w:rStyle w:val="TextStyle9"/>
          <w:rFonts w:eastAsia="Arial"/>
        </w:rPr>
        <w:t xml:space="preserve">Aumente la actividad física </w:t>
      </w:r>
      <w:r>
        <w:rPr>
          <w:rStyle w:val="Fuentedeprrafopredeter1"/>
          <w:rFonts w:eastAsia="Arial"/>
        </w:rPr>
        <w:t>. Debe realizar ejercicio físico diario como caminar a paso ligero</w:t>
      </w:r>
    </w:p>
    <w:p w14:paraId="2F43035C" w14:textId="7FF64B73" w:rsidR="00E1661C" w:rsidRDefault="00000000">
      <w:pPr>
        <w:spacing w:before="9" w:line="251" w:lineRule="auto"/>
        <w:ind w:left="700" w:right="63"/>
        <w:jc w:val="both"/>
      </w:pPr>
      <w:r>
        <w:rPr>
          <w:rStyle w:val="Fuentedeprrafopredeter1"/>
          <w:rFonts w:eastAsia="Arial"/>
        </w:rPr>
        <w:t>durante 45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minutos diarios. Aumente su actividad cotidiana diaria subiendo y bajando escaleras andando y utilizando el transporte público siempre que pueda.</w:t>
      </w:r>
    </w:p>
    <w:p w14:paraId="38E4AE46" w14:textId="34DADF11" w:rsidR="00E1661C" w:rsidRDefault="00000000">
      <w:pPr>
        <w:numPr>
          <w:ilvl w:val="0"/>
          <w:numId w:val="4"/>
        </w:numPr>
        <w:spacing w:before="282"/>
      </w:pPr>
      <w:r>
        <w:rPr>
          <w:rStyle w:val="TextStyle9"/>
          <w:rFonts w:eastAsia="Arial"/>
        </w:rPr>
        <w:t>Reduzca la actividad sedentaria pasiva</w:t>
      </w:r>
      <w:r>
        <w:rPr>
          <w:rStyle w:val="Fuentedeprrafopredeter1"/>
          <w:rFonts w:eastAsia="Arial"/>
        </w:rPr>
        <w:t>.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Manténgase en movimiento y busque ocio activo,</w:t>
      </w:r>
    </w:p>
    <w:p w14:paraId="37FE82B4" w14:textId="77777777" w:rsidR="00E1661C" w:rsidRDefault="00000000">
      <w:pPr>
        <w:spacing w:before="9"/>
        <w:ind w:left="700"/>
      </w:pPr>
      <w:r>
        <w:rPr>
          <w:rStyle w:val="Fuentedeprrafopredeter1"/>
          <w:rFonts w:eastAsia="Arial"/>
        </w:rPr>
        <w:t>como pasear, bailar, hacer deporte con amigos. Evite ver la televisión mas de 2 horas diarias.</w:t>
      </w:r>
    </w:p>
    <w:p w14:paraId="39E913F9" w14:textId="77777777" w:rsidR="00E1661C" w:rsidRDefault="00E1661C">
      <w:pPr>
        <w:sectPr w:rsidR="00E1661C">
          <w:type w:val="continuous"/>
          <w:pgSz w:w="11900" w:h="16840"/>
          <w:pgMar w:top="1263" w:right="1157" w:bottom="0" w:left="1104" w:header="720" w:footer="720" w:gutter="0"/>
          <w:cols w:space="720"/>
        </w:sectPr>
      </w:pPr>
    </w:p>
    <w:p w14:paraId="3DB01677" w14:textId="25826858" w:rsidR="00E1661C" w:rsidRDefault="00000000">
      <w:pPr>
        <w:tabs>
          <w:tab w:val="left" w:pos="8360"/>
        </w:tabs>
      </w:pPr>
      <w:r>
        <w:rPr>
          <w:rStyle w:val="TextStyle4"/>
        </w:rPr>
        <w:lastRenderedPageBreak/>
        <w:tab/>
      </w:r>
    </w:p>
    <w:p w14:paraId="275AB95C" w14:textId="77777777" w:rsidR="00E1661C" w:rsidRDefault="00E1661C">
      <w:pPr>
        <w:spacing w:line="240" w:lineRule="exact"/>
      </w:pPr>
    </w:p>
    <w:p w14:paraId="5E85C800" w14:textId="77777777" w:rsidR="00E1661C" w:rsidRDefault="00E1661C">
      <w:pPr>
        <w:spacing w:line="240" w:lineRule="exact"/>
        <w:sectPr w:rsidR="00E1661C">
          <w:pgSz w:w="11900" w:h="16840"/>
          <w:pgMar w:top="1263" w:right="1251" w:bottom="0" w:left="611" w:header="720" w:footer="720" w:gutter="0"/>
          <w:cols w:space="720"/>
        </w:sectPr>
      </w:pPr>
    </w:p>
    <w:p w14:paraId="4D569013" w14:textId="11CD7418" w:rsidR="00E1661C" w:rsidRDefault="00686F4A">
      <w:pPr>
        <w:spacing w:before="49"/>
      </w:pPr>
      <w:r>
        <w:rPr>
          <w:rStyle w:val="TextStyle9"/>
          <w:rFonts w:eastAsia="Arial"/>
        </w:rPr>
        <w:t>7 APRENDE A CONFECCIONAR UN MENU</w:t>
      </w:r>
    </w:p>
    <w:p w14:paraId="0CE20E35" w14:textId="0A69DDA1" w:rsidR="00E1661C" w:rsidRDefault="00000000">
      <w:pPr>
        <w:numPr>
          <w:ilvl w:val="0"/>
          <w:numId w:val="12"/>
        </w:numPr>
        <w:spacing w:before="287"/>
      </w:pPr>
      <w:r>
        <w:rPr>
          <w:rStyle w:val="TextStyle9"/>
          <w:rFonts w:eastAsia="Arial"/>
        </w:rPr>
        <w:t>Variedad de alimentos</w:t>
      </w:r>
      <w:r>
        <w:rPr>
          <w:rStyle w:val="Fuentedeprrafopredeter1"/>
          <w:rFonts w:eastAsia="Arial"/>
        </w:rPr>
        <w:t xml:space="preserve">. Cuanto más variada y apetecible sea la </w:t>
      </w:r>
      <w:r w:rsidR="00751EB0">
        <w:rPr>
          <w:rStyle w:val="Fuentedeprrafopredeter1"/>
          <w:rFonts w:eastAsia="Arial"/>
        </w:rPr>
        <w:t>dieta,</w:t>
      </w:r>
      <w:r>
        <w:rPr>
          <w:rStyle w:val="Fuentedeprrafopredeter1"/>
          <w:rFonts w:eastAsia="Arial"/>
        </w:rPr>
        <w:t xml:space="preserve"> mejor. Aprende a cocinar</w:t>
      </w:r>
    </w:p>
    <w:p w14:paraId="5747D0E8" w14:textId="77777777" w:rsidR="00E1661C" w:rsidRDefault="00000000">
      <w:pPr>
        <w:spacing w:before="14"/>
        <w:ind w:left="700"/>
      </w:pPr>
      <w:r>
        <w:rPr>
          <w:rStyle w:val="Fuentedeprrafopredeter1"/>
          <w:rFonts w:eastAsia="Arial"/>
        </w:rPr>
        <w:t>platos sencillos combinando los alimentos entre sí.</w:t>
      </w:r>
    </w:p>
    <w:p w14:paraId="79264352" w14:textId="77777777" w:rsidR="00E1661C" w:rsidRDefault="00000000">
      <w:pPr>
        <w:numPr>
          <w:ilvl w:val="0"/>
          <w:numId w:val="12"/>
        </w:numPr>
        <w:spacing w:before="288"/>
      </w:pPr>
      <w:r>
        <w:rPr>
          <w:rStyle w:val="TextStyle9"/>
          <w:rFonts w:eastAsia="Arial"/>
        </w:rPr>
        <w:t xml:space="preserve">Todos los días verdura . </w:t>
      </w:r>
      <w:r>
        <w:rPr>
          <w:rStyle w:val="Fuentedeprrafopredeter1"/>
          <w:rFonts w:eastAsia="Arial"/>
        </w:rPr>
        <w:t>Al día es recomendable tomar 1 o 2 raciones de verdura. Cualquier</w:t>
      </w:r>
    </w:p>
    <w:p w14:paraId="4BF1A855" w14:textId="2EC74154" w:rsidR="00E1661C" w:rsidRDefault="00000000">
      <w:pPr>
        <w:spacing w:before="14" w:line="249" w:lineRule="auto"/>
        <w:ind w:left="700" w:right="28"/>
      </w:pPr>
      <w:r>
        <w:rPr>
          <w:rStyle w:val="Fuentedeprrafopredeter1"/>
          <w:rFonts w:eastAsia="Arial"/>
        </w:rPr>
        <w:t>verdura sirve. Puede ser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cruda, o cocinada, sola o combinada con otros alimentos. También en forma de cremas o sopas. Las verduras congeladas o y precocinadas también son una buena opción.</w:t>
      </w:r>
    </w:p>
    <w:p w14:paraId="10D3B559" w14:textId="77777777" w:rsidR="00E1661C" w:rsidRDefault="00000000">
      <w:pPr>
        <w:tabs>
          <w:tab w:val="left" w:pos="691"/>
        </w:tabs>
        <w:spacing w:before="284"/>
        <w:ind w:left="691" w:hanging="341"/>
      </w:pPr>
      <w:r>
        <w:rPr>
          <w:rStyle w:val="TextStyle9"/>
          <w:rFonts w:eastAsia="Arial"/>
        </w:rPr>
        <w:t>3.</w:t>
      </w:r>
      <w:r>
        <w:rPr>
          <w:rStyle w:val="TextStyle9"/>
          <w:rFonts w:eastAsia="Arial"/>
        </w:rPr>
        <w:tab/>
        <w:t xml:space="preserve">Todos los días fruta. </w:t>
      </w:r>
      <w:r>
        <w:rPr>
          <w:rStyle w:val="Fuentedeprrafopredeter1"/>
          <w:rFonts w:eastAsia="Arial"/>
        </w:rPr>
        <w:t xml:space="preserve">Toma de postre siempre fruta. Se deben tomar 3 piezas de fruta al </w:t>
      </w:r>
      <w:proofErr w:type="spellStart"/>
      <w:r>
        <w:rPr>
          <w:rStyle w:val="Fuentedeprrafopredeter1"/>
          <w:rFonts w:eastAsia="Arial"/>
        </w:rPr>
        <w:t>dia</w:t>
      </w:r>
      <w:proofErr w:type="spellEnd"/>
      <w:r>
        <w:rPr>
          <w:rStyle w:val="Fuentedeprrafopredeter1"/>
          <w:rFonts w:eastAsia="Arial"/>
        </w:rPr>
        <w:t>.</w:t>
      </w:r>
    </w:p>
    <w:p w14:paraId="24E0E376" w14:textId="77777777" w:rsidR="00E1661C" w:rsidRDefault="00000000">
      <w:pPr>
        <w:spacing w:before="14"/>
        <w:ind w:left="700"/>
      </w:pPr>
      <w:r>
        <w:rPr>
          <w:rStyle w:val="Fuentedeprrafopredeter1"/>
          <w:rFonts w:eastAsia="Arial"/>
        </w:rPr>
        <w:t>Cualquier fruta es recomendable. Se pueden tomar solas o combinadas con alimentos saldos</w:t>
      </w:r>
      <w:r>
        <w:rPr>
          <w:rStyle w:val="TextStyle9"/>
          <w:rFonts w:eastAsia="Arial"/>
        </w:rPr>
        <w:t>.</w:t>
      </w:r>
    </w:p>
    <w:p w14:paraId="6282EE52" w14:textId="0A3CBDB7" w:rsidR="00E1661C" w:rsidRDefault="00000000">
      <w:pPr>
        <w:numPr>
          <w:ilvl w:val="0"/>
          <w:numId w:val="13"/>
        </w:numPr>
        <w:spacing w:before="292"/>
      </w:pPr>
      <w:r>
        <w:rPr>
          <w:rStyle w:val="TextStyle9"/>
          <w:rFonts w:eastAsia="Arial"/>
        </w:rPr>
        <w:t xml:space="preserve">Todos los días cereales. </w:t>
      </w:r>
      <w:r>
        <w:rPr>
          <w:rStyle w:val="Fuentedeprrafopredeter1"/>
          <w:rFonts w:eastAsia="Arial"/>
        </w:rPr>
        <w:t>Pan o arroz o pasta</w:t>
      </w:r>
      <w:r w:rsidR="00751EB0">
        <w:rPr>
          <w:rStyle w:val="Fuentedeprrafopredeter1"/>
          <w:rFonts w:eastAsia="Arial"/>
        </w:rPr>
        <w:t xml:space="preserve"> </w:t>
      </w:r>
      <w:r>
        <w:rPr>
          <w:rStyle w:val="Fuentedeprrafopredeter1"/>
          <w:rFonts w:eastAsia="Arial"/>
        </w:rPr>
        <w:t>o masas. Mejor integrales. Ideales en desayuno y</w:t>
      </w:r>
    </w:p>
    <w:p w14:paraId="53FDB26E" w14:textId="77777777" w:rsidR="00E1661C" w:rsidRDefault="00000000">
      <w:pPr>
        <w:spacing w:before="9"/>
        <w:ind w:left="700"/>
      </w:pPr>
      <w:r>
        <w:rPr>
          <w:rStyle w:val="Fuentedeprrafopredeter1"/>
          <w:rFonts w:eastAsia="Arial"/>
        </w:rPr>
        <w:t>comida.</w:t>
      </w:r>
    </w:p>
    <w:p w14:paraId="46B2FC5A" w14:textId="77777777" w:rsidR="00E1661C" w:rsidRDefault="00000000">
      <w:pPr>
        <w:numPr>
          <w:ilvl w:val="0"/>
          <w:numId w:val="13"/>
        </w:numPr>
        <w:spacing w:before="293"/>
      </w:pPr>
      <w:r>
        <w:rPr>
          <w:rStyle w:val="TextStyle9"/>
          <w:rFonts w:eastAsia="Arial"/>
        </w:rPr>
        <w:t xml:space="preserve">Todos los días proteínas bajas en grasa. </w:t>
      </w:r>
      <w:r>
        <w:rPr>
          <w:rStyle w:val="Fuentedeprrafopredeter1"/>
          <w:rFonts w:eastAsia="Arial"/>
        </w:rPr>
        <w:t>Se debe tomar algo de proteínas en cada comida</w:t>
      </w:r>
    </w:p>
    <w:p w14:paraId="5B87F318" w14:textId="77777777" w:rsidR="00E1661C" w:rsidRDefault="00000000">
      <w:pPr>
        <w:spacing w:before="9"/>
        <w:ind w:left="700"/>
      </w:pPr>
      <w:r>
        <w:rPr>
          <w:rStyle w:val="Fuentedeprrafopredeter1"/>
          <w:rFonts w:eastAsia="Arial"/>
        </w:rPr>
        <w:t>preferentemente carnes magras de vaca ternera o cerdo, pescados, aves o huevos.</w:t>
      </w:r>
    </w:p>
    <w:p w14:paraId="0985B6DD" w14:textId="77777777" w:rsidR="00E1661C" w:rsidRDefault="00000000">
      <w:pPr>
        <w:numPr>
          <w:ilvl w:val="0"/>
          <w:numId w:val="13"/>
        </w:numPr>
        <w:spacing w:before="292"/>
      </w:pPr>
      <w:r>
        <w:rPr>
          <w:rStyle w:val="TextStyle9"/>
          <w:rFonts w:eastAsia="Arial"/>
        </w:rPr>
        <w:t xml:space="preserve">Legumbres 2 o 3 veces en semana. </w:t>
      </w:r>
      <w:r>
        <w:rPr>
          <w:rStyle w:val="Fuentedeprrafopredeter1"/>
          <w:rFonts w:eastAsia="Arial"/>
        </w:rPr>
        <w:t>Son alimentos ricos en proteínas fibra y muchas vitaminas.</w:t>
      </w:r>
    </w:p>
    <w:p w14:paraId="69C4F946" w14:textId="77777777" w:rsidR="00E1661C" w:rsidRDefault="00000000">
      <w:pPr>
        <w:spacing w:before="14"/>
        <w:ind w:left="700"/>
      </w:pPr>
      <w:r>
        <w:rPr>
          <w:rStyle w:val="Fuentedeprrafopredeter1"/>
          <w:rFonts w:eastAsia="Arial"/>
        </w:rPr>
        <w:t>Guisadas o en ensalada mezcladas con otras proteínas o con verduras son un plato excelente.</w:t>
      </w:r>
    </w:p>
    <w:p w14:paraId="449BED16" w14:textId="77777777" w:rsidR="00E1661C" w:rsidRDefault="00000000">
      <w:pPr>
        <w:numPr>
          <w:ilvl w:val="0"/>
          <w:numId w:val="13"/>
        </w:numPr>
        <w:spacing w:before="292"/>
      </w:pPr>
      <w:r>
        <w:rPr>
          <w:rStyle w:val="TextStyle9"/>
          <w:rFonts w:eastAsia="Arial"/>
        </w:rPr>
        <w:t>Pescado 3 veces en semana</w:t>
      </w:r>
      <w:r>
        <w:rPr>
          <w:rStyle w:val="Fuentedeprrafopredeter1"/>
          <w:rFonts w:eastAsia="Arial"/>
        </w:rPr>
        <w:t>. El pescado blanco o azul es un alimento rico en proteínas con</w:t>
      </w:r>
    </w:p>
    <w:p w14:paraId="2CE34C18" w14:textId="77777777" w:rsidR="00E1661C" w:rsidRDefault="00000000">
      <w:pPr>
        <w:spacing w:before="10"/>
        <w:ind w:left="700"/>
      </w:pPr>
      <w:r>
        <w:rPr>
          <w:rStyle w:val="Fuentedeprrafopredeter1"/>
          <w:rFonts w:eastAsia="Arial"/>
        </w:rPr>
        <w:t>grasa saludable tipo omega3. Se deben tomar bien cocinados al menos 3 veces a la semana.</w:t>
      </w:r>
    </w:p>
    <w:p w14:paraId="26EB0C29" w14:textId="77777777" w:rsidR="00E1661C" w:rsidRDefault="00000000">
      <w:pPr>
        <w:tabs>
          <w:tab w:val="left" w:pos="691"/>
        </w:tabs>
        <w:spacing w:before="292"/>
        <w:ind w:left="691" w:hanging="341"/>
      </w:pPr>
      <w:r>
        <w:rPr>
          <w:rStyle w:val="TextStyle9"/>
          <w:rFonts w:eastAsia="Arial"/>
        </w:rPr>
        <w:t>8.</w:t>
      </w:r>
      <w:r>
        <w:rPr>
          <w:rStyle w:val="TextStyle9"/>
          <w:rFonts w:eastAsia="Arial"/>
        </w:rPr>
        <w:tab/>
        <w:t>Siempre Aceite de oliva</w:t>
      </w:r>
      <w:r>
        <w:rPr>
          <w:rStyle w:val="Fuentedeprrafopredeter1"/>
          <w:rFonts w:eastAsia="Arial"/>
        </w:rPr>
        <w:t>. Para guisar o para crudo la mejor grasa es el aceite de oliva. Cuanto</w:t>
      </w:r>
    </w:p>
    <w:p w14:paraId="223E59C3" w14:textId="299BC557" w:rsidR="00E1661C" w:rsidRDefault="00000000">
      <w:pPr>
        <w:spacing w:before="14"/>
        <w:ind w:left="700"/>
      </w:pPr>
      <w:r>
        <w:rPr>
          <w:rStyle w:val="Fuentedeprrafopredeter1"/>
          <w:rFonts w:eastAsia="Arial"/>
        </w:rPr>
        <w:t xml:space="preserve">mas virgen sea mejor. No pasarse de 4 o 5 cucharadas al </w:t>
      </w:r>
      <w:r w:rsidR="00751EB0">
        <w:rPr>
          <w:rStyle w:val="Fuentedeprrafopredeter1"/>
          <w:rFonts w:eastAsia="Arial"/>
        </w:rPr>
        <w:t>día</w:t>
      </w:r>
      <w:r>
        <w:rPr>
          <w:rStyle w:val="Fuentedeprrafopredeter1"/>
          <w:rFonts w:eastAsia="Arial"/>
        </w:rPr>
        <w:t xml:space="preserve"> ya que aporta muchas calorías</w:t>
      </w:r>
      <w:r>
        <w:rPr>
          <w:rStyle w:val="TextStyle9"/>
          <w:rFonts w:eastAsia="Arial"/>
        </w:rPr>
        <w:t>.</w:t>
      </w:r>
    </w:p>
    <w:p w14:paraId="4D0651A6" w14:textId="77777777" w:rsidR="00E1661C" w:rsidRDefault="00000000">
      <w:pPr>
        <w:numPr>
          <w:ilvl w:val="0"/>
          <w:numId w:val="14"/>
        </w:numPr>
        <w:spacing w:before="292"/>
      </w:pPr>
      <w:r>
        <w:rPr>
          <w:rStyle w:val="TextStyle9"/>
          <w:rFonts w:eastAsia="Arial"/>
        </w:rPr>
        <w:t xml:space="preserve">Lácteos desnatados. </w:t>
      </w:r>
      <w:r>
        <w:rPr>
          <w:rStyle w:val="Fuentedeprrafopredeter1"/>
          <w:rFonts w:eastAsia="Arial"/>
        </w:rPr>
        <w:t>Todos los días al menos 1 ración de lácteos ( leche, o yogur o queso)</w:t>
      </w:r>
    </w:p>
    <w:p w14:paraId="067735E9" w14:textId="77777777" w:rsidR="00E1661C" w:rsidRDefault="00000000">
      <w:pPr>
        <w:spacing w:before="9"/>
        <w:ind w:left="700"/>
      </w:pPr>
      <w:r>
        <w:rPr>
          <w:rStyle w:val="Fuentedeprrafopredeter1"/>
          <w:rFonts w:eastAsia="Arial"/>
        </w:rPr>
        <w:t>siempre desnatados o bajos en grasa</w:t>
      </w:r>
    </w:p>
    <w:p w14:paraId="265BCEA3" w14:textId="77777777" w:rsidR="00E1661C" w:rsidRDefault="00000000">
      <w:pPr>
        <w:numPr>
          <w:ilvl w:val="0"/>
          <w:numId w:val="14"/>
        </w:numPr>
        <w:spacing w:before="293"/>
      </w:pPr>
      <w:r>
        <w:rPr>
          <w:rStyle w:val="TextStyle9"/>
          <w:rFonts w:eastAsia="Arial"/>
        </w:rPr>
        <w:t xml:space="preserve">Poca sal y Poca azúcar. </w:t>
      </w:r>
      <w:r>
        <w:rPr>
          <w:rStyle w:val="Fuentedeprrafopredeter1"/>
          <w:rFonts w:eastAsia="Arial"/>
        </w:rPr>
        <w:t>Sal y azúcar cuanto menos mejor. Evitar añadir sal o azúcar a los</w:t>
      </w:r>
    </w:p>
    <w:p w14:paraId="2B131663" w14:textId="77777777" w:rsidR="00E1661C" w:rsidRDefault="00000000">
      <w:pPr>
        <w:spacing w:before="13"/>
        <w:ind w:left="700"/>
      </w:pPr>
      <w:r>
        <w:rPr>
          <w:rStyle w:val="Fuentedeprrafopredeter1"/>
          <w:rFonts w:eastAsia="Arial"/>
        </w:rPr>
        <w:t>platos. No tomar alimentos muy salados o dulces de forma continua.</w:t>
      </w:r>
    </w:p>
    <w:p w14:paraId="164E9F45" w14:textId="77777777" w:rsidR="00E1661C" w:rsidRDefault="00E1661C">
      <w:pPr>
        <w:sectPr w:rsidR="00E1661C">
          <w:type w:val="continuous"/>
          <w:pgSz w:w="11900" w:h="16840"/>
          <w:pgMar w:top="1263" w:right="1251" w:bottom="0" w:left="1104" w:header="720" w:footer="720" w:gutter="0"/>
          <w:cols w:space="720"/>
        </w:sectPr>
      </w:pPr>
    </w:p>
    <w:p w14:paraId="6140E298" w14:textId="2170B767" w:rsidR="00E1661C" w:rsidRDefault="00000000">
      <w:pPr>
        <w:tabs>
          <w:tab w:val="left" w:pos="8360"/>
        </w:tabs>
      </w:pPr>
      <w:r>
        <w:rPr>
          <w:rStyle w:val="TextStyle4"/>
        </w:rPr>
        <w:lastRenderedPageBreak/>
        <w:tab/>
      </w:r>
    </w:p>
    <w:p w14:paraId="1141DAD5" w14:textId="77777777" w:rsidR="00E1661C" w:rsidRDefault="00E1661C">
      <w:pPr>
        <w:spacing w:line="240" w:lineRule="exact"/>
      </w:pPr>
    </w:p>
    <w:p w14:paraId="2674C94A" w14:textId="77777777" w:rsidR="00E1661C" w:rsidRDefault="00E1661C">
      <w:pPr>
        <w:spacing w:line="240" w:lineRule="exact"/>
        <w:sectPr w:rsidR="00E1661C">
          <w:pgSz w:w="11900" w:h="16840"/>
          <w:pgMar w:top="1263" w:right="984" w:bottom="0" w:left="611" w:header="720" w:footer="720" w:gutter="0"/>
          <w:cols w:space="720"/>
        </w:sectPr>
      </w:pPr>
    </w:p>
    <w:p w14:paraId="695AE04A" w14:textId="4514503D" w:rsidR="00E1661C" w:rsidRDefault="00000000">
      <w:pPr>
        <w:spacing w:before="44"/>
      </w:pPr>
      <w:r>
        <w:rPr>
          <w:noProof/>
        </w:rPr>
        <w:pict w14:anchorId="132E9EA0">
          <v:group id="Shape 17" o:spid="_x0000_s1026" style="position:absolute;margin-left:59.05pt;margin-top:35.7pt;width:486.7pt;height:301.9pt;z-index:-251658240;mso-position-horizontal-relative:page" coordsize="61813,38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">
            <v:shape id="Shape 18" o:spid="_x0000_s1027" style="position:absolute;width:61813;height:38343;visibility:visible;mso-wrap-style:none;v-text-anchor:top" coordsize="6181343,383438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" adj="0,,0" path="m646175,12192c295654,12192,12191,295656,12191,649224r,2538984c12191,3538728,295654,3822192,646175,3822192r4885945,c5882640,3822192,6169152,3538728,6169152,3188208r,-2538984c6169152,295656,5882640,12192,5532120,12192r-4885945,xe" filled="f" strokeweight=".67728mm">
              <v:stroke joinstyle="round" endcap="round"/>
              <v:formulas/>
              <v:path arrowok="t" o:connecttype="segments" textboxrect="0,0,6181343,3834383"/>
            </v:shape>
            <v:shape id="Shape 19" o:spid="_x0000_s1028" style="position:absolute;left:50810;top:2529;width:8046;height:7437;visibility:visible;mso-wrap-style:none;v-text-anchor:top" coordsize="804672,7437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" adj="0,,0" path="m402336,c179832,,,167640,,371856,,579120,179832,743712,402336,743712v222504,,402336,-164592,402336,-371856c804672,167640,624840,,402336,xe" fillcolor="#e36c0a" stroked="f">
              <v:stroke joinstyle="round"/>
              <v:formulas/>
              <v:path arrowok="t" o:connecttype="segments" textboxrect="0,0,804672,743712"/>
            </v:shape>
            <v:shape id="Shape 20" o:spid="_x0000_s1029" style="position:absolute;left:50764;top:2484;width:8138;height:7528;visibility:visible;mso-wrap-style:none;v-text-anchor:top" coordsize="813761,7528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" adj="0,,0" path="m406881,4552c184377,4552,4545,172192,4545,376407v,207264,179832,371857,402336,371857c629385,748264,809217,583671,809217,376407,809217,172192,629385,4552,406881,4552e" filled="f" strokeweight=".25394mm">
              <v:stroke joinstyle="round" endcap="round"/>
              <v:formulas/>
              <v:path arrowok="t" o:connecttype="segments" textboxrect="0,0,813761,752816"/>
            </v:shape>
            <v:shape id="Shape 21" o:spid="_x0000_s1030" style="position:absolute;left:51572;top:29230;width:7681;height:7315;visibility:visible;mso-wrap-style:none;v-text-anchor:top" coordsize="768096,7315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" adj="0,,0" path="m384048,c170688,,,164592,,365760,,569976,170688,731520,384048,731520v213360,,384048,-161544,384048,-365760c768096,164592,597408,,384048,xe" fillcolor="#edf951" stroked="f">
              <v:stroke joinstyle="round"/>
              <v:formulas/>
              <v:path arrowok="t" o:connecttype="segments" textboxrect="0,0,768096,731520"/>
            </v:shape>
            <v:shape id="Shape 22" o:spid="_x0000_s1031" style="position:absolute;left:51526;top:29184;width:7772;height:7407;visibility:visible;mso-wrap-style:none;v-text-anchor:top" coordsize="777189,7406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" adj="0,,0" path="m388595,4550c175235,4550,4547,169142,4547,370310v,204217,170688,365761,384048,365761c601954,736071,772642,574527,772642,370310,772642,169142,601954,4550,388595,4550e" filled="f" strokeweight=".25394mm">
              <v:stroke joinstyle="round" endcap="round"/>
              <v:formulas/>
              <v:path arrowok="t" o:connecttype="segments" textboxrect="0,0,777189,740622"/>
            </v:shape>
            <v:shape id="Shape 23" o:spid="_x0000_s1032" style="position:absolute;left:2285;top:2773;width:9815;height:9175;visibility:visible;mso-wrap-style:none;v-text-anchor:top" coordsize="981456,9174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" adj="0,,0" path="m490728,c219455,,,207264,,460248,,713232,219455,917448,490728,917448v271272,,490728,-204216,490728,-457200c981456,207264,762000,,490728,xe" fillcolor="#548dd4" stroked="f">
              <v:stroke joinstyle="round"/>
              <v:formulas/>
              <v:path arrowok="t" o:connecttype="segments" textboxrect="0,0,981456,917448"/>
            </v:shape>
            <v:shape id="Shape 24" o:spid="_x0000_s1033" style="position:absolute;left:2240;top:2728;width:9906;height:9265;visibility:visible;mso-wrap-style:none;v-text-anchor:top" coordsize="990546,9265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" adj="0,,0" path="m495273,4551c224000,4551,4545,211815,4545,464799v,252984,219455,457200,490728,457200c766545,921999,986001,717783,986001,464799,986001,211815,766545,4551,495273,4551e" filled="f" strokeweight=".25394mm">
              <v:stroke joinstyle="round" endcap="round"/>
              <v:formulas/>
              <v:path arrowok="t" o:connecttype="segments" textboxrect="0,0,990546,926550"/>
            </v:shape>
            <v:shape id="Shape 25" o:spid="_x0000_s1034" style="position:absolute;left:2926;top:26944;width:9845;height:9205;visibility:visible;mso-wrap-style:none;v-text-anchor:top" coordsize="984504,92049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" adj="0,,0" path="m493776,c219456,,,207264,,460248,,713232,219456,920496,493776,920496v271272,,490728,-207264,490728,-460248c984504,207264,765048,,493776,xe" fillcolor="#ffc000" stroked="f">
              <v:stroke joinstyle="round"/>
              <v:formulas/>
              <v:path arrowok="t" o:connecttype="segments" textboxrect="0,0,984504,920496"/>
            </v:shape>
            <v:shape id="Shape 26" o:spid="_x0000_s1035" style="position:absolute;left:2880;top:26898;width:9936;height:9296;visibility:visible;mso-wrap-style:none;v-text-anchor:top" coordsize="993594,9295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" adj="0,,0" path="m498321,4551c224001,4551,4545,211815,4545,464799v,252984,219456,460248,493776,460248c769593,925047,989049,717783,989049,464799,989049,211815,769593,4551,498321,4551e" filled="f" strokeweight=".25394mm">
              <v:stroke joinstyle="round" endcap="round"/>
              <v:formulas/>
              <v:path arrowok="t" o:connecttype="segments" textboxrect="0,0,993594,929598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 27" o:spid="_x0000_s1036" type="#_x0000_t75" style="position:absolute;left:17343;top:8036;width:25069;height:24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">
              <v:imagedata r:id="rId5" o:title=""/>
            </v:shape>
            <w10:wrap anchorx="page"/>
          </v:group>
        </w:pict>
      </w:r>
      <w:r w:rsidR="00686F4A">
        <w:rPr>
          <w:rFonts w:ascii="Calibri" w:eastAsia="Calibri" w:hAnsi="Calibri" w:cs="Calibri"/>
          <w:b/>
          <w:sz w:val="23"/>
          <w:szCs w:val="23"/>
        </w:rPr>
        <w:t>BANDEJA TIPO</w:t>
      </w:r>
    </w:p>
    <w:p w14:paraId="5E5B70DD" w14:textId="77777777" w:rsidR="00E1661C" w:rsidRDefault="00E1661C">
      <w:pPr>
        <w:spacing w:line="240" w:lineRule="exact"/>
      </w:pPr>
    </w:p>
    <w:p w14:paraId="7505C365" w14:textId="77777777" w:rsidR="00E1661C" w:rsidRDefault="00E1661C">
      <w:pPr>
        <w:spacing w:line="240" w:lineRule="exact"/>
      </w:pPr>
    </w:p>
    <w:p w14:paraId="7925F638" w14:textId="77777777" w:rsidR="00E1661C" w:rsidRDefault="00E1661C">
      <w:pPr>
        <w:spacing w:line="240" w:lineRule="exact"/>
      </w:pPr>
    </w:p>
    <w:p w14:paraId="4063BE5A" w14:textId="77777777" w:rsidR="00E1661C" w:rsidRDefault="00E1661C">
      <w:pPr>
        <w:spacing w:line="240" w:lineRule="exact"/>
      </w:pPr>
    </w:p>
    <w:p w14:paraId="4D8A4DD9" w14:textId="77777777" w:rsidR="00E1661C" w:rsidRDefault="00E1661C">
      <w:pPr>
        <w:spacing w:line="240" w:lineRule="exact"/>
      </w:pPr>
    </w:p>
    <w:p w14:paraId="4DD95ECA" w14:textId="77777777" w:rsidR="00E1661C" w:rsidRDefault="00000000">
      <w:pPr>
        <w:spacing w:before="235"/>
        <w:ind w:left="931"/>
      </w:pPr>
      <w:r>
        <w:rPr>
          <w:rStyle w:val="TextStyle34"/>
          <w:rFonts w:eastAsia="Arial"/>
        </w:rPr>
        <w:t>Agua</w:t>
      </w:r>
    </w:p>
    <w:p w14:paraId="271646DF" w14:textId="77777777" w:rsidR="00E1661C" w:rsidRDefault="00E1661C">
      <w:pPr>
        <w:spacing w:line="240" w:lineRule="exact"/>
      </w:pPr>
    </w:p>
    <w:p w14:paraId="1CA9AA89" w14:textId="77777777" w:rsidR="00E1661C" w:rsidRDefault="00E1661C">
      <w:pPr>
        <w:spacing w:line="240" w:lineRule="exact"/>
      </w:pPr>
    </w:p>
    <w:p w14:paraId="34001539" w14:textId="77777777" w:rsidR="00E1661C" w:rsidRDefault="00E1661C">
      <w:pPr>
        <w:spacing w:line="240" w:lineRule="exact"/>
      </w:pPr>
    </w:p>
    <w:p w14:paraId="023B022E" w14:textId="77777777" w:rsidR="00E1661C" w:rsidRDefault="00E1661C">
      <w:pPr>
        <w:spacing w:line="240" w:lineRule="exact"/>
      </w:pPr>
    </w:p>
    <w:p w14:paraId="2CCF435A" w14:textId="77777777" w:rsidR="00E1661C" w:rsidRDefault="00E1661C">
      <w:pPr>
        <w:spacing w:line="240" w:lineRule="exact"/>
      </w:pPr>
    </w:p>
    <w:p w14:paraId="2657A6B8" w14:textId="77777777" w:rsidR="00E1661C" w:rsidRDefault="00E1661C">
      <w:pPr>
        <w:spacing w:line="240" w:lineRule="exact"/>
      </w:pPr>
    </w:p>
    <w:p w14:paraId="0BA3B537" w14:textId="77777777" w:rsidR="00E1661C" w:rsidRDefault="00E1661C">
      <w:pPr>
        <w:spacing w:line="240" w:lineRule="exact"/>
      </w:pPr>
    </w:p>
    <w:p w14:paraId="226BC6B0" w14:textId="77777777" w:rsidR="00E1661C" w:rsidRDefault="00E1661C">
      <w:pPr>
        <w:spacing w:line="240" w:lineRule="exact"/>
      </w:pPr>
    </w:p>
    <w:p w14:paraId="1BB22143" w14:textId="77777777" w:rsidR="00E1661C" w:rsidRDefault="00E1661C">
      <w:pPr>
        <w:spacing w:line="240" w:lineRule="exact"/>
      </w:pPr>
    </w:p>
    <w:p w14:paraId="1BB2BA38" w14:textId="77777777" w:rsidR="00E1661C" w:rsidRDefault="00E1661C">
      <w:pPr>
        <w:spacing w:line="240" w:lineRule="exact"/>
      </w:pPr>
    </w:p>
    <w:p w14:paraId="329EB6A2" w14:textId="77777777" w:rsidR="00E1661C" w:rsidRDefault="00E1661C">
      <w:pPr>
        <w:spacing w:line="240" w:lineRule="exact"/>
      </w:pPr>
    </w:p>
    <w:p w14:paraId="0DD138D9" w14:textId="77777777" w:rsidR="00E1661C" w:rsidRDefault="00E1661C">
      <w:pPr>
        <w:spacing w:line="240" w:lineRule="exact"/>
      </w:pPr>
    </w:p>
    <w:p w14:paraId="2E7EA810" w14:textId="77777777" w:rsidR="00E1661C" w:rsidRDefault="00E1661C">
      <w:pPr>
        <w:spacing w:line="240" w:lineRule="exact"/>
      </w:pPr>
    </w:p>
    <w:p w14:paraId="4C022F60" w14:textId="77777777" w:rsidR="00E1661C" w:rsidRDefault="00E1661C">
      <w:pPr>
        <w:spacing w:line="240" w:lineRule="exact"/>
      </w:pPr>
    </w:p>
    <w:p w14:paraId="0AE04D3F" w14:textId="77777777" w:rsidR="00E1661C" w:rsidRDefault="00000000">
      <w:pPr>
        <w:spacing w:before="250"/>
        <w:ind w:left="1065"/>
      </w:pPr>
      <w:r>
        <w:rPr>
          <w:rStyle w:val="TextStyle34"/>
          <w:rFonts w:eastAsia="Arial"/>
          <w:spacing w:val="-2"/>
        </w:rPr>
        <w:t>Fruta</w:t>
      </w:r>
    </w:p>
    <w:p w14:paraId="5A00156B" w14:textId="77777777" w:rsidR="00E1661C" w:rsidRDefault="00000000">
      <w:pPr>
        <w:spacing w:line="240" w:lineRule="exact"/>
      </w:pPr>
      <w:r>
        <w:br w:type="column"/>
      </w:r>
    </w:p>
    <w:p w14:paraId="5042982A" w14:textId="77777777" w:rsidR="00E1661C" w:rsidRDefault="00E1661C">
      <w:pPr>
        <w:spacing w:line="240" w:lineRule="exact"/>
      </w:pPr>
    </w:p>
    <w:p w14:paraId="25D46B7C" w14:textId="77777777" w:rsidR="00E1661C" w:rsidRDefault="00E1661C">
      <w:pPr>
        <w:spacing w:line="240" w:lineRule="exact"/>
      </w:pPr>
    </w:p>
    <w:p w14:paraId="612C40EC" w14:textId="77777777" w:rsidR="00E1661C" w:rsidRDefault="00E1661C">
      <w:pPr>
        <w:spacing w:line="240" w:lineRule="exact"/>
      </w:pPr>
    </w:p>
    <w:p w14:paraId="79C38582" w14:textId="77777777" w:rsidR="00E1661C" w:rsidRDefault="00E1661C">
      <w:pPr>
        <w:spacing w:line="180" w:lineRule="exact"/>
      </w:pPr>
    </w:p>
    <w:p w14:paraId="5CE5BC05" w14:textId="77777777" w:rsidR="00E1661C" w:rsidRDefault="00000000">
      <w:pPr>
        <w:spacing w:before="227"/>
        <w:ind w:left="249"/>
      </w:pPr>
      <w:r>
        <w:rPr>
          <w:rStyle w:val="TextStyle34"/>
          <w:rFonts w:eastAsia="Arial"/>
        </w:rPr>
        <w:t>Pan</w:t>
      </w:r>
    </w:p>
    <w:p w14:paraId="746AE5F4" w14:textId="77777777" w:rsidR="00E1661C" w:rsidRDefault="00000000">
      <w:pPr>
        <w:spacing w:before="5"/>
        <w:ind w:left="95"/>
      </w:pPr>
      <w:r>
        <w:rPr>
          <w:rStyle w:val="TextStyle34"/>
          <w:rFonts w:eastAsia="Arial"/>
        </w:rPr>
        <w:t>integral</w:t>
      </w:r>
    </w:p>
    <w:p w14:paraId="4404AF30" w14:textId="77777777" w:rsidR="00E1661C" w:rsidRDefault="00E1661C">
      <w:pPr>
        <w:spacing w:line="240" w:lineRule="exact"/>
      </w:pPr>
    </w:p>
    <w:p w14:paraId="02C18D7F" w14:textId="77777777" w:rsidR="00E1661C" w:rsidRDefault="00E1661C">
      <w:pPr>
        <w:spacing w:line="240" w:lineRule="exact"/>
      </w:pPr>
    </w:p>
    <w:p w14:paraId="565DF86F" w14:textId="77777777" w:rsidR="00E1661C" w:rsidRDefault="00E1661C">
      <w:pPr>
        <w:spacing w:line="240" w:lineRule="exact"/>
      </w:pPr>
    </w:p>
    <w:p w14:paraId="6E10961C" w14:textId="77777777" w:rsidR="00E1661C" w:rsidRDefault="00E1661C">
      <w:pPr>
        <w:spacing w:line="240" w:lineRule="exact"/>
      </w:pPr>
    </w:p>
    <w:p w14:paraId="0D5BB493" w14:textId="77777777" w:rsidR="00E1661C" w:rsidRDefault="00E1661C">
      <w:pPr>
        <w:spacing w:line="240" w:lineRule="exact"/>
      </w:pPr>
    </w:p>
    <w:p w14:paraId="122B1D62" w14:textId="77777777" w:rsidR="00E1661C" w:rsidRDefault="00E1661C">
      <w:pPr>
        <w:spacing w:line="240" w:lineRule="exact"/>
      </w:pPr>
    </w:p>
    <w:p w14:paraId="1B12F200" w14:textId="77777777" w:rsidR="00E1661C" w:rsidRDefault="00E1661C">
      <w:pPr>
        <w:spacing w:line="240" w:lineRule="exact"/>
      </w:pPr>
    </w:p>
    <w:p w14:paraId="40DAA2B9" w14:textId="77777777" w:rsidR="00E1661C" w:rsidRDefault="00E1661C">
      <w:pPr>
        <w:spacing w:line="240" w:lineRule="exact"/>
      </w:pPr>
    </w:p>
    <w:p w14:paraId="1EA159F1" w14:textId="77777777" w:rsidR="00E1661C" w:rsidRDefault="00E1661C">
      <w:pPr>
        <w:spacing w:line="240" w:lineRule="exact"/>
      </w:pPr>
    </w:p>
    <w:p w14:paraId="2F043803" w14:textId="77777777" w:rsidR="00E1661C" w:rsidRDefault="00E1661C">
      <w:pPr>
        <w:spacing w:line="240" w:lineRule="exact"/>
      </w:pPr>
    </w:p>
    <w:p w14:paraId="4FE58D2D" w14:textId="77777777" w:rsidR="00E1661C" w:rsidRDefault="00E1661C">
      <w:pPr>
        <w:spacing w:line="240" w:lineRule="exact"/>
      </w:pPr>
    </w:p>
    <w:p w14:paraId="3465D921" w14:textId="77777777" w:rsidR="00E1661C" w:rsidRDefault="00E1661C">
      <w:pPr>
        <w:spacing w:line="240" w:lineRule="exact"/>
      </w:pPr>
    </w:p>
    <w:p w14:paraId="4247A267" w14:textId="77777777" w:rsidR="00E1661C" w:rsidRDefault="00E1661C">
      <w:pPr>
        <w:spacing w:line="240" w:lineRule="exact"/>
      </w:pPr>
    </w:p>
    <w:p w14:paraId="512E13F9" w14:textId="77777777" w:rsidR="00E1661C" w:rsidRDefault="00E1661C">
      <w:pPr>
        <w:spacing w:line="240" w:lineRule="exact"/>
      </w:pPr>
    </w:p>
    <w:p w14:paraId="6FC10707" w14:textId="77777777" w:rsidR="00E1661C" w:rsidRDefault="00E1661C">
      <w:pPr>
        <w:spacing w:line="240" w:lineRule="exact"/>
      </w:pPr>
    </w:p>
    <w:p w14:paraId="5B3793FF" w14:textId="77777777" w:rsidR="00E1661C" w:rsidRDefault="00000000">
      <w:pPr>
        <w:spacing w:before="250" w:line="238" w:lineRule="auto"/>
        <w:jc w:val="both"/>
      </w:pPr>
      <w:r>
        <w:rPr>
          <w:rStyle w:val="TextStyle34"/>
          <w:rFonts w:eastAsia="Arial"/>
          <w:spacing w:val="-1"/>
        </w:rPr>
        <w:t xml:space="preserve">Aceite oliva </w:t>
      </w:r>
      <w:r>
        <w:rPr>
          <w:rStyle w:val="TextStyle34"/>
          <w:rFonts w:eastAsia="Arial"/>
          <w:spacing w:val="-3"/>
        </w:rPr>
        <w:t>Frutos secos</w:t>
      </w:r>
    </w:p>
    <w:p w14:paraId="7E359299" w14:textId="77777777" w:rsidR="00E1661C" w:rsidRDefault="00E1661C">
      <w:pPr>
        <w:sectPr w:rsidR="00E1661C">
          <w:type w:val="continuous"/>
          <w:pgSz w:w="11900" w:h="16840"/>
          <w:pgMar w:top="1263" w:right="1575" w:bottom="0" w:left="1104" w:header="720" w:footer="720" w:gutter="0"/>
          <w:cols w:num="2" w:space="720" w:equalWidth="0">
            <w:col w:w="1484" w:space="6772"/>
            <w:col w:w="965"/>
          </w:cols>
        </w:sectPr>
      </w:pPr>
    </w:p>
    <w:p w14:paraId="6845E62D" w14:textId="2441BE07" w:rsidR="00E1661C" w:rsidRDefault="00000000">
      <w:pPr>
        <w:tabs>
          <w:tab w:val="left" w:pos="8588"/>
        </w:tabs>
      </w:pPr>
      <w:r>
        <w:rPr>
          <w:rStyle w:val="TextStyle4"/>
        </w:rPr>
        <w:lastRenderedPageBreak/>
        <w:tab/>
      </w:r>
    </w:p>
    <w:p w14:paraId="5C9C2A15" w14:textId="77777777" w:rsidR="00E1661C" w:rsidRDefault="00E1661C">
      <w:pPr>
        <w:sectPr w:rsidR="00E1661C">
          <w:pgSz w:w="11900" w:h="16840"/>
          <w:pgMar w:top="164" w:right="840" w:bottom="0" w:left="623" w:header="720" w:footer="720" w:gutter="0"/>
          <w:cols w:space="720"/>
        </w:sectPr>
      </w:pPr>
    </w:p>
    <w:p w14:paraId="6E074A62" w14:textId="50AF5B27" w:rsidR="00E1661C" w:rsidRDefault="00000000" w:rsidP="00686F4A">
      <w:pPr>
        <w:pStyle w:val="Prrafodelista"/>
        <w:numPr>
          <w:ilvl w:val="0"/>
          <w:numId w:val="13"/>
        </w:numPr>
        <w:spacing w:before="6"/>
      </w:pPr>
      <w:r w:rsidRPr="00686F4A"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>APRENDE A CAMBIAR UNOS</w:t>
      </w:r>
      <w:r w:rsidR="00751EB0"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 xml:space="preserve"> </w:t>
      </w:r>
      <w:r w:rsidRPr="00686F4A"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>ALIMENTOS POR OTROS</w:t>
      </w:r>
    </w:p>
    <w:p w14:paraId="28BD7AE1" w14:textId="77777777" w:rsidR="00E1661C" w:rsidRDefault="00000000">
      <w:pPr>
        <w:spacing w:line="239" w:lineRule="exact"/>
      </w:pPr>
      <w:r>
        <w:rPr>
          <w:rFonts w:ascii="Times New Roman" w:eastAsia="Times New Roman" w:hAnsi="Times New Roman" w:cs="Times New Roman"/>
          <w:b/>
          <w:sz w:val="22"/>
          <w:szCs w:val="22"/>
        </w:rPr>
        <w:t>EQUIVALENCIAS DE ALIMENTOS</w:t>
      </w:r>
    </w:p>
    <w:p w14:paraId="081FC529" w14:textId="77777777" w:rsidR="00E1661C" w:rsidRDefault="00E1661C">
      <w:pPr>
        <w:spacing w:line="239" w:lineRule="exact"/>
        <w:sectPr w:rsidR="00E1661C">
          <w:type w:val="continuous"/>
          <w:pgSz w:w="11900" w:h="16840"/>
          <w:pgMar w:top="164" w:right="3301" w:bottom="0" w:left="1132" w:header="720" w:footer="720" w:gutter="0"/>
          <w:cols w:space="720"/>
        </w:sect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"/>
        <w:gridCol w:w="3096"/>
        <w:gridCol w:w="5386"/>
      </w:tblGrid>
      <w:tr w:rsidR="00E1661C" w14:paraId="66A816BE" w14:textId="77777777">
        <w:trPr>
          <w:trHeight w:hRule="exact" w:val="471"/>
          <w:jc w:val="right"/>
        </w:trPr>
        <w:tc>
          <w:tcPr>
            <w:tcW w:w="1512" w:type="dxa"/>
            <w:vMerge w:val="restart"/>
          </w:tcPr>
          <w:p w14:paraId="45DB6AF2" w14:textId="77777777" w:rsidR="00E1661C" w:rsidRDefault="00E1661C">
            <w:pPr>
              <w:spacing w:line="240" w:lineRule="exact"/>
            </w:pPr>
          </w:p>
          <w:p w14:paraId="0DA29079" w14:textId="77777777" w:rsidR="00E1661C" w:rsidRDefault="00E1661C">
            <w:pPr>
              <w:spacing w:line="240" w:lineRule="exact"/>
            </w:pPr>
          </w:p>
          <w:p w14:paraId="308D1B2B" w14:textId="77777777" w:rsidR="00E1661C" w:rsidRDefault="00E1661C">
            <w:pPr>
              <w:spacing w:line="240" w:lineRule="exact"/>
            </w:pPr>
          </w:p>
          <w:p w14:paraId="305816B7" w14:textId="77777777" w:rsidR="00E1661C" w:rsidRDefault="00E1661C">
            <w:pPr>
              <w:pStyle w:val="Paragraphstyle1"/>
            </w:pPr>
          </w:p>
          <w:p w14:paraId="3E6C3901" w14:textId="77777777" w:rsidR="00E1661C" w:rsidRDefault="00000000">
            <w:pPr>
              <w:spacing w:before="236"/>
              <w:ind w:left="162" w:right="150"/>
            </w:pPr>
            <w:r>
              <w:rPr>
                <w:rStyle w:val="TextStyle34"/>
                <w:rFonts w:eastAsia="Arial"/>
                <w:b/>
              </w:rPr>
              <w:t>PROTEÍNAS</w:t>
            </w:r>
          </w:p>
        </w:tc>
        <w:tc>
          <w:tcPr>
            <w:tcW w:w="3096" w:type="dxa"/>
            <w:vMerge w:val="restart"/>
          </w:tcPr>
          <w:p w14:paraId="58D3C2FD" w14:textId="77777777" w:rsidR="00E1661C" w:rsidRDefault="00E1661C">
            <w:pPr>
              <w:spacing w:line="240" w:lineRule="exact"/>
            </w:pPr>
          </w:p>
          <w:p w14:paraId="4EEC45C4" w14:textId="77777777" w:rsidR="00E1661C" w:rsidRDefault="00E1661C">
            <w:pPr>
              <w:spacing w:line="240" w:lineRule="exact"/>
            </w:pPr>
          </w:p>
          <w:p w14:paraId="593D5295" w14:textId="77777777" w:rsidR="00E1661C" w:rsidRDefault="00E1661C">
            <w:pPr>
              <w:spacing w:line="240" w:lineRule="exact"/>
            </w:pPr>
          </w:p>
          <w:p w14:paraId="20960AED" w14:textId="77777777" w:rsidR="00E1661C" w:rsidRDefault="00E1661C">
            <w:pPr>
              <w:spacing w:line="110" w:lineRule="exact"/>
            </w:pPr>
          </w:p>
          <w:p w14:paraId="372DF60C" w14:textId="77777777" w:rsidR="00E1661C" w:rsidRDefault="00000000">
            <w:pPr>
              <w:spacing w:before="235" w:line="241" w:lineRule="auto"/>
              <w:ind w:left="61" w:right="151"/>
              <w:jc w:val="both"/>
            </w:pPr>
            <w:r>
              <w:rPr>
                <w:rStyle w:val="TextStyle34"/>
                <w:rFonts w:eastAsia="Arial"/>
                <w:spacing w:val="-1"/>
              </w:rPr>
              <w:t xml:space="preserve">1 filete pequeño de carne de ternera </w:t>
            </w:r>
            <w:r>
              <w:rPr>
                <w:rStyle w:val="TextStyle34"/>
                <w:rFonts w:eastAsia="Arial"/>
              </w:rPr>
              <w:t>(100g)</w:t>
            </w:r>
          </w:p>
        </w:tc>
        <w:tc>
          <w:tcPr>
            <w:tcW w:w="5386" w:type="dxa"/>
            <w:vAlign w:val="bottom"/>
          </w:tcPr>
          <w:p w14:paraId="7944FCED" w14:textId="77777777" w:rsidR="00E1661C" w:rsidRDefault="00000000">
            <w:pPr>
              <w:ind w:left="133" w:right="2194"/>
            </w:pPr>
            <w:r>
              <w:rPr>
                <w:rStyle w:val="TextStyle34"/>
                <w:rFonts w:eastAsia="Arial"/>
                <w:spacing w:val="-1"/>
              </w:rPr>
              <w:t xml:space="preserve">1 filete grande de pollo </w:t>
            </w:r>
            <w:proofErr w:type="spellStart"/>
            <w:r>
              <w:rPr>
                <w:rStyle w:val="TextStyle34"/>
                <w:rFonts w:eastAsia="Arial"/>
                <w:spacing w:val="-1"/>
              </w:rPr>
              <w:t>ó</w:t>
            </w:r>
            <w:proofErr w:type="spellEnd"/>
            <w:r>
              <w:rPr>
                <w:rStyle w:val="TextStyle34"/>
                <w:rFonts w:eastAsia="Arial"/>
                <w:spacing w:val="-1"/>
              </w:rPr>
              <w:t xml:space="preserve"> pavo (150g)</w:t>
            </w:r>
          </w:p>
        </w:tc>
      </w:tr>
      <w:tr w:rsidR="00E1661C" w14:paraId="338D4280" w14:textId="77777777">
        <w:trPr>
          <w:trHeight w:hRule="exact" w:val="317"/>
          <w:jc w:val="right"/>
        </w:trPr>
        <w:tc>
          <w:tcPr>
            <w:tcW w:w="1512" w:type="dxa"/>
            <w:vMerge/>
          </w:tcPr>
          <w:p w14:paraId="597D6099" w14:textId="77777777" w:rsidR="00E1661C" w:rsidRDefault="00E1661C"/>
        </w:tc>
        <w:tc>
          <w:tcPr>
            <w:tcW w:w="3096" w:type="dxa"/>
            <w:vMerge/>
          </w:tcPr>
          <w:p w14:paraId="39EFA4CD" w14:textId="77777777" w:rsidR="00E1661C" w:rsidRDefault="00E1661C"/>
        </w:tc>
        <w:tc>
          <w:tcPr>
            <w:tcW w:w="5386" w:type="dxa"/>
          </w:tcPr>
          <w:p w14:paraId="3992106F" w14:textId="77777777" w:rsidR="00E1661C" w:rsidRDefault="00000000">
            <w:pPr>
              <w:spacing w:before="33"/>
              <w:ind w:left="133" w:right="1742"/>
            </w:pPr>
            <w:r>
              <w:rPr>
                <w:rStyle w:val="TextStyle34"/>
                <w:rFonts w:eastAsia="Arial"/>
              </w:rPr>
              <w:t>1 rodaja mediana de pescado blanco (150g)</w:t>
            </w:r>
          </w:p>
        </w:tc>
      </w:tr>
      <w:tr w:rsidR="00E1661C" w14:paraId="4387DC63" w14:textId="77777777">
        <w:trPr>
          <w:trHeight w:hRule="exact" w:val="240"/>
          <w:jc w:val="right"/>
        </w:trPr>
        <w:tc>
          <w:tcPr>
            <w:tcW w:w="1512" w:type="dxa"/>
            <w:vMerge/>
          </w:tcPr>
          <w:p w14:paraId="4D3CE99D" w14:textId="77777777" w:rsidR="00E1661C" w:rsidRDefault="00E1661C"/>
        </w:tc>
        <w:tc>
          <w:tcPr>
            <w:tcW w:w="3096" w:type="dxa"/>
            <w:vMerge/>
          </w:tcPr>
          <w:p w14:paraId="34DAFFF5" w14:textId="77777777" w:rsidR="00E1661C" w:rsidRDefault="00E1661C"/>
        </w:tc>
        <w:tc>
          <w:tcPr>
            <w:tcW w:w="5386" w:type="dxa"/>
          </w:tcPr>
          <w:p w14:paraId="509A1E43" w14:textId="77777777" w:rsidR="00E1661C" w:rsidRDefault="00000000">
            <w:pPr>
              <w:ind w:left="133" w:right="2520"/>
            </w:pPr>
            <w:r>
              <w:rPr>
                <w:rStyle w:val="TextStyle34"/>
                <w:rFonts w:eastAsia="Arial"/>
              </w:rPr>
              <w:t>½ cuarto trasero de conejo (130g)</w:t>
            </w:r>
          </w:p>
        </w:tc>
      </w:tr>
      <w:tr w:rsidR="00E1661C" w14:paraId="5BF54EEB" w14:textId="77777777">
        <w:trPr>
          <w:trHeight w:hRule="exact" w:val="284"/>
          <w:jc w:val="right"/>
        </w:trPr>
        <w:tc>
          <w:tcPr>
            <w:tcW w:w="1512" w:type="dxa"/>
            <w:vMerge/>
          </w:tcPr>
          <w:p w14:paraId="4E1E98F5" w14:textId="77777777" w:rsidR="00E1661C" w:rsidRDefault="00E1661C"/>
        </w:tc>
        <w:tc>
          <w:tcPr>
            <w:tcW w:w="3096" w:type="dxa"/>
            <w:vMerge/>
          </w:tcPr>
          <w:p w14:paraId="06DEC46D" w14:textId="77777777" w:rsidR="00E1661C" w:rsidRDefault="00E1661C"/>
        </w:tc>
        <w:tc>
          <w:tcPr>
            <w:tcW w:w="5386" w:type="dxa"/>
          </w:tcPr>
          <w:p w14:paraId="2B223FC6" w14:textId="77777777" w:rsidR="00E1661C" w:rsidRDefault="00000000">
            <w:pPr>
              <w:spacing w:before="18"/>
              <w:ind w:left="133" w:right="1953"/>
            </w:pPr>
            <w:r>
              <w:rPr>
                <w:rStyle w:val="TextStyle34"/>
                <w:rFonts w:eastAsia="Arial"/>
              </w:rPr>
              <w:t>1 rodaja pequeña de pescado azul (100g)</w:t>
            </w:r>
          </w:p>
        </w:tc>
      </w:tr>
      <w:tr w:rsidR="00E1661C" w14:paraId="7533DC39" w14:textId="77777777">
        <w:trPr>
          <w:trHeight w:hRule="exact" w:val="240"/>
          <w:jc w:val="right"/>
        </w:trPr>
        <w:tc>
          <w:tcPr>
            <w:tcW w:w="1512" w:type="dxa"/>
            <w:vMerge/>
          </w:tcPr>
          <w:p w14:paraId="6CE16BDA" w14:textId="77777777" w:rsidR="00E1661C" w:rsidRDefault="00E1661C"/>
        </w:tc>
        <w:tc>
          <w:tcPr>
            <w:tcW w:w="3096" w:type="dxa"/>
            <w:vMerge/>
          </w:tcPr>
          <w:p w14:paraId="1EF38C46" w14:textId="77777777" w:rsidR="00E1661C" w:rsidRDefault="00E1661C"/>
        </w:tc>
        <w:tc>
          <w:tcPr>
            <w:tcW w:w="5386" w:type="dxa"/>
          </w:tcPr>
          <w:p w14:paraId="0059197F" w14:textId="77777777" w:rsidR="00E1661C" w:rsidRDefault="00000000">
            <w:pPr>
              <w:ind w:left="133" w:right="2549"/>
            </w:pPr>
            <w:r>
              <w:rPr>
                <w:rStyle w:val="TextStyle34"/>
                <w:rFonts w:eastAsia="Arial"/>
              </w:rPr>
              <w:t>3 lonchas de jamón serrano (90g)</w:t>
            </w:r>
          </w:p>
        </w:tc>
      </w:tr>
      <w:tr w:rsidR="00E1661C" w14:paraId="692904F7" w14:textId="77777777">
        <w:trPr>
          <w:trHeight w:hRule="exact" w:val="298"/>
          <w:jc w:val="right"/>
        </w:trPr>
        <w:tc>
          <w:tcPr>
            <w:tcW w:w="1512" w:type="dxa"/>
            <w:vMerge/>
          </w:tcPr>
          <w:p w14:paraId="619474A9" w14:textId="77777777" w:rsidR="00E1661C" w:rsidRDefault="00E1661C"/>
        </w:tc>
        <w:tc>
          <w:tcPr>
            <w:tcW w:w="3096" w:type="dxa"/>
            <w:vMerge/>
          </w:tcPr>
          <w:p w14:paraId="174C6CA9" w14:textId="77777777" w:rsidR="00E1661C" w:rsidRDefault="00E1661C"/>
        </w:tc>
        <w:tc>
          <w:tcPr>
            <w:tcW w:w="5386" w:type="dxa"/>
          </w:tcPr>
          <w:p w14:paraId="69F14D22" w14:textId="77777777" w:rsidR="00E1661C" w:rsidRDefault="00000000">
            <w:pPr>
              <w:spacing w:before="28"/>
              <w:ind w:left="133" w:right="3345"/>
            </w:pPr>
            <w:r>
              <w:rPr>
                <w:rStyle w:val="TextStyle34"/>
                <w:rFonts w:eastAsia="Arial"/>
              </w:rPr>
              <w:t>1 huevo + 1 clara (70g)</w:t>
            </w:r>
          </w:p>
        </w:tc>
      </w:tr>
      <w:tr w:rsidR="00E1661C" w14:paraId="701E6FA2" w14:textId="77777777">
        <w:trPr>
          <w:trHeight w:hRule="exact" w:val="298"/>
          <w:jc w:val="right"/>
        </w:trPr>
        <w:tc>
          <w:tcPr>
            <w:tcW w:w="1512" w:type="dxa"/>
            <w:vMerge/>
          </w:tcPr>
          <w:p w14:paraId="65B05BFC" w14:textId="77777777" w:rsidR="00E1661C" w:rsidRDefault="00E1661C"/>
        </w:tc>
        <w:tc>
          <w:tcPr>
            <w:tcW w:w="3096" w:type="dxa"/>
            <w:vMerge/>
          </w:tcPr>
          <w:p w14:paraId="39C5ADBC" w14:textId="77777777" w:rsidR="00E1661C" w:rsidRDefault="00E1661C"/>
        </w:tc>
        <w:tc>
          <w:tcPr>
            <w:tcW w:w="5386" w:type="dxa"/>
          </w:tcPr>
          <w:p w14:paraId="6FA6E14E" w14:textId="77777777" w:rsidR="00E1661C" w:rsidRDefault="00000000">
            <w:pPr>
              <w:spacing w:before="28"/>
              <w:ind w:left="61" w:right="2265"/>
            </w:pPr>
            <w:r>
              <w:rPr>
                <w:rStyle w:val="TextStyle34"/>
                <w:rFonts w:eastAsia="Arial"/>
              </w:rPr>
              <w:t>1 puñado de legumbre cruda (30-35g)</w:t>
            </w:r>
          </w:p>
        </w:tc>
      </w:tr>
      <w:tr w:rsidR="00E1661C" w14:paraId="78A88AC9" w14:textId="77777777">
        <w:trPr>
          <w:trHeight w:hRule="exact" w:val="240"/>
          <w:jc w:val="right"/>
        </w:trPr>
        <w:tc>
          <w:tcPr>
            <w:tcW w:w="1512" w:type="dxa"/>
            <w:vMerge w:val="restart"/>
            <w:vAlign w:val="center"/>
          </w:tcPr>
          <w:p w14:paraId="5AAD9542" w14:textId="77777777" w:rsidR="00E1661C" w:rsidRDefault="00000000">
            <w:pPr>
              <w:ind w:left="205" w:right="194"/>
            </w:pPr>
            <w:r>
              <w:rPr>
                <w:rStyle w:val="TextStyle34"/>
                <w:rFonts w:eastAsia="Arial"/>
                <w:b/>
              </w:rPr>
              <w:t>CEREALES</w:t>
            </w:r>
          </w:p>
        </w:tc>
        <w:tc>
          <w:tcPr>
            <w:tcW w:w="3096" w:type="dxa"/>
            <w:vMerge w:val="restart"/>
            <w:vAlign w:val="center"/>
          </w:tcPr>
          <w:p w14:paraId="5043E51C" w14:textId="77777777" w:rsidR="00E1661C" w:rsidRDefault="00000000">
            <w:pPr>
              <w:spacing w:line="241" w:lineRule="auto"/>
              <w:ind w:left="268" w:right="254"/>
              <w:jc w:val="center"/>
            </w:pPr>
            <w:r>
              <w:rPr>
                <w:rStyle w:val="TextStyle34"/>
                <w:rFonts w:eastAsia="Arial"/>
              </w:rPr>
              <w:t>1 rebanada de pan de barra de 3 dedos de ancho (30g)</w:t>
            </w:r>
          </w:p>
        </w:tc>
        <w:tc>
          <w:tcPr>
            <w:tcW w:w="5386" w:type="dxa"/>
          </w:tcPr>
          <w:p w14:paraId="57B93EBC" w14:textId="77777777" w:rsidR="00E1661C" w:rsidRDefault="00000000">
            <w:pPr>
              <w:ind w:left="61" w:right="1584"/>
            </w:pPr>
            <w:r>
              <w:rPr>
                <w:rStyle w:val="TextStyle34"/>
                <w:rFonts w:eastAsia="Arial"/>
              </w:rPr>
              <w:t xml:space="preserve">1 puñado de fideos </w:t>
            </w:r>
            <w:proofErr w:type="spellStart"/>
            <w:r>
              <w:rPr>
                <w:rStyle w:val="TextStyle34"/>
                <w:rFonts w:eastAsia="Arial"/>
              </w:rPr>
              <w:t>ó</w:t>
            </w:r>
            <w:proofErr w:type="spellEnd"/>
            <w:r>
              <w:rPr>
                <w:rStyle w:val="TextStyle34"/>
                <w:rFonts w:eastAsia="Arial"/>
              </w:rPr>
              <w:t xml:space="preserve"> macarrones crudos (30g)</w:t>
            </w:r>
          </w:p>
        </w:tc>
      </w:tr>
      <w:tr w:rsidR="00E1661C" w14:paraId="58E48793" w14:textId="77777777">
        <w:trPr>
          <w:trHeight w:hRule="exact" w:val="240"/>
          <w:jc w:val="right"/>
        </w:trPr>
        <w:tc>
          <w:tcPr>
            <w:tcW w:w="1512" w:type="dxa"/>
            <w:vMerge/>
            <w:vAlign w:val="center"/>
          </w:tcPr>
          <w:p w14:paraId="74E12EB6" w14:textId="77777777" w:rsidR="00E1661C" w:rsidRDefault="00E1661C"/>
        </w:tc>
        <w:tc>
          <w:tcPr>
            <w:tcW w:w="3096" w:type="dxa"/>
            <w:vMerge/>
            <w:vAlign w:val="center"/>
          </w:tcPr>
          <w:p w14:paraId="7DC9F952" w14:textId="77777777" w:rsidR="00E1661C" w:rsidRDefault="00E1661C"/>
        </w:tc>
        <w:tc>
          <w:tcPr>
            <w:tcW w:w="5386" w:type="dxa"/>
          </w:tcPr>
          <w:p w14:paraId="486EACB5" w14:textId="77777777" w:rsidR="00E1661C" w:rsidRDefault="00000000">
            <w:pPr>
              <w:ind w:left="61" w:right="2596"/>
            </w:pPr>
            <w:r>
              <w:rPr>
                <w:rStyle w:val="TextStyle34"/>
                <w:rFonts w:eastAsia="Arial"/>
              </w:rPr>
              <w:t>1 puñado de arroz crudo (25-30g)</w:t>
            </w:r>
          </w:p>
        </w:tc>
      </w:tr>
      <w:tr w:rsidR="00E1661C" w14:paraId="13F2605B" w14:textId="77777777">
        <w:trPr>
          <w:trHeight w:hRule="exact" w:val="269"/>
          <w:jc w:val="right"/>
        </w:trPr>
        <w:tc>
          <w:tcPr>
            <w:tcW w:w="1512" w:type="dxa"/>
            <w:vMerge/>
            <w:vAlign w:val="center"/>
          </w:tcPr>
          <w:p w14:paraId="5231FADA" w14:textId="77777777" w:rsidR="00E1661C" w:rsidRDefault="00E1661C"/>
        </w:tc>
        <w:tc>
          <w:tcPr>
            <w:tcW w:w="3096" w:type="dxa"/>
            <w:vMerge/>
            <w:vAlign w:val="center"/>
          </w:tcPr>
          <w:p w14:paraId="62715EFA" w14:textId="77777777" w:rsidR="00E1661C" w:rsidRDefault="00E1661C"/>
        </w:tc>
        <w:tc>
          <w:tcPr>
            <w:tcW w:w="5386" w:type="dxa"/>
          </w:tcPr>
          <w:p w14:paraId="3255783C" w14:textId="77777777" w:rsidR="00E1661C" w:rsidRDefault="00000000">
            <w:pPr>
              <w:spacing w:before="9"/>
              <w:ind w:left="61" w:right="2222"/>
            </w:pPr>
            <w:r>
              <w:rPr>
                <w:rStyle w:val="TextStyle34"/>
                <w:rFonts w:eastAsia="Arial"/>
                <w:spacing w:val="-1"/>
              </w:rPr>
              <w:t>1 patata del tamaño de un huevo (75g)</w:t>
            </w:r>
          </w:p>
        </w:tc>
      </w:tr>
      <w:tr w:rsidR="00E1661C" w14:paraId="39E0687F" w14:textId="77777777">
        <w:trPr>
          <w:trHeight w:hRule="exact" w:val="240"/>
          <w:jc w:val="right"/>
        </w:trPr>
        <w:tc>
          <w:tcPr>
            <w:tcW w:w="1512" w:type="dxa"/>
            <w:vMerge/>
            <w:vAlign w:val="center"/>
          </w:tcPr>
          <w:p w14:paraId="54672C45" w14:textId="77777777" w:rsidR="00E1661C" w:rsidRDefault="00E1661C"/>
        </w:tc>
        <w:tc>
          <w:tcPr>
            <w:tcW w:w="3096" w:type="dxa"/>
            <w:vMerge/>
            <w:vAlign w:val="center"/>
          </w:tcPr>
          <w:p w14:paraId="151A2929" w14:textId="77777777" w:rsidR="00E1661C" w:rsidRDefault="00E1661C"/>
        </w:tc>
        <w:tc>
          <w:tcPr>
            <w:tcW w:w="5386" w:type="dxa"/>
          </w:tcPr>
          <w:p w14:paraId="27A9D86C" w14:textId="77777777" w:rsidR="00E1661C" w:rsidRDefault="00000000">
            <w:pPr>
              <w:ind w:left="61" w:right="2486"/>
            </w:pPr>
            <w:r>
              <w:rPr>
                <w:rStyle w:val="TextStyle34"/>
                <w:rFonts w:eastAsia="Arial"/>
              </w:rPr>
              <w:t>1 cucharada sopera de harina (20g)</w:t>
            </w:r>
          </w:p>
        </w:tc>
      </w:tr>
      <w:tr w:rsidR="00E1661C" w14:paraId="0A28182D" w14:textId="77777777">
        <w:trPr>
          <w:trHeight w:hRule="exact" w:val="317"/>
          <w:jc w:val="right"/>
        </w:trPr>
        <w:tc>
          <w:tcPr>
            <w:tcW w:w="1512" w:type="dxa"/>
            <w:vMerge/>
            <w:vAlign w:val="center"/>
          </w:tcPr>
          <w:p w14:paraId="7115B1FE" w14:textId="77777777" w:rsidR="00E1661C" w:rsidRDefault="00E1661C"/>
        </w:tc>
        <w:tc>
          <w:tcPr>
            <w:tcW w:w="3096" w:type="dxa"/>
            <w:vMerge w:val="restart"/>
          </w:tcPr>
          <w:p w14:paraId="685A3FA7" w14:textId="77777777" w:rsidR="00E1661C" w:rsidRDefault="00E1661C">
            <w:pPr>
              <w:spacing w:line="240" w:lineRule="exact"/>
            </w:pPr>
          </w:p>
          <w:p w14:paraId="6948D689" w14:textId="77777777" w:rsidR="00E1661C" w:rsidRDefault="00000000">
            <w:pPr>
              <w:spacing w:before="273" w:line="236" w:lineRule="auto"/>
              <w:ind w:left="268" w:right="254"/>
              <w:jc w:val="center"/>
            </w:pPr>
            <w:r>
              <w:rPr>
                <w:rStyle w:val="TextStyle34"/>
                <w:rFonts w:eastAsia="Arial"/>
              </w:rPr>
              <w:t>1 rebanada de pan de barra de 4 dedos de ancho (40g)</w:t>
            </w:r>
          </w:p>
        </w:tc>
        <w:tc>
          <w:tcPr>
            <w:tcW w:w="5386" w:type="dxa"/>
            <w:vAlign w:val="center"/>
          </w:tcPr>
          <w:p w14:paraId="2A5B430D" w14:textId="77777777" w:rsidR="00E1661C" w:rsidRDefault="00000000">
            <w:pPr>
              <w:ind w:left="61" w:right="3518"/>
            </w:pPr>
            <w:r>
              <w:rPr>
                <w:rStyle w:val="TextStyle34"/>
                <w:rFonts w:eastAsia="Arial"/>
              </w:rPr>
              <w:t>6 galletas María (36g)</w:t>
            </w:r>
          </w:p>
        </w:tc>
      </w:tr>
      <w:tr w:rsidR="00E1661C" w14:paraId="5BE8672C" w14:textId="77777777">
        <w:trPr>
          <w:trHeight w:hRule="exact" w:val="240"/>
          <w:jc w:val="right"/>
        </w:trPr>
        <w:tc>
          <w:tcPr>
            <w:tcW w:w="1512" w:type="dxa"/>
            <w:vMerge/>
            <w:vAlign w:val="center"/>
          </w:tcPr>
          <w:p w14:paraId="3F3430A4" w14:textId="77777777" w:rsidR="00E1661C" w:rsidRDefault="00E1661C"/>
        </w:tc>
        <w:tc>
          <w:tcPr>
            <w:tcW w:w="3096" w:type="dxa"/>
            <w:vMerge/>
          </w:tcPr>
          <w:p w14:paraId="503AE98E" w14:textId="77777777" w:rsidR="00E1661C" w:rsidRDefault="00E1661C"/>
        </w:tc>
        <w:tc>
          <w:tcPr>
            <w:tcW w:w="5386" w:type="dxa"/>
          </w:tcPr>
          <w:p w14:paraId="7F1ECE97" w14:textId="77777777" w:rsidR="00E1661C" w:rsidRDefault="00000000">
            <w:pPr>
              <w:ind w:left="61" w:right="3187"/>
            </w:pPr>
            <w:r>
              <w:rPr>
                <w:rStyle w:val="TextStyle34"/>
                <w:rFonts w:eastAsia="Arial"/>
              </w:rPr>
              <w:t>4 biscotes integrales (40g)</w:t>
            </w:r>
          </w:p>
        </w:tc>
      </w:tr>
      <w:tr w:rsidR="00E1661C" w14:paraId="088440BD" w14:textId="77777777">
        <w:trPr>
          <w:trHeight w:hRule="exact" w:val="284"/>
          <w:jc w:val="right"/>
        </w:trPr>
        <w:tc>
          <w:tcPr>
            <w:tcW w:w="1512" w:type="dxa"/>
            <w:vMerge/>
            <w:vAlign w:val="center"/>
          </w:tcPr>
          <w:p w14:paraId="7DCAE79C" w14:textId="77777777" w:rsidR="00E1661C" w:rsidRDefault="00E1661C"/>
        </w:tc>
        <w:tc>
          <w:tcPr>
            <w:tcW w:w="3096" w:type="dxa"/>
            <w:vMerge/>
          </w:tcPr>
          <w:p w14:paraId="6C2449B3" w14:textId="77777777" w:rsidR="00E1661C" w:rsidRDefault="00E1661C"/>
        </w:tc>
        <w:tc>
          <w:tcPr>
            <w:tcW w:w="5386" w:type="dxa"/>
            <w:vAlign w:val="center"/>
          </w:tcPr>
          <w:p w14:paraId="472C45F2" w14:textId="77777777" w:rsidR="00E1661C" w:rsidRDefault="00000000">
            <w:pPr>
              <w:ind w:left="61" w:right="2491"/>
            </w:pPr>
            <w:r>
              <w:rPr>
                <w:rStyle w:val="TextStyle34"/>
                <w:rFonts w:eastAsia="Arial"/>
              </w:rPr>
              <w:t>2 rebanadas de pan de molde (50g)</w:t>
            </w:r>
          </w:p>
        </w:tc>
      </w:tr>
      <w:tr w:rsidR="00E1661C" w14:paraId="4A7809D3" w14:textId="77777777">
        <w:trPr>
          <w:trHeight w:hRule="exact" w:val="298"/>
          <w:jc w:val="right"/>
        </w:trPr>
        <w:tc>
          <w:tcPr>
            <w:tcW w:w="1512" w:type="dxa"/>
            <w:vMerge/>
            <w:vAlign w:val="center"/>
          </w:tcPr>
          <w:p w14:paraId="54B454BF" w14:textId="77777777" w:rsidR="00E1661C" w:rsidRDefault="00E1661C"/>
        </w:tc>
        <w:tc>
          <w:tcPr>
            <w:tcW w:w="3096" w:type="dxa"/>
            <w:vMerge/>
          </w:tcPr>
          <w:p w14:paraId="2524052C" w14:textId="77777777" w:rsidR="00E1661C" w:rsidRDefault="00E1661C"/>
        </w:tc>
        <w:tc>
          <w:tcPr>
            <w:tcW w:w="5386" w:type="dxa"/>
          </w:tcPr>
          <w:p w14:paraId="71E71E08" w14:textId="77777777" w:rsidR="00E1661C" w:rsidRDefault="00000000">
            <w:pPr>
              <w:spacing w:before="28"/>
              <w:ind w:left="61" w:right="4233"/>
            </w:pPr>
            <w:r>
              <w:rPr>
                <w:rStyle w:val="TextStyle34"/>
                <w:rFonts w:eastAsia="Arial"/>
              </w:rPr>
              <w:t>8 picos (25g)</w:t>
            </w:r>
          </w:p>
        </w:tc>
      </w:tr>
      <w:tr w:rsidR="00E1661C" w14:paraId="4B21833A" w14:textId="77777777">
        <w:trPr>
          <w:trHeight w:hRule="exact" w:val="356"/>
          <w:jc w:val="right"/>
        </w:trPr>
        <w:tc>
          <w:tcPr>
            <w:tcW w:w="1512" w:type="dxa"/>
            <w:vMerge/>
            <w:vAlign w:val="center"/>
          </w:tcPr>
          <w:p w14:paraId="7A1DB34C" w14:textId="77777777" w:rsidR="00E1661C" w:rsidRDefault="00E1661C"/>
        </w:tc>
        <w:tc>
          <w:tcPr>
            <w:tcW w:w="3096" w:type="dxa"/>
            <w:vMerge/>
          </w:tcPr>
          <w:p w14:paraId="60746E08" w14:textId="77777777" w:rsidR="00E1661C" w:rsidRDefault="00E1661C"/>
        </w:tc>
        <w:tc>
          <w:tcPr>
            <w:tcW w:w="5386" w:type="dxa"/>
            <w:vAlign w:val="center"/>
          </w:tcPr>
          <w:p w14:paraId="6DAE19D2" w14:textId="77777777" w:rsidR="00E1661C" w:rsidRDefault="00000000">
            <w:pPr>
              <w:ind w:left="61" w:right="3134"/>
            </w:pPr>
            <w:r>
              <w:rPr>
                <w:rStyle w:val="TextStyle34"/>
                <w:rFonts w:eastAsia="Arial"/>
              </w:rPr>
              <w:t>1 puñado de cereales (30g)</w:t>
            </w:r>
          </w:p>
        </w:tc>
      </w:tr>
      <w:tr w:rsidR="00E1661C" w14:paraId="2FEBE36B" w14:textId="77777777">
        <w:trPr>
          <w:trHeight w:hRule="exact" w:val="240"/>
          <w:jc w:val="right"/>
        </w:trPr>
        <w:tc>
          <w:tcPr>
            <w:tcW w:w="1512" w:type="dxa"/>
            <w:vMerge/>
            <w:vAlign w:val="center"/>
          </w:tcPr>
          <w:p w14:paraId="5FB41E50" w14:textId="77777777" w:rsidR="00E1661C" w:rsidRDefault="00E1661C"/>
        </w:tc>
        <w:tc>
          <w:tcPr>
            <w:tcW w:w="3096" w:type="dxa"/>
            <w:vMerge/>
          </w:tcPr>
          <w:p w14:paraId="1BFBBF87" w14:textId="77777777" w:rsidR="00E1661C" w:rsidRDefault="00E1661C"/>
        </w:tc>
        <w:tc>
          <w:tcPr>
            <w:tcW w:w="5386" w:type="dxa"/>
          </w:tcPr>
          <w:p w14:paraId="23EF5711" w14:textId="77777777" w:rsidR="00E1661C" w:rsidRDefault="00000000">
            <w:pPr>
              <w:ind w:left="61" w:right="3202"/>
            </w:pPr>
            <w:r>
              <w:rPr>
                <w:rStyle w:val="TextStyle34"/>
                <w:rFonts w:eastAsia="Arial"/>
              </w:rPr>
              <w:t>1 barrita de cereales (20g)</w:t>
            </w:r>
          </w:p>
        </w:tc>
      </w:tr>
      <w:tr w:rsidR="00E1661C" w14:paraId="0A8699AB" w14:textId="77777777">
        <w:trPr>
          <w:trHeight w:hRule="exact" w:val="279"/>
          <w:jc w:val="right"/>
        </w:trPr>
        <w:tc>
          <w:tcPr>
            <w:tcW w:w="1512" w:type="dxa"/>
            <w:vMerge w:val="restart"/>
            <w:vAlign w:val="center"/>
          </w:tcPr>
          <w:p w14:paraId="07805B36" w14:textId="77777777" w:rsidR="00E1661C" w:rsidRDefault="00000000">
            <w:pPr>
              <w:pStyle w:val="Paragraphstyle46"/>
              <w:ind w:left="90" w:right="83"/>
            </w:pPr>
            <w:r>
              <w:rPr>
                <w:rStyle w:val="TextStyle34"/>
                <w:rFonts w:eastAsia="Arial"/>
                <w:b/>
              </w:rPr>
              <w:t>FRUTAS</w:t>
            </w:r>
          </w:p>
          <w:p w14:paraId="6237EA33" w14:textId="77777777" w:rsidR="00E1661C" w:rsidRDefault="00000000">
            <w:pPr>
              <w:pStyle w:val="Paragraphstyle46"/>
              <w:ind w:left="90" w:right="83"/>
            </w:pPr>
            <w:r>
              <w:rPr>
                <w:rStyle w:val="TextStyle34"/>
                <w:rFonts w:eastAsia="Arial"/>
                <w:b/>
              </w:rPr>
              <w:t>Y VERDURAS</w:t>
            </w:r>
          </w:p>
        </w:tc>
        <w:tc>
          <w:tcPr>
            <w:tcW w:w="3096" w:type="dxa"/>
            <w:vMerge w:val="restart"/>
            <w:vAlign w:val="center"/>
          </w:tcPr>
          <w:p w14:paraId="1620A097" w14:textId="77777777" w:rsidR="00E1661C" w:rsidRDefault="00000000">
            <w:pPr>
              <w:spacing w:line="241" w:lineRule="auto"/>
              <w:ind w:left="210" w:right="194"/>
              <w:jc w:val="center"/>
            </w:pPr>
            <w:r>
              <w:rPr>
                <w:rStyle w:val="TextStyle34"/>
                <w:rFonts w:eastAsia="Arial"/>
              </w:rPr>
              <w:t>1 pieza pequeña de naranja, pera, manzana, piña, melocotón Kiwi, ciruelas (100g)</w:t>
            </w:r>
          </w:p>
        </w:tc>
        <w:tc>
          <w:tcPr>
            <w:tcW w:w="5386" w:type="dxa"/>
          </w:tcPr>
          <w:p w14:paraId="7CBD7035" w14:textId="77777777" w:rsidR="00E1661C" w:rsidRDefault="00000000">
            <w:pPr>
              <w:spacing w:before="18"/>
              <w:ind w:left="61" w:right="2131"/>
            </w:pPr>
            <w:r>
              <w:rPr>
                <w:rStyle w:val="TextStyle34"/>
                <w:rFonts w:eastAsia="Arial"/>
              </w:rPr>
              <w:t>1 raja mediana de melón, sandía (150g)</w:t>
            </w:r>
          </w:p>
        </w:tc>
      </w:tr>
      <w:tr w:rsidR="00E1661C" w14:paraId="1649041F" w14:textId="77777777">
        <w:trPr>
          <w:trHeight w:hRule="exact" w:val="245"/>
          <w:jc w:val="right"/>
        </w:trPr>
        <w:tc>
          <w:tcPr>
            <w:tcW w:w="1512" w:type="dxa"/>
            <w:vMerge/>
            <w:vAlign w:val="center"/>
          </w:tcPr>
          <w:p w14:paraId="68C1E4B3" w14:textId="77777777" w:rsidR="00E1661C" w:rsidRDefault="00E1661C"/>
        </w:tc>
        <w:tc>
          <w:tcPr>
            <w:tcW w:w="3096" w:type="dxa"/>
            <w:vMerge/>
            <w:vAlign w:val="center"/>
          </w:tcPr>
          <w:p w14:paraId="716F8DFA" w14:textId="77777777" w:rsidR="00E1661C" w:rsidRDefault="00E1661C"/>
        </w:tc>
        <w:tc>
          <w:tcPr>
            <w:tcW w:w="5386" w:type="dxa"/>
          </w:tcPr>
          <w:p w14:paraId="5FA69FB0" w14:textId="77777777" w:rsidR="00E1661C" w:rsidRDefault="00000000">
            <w:pPr>
              <w:ind w:left="61" w:right="3508"/>
            </w:pPr>
            <w:r>
              <w:rPr>
                <w:rStyle w:val="TextStyle34"/>
                <w:rFonts w:eastAsia="Arial"/>
              </w:rPr>
              <w:t>8 fresas gordas (150g)</w:t>
            </w:r>
          </w:p>
        </w:tc>
      </w:tr>
      <w:tr w:rsidR="00E1661C" w14:paraId="5D913053" w14:textId="77777777">
        <w:trPr>
          <w:trHeight w:hRule="exact" w:val="413"/>
          <w:jc w:val="right"/>
        </w:trPr>
        <w:tc>
          <w:tcPr>
            <w:tcW w:w="1512" w:type="dxa"/>
            <w:vMerge/>
            <w:vAlign w:val="center"/>
          </w:tcPr>
          <w:p w14:paraId="0A2FE34B" w14:textId="77777777" w:rsidR="00E1661C" w:rsidRDefault="00E1661C"/>
        </w:tc>
        <w:tc>
          <w:tcPr>
            <w:tcW w:w="3096" w:type="dxa"/>
            <w:vMerge/>
            <w:vAlign w:val="center"/>
          </w:tcPr>
          <w:p w14:paraId="6A2F7967" w14:textId="77777777" w:rsidR="00E1661C" w:rsidRDefault="00E1661C"/>
        </w:tc>
        <w:tc>
          <w:tcPr>
            <w:tcW w:w="5386" w:type="dxa"/>
            <w:vAlign w:val="center"/>
          </w:tcPr>
          <w:p w14:paraId="3A51575C" w14:textId="77777777" w:rsidR="00E1661C" w:rsidRDefault="00000000">
            <w:pPr>
              <w:ind w:left="61" w:right="3604"/>
            </w:pPr>
            <w:r>
              <w:rPr>
                <w:rStyle w:val="TextStyle34"/>
                <w:rFonts w:eastAsia="Arial"/>
              </w:rPr>
              <w:t>7 uvas, 3 higos (50g)</w:t>
            </w:r>
          </w:p>
        </w:tc>
      </w:tr>
      <w:tr w:rsidR="00E1661C" w14:paraId="54F89DC3" w14:textId="77777777">
        <w:trPr>
          <w:trHeight w:hRule="exact" w:val="610"/>
          <w:jc w:val="right"/>
        </w:trPr>
        <w:tc>
          <w:tcPr>
            <w:tcW w:w="1512" w:type="dxa"/>
            <w:vMerge/>
            <w:vAlign w:val="center"/>
          </w:tcPr>
          <w:p w14:paraId="25F7BA11" w14:textId="77777777" w:rsidR="00E1661C" w:rsidRDefault="00E1661C"/>
        </w:tc>
        <w:tc>
          <w:tcPr>
            <w:tcW w:w="3096" w:type="dxa"/>
            <w:vMerge/>
            <w:vAlign w:val="center"/>
          </w:tcPr>
          <w:p w14:paraId="2BA9F6D1" w14:textId="77777777" w:rsidR="00E1661C" w:rsidRDefault="00E1661C"/>
        </w:tc>
        <w:tc>
          <w:tcPr>
            <w:tcW w:w="5386" w:type="dxa"/>
          </w:tcPr>
          <w:p w14:paraId="326E8532" w14:textId="6A582FF5" w:rsidR="00E1661C" w:rsidRDefault="00000000">
            <w:pPr>
              <w:spacing w:before="297"/>
              <w:ind w:left="61" w:right="1417"/>
            </w:pPr>
            <w:r>
              <w:rPr>
                <w:rStyle w:val="TextStyle34"/>
                <w:rFonts w:eastAsia="Arial"/>
                <w:spacing w:val="-1"/>
              </w:rPr>
              <w:t>½</w:t>
            </w:r>
            <w:r w:rsidR="00751EB0">
              <w:rPr>
                <w:rStyle w:val="TextStyle34"/>
                <w:rFonts w:eastAsia="Arial"/>
                <w:spacing w:val="-1"/>
              </w:rPr>
              <w:t xml:space="preserve"> </w:t>
            </w:r>
            <w:r>
              <w:rPr>
                <w:rStyle w:val="TextStyle34"/>
                <w:rFonts w:eastAsia="Arial"/>
                <w:spacing w:val="-1"/>
              </w:rPr>
              <w:t>plátano pequeño, ½ chirimoya pequeña (50g)</w:t>
            </w:r>
          </w:p>
        </w:tc>
      </w:tr>
      <w:tr w:rsidR="00E1661C" w14:paraId="61B77E2A" w14:textId="77777777">
        <w:trPr>
          <w:trHeight w:hRule="exact" w:val="701"/>
          <w:jc w:val="right"/>
        </w:trPr>
        <w:tc>
          <w:tcPr>
            <w:tcW w:w="1512" w:type="dxa"/>
            <w:vMerge/>
            <w:vAlign w:val="center"/>
          </w:tcPr>
          <w:p w14:paraId="60C9306F" w14:textId="77777777" w:rsidR="00E1661C" w:rsidRDefault="00E1661C"/>
        </w:tc>
        <w:tc>
          <w:tcPr>
            <w:tcW w:w="3096" w:type="dxa"/>
            <w:vMerge/>
            <w:vAlign w:val="center"/>
          </w:tcPr>
          <w:p w14:paraId="2153F010" w14:textId="77777777" w:rsidR="00E1661C" w:rsidRDefault="00E1661C"/>
        </w:tc>
        <w:tc>
          <w:tcPr>
            <w:tcW w:w="5386" w:type="dxa"/>
          </w:tcPr>
          <w:p w14:paraId="2C2D5235" w14:textId="77777777" w:rsidR="00E1661C" w:rsidRDefault="00000000">
            <w:pPr>
              <w:ind w:left="61" w:right="289"/>
              <w:jc w:val="both"/>
            </w:pPr>
            <w:r>
              <w:rPr>
                <w:rStyle w:val="TextStyle34"/>
                <w:rFonts w:eastAsia="Arial"/>
              </w:rPr>
              <w:t>7 cacahuetes, 5 almendras o avellanas, 1 nuez o castaña (7g de frutos secos)</w:t>
            </w:r>
          </w:p>
        </w:tc>
      </w:tr>
      <w:tr w:rsidR="00E1661C" w14:paraId="46F04087" w14:textId="77777777">
        <w:trPr>
          <w:trHeight w:hRule="exact" w:val="514"/>
          <w:jc w:val="right"/>
        </w:trPr>
        <w:tc>
          <w:tcPr>
            <w:tcW w:w="1512" w:type="dxa"/>
            <w:vMerge/>
            <w:vAlign w:val="center"/>
          </w:tcPr>
          <w:p w14:paraId="576FF2F7" w14:textId="77777777" w:rsidR="00E1661C" w:rsidRDefault="00E1661C"/>
        </w:tc>
        <w:tc>
          <w:tcPr>
            <w:tcW w:w="3096" w:type="dxa"/>
            <w:vMerge/>
            <w:vAlign w:val="center"/>
          </w:tcPr>
          <w:p w14:paraId="7CC8C22C" w14:textId="77777777" w:rsidR="00E1661C" w:rsidRDefault="00E1661C"/>
        </w:tc>
        <w:tc>
          <w:tcPr>
            <w:tcW w:w="5386" w:type="dxa"/>
            <w:vAlign w:val="center"/>
          </w:tcPr>
          <w:p w14:paraId="3CCE0706" w14:textId="77777777" w:rsidR="00E1661C" w:rsidRDefault="00000000">
            <w:pPr>
              <w:ind w:left="61" w:right="2625"/>
            </w:pPr>
            <w:r>
              <w:rPr>
                <w:rStyle w:val="TextStyle34"/>
                <w:rFonts w:eastAsia="Arial"/>
              </w:rPr>
              <w:t>3 orejones, 3 ciruelas pasas (20g)</w:t>
            </w:r>
          </w:p>
        </w:tc>
      </w:tr>
      <w:tr w:rsidR="00E1661C" w14:paraId="73DAC91E" w14:textId="77777777">
        <w:trPr>
          <w:trHeight w:hRule="exact" w:val="509"/>
          <w:jc w:val="right"/>
        </w:trPr>
        <w:tc>
          <w:tcPr>
            <w:tcW w:w="1512" w:type="dxa"/>
            <w:vMerge/>
            <w:vAlign w:val="center"/>
          </w:tcPr>
          <w:p w14:paraId="09E86299" w14:textId="77777777" w:rsidR="00E1661C" w:rsidRDefault="00E1661C"/>
        </w:tc>
        <w:tc>
          <w:tcPr>
            <w:tcW w:w="3096" w:type="dxa"/>
            <w:vMerge/>
            <w:vAlign w:val="center"/>
          </w:tcPr>
          <w:p w14:paraId="331B3C1C" w14:textId="77777777" w:rsidR="00E1661C" w:rsidRDefault="00E1661C"/>
        </w:tc>
        <w:tc>
          <w:tcPr>
            <w:tcW w:w="5386" w:type="dxa"/>
            <w:vAlign w:val="center"/>
          </w:tcPr>
          <w:p w14:paraId="36DDBE50" w14:textId="77777777" w:rsidR="00E1661C" w:rsidRDefault="00000000">
            <w:pPr>
              <w:ind w:left="61" w:right="2275"/>
            </w:pPr>
            <w:r>
              <w:rPr>
                <w:rStyle w:val="TextStyle34"/>
                <w:rFonts w:eastAsia="Arial"/>
              </w:rPr>
              <w:t>½ puñado de uvas pasas, 1 higo (15g)</w:t>
            </w:r>
          </w:p>
        </w:tc>
      </w:tr>
      <w:tr w:rsidR="00E1661C" w14:paraId="03F252CF" w14:textId="77777777">
        <w:trPr>
          <w:trHeight w:hRule="exact" w:val="701"/>
          <w:jc w:val="right"/>
        </w:trPr>
        <w:tc>
          <w:tcPr>
            <w:tcW w:w="1512" w:type="dxa"/>
            <w:vMerge/>
            <w:vAlign w:val="center"/>
          </w:tcPr>
          <w:p w14:paraId="2B627DBC" w14:textId="77777777" w:rsidR="00E1661C" w:rsidRDefault="00E1661C"/>
        </w:tc>
        <w:tc>
          <w:tcPr>
            <w:tcW w:w="3096" w:type="dxa"/>
            <w:vMerge/>
            <w:vAlign w:val="center"/>
          </w:tcPr>
          <w:p w14:paraId="7C7E5642" w14:textId="77777777" w:rsidR="00E1661C" w:rsidRDefault="00E1661C"/>
        </w:tc>
        <w:tc>
          <w:tcPr>
            <w:tcW w:w="5386" w:type="dxa"/>
          </w:tcPr>
          <w:p w14:paraId="15C00E53" w14:textId="77777777" w:rsidR="00E1661C" w:rsidRDefault="00000000">
            <w:pPr>
              <w:spacing w:line="241" w:lineRule="auto"/>
              <w:ind w:left="61" w:right="496"/>
            </w:pPr>
            <w:r>
              <w:rPr>
                <w:rStyle w:val="TextStyle34"/>
                <w:rFonts w:eastAsia="Arial"/>
                <w:spacing w:val="-1"/>
              </w:rPr>
              <w:t xml:space="preserve">1 plato de lechuga, acelgas, espinacas, calabacín, berenjena, </w:t>
            </w:r>
            <w:r>
              <w:rPr>
                <w:rStyle w:val="TextStyle34"/>
                <w:rFonts w:eastAsia="Arial"/>
              </w:rPr>
              <w:t>coliflor, setas, col, escarola, tomates, pepinos endibias, pimientos, espárragos (300g)</w:t>
            </w:r>
          </w:p>
        </w:tc>
      </w:tr>
      <w:tr w:rsidR="00E1661C" w14:paraId="1DFFE521" w14:textId="77777777">
        <w:trPr>
          <w:trHeight w:hRule="exact" w:val="644"/>
          <w:jc w:val="right"/>
        </w:trPr>
        <w:tc>
          <w:tcPr>
            <w:tcW w:w="1512" w:type="dxa"/>
            <w:vMerge/>
            <w:vAlign w:val="center"/>
          </w:tcPr>
          <w:p w14:paraId="025F7BB6" w14:textId="77777777" w:rsidR="00E1661C" w:rsidRDefault="00E1661C"/>
        </w:tc>
        <w:tc>
          <w:tcPr>
            <w:tcW w:w="3096" w:type="dxa"/>
            <w:vMerge/>
            <w:vAlign w:val="center"/>
          </w:tcPr>
          <w:p w14:paraId="2419A48D" w14:textId="77777777" w:rsidR="00E1661C" w:rsidRDefault="00E1661C"/>
        </w:tc>
        <w:tc>
          <w:tcPr>
            <w:tcW w:w="5386" w:type="dxa"/>
          </w:tcPr>
          <w:p w14:paraId="06CA67E1" w14:textId="77777777" w:rsidR="00E1661C" w:rsidRDefault="00000000">
            <w:pPr>
              <w:spacing w:before="76" w:line="241" w:lineRule="auto"/>
              <w:ind w:left="61" w:right="113"/>
              <w:jc w:val="both"/>
            </w:pPr>
            <w:r>
              <w:rPr>
                <w:rStyle w:val="TextStyle34"/>
                <w:rFonts w:eastAsia="Arial"/>
                <w:spacing w:val="-1"/>
              </w:rPr>
              <w:t xml:space="preserve">½ plato de zanahoria, alcachofa, coles de </w:t>
            </w:r>
            <w:proofErr w:type="spellStart"/>
            <w:r>
              <w:rPr>
                <w:rStyle w:val="TextStyle34"/>
                <w:rFonts w:eastAsia="Arial"/>
                <w:spacing w:val="-1"/>
              </w:rPr>
              <w:t>bruselas</w:t>
            </w:r>
            <w:proofErr w:type="spellEnd"/>
            <w:r>
              <w:rPr>
                <w:rStyle w:val="TextStyle34"/>
                <w:rFonts w:eastAsia="Arial"/>
                <w:spacing w:val="-1"/>
              </w:rPr>
              <w:t xml:space="preserve">, judías verdes, </w:t>
            </w:r>
            <w:r>
              <w:rPr>
                <w:rStyle w:val="TextStyle34"/>
                <w:rFonts w:eastAsia="Arial"/>
              </w:rPr>
              <w:t>cebolla (150g)</w:t>
            </w:r>
          </w:p>
        </w:tc>
      </w:tr>
      <w:tr w:rsidR="00E1661C" w14:paraId="3EC9BD08" w14:textId="77777777">
        <w:trPr>
          <w:trHeight w:hRule="exact" w:val="480"/>
          <w:jc w:val="right"/>
        </w:trPr>
        <w:tc>
          <w:tcPr>
            <w:tcW w:w="1512" w:type="dxa"/>
            <w:vMerge w:val="restart"/>
            <w:vAlign w:val="center"/>
          </w:tcPr>
          <w:p w14:paraId="7D05D3EA" w14:textId="77777777" w:rsidR="00E1661C" w:rsidRDefault="00000000">
            <w:pPr>
              <w:ind w:left="215" w:right="309"/>
            </w:pPr>
            <w:r>
              <w:rPr>
                <w:rStyle w:val="TextStyle34"/>
                <w:rFonts w:eastAsia="Arial"/>
                <w:b/>
              </w:rPr>
              <w:t>LÁCTEOS</w:t>
            </w:r>
          </w:p>
        </w:tc>
        <w:tc>
          <w:tcPr>
            <w:tcW w:w="3096" w:type="dxa"/>
            <w:vMerge w:val="restart"/>
            <w:vAlign w:val="center"/>
          </w:tcPr>
          <w:p w14:paraId="639FA94C" w14:textId="77777777" w:rsidR="00E1661C" w:rsidRDefault="00000000">
            <w:pPr>
              <w:ind w:left="114" w:right="1065"/>
            </w:pPr>
            <w:r>
              <w:rPr>
                <w:rStyle w:val="TextStyle34"/>
                <w:rFonts w:eastAsia="Arial"/>
                <w:spacing w:val="-1"/>
              </w:rPr>
              <w:t>1 vaso de leche (200cc)</w:t>
            </w:r>
          </w:p>
        </w:tc>
        <w:tc>
          <w:tcPr>
            <w:tcW w:w="5386" w:type="dxa"/>
            <w:vAlign w:val="center"/>
          </w:tcPr>
          <w:p w14:paraId="7F2EBB05" w14:textId="77777777" w:rsidR="00E1661C" w:rsidRDefault="00000000">
            <w:pPr>
              <w:ind w:left="61" w:right="3921"/>
            </w:pPr>
            <w:r>
              <w:rPr>
                <w:rStyle w:val="TextStyle34"/>
                <w:rFonts w:eastAsia="Arial"/>
              </w:rPr>
              <w:t>2 yogures (250g)</w:t>
            </w:r>
          </w:p>
        </w:tc>
      </w:tr>
      <w:tr w:rsidR="00E1661C" w14:paraId="419D2730" w14:textId="77777777">
        <w:trPr>
          <w:trHeight w:hRule="exact" w:val="423"/>
          <w:jc w:val="right"/>
        </w:trPr>
        <w:tc>
          <w:tcPr>
            <w:tcW w:w="1512" w:type="dxa"/>
            <w:vMerge/>
            <w:vAlign w:val="center"/>
          </w:tcPr>
          <w:p w14:paraId="5C65AC74" w14:textId="77777777" w:rsidR="00E1661C" w:rsidRDefault="00E1661C"/>
        </w:tc>
        <w:tc>
          <w:tcPr>
            <w:tcW w:w="3096" w:type="dxa"/>
            <w:vMerge/>
            <w:vAlign w:val="center"/>
          </w:tcPr>
          <w:p w14:paraId="4395C218" w14:textId="77777777" w:rsidR="00E1661C" w:rsidRDefault="00E1661C"/>
        </w:tc>
        <w:tc>
          <w:tcPr>
            <w:tcW w:w="5386" w:type="dxa"/>
            <w:vAlign w:val="center"/>
          </w:tcPr>
          <w:p w14:paraId="6343F865" w14:textId="77777777" w:rsidR="00E1661C" w:rsidRDefault="00000000">
            <w:pPr>
              <w:ind w:left="61" w:right="3945"/>
            </w:pPr>
            <w:r>
              <w:rPr>
                <w:rStyle w:val="TextStyle34"/>
                <w:rFonts w:eastAsia="Arial"/>
              </w:rPr>
              <w:t>1 cuajada (125g)</w:t>
            </w:r>
          </w:p>
        </w:tc>
      </w:tr>
      <w:tr w:rsidR="00E1661C" w14:paraId="6C46449B" w14:textId="77777777">
        <w:trPr>
          <w:trHeight w:hRule="exact" w:val="423"/>
          <w:jc w:val="right"/>
        </w:trPr>
        <w:tc>
          <w:tcPr>
            <w:tcW w:w="1512" w:type="dxa"/>
            <w:vMerge/>
            <w:vAlign w:val="center"/>
          </w:tcPr>
          <w:p w14:paraId="44F536E0" w14:textId="77777777" w:rsidR="00E1661C" w:rsidRDefault="00E1661C"/>
        </w:tc>
        <w:tc>
          <w:tcPr>
            <w:tcW w:w="3096" w:type="dxa"/>
            <w:vMerge/>
            <w:vAlign w:val="center"/>
          </w:tcPr>
          <w:p w14:paraId="0E47126F" w14:textId="77777777" w:rsidR="00E1661C" w:rsidRDefault="00E1661C"/>
        </w:tc>
        <w:tc>
          <w:tcPr>
            <w:tcW w:w="5386" w:type="dxa"/>
            <w:vAlign w:val="center"/>
          </w:tcPr>
          <w:p w14:paraId="579AE4BE" w14:textId="77777777" w:rsidR="00E1661C" w:rsidRDefault="00000000">
            <w:pPr>
              <w:ind w:left="61" w:right="1857"/>
            </w:pPr>
            <w:r>
              <w:rPr>
                <w:rStyle w:val="TextStyle34"/>
                <w:rFonts w:eastAsia="Arial"/>
              </w:rPr>
              <w:t>2 lonchas medianas de queso Burgos (50g)</w:t>
            </w:r>
          </w:p>
        </w:tc>
      </w:tr>
      <w:tr w:rsidR="00E1661C" w14:paraId="77115BA7" w14:textId="77777777">
        <w:trPr>
          <w:trHeight w:hRule="exact" w:val="240"/>
          <w:jc w:val="right"/>
        </w:trPr>
        <w:tc>
          <w:tcPr>
            <w:tcW w:w="1512" w:type="dxa"/>
            <w:vMerge/>
            <w:vAlign w:val="center"/>
          </w:tcPr>
          <w:p w14:paraId="5EC2EA9D" w14:textId="77777777" w:rsidR="00E1661C" w:rsidRDefault="00E1661C"/>
        </w:tc>
        <w:tc>
          <w:tcPr>
            <w:tcW w:w="3096" w:type="dxa"/>
            <w:vMerge/>
            <w:vAlign w:val="center"/>
          </w:tcPr>
          <w:p w14:paraId="76AF700F" w14:textId="77777777" w:rsidR="00E1661C" w:rsidRDefault="00E1661C"/>
        </w:tc>
        <w:tc>
          <w:tcPr>
            <w:tcW w:w="5386" w:type="dxa"/>
          </w:tcPr>
          <w:p w14:paraId="436AE649" w14:textId="77777777" w:rsidR="00E1661C" w:rsidRDefault="00000000">
            <w:pPr>
              <w:ind w:left="61" w:right="3124"/>
            </w:pPr>
            <w:r>
              <w:rPr>
                <w:rStyle w:val="TextStyle34"/>
                <w:rFonts w:eastAsia="Arial"/>
              </w:rPr>
              <w:t>1 loncha queso graso (30g)</w:t>
            </w:r>
          </w:p>
        </w:tc>
      </w:tr>
      <w:tr w:rsidR="00E1661C" w14:paraId="29BF2DB2" w14:textId="77777777">
        <w:trPr>
          <w:trHeight w:hRule="exact" w:val="389"/>
          <w:jc w:val="right"/>
        </w:trPr>
        <w:tc>
          <w:tcPr>
            <w:tcW w:w="1512" w:type="dxa"/>
            <w:vMerge/>
            <w:vAlign w:val="center"/>
          </w:tcPr>
          <w:p w14:paraId="6FF60D67" w14:textId="77777777" w:rsidR="00E1661C" w:rsidRDefault="00E1661C"/>
        </w:tc>
        <w:tc>
          <w:tcPr>
            <w:tcW w:w="3096" w:type="dxa"/>
            <w:vMerge/>
            <w:vAlign w:val="center"/>
          </w:tcPr>
          <w:p w14:paraId="4D6D0C72" w14:textId="77777777" w:rsidR="00E1661C" w:rsidRDefault="00E1661C"/>
        </w:tc>
        <w:tc>
          <w:tcPr>
            <w:tcW w:w="5386" w:type="dxa"/>
            <w:vAlign w:val="center"/>
          </w:tcPr>
          <w:p w14:paraId="6B835E22" w14:textId="08A5A046" w:rsidR="00E1661C" w:rsidRDefault="00000000">
            <w:pPr>
              <w:ind w:left="61" w:right="3422"/>
            </w:pPr>
            <w:r>
              <w:rPr>
                <w:rStyle w:val="TextStyle34"/>
                <w:rFonts w:eastAsia="Arial"/>
              </w:rPr>
              <w:t>1 ½</w:t>
            </w:r>
            <w:r w:rsidR="00751EB0">
              <w:rPr>
                <w:rStyle w:val="TextStyle34"/>
                <w:rFonts w:eastAsia="Arial"/>
              </w:rPr>
              <w:t xml:space="preserve"> </w:t>
            </w:r>
            <w:proofErr w:type="spellStart"/>
            <w:r>
              <w:rPr>
                <w:rStyle w:val="TextStyle34"/>
                <w:rFonts w:eastAsia="Arial"/>
              </w:rPr>
              <w:t>petit</w:t>
            </w:r>
            <w:proofErr w:type="spellEnd"/>
            <w:r>
              <w:rPr>
                <w:rStyle w:val="TextStyle34"/>
                <w:rFonts w:eastAsia="Arial"/>
              </w:rPr>
              <w:t xml:space="preserve"> </w:t>
            </w:r>
            <w:proofErr w:type="spellStart"/>
            <w:r>
              <w:rPr>
                <w:rStyle w:val="TextStyle34"/>
                <w:rFonts w:eastAsia="Arial"/>
              </w:rPr>
              <w:t>suisse</w:t>
            </w:r>
            <w:proofErr w:type="spellEnd"/>
            <w:r>
              <w:rPr>
                <w:rStyle w:val="TextStyle34"/>
                <w:rFonts w:eastAsia="Arial"/>
              </w:rPr>
              <w:t xml:space="preserve"> (120g)</w:t>
            </w:r>
          </w:p>
        </w:tc>
      </w:tr>
      <w:tr w:rsidR="00E1661C" w14:paraId="439CD902" w14:textId="77777777">
        <w:trPr>
          <w:trHeight w:hRule="exact" w:val="327"/>
          <w:jc w:val="right"/>
        </w:trPr>
        <w:tc>
          <w:tcPr>
            <w:tcW w:w="1512" w:type="dxa"/>
            <w:vMerge/>
            <w:vAlign w:val="center"/>
          </w:tcPr>
          <w:p w14:paraId="2648DC82" w14:textId="77777777" w:rsidR="00E1661C" w:rsidRDefault="00E1661C"/>
        </w:tc>
        <w:tc>
          <w:tcPr>
            <w:tcW w:w="3096" w:type="dxa"/>
            <w:vMerge/>
            <w:vAlign w:val="center"/>
          </w:tcPr>
          <w:p w14:paraId="54402EB5" w14:textId="77777777" w:rsidR="00E1661C" w:rsidRDefault="00E1661C"/>
        </w:tc>
        <w:tc>
          <w:tcPr>
            <w:tcW w:w="5386" w:type="dxa"/>
            <w:vAlign w:val="center"/>
          </w:tcPr>
          <w:p w14:paraId="3D4CBA88" w14:textId="77777777" w:rsidR="00E1661C" w:rsidRDefault="00000000">
            <w:pPr>
              <w:ind w:left="61" w:right="2284"/>
            </w:pPr>
            <w:r>
              <w:rPr>
                <w:rStyle w:val="TextStyle34"/>
                <w:rFonts w:eastAsia="Arial"/>
              </w:rPr>
              <w:t>2 lonchas gruesas de requesón (100g)</w:t>
            </w:r>
          </w:p>
        </w:tc>
      </w:tr>
      <w:tr w:rsidR="00E1661C" w14:paraId="04F3BC0F" w14:textId="77777777">
        <w:trPr>
          <w:trHeight w:hRule="exact" w:val="240"/>
          <w:jc w:val="right"/>
        </w:trPr>
        <w:tc>
          <w:tcPr>
            <w:tcW w:w="1512" w:type="dxa"/>
            <w:vMerge w:val="restart"/>
          </w:tcPr>
          <w:p w14:paraId="733E0740" w14:textId="77777777" w:rsidR="00E1661C" w:rsidRDefault="00E1661C">
            <w:pPr>
              <w:spacing w:line="240" w:lineRule="exact"/>
            </w:pPr>
          </w:p>
          <w:p w14:paraId="2DA9272D" w14:textId="77777777" w:rsidR="00E1661C" w:rsidRDefault="00E1661C">
            <w:pPr>
              <w:spacing w:line="220" w:lineRule="exact"/>
            </w:pPr>
          </w:p>
          <w:p w14:paraId="4D50A5D0" w14:textId="77777777" w:rsidR="00E1661C" w:rsidRDefault="00000000">
            <w:pPr>
              <w:spacing w:before="235"/>
              <w:ind w:left="61" w:right="607"/>
            </w:pPr>
            <w:r>
              <w:rPr>
                <w:rStyle w:val="TextStyle34"/>
                <w:rFonts w:eastAsia="Arial"/>
                <w:b/>
              </w:rPr>
              <w:t>GRASAS</w:t>
            </w:r>
          </w:p>
        </w:tc>
        <w:tc>
          <w:tcPr>
            <w:tcW w:w="3096" w:type="dxa"/>
            <w:vMerge w:val="restart"/>
            <w:vAlign w:val="center"/>
          </w:tcPr>
          <w:p w14:paraId="29F60CCF" w14:textId="77777777" w:rsidR="00E1661C" w:rsidRDefault="00000000">
            <w:pPr>
              <w:spacing w:line="241" w:lineRule="auto"/>
              <w:ind w:left="335" w:right="328"/>
              <w:jc w:val="center"/>
            </w:pPr>
            <w:r>
              <w:rPr>
                <w:rStyle w:val="TextStyle34"/>
                <w:rFonts w:eastAsia="Arial"/>
                <w:spacing w:val="-1"/>
              </w:rPr>
              <w:t xml:space="preserve">1 cucharada de aceite de oliva </w:t>
            </w:r>
            <w:r>
              <w:rPr>
                <w:rStyle w:val="TextStyle34"/>
                <w:rFonts w:eastAsia="Arial"/>
              </w:rPr>
              <w:t>(10g)</w:t>
            </w:r>
          </w:p>
        </w:tc>
        <w:tc>
          <w:tcPr>
            <w:tcW w:w="5386" w:type="dxa"/>
          </w:tcPr>
          <w:p w14:paraId="5F56186B" w14:textId="77777777" w:rsidR="00E1661C" w:rsidRDefault="00000000">
            <w:pPr>
              <w:ind w:left="61" w:right="2145"/>
            </w:pPr>
            <w:r>
              <w:rPr>
                <w:rStyle w:val="TextStyle34"/>
                <w:rFonts w:eastAsia="Arial"/>
              </w:rPr>
              <w:t>1 cucharada sopera de otro aceite (10g)</w:t>
            </w:r>
          </w:p>
        </w:tc>
      </w:tr>
      <w:tr w:rsidR="00E1661C" w14:paraId="75CB367C" w14:textId="77777777">
        <w:trPr>
          <w:trHeight w:hRule="exact" w:val="245"/>
          <w:jc w:val="right"/>
        </w:trPr>
        <w:tc>
          <w:tcPr>
            <w:tcW w:w="1512" w:type="dxa"/>
            <w:vMerge/>
          </w:tcPr>
          <w:p w14:paraId="1582303E" w14:textId="77777777" w:rsidR="00E1661C" w:rsidRDefault="00E1661C"/>
        </w:tc>
        <w:tc>
          <w:tcPr>
            <w:tcW w:w="3096" w:type="dxa"/>
            <w:vMerge/>
            <w:vAlign w:val="center"/>
          </w:tcPr>
          <w:p w14:paraId="3E81751E" w14:textId="77777777" w:rsidR="00E1661C" w:rsidRDefault="00E1661C"/>
        </w:tc>
        <w:tc>
          <w:tcPr>
            <w:tcW w:w="5386" w:type="dxa"/>
          </w:tcPr>
          <w:p w14:paraId="0776DB64" w14:textId="77777777" w:rsidR="00E1661C" w:rsidRDefault="00000000">
            <w:pPr>
              <w:ind w:left="61" w:right="168"/>
            </w:pPr>
            <w:r>
              <w:rPr>
                <w:rStyle w:val="TextStyle34"/>
                <w:rFonts w:eastAsia="Arial"/>
                <w:spacing w:val="-1"/>
              </w:rPr>
              <w:t>1 cucharada sopera colmada de mayonesa baja en calorías (25g)</w:t>
            </w:r>
          </w:p>
        </w:tc>
      </w:tr>
      <w:tr w:rsidR="00E1661C" w14:paraId="30D07EF6" w14:textId="77777777">
        <w:trPr>
          <w:trHeight w:hRule="exact" w:val="317"/>
          <w:jc w:val="right"/>
        </w:trPr>
        <w:tc>
          <w:tcPr>
            <w:tcW w:w="1512" w:type="dxa"/>
            <w:vMerge/>
          </w:tcPr>
          <w:p w14:paraId="0FF624DE" w14:textId="77777777" w:rsidR="00E1661C" w:rsidRDefault="00E1661C"/>
        </w:tc>
        <w:tc>
          <w:tcPr>
            <w:tcW w:w="3096" w:type="dxa"/>
            <w:vMerge/>
            <w:vAlign w:val="center"/>
          </w:tcPr>
          <w:p w14:paraId="70F108D3" w14:textId="77777777" w:rsidR="00E1661C" w:rsidRDefault="00E1661C"/>
        </w:tc>
        <w:tc>
          <w:tcPr>
            <w:tcW w:w="5386" w:type="dxa"/>
            <w:vAlign w:val="center"/>
          </w:tcPr>
          <w:p w14:paraId="69EC7EFC" w14:textId="77777777" w:rsidR="00E1661C" w:rsidRDefault="00000000">
            <w:pPr>
              <w:ind w:left="61" w:right="2183"/>
            </w:pPr>
            <w:r>
              <w:rPr>
                <w:rStyle w:val="TextStyle34"/>
                <w:rFonts w:eastAsia="Arial"/>
              </w:rPr>
              <w:t>1 cucharada sopera de mayonesa (15g)</w:t>
            </w:r>
          </w:p>
        </w:tc>
      </w:tr>
      <w:tr w:rsidR="00E1661C" w14:paraId="3F87DF50" w14:textId="77777777">
        <w:trPr>
          <w:trHeight w:hRule="exact" w:val="471"/>
          <w:jc w:val="right"/>
        </w:trPr>
        <w:tc>
          <w:tcPr>
            <w:tcW w:w="1512" w:type="dxa"/>
            <w:vMerge/>
          </w:tcPr>
          <w:p w14:paraId="49A36F0B" w14:textId="77777777" w:rsidR="00E1661C" w:rsidRDefault="00E1661C"/>
        </w:tc>
        <w:tc>
          <w:tcPr>
            <w:tcW w:w="3096" w:type="dxa"/>
            <w:vMerge/>
            <w:vAlign w:val="center"/>
          </w:tcPr>
          <w:p w14:paraId="1DE7E45F" w14:textId="77777777" w:rsidR="00E1661C" w:rsidRDefault="00E1661C"/>
        </w:tc>
        <w:tc>
          <w:tcPr>
            <w:tcW w:w="5386" w:type="dxa"/>
          </w:tcPr>
          <w:p w14:paraId="6430CF26" w14:textId="77777777" w:rsidR="00E1661C" w:rsidRDefault="00000000">
            <w:pPr>
              <w:ind w:left="61" w:right="397"/>
              <w:jc w:val="both"/>
            </w:pPr>
            <w:r>
              <w:rPr>
                <w:rStyle w:val="TextStyle34"/>
                <w:rFonts w:eastAsia="Arial"/>
              </w:rPr>
              <w:t>15 cacahuetes, 10 almendras o avellanas, 3 nueces o castañas (15g)</w:t>
            </w:r>
          </w:p>
        </w:tc>
      </w:tr>
      <w:tr w:rsidR="00E1661C" w14:paraId="04EA234A" w14:textId="77777777">
        <w:trPr>
          <w:trHeight w:hRule="exact" w:val="490"/>
          <w:jc w:val="right"/>
        </w:trPr>
        <w:tc>
          <w:tcPr>
            <w:tcW w:w="1512" w:type="dxa"/>
            <w:vMerge/>
          </w:tcPr>
          <w:p w14:paraId="5A8ED93A" w14:textId="77777777" w:rsidR="00E1661C" w:rsidRDefault="00E1661C"/>
        </w:tc>
        <w:tc>
          <w:tcPr>
            <w:tcW w:w="3096" w:type="dxa"/>
            <w:vMerge/>
            <w:vAlign w:val="center"/>
          </w:tcPr>
          <w:p w14:paraId="353065C1" w14:textId="77777777" w:rsidR="00E1661C" w:rsidRDefault="00E1661C"/>
        </w:tc>
        <w:tc>
          <w:tcPr>
            <w:tcW w:w="5386" w:type="dxa"/>
            <w:vAlign w:val="center"/>
          </w:tcPr>
          <w:p w14:paraId="1CBC753B" w14:textId="77777777" w:rsidR="00E1661C" w:rsidRDefault="00000000">
            <w:pPr>
              <w:ind w:left="61" w:right="2957"/>
            </w:pPr>
            <w:r>
              <w:rPr>
                <w:rStyle w:val="TextStyle34"/>
                <w:rFonts w:eastAsia="Arial"/>
              </w:rPr>
              <w:t>12 aceitunas con hueso (50g)</w:t>
            </w:r>
          </w:p>
        </w:tc>
      </w:tr>
      <w:tr w:rsidR="00E1661C" w14:paraId="2BD9420C" w14:textId="77777777">
        <w:trPr>
          <w:trHeight w:hRule="exact" w:val="289"/>
          <w:jc w:val="right"/>
        </w:trPr>
        <w:tc>
          <w:tcPr>
            <w:tcW w:w="1512" w:type="dxa"/>
            <w:vMerge/>
          </w:tcPr>
          <w:p w14:paraId="255892F8" w14:textId="77777777" w:rsidR="00E1661C" w:rsidRDefault="00E1661C"/>
        </w:tc>
        <w:tc>
          <w:tcPr>
            <w:tcW w:w="3096" w:type="dxa"/>
            <w:vMerge/>
            <w:vAlign w:val="center"/>
          </w:tcPr>
          <w:p w14:paraId="520AF9B4" w14:textId="77777777" w:rsidR="00E1661C" w:rsidRDefault="00E1661C"/>
        </w:tc>
        <w:tc>
          <w:tcPr>
            <w:tcW w:w="5386" w:type="dxa"/>
          </w:tcPr>
          <w:p w14:paraId="0A1A3E6B" w14:textId="77777777" w:rsidR="00E1661C" w:rsidRDefault="00000000">
            <w:pPr>
              <w:spacing w:before="23"/>
              <w:ind w:left="114" w:right="980"/>
            </w:pPr>
            <w:r>
              <w:rPr>
                <w:rStyle w:val="TextStyle34"/>
                <w:rFonts w:eastAsia="Arial"/>
              </w:rPr>
              <w:t>1 cucharada sopera de margarina y mantequilla (15g)</w:t>
            </w:r>
          </w:p>
        </w:tc>
      </w:tr>
    </w:tbl>
    <w:p w14:paraId="48C7A285" w14:textId="77777777" w:rsidR="00E1661C" w:rsidRDefault="00E1661C">
      <w:pPr>
        <w:sectPr w:rsidR="00E1661C">
          <w:type w:val="continuous"/>
          <w:pgSz w:w="11900" w:h="16840"/>
          <w:pgMar w:top="164" w:right="840" w:bottom="0" w:left="623" w:header="720" w:footer="720" w:gutter="0"/>
          <w:cols w:space="720"/>
        </w:sectPr>
      </w:pPr>
    </w:p>
    <w:p w14:paraId="2DB2B231" w14:textId="3F4A9EA4" w:rsidR="00E1661C" w:rsidRDefault="00000000">
      <w:pPr>
        <w:tabs>
          <w:tab w:val="left" w:pos="8588"/>
        </w:tabs>
      </w:pPr>
      <w:r>
        <w:rPr>
          <w:rStyle w:val="TextStyle4"/>
        </w:rPr>
        <w:lastRenderedPageBreak/>
        <w:tab/>
      </w:r>
    </w:p>
    <w:p w14:paraId="3B6ACE87" w14:textId="77777777" w:rsidR="00E1661C" w:rsidRDefault="00E1661C">
      <w:pPr>
        <w:spacing w:line="240" w:lineRule="exact"/>
      </w:pPr>
    </w:p>
    <w:p w14:paraId="0B81EAE3" w14:textId="77777777" w:rsidR="00E1661C" w:rsidRDefault="00E1661C">
      <w:pPr>
        <w:spacing w:line="240" w:lineRule="exact"/>
      </w:pPr>
    </w:p>
    <w:p w14:paraId="121CB1C7" w14:textId="77777777" w:rsidR="00E1661C" w:rsidRDefault="00E1661C">
      <w:pPr>
        <w:spacing w:line="240" w:lineRule="exact"/>
        <w:sectPr w:rsidR="00E1661C">
          <w:pgSz w:w="11900" w:h="16840"/>
          <w:pgMar w:top="564" w:right="1035" w:bottom="0" w:left="623" w:header="720" w:footer="720" w:gutter="0"/>
          <w:cols w:space="720"/>
        </w:sectPr>
      </w:pPr>
    </w:p>
    <w:p w14:paraId="71DCD251" w14:textId="3A1B7C19" w:rsidR="00E1661C" w:rsidRDefault="00000000" w:rsidP="00686F4A">
      <w:pPr>
        <w:pStyle w:val="Prrafodelista"/>
        <w:numPr>
          <w:ilvl w:val="0"/>
          <w:numId w:val="13"/>
        </w:numPr>
        <w:spacing w:before="42"/>
      </w:pPr>
      <w:r w:rsidRPr="00686F4A">
        <w:rPr>
          <w:rStyle w:val="TextStyle50"/>
          <w:rFonts w:eastAsia="Arial"/>
        </w:rPr>
        <w:t>APRENDE A CONTROLAR LA ANSIEDAD POR LA COMIDA</w:t>
      </w:r>
    </w:p>
    <w:p w14:paraId="3F7D6204" w14:textId="77777777" w:rsidR="00E1661C" w:rsidRDefault="00000000">
      <w:pPr>
        <w:pStyle w:val="Paragraphstyle51"/>
        <w:tabs>
          <w:tab w:val="left" w:pos="706"/>
        </w:tabs>
        <w:spacing w:before="239"/>
      </w:pPr>
      <w:r>
        <w:rPr>
          <w:rStyle w:val="TextStyle49"/>
          <w:rFonts w:eastAsia="Arial"/>
        </w:rPr>
        <w:t>1-</w:t>
      </w:r>
      <w:r>
        <w:rPr>
          <w:rStyle w:val="TextStyle49"/>
          <w:rFonts w:eastAsia="Arial"/>
        </w:rPr>
        <w:tab/>
        <w:t>No debe saltarse ninguna comida</w:t>
      </w:r>
    </w:p>
    <w:p w14:paraId="4825FF35" w14:textId="77777777" w:rsidR="00E1661C" w:rsidRDefault="00000000">
      <w:pPr>
        <w:pStyle w:val="Paragraphstyle51"/>
        <w:tabs>
          <w:tab w:val="left" w:pos="706"/>
        </w:tabs>
        <w:spacing w:before="41"/>
      </w:pPr>
      <w:r>
        <w:rPr>
          <w:rStyle w:val="TextStyle49"/>
          <w:rFonts w:eastAsia="Arial"/>
        </w:rPr>
        <w:t>2-</w:t>
      </w:r>
      <w:r>
        <w:rPr>
          <w:rStyle w:val="TextStyle49"/>
          <w:rFonts w:eastAsia="Arial"/>
        </w:rPr>
        <w:tab/>
        <w:t>Comer despacio masticando muy bien los alimentos</w:t>
      </w:r>
    </w:p>
    <w:p w14:paraId="74BC603A" w14:textId="77777777" w:rsidR="00E1661C" w:rsidRDefault="00000000">
      <w:pPr>
        <w:pStyle w:val="Paragraphstyle51"/>
        <w:tabs>
          <w:tab w:val="left" w:pos="706"/>
        </w:tabs>
        <w:spacing w:before="41"/>
      </w:pPr>
      <w:r>
        <w:rPr>
          <w:rStyle w:val="TextStyle49"/>
          <w:rFonts w:eastAsia="Arial"/>
        </w:rPr>
        <w:t>3-</w:t>
      </w:r>
      <w:r>
        <w:rPr>
          <w:rStyle w:val="TextStyle49"/>
          <w:rFonts w:eastAsia="Arial"/>
        </w:rPr>
        <w:tab/>
        <w:t xml:space="preserve">Hacer 4 </w:t>
      </w:r>
      <w:proofErr w:type="spellStart"/>
      <w:r>
        <w:rPr>
          <w:rStyle w:val="TextStyle49"/>
          <w:rFonts w:eastAsia="Arial"/>
        </w:rPr>
        <w:t>ó</w:t>
      </w:r>
      <w:proofErr w:type="spellEnd"/>
      <w:r>
        <w:rPr>
          <w:rStyle w:val="TextStyle49"/>
          <w:rFonts w:eastAsia="Arial"/>
        </w:rPr>
        <w:t xml:space="preserve"> 5 comidas al día, repartiendo los alimentos en las distintas tomas</w:t>
      </w:r>
    </w:p>
    <w:p w14:paraId="79C49850" w14:textId="77777777" w:rsidR="00E1661C" w:rsidRDefault="00000000">
      <w:pPr>
        <w:pStyle w:val="Paragraphstyle51"/>
        <w:tabs>
          <w:tab w:val="left" w:pos="706"/>
        </w:tabs>
        <w:spacing w:before="40"/>
      </w:pPr>
      <w:r>
        <w:rPr>
          <w:rStyle w:val="TextStyle49"/>
          <w:rFonts w:eastAsia="Arial"/>
        </w:rPr>
        <w:t>4-</w:t>
      </w:r>
      <w:r>
        <w:rPr>
          <w:rStyle w:val="TextStyle49"/>
          <w:rFonts w:eastAsia="Arial"/>
        </w:rPr>
        <w:tab/>
        <w:t>Dieta equilibrada consumiendo alimentos de todos los grupos</w:t>
      </w:r>
    </w:p>
    <w:p w14:paraId="06143006" w14:textId="77777777" w:rsidR="00E1661C" w:rsidRDefault="00000000">
      <w:pPr>
        <w:pStyle w:val="Paragraphstyle51"/>
        <w:tabs>
          <w:tab w:val="left" w:pos="706"/>
        </w:tabs>
        <w:spacing w:before="41"/>
      </w:pPr>
      <w:r>
        <w:rPr>
          <w:rStyle w:val="TextStyle49"/>
          <w:rFonts w:eastAsia="Arial"/>
        </w:rPr>
        <w:t>5-</w:t>
      </w:r>
      <w:r>
        <w:rPr>
          <w:rStyle w:val="TextStyle49"/>
          <w:rFonts w:eastAsia="Arial"/>
        </w:rPr>
        <w:tab/>
        <w:t>No dejar de tomar hidratos de carbono de absorción lenta (patatas, pasta, arroz,</w:t>
      </w:r>
    </w:p>
    <w:p w14:paraId="4F830C81" w14:textId="701BC06C" w:rsidR="00E1661C" w:rsidRDefault="00000000">
      <w:pPr>
        <w:pStyle w:val="Paragraphstyle52"/>
        <w:spacing w:before="44"/>
      </w:pPr>
      <w:r>
        <w:rPr>
          <w:rStyle w:val="TextStyle49"/>
          <w:rFonts w:eastAsia="Arial"/>
        </w:rPr>
        <w:t>legumbres) repartidos en las diferentes comidas</w:t>
      </w:r>
    </w:p>
    <w:p w14:paraId="71837EC9" w14:textId="77777777" w:rsidR="00E1661C" w:rsidRDefault="00000000">
      <w:pPr>
        <w:pStyle w:val="Paragraphstyle51"/>
        <w:tabs>
          <w:tab w:val="left" w:pos="706"/>
        </w:tabs>
        <w:spacing w:before="38"/>
      </w:pPr>
      <w:r>
        <w:rPr>
          <w:rStyle w:val="TextStyle49"/>
          <w:rFonts w:eastAsia="Arial"/>
        </w:rPr>
        <w:t>6-</w:t>
      </w:r>
      <w:r>
        <w:rPr>
          <w:rStyle w:val="TextStyle49"/>
          <w:rFonts w:eastAsia="Arial"/>
        </w:rPr>
        <w:tab/>
        <w:t>Evitar picar alimentos entre horas y no comer a escondidas</w:t>
      </w:r>
    </w:p>
    <w:p w14:paraId="5CA3E1A0" w14:textId="77777777" w:rsidR="00E1661C" w:rsidRDefault="00000000">
      <w:pPr>
        <w:pStyle w:val="Paragraphstyle51"/>
        <w:tabs>
          <w:tab w:val="left" w:pos="706"/>
        </w:tabs>
        <w:spacing w:before="46"/>
      </w:pPr>
      <w:r>
        <w:rPr>
          <w:rStyle w:val="TextStyle49"/>
          <w:rFonts w:eastAsia="Arial"/>
        </w:rPr>
        <w:t>7-</w:t>
      </w:r>
      <w:r>
        <w:rPr>
          <w:rStyle w:val="TextStyle49"/>
          <w:rFonts w:eastAsia="Arial"/>
        </w:rPr>
        <w:tab/>
        <w:t>En caso de necesidad de dulce tomar una fruta, un lácteo desnatado o una</w:t>
      </w:r>
    </w:p>
    <w:p w14:paraId="161393AA" w14:textId="77777777" w:rsidR="00E1661C" w:rsidRDefault="00000000">
      <w:pPr>
        <w:pStyle w:val="Paragraphstyle52"/>
        <w:spacing w:before="44"/>
      </w:pPr>
      <w:r>
        <w:rPr>
          <w:rStyle w:val="TextStyle49"/>
          <w:rFonts w:eastAsia="Arial"/>
        </w:rPr>
        <w:t>infusión añadiendo edulcorantes artificiales</w:t>
      </w:r>
    </w:p>
    <w:p w14:paraId="0814A0C0" w14:textId="77777777" w:rsidR="00E1661C" w:rsidRDefault="00000000">
      <w:pPr>
        <w:pStyle w:val="Paragraphstyle51"/>
        <w:tabs>
          <w:tab w:val="left" w:pos="706"/>
        </w:tabs>
        <w:spacing w:before="37"/>
      </w:pPr>
      <w:r>
        <w:rPr>
          <w:rStyle w:val="TextStyle49"/>
          <w:rFonts w:eastAsia="Arial"/>
        </w:rPr>
        <w:t>8-</w:t>
      </w:r>
      <w:r>
        <w:rPr>
          <w:rStyle w:val="TextStyle49"/>
          <w:rFonts w:eastAsia="Arial"/>
        </w:rPr>
        <w:tab/>
        <w:t>No almacenar en casa alimentos no recomendables y no tener los alimentos más</w:t>
      </w:r>
    </w:p>
    <w:p w14:paraId="1A679DE0" w14:textId="77777777" w:rsidR="00E1661C" w:rsidRDefault="00000000">
      <w:pPr>
        <w:pStyle w:val="Paragraphstyle52"/>
        <w:spacing w:before="44"/>
      </w:pPr>
      <w:r>
        <w:rPr>
          <w:rStyle w:val="TextStyle49"/>
          <w:rFonts w:eastAsia="Arial"/>
        </w:rPr>
        <w:t>calóricos a la vista</w:t>
      </w:r>
    </w:p>
    <w:p w14:paraId="14204FBA" w14:textId="77777777" w:rsidR="00E1661C" w:rsidRDefault="00000000">
      <w:pPr>
        <w:pStyle w:val="Paragraphstyle51"/>
        <w:tabs>
          <w:tab w:val="left" w:pos="706"/>
        </w:tabs>
        <w:spacing w:before="38"/>
      </w:pPr>
      <w:r>
        <w:rPr>
          <w:rStyle w:val="TextStyle49"/>
          <w:rFonts w:eastAsia="Arial"/>
        </w:rPr>
        <w:t>9-</w:t>
      </w:r>
      <w:r>
        <w:rPr>
          <w:rStyle w:val="TextStyle49"/>
          <w:rFonts w:eastAsia="Arial"/>
        </w:rPr>
        <w:tab/>
      </w:r>
      <w:r>
        <w:rPr>
          <w:rStyle w:val="TextStyle49"/>
          <w:rFonts w:eastAsia="Arial"/>
          <w:spacing w:val="-1"/>
        </w:rPr>
        <w:t>En los momentos de ansiedad buscar actividades alternativas para olvidarse de la</w:t>
      </w:r>
    </w:p>
    <w:p w14:paraId="369F52A3" w14:textId="77777777" w:rsidR="00E1661C" w:rsidRDefault="00000000">
      <w:pPr>
        <w:spacing w:before="44" w:line="275" w:lineRule="auto"/>
        <w:ind w:left="360" w:right="523" w:firstLine="360"/>
        <w:jc w:val="both"/>
      </w:pPr>
      <w:r>
        <w:rPr>
          <w:rStyle w:val="TextStyle49"/>
          <w:rFonts w:eastAsia="Arial"/>
        </w:rPr>
        <w:t>comida, como salir de casa, hacer ejercicio, pasear, darse una ducha, leer… 10-Evitar los lugares de riesgo como las pastelerías</w:t>
      </w:r>
    </w:p>
    <w:p w14:paraId="1931F64F" w14:textId="77777777" w:rsidR="00E1661C" w:rsidRDefault="00000000">
      <w:pPr>
        <w:ind w:left="360"/>
      </w:pPr>
      <w:r>
        <w:rPr>
          <w:rStyle w:val="TextStyle49"/>
          <w:rFonts w:eastAsia="Arial"/>
        </w:rPr>
        <w:t>11-En caso de comportamientos anómalos como atracones, levantarse a mitad de la</w:t>
      </w:r>
    </w:p>
    <w:p w14:paraId="2CC2E5EE" w14:textId="0C706DF6" w:rsidR="00E1661C" w:rsidRDefault="00751EB0">
      <w:pPr>
        <w:pStyle w:val="Paragraphstyle51"/>
        <w:spacing w:before="41"/>
        <w:ind w:left="360"/>
      </w:pPr>
      <w:r>
        <w:rPr>
          <w:rStyle w:val="TextStyle49"/>
          <w:rFonts w:eastAsia="Arial"/>
        </w:rPr>
        <w:t>noche para comer</w:t>
      </w:r>
      <w:r w:rsidR="00000000">
        <w:rPr>
          <w:rStyle w:val="TextStyle49"/>
          <w:rFonts w:eastAsia="Arial"/>
        </w:rPr>
        <w:t xml:space="preserve"> o picoteo continuo buscar ayuda profesional</w:t>
      </w:r>
    </w:p>
    <w:p w14:paraId="4BFB9BE6" w14:textId="77777777" w:rsidR="00E1661C" w:rsidRDefault="00E1661C">
      <w:pPr>
        <w:sectPr w:rsidR="00E1661C">
          <w:type w:val="continuous"/>
          <w:pgSz w:w="11900" w:h="16840"/>
          <w:pgMar w:top="564" w:right="1717" w:bottom="0" w:left="1699" w:header="720" w:footer="720" w:gutter="0"/>
          <w:cols w:space="720"/>
        </w:sectPr>
      </w:pPr>
    </w:p>
    <w:p w14:paraId="0E98A87D" w14:textId="2E6A9534" w:rsidR="00E1661C" w:rsidRDefault="00000000">
      <w:pPr>
        <w:tabs>
          <w:tab w:val="left" w:pos="8588"/>
        </w:tabs>
      </w:pPr>
      <w:r>
        <w:rPr>
          <w:rStyle w:val="TextStyle4"/>
        </w:rPr>
        <w:lastRenderedPageBreak/>
        <w:tab/>
      </w:r>
    </w:p>
    <w:p w14:paraId="11848666" w14:textId="77777777" w:rsidR="00E1661C" w:rsidRDefault="00E1661C">
      <w:pPr>
        <w:spacing w:line="240" w:lineRule="exact"/>
      </w:pPr>
    </w:p>
    <w:p w14:paraId="2424B95E" w14:textId="77777777" w:rsidR="00E1661C" w:rsidRDefault="00E1661C">
      <w:pPr>
        <w:spacing w:line="240" w:lineRule="exact"/>
      </w:pPr>
    </w:p>
    <w:p w14:paraId="2FE81B79" w14:textId="77777777" w:rsidR="00E1661C" w:rsidRDefault="00E1661C">
      <w:pPr>
        <w:spacing w:line="240" w:lineRule="exact"/>
        <w:sectPr w:rsidR="00E1661C">
          <w:pgSz w:w="11900" w:h="16840"/>
          <w:pgMar w:top="564" w:right="1035" w:bottom="0" w:left="623" w:header="720" w:footer="720" w:gutter="0"/>
          <w:cols w:space="720"/>
        </w:sectPr>
      </w:pPr>
    </w:p>
    <w:p w14:paraId="7672C001" w14:textId="0BAA22F9" w:rsidR="00E1661C" w:rsidRDefault="00000000" w:rsidP="00686F4A">
      <w:pPr>
        <w:pStyle w:val="Prrafodelista"/>
        <w:numPr>
          <w:ilvl w:val="0"/>
          <w:numId w:val="13"/>
        </w:numPr>
        <w:spacing w:before="42"/>
      </w:pPr>
      <w:r w:rsidRPr="00686F4A">
        <w:rPr>
          <w:rStyle w:val="TextStyle50"/>
          <w:rFonts w:eastAsia="Arial"/>
        </w:rPr>
        <w:t>APRENDE A CONTROLAR LA ANSIEDAD POR LA COMIDA</w:t>
      </w:r>
    </w:p>
    <w:p w14:paraId="2B3CD868" w14:textId="77777777" w:rsidR="00E1661C" w:rsidRDefault="00000000">
      <w:pPr>
        <w:pStyle w:val="Paragraphstyle51"/>
        <w:tabs>
          <w:tab w:val="left" w:pos="706"/>
        </w:tabs>
        <w:spacing w:before="239"/>
      </w:pPr>
      <w:r>
        <w:rPr>
          <w:rStyle w:val="TextStyle50"/>
          <w:rFonts w:eastAsia="Arial"/>
        </w:rPr>
        <w:t>1-</w:t>
      </w:r>
      <w:r>
        <w:rPr>
          <w:rStyle w:val="TextStyle50"/>
          <w:rFonts w:eastAsia="Arial"/>
        </w:rPr>
        <w:tab/>
        <w:t>No debe saltarse ninguna comida</w:t>
      </w:r>
    </w:p>
    <w:p w14:paraId="5846D2F0" w14:textId="77777777" w:rsidR="00E1661C" w:rsidRDefault="00000000">
      <w:pPr>
        <w:pStyle w:val="Paragraphstyle51"/>
        <w:tabs>
          <w:tab w:val="left" w:pos="706"/>
        </w:tabs>
        <w:spacing w:before="41"/>
      </w:pPr>
      <w:r>
        <w:rPr>
          <w:rStyle w:val="TextStyle50"/>
          <w:rFonts w:eastAsia="Arial"/>
        </w:rPr>
        <w:t>2-</w:t>
      </w:r>
      <w:r>
        <w:rPr>
          <w:rStyle w:val="TextStyle50"/>
          <w:rFonts w:eastAsia="Arial"/>
        </w:rPr>
        <w:tab/>
        <w:t>Comer despacio masticando muy bien los alimentos</w:t>
      </w:r>
    </w:p>
    <w:p w14:paraId="30173421" w14:textId="77777777" w:rsidR="00E1661C" w:rsidRDefault="00000000">
      <w:pPr>
        <w:pStyle w:val="Paragraphstyle51"/>
        <w:tabs>
          <w:tab w:val="left" w:pos="706"/>
        </w:tabs>
        <w:spacing w:before="41"/>
      </w:pPr>
      <w:r>
        <w:rPr>
          <w:rStyle w:val="TextStyle50"/>
          <w:rFonts w:eastAsia="Arial"/>
        </w:rPr>
        <w:t>3-</w:t>
      </w:r>
      <w:r>
        <w:rPr>
          <w:rStyle w:val="TextStyle50"/>
          <w:rFonts w:eastAsia="Arial"/>
        </w:rPr>
        <w:tab/>
        <w:t xml:space="preserve">Hacer 4 </w:t>
      </w:r>
      <w:proofErr w:type="spellStart"/>
      <w:r>
        <w:rPr>
          <w:rStyle w:val="TextStyle50"/>
          <w:rFonts w:eastAsia="Arial"/>
        </w:rPr>
        <w:t>ó</w:t>
      </w:r>
      <w:proofErr w:type="spellEnd"/>
      <w:r>
        <w:rPr>
          <w:rStyle w:val="TextStyle50"/>
          <w:rFonts w:eastAsia="Arial"/>
        </w:rPr>
        <w:t xml:space="preserve"> 5 comidas al día, repartiendo los alimentos en las distintas tomas</w:t>
      </w:r>
    </w:p>
    <w:p w14:paraId="0537A1E5" w14:textId="77777777" w:rsidR="00E1661C" w:rsidRDefault="00000000">
      <w:pPr>
        <w:pStyle w:val="Paragraphstyle51"/>
        <w:tabs>
          <w:tab w:val="left" w:pos="706"/>
        </w:tabs>
        <w:spacing w:before="40"/>
      </w:pPr>
      <w:r>
        <w:rPr>
          <w:rStyle w:val="TextStyle50"/>
          <w:rFonts w:eastAsia="Arial"/>
        </w:rPr>
        <w:t>4-</w:t>
      </w:r>
      <w:r>
        <w:rPr>
          <w:rStyle w:val="TextStyle50"/>
          <w:rFonts w:eastAsia="Arial"/>
        </w:rPr>
        <w:tab/>
        <w:t>Dieta equilibrada consumiendo alimentos de todos los grupos</w:t>
      </w:r>
    </w:p>
    <w:p w14:paraId="424A81BE" w14:textId="77777777" w:rsidR="00E1661C" w:rsidRDefault="00000000">
      <w:pPr>
        <w:pStyle w:val="Paragraphstyle51"/>
        <w:tabs>
          <w:tab w:val="left" w:pos="706"/>
        </w:tabs>
        <w:spacing w:before="41"/>
      </w:pPr>
      <w:r>
        <w:rPr>
          <w:rStyle w:val="TextStyle50"/>
          <w:rFonts w:eastAsia="Arial"/>
        </w:rPr>
        <w:t>5-</w:t>
      </w:r>
      <w:r>
        <w:rPr>
          <w:rStyle w:val="TextStyle50"/>
          <w:rFonts w:eastAsia="Arial"/>
        </w:rPr>
        <w:tab/>
      </w:r>
      <w:r>
        <w:rPr>
          <w:rStyle w:val="TextStyle50"/>
          <w:rFonts w:eastAsia="Arial"/>
          <w:spacing w:val="-6"/>
        </w:rPr>
        <w:t>No dejar de tomar hidratos de carbono de absorción lenta (patatas, pasta, arroz,</w:t>
      </w:r>
    </w:p>
    <w:p w14:paraId="3F602EAA" w14:textId="50373ADA" w:rsidR="00E1661C" w:rsidRDefault="00000000">
      <w:pPr>
        <w:pStyle w:val="Paragraphstyle52"/>
        <w:spacing w:before="44"/>
      </w:pPr>
      <w:r>
        <w:rPr>
          <w:rStyle w:val="TextStyle50"/>
          <w:rFonts w:eastAsia="Arial"/>
        </w:rPr>
        <w:t>legumbres.) repartidos en las diferentes comidas</w:t>
      </w:r>
    </w:p>
    <w:p w14:paraId="67EB0506" w14:textId="77777777" w:rsidR="00E1661C" w:rsidRDefault="00000000">
      <w:pPr>
        <w:pStyle w:val="Paragraphstyle51"/>
        <w:tabs>
          <w:tab w:val="left" w:pos="706"/>
        </w:tabs>
        <w:spacing w:before="38"/>
      </w:pPr>
      <w:r>
        <w:rPr>
          <w:rStyle w:val="TextStyle50"/>
          <w:rFonts w:eastAsia="Arial"/>
        </w:rPr>
        <w:t>6-</w:t>
      </w:r>
      <w:r>
        <w:rPr>
          <w:rStyle w:val="TextStyle50"/>
          <w:rFonts w:eastAsia="Arial"/>
        </w:rPr>
        <w:tab/>
        <w:t>Evitar picar alimentos entre horas y no comer a escondidas</w:t>
      </w:r>
    </w:p>
    <w:p w14:paraId="3E2CAC25" w14:textId="77777777" w:rsidR="00E1661C" w:rsidRDefault="00000000">
      <w:pPr>
        <w:pStyle w:val="Paragraphstyle51"/>
        <w:tabs>
          <w:tab w:val="left" w:pos="706"/>
        </w:tabs>
        <w:spacing w:before="46"/>
      </w:pPr>
      <w:r>
        <w:rPr>
          <w:rStyle w:val="TextStyle50"/>
          <w:rFonts w:eastAsia="Arial"/>
        </w:rPr>
        <w:t>7-</w:t>
      </w:r>
      <w:r>
        <w:rPr>
          <w:rStyle w:val="TextStyle50"/>
          <w:rFonts w:eastAsia="Arial"/>
        </w:rPr>
        <w:tab/>
        <w:t>En caso de necesidad de dulce tomar una fruta, un lácteo desnatado o una</w:t>
      </w:r>
    </w:p>
    <w:p w14:paraId="52D4CFAC" w14:textId="77777777" w:rsidR="00E1661C" w:rsidRDefault="00000000">
      <w:pPr>
        <w:pStyle w:val="Paragraphstyle52"/>
        <w:spacing w:before="44"/>
      </w:pPr>
      <w:r>
        <w:rPr>
          <w:rStyle w:val="TextStyle50"/>
          <w:rFonts w:eastAsia="Arial"/>
        </w:rPr>
        <w:t>infusión añadiendo edulcorantes artificiales</w:t>
      </w:r>
    </w:p>
    <w:p w14:paraId="492FD738" w14:textId="77777777" w:rsidR="00E1661C" w:rsidRDefault="00000000">
      <w:pPr>
        <w:pStyle w:val="Paragraphstyle51"/>
        <w:tabs>
          <w:tab w:val="left" w:pos="706"/>
        </w:tabs>
        <w:spacing w:before="37"/>
      </w:pPr>
      <w:r>
        <w:rPr>
          <w:rStyle w:val="TextStyle50"/>
          <w:rFonts w:eastAsia="Arial"/>
        </w:rPr>
        <w:t>8-</w:t>
      </w:r>
      <w:r>
        <w:rPr>
          <w:rStyle w:val="TextStyle50"/>
          <w:rFonts w:eastAsia="Arial"/>
        </w:rPr>
        <w:tab/>
      </w:r>
      <w:r>
        <w:rPr>
          <w:rStyle w:val="TextStyle50"/>
          <w:rFonts w:eastAsia="Arial"/>
          <w:spacing w:val="-5"/>
        </w:rPr>
        <w:t>No almacenar en casa alimentos no recomendables y no tener los alimentos más</w:t>
      </w:r>
    </w:p>
    <w:p w14:paraId="4B606219" w14:textId="77777777" w:rsidR="00E1661C" w:rsidRDefault="00000000">
      <w:pPr>
        <w:pStyle w:val="Paragraphstyle52"/>
        <w:spacing w:before="44"/>
      </w:pPr>
      <w:r>
        <w:rPr>
          <w:rStyle w:val="TextStyle50"/>
          <w:rFonts w:eastAsia="Arial"/>
        </w:rPr>
        <w:t>calóricos a la vista</w:t>
      </w:r>
    </w:p>
    <w:p w14:paraId="4BA0425B" w14:textId="77777777" w:rsidR="00E1661C" w:rsidRDefault="00000000">
      <w:pPr>
        <w:pStyle w:val="Paragraphstyle51"/>
        <w:tabs>
          <w:tab w:val="left" w:pos="706"/>
        </w:tabs>
        <w:spacing w:before="38"/>
      </w:pPr>
      <w:r>
        <w:rPr>
          <w:rStyle w:val="TextStyle50"/>
          <w:rFonts w:eastAsia="Arial"/>
        </w:rPr>
        <w:t>9-</w:t>
      </w:r>
      <w:r>
        <w:rPr>
          <w:rStyle w:val="TextStyle50"/>
          <w:rFonts w:eastAsia="Arial"/>
        </w:rPr>
        <w:tab/>
      </w:r>
      <w:r>
        <w:rPr>
          <w:rStyle w:val="TextStyle50"/>
          <w:rFonts w:eastAsia="Arial"/>
          <w:spacing w:val="-7"/>
        </w:rPr>
        <w:t>En los momentos de ansiedad buscar actividades alternativas para olvidarse de la</w:t>
      </w:r>
    </w:p>
    <w:p w14:paraId="5E1E7EC3" w14:textId="77777777" w:rsidR="00E1661C" w:rsidRDefault="00000000">
      <w:pPr>
        <w:spacing w:before="44" w:line="275" w:lineRule="auto"/>
        <w:ind w:left="360" w:right="523" w:firstLine="360"/>
        <w:jc w:val="both"/>
      </w:pPr>
      <w:r>
        <w:rPr>
          <w:rStyle w:val="TextStyle50"/>
          <w:rFonts w:eastAsia="Arial"/>
          <w:spacing w:val="-7"/>
        </w:rPr>
        <w:t xml:space="preserve">comida, como salir de casa, hacer ejercicio, pasear, darse una ducha, leer… </w:t>
      </w:r>
      <w:r>
        <w:rPr>
          <w:rStyle w:val="TextStyle50"/>
          <w:rFonts w:eastAsia="Arial"/>
        </w:rPr>
        <w:t>10-Evitar los lugares de riesgo como las pastelerías</w:t>
      </w:r>
    </w:p>
    <w:p w14:paraId="52F1F9A5" w14:textId="77777777" w:rsidR="00E1661C" w:rsidRDefault="00000000">
      <w:pPr>
        <w:ind w:left="360"/>
      </w:pPr>
      <w:r>
        <w:rPr>
          <w:rStyle w:val="TextStyle50"/>
          <w:rFonts w:eastAsia="Arial"/>
          <w:spacing w:val="-5"/>
        </w:rPr>
        <w:t>11-En caso de comportamientos anómalos como atracones, levantarse a mitad de la</w:t>
      </w:r>
    </w:p>
    <w:p w14:paraId="280323FB" w14:textId="77777777" w:rsidR="00E1661C" w:rsidRDefault="00000000">
      <w:pPr>
        <w:pStyle w:val="Paragraphstyle51"/>
        <w:spacing w:before="41"/>
        <w:ind w:left="360"/>
      </w:pPr>
      <w:proofErr w:type="gramStart"/>
      <w:r>
        <w:rPr>
          <w:rStyle w:val="TextStyle50"/>
          <w:rFonts w:eastAsia="Arial"/>
        </w:rPr>
        <w:t>noche a comer</w:t>
      </w:r>
      <w:proofErr w:type="gramEnd"/>
      <w:r>
        <w:rPr>
          <w:rStyle w:val="TextStyle50"/>
          <w:rFonts w:eastAsia="Arial"/>
        </w:rPr>
        <w:t xml:space="preserve"> o picoteo continuo buscar ayuda profesional</w:t>
      </w:r>
    </w:p>
    <w:p w14:paraId="1B882363" w14:textId="77777777" w:rsidR="00E1661C" w:rsidRDefault="00E1661C">
      <w:pPr>
        <w:sectPr w:rsidR="00E1661C">
          <w:type w:val="continuous"/>
          <w:pgSz w:w="11900" w:h="16840"/>
          <w:pgMar w:top="564" w:right="1717" w:bottom="0" w:left="1699" w:header="720" w:footer="720" w:gutter="0"/>
          <w:cols w:space="720"/>
        </w:sectPr>
      </w:pPr>
    </w:p>
    <w:p w14:paraId="50C24037" w14:textId="4AC255DF" w:rsidR="00E1661C" w:rsidRDefault="00000000">
      <w:pPr>
        <w:tabs>
          <w:tab w:val="left" w:pos="8360"/>
        </w:tabs>
      </w:pPr>
      <w:r>
        <w:rPr>
          <w:rStyle w:val="TextStyle4"/>
        </w:rPr>
        <w:lastRenderedPageBreak/>
        <w:tab/>
      </w:r>
    </w:p>
    <w:p w14:paraId="4726611C" w14:textId="77777777" w:rsidR="00E1661C" w:rsidRDefault="00E1661C">
      <w:pPr>
        <w:spacing w:line="240" w:lineRule="exact"/>
      </w:pPr>
    </w:p>
    <w:p w14:paraId="266854ED" w14:textId="77777777" w:rsidR="00E1661C" w:rsidRDefault="00E1661C">
      <w:pPr>
        <w:spacing w:line="240" w:lineRule="exact"/>
        <w:sectPr w:rsidR="00E1661C">
          <w:pgSz w:w="11900" w:h="16840"/>
          <w:pgMar w:top="1263" w:right="1311" w:bottom="0" w:left="611" w:header="720" w:footer="720" w:gutter="0"/>
          <w:cols w:space="720"/>
        </w:sectPr>
      </w:pPr>
    </w:p>
    <w:p w14:paraId="0B8ED534" w14:textId="62E20C82" w:rsidR="00E1661C" w:rsidRDefault="00000000" w:rsidP="00686F4A">
      <w:pPr>
        <w:pStyle w:val="Prrafodelista"/>
        <w:numPr>
          <w:ilvl w:val="0"/>
          <w:numId w:val="13"/>
        </w:numPr>
        <w:spacing w:before="34"/>
      </w:pPr>
      <w:r w:rsidRPr="00686F4A">
        <w:rPr>
          <w:rStyle w:val="TextStyle9"/>
          <w:rFonts w:eastAsia="Arial"/>
        </w:rPr>
        <w:t>APRENDE CUÁNTAS CALORÍAS TIENEN LAS BEBIDAS</w:t>
      </w:r>
    </w:p>
    <w:p w14:paraId="0195DBD9" w14:textId="77777777" w:rsidR="00E1661C" w:rsidRDefault="00E1661C">
      <w:pPr>
        <w:sectPr w:rsidR="00E1661C">
          <w:type w:val="continuous"/>
          <w:pgSz w:w="11900" w:h="16840"/>
          <w:pgMar w:top="1263" w:right="4087" w:bottom="0" w:left="1656" w:header="720" w:footer="720" w:gutter="0"/>
          <w:cols w:space="720"/>
        </w:sectPr>
      </w:pPr>
    </w:p>
    <w:p w14:paraId="6D1FD0E5" w14:textId="77777777" w:rsidR="00E1661C" w:rsidRDefault="00E1661C">
      <w:pPr>
        <w:spacing w:line="240" w:lineRule="exact"/>
      </w:pPr>
    </w:p>
    <w:tbl>
      <w:tblPr>
        <w:tblW w:w="0" w:type="auto"/>
        <w:tblInd w:w="1034" w:type="dxa"/>
        <w:tblBorders>
          <w:top w:val="single" w:sz="2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one" w:sz="0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5517"/>
        <w:gridCol w:w="2520"/>
      </w:tblGrid>
      <w:tr w:rsidR="00E1661C" w14:paraId="20A11176" w14:textId="77777777">
        <w:trPr>
          <w:trHeight w:hRule="exact" w:val="277"/>
        </w:trPr>
        <w:tc>
          <w:tcPr>
            <w:tcW w:w="636" w:type="dxa"/>
            <w:vAlign w:val="center"/>
          </w:tcPr>
          <w:p w14:paraId="789DE2D1" w14:textId="77777777" w:rsidR="00E1661C" w:rsidRDefault="00000000">
            <w:pPr>
              <w:pStyle w:val="Paragraphstyle54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  <w:vAlign w:val="center"/>
          </w:tcPr>
          <w:p w14:paraId="5C135A72" w14:textId="77777777" w:rsidR="00E1661C" w:rsidRDefault="00000000">
            <w:pPr>
              <w:ind w:left="136" w:right="1571"/>
            </w:pPr>
            <w:r>
              <w:rPr>
                <w:rStyle w:val="Fuentedeprrafopredeter1"/>
                <w:rFonts w:eastAsia="Arial"/>
              </w:rPr>
              <w:t>Vino de mesa: un vasito de vino (100cc)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  <w:vAlign w:val="center"/>
          </w:tcPr>
          <w:p w14:paraId="6D819E41" w14:textId="77777777" w:rsidR="00E1661C" w:rsidRDefault="00000000">
            <w:pPr>
              <w:pStyle w:val="Paragraphstyle46"/>
              <w:ind w:left="883" w:right="869"/>
            </w:pPr>
            <w:r>
              <w:rPr>
                <w:rStyle w:val="Fuentedeprrafopredeter1"/>
                <w:rFonts w:eastAsia="Arial"/>
              </w:rPr>
              <w:t>78 Kcal</w:t>
            </w:r>
          </w:p>
        </w:tc>
      </w:tr>
      <w:tr w:rsidR="00E1661C" w14:paraId="42962654" w14:textId="77777777">
        <w:trPr>
          <w:trHeight w:hRule="exact" w:val="279"/>
        </w:trPr>
        <w:tc>
          <w:tcPr>
            <w:tcW w:w="636" w:type="dxa"/>
          </w:tcPr>
          <w:p w14:paraId="5E279A6E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305C6180" w14:textId="77777777" w:rsidR="00E1661C" w:rsidRDefault="00000000">
            <w:pPr>
              <w:spacing w:before="6"/>
              <w:ind w:left="136" w:right="2790"/>
            </w:pPr>
            <w:proofErr w:type="spellStart"/>
            <w:r>
              <w:rPr>
                <w:rStyle w:val="Fuentedeprrafopredeter1"/>
                <w:rFonts w:eastAsia="Arial"/>
              </w:rPr>
              <w:t>Coca-cola</w:t>
            </w:r>
            <w:proofErr w:type="spellEnd"/>
            <w:r>
              <w:rPr>
                <w:rStyle w:val="Fuentedeprrafopredeter1"/>
                <w:rFonts w:eastAsia="Arial"/>
              </w:rPr>
              <w:t>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631548C9" w14:textId="77777777" w:rsidR="00E1661C" w:rsidRDefault="00000000">
            <w:pPr>
              <w:pStyle w:val="Paragraphstyle46"/>
              <w:spacing w:before="6"/>
              <w:ind w:left="883" w:right="869"/>
            </w:pPr>
            <w:r>
              <w:rPr>
                <w:rStyle w:val="Fuentedeprrafopredeter1"/>
                <w:rFonts w:eastAsia="Arial"/>
              </w:rPr>
              <w:t>84 Kcal</w:t>
            </w:r>
          </w:p>
        </w:tc>
      </w:tr>
      <w:tr w:rsidR="00E1661C" w14:paraId="717B103E" w14:textId="77777777">
        <w:trPr>
          <w:trHeight w:hRule="exact" w:val="289"/>
        </w:trPr>
        <w:tc>
          <w:tcPr>
            <w:tcW w:w="636" w:type="dxa"/>
          </w:tcPr>
          <w:p w14:paraId="15494028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362EF7A1" w14:textId="77777777" w:rsidR="00E1661C" w:rsidRDefault="00000000">
            <w:pPr>
              <w:spacing w:before="6"/>
              <w:ind w:left="136" w:right="2306"/>
            </w:pPr>
            <w:proofErr w:type="spellStart"/>
            <w:r>
              <w:rPr>
                <w:rStyle w:val="Fuentedeprrafopredeter1"/>
                <w:rFonts w:eastAsia="Arial"/>
              </w:rPr>
              <w:t>Coca-cola</w:t>
            </w:r>
            <w:proofErr w:type="spellEnd"/>
            <w:r>
              <w:rPr>
                <w:rStyle w:val="Fuentedeprrafopredeter1"/>
                <w:rFonts w:eastAsia="Arial"/>
              </w:rPr>
              <w:t xml:space="preserve"> light: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42DE9EB3" w14:textId="77777777" w:rsidR="00E1661C" w:rsidRDefault="00000000">
            <w:pPr>
              <w:pStyle w:val="Paragraphstyle46"/>
              <w:spacing w:before="6"/>
              <w:ind w:left="859" w:right="840"/>
            </w:pPr>
            <w:r>
              <w:rPr>
                <w:rStyle w:val="Fuentedeprrafopredeter1"/>
                <w:rFonts w:eastAsia="Arial"/>
              </w:rPr>
              <w:t>0.4 Kcal</w:t>
            </w:r>
          </w:p>
        </w:tc>
      </w:tr>
      <w:tr w:rsidR="00E1661C" w14:paraId="6B6EFFEA" w14:textId="77777777">
        <w:trPr>
          <w:trHeight w:hRule="exact" w:val="284"/>
        </w:trPr>
        <w:tc>
          <w:tcPr>
            <w:tcW w:w="636" w:type="dxa"/>
          </w:tcPr>
          <w:p w14:paraId="192B04D9" w14:textId="77777777" w:rsidR="00E1661C" w:rsidRDefault="00000000">
            <w:pPr>
              <w:pStyle w:val="Paragraphstyle54"/>
              <w:spacing w:before="1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2265C915" w14:textId="77777777" w:rsidR="00E1661C" w:rsidRDefault="00000000">
            <w:pPr>
              <w:spacing w:before="1"/>
              <w:ind w:left="136" w:right="2291"/>
            </w:pPr>
            <w:proofErr w:type="spellStart"/>
            <w:r>
              <w:rPr>
                <w:rStyle w:val="Fuentedeprrafopredeter1"/>
                <w:rFonts w:eastAsia="Arial"/>
              </w:rPr>
              <w:t>Coca-cola</w:t>
            </w:r>
            <w:proofErr w:type="spellEnd"/>
            <w:r>
              <w:rPr>
                <w:rStyle w:val="Fuentedeprrafopredeter1"/>
                <w:rFonts w:eastAsia="Arial"/>
              </w:rPr>
              <w:t xml:space="preserve"> Zero: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35DFF2B6" w14:textId="77777777" w:rsidR="00E1661C" w:rsidRDefault="00000000">
            <w:pPr>
              <w:pStyle w:val="Paragraphstyle46"/>
              <w:spacing w:before="1"/>
              <w:ind w:left="859" w:right="840"/>
            </w:pPr>
            <w:r>
              <w:rPr>
                <w:rStyle w:val="Fuentedeprrafopredeter1"/>
                <w:rFonts w:eastAsia="Arial"/>
              </w:rPr>
              <w:t>0.4 Kcal</w:t>
            </w:r>
          </w:p>
        </w:tc>
      </w:tr>
      <w:tr w:rsidR="00E1661C" w14:paraId="3BEC4746" w14:textId="77777777">
        <w:trPr>
          <w:trHeight w:hRule="exact" w:val="279"/>
        </w:trPr>
        <w:tc>
          <w:tcPr>
            <w:tcW w:w="636" w:type="dxa"/>
          </w:tcPr>
          <w:p w14:paraId="1C5C9F02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284CD1E4" w14:textId="77777777" w:rsidR="00E1661C" w:rsidRDefault="00000000">
            <w:pPr>
              <w:spacing w:before="6"/>
              <w:ind w:left="136" w:right="2958"/>
            </w:pPr>
            <w:r>
              <w:rPr>
                <w:rStyle w:val="Fuentedeprrafopredeter1"/>
                <w:rFonts w:eastAsia="Arial"/>
              </w:rPr>
              <w:t>Gaseosa: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261CDA37" w14:textId="77777777" w:rsidR="00E1661C" w:rsidRDefault="00000000">
            <w:pPr>
              <w:pStyle w:val="Paragraphstyle46"/>
              <w:spacing w:before="6"/>
              <w:ind w:left="941" w:right="931"/>
            </w:pPr>
            <w:r>
              <w:rPr>
                <w:rStyle w:val="Fuentedeprrafopredeter1"/>
                <w:rFonts w:eastAsia="Arial"/>
              </w:rPr>
              <w:t>2 Kcal</w:t>
            </w:r>
          </w:p>
        </w:tc>
      </w:tr>
      <w:tr w:rsidR="00E1661C" w14:paraId="0FD65679" w14:textId="77777777">
        <w:trPr>
          <w:trHeight w:hRule="exact" w:val="284"/>
        </w:trPr>
        <w:tc>
          <w:tcPr>
            <w:tcW w:w="636" w:type="dxa"/>
          </w:tcPr>
          <w:p w14:paraId="7277135B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5D2E7C79" w14:textId="77777777" w:rsidR="00E1661C" w:rsidRDefault="00000000">
            <w:pPr>
              <w:spacing w:before="6"/>
              <w:ind w:left="136" w:right="2257"/>
            </w:pPr>
            <w:r>
              <w:rPr>
                <w:rStyle w:val="Fuentedeprrafopredeter1"/>
                <w:rFonts w:eastAsia="Arial"/>
              </w:rPr>
              <w:t>Tinto de verano: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5B6A15E2" w14:textId="77777777" w:rsidR="00E1661C" w:rsidRDefault="00000000">
            <w:pPr>
              <w:pStyle w:val="Paragraphstyle46"/>
              <w:spacing w:before="6"/>
              <w:ind w:left="883" w:right="869"/>
            </w:pPr>
            <w:r>
              <w:rPr>
                <w:rStyle w:val="Fuentedeprrafopredeter1"/>
                <w:rFonts w:eastAsia="Arial"/>
              </w:rPr>
              <w:t>79 Kcal</w:t>
            </w:r>
          </w:p>
        </w:tc>
      </w:tr>
      <w:tr w:rsidR="00E1661C" w14:paraId="20001F47" w14:textId="77777777">
        <w:trPr>
          <w:trHeight w:hRule="exact" w:val="274"/>
        </w:trPr>
        <w:tc>
          <w:tcPr>
            <w:tcW w:w="636" w:type="dxa"/>
            <w:vAlign w:val="center"/>
          </w:tcPr>
          <w:p w14:paraId="2CC00B7E" w14:textId="77777777" w:rsidR="00E1661C" w:rsidRDefault="00000000">
            <w:pPr>
              <w:pStyle w:val="Paragraphstyle54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  <w:vAlign w:val="center"/>
          </w:tcPr>
          <w:p w14:paraId="5E85A8B4" w14:textId="77777777" w:rsidR="00E1661C" w:rsidRDefault="00000000">
            <w:pPr>
              <w:ind w:left="136" w:right="2973"/>
            </w:pPr>
            <w:r>
              <w:rPr>
                <w:rStyle w:val="Fuentedeprrafopredeter1"/>
                <w:rFonts w:eastAsia="Arial"/>
              </w:rPr>
              <w:t>Cerveza: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  <w:vAlign w:val="center"/>
          </w:tcPr>
          <w:p w14:paraId="48A5E99E" w14:textId="77777777" w:rsidR="00E1661C" w:rsidRDefault="00000000">
            <w:pPr>
              <w:pStyle w:val="Paragraphstyle46"/>
              <w:ind w:left="883" w:right="869"/>
            </w:pPr>
            <w:r>
              <w:rPr>
                <w:rStyle w:val="Fuentedeprrafopredeter1"/>
                <w:rFonts w:eastAsia="Arial"/>
              </w:rPr>
              <w:t>90 Kcal</w:t>
            </w:r>
          </w:p>
        </w:tc>
      </w:tr>
      <w:tr w:rsidR="00E1661C" w14:paraId="35B36CAA" w14:textId="77777777">
        <w:trPr>
          <w:trHeight w:hRule="exact" w:val="284"/>
        </w:trPr>
        <w:tc>
          <w:tcPr>
            <w:tcW w:w="636" w:type="dxa"/>
          </w:tcPr>
          <w:p w14:paraId="3FBCA835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438DC2AF" w14:textId="77777777" w:rsidR="00E1661C" w:rsidRDefault="00000000">
            <w:pPr>
              <w:spacing w:before="6"/>
              <w:ind w:left="136" w:right="1893"/>
            </w:pPr>
            <w:r>
              <w:rPr>
                <w:rStyle w:val="Fuentedeprrafopredeter1"/>
                <w:rFonts w:eastAsia="Arial"/>
              </w:rPr>
              <w:t>Cerveza sin alcohol: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30728DB7" w14:textId="77777777" w:rsidR="00E1661C" w:rsidRDefault="00000000">
            <w:pPr>
              <w:pStyle w:val="Paragraphstyle46"/>
              <w:spacing w:before="6"/>
              <w:ind w:left="883" w:right="869"/>
            </w:pPr>
            <w:r>
              <w:rPr>
                <w:rStyle w:val="Fuentedeprrafopredeter1"/>
                <w:rFonts w:eastAsia="Arial"/>
              </w:rPr>
              <w:t>44 Kcal</w:t>
            </w:r>
          </w:p>
        </w:tc>
      </w:tr>
      <w:tr w:rsidR="00E1661C" w14:paraId="00E7C3C4" w14:textId="77777777">
        <w:trPr>
          <w:trHeight w:hRule="exact" w:val="274"/>
        </w:trPr>
        <w:tc>
          <w:tcPr>
            <w:tcW w:w="636" w:type="dxa"/>
          </w:tcPr>
          <w:p w14:paraId="3F5C7EAA" w14:textId="77777777" w:rsidR="00E1661C" w:rsidRDefault="00000000">
            <w:pPr>
              <w:pStyle w:val="Paragraphstyle54"/>
              <w:spacing w:before="1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5A740F7B" w14:textId="77777777" w:rsidR="00E1661C" w:rsidRDefault="00000000">
            <w:pPr>
              <w:spacing w:before="1"/>
              <w:ind w:left="136" w:right="3232"/>
            </w:pPr>
            <w:r>
              <w:rPr>
                <w:rStyle w:val="Fuentedeprrafopredeter1"/>
                <w:rFonts w:eastAsia="Arial"/>
              </w:rPr>
              <w:t>Clara: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3182C5B7" w14:textId="77777777" w:rsidR="00E1661C" w:rsidRDefault="00000000">
            <w:pPr>
              <w:pStyle w:val="Paragraphstyle46"/>
              <w:spacing w:before="1"/>
              <w:ind w:left="883" w:right="869"/>
            </w:pPr>
            <w:r>
              <w:rPr>
                <w:rStyle w:val="Fuentedeprrafopredeter1"/>
                <w:rFonts w:eastAsia="Arial"/>
              </w:rPr>
              <w:t>46 Kcal</w:t>
            </w:r>
          </w:p>
        </w:tc>
      </w:tr>
      <w:tr w:rsidR="00E1661C" w14:paraId="28394F8D" w14:textId="77777777">
        <w:trPr>
          <w:trHeight w:hRule="exact" w:val="284"/>
        </w:trPr>
        <w:tc>
          <w:tcPr>
            <w:tcW w:w="636" w:type="dxa"/>
            <w:tcBorders>
              <w:bottom w:val="single" w:sz="2" w:space="0" w:color="000000"/>
            </w:tcBorders>
          </w:tcPr>
          <w:p w14:paraId="564DF837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bottom w:val="single" w:sz="2" w:space="0" w:color="000000"/>
              <w:right w:val="single" w:sz="4" w:space="0" w:color="000000"/>
            </w:tcBorders>
          </w:tcPr>
          <w:p w14:paraId="083830CC" w14:textId="77777777" w:rsidR="00E1661C" w:rsidRDefault="00000000">
            <w:pPr>
              <w:spacing w:before="6"/>
              <w:ind w:left="136" w:right="2881"/>
            </w:pPr>
            <w:r>
              <w:rPr>
                <w:rStyle w:val="Fuentedeprrafopredeter1"/>
                <w:rFonts w:eastAsia="Arial"/>
              </w:rPr>
              <w:t>Horchata: un vaso (200cc)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2" w:space="0" w:color="000000"/>
            </w:tcBorders>
          </w:tcPr>
          <w:p w14:paraId="6EB4C6BE" w14:textId="77777777" w:rsidR="00E1661C" w:rsidRDefault="00000000">
            <w:pPr>
              <w:pStyle w:val="Paragraphstyle46"/>
              <w:spacing w:before="6"/>
              <w:ind w:left="825" w:right="816"/>
            </w:pPr>
            <w:r>
              <w:rPr>
                <w:rStyle w:val="Fuentedeprrafopredeter1"/>
                <w:rFonts w:eastAsia="Arial"/>
              </w:rPr>
              <w:t>140 Kcal</w:t>
            </w:r>
          </w:p>
        </w:tc>
      </w:tr>
      <w:tr w:rsidR="00E1661C" w14:paraId="58BC62A6" w14:textId="77777777">
        <w:trPr>
          <w:trHeight w:hRule="exact" w:val="274"/>
        </w:trPr>
        <w:tc>
          <w:tcPr>
            <w:tcW w:w="636" w:type="dxa"/>
            <w:tcBorders>
              <w:top w:val="single" w:sz="2" w:space="0" w:color="000000"/>
            </w:tcBorders>
          </w:tcPr>
          <w:p w14:paraId="39AD96AF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top w:val="single" w:sz="2" w:space="0" w:color="000000"/>
              <w:right w:val="single" w:sz="4" w:space="0" w:color="000000"/>
            </w:tcBorders>
          </w:tcPr>
          <w:p w14:paraId="537A95D5" w14:textId="77777777" w:rsidR="00E1661C" w:rsidRDefault="00000000">
            <w:pPr>
              <w:spacing w:before="6"/>
              <w:ind w:left="136" w:right="2190"/>
            </w:pPr>
            <w:r>
              <w:rPr>
                <w:rStyle w:val="Fuentedeprrafopredeter1"/>
                <w:rFonts w:eastAsia="Arial"/>
              </w:rPr>
              <w:t>Fanta de naranja: un vaso (200cc)</w:t>
            </w:r>
          </w:p>
        </w:tc>
        <w:tc>
          <w:tcPr>
            <w:tcW w:w="2520" w:type="dxa"/>
            <w:tcBorders>
              <w:top w:val="single" w:sz="2" w:space="0" w:color="000000"/>
              <w:left w:val="single" w:sz="4" w:space="0" w:color="000000"/>
            </w:tcBorders>
          </w:tcPr>
          <w:p w14:paraId="20D2F98D" w14:textId="77777777" w:rsidR="00E1661C" w:rsidRDefault="00000000">
            <w:pPr>
              <w:pStyle w:val="Paragraphstyle46"/>
              <w:spacing w:before="6"/>
              <w:ind w:left="825" w:right="816"/>
            </w:pPr>
            <w:r>
              <w:rPr>
                <w:rStyle w:val="Fuentedeprrafopredeter1"/>
                <w:rFonts w:eastAsia="Arial"/>
              </w:rPr>
              <w:t>100 Kcal</w:t>
            </w:r>
          </w:p>
        </w:tc>
      </w:tr>
      <w:tr w:rsidR="00E1661C" w14:paraId="4ACBA4C9" w14:textId="77777777">
        <w:trPr>
          <w:trHeight w:hRule="exact" w:val="279"/>
        </w:trPr>
        <w:tc>
          <w:tcPr>
            <w:tcW w:w="636" w:type="dxa"/>
          </w:tcPr>
          <w:p w14:paraId="4E215EA2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71384F01" w14:textId="77777777" w:rsidR="00E1661C" w:rsidRDefault="00000000">
            <w:pPr>
              <w:spacing w:before="6"/>
              <w:ind w:left="136" w:right="2339"/>
            </w:pPr>
            <w:r>
              <w:rPr>
                <w:rStyle w:val="Fuentedeprrafopredeter1"/>
                <w:rFonts w:eastAsia="Arial"/>
              </w:rPr>
              <w:t>Fanta de limón: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183BD79F" w14:textId="77777777" w:rsidR="00E1661C" w:rsidRDefault="00000000">
            <w:pPr>
              <w:pStyle w:val="Paragraphstyle46"/>
              <w:spacing w:before="6"/>
              <w:ind w:left="825" w:right="816"/>
            </w:pPr>
            <w:r>
              <w:rPr>
                <w:rStyle w:val="Fuentedeprrafopredeter1"/>
                <w:rFonts w:eastAsia="Arial"/>
              </w:rPr>
              <w:t>100 Kcal</w:t>
            </w:r>
          </w:p>
        </w:tc>
      </w:tr>
      <w:tr w:rsidR="00E1661C" w14:paraId="1E56F383" w14:textId="77777777">
        <w:trPr>
          <w:trHeight w:hRule="exact" w:val="284"/>
        </w:trPr>
        <w:tc>
          <w:tcPr>
            <w:tcW w:w="636" w:type="dxa"/>
          </w:tcPr>
          <w:p w14:paraId="017D8B70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485B080D" w14:textId="77777777" w:rsidR="00E1661C" w:rsidRDefault="00000000">
            <w:pPr>
              <w:spacing w:before="6"/>
              <w:ind w:left="136" w:right="2718"/>
            </w:pPr>
            <w:r>
              <w:rPr>
                <w:rStyle w:val="Fuentedeprrafopredeter1"/>
                <w:rFonts w:eastAsia="Arial"/>
              </w:rPr>
              <w:t>Fanta Zero: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6750B5AF" w14:textId="77777777" w:rsidR="00E1661C" w:rsidRDefault="00000000">
            <w:pPr>
              <w:pStyle w:val="Paragraphstyle46"/>
              <w:spacing w:before="6"/>
              <w:ind w:left="941" w:right="931"/>
            </w:pPr>
            <w:r>
              <w:rPr>
                <w:rStyle w:val="Fuentedeprrafopredeter1"/>
                <w:rFonts w:eastAsia="Arial"/>
              </w:rPr>
              <w:t>4 Kcal</w:t>
            </w:r>
          </w:p>
        </w:tc>
      </w:tr>
      <w:tr w:rsidR="00E1661C" w14:paraId="45AB815F" w14:textId="77777777">
        <w:trPr>
          <w:trHeight w:hRule="exact" w:val="274"/>
        </w:trPr>
        <w:tc>
          <w:tcPr>
            <w:tcW w:w="636" w:type="dxa"/>
            <w:vAlign w:val="center"/>
          </w:tcPr>
          <w:p w14:paraId="08C8A283" w14:textId="77777777" w:rsidR="00E1661C" w:rsidRDefault="00000000">
            <w:pPr>
              <w:pStyle w:val="Paragraphstyle54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  <w:vAlign w:val="center"/>
          </w:tcPr>
          <w:p w14:paraId="140F3EBB" w14:textId="77777777" w:rsidR="00E1661C" w:rsidRDefault="00000000">
            <w:pPr>
              <w:ind w:left="136" w:right="2896"/>
            </w:pPr>
            <w:r>
              <w:rPr>
                <w:rStyle w:val="Fuentedeprrafopredeter1"/>
                <w:rFonts w:eastAsia="Arial"/>
              </w:rPr>
              <w:t>Red Bull: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  <w:vAlign w:val="center"/>
          </w:tcPr>
          <w:p w14:paraId="27E635D2" w14:textId="77777777" w:rsidR="00E1661C" w:rsidRDefault="00000000">
            <w:pPr>
              <w:pStyle w:val="Paragraphstyle46"/>
              <w:ind w:left="883" w:right="869"/>
            </w:pPr>
            <w:r>
              <w:rPr>
                <w:rStyle w:val="Fuentedeprrafopredeter1"/>
                <w:rFonts w:eastAsia="Arial"/>
              </w:rPr>
              <w:t>90 Kcal</w:t>
            </w:r>
          </w:p>
        </w:tc>
      </w:tr>
      <w:tr w:rsidR="00E1661C" w14:paraId="7352512F" w14:textId="77777777">
        <w:trPr>
          <w:trHeight w:hRule="exact" w:val="284"/>
        </w:trPr>
        <w:tc>
          <w:tcPr>
            <w:tcW w:w="636" w:type="dxa"/>
          </w:tcPr>
          <w:p w14:paraId="5F8EE94F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089966B3" w14:textId="77777777" w:rsidR="00E1661C" w:rsidRDefault="00000000">
            <w:pPr>
              <w:spacing w:before="6"/>
              <w:ind w:left="136" w:right="3088"/>
            </w:pPr>
            <w:r>
              <w:rPr>
                <w:rStyle w:val="Fuentedeprrafopredeter1"/>
                <w:rFonts w:eastAsia="Arial"/>
              </w:rPr>
              <w:t>Tónica: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0005A331" w14:textId="77777777" w:rsidR="00E1661C" w:rsidRDefault="00000000">
            <w:pPr>
              <w:pStyle w:val="Paragraphstyle46"/>
              <w:spacing w:before="6"/>
              <w:ind w:left="883" w:right="869"/>
            </w:pPr>
            <w:r>
              <w:rPr>
                <w:rStyle w:val="Fuentedeprrafopredeter1"/>
                <w:rFonts w:eastAsia="Arial"/>
              </w:rPr>
              <w:t>70 Kcal</w:t>
            </w:r>
          </w:p>
        </w:tc>
      </w:tr>
      <w:tr w:rsidR="00E1661C" w14:paraId="4B70EBDD" w14:textId="77777777">
        <w:trPr>
          <w:trHeight w:hRule="exact" w:val="274"/>
        </w:trPr>
        <w:tc>
          <w:tcPr>
            <w:tcW w:w="636" w:type="dxa"/>
          </w:tcPr>
          <w:p w14:paraId="380175BB" w14:textId="77777777" w:rsidR="00E1661C" w:rsidRDefault="00000000">
            <w:pPr>
              <w:pStyle w:val="Paragraphstyle54"/>
              <w:spacing w:before="1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2B0E5FBA" w14:textId="77777777" w:rsidR="00E1661C" w:rsidRDefault="00000000">
            <w:pPr>
              <w:spacing w:before="1"/>
              <w:ind w:left="136" w:right="2881"/>
            </w:pPr>
            <w:r>
              <w:rPr>
                <w:rStyle w:val="Fuentedeprrafopredeter1"/>
                <w:rFonts w:eastAsia="Arial"/>
              </w:rPr>
              <w:t>Aquarius: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617B1F69" w14:textId="77777777" w:rsidR="00E1661C" w:rsidRDefault="00000000">
            <w:pPr>
              <w:pStyle w:val="Paragraphstyle46"/>
              <w:spacing w:before="1"/>
              <w:ind w:left="883" w:right="869"/>
            </w:pPr>
            <w:r>
              <w:rPr>
                <w:rStyle w:val="Fuentedeprrafopredeter1"/>
                <w:rFonts w:eastAsia="Arial"/>
              </w:rPr>
              <w:t>59 Kcal</w:t>
            </w:r>
          </w:p>
        </w:tc>
      </w:tr>
      <w:tr w:rsidR="00E1661C" w14:paraId="6296D96B" w14:textId="77777777">
        <w:trPr>
          <w:trHeight w:hRule="exact" w:val="279"/>
        </w:trPr>
        <w:tc>
          <w:tcPr>
            <w:tcW w:w="636" w:type="dxa"/>
          </w:tcPr>
          <w:p w14:paraId="46156CA1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3EF5332E" w14:textId="77777777" w:rsidR="00E1661C" w:rsidRDefault="00000000">
            <w:pPr>
              <w:spacing w:before="6"/>
              <w:ind w:left="136" w:right="2137"/>
            </w:pPr>
            <w:r>
              <w:rPr>
                <w:rStyle w:val="Fuentedeprrafopredeter1"/>
                <w:rFonts w:eastAsia="Arial"/>
              </w:rPr>
              <w:t>Aquarius naranja: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5FB94B9E" w14:textId="77777777" w:rsidR="00E1661C" w:rsidRDefault="00000000">
            <w:pPr>
              <w:pStyle w:val="Paragraphstyle46"/>
              <w:spacing w:before="6"/>
              <w:ind w:left="883" w:right="869"/>
            </w:pPr>
            <w:r>
              <w:rPr>
                <w:rStyle w:val="Fuentedeprrafopredeter1"/>
                <w:rFonts w:eastAsia="Arial"/>
              </w:rPr>
              <w:t>64 Kcal</w:t>
            </w:r>
          </w:p>
        </w:tc>
      </w:tr>
      <w:tr w:rsidR="00E1661C" w14:paraId="06260FF7" w14:textId="77777777">
        <w:trPr>
          <w:trHeight w:hRule="exact" w:val="279"/>
        </w:trPr>
        <w:tc>
          <w:tcPr>
            <w:tcW w:w="636" w:type="dxa"/>
          </w:tcPr>
          <w:p w14:paraId="501FC2B9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6D7E1FC7" w14:textId="77777777" w:rsidR="00E1661C" w:rsidRDefault="00000000">
            <w:pPr>
              <w:spacing w:before="6"/>
              <w:ind w:left="136" w:right="2391"/>
            </w:pPr>
            <w:r>
              <w:rPr>
                <w:rStyle w:val="Fuentedeprrafopredeter1"/>
                <w:rFonts w:eastAsia="Arial"/>
              </w:rPr>
              <w:t>Aquarius libre: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1A95F6B4" w14:textId="77777777" w:rsidR="00E1661C" w:rsidRDefault="00000000">
            <w:pPr>
              <w:pStyle w:val="Paragraphstyle46"/>
              <w:spacing w:before="6"/>
              <w:ind w:left="945" w:right="926"/>
            </w:pPr>
            <w:r>
              <w:rPr>
                <w:rStyle w:val="Fuentedeprrafopredeter1"/>
                <w:rFonts w:eastAsia="Arial"/>
              </w:rPr>
              <w:t>2 Kcal</w:t>
            </w:r>
          </w:p>
        </w:tc>
      </w:tr>
      <w:tr w:rsidR="00E1661C" w14:paraId="513E94FA" w14:textId="77777777">
        <w:trPr>
          <w:trHeight w:hRule="exact" w:val="279"/>
        </w:trPr>
        <w:tc>
          <w:tcPr>
            <w:tcW w:w="636" w:type="dxa"/>
          </w:tcPr>
          <w:p w14:paraId="7D3F2F86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7C0F1BBE" w14:textId="77777777" w:rsidR="00E1661C" w:rsidRDefault="00000000">
            <w:pPr>
              <w:spacing w:before="6"/>
              <w:ind w:left="136" w:right="2877"/>
            </w:pPr>
            <w:r>
              <w:rPr>
                <w:rStyle w:val="Fuentedeprrafopredeter1"/>
                <w:rFonts w:eastAsia="Arial"/>
              </w:rPr>
              <w:t>Gatorade: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6AA82FCC" w14:textId="77777777" w:rsidR="00E1661C" w:rsidRDefault="00000000">
            <w:pPr>
              <w:pStyle w:val="Paragraphstyle46"/>
              <w:spacing w:before="6"/>
              <w:ind w:left="883" w:right="869"/>
            </w:pPr>
            <w:r>
              <w:rPr>
                <w:rStyle w:val="Fuentedeprrafopredeter1"/>
                <w:rFonts w:eastAsia="Arial"/>
              </w:rPr>
              <w:t>48 Kcal</w:t>
            </w:r>
          </w:p>
        </w:tc>
      </w:tr>
      <w:tr w:rsidR="00E1661C" w14:paraId="56050E91" w14:textId="77777777">
        <w:trPr>
          <w:trHeight w:hRule="exact" w:val="284"/>
        </w:trPr>
        <w:tc>
          <w:tcPr>
            <w:tcW w:w="636" w:type="dxa"/>
          </w:tcPr>
          <w:p w14:paraId="68E61BED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5ECA3C85" w14:textId="77777777" w:rsidR="00E1661C" w:rsidRDefault="00000000">
            <w:pPr>
              <w:spacing w:before="6"/>
              <w:ind w:left="136" w:right="3112"/>
            </w:pPr>
            <w:proofErr w:type="spellStart"/>
            <w:r>
              <w:rPr>
                <w:rStyle w:val="Fuentedeprrafopredeter1"/>
                <w:rFonts w:eastAsia="Arial"/>
              </w:rPr>
              <w:t>Isostar</w:t>
            </w:r>
            <w:proofErr w:type="spellEnd"/>
            <w:r>
              <w:rPr>
                <w:rStyle w:val="Fuentedeprrafopredeter1"/>
                <w:rFonts w:eastAsia="Arial"/>
              </w:rPr>
              <w:t>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0F80A9F6" w14:textId="77777777" w:rsidR="00E1661C" w:rsidRDefault="00000000">
            <w:pPr>
              <w:pStyle w:val="Paragraphstyle46"/>
              <w:spacing w:before="6"/>
              <w:ind w:left="883" w:right="869"/>
            </w:pPr>
            <w:r>
              <w:rPr>
                <w:rStyle w:val="Fuentedeprrafopredeter1"/>
                <w:rFonts w:eastAsia="Arial"/>
              </w:rPr>
              <w:t>60 Kcal</w:t>
            </w:r>
          </w:p>
        </w:tc>
      </w:tr>
      <w:tr w:rsidR="00E1661C" w14:paraId="4BA08BCF" w14:textId="77777777">
        <w:trPr>
          <w:trHeight w:hRule="exact" w:val="274"/>
        </w:trPr>
        <w:tc>
          <w:tcPr>
            <w:tcW w:w="636" w:type="dxa"/>
          </w:tcPr>
          <w:p w14:paraId="1B0CC677" w14:textId="77777777" w:rsidR="00E1661C" w:rsidRDefault="00000000">
            <w:pPr>
              <w:pStyle w:val="Paragraphstyle54"/>
              <w:spacing w:before="1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54268B63" w14:textId="77777777" w:rsidR="00E1661C" w:rsidRDefault="00000000">
            <w:pPr>
              <w:spacing w:before="1"/>
              <w:ind w:left="136" w:right="3208"/>
            </w:pPr>
            <w:r>
              <w:rPr>
                <w:rStyle w:val="Fuentedeprrafopredeter1"/>
                <w:rFonts w:eastAsia="Arial"/>
              </w:rPr>
              <w:t>Bitter: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65BE2BBB" w14:textId="77777777" w:rsidR="00E1661C" w:rsidRDefault="00000000">
            <w:pPr>
              <w:pStyle w:val="Paragraphstyle46"/>
              <w:spacing w:before="1"/>
              <w:ind w:left="883" w:right="869"/>
            </w:pPr>
            <w:r>
              <w:rPr>
                <w:rStyle w:val="Fuentedeprrafopredeter1"/>
                <w:rFonts w:eastAsia="Arial"/>
              </w:rPr>
              <w:t>64 Kcal</w:t>
            </w:r>
          </w:p>
        </w:tc>
      </w:tr>
      <w:tr w:rsidR="00E1661C" w14:paraId="3E6FDA8D" w14:textId="77777777">
        <w:trPr>
          <w:trHeight w:hRule="exact" w:val="279"/>
        </w:trPr>
        <w:tc>
          <w:tcPr>
            <w:tcW w:w="636" w:type="dxa"/>
          </w:tcPr>
          <w:p w14:paraId="69206D19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1C063D50" w14:textId="77777777" w:rsidR="00E1661C" w:rsidRDefault="00000000">
            <w:pPr>
              <w:spacing w:before="6"/>
              <w:ind w:left="136" w:right="957"/>
            </w:pPr>
            <w:r>
              <w:rPr>
                <w:rStyle w:val="Fuentedeprrafopredeter1"/>
                <w:rFonts w:eastAsia="Arial"/>
              </w:rPr>
              <w:t>Vino dulce (málaga, oporto): un vasito (100cc)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366AE8C0" w14:textId="77777777" w:rsidR="00E1661C" w:rsidRDefault="00000000">
            <w:pPr>
              <w:pStyle w:val="Paragraphstyle46"/>
              <w:spacing w:before="6"/>
              <w:ind w:left="825" w:right="816"/>
            </w:pPr>
            <w:r>
              <w:rPr>
                <w:rStyle w:val="Fuentedeprrafopredeter1"/>
                <w:rFonts w:eastAsia="Arial"/>
              </w:rPr>
              <w:t>157 Kcal</w:t>
            </w:r>
          </w:p>
        </w:tc>
      </w:tr>
      <w:tr w:rsidR="00E1661C" w14:paraId="04EBBFC6" w14:textId="77777777">
        <w:trPr>
          <w:trHeight w:hRule="exact" w:val="279"/>
        </w:trPr>
        <w:tc>
          <w:tcPr>
            <w:tcW w:w="636" w:type="dxa"/>
          </w:tcPr>
          <w:p w14:paraId="64203407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4278E475" w14:textId="77777777" w:rsidR="00E1661C" w:rsidRDefault="00000000">
            <w:pPr>
              <w:spacing w:before="6"/>
              <w:ind w:left="136" w:right="1278"/>
            </w:pPr>
            <w:r>
              <w:rPr>
                <w:rStyle w:val="Fuentedeprrafopredeter1"/>
                <w:rFonts w:eastAsia="Arial"/>
              </w:rPr>
              <w:t>Zumo de tomate envasado: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32E13645" w14:textId="77777777" w:rsidR="00E1661C" w:rsidRDefault="00000000">
            <w:pPr>
              <w:pStyle w:val="Paragraphstyle46"/>
              <w:spacing w:before="6"/>
              <w:ind w:left="883" w:right="869"/>
            </w:pPr>
            <w:r>
              <w:rPr>
                <w:rStyle w:val="Fuentedeprrafopredeter1"/>
                <w:rFonts w:eastAsia="Arial"/>
              </w:rPr>
              <w:t>47 Kcal</w:t>
            </w:r>
          </w:p>
        </w:tc>
      </w:tr>
      <w:tr w:rsidR="00E1661C" w14:paraId="5B2DA191" w14:textId="77777777">
        <w:trPr>
          <w:trHeight w:hRule="exact" w:val="279"/>
        </w:trPr>
        <w:tc>
          <w:tcPr>
            <w:tcW w:w="636" w:type="dxa"/>
          </w:tcPr>
          <w:p w14:paraId="6328C613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2E43BB1E" w14:textId="77777777" w:rsidR="00E1661C" w:rsidRDefault="00000000">
            <w:pPr>
              <w:spacing w:before="6"/>
              <w:ind w:left="136" w:right="3241"/>
            </w:pPr>
            <w:r>
              <w:rPr>
                <w:rStyle w:val="Fuentedeprrafopredeter1"/>
                <w:rFonts w:eastAsia="Arial"/>
              </w:rPr>
              <w:t>Sidra: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776E3D2B" w14:textId="77777777" w:rsidR="00E1661C" w:rsidRDefault="00000000">
            <w:pPr>
              <w:pStyle w:val="Paragraphstyle46"/>
              <w:spacing w:before="6"/>
              <w:ind w:left="883" w:right="869"/>
            </w:pPr>
            <w:r>
              <w:rPr>
                <w:rStyle w:val="Fuentedeprrafopredeter1"/>
                <w:rFonts w:eastAsia="Arial"/>
              </w:rPr>
              <w:t>42 Kcal</w:t>
            </w:r>
          </w:p>
        </w:tc>
      </w:tr>
      <w:tr w:rsidR="00E1661C" w14:paraId="4D92ACFC" w14:textId="77777777">
        <w:trPr>
          <w:trHeight w:hRule="exact" w:val="279"/>
        </w:trPr>
        <w:tc>
          <w:tcPr>
            <w:tcW w:w="636" w:type="dxa"/>
          </w:tcPr>
          <w:p w14:paraId="009C16C4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7F21FD92" w14:textId="77777777" w:rsidR="00E1661C" w:rsidRDefault="00000000">
            <w:pPr>
              <w:spacing w:before="6"/>
              <w:ind w:left="136" w:right="2963"/>
            </w:pPr>
            <w:r>
              <w:rPr>
                <w:rStyle w:val="Fuentedeprrafopredeter1"/>
                <w:rFonts w:eastAsia="Arial"/>
              </w:rPr>
              <w:t>Sangría 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5609B5DC" w14:textId="77777777" w:rsidR="00E1661C" w:rsidRDefault="00000000">
            <w:pPr>
              <w:pStyle w:val="Paragraphstyle46"/>
              <w:spacing w:before="6"/>
              <w:ind w:left="825" w:right="816"/>
            </w:pPr>
            <w:r>
              <w:rPr>
                <w:rStyle w:val="Fuentedeprrafopredeter1"/>
                <w:rFonts w:eastAsia="Arial"/>
              </w:rPr>
              <w:t>172 Kcal</w:t>
            </w:r>
          </w:p>
        </w:tc>
      </w:tr>
      <w:tr w:rsidR="00E1661C" w14:paraId="7FD1080B" w14:textId="77777777">
        <w:trPr>
          <w:trHeight w:hRule="exact" w:val="279"/>
        </w:trPr>
        <w:tc>
          <w:tcPr>
            <w:tcW w:w="636" w:type="dxa"/>
          </w:tcPr>
          <w:p w14:paraId="0F032740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070584B7" w14:textId="77777777" w:rsidR="00E1661C" w:rsidRDefault="00000000">
            <w:pPr>
              <w:spacing w:before="6"/>
              <w:ind w:left="136" w:right="2603"/>
            </w:pPr>
            <w:r>
              <w:rPr>
                <w:rStyle w:val="Fuentedeprrafopredeter1"/>
                <w:rFonts w:eastAsia="Arial"/>
              </w:rPr>
              <w:t>Licor dulce una copita (50cc)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79C11860" w14:textId="77777777" w:rsidR="00E1661C" w:rsidRDefault="00000000">
            <w:pPr>
              <w:pStyle w:val="Paragraphstyle46"/>
              <w:spacing w:before="6"/>
              <w:ind w:left="825" w:right="816"/>
            </w:pPr>
            <w:r>
              <w:rPr>
                <w:rStyle w:val="Fuentedeprrafopredeter1"/>
                <w:rFonts w:eastAsia="Arial"/>
              </w:rPr>
              <w:t>116 Kcal</w:t>
            </w:r>
          </w:p>
        </w:tc>
      </w:tr>
      <w:tr w:rsidR="00E1661C" w14:paraId="466D8065" w14:textId="77777777">
        <w:trPr>
          <w:trHeight w:hRule="exact" w:val="284"/>
        </w:trPr>
        <w:tc>
          <w:tcPr>
            <w:tcW w:w="636" w:type="dxa"/>
            <w:tcBorders>
              <w:bottom w:val="single" w:sz="2" w:space="0" w:color="000000"/>
            </w:tcBorders>
          </w:tcPr>
          <w:p w14:paraId="112E80DD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bottom w:val="single" w:sz="2" w:space="0" w:color="000000"/>
              <w:right w:val="single" w:sz="4" w:space="0" w:color="000000"/>
            </w:tcBorders>
          </w:tcPr>
          <w:p w14:paraId="4012634B" w14:textId="77777777" w:rsidR="00E1661C" w:rsidRDefault="00000000">
            <w:pPr>
              <w:spacing w:before="6"/>
              <w:ind w:left="136" w:right="2392"/>
            </w:pPr>
            <w:r>
              <w:rPr>
                <w:rStyle w:val="Fuentedeprrafopredeter1"/>
                <w:rFonts w:eastAsia="Arial"/>
              </w:rPr>
              <w:t>Cerveza negra: un vaso (200cc)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2" w:space="0" w:color="000000"/>
            </w:tcBorders>
          </w:tcPr>
          <w:p w14:paraId="1C781940" w14:textId="77777777" w:rsidR="00E1661C" w:rsidRDefault="00000000">
            <w:pPr>
              <w:pStyle w:val="Paragraphstyle46"/>
              <w:spacing w:before="6"/>
              <w:ind w:left="883" w:right="869"/>
            </w:pPr>
            <w:r>
              <w:rPr>
                <w:rStyle w:val="Fuentedeprrafopredeter1"/>
                <w:rFonts w:eastAsia="Arial"/>
              </w:rPr>
              <w:t>74 Kcal</w:t>
            </w:r>
          </w:p>
        </w:tc>
      </w:tr>
      <w:tr w:rsidR="00E1661C" w14:paraId="2F54F84E" w14:textId="77777777">
        <w:trPr>
          <w:trHeight w:hRule="exact" w:val="275"/>
        </w:trPr>
        <w:tc>
          <w:tcPr>
            <w:tcW w:w="636" w:type="dxa"/>
            <w:tcBorders>
              <w:top w:val="single" w:sz="2" w:space="0" w:color="000000"/>
            </w:tcBorders>
          </w:tcPr>
          <w:p w14:paraId="71E37BDA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top w:val="single" w:sz="2" w:space="0" w:color="000000"/>
              <w:right w:val="single" w:sz="4" w:space="0" w:color="000000"/>
            </w:tcBorders>
          </w:tcPr>
          <w:p w14:paraId="3F13603E" w14:textId="77777777" w:rsidR="00E1661C" w:rsidRDefault="00000000">
            <w:pPr>
              <w:spacing w:before="6"/>
              <w:ind w:left="136" w:right="3126"/>
            </w:pPr>
            <w:r>
              <w:rPr>
                <w:rStyle w:val="Fuentedeprrafopredeter1"/>
                <w:rFonts w:eastAsia="Arial"/>
              </w:rPr>
              <w:t>Cava: un vasito (100cc)</w:t>
            </w:r>
          </w:p>
        </w:tc>
        <w:tc>
          <w:tcPr>
            <w:tcW w:w="2520" w:type="dxa"/>
            <w:tcBorders>
              <w:top w:val="single" w:sz="2" w:space="0" w:color="000000"/>
              <w:left w:val="single" w:sz="4" w:space="0" w:color="000000"/>
            </w:tcBorders>
          </w:tcPr>
          <w:p w14:paraId="656002B6" w14:textId="77777777" w:rsidR="00E1661C" w:rsidRDefault="00000000">
            <w:pPr>
              <w:pStyle w:val="Paragraphstyle46"/>
              <w:spacing w:before="6"/>
              <w:ind w:left="883" w:right="869"/>
            </w:pPr>
            <w:r>
              <w:rPr>
                <w:rStyle w:val="Fuentedeprrafopredeter1"/>
                <w:rFonts w:eastAsia="Arial"/>
              </w:rPr>
              <w:t>65 Kcal</w:t>
            </w:r>
          </w:p>
        </w:tc>
      </w:tr>
      <w:tr w:rsidR="00E1661C" w14:paraId="15E08B2A" w14:textId="77777777">
        <w:trPr>
          <w:trHeight w:hRule="exact" w:val="279"/>
        </w:trPr>
        <w:tc>
          <w:tcPr>
            <w:tcW w:w="636" w:type="dxa"/>
          </w:tcPr>
          <w:p w14:paraId="69C6894C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008E14F6" w14:textId="77777777" w:rsidR="00E1661C" w:rsidRDefault="00000000">
            <w:pPr>
              <w:spacing w:before="6"/>
              <w:ind w:left="136" w:right="3097"/>
            </w:pPr>
            <w:r>
              <w:rPr>
                <w:rStyle w:val="Fuentedeprrafopredeter1"/>
                <w:rFonts w:eastAsia="Arial"/>
              </w:rPr>
              <w:t>Nestea: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65C6C781" w14:textId="77777777" w:rsidR="00E1661C" w:rsidRDefault="00000000">
            <w:pPr>
              <w:pStyle w:val="Paragraphstyle46"/>
              <w:spacing w:before="6"/>
              <w:ind w:left="883" w:right="869"/>
            </w:pPr>
            <w:r>
              <w:rPr>
                <w:rStyle w:val="Fuentedeprrafopredeter1"/>
                <w:rFonts w:eastAsia="Arial"/>
              </w:rPr>
              <w:t>62 Kcal</w:t>
            </w:r>
          </w:p>
        </w:tc>
      </w:tr>
      <w:tr w:rsidR="00E1661C" w14:paraId="3F0F0ACD" w14:textId="77777777">
        <w:trPr>
          <w:trHeight w:hRule="exact" w:val="279"/>
        </w:trPr>
        <w:tc>
          <w:tcPr>
            <w:tcW w:w="636" w:type="dxa"/>
          </w:tcPr>
          <w:p w14:paraId="62478D64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6E082BF0" w14:textId="77777777" w:rsidR="00E1661C" w:rsidRDefault="00000000">
            <w:pPr>
              <w:spacing w:before="6"/>
              <w:ind w:left="136" w:right="1906"/>
            </w:pPr>
            <w:r>
              <w:rPr>
                <w:rStyle w:val="Fuentedeprrafopredeter1"/>
                <w:rFonts w:eastAsia="Arial"/>
              </w:rPr>
              <w:t>Nestea sin azúcares: un vaso (200cc)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4A8A84A2" w14:textId="77777777" w:rsidR="00E1661C" w:rsidRDefault="00000000">
            <w:pPr>
              <w:pStyle w:val="Paragraphstyle46"/>
              <w:spacing w:before="6"/>
              <w:ind w:left="941" w:right="931"/>
            </w:pPr>
            <w:r>
              <w:rPr>
                <w:rStyle w:val="Fuentedeprrafopredeter1"/>
                <w:rFonts w:eastAsia="Arial"/>
              </w:rPr>
              <w:t>2 Kcal</w:t>
            </w:r>
          </w:p>
        </w:tc>
      </w:tr>
      <w:tr w:rsidR="00E1661C" w14:paraId="48A85D7E" w14:textId="77777777">
        <w:trPr>
          <w:trHeight w:hRule="exact" w:val="279"/>
        </w:trPr>
        <w:tc>
          <w:tcPr>
            <w:tcW w:w="636" w:type="dxa"/>
          </w:tcPr>
          <w:p w14:paraId="3F1E2D0B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03B2DF48" w14:textId="77777777" w:rsidR="00E1661C" w:rsidRDefault="00000000">
            <w:pPr>
              <w:spacing w:before="6"/>
              <w:ind w:left="136" w:right="2877"/>
            </w:pPr>
            <w:r>
              <w:rPr>
                <w:rStyle w:val="Fuentedeprrafopredeter1"/>
                <w:rFonts w:eastAsia="Arial"/>
              </w:rPr>
              <w:t>Vodka: una medida (50cc)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002C904C" w14:textId="77777777" w:rsidR="00E1661C" w:rsidRDefault="00000000">
            <w:pPr>
              <w:pStyle w:val="Paragraphstyle46"/>
              <w:spacing w:before="6"/>
              <w:ind w:left="825" w:right="816"/>
            </w:pPr>
            <w:r>
              <w:rPr>
                <w:rStyle w:val="Fuentedeprrafopredeter1"/>
                <w:rFonts w:eastAsia="Arial"/>
              </w:rPr>
              <w:t>126 Kcal</w:t>
            </w:r>
          </w:p>
        </w:tc>
      </w:tr>
      <w:tr w:rsidR="00E1661C" w14:paraId="1570ED4F" w14:textId="77777777">
        <w:trPr>
          <w:trHeight w:hRule="exact" w:val="284"/>
        </w:trPr>
        <w:tc>
          <w:tcPr>
            <w:tcW w:w="636" w:type="dxa"/>
          </w:tcPr>
          <w:p w14:paraId="7E179937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6A5DD787" w14:textId="77777777" w:rsidR="00E1661C" w:rsidRDefault="00000000">
            <w:pPr>
              <w:spacing w:before="6"/>
              <w:ind w:left="136" w:right="2766"/>
            </w:pPr>
            <w:r>
              <w:rPr>
                <w:rStyle w:val="Fuentedeprrafopredeter1"/>
                <w:rFonts w:eastAsia="Arial"/>
              </w:rPr>
              <w:t>Whisky: una medida (50cc)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2D223C52" w14:textId="77777777" w:rsidR="00E1661C" w:rsidRDefault="00000000">
            <w:pPr>
              <w:pStyle w:val="Paragraphstyle46"/>
              <w:spacing w:before="6"/>
              <w:ind w:left="825" w:right="816"/>
            </w:pPr>
            <w:r>
              <w:rPr>
                <w:rStyle w:val="Fuentedeprrafopredeter1"/>
                <w:rFonts w:eastAsia="Arial"/>
              </w:rPr>
              <w:t>111 Kcal</w:t>
            </w:r>
          </w:p>
        </w:tc>
      </w:tr>
      <w:tr w:rsidR="00E1661C" w14:paraId="2117A3B4" w14:textId="77777777">
        <w:trPr>
          <w:trHeight w:hRule="exact" w:val="274"/>
        </w:trPr>
        <w:tc>
          <w:tcPr>
            <w:tcW w:w="636" w:type="dxa"/>
          </w:tcPr>
          <w:p w14:paraId="284CA92C" w14:textId="77777777" w:rsidR="00E1661C" w:rsidRDefault="00000000">
            <w:pPr>
              <w:pStyle w:val="Paragraphstyle54"/>
              <w:spacing w:before="1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2002BCAD" w14:textId="77777777" w:rsidR="00E1661C" w:rsidRDefault="00000000">
            <w:pPr>
              <w:spacing w:before="1"/>
              <w:ind w:left="136" w:right="3102"/>
            </w:pPr>
            <w:r>
              <w:rPr>
                <w:rStyle w:val="Fuentedeprrafopredeter1"/>
                <w:rFonts w:eastAsia="Arial"/>
              </w:rPr>
              <w:t>Ron: una medida (50cc)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240CFB76" w14:textId="77777777" w:rsidR="00E1661C" w:rsidRDefault="00000000">
            <w:pPr>
              <w:pStyle w:val="Paragraphstyle46"/>
              <w:spacing w:before="1"/>
              <w:ind w:left="825" w:right="816"/>
            </w:pPr>
            <w:r>
              <w:rPr>
                <w:rStyle w:val="Fuentedeprrafopredeter1"/>
                <w:rFonts w:eastAsia="Arial"/>
              </w:rPr>
              <w:t>111 Kcal</w:t>
            </w:r>
          </w:p>
        </w:tc>
      </w:tr>
      <w:tr w:rsidR="00E1661C" w14:paraId="0EFA7CF3" w14:textId="77777777">
        <w:trPr>
          <w:trHeight w:hRule="exact" w:val="279"/>
        </w:trPr>
        <w:tc>
          <w:tcPr>
            <w:tcW w:w="636" w:type="dxa"/>
          </w:tcPr>
          <w:p w14:paraId="22EFEEF5" w14:textId="77777777" w:rsidR="00E1661C" w:rsidRDefault="00000000">
            <w:pPr>
              <w:pStyle w:val="Paragraphstyle54"/>
              <w:spacing w:before="6"/>
              <w:ind w:left="412" w:right="120"/>
            </w:pPr>
            <w:r>
              <w:rPr>
                <w:rStyle w:val="Fuentedeprrafopredeter1"/>
                <w:rFonts w:eastAsia="Arial"/>
              </w:rPr>
              <w:t>-</w:t>
            </w:r>
          </w:p>
        </w:tc>
        <w:tc>
          <w:tcPr>
            <w:tcW w:w="5517" w:type="dxa"/>
            <w:tcBorders>
              <w:right w:val="single" w:sz="4" w:space="0" w:color="000000"/>
            </w:tcBorders>
          </w:tcPr>
          <w:p w14:paraId="69AEFA2E" w14:textId="77777777" w:rsidR="00E1661C" w:rsidRDefault="00000000">
            <w:pPr>
              <w:spacing w:before="6"/>
              <w:ind w:left="136" w:right="2742"/>
            </w:pPr>
            <w:r>
              <w:rPr>
                <w:rStyle w:val="Fuentedeprrafopredeter1"/>
                <w:rFonts w:eastAsia="Arial"/>
              </w:rPr>
              <w:t>Ginebra: una medida (50cc)</w:t>
            </w:r>
          </w:p>
        </w:tc>
        <w:tc>
          <w:tcPr>
            <w:tcW w:w="2520" w:type="dxa"/>
            <w:tcBorders>
              <w:left w:val="single" w:sz="4" w:space="0" w:color="000000"/>
            </w:tcBorders>
          </w:tcPr>
          <w:p w14:paraId="78C093FE" w14:textId="77777777" w:rsidR="00E1661C" w:rsidRDefault="00000000">
            <w:pPr>
              <w:pStyle w:val="Paragraphstyle46"/>
              <w:spacing w:before="6"/>
              <w:ind w:left="801" w:right="787"/>
            </w:pPr>
            <w:r>
              <w:rPr>
                <w:rStyle w:val="Fuentedeprrafopredeter1"/>
                <w:rFonts w:eastAsia="Arial"/>
              </w:rPr>
              <w:t xml:space="preserve">110 </w:t>
            </w:r>
            <w:proofErr w:type="spellStart"/>
            <w:r>
              <w:rPr>
                <w:rStyle w:val="Fuentedeprrafopredeter1"/>
                <w:rFonts w:eastAsia="Arial"/>
              </w:rPr>
              <w:t>KCal</w:t>
            </w:r>
            <w:proofErr w:type="spellEnd"/>
          </w:p>
        </w:tc>
      </w:tr>
    </w:tbl>
    <w:p w14:paraId="3A982B8D" w14:textId="77777777" w:rsidR="00E1661C" w:rsidRDefault="00E1661C">
      <w:pPr>
        <w:sectPr w:rsidR="00E1661C">
          <w:type w:val="continuous"/>
          <w:pgSz w:w="11900" w:h="16840"/>
          <w:pgMar w:top="1263" w:right="1311" w:bottom="0" w:left="611" w:header="720" w:footer="720" w:gutter="0"/>
          <w:cols w:space="720"/>
        </w:sectPr>
      </w:pPr>
    </w:p>
    <w:p w14:paraId="7ACB9FAE" w14:textId="6D088948" w:rsidR="00E1661C" w:rsidRDefault="00000000">
      <w:pPr>
        <w:tabs>
          <w:tab w:val="left" w:pos="8588"/>
        </w:tabs>
      </w:pPr>
      <w:r>
        <w:rPr>
          <w:rStyle w:val="TextStyle4"/>
        </w:rPr>
        <w:lastRenderedPageBreak/>
        <w:tab/>
      </w:r>
    </w:p>
    <w:p w14:paraId="70B9BFC8" w14:textId="77777777" w:rsidR="00E1661C" w:rsidRDefault="00E1661C">
      <w:pPr>
        <w:spacing w:line="240" w:lineRule="exact"/>
      </w:pPr>
    </w:p>
    <w:p w14:paraId="20FF5950" w14:textId="77777777" w:rsidR="00E1661C" w:rsidRDefault="00E1661C">
      <w:pPr>
        <w:spacing w:line="240" w:lineRule="exact"/>
        <w:sectPr w:rsidR="00E1661C">
          <w:pgSz w:w="11900" w:h="16840"/>
          <w:pgMar w:top="564" w:right="1035" w:bottom="0" w:left="623" w:header="720" w:footer="720" w:gutter="0"/>
          <w:cols w:space="720"/>
        </w:sectPr>
      </w:pPr>
    </w:p>
    <w:p w14:paraId="7F121D10" w14:textId="58FF5377" w:rsidR="00E1661C" w:rsidRDefault="00000000" w:rsidP="00686F4A">
      <w:pPr>
        <w:pStyle w:val="Prrafodelista"/>
        <w:numPr>
          <w:ilvl w:val="0"/>
          <w:numId w:val="13"/>
        </w:numPr>
        <w:spacing w:before="37"/>
      </w:pPr>
      <w:r w:rsidRPr="00686F4A">
        <w:rPr>
          <w:rStyle w:val="TextStyle50"/>
          <w:rFonts w:eastAsia="Arial"/>
        </w:rPr>
        <w:t>APRENDE A COMER EN FAMILIA</w:t>
      </w:r>
    </w:p>
    <w:p w14:paraId="74F1E832" w14:textId="77777777" w:rsidR="00E1661C" w:rsidRDefault="00000000">
      <w:pPr>
        <w:numPr>
          <w:ilvl w:val="0"/>
          <w:numId w:val="15"/>
        </w:numPr>
        <w:spacing w:before="271" w:line="359" w:lineRule="auto"/>
        <w:ind w:right="61"/>
      </w:pPr>
      <w:r>
        <w:rPr>
          <w:rStyle w:val="TextStyle49"/>
          <w:rFonts w:eastAsia="Arial"/>
        </w:rPr>
        <w:t>Una buena alimentación es imprescindible para crecer bien y desarrollarse. Aprender a comer bien es la base de la salud del adulto. Las costumbres que se adquieren de niño son para toda la vida.</w:t>
      </w:r>
    </w:p>
    <w:p w14:paraId="7F65A9E4" w14:textId="77777777" w:rsidR="00E1661C" w:rsidRDefault="00000000">
      <w:pPr>
        <w:numPr>
          <w:ilvl w:val="0"/>
          <w:numId w:val="15"/>
        </w:numPr>
        <w:spacing w:line="358" w:lineRule="auto"/>
        <w:ind w:right="355"/>
        <w:jc w:val="both"/>
      </w:pPr>
      <w:r>
        <w:rPr>
          <w:rStyle w:val="TextStyle49"/>
          <w:rFonts w:eastAsia="Arial"/>
        </w:rPr>
        <w:t>Comer en familia educa, hace disfrutar y fomenta el diálogo. Se debe compartir la mesa siempre que sea posible.</w:t>
      </w:r>
    </w:p>
    <w:p w14:paraId="7A338709" w14:textId="77777777" w:rsidR="00E1661C" w:rsidRDefault="00000000">
      <w:pPr>
        <w:numPr>
          <w:ilvl w:val="0"/>
          <w:numId w:val="15"/>
        </w:numPr>
        <w:spacing w:line="362" w:lineRule="auto"/>
        <w:ind w:right="2"/>
        <w:jc w:val="both"/>
      </w:pPr>
      <w:r>
        <w:rPr>
          <w:rStyle w:val="TextStyle49"/>
          <w:rFonts w:eastAsia="Arial"/>
        </w:rPr>
        <w:t>Para que un niño coma bien, es imprescindible que lo hagan también los mayores con los que vive, pues son a los que imita.</w:t>
      </w:r>
    </w:p>
    <w:p w14:paraId="25D0642D" w14:textId="77777777" w:rsidR="00E1661C" w:rsidRDefault="00000000">
      <w:pPr>
        <w:numPr>
          <w:ilvl w:val="0"/>
          <w:numId w:val="15"/>
        </w:numPr>
        <w:spacing w:line="358" w:lineRule="auto"/>
        <w:ind w:right="268"/>
        <w:jc w:val="both"/>
      </w:pPr>
      <w:r>
        <w:rPr>
          <w:rStyle w:val="TextStyle49"/>
          <w:rFonts w:eastAsia="Arial"/>
          <w:spacing w:val="-1"/>
        </w:rPr>
        <w:t xml:space="preserve">Los alimentos no son buenos ni malos, tan solo hay que saber cuándo y cuánto hay </w:t>
      </w:r>
      <w:r>
        <w:rPr>
          <w:rStyle w:val="TextStyle49"/>
          <w:rFonts w:eastAsia="Arial"/>
        </w:rPr>
        <w:t>que comer.</w:t>
      </w:r>
    </w:p>
    <w:p w14:paraId="469FC839" w14:textId="77777777" w:rsidR="00E1661C" w:rsidRDefault="00000000">
      <w:pPr>
        <w:numPr>
          <w:ilvl w:val="0"/>
          <w:numId w:val="15"/>
        </w:numPr>
        <w:jc w:val="both"/>
      </w:pPr>
      <w:r>
        <w:rPr>
          <w:rStyle w:val="TextStyle49"/>
          <w:rFonts w:eastAsia="Arial"/>
        </w:rPr>
        <w:t>Llevar los platos servidos a la mesa, evitará repetir.</w:t>
      </w:r>
    </w:p>
    <w:p w14:paraId="7AD0FD2F" w14:textId="77777777" w:rsidR="00E1661C" w:rsidRDefault="00000000">
      <w:pPr>
        <w:numPr>
          <w:ilvl w:val="0"/>
          <w:numId w:val="15"/>
        </w:numPr>
        <w:spacing w:before="142" w:line="358" w:lineRule="auto"/>
        <w:ind w:right="16"/>
      </w:pPr>
      <w:r>
        <w:rPr>
          <w:rStyle w:val="TextStyle49"/>
          <w:rFonts w:eastAsia="Arial"/>
        </w:rPr>
        <w:t xml:space="preserve">La alimentación debe ser equilibrada, variada, divertida y educativa. No es </w:t>
      </w:r>
      <w:r>
        <w:rPr>
          <w:rStyle w:val="TextStyle49"/>
          <w:rFonts w:eastAsia="Arial"/>
          <w:spacing w:val="-1"/>
        </w:rPr>
        <w:t xml:space="preserve">recomendable someter a los niños a dietas vegetarianas, disociadas, desequilibradas o </w:t>
      </w:r>
      <w:r>
        <w:rPr>
          <w:rStyle w:val="TextStyle49"/>
          <w:rFonts w:eastAsia="Arial"/>
        </w:rPr>
        <w:t>muy restrictivas.</w:t>
      </w:r>
    </w:p>
    <w:p w14:paraId="3E8DE30B" w14:textId="77777777" w:rsidR="00E1661C" w:rsidRDefault="00000000">
      <w:pPr>
        <w:numPr>
          <w:ilvl w:val="0"/>
          <w:numId w:val="15"/>
        </w:numPr>
      </w:pPr>
      <w:r>
        <w:rPr>
          <w:rStyle w:val="TextStyle49"/>
          <w:rFonts w:eastAsia="Arial"/>
        </w:rPr>
        <w:t>Es recomendable repartir los alimentos en 4 o 5 comidas diarias.</w:t>
      </w:r>
    </w:p>
    <w:p w14:paraId="644BF748" w14:textId="77777777" w:rsidR="00E1661C" w:rsidRDefault="00000000">
      <w:pPr>
        <w:numPr>
          <w:ilvl w:val="0"/>
          <w:numId w:val="15"/>
        </w:numPr>
        <w:spacing w:before="142"/>
      </w:pPr>
      <w:r>
        <w:rPr>
          <w:rStyle w:val="TextStyle49"/>
          <w:rFonts w:eastAsia="Arial"/>
        </w:rPr>
        <w:t>No utilizar la comida como premio. Si quiere agasajar al niño juegue con él</w:t>
      </w:r>
    </w:p>
    <w:p w14:paraId="515A80A3" w14:textId="77777777" w:rsidR="00E1661C" w:rsidRDefault="00000000">
      <w:pPr>
        <w:numPr>
          <w:ilvl w:val="0"/>
          <w:numId w:val="16"/>
        </w:numPr>
        <w:spacing w:before="136"/>
      </w:pPr>
      <w:r>
        <w:rPr>
          <w:rStyle w:val="TextStyle49"/>
          <w:rFonts w:eastAsia="Arial"/>
        </w:rPr>
        <w:t>Es imprescindible desayunar bien todos los días. A los niños les ayuda a</w:t>
      </w:r>
    </w:p>
    <w:p w14:paraId="1805D43E" w14:textId="77777777" w:rsidR="00E1661C" w:rsidRDefault="00000000">
      <w:pPr>
        <w:spacing w:before="137" w:line="360" w:lineRule="auto"/>
        <w:ind w:left="719" w:right="49"/>
      </w:pPr>
      <w:r>
        <w:rPr>
          <w:rStyle w:val="TextStyle49"/>
          <w:rFonts w:eastAsia="Arial"/>
        </w:rPr>
        <w:t>concentrarse y seguir adecuadamente las tareas escolares y a los adultos les ordena la alimentación, y evita la tendencia al picoteo. Ayuda a mantener el peso y no engordar. Son aconsejables los lácteos, cereales y fruta. No abusar de bollería industrial ni zumos preparados. No desayunar produce mayor riesgo de obesidad y peor rendimiento escolar.</w:t>
      </w:r>
    </w:p>
    <w:p w14:paraId="32AC1EFF" w14:textId="77777777" w:rsidR="00E1661C" w:rsidRDefault="00000000">
      <w:pPr>
        <w:numPr>
          <w:ilvl w:val="0"/>
          <w:numId w:val="16"/>
        </w:numPr>
      </w:pPr>
      <w:r>
        <w:rPr>
          <w:rStyle w:val="TextStyle49"/>
          <w:rFonts w:eastAsia="Arial"/>
          <w:spacing w:val="-1"/>
        </w:rPr>
        <w:t>Se debe fomentar el consumo de frutas, verduras, pescados y legumbres y reducir los</w:t>
      </w:r>
    </w:p>
    <w:p w14:paraId="102DF9A0" w14:textId="77777777" w:rsidR="00E1661C" w:rsidRDefault="00000000">
      <w:pPr>
        <w:spacing w:before="141"/>
        <w:ind w:left="719"/>
      </w:pPr>
      <w:r>
        <w:rPr>
          <w:rStyle w:val="TextStyle49"/>
          <w:rFonts w:eastAsia="Arial"/>
        </w:rPr>
        <w:t>dulces, las grasas y los fritos.</w:t>
      </w:r>
    </w:p>
    <w:p w14:paraId="4ECE328F" w14:textId="77777777" w:rsidR="00E1661C" w:rsidRDefault="00000000">
      <w:pPr>
        <w:numPr>
          <w:ilvl w:val="0"/>
          <w:numId w:val="17"/>
        </w:numPr>
        <w:spacing w:before="137" w:line="358" w:lineRule="auto"/>
        <w:ind w:right="423"/>
        <w:jc w:val="both"/>
      </w:pPr>
      <w:r>
        <w:rPr>
          <w:rStyle w:val="TextStyle49"/>
          <w:rFonts w:eastAsia="Arial"/>
          <w:spacing w:val="-1"/>
        </w:rPr>
        <w:t xml:space="preserve">Cereales: Hay que acostumbrarse a tomar los cereales integrales. No abuse de los </w:t>
      </w:r>
      <w:r>
        <w:rPr>
          <w:rStyle w:val="TextStyle49"/>
          <w:rFonts w:eastAsia="Arial"/>
        </w:rPr>
        <w:t>productos de bollería industrial, pastelería, etc.</w:t>
      </w:r>
    </w:p>
    <w:p w14:paraId="57768412" w14:textId="77777777" w:rsidR="00E1661C" w:rsidRDefault="00000000">
      <w:pPr>
        <w:numPr>
          <w:ilvl w:val="0"/>
          <w:numId w:val="17"/>
        </w:numPr>
        <w:spacing w:line="362" w:lineRule="auto"/>
        <w:ind w:right="651"/>
        <w:jc w:val="both"/>
      </w:pPr>
      <w:r>
        <w:rPr>
          <w:rStyle w:val="TextStyle49"/>
          <w:rFonts w:eastAsia="Arial"/>
        </w:rPr>
        <w:t>Lácteos: tomará no más de 3 vasos de leche al día o su equivalente. Pueden ser desnatados o bajos en grasa.</w:t>
      </w:r>
    </w:p>
    <w:p w14:paraId="78B5847F" w14:textId="77777777" w:rsidR="00E1661C" w:rsidRDefault="00000000">
      <w:pPr>
        <w:tabs>
          <w:tab w:val="left" w:pos="782"/>
        </w:tabs>
        <w:ind w:left="782" w:hanging="422"/>
      </w:pPr>
      <w:r>
        <w:rPr>
          <w:rStyle w:val="TextStyle49"/>
          <w:rFonts w:eastAsia="Arial"/>
        </w:rPr>
        <w:t>13.</w:t>
      </w:r>
      <w:r>
        <w:rPr>
          <w:rStyle w:val="TextStyle49"/>
          <w:rFonts w:eastAsia="Arial"/>
        </w:rPr>
        <w:tab/>
        <w:t>Fruta: 2 o 3 piezas al día. Verdura: 1 o 2 veces al día. Nunca lo utilice como castigo.</w:t>
      </w:r>
    </w:p>
    <w:p w14:paraId="66A8F3CC" w14:textId="77777777" w:rsidR="00E1661C" w:rsidRDefault="00000000">
      <w:pPr>
        <w:spacing w:before="137"/>
        <w:ind w:left="719"/>
      </w:pPr>
      <w:r>
        <w:rPr>
          <w:rStyle w:val="TextStyle49"/>
          <w:rFonts w:eastAsia="Arial"/>
        </w:rPr>
        <w:t>Legumbres: 2 o 3 veces en semana</w:t>
      </w:r>
    </w:p>
    <w:p w14:paraId="7A9DB618" w14:textId="77777777" w:rsidR="00E1661C" w:rsidRDefault="00000000">
      <w:pPr>
        <w:tabs>
          <w:tab w:val="left" w:pos="720"/>
        </w:tabs>
        <w:spacing w:before="137" w:line="317" w:lineRule="auto"/>
        <w:ind w:left="720" w:right="168" w:hanging="360"/>
      </w:pPr>
      <w:r>
        <w:rPr>
          <w:rStyle w:val="TextStyle49"/>
          <w:rFonts w:eastAsia="Arial"/>
        </w:rPr>
        <w:t>14.</w:t>
      </w:r>
      <w:r>
        <w:rPr>
          <w:rStyle w:val="TextStyle49"/>
          <w:rFonts w:eastAsia="Arial"/>
        </w:rPr>
        <w:tab/>
        <w:t>Carnes y Pescados: Reduzca la carne lo más posible. Lo ideal sería tomar pescado y o pollo o pavo diariamente y carne roja no más de 3 veces en semana. No abuse de salchichas, embutidos y hamburguesas precocinadas o de comida rápida.</w:t>
      </w:r>
    </w:p>
    <w:p w14:paraId="0F5FA085" w14:textId="77777777" w:rsidR="00E1661C" w:rsidRDefault="00E1661C">
      <w:pPr>
        <w:sectPr w:rsidR="00E1661C">
          <w:type w:val="continuous"/>
          <w:pgSz w:w="11900" w:h="16840"/>
          <w:pgMar w:top="564" w:right="1695" w:bottom="0" w:left="1257" w:header="720" w:footer="720" w:gutter="0"/>
          <w:cols w:space="720"/>
        </w:sectPr>
      </w:pPr>
    </w:p>
    <w:p w14:paraId="629DD413" w14:textId="1934DDF3" w:rsidR="00E1661C" w:rsidRDefault="00000000">
      <w:pPr>
        <w:tabs>
          <w:tab w:val="left" w:pos="8588"/>
        </w:tabs>
      </w:pPr>
      <w:r>
        <w:rPr>
          <w:rStyle w:val="TextStyle4"/>
        </w:rPr>
        <w:lastRenderedPageBreak/>
        <w:tab/>
      </w:r>
    </w:p>
    <w:p w14:paraId="5BDDBADC" w14:textId="77777777" w:rsidR="00E1661C" w:rsidRDefault="00E1661C">
      <w:pPr>
        <w:spacing w:line="240" w:lineRule="exact"/>
      </w:pPr>
    </w:p>
    <w:p w14:paraId="64568195" w14:textId="77777777" w:rsidR="00E1661C" w:rsidRDefault="00E1661C">
      <w:pPr>
        <w:spacing w:line="240" w:lineRule="exact"/>
      </w:pPr>
    </w:p>
    <w:p w14:paraId="65B60E0A" w14:textId="77777777" w:rsidR="00E1661C" w:rsidRDefault="00E1661C">
      <w:pPr>
        <w:spacing w:line="240" w:lineRule="exact"/>
        <w:sectPr w:rsidR="00E1661C">
          <w:pgSz w:w="11900" w:h="16840"/>
          <w:pgMar w:top="564" w:right="1035" w:bottom="0" w:left="623" w:header="720" w:footer="720" w:gutter="0"/>
          <w:cols w:space="720"/>
        </w:sectPr>
      </w:pPr>
    </w:p>
    <w:p w14:paraId="14457877" w14:textId="5598DDEF" w:rsidR="00E1661C" w:rsidRDefault="00000000">
      <w:pPr>
        <w:numPr>
          <w:ilvl w:val="0"/>
          <w:numId w:val="18"/>
        </w:numPr>
        <w:spacing w:before="71" w:line="358" w:lineRule="auto"/>
        <w:ind w:right="946"/>
        <w:jc w:val="both"/>
      </w:pPr>
      <w:r>
        <w:rPr>
          <w:rStyle w:val="TextStyle49"/>
          <w:rFonts w:eastAsia="Arial"/>
          <w:spacing w:val="-1"/>
        </w:rPr>
        <w:t xml:space="preserve">Grasas. Tomar siempre aceite de oliva. No abusar de salsas grasas, como la </w:t>
      </w:r>
      <w:r>
        <w:rPr>
          <w:rStyle w:val="TextStyle49"/>
          <w:rFonts w:eastAsia="Arial"/>
        </w:rPr>
        <w:t>mayonesa, ni de los</w:t>
      </w:r>
      <w:r w:rsidR="00751EB0">
        <w:rPr>
          <w:rStyle w:val="TextStyle49"/>
          <w:rFonts w:eastAsia="Arial"/>
        </w:rPr>
        <w:t xml:space="preserve"> </w:t>
      </w:r>
      <w:r>
        <w:rPr>
          <w:rStyle w:val="TextStyle49"/>
          <w:rFonts w:eastAsia="Arial"/>
        </w:rPr>
        <w:t>ritos.</w:t>
      </w:r>
    </w:p>
    <w:p w14:paraId="482B371C" w14:textId="325F6FFD" w:rsidR="00E1661C" w:rsidRDefault="00000000">
      <w:pPr>
        <w:numPr>
          <w:ilvl w:val="0"/>
          <w:numId w:val="18"/>
        </w:numPr>
        <w:spacing w:line="358" w:lineRule="auto"/>
        <w:ind w:right="676"/>
        <w:jc w:val="both"/>
      </w:pPr>
      <w:r>
        <w:rPr>
          <w:rStyle w:val="TextStyle49"/>
          <w:rFonts w:eastAsia="Arial"/>
          <w:spacing w:val="-1"/>
        </w:rPr>
        <w:t xml:space="preserve">Bebidas Siempre es bueno quitarse la sed con agua, reduciendo al máximo los </w:t>
      </w:r>
      <w:r>
        <w:rPr>
          <w:rStyle w:val="TextStyle49"/>
          <w:rFonts w:eastAsia="Arial"/>
        </w:rPr>
        <w:t>refrescos dulces. Los niños NUNCA</w:t>
      </w:r>
      <w:r w:rsidR="00751EB0">
        <w:rPr>
          <w:rStyle w:val="TextStyle49"/>
          <w:rFonts w:eastAsia="Arial"/>
        </w:rPr>
        <w:t xml:space="preserve"> </w:t>
      </w:r>
      <w:r>
        <w:rPr>
          <w:rStyle w:val="TextStyle49"/>
          <w:rFonts w:eastAsia="Arial"/>
        </w:rPr>
        <w:t>deben</w:t>
      </w:r>
      <w:r w:rsidR="00751EB0">
        <w:rPr>
          <w:rStyle w:val="TextStyle49"/>
          <w:rFonts w:eastAsia="Arial"/>
        </w:rPr>
        <w:t xml:space="preserve"> </w:t>
      </w:r>
      <w:r>
        <w:rPr>
          <w:rStyle w:val="TextStyle49"/>
          <w:rFonts w:eastAsia="Arial"/>
        </w:rPr>
        <w:t>tomar alcohol.</w:t>
      </w:r>
    </w:p>
    <w:p w14:paraId="3CEE0AC2" w14:textId="77777777" w:rsidR="00E1661C" w:rsidRDefault="00000000">
      <w:pPr>
        <w:numPr>
          <w:ilvl w:val="0"/>
          <w:numId w:val="18"/>
        </w:numPr>
        <w:spacing w:before="5" w:line="358" w:lineRule="auto"/>
      </w:pPr>
      <w:r>
        <w:rPr>
          <w:rStyle w:val="TextStyle49"/>
          <w:rFonts w:eastAsia="Arial"/>
        </w:rPr>
        <w:t>Cuidado con las chuches dulces o los fritos de bolsa. Tomarlos excepcionalmente. Engordan mucho, producen caries y pueden quitar el apetito a los niños que comen mal.</w:t>
      </w:r>
    </w:p>
    <w:p w14:paraId="131F894C" w14:textId="77777777" w:rsidR="00E1661C" w:rsidRDefault="00000000">
      <w:pPr>
        <w:numPr>
          <w:ilvl w:val="0"/>
          <w:numId w:val="18"/>
        </w:numPr>
        <w:spacing w:line="360" w:lineRule="auto"/>
      </w:pPr>
      <w:r>
        <w:rPr>
          <w:rStyle w:val="TextStyle49"/>
          <w:rFonts w:eastAsia="Arial"/>
        </w:rPr>
        <w:t>No abusar de alimentos precocinados o de comida rápida (pizzas, hamburguesas, perritos etc.). Tomarlos ocasionalmente. Engordan mucho, aportan mucha grasa y mucha sal.</w:t>
      </w:r>
    </w:p>
    <w:p w14:paraId="3BE2F3C3" w14:textId="77777777" w:rsidR="00E1661C" w:rsidRDefault="00000000">
      <w:pPr>
        <w:numPr>
          <w:ilvl w:val="0"/>
          <w:numId w:val="18"/>
        </w:numPr>
        <w:spacing w:line="357" w:lineRule="auto"/>
        <w:jc w:val="both"/>
      </w:pPr>
      <w:r>
        <w:rPr>
          <w:rStyle w:val="TextStyle49"/>
          <w:rFonts w:eastAsia="Arial"/>
        </w:rPr>
        <w:t>Hacer deporte todos los días. Intentar moverse lo más posible: Andar y subir siempre las escaleras andando</w:t>
      </w:r>
    </w:p>
    <w:p w14:paraId="0CAE60CD" w14:textId="77777777" w:rsidR="00E1661C" w:rsidRDefault="00000000">
      <w:pPr>
        <w:numPr>
          <w:ilvl w:val="0"/>
          <w:numId w:val="18"/>
        </w:numPr>
        <w:spacing w:before="5"/>
        <w:jc w:val="both"/>
      </w:pPr>
      <w:r>
        <w:rPr>
          <w:rStyle w:val="TextStyle49"/>
          <w:rFonts w:eastAsia="Arial"/>
        </w:rPr>
        <w:t>No ver más de 2 horas de TV al día. No comer mirando la TV.</w:t>
      </w:r>
    </w:p>
    <w:p w14:paraId="18C44D99" w14:textId="77777777" w:rsidR="00E1661C" w:rsidRDefault="00E1661C">
      <w:pPr>
        <w:sectPr w:rsidR="00E1661C">
          <w:type w:val="continuous"/>
          <w:pgSz w:w="11900" w:h="16840"/>
          <w:pgMar w:top="564" w:right="1749" w:bottom="0" w:left="1617" w:header="720" w:footer="720" w:gutter="0"/>
          <w:cols w:space="720"/>
        </w:sectPr>
      </w:pPr>
    </w:p>
    <w:p w14:paraId="3DE1B81B" w14:textId="7C91F96B" w:rsidR="00E1661C" w:rsidRDefault="00000000">
      <w:pPr>
        <w:tabs>
          <w:tab w:val="left" w:pos="8588"/>
        </w:tabs>
      </w:pPr>
      <w:r>
        <w:rPr>
          <w:rStyle w:val="TextStyle4"/>
        </w:rPr>
        <w:lastRenderedPageBreak/>
        <w:tab/>
      </w:r>
    </w:p>
    <w:p w14:paraId="1760AF44" w14:textId="77777777" w:rsidR="00E1661C" w:rsidRDefault="00E1661C">
      <w:pPr>
        <w:spacing w:line="240" w:lineRule="exact"/>
      </w:pPr>
    </w:p>
    <w:p w14:paraId="733073CE" w14:textId="77777777" w:rsidR="00E1661C" w:rsidRDefault="00E1661C">
      <w:pPr>
        <w:spacing w:line="240" w:lineRule="exact"/>
      </w:pPr>
    </w:p>
    <w:p w14:paraId="24D79734" w14:textId="77777777" w:rsidR="00E1661C" w:rsidRDefault="00E1661C">
      <w:pPr>
        <w:spacing w:line="240" w:lineRule="exact"/>
        <w:sectPr w:rsidR="00E1661C">
          <w:pgSz w:w="11900" w:h="16840"/>
          <w:pgMar w:top="564" w:right="1035" w:bottom="0" w:left="623" w:header="720" w:footer="720" w:gutter="0"/>
          <w:cols w:space="720"/>
        </w:sectPr>
      </w:pPr>
    </w:p>
    <w:p w14:paraId="7DD078FC" w14:textId="07E33FBF" w:rsidR="00E1661C" w:rsidRDefault="00000000" w:rsidP="00686F4A">
      <w:pPr>
        <w:pStyle w:val="Prrafodelista"/>
        <w:numPr>
          <w:ilvl w:val="0"/>
          <w:numId w:val="17"/>
        </w:numPr>
        <w:spacing w:before="42"/>
      </w:pPr>
      <w:r w:rsidRPr="00686F4A">
        <w:rPr>
          <w:rStyle w:val="TextStyle50"/>
          <w:rFonts w:eastAsia="Arial"/>
        </w:rPr>
        <w:t>APRENDE A PREPARAR TAPAS LIGERAS</w:t>
      </w:r>
    </w:p>
    <w:p w14:paraId="41BE463F" w14:textId="77777777" w:rsidR="00E1661C" w:rsidRDefault="00000000">
      <w:pPr>
        <w:pStyle w:val="Paragraphstyle51"/>
        <w:tabs>
          <w:tab w:val="left" w:pos="706"/>
        </w:tabs>
        <w:spacing w:before="239"/>
      </w:pPr>
      <w:r>
        <w:rPr>
          <w:rStyle w:val="TextStyle50"/>
          <w:rFonts w:eastAsia="Arial"/>
        </w:rPr>
        <w:t>1-</w:t>
      </w:r>
      <w:r>
        <w:rPr>
          <w:rStyle w:val="TextStyle50"/>
          <w:rFonts w:eastAsia="Arial"/>
        </w:rPr>
        <w:tab/>
      </w:r>
      <w:r>
        <w:rPr>
          <w:rStyle w:val="TextStyle49"/>
          <w:rFonts w:eastAsia="Arial"/>
        </w:rPr>
        <w:t>Tapa ligera con verduras: brocheta de verduras a la parrilla</w:t>
      </w:r>
    </w:p>
    <w:p w14:paraId="3B99AB8A" w14:textId="77777777" w:rsidR="00E1661C" w:rsidRDefault="00000000">
      <w:pPr>
        <w:pStyle w:val="Paragraphstyle52"/>
        <w:spacing w:before="44"/>
      </w:pPr>
      <w:r>
        <w:rPr>
          <w:rStyle w:val="TextStyle49"/>
          <w:rFonts w:eastAsia="Arial"/>
        </w:rPr>
        <w:t xml:space="preserve">3 tomates </w:t>
      </w:r>
      <w:proofErr w:type="spellStart"/>
      <w:r>
        <w:rPr>
          <w:rStyle w:val="TextStyle49"/>
          <w:rFonts w:eastAsia="Arial"/>
        </w:rPr>
        <w:t>cherry</w:t>
      </w:r>
      <w:proofErr w:type="spellEnd"/>
      <w:r>
        <w:rPr>
          <w:rStyle w:val="TextStyle49"/>
          <w:rFonts w:eastAsia="Arial"/>
        </w:rPr>
        <w:t xml:space="preserve"> + media cebolleta + 3 rodajas de calabacín: 91 Kcal</w:t>
      </w:r>
    </w:p>
    <w:p w14:paraId="1156A002" w14:textId="53E449AB" w:rsidR="00E1661C" w:rsidRDefault="00000000">
      <w:pPr>
        <w:tabs>
          <w:tab w:val="left" w:pos="706"/>
        </w:tabs>
        <w:spacing w:before="354" w:line="277" w:lineRule="auto"/>
        <w:ind w:left="360" w:right="2084"/>
        <w:jc w:val="right"/>
      </w:pPr>
      <w:r>
        <w:rPr>
          <w:rStyle w:val="TextStyle50"/>
          <w:rFonts w:eastAsia="Arial"/>
        </w:rPr>
        <w:t>2-</w:t>
      </w:r>
      <w:r>
        <w:rPr>
          <w:rStyle w:val="TextStyle50"/>
          <w:rFonts w:eastAsia="Arial"/>
        </w:rPr>
        <w:tab/>
      </w:r>
      <w:r>
        <w:rPr>
          <w:rStyle w:val="TextStyle49"/>
          <w:rFonts w:eastAsia="Arial"/>
          <w:spacing w:val="-1"/>
        </w:rPr>
        <w:t xml:space="preserve">Tapa ligera con frutas: pinchos de melón y jamón serrano </w:t>
      </w:r>
      <w:r>
        <w:rPr>
          <w:rStyle w:val="TextStyle49"/>
          <w:rFonts w:eastAsia="Arial"/>
        </w:rPr>
        <w:t>2 lonchas de</w:t>
      </w:r>
      <w:r w:rsidR="00751EB0">
        <w:rPr>
          <w:rStyle w:val="TextStyle49"/>
          <w:rFonts w:eastAsia="Arial"/>
        </w:rPr>
        <w:t xml:space="preserve"> </w:t>
      </w:r>
      <w:r>
        <w:rPr>
          <w:rStyle w:val="TextStyle49"/>
          <w:rFonts w:eastAsia="Arial"/>
        </w:rPr>
        <w:t>jamón serrano + 2 bolas de melón: 92 Kcal</w:t>
      </w:r>
    </w:p>
    <w:p w14:paraId="43451C28" w14:textId="77777777" w:rsidR="00E1661C" w:rsidRDefault="00000000">
      <w:pPr>
        <w:tabs>
          <w:tab w:val="left" w:pos="706"/>
        </w:tabs>
        <w:spacing w:before="313"/>
        <w:ind w:left="360"/>
      </w:pPr>
      <w:r>
        <w:rPr>
          <w:rStyle w:val="TextStyle49"/>
          <w:rFonts w:eastAsia="Arial"/>
        </w:rPr>
        <w:t>3-</w:t>
      </w:r>
      <w:r>
        <w:rPr>
          <w:rStyle w:val="TextStyle49"/>
          <w:rFonts w:eastAsia="Arial"/>
        </w:rPr>
        <w:tab/>
        <w:t>Tapa ligera con marisco: gambas a la plancha</w:t>
      </w:r>
    </w:p>
    <w:p w14:paraId="4D56038C" w14:textId="77777777" w:rsidR="00E1661C" w:rsidRDefault="00000000">
      <w:pPr>
        <w:pStyle w:val="Paragraphstyle51"/>
        <w:spacing w:before="49"/>
        <w:ind w:left="360"/>
      </w:pPr>
      <w:r>
        <w:rPr>
          <w:rStyle w:val="TextStyle49"/>
          <w:rFonts w:eastAsia="Arial"/>
        </w:rPr>
        <w:t>8 gambas a la plancha: 77 Kcal</w:t>
      </w:r>
    </w:p>
    <w:p w14:paraId="77D2E39A" w14:textId="77777777" w:rsidR="00E1661C" w:rsidRDefault="00000000">
      <w:pPr>
        <w:tabs>
          <w:tab w:val="left" w:pos="706"/>
        </w:tabs>
        <w:spacing w:before="355"/>
        <w:ind w:left="360"/>
      </w:pPr>
      <w:r>
        <w:rPr>
          <w:rStyle w:val="TextStyle49"/>
          <w:rFonts w:eastAsia="Arial"/>
        </w:rPr>
        <w:t>4-</w:t>
      </w:r>
      <w:r>
        <w:rPr>
          <w:rStyle w:val="TextStyle49"/>
          <w:rFonts w:eastAsia="Arial"/>
        </w:rPr>
        <w:tab/>
        <w:t xml:space="preserve">Tapa ligera rica en calcio: </w:t>
      </w:r>
      <w:proofErr w:type="spellStart"/>
      <w:r>
        <w:rPr>
          <w:rStyle w:val="TextStyle49"/>
          <w:rFonts w:eastAsia="Arial"/>
        </w:rPr>
        <w:t>carpaccio</w:t>
      </w:r>
      <w:proofErr w:type="spellEnd"/>
      <w:r>
        <w:rPr>
          <w:rStyle w:val="TextStyle49"/>
          <w:rFonts w:eastAsia="Arial"/>
        </w:rPr>
        <w:t xml:space="preserve"> de queso fresco y tomate natural</w:t>
      </w:r>
    </w:p>
    <w:p w14:paraId="707291AA" w14:textId="77777777" w:rsidR="00E1661C" w:rsidRDefault="00000000">
      <w:pPr>
        <w:pStyle w:val="Paragraphstyle51"/>
        <w:spacing w:before="44"/>
        <w:ind w:left="360"/>
      </w:pPr>
      <w:r>
        <w:rPr>
          <w:rStyle w:val="TextStyle49"/>
          <w:rFonts w:eastAsia="Arial"/>
        </w:rPr>
        <w:t>medio tomate + una terrina de queso fresco desnatado: 71 Kcal</w:t>
      </w:r>
    </w:p>
    <w:p w14:paraId="764B175F" w14:textId="77777777" w:rsidR="00E1661C" w:rsidRDefault="00000000">
      <w:pPr>
        <w:tabs>
          <w:tab w:val="left" w:pos="706"/>
        </w:tabs>
        <w:spacing w:before="354"/>
        <w:ind w:left="360"/>
      </w:pPr>
      <w:r>
        <w:rPr>
          <w:rStyle w:val="TextStyle49"/>
          <w:rFonts w:eastAsia="Arial"/>
        </w:rPr>
        <w:t>5-</w:t>
      </w:r>
      <w:r>
        <w:rPr>
          <w:rStyle w:val="TextStyle49"/>
          <w:rFonts w:eastAsia="Arial"/>
        </w:rPr>
        <w:tab/>
        <w:t>Tapa ligera rica en hierro: berberechos al natural</w:t>
      </w:r>
    </w:p>
    <w:p w14:paraId="39CC9804" w14:textId="77777777" w:rsidR="00E1661C" w:rsidRDefault="00000000">
      <w:pPr>
        <w:pStyle w:val="Paragraphstyle51"/>
        <w:spacing w:before="44"/>
        <w:ind w:left="360"/>
      </w:pPr>
      <w:r>
        <w:rPr>
          <w:rStyle w:val="TextStyle49"/>
          <w:rFonts w:eastAsia="Arial"/>
        </w:rPr>
        <w:t>1 lata de berberechos al natural: 90 Kcal</w:t>
      </w:r>
    </w:p>
    <w:p w14:paraId="78F098B5" w14:textId="77777777" w:rsidR="00E1661C" w:rsidRDefault="00000000">
      <w:pPr>
        <w:tabs>
          <w:tab w:val="left" w:pos="706"/>
        </w:tabs>
        <w:spacing w:before="359" w:line="277" w:lineRule="auto"/>
        <w:ind w:left="360" w:right="2488"/>
        <w:jc w:val="right"/>
      </w:pPr>
      <w:r>
        <w:rPr>
          <w:rStyle w:val="TextStyle49"/>
          <w:rFonts w:eastAsia="Arial"/>
        </w:rPr>
        <w:t>6-</w:t>
      </w:r>
      <w:r>
        <w:rPr>
          <w:rStyle w:val="TextStyle49"/>
          <w:rFonts w:eastAsia="Arial"/>
        </w:rPr>
        <w:tab/>
        <w:t>Tapa ligera rica en fibra: ciruelas pasas con requesón 2 ciruelas pasas + 4 cucharadas de requesón: 97 Kcal</w:t>
      </w:r>
    </w:p>
    <w:p w14:paraId="411F4DFE" w14:textId="77777777" w:rsidR="00E1661C" w:rsidRDefault="00000000">
      <w:pPr>
        <w:tabs>
          <w:tab w:val="left" w:pos="706"/>
        </w:tabs>
        <w:spacing w:before="313"/>
        <w:ind w:left="360"/>
      </w:pPr>
      <w:r>
        <w:rPr>
          <w:rStyle w:val="TextStyle49"/>
          <w:rFonts w:eastAsia="Arial"/>
        </w:rPr>
        <w:t>7-</w:t>
      </w:r>
      <w:r>
        <w:rPr>
          <w:rStyle w:val="TextStyle49"/>
          <w:rFonts w:eastAsia="Arial"/>
        </w:rPr>
        <w:tab/>
        <w:t>Tapa ligera rica en proteínas: lacón a la gallega</w:t>
      </w:r>
    </w:p>
    <w:p w14:paraId="68FFD506" w14:textId="77777777" w:rsidR="00E1661C" w:rsidRDefault="00000000">
      <w:pPr>
        <w:spacing w:before="45"/>
        <w:ind w:left="720"/>
      </w:pPr>
      <w:r>
        <w:rPr>
          <w:rStyle w:val="TextStyle49"/>
          <w:rFonts w:eastAsia="Arial"/>
        </w:rPr>
        <w:t>5 lonchas de lacón + pimentón + 1 cucharadita de aceite de oliva: 97 Kcal</w:t>
      </w:r>
    </w:p>
    <w:p w14:paraId="399C3985" w14:textId="77777777" w:rsidR="00E1661C" w:rsidRDefault="00000000">
      <w:pPr>
        <w:tabs>
          <w:tab w:val="left" w:pos="706"/>
        </w:tabs>
        <w:spacing w:before="354"/>
        <w:ind w:left="360"/>
      </w:pPr>
      <w:r>
        <w:rPr>
          <w:rStyle w:val="TextStyle49"/>
          <w:rFonts w:eastAsia="Arial"/>
        </w:rPr>
        <w:t>8-</w:t>
      </w:r>
      <w:r>
        <w:rPr>
          <w:rStyle w:val="TextStyle49"/>
          <w:rFonts w:eastAsia="Arial"/>
        </w:rPr>
        <w:tab/>
        <w:t>Tapa ligera rica en iodo: mejillones a la vinagreta</w:t>
      </w:r>
    </w:p>
    <w:p w14:paraId="39578433" w14:textId="77777777" w:rsidR="00E1661C" w:rsidRDefault="00000000">
      <w:pPr>
        <w:spacing w:before="44" w:line="277" w:lineRule="auto"/>
        <w:ind w:left="720"/>
        <w:jc w:val="both"/>
      </w:pPr>
      <w:r>
        <w:rPr>
          <w:rStyle w:val="TextStyle49"/>
          <w:rFonts w:eastAsia="Arial"/>
          <w:spacing w:val="-1"/>
        </w:rPr>
        <w:t xml:space="preserve">5 mejillones + 1 cucharada de tomate picado + 1 cucharada de pimiento picado </w:t>
      </w:r>
      <w:r>
        <w:rPr>
          <w:rStyle w:val="TextStyle49"/>
          <w:rFonts w:eastAsia="Arial"/>
        </w:rPr>
        <w:t>+ 1 cucharada de cebolleta picada + 1 cucharadita de aceite de oliva + vinagre: 89 Kcal</w:t>
      </w:r>
    </w:p>
    <w:p w14:paraId="6D776D0B" w14:textId="77777777" w:rsidR="00E1661C" w:rsidRDefault="00000000">
      <w:pPr>
        <w:tabs>
          <w:tab w:val="left" w:pos="706"/>
        </w:tabs>
        <w:spacing w:before="311"/>
        <w:ind w:left="360"/>
      </w:pPr>
      <w:r>
        <w:rPr>
          <w:rStyle w:val="TextStyle49"/>
          <w:rFonts w:eastAsia="Arial"/>
        </w:rPr>
        <w:t>9-</w:t>
      </w:r>
      <w:r>
        <w:rPr>
          <w:rStyle w:val="TextStyle49"/>
          <w:rFonts w:eastAsia="Arial"/>
        </w:rPr>
        <w:tab/>
        <w:t>Tapa ligera rica en vitamina C: licuado de hortalizas con apio</w:t>
      </w:r>
    </w:p>
    <w:p w14:paraId="199F3B01" w14:textId="77777777" w:rsidR="00E1661C" w:rsidRDefault="00000000">
      <w:pPr>
        <w:pStyle w:val="Paragraphstyle51"/>
        <w:spacing w:before="44"/>
        <w:ind w:left="360"/>
      </w:pPr>
      <w:r>
        <w:rPr>
          <w:rStyle w:val="TextStyle49"/>
          <w:rFonts w:eastAsia="Arial"/>
        </w:rPr>
        <w:t>1 tomate + 1 pimiento + media cebolleta + una ramita de apio: 81 Kcal</w:t>
      </w:r>
    </w:p>
    <w:p w14:paraId="0CA76085" w14:textId="77777777" w:rsidR="00E1661C" w:rsidRDefault="00000000">
      <w:pPr>
        <w:spacing w:before="358" w:line="253" w:lineRule="auto"/>
        <w:ind w:left="360" w:right="2814"/>
        <w:jc w:val="center"/>
      </w:pPr>
      <w:r>
        <w:rPr>
          <w:rStyle w:val="TextStyle50"/>
          <w:rFonts w:eastAsia="Arial"/>
        </w:rPr>
        <w:t>10-</w:t>
      </w:r>
      <w:r>
        <w:rPr>
          <w:rStyle w:val="TextStyle49"/>
          <w:rFonts w:eastAsia="Arial"/>
        </w:rPr>
        <w:t>Tapa ligera baja en grasa: bolitas de sandía y kiwi 5 bolas de sandía + 5 bolas de melón: 70 Kcal</w:t>
      </w:r>
    </w:p>
    <w:p w14:paraId="0C2E88EA" w14:textId="77777777" w:rsidR="00E1661C" w:rsidRDefault="00E1661C">
      <w:pPr>
        <w:sectPr w:rsidR="00E1661C">
          <w:type w:val="continuous"/>
          <w:pgSz w:w="11900" w:h="16840"/>
          <w:pgMar w:top="564" w:right="1885" w:bottom="0" w:left="1699" w:header="720" w:footer="720" w:gutter="0"/>
          <w:cols w:space="720"/>
        </w:sectPr>
      </w:pPr>
    </w:p>
    <w:p w14:paraId="70472E21" w14:textId="1CDC823D" w:rsidR="00E1661C" w:rsidRDefault="00000000">
      <w:pPr>
        <w:tabs>
          <w:tab w:val="left" w:pos="8588"/>
        </w:tabs>
      </w:pPr>
      <w:r>
        <w:rPr>
          <w:rStyle w:val="TextStyle4"/>
        </w:rPr>
        <w:lastRenderedPageBreak/>
        <w:tab/>
      </w:r>
    </w:p>
    <w:p w14:paraId="75C19FDF" w14:textId="77777777" w:rsidR="00E1661C" w:rsidRDefault="00E1661C">
      <w:pPr>
        <w:spacing w:line="240" w:lineRule="exact"/>
      </w:pPr>
    </w:p>
    <w:p w14:paraId="201F1FD4" w14:textId="77777777" w:rsidR="00E1661C" w:rsidRDefault="00E1661C">
      <w:pPr>
        <w:spacing w:line="240" w:lineRule="exact"/>
        <w:sectPr w:rsidR="00E1661C">
          <w:pgSz w:w="11900" w:h="16840"/>
          <w:pgMar w:top="564" w:right="648" w:bottom="0" w:left="623" w:header="720" w:footer="720" w:gutter="0"/>
          <w:cols w:space="720"/>
        </w:sectPr>
      </w:pPr>
    </w:p>
    <w:p w14:paraId="6514DE8E" w14:textId="73B2049A" w:rsidR="00E1661C" w:rsidRDefault="00000000" w:rsidP="00686F4A">
      <w:pPr>
        <w:pStyle w:val="Prrafodelista"/>
        <w:numPr>
          <w:ilvl w:val="0"/>
          <w:numId w:val="17"/>
        </w:numPr>
        <w:spacing w:before="47"/>
      </w:pPr>
      <w:r w:rsidRPr="00686F4A">
        <w:rPr>
          <w:rStyle w:val="TextStyle49"/>
          <w:rFonts w:eastAsia="Arial"/>
          <w:b/>
          <w:u w:val="single"/>
        </w:rPr>
        <w:t>APRENDE LAS EQUIVALENCIAS EN MEDIDAS CASERAS</w:t>
      </w:r>
    </w:p>
    <w:p w14:paraId="6CAAE5EB" w14:textId="77777777" w:rsidR="00E1661C" w:rsidRDefault="00E1661C">
      <w:pPr>
        <w:sectPr w:rsidR="00E1661C">
          <w:type w:val="continuous"/>
          <w:pgSz w:w="11900" w:h="16840"/>
          <w:pgMar w:top="564" w:right="3657" w:bottom="0" w:left="1699" w:header="720" w:footer="720" w:gutter="0"/>
          <w:cols w:space="720"/>
        </w:sectPr>
      </w:pPr>
    </w:p>
    <w:p w14:paraId="73435DA2" w14:textId="77777777" w:rsidR="00E1661C" w:rsidRDefault="00E1661C">
      <w:pPr>
        <w:spacing w:line="240" w:lineRule="exact"/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one" w:sz="0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"/>
        <w:gridCol w:w="4277"/>
        <w:gridCol w:w="4862"/>
      </w:tblGrid>
      <w:tr w:rsidR="00E1661C" w14:paraId="272A99CD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7A6BF407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1A7DAB34" w14:textId="77777777" w:rsidR="00E1661C" w:rsidRDefault="00000000">
            <w:pPr>
              <w:ind w:left="140" w:right="2866"/>
            </w:pPr>
            <w:r>
              <w:rPr>
                <w:rStyle w:val="TextStyle50"/>
                <w:rFonts w:eastAsia="Arial"/>
                <w:spacing w:val="-6"/>
              </w:rPr>
              <w:t>vaso de agua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621DAAB4" w14:textId="77777777" w:rsidR="00E1661C" w:rsidRDefault="00000000">
            <w:pPr>
              <w:ind w:left="63" w:right="4137"/>
            </w:pPr>
            <w:r>
              <w:rPr>
                <w:rStyle w:val="TextStyle50"/>
                <w:rFonts w:eastAsia="Arial"/>
                <w:spacing w:val="-1"/>
              </w:rPr>
              <w:t>200cc.</w:t>
            </w:r>
          </w:p>
        </w:tc>
      </w:tr>
      <w:tr w:rsidR="00E1661C" w14:paraId="1D563261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285B2238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4B3C8287" w14:textId="77777777" w:rsidR="00E1661C" w:rsidRDefault="00000000">
            <w:pPr>
              <w:ind w:left="140" w:right="2900"/>
            </w:pPr>
            <w:r>
              <w:rPr>
                <w:rStyle w:val="TextStyle50"/>
                <w:rFonts w:eastAsia="Arial"/>
                <w:spacing w:val="-4"/>
              </w:rPr>
              <w:t>vaso de vino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6B685A1E" w14:textId="77777777" w:rsidR="00E1661C" w:rsidRDefault="00000000">
            <w:pPr>
              <w:ind w:left="63" w:right="4137"/>
            </w:pPr>
            <w:r>
              <w:rPr>
                <w:rStyle w:val="TextStyle50"/>
                <w:rFonts w:eastAsia="Arial"/>
                <w:spacing w:val="-1"/>
              </w:rPr>
              <w:t>100cc.</w:t>
            </w:r>
          </w:p>
        </w:tc>
      </w:tr>
      <w:tr w:rsidR="00E1661C" w14:paraId="52622845" w14:textId="77777777">
        <w:trPr>
          <w:trHeight w:hRule="exact" w:val="409"/>
          <w:jc w:val="right"/>
        </w:trPr>
        <w:tc>
          <w:tcPr>
            <w:tcW w:w="407" w:type="dxa"/>
            <w:vAlign w:val="center"/>
          </w:tcPr>
          <w:p w14:paraId="0ED761EC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77D4546D" w14:textId="77777777" w:rsidR="00E1661C" w:rsidRDefault="00000000">
            <w:pPr>
              <w:ind w:left="140" w:right="3556"/>
            </w:pPr>
            <w:r>
              <w:rPr>
                <w:rStyle w:val="TextStyle50"/>
                <w:rFonts w:eastAsia="Arial"/>
                <w:spacing w:val="-10"/>
              </w:rPr>
              <w:t>yogur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27B7D48F" w14:textId="77777777" w:rsidR="00E1661C" w:rsidRDefault="00000000">
            <w:pPr>
              <w:ind w:left="63" w:right="4288"/>
            </w:pPr>
            <w:r>
              <w:rPr>
                <w:rStyle w:val="TextStyle50"/>
                <w:rFonts w:eastAsia="Arial"/>
                <w:spacing w:val="-1"/>
              </w:rPr>
              <w:t>125g</w:t>
            </w:r>
          </w:p>
        </w:tc>
      </w:tr>
      <w:tr w:rsidR="00E1661C" w14:paraId="7783AFB4" w14:textId="77777777">
        <w:trPr>
          <w:trHeight w:hRule="exact" w:val="408"/>
          <w:jc w:val="right"/>
        </w:trPr>
        <w:tc>
          <w:tcPr>
            <w:tcW w:w="407" w:type="dxa"/>
            <w:vAlign w:val="center"/>
          </w:tcPr>
          <w:p w14:paraId="1AAFD35C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664C204D" w14:textId="77777777" w:rsidR="00E1661C" w:rsidRDefault="00000000">
            <w:pPr>
              <w:ind w:left="140" w:right="1544"/>
            </w:pPr>
            <w:r>
              <w:rPr>
                <w:rStyle w:val="TextStyle50"/>
                <w:rFonts w:eastAsia="Arial"/>
                <w:spacing w:val="-8"/>
              </w:rPr>
              <w:t>cucharada sopera de aceite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11800670" w14:textId="77777777" w:rsidR="00E1661C" w:rsidRDefault="00000000">
            <w:pPr>
              <w:ind w:left="63" w:right="4257"/>
            </w:pPr>
            <w:r>
              <w:rPr>
                <w:rStyle w:val="TextStyle50"/>
                <w:rFonts w:eastAsia="Arial"/>
                <w:spacing w:val="-1"/>
              </w:rPr>
              <w:t>10cc.</w:t>
            </w:r>
          </w:p>
        </w:tc>
      </w:tr>
      <w:tr w:rsidR="00E1661C" w14:paraId="6107624A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11F8955D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0886C5C3" w14:textId="77777777" w:rsidR="00E1661C" w:rsidRDefault="00000000">
            <w:pPr>
              <w:ind w:left="140" w:right="1372"/>
            </w:pPr>
            <w:r>
              <w:rPr>
                <w:rStyle w:val="TextStyle50"/>
                <w:rFonts w:eastAsia="Arial"/>
                <w:spacing w:val="-8"/>
              </w:rPr>
              <w:t>cucharada pequeña de aceite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355D8D6D" w14:textId="77777777" w:rsidR="00E1661C" w:rsidRDefault="00000000">
            <w:pPr>
              <w:ind w:left="63" w:right="4436"/>
            </w:pPr>
            <w:r>
              <w:rPr>
                <w:rStyle w:val="TextStyle50"/>
                <w:rFonts w:eastAsia="Arial"/>
                <w:spacing w:val="-1"/>
              </w:rPr>
              <w:t>5cc</w:t>
            </w:r>
          </w:p>
        </w:tc>
      </w:tr>
      <w:tr w:rsidR="00E1661C" w14:paraId="78E385BF" w14:textId="77777777">
        <w:trPr>
          <w:trHeight w:hRule="exact" w:val="409"/>
          <w:jc w:val="right"/>
        </w:trPr>
        <w:tc>
          <w:tcPr>
            <w:tcW w:w="407" w:type="dxa"/>
            <w:vAlign w:val="center"/>
          </w:tcPr>
          <w:p w14:paraId="7352ACF6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45C251C7" w14:textId="77777777" w:rsidR="00E1661C" w:rsidRDefault="00000000">
            <w:pPr>
              <w:ind w:left="140" w:right="2443"/>
            </w:pPr>
            <w:r>
              <w:rPr>
                <w:rStyle w:val="TextStyle50"/>
                <w:rFonts w:eastAsia="Arial"/>
                <w:spacing w:val="-7"/>
              </w:rPr>
              <w:t>chorrito de aceite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4AC8153C" w14:textId="77777777" w:rsidR="00E1661C" w:rsidRDefault="00000000">
            <w:pPr>
              <w:ind w:left="63" w:right="4316"/>
            </w:pPr>
            <w:r>
              <w:rPr>
                <w:rStyle w:val="TextStyle50"/>
                <w:rFonts w:eastAsia="Arial"/>
                <w:spacing w:val="-1"/>
              </w:rPr>
              <w:t>70cc</w:t>
            </w:r>
          </w:p>
        </w:tc>
      </w:tr>
      <w:tr w:rsidR="00E1661C" w14:paraId="7BAD043C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4B8EE041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433DFECC" w14:textId="77777777" w:rsidR="00E1661C" w:rsidRDefault="00000000">
            <w:pPr>
              <w:ind w:left="140" w:right="2565"/>
            </w:pPr>
            <w:r>
              <w:rPr>
                <w:rStyle w:val="TextStyle50"/>
                <w:rFonts w:eastAsia="Arial"/>
                <w:spacing w:val="-11"/>
              </w:rPr>
              <w:t>terrón de azúcar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3C64A224" w14:textId="77777777" w:rsidR="00E1661C" w:rsidRDefault="00000000">
            <w:pPr>
              <w:ind w:left="63" w:right="4528"/>
            </w:pPr>
            <w:r>
              <w:rPr>
                <w:rStyle w:val="TextStyle50"/>
                <w:rFonts w:eastAsia="Arial"/>
                <w:spacing w:val="-1"/>
              </w:rPr>
              <w:t>5g</w:t>
            </w:r>
          </w:p>
        </w:tc>
      </w:tr>
      <w:tr w:rsidR="00E1661C" w14:paraId="0FB0D57F" w14:textId="77777777">
        <w:trPr>
          <w:trHeight w:hRule="exact" w:val="408"/>
          <w:jc w:val="right"/>
        </w:trPr>
        <w:tc>
          <w:tcPr>
            <w:tcW w:w="407" w:type="dxa"/>
            <w:vAlign w:val="center"/>
          </w:tcPr>
          <w:p w14:paraId="378864BD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068D72B7" w14:textId="77777777" w:rsidR="00E1661C" w:rsidRDefault="00000000">
            <w:pPr>
              <w:ind w:left="140" w:right="2550"/>
            </w:pPr>
            <w:r>
              <w:rPr>
                <w:rStyle w:val="TextStyle50"/>
                <w:rFonts w:eastAsia="Arial"/>
                <w:spacing w:val="-9"/>
              </w:rPr>
              <w:t>sobre de azúcar: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7B7697F7" w14:textId="77777777" w:rsidR="00E1661C" w:rsidRDefault="00000000">
            <w:pPr>
              <w:ind w:left="63" w:right="4207"/>
            </w:pPr>
            <w:r>
              <w:rPr>
                <w:rStyle w:val="TextStyle50"/>
                <w:rFonts w:eastAsia="Arial"/>
              </w:rPr>
              <w:t>8-10g</w:t>
            </w:r>
          </w:p>
        </w:tc>
      </w:tr>
      <w:tr w:rsidR="00E1661C" w14:paraId="16EEC89B" w14:textId="77777777">
        <w:trPr>
          <w:trHeight w:hRule="exact" w:val="409"/>
          <w:jc w:val="right"/>
        </w:trPr>
        <w:tc>
          <w:tcPr>
            <w:tcW w:w="407" w:type="dxa"/>
            <w:vAlign w:val="center"/>
          </w:tcPr>
          <w:p w14:paraId="0DFB18DF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74F5CB2C" w14:textId="77777777" w:rsidR="00E1661C" w:rsidRDefault="00000000">
            <w:pPr>
              <w:ind w:left="140" w:right="869"/>
            </w:pPr>
            <w:r>
              <w:rPr>
                <w:rStyle w:val="TextStyle50"/>
                <w:rFonts w:eastAsia="Arial"/>
                <w:spacing w:val="-8"/>
              </w:rPr>
              <w:t>porción individual de mantequilla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14803E9D" w14:textId="77777777" w:rsidR="00E1661C" w:rsidRDefault="00000000">
            <w:pPr>
              <w:ind w:left="63" w:right="4408"/>
            </w:pPr>
            <w:r>
              <w:rPr>
                <w:rStyle w:val="TextStyle50"/>
                <w:rFonts w:eastAsia="Arial"/>
                <w:spacing w:val="-1"/>
              </w:rPr>
              <w:t>15g</w:t>
            </w:r>
          </w:p>
        </w:tc>
      </w:tr>
      <w:tr w:rsidR="00E1661C" w14:paraId="4E6F0A7F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6192A54B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51DC16EC" w14:textId="77777777" w:rsidR="00E1661C" w:rsidRDefault="00000000">
            <w:pPr>
              <w:ind w:left="140" w:right="867"/>
            </w:pPr>
            <w:r>
              <w:rPr>
                <w:rStyle w:val="TextStyle50"/>
                <w:rFonts w:eastAsia="Arial"/>
                <w:spacing w:val="-10"/>
              </w:rPr>
              <w:t>cucharada pequeña de mermelada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03682C10" w14:textId="77777777" w:rsidR="00E1661C" w:rsidRDefault="00000000">
            <w:pPr>
              <w:ind w:left="63" w:right="4528"/>
            </w:pPr>
            <w:r>
              <w:rPr>
                <w:rStyle w:val="TextStyle50"/>
                <w:rFonts w:eastAsia="Arial"/>
                <w:spacing w:val="-1"/>
              </w:rPr>
              <w:t>5g</w:t>
            </w:r>
          </w:p>
        </w:tc>
      </w:tr>
      <w:tr w:rsidR="00E1661C" w14:paraId="5E5C50FA" w14:textId="77777777">
        <w:trPr>
          <w:trHeight w:hRule="exact" w:val="408"/>
          <w:jc w:val="right"/>
        </w:trPr>
        <w:tc>
          <w:tcPr>
            <w:tcW w:w="407" w:type="dxa"/>
            <w:vAlign w:val="center"/>
          </w:tcPr>
          <w:p w14:paraId="14F29C2E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3A5E55B8" w14:textId="77777777" w:rsidR="00E1661C" w:rsidRDefault="00000000">
            <w:pPr>
              <w:ind w:left="140" w:right="816"/>
            </w:pPr>
            <w:r>
              <w:rPr>
                <w:rStyle w:val="TextStyle50"/>
                <w:rFonts w:eastAsia="Arial"/>
                <w:spacing w:val="-8"/>
              </w:rPr>
              <w:t>rebanada de pan de 4 cm de ancho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500B58D9" w14:textId="77777777" w:rsidR="00E1661C" w:rsidRDefault="00000000">
            <w:pPr>
              <w:ind w:left="63" w:right="4408"/>
            </w:pPr>
            <w:r>
              <w:rPr>
                <w:rStyle w:val="TextStyle50"/>
                <w:rFonts w:eastAsia="Arial"/>
                <w:spacing w:val="-1"/>
              </w:rPr>
              <w:t>30g</w:t>
            </w:r>
          </w:p>
        </w:tc>
      </w:tr>
      <w:tr w:rsidR="00E1661C" w14:paraId="24565514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169B5FFD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61BE263B" w14:textId="77777777" w:rsidR="00E1661C" w:rsidRDefault="00000000">
            <w:pPr>
              <w:ind w:left="140" w:right="1282"/>
            </w:pPr>
            <w:r>
              <w:rPr>
                <w:rStyle w:val="TextStyle50"/>
                <w:rFonts w:eastAsia="Arial"/>
                <w:spacing w:val="-7"/>
              </w:rPr>
              <w:t>30g de arroz o pasta en crudo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56CD7D8C" w14:textId="77777777" w:rsidR="00E1661C" w:rsidRDefault="00000000">
            <w:pPr>
              <w:ind w:left="63" w:right="3885"/>
            </w:pPr>
            <w:r>
              <w:rPr>
                <w:rStyle w:val="TextStyle50"/>
                <w:rFonts w:eastAsia="Arial"/>
                <w:spacing w:val="-9"/>
              </w:rPr>
              <w:t>1 puñado</w:t>
            </w:r>
          </w:p>
        </w:tc>
      </w:tr>
      <w:tr w:rsidR="00E1661C" w14:paraId="69762DF5" w14:textId="77777777">
        <w:trPr>
          <w:trHeight w:hRule="exact" w:val="284"/>
          <w:jc w:val="right"/>
        </w:trPr>
        <w:tc>
          <w:tcPr>
            <w:tcW w:w="407" w:type="dxa"/>
          </w:tcPr>
          <w:p w14:paraId="1F0AA55A" w14:textId="77777777" w:rsidR="00E1661C" w:rsidRDefault="00000000">
            <w:pPr>
              <w:pStyle w:val="Paragraphstyle54"/>
              <w:spacing w:before="2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</w:tcPr>
          <w:p w14:paraId="7676334D" w14:textId="77777777" w:rsidR="00E1661C" w:rsidRDefault="00000000">
            <w:pPr>
              <w:spacing w:before="2"/>
              <w:ind w:left="140" w:right="1731"/>
            </w:pPr>
            <w:r>
              <w:rPr>
                <w:rStyle w:val="TextStyle50"/>
                <w:rFonts w:eastAsia="Arial"/>
                <w:spacing w:val="-5"/>
              </w:rPr>
              <w:t>30g de tallarines cocidos</w:t>
            </w:r>
          </w:p>
        </w:tc>
        <w:tc>
          <w:tcPr>
            <w:tcW w:w="4862" w:type="dxa"/>
            <w:tcBorders>
              <w:left w:val="single" w:sz="4" w:space="0" w:color="000000"/>
            </w:tcBorders>
          </w:tcPr>
          <w:p w14:paraId="2F9B075C" w14:textId="77777777" w:rsidR="00E1661C" w:rsidRDefault="00000000">
            <w:pPr>
              <w:spacing w:before="2"/>
              <w:ind w:left="63" w:right="2756"/>
            </w:pPr>
            <w:r>
              <w:rPr>
                <w:rStyle w:val="TextStyle50"/>
                <w:rFonts w:eastAsia="Arial"/>
                <w:spacing w:val="-7"/>
              </w:rPr>
              <w:t>medio plato pequeño</w:t>
            </w:r>
          </w:p>
        </w:tc>
      </w:tr>
      <w:tr w:rsidR="00E1661C" w14:paraId="5DCC8ADD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75CE1287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7DA9AEEA" w14:textId="77777777" w:rsidR="00E1661C" w:rsidRDefault="00000000">
            <w:pPr>
              <w:ind w:left="140" w:right="2514"/>
            </w:pPr>
            <w:r>
              <w:rPr>
                <w:rStyle w:val="TextStyle50"/>
                <w:rFonts w:eastAsia="Arial"/>
                <w:spacing w:val="-6"/>
              </w:rPr>
              <w:t>50g de aceitunas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71A83A2B" w14:textId="77777777" w:rsidR="00E1661C" w:rsidRDefault="00000000">
            <w:pPr>
              <w:ind w:left="63" w:right="2553"/>
            </w:pPr>
            <w:r>
              <w:rPr>
                <w:rStyle w:val="TextStyle50"/>
                <w:rFonts w:eastAsia="Arial"/>
                <w:spacing w:val="-6"/>
              </w:rPr>
              <w:t>12 aceitunas con hueso</w:t>
            </w:r>
          </w:p>
        </w:tc>
      </w:tr>
      <w:tr w:rsidR="00E1661C" w14:paraId="1B9137ED" w14:textId="77777777">
        <w:trPr>
          <w:trHeight w:hRule="exact" w:val="408"/>
          <w:jc w:val="right"/>
        </w:trPr>
        <w:tc>
          <w:tcPr>
            <w:tcW w:w="407" w:type="dxa"/>
            <w:vAlign w:val="center"/>
          </w:tcPr>
          <w:p w14:paraId="0AF83B3F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70059622" w14:textId="77777777" w:rsidR="00E1661C" w:rsidRDefault="00000000">
            <w:pPr>
              <w:ind w:left="140" w:right="2260"/>
            </w:pPr>
            <w:r>
              <w:rPr>
                <w:rStyle w:val="TextStyle50"/>
                <w:rFonts w:eastAsia="Arial"/>
                <w:spacing w:val="-4"/>
              </w:rPr>
              <w:t>15g de frutos secos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215D83AD" w14:textId="77777777" w:rsidR="00E1661C" w:rsidRDefault="00000000">
            <w:pPr>
              <w:ind w:left="63" w:right="890"/>
            </w:pPr>
            <w:r>
              <w:rPr>
                <w:rStyle w:val="TextStyle50"/>
                <w:rFonts w:eastAsia="Arial"/>
                <w:spacing w:val="-6"/>
              </w:rPr>
              <w:t>10 almendras o avellanas, 15 cacahuetes</w:t>
            </w:r>
          </w:p>
        </w:tc>
      </w:tr>
      <w:tr w:rsidR="00E1661C" w14:paraId="200B996A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2D1B3BCB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08D1932C" w14:textId="77777777" w:rsidR="00E1661C" w:rsidRDefault="00000000">
            <w:pPr>
              <w:ind w:left="140" w:right="1382"/>
            </w:pPr>
            <w:r>
              <w:rPr>
                <w:rStyle w:val="TextStyle50"/>
                <w:rFonts w:eastAsia="Arial"/>
                <w:spacing w:val="-5"/>
              </w:rPr>
              <w:t>30g de cereales de desayuno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6B07A9D7" w14:textId="77777777" w:rsidR="00E1661C" w:rsidRDefault="00000000">
            <w:pPr>
              <w:ind w:left="63" w:right="3226"/>
            </w:pPr>
            <w:r>
              <w:rPr>
                <w:rStyle w:val="TextStyle50"/>
                <w:rFonts w:eastAsia="Arial"/>
                <w:spacing w:val="-7"/>
              </w:rPr>
              <w:t>un vaso de agua</w:t>
            </w:r>
          </w:p>
        </w:tc>
      </w:tr>
      <w:tr w:rsidR="00E1661C" w14:paraId="5A20D5F3" w14:textId="77777777">
        <w:trPr>
          <w:trHeight w:hRule="exact" w:val="409"/>
          <w:jc w:val="right"/>
        </w:trPr>
        <w:tc>
          <w:tcPr>
            <w:tcW w:w="407" w:type="dxa"/>
            <w:vAlign w:val="center"/>
          </w:tcPr>
          <w:p w14:paraId="7809382B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14BCC076" w14:textId="77777777" w:rsidR="00E1661C" w:rsidRDefault="00000000">
            <w:pPr>
              <w:ind w:left="140" w:right="2409"/>
            </w:pPr>
            <w:r>
              <w:rPr>
                <w:rStyle w:val="TextStyle50"/>
                <w:rFonts w:eastAsia="Arial"/>
                <w:spacing w:val="-6"/>
              </w:rPr>
              <w:t>40g de legumbres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283025A4" w14:textId="77777777" w:rsidR="00E1661C" w:rsidRDefault="00000000">
            <w:pPr>
              <w:ind w:left="63" w:right="3049"/>
            </w:pPr>
            <w:r>
              <w:rPr>
                <w:rStyle w:val="TextStyle50"/>
                <w:rFonts w:eastAsia="Arial"/>
                <w:spacing w:val="-7"/>
              </w:rPr>
              <w:t>1 puñado y medio</w:t>
            </w:r>
          </w:p>
        </w:tc>
      </w:tr>
      <w:tr w:rsidR="00E1661C" w14:paraId="0C87E05C" w14:textId="77777777">
        <w:trPr>
          <w:trHeight w:hRule="exact" w:val="408"/>
          <w:jc w:val="right"/>
        </w:trPr>
        <w:tc>
          <w:tcPr>
            <w:tcW w:w="407" w:type="dxa"/>
            <w:vAlign w:val="center"/>
          </w:tcPr>
          <w:p w14:paraId="38BCAF28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3998703E" w14:textId="77777777" w:rsidR="00E1661C" w:rsidRDefault="00000000">
            <w:pPr>
              <w:ind w:left="140" w:right="1565"/>
            </w:pPr>
            <w:r>
              <w:rPr>
                <w:rStyle w:val="TextStyle50"/>
                <w:rFonts w:eastAsia="Arial"/>
                <w:spacing w:val="-9"/>
              </w:rPr>
              <w:t>una pieza de fruta habitual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2816C4C7" w14:textId="77777777" w:rsidR="00E1661C" w:rsidRDefault="00000000">
            <w:pPr>
              <w:ind w:left="63" w:right="4288"/>
            </w:pPr>
            <w:r>
              <w:rPr>
                <w:rStyle w:val="TextStyle50"/>
                <w:rFonts w:eastAsia="Arial"/>
                <w:spacing w:val="-1"/>
              </w:rPr>
              <w:t>150g</w:t>
            </w:r>
          </w:p>
        </w:tc>
      </w:tr>
      <w:tr w:rsidR="00E1661C" w14:paraId="5F927E90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53B6E9A2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2B2DDF3E" w14:textId="77777777" w:rsidR="00E1661C" w:rsidRDefault="00000000">
            <w:pPr>
              <w:ind w:left="140" w:right="1540"/>
            </w:pPr>
            <w:r>
              <w:rPr>
                <w:rStyle w:val="TextStyle50"/>
                <w:rFonts w:eastAsia="Arial"/>
                <w:spacing w:val="-9"/>
              </w:rPr>
              <w:t>una pieza de fruta pequeña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19DA1CE0" w14:textId="77777777" w:rsidR="00E1661C" w:rsidRDefault="00000000">
            <w:pPr>
              <w:ind w:left="63" w:right="4288"/>
            </w:pPr>
            <w:r>
              <w:rPr>
                <w:rStyle w:val="TextStyle50"/>
                <w:rFonts w:eastAsia="Arial"/>
                <w:spacing w:val="-1"/>
              </w:rPr>
              <w:t>100g</w:t>
            </w:r>
          </w:p>
        </w:tc>
      </w:tr>
      <w:tr w:rsidR="00E1661C" w14:paraId="47841B33" w14:textId="77777777">
        <w:trPr>
          <w:trHeight w:hRule="exact" w:val="408"/>
          <w:jc w:val="right"/>
        </w:trPr>
        <w:tc>
          <w:tcPr>
            <w:tcW w:w="407" w:type="dxa"/>
            <w:vAlign w:val="center"/>
          </w:tcPr>
          <w:p w14:paraId="120E3534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50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461BCC07" w14:textId="77777777" w:rsidR="00E1661C" w:rsidRDefault="00000000">
            <w:pPr>
              <w:ind w:left="140" w:right="633"/>
            </w:pPr>
            <w:r>
              <w:rPr>
                <w:rStyle w:val="TextStyle50"/>
                <w:rFonts w:eastAsia="Arial"/>
                <w:spacing w:val="-8"/>
              </w:rPr>
              <w:t>una patata algo mayor que un huevo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336F14F7" w14:textId="77777777" w:rsidR="00E1661C" w:rsidRDefault="00000000">
            <w:pPr>
              <w:ind w:left="63" w:right="4288"/>
            </w:pPr>
            <w:r>
              <w:rPr>
                <w:rStyle w:val="TextStyle50"/>
                <w:rFonts w:eastAsia="Arial"/>
                <w:spacing w:val="-1"/>
              </w:rPr>
              <w:t>100g</w:t>
            </w:r>
          </w:p>
        </w:tc>
      </w:tr>
    </w:tbl>
    <w:p w14:paraId="32145AB4" w14:textId="77777777" w:rsidR="00E1661C" w:rsidRDefault="00E1661C">
      <w:pPr>
        <w:sectPr w:rsidR="00E1661C">
          <w:type w:val="continuous"/>
          <w:pgSz w:w="11900" w:h="16840"/>
          <w:pgMar w:top="564" w:right="648" w:bottom="0" w:left="623" w:header="720" w:footer="720" w:gutter="0"/>
          <w:cols w:space="720"/>
        </w:sectPr>
      </w:pPr>
    </w:p>
    <w:p w14:paraId="51E889CD" w14:textId="2795584A" w:rsidR="00E1661C" w:rsidRDefault="00000000">
      <w:pPr>
        <w:tabs>
          <w:tab w:val="left" w:pos="8588"/>
        </w:tabs>
      </w:pPr>
      <w:r>
        <w:rPr>
          <w:rStyle w:val="TextStyle4"/>
        </w:rPr>
        <w:lastRenderedPageBreak/>
        <w:tab/>
      </w:r>
    </w:p>
    <w:p w14:paraId="60FB5237" w14:textId="77777777" w:rsidR="00E1661C" w:rsidRDefault="00E1661C">
      <w:pPr>
        <w:spacing w:line="240" w:lineRule="exact"/>
      </w:pPr>
    </w:p>
    <w:p w14:paraId="248DF288" w14:textId="77777777" w:rsidR="00E1661C" w:rsidRDefault="00E1661C">
      <w:pPr>
        <w:spacing w:line="240" w:lineRule="exact"/>
        <w:sectPr w:rsidR="00E1661C">
          <w:pgSz w:w="11900" w:h="16840"/>
          <w:pgMar w:top="564" w:right="648" w:bottom="0" w:left="623" w:header="720" w:footer="720" w:gutter="0"/>
          <w:cols w:space="720"/>
        </w:sectPr>
      </w:pPr>
    </w:p>
    <w:p w14:paraId="749E0A1E" w14:textId="65BC9BB8" w:rsidR="00E1661C" w:rsidRDefault="00000000" w:rsidP="00686F4A">
      <w:pPr>
        <w:pStyle w:val="Prrafodelista"/>
        <w:numPr>
          <w:ilvl w:val="0"/>
          <w:numId w:val="17"/>
        </w:numPr>
        <w:spacing w:before="47"/>
      </w:pPr>
      <w:r w:rsidRPr="00686F4A">
        <w:rPr>
          <w:rStyle w:val="TextStyle49"/>
          <w:rFonts w:eastAsia="Arial"/>
          <w:b/>
          <w:u w:val="single"/>
        </w:rPr>
        <w:t>APRENDE LAS EQUIVALENCIAS EN MEDIDAS CASERAS</w:t>
      </w:r>
    </w:p>
    <w:p w14:paraId="6DF7225F" w14:textId="77777777" w:rsidR="00E1661C" w:rsidRDefault="00E1661C">
      <w:pPr>
        <w:sectPr w:rsidR="00E1661C">
          <w:type w:val="continuous"/>
          <w:pgSz w:w="11900" w:h="16840"/>
          <w:pgMar w:top="564" w:right="3657" w:bottom="0" w:left="1699" w:header="720" w:footer="720" w:gutter="0"/>
          <w:cols w:space="720"/>
        </w:sectPr>
      </w:pPr>
    </w:p>
    <w:p w14:paraId="3CEE91EB" w14:textId="77777777" w:rsidR="00E1661C" w:rsidRDefault="00E1661C">
      <w:pPr>
        <w:spacing w:line="240" w:lineRule="exact"/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one" w:sz="0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"/>
        <w:gridCol w:w="4277"/>
        <w:gridCol w:w="4862"/>
      </w:tblGrid>
      <w:tr w:rsidR="00E1661C" w14:paraId="133773B1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2760C482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465F646D" w14:textId="77777777" w:rsidR="00E1661C" w:rsidRDefault="00000000">
            <w:pPr>
              <w:ind w:left="140" w:right="2866"/>
            </w:pPr>
            <w:r>
              <w:rPr>
                <w:rStyle w:val="TextStyle49"/>
                <w:rFonts w:eastAsia="Arial"/>
              </w:rPr>
              <w:t>vaso de agua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549C8216" w14:textId="77777777" w:rsidR="00E1661C" w:rsidRDefault="00000000">
            <w:pPr>
              <w:ind w:left="63" w:right="4137"/>
            </w:pPr>
            <w:r>
              <w:rPr>
                <w:rStyle w:val="TextStyle49"/>
                <w:rFonts w:eastAsia="Arial"/>
                <w:spacing w:val="-1"/>
              </w:rPr>
              <w:t>200cc.</w:t>
            </w:r>
          </w:p>
        </w:tc>
      </w:tr>
      <w:tr w:rsidR="00E1661C" w14:paraId="51B72F60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515DFDC7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1DDDA924" w14:textId="77777777" w:rsidR="00E1661C" w:rsidRDefault="00000000">
            <w:pPr>
              <w:ind w:left="140" w:right="2900"/>
            </w:pPr>
            <w:r>
              <w:rPr>
                <w:rStyle w:val="TextStyle49"/>
                <w:rFonts w:eastAsia="Arial"/>
                <w:spacing w:val="-1"/>
              </w:rPr>
              <w:t>vaso de vino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5BAE887E" w14:textId="77777777" w:rsidR="00E1661C" w:rsidRDefault="00000000">
            <w:pPr>
              <w:ind w:left="63" w:right="4137"/>
            </w:pPr>
            <w:r>
              <w:rPr>
                <w:rStyle w:val="TextStyle49"/>
                <w:rFonts w:eastAsia="Arial"/>
                <w:spacing w:val="-1"/>
              </w:rPr>
              <w:t>100cc.</w:t>
            </w:r>
          </w:p>
        </w:tc>
      </w:tr>
      <w:tr w:rsidR="00E1661C" w14:paraId="10F661A0" w14:textId="77777777">
        <w:trPr>
          <w:trHeight w:hRule="exact" w:val="409"/>
          <w:jc w:val="right"/>
        </w:trPr>
        <w:tc>
          <w:tcPr>
            <w:tcW w:w="407" w:type="dxa"/>
            <w:vAlign w:val="center"/>
          </w:tcPr>
          <w:p w14:paraId="7BA15B66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783C5CF9" w14:textId="77777777" w:rsidR="00E1661C" w:rsidRDefault="00000000">
            <w:pPr>
              <w:ind w:left="140" w:right="3556"/>
            </w:pPr>
            <w:r>
              <w:rPr>
                <w:rStyle w:val="TextStyle49"/>
                <w:rFonts w:eastAsia="Arial"/>
                <w:spacing w:val="-2"/>
              </w:rPr>
              <w:t>yogur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3EC7C5A7" w14:textId="77777777" w:rsidR="00E1661C" w:rsidRDefault="00000000">
            <w:pPr>
              <w:ind w:left="63" w:right="4288"/>
            </w:pPr>
            <w:r>
              <w:rPr>
                <w:rStyle w:val="TextStyle49"/>
                <w:rFonts w:eastAsia="Arial"/>
                <w:spacing w:val="-1"/>
              </w:rPr>
              <w:t>125g</w:t>
            </w:r>
          </w:p>
        </w:tc>
      </w:tr>
      <w:tr w:rsidR="00E1661C" w14:paraId="453FED9B" w14:textId="77777777">
        <w:trPr>
          <w:trHeight w:hRule="exact" w:val="408"/>
          <w:jc w:val="right"/>
        </w:trPr>
        <w:tc>
          <w:tcPr>
            <w:tcW w:w="407" w:type="dxa"/>
            <w:vAlign w:val="center"/>
          </w:tcPr>
          <w:p w14:paraId="570BF550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00CEF521" w14:textId="77777777" w:rsidR="00E1661C" w:rsidRDefault="00000000">
            <w:pPr>
              <w:ind w:left="140" w:right="1544"/>
            </w:pPr>
            <w:r>
              <w:rPr>
                <w:rStyle w:val="TextStyle49"/>
                <w:rFonts w:eastAsia="Arial"/>
              </w:rPr>
              <w:t>cucharada sopera de aceite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1E9E9828" w14:textId="77777777" w:rsidR="00E1661C" w:rsidRDefault="00000000">
            <w:pPr>
              <w:ind w:left="63" w:right="4257"/>
            </w:pPr>
            <w:r>
              <w:rPr>
                <w:rStyle w:val="TextStyle49"/>
                <w:rFonts w:eastAsia="Arial"/>
                <w:spacing w:val="-1"/>
              </w:rPr>
              <w:t>10cc.</w:t>
            </w:r>
          </w:p>
        </w:tc>
      </w:tr>
      <w:tr w:rsidR="00E1661C" w14:paraId="13306C3A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408B25B1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3531D94F" w14:textId="77777777" w:rsidR="00E1661C" w:rsidRDefault="00000000">
            <w:pPr>
              <w:ind w:left="140" w:right="1372"/>
            </w:pPr>
            <w:r>
              <w:rPr>
                <w:rStyle w:val="TextStyle49"/>
                <w:rFonts w:eastAsia="Arial"/>
              </w:rPr>
              <w:t>cucharada pequeña de aceite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546A75A7" w14:textId="77777777" w:rsidR="00E1661C" w:rsidRDefault="00000000">
            <w:pPr>
              <w:ind w:left="63" w:right="4436"/>
            </w:pPr>
            <w:r>
              <w:rPr>
                <w:rStyle w:val="TextStyle49"/>
                <w:rFonts w:eastAsia="Arial"/>
                <w:spacing w:val="-1"/>
              </w:rPr>
              <w:t>5cc</w:t>
            </w:r>
          </w:p>
        </w:tc>
      </w:tr>
      <w:tr w:rsidR="00E1661C" w14:paraId="1727859A" w14:textId="77777777">
        <w:trPr>
          <w:trHeight w:hRule="exact" w:val="409"/>
          <w:jc w:val="right"/>
        </w:trPr>
        <w:tc>
          <w:tcPr>
            <w:tcW w:w="407" w:type="dxa"/>
            <w:vAlign w:val="center"/>
          </w:tcPr>
          <w:p w14:paraId="43B49768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02213C50" w14:textId="77777777" w:rsidR="00E1661C" w:rsidRDefault="00000000">
            <w:pPr>
              <w:ind w:left="140" w:right="2443"/>
            </w:pPr>
            <w:r>
              <w:rPr>
                <w:rStyle w:val="TextStyle49"/>
                <w:rFonts w:eastAsia="Arial"/>
              </w:rPr>
              <w:t>chorrito de aceite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50138022" w14:textId="77777777" w:rsidR="00E1661C" w:rsidRDefault="00000000">
            <w:pPr>
              <w:ind w:left="63" w:right="4316"/>
            </w:pPr>
            <w:r>
              <w:rPr>
                <w:rStyle w:val="TextStyle49"/>
                <w:rFonts w:eastAsia="Arial"/>
                <w:spacing w:val="-1"/>
              </w:rPr>
              <w:t>70cc</w:t>
            </w:r>
          </w:p>
        </w:tc>
      </w:tr>
      <w:tr w:rsidR="00E1661C" w14:paraId="06585286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623D28FA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5F59FC53" w14:textId="77777777" w:rsidR="00E1661C" w:rsidRDefault="00000000">
            <w:pPr>
              <w:ind w:left="140" w:right="2565"/>
            </w:pPr>
            <w:r>
              <w:rPr>
                <w:rStyle w:val="TextStyle49"/>
                <w:rFonts w:eastAsia="Arial"/>
                <w:spacing w:val="-1"/>
              </w:rPr>
              <w:t>terrón de azúcar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1A31DF83" w14:textId="77777777" w:rsidR="00E1661C" w:rsidRDefault="00000000">
            <w:pPr>
              <w:ind w:left="63" w:right="4528"/>
            </w:pPr>
            <w:r>
              <w:rPr>
                <w:rStyle w:val="TextStyle49"/>
                <w:rFonts w:eastAsia="Arial"/>
                <w:spacing w:val="-1"/>
              </w:rPr>
              <w:t>5g</w:t>
            </w:r>
          </w:p>
        </w:tc>
      </w:tr>
      <w:tr w:rsidR="00E1661C" w14:paraId="1204CA46" w14:textId="77777777">
        <w:trPr>
          <w:trHeight w:hRule="exact" w:val="408"/>
          <w:jc w:val="right"/>
        </w:trPr>
        <w:tc>
          <w:tcPr>
            <w:tcW w:w="407" w:type="dxa"/>
            <w:vAlign w:val="center"/>
          </w:tcPr>
          <w:p w14:paraId="05629F6C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338AA350" w14:textId="77777777" w:rsidR="00E1661C" w:rsidRDefault="00000000">
            <w:pPr>
              <w:ind w:left="140" w:right="2550"/>
            </w:pPr>
            <w:r>
              <w:rPr>
                <w:rStyle w:val="TextStyle49"/>
                <w:rFonts w:eastAsia="Arial"/>
              </w:rPr>
              <w:t>sobre de azúcar: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68A80CED" w14:textId="77777777" w:rsidR="00E1661C" w:rsidRDefault="00000000">
            <w:pPr>
              <w:ind w:left="63" w:right="4207"/>
            </w:pPr>
            <w:r>
              <w:rPr>
                <w:rStyle w:val="TextStyle49"/>
                <w:rFonts w:eastAsia="Arial"/>
              </w:rPr>
              <w:t>8-10g</w:t>
            </w:r>
          </w:p>
        </w:tc>
      </w:tr>
      <w:tr w:rsidR="00E1661C" w14:paraId="17F71214" w14:textId="77777777">
        <w:trPr>
          <w:trHeight w:hRule="exact" w:val="409"/>
          <w:jc w:val="right"/>
        </w:trPr>
        <w:tc>
          <w:tcPr>
            <w:tcW w:w="407" w:type="dxa"/>
            <w:vAlign w:val="center"/>
          </w:tcPr>
          <w:p w14:paraId="5CD0A1AA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4AD6E67A" w14:textId="77777777" w:rsidR="00E1661C" w:rsidRDefault="00000000">
            <w:pPr>
              <w:ind w:left="140" w:right="869"/>
            </w:pPr>
            <w:r>
              <w:rPr>
                <w:rStyle w:val="TextStyle49"/>
                <w:rFonts w:eastAsia="Arial"/>
                <w:spacing w:val="-1"/>
              </w:rPr>
              <w:t>porción individual de mantequilla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3154A97E" w14:textId="77777777" w:rsidR="00E1661C" w:rsidRDefault="00000000">
            <w:pPr>
              <w:ind w:left="63" w:right="4408"/>
            </w:pPr>
            <w:r>
              <w:rPr>
                <w:rStyle w:val="TextStyle49"/>
                <w:rFonts w:eastAsia="Arial"/>
                <w:spacing w:val="-1"/>
              </w:rPr>
              <w:t>15g</w:t>
            </w:r>
          </w:p>
        </w:tc>
      </w:tr>
      <w:tr w:rsidR="00E1661C" w14:paraId="3374C43C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7C7D51CB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6EB7D25A" w14:textId="77777777" w:rsidR="00E1661C" w:rsidRDefault="00000000">
            <w:pPr>
              <w:ind w:left="140" w:right="867"/>
            </w:pPr>
            <w:r>
              <w:rPr>
                <w:rStyle w:val="TextStyle49"/>
                <w:rFonts w:eastAsia="Arial"/>
                <w:spacing w:val="-1"/>
              </w:rPr>
              <w:t>cucharada pequeña de mermelada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1D0DBF68" w14:textId="77777777" w:rsidR="00E1661C" w:rsidRDefault="00000000">
            <w:pPr>
              <w:ind w:left="63" w:right="4528"/>
            </w:pPr>
            <w:r>
              <w:rPr>
                <w:rStyle w:val="TextStyle49"/>
                <w:rFonts w:eastAsia="Arial"/>
                <w:spacing w:val="-1"/>
              </w:rPr>
              <w:t>5g</w:t>
            </w:r>
          </w:p>
        </w:tc>
      </w:tr>
      <w:tr w:rsidR="00E1661C" w14:paraId="3630B4A9" w14:textId="77777777">
        <w:trPr>
          <w:trHeight w:hRule="exact" w:val="408"/>
          <w:jc w:val="right"/>
        </w:trPr>
        <w:tc>
          <w:tcPr>
            <w:tcW w:w="407" w:type="dxa"/>
            <w:vAlign w:val="center"/>
          </w:tcPr>
          <w:p w14:paraId="21990844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06DEE3B6" w14:textId="77777777" w:rsidR="00E1661C" w:rsidRDefault="00000000">
            <w:pPr>
              <w:ind w:left="140" w:right="816"/>
            </w:pPr>
            <w:r>
              <w:rPr>
                <w:rStyle w:val="TextStyle49"/>
                <w:rFonts w:eastAsia="Arial"/>
                <w:spacing w:val="-1"/>
              </w:rPr>
              <w:t>rebanada de pan de 4 cm de ancho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2FD269C7" w14:textId="77777777" w:rsidR="00E1661C" w:rsidRDefault="00000000">
            <w:pPr>
              <w:ind w:left="63" w:right="4408"/>
            </w:pPr>
            <w:r>
              <w:rPr>
                <w:rStyle w:val="TextStyle49"/>
                <w:rFonts w:eastAsia="Arial"/>
                <w:spacing w:val="-1"/>
              </w:rPr>
              <w:t>30g</w:t>
            </w:r>
          </w:p>
        </w:tc>
      </w:tr>
      <w:tr w:rsidR="00E1661C" w14:paraId="10D4093E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058F882C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6E67AC1D" w14:textId="77777777" w:rsidR="00E1661C" w:rsidRDefault="00000000">
            <w:pPr>
              <w:ind w:left="140" w:right="1282"/>
            </w:pPr>
            <w:r>
              <w:rPr>
                <w:rStyle w:val="TextStyle49"/>
                <w:rFonts w:eastAsia="Arial"/>
              </w:rPr>
              <w:t>30g de arroz o pasta en crudo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1A42D437" w14:textId="77777777" w:rsidR="00E1661C" w:rsidRDefault="00000000">
            <w:pPr>
              <w:ind w:left="63" w:right="3885"/>
            </w:pPr>
            <w:r>
              <w:rPr>
                <w:rStyle w:val="TextStyle49"/>
                <w:rFonts w:eastAsia="Arial"/>
                <w:spacing w:val="-1"/>
              </w:rPr>
              <w:t>1 puñado</w:t>
            </w:r>
          </w:p>
        </w:tc>
      </w:tr>
      <w:tr w:rsidR="00E1661C" w14:paraId="5C1FDFA1" w14:textId="77777777">
        <w:trPr>
          <w:trHeight w:hRule="exact" w:val="284"/>
          <w:jc w:val="right"/>
        </w:trPr>
        <w:tc>
          <w:tcPr>
            <w:tcW w:w="407" w:type="dxa"/>
          </w:tcPr>
          <w:p w14:paraId="31733909" w14:textId="77777777" w:rsidR="00E1661C" w:rsidRDefault="00000000">
            <w:pPr>
              <w:pStyle w:val="Paragraphstyle54"/>
              <w:spacing w:before="2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</w:tcPr>
          <w:p w14:paraId="2C5FD9E0" w14:textId="77777777" w:rsidR="00E1661C" w:rsidRDefault="00000000">
            <w:pPr>
              <w:spacing w:before="2"/>
              <w:ind w:left="140" w:right="1731"/>
            </w:pPr>
            <w:r>
              <w:rPr>
                <w:rStyle w:val="TextStyle49"/>
                <w:rFonts w:eastAsia="Arial"/>
                <w:spacing w:val="-1"/>
              </w:rPr>
              <w:t>30g de tallarines cocidos</w:t>
            </w:r>
          </w:p>
        </w:tc>
        <w:tc>
          <w:tcPr>
            <w:tcW w:w="4862" w:type="dxa"/>
            <w:tcBorders>
              <w:left w:val="single" w:sz="4" w:space="0" w:color="000000"/>
            </w:tcBorders>
          </w:tcPr>
          <w:p w14:paraId="7436246A" w14:textId="77777777" w:rsidR="00E1661C" w:rsidRDefault="00000000">
            <w:pPr>
              <w:spacing w:before="2"/>
              <w:ind w:left="63" w:right="2756"/>
            </w:pPr>
            <w:r>
              <w:rPr>
                <w:rStyle w:val="TextStyle49"/>
                <w:rFonts w:eastAsia="Arial"/>
                <w:spacing w:val="-1"/>
              </w:rPr>
              <w:t>medio plato pequeño</w:t>
            </w:r>
          </w:p>
        </w:tc>
      </w:tr>
      <w:tr w:rsidR="00E1661C" w14:paraId="7E3925D5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4DD31DB2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37271952" w14:textId="77777777" w:rsidR="00E1661C" w:rsidRDefault="00000000">
            <w:pPr>
              <w:ind w:left="140" w:right="2514"/>
            </w:pPr>
            <w:r>
              <w:rPr>
                <w:rStyle w:val="TextStyle49"/>
                <w:rFonts w:eastAsia="Arial"/>
                <w:spacing w:val="-1"/>
              </w:rPr>
              <w:t>50g de aceitunas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72032897" w14:textId="77777777" w:rsidR="00E1661C" w:rsidRDefault="00000000">
            <w:pPr>
              <w:ind w:left="63" w:right="2553"/>
            </w:pPr>
            <w:r>
              <w:rPr>
                <w:rStyle w:val="TextStyle49"/>
                <w:rFonts w:eastAsia="Arial"/>
                <w:spacing w:val="-1"/>
              </w:rPr>
              <w:t>12 aceitunas con hueso</w:t>
            </w:r>
          </w:p>
        </w:tc>
      </w:tr>
      <w:tr w:rsidR="00E1661C" w14:paraId="0F28F9D7" w14:textId="77777777">
        <w:trPr>
          <w:trHeight w:hRule="exact" w:val="408"/>
          <w:jc w:val="right"/>
        </w:trPr>
        <w:tc>
          <w:tcPr>
            <w:tcW w:w="407" w:type="dxa"/>
            <w:vAlign w:val="center"/>
          </w:tcPr>
          <w:p w14:paraId="716D5BAE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0B63136E" w14:textId="77777777" w:rsidR="00E1661C" w:rsidRDefault="00000000">
            <w:pPr>
              <w:ind w:left="140" w:right="2260"/>
            </w:pPr>
            <w:r>
              <w:rPr>
                <w:rStyle w:val="TextStyle49"/>
                <w:rFonts w:eastAsia="Arial"/>
              </w:rPr>
              <w:t>15g de frutos secos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72ED281E" w14:textId="77777777" w:rsidR="00E1661C" w:rsidRDefault="00000000">
            <w:pPr>
              <w:ind w:left="63" w:right="890"/>
            </w:pPr>
            <w:r>
              <w:rPr>
                <w:rStyle w:val="TextStyle49"/>
                <w:rFonts w:eastAsia="Arial"/>
                <w:spacing w:val="-1"/>
              </w:rPr>
              <w:t>10 almendras o avellanas, 15 cacahuetes</w:t>
            </w:r>
          </w:p>
        </w:tc>
      </w:tr>
      <w:tr w:rsidR="00E1661C" w14:paraId="54524904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32057929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1705DB62" w14:textId="77777777" w:rsidR="00E1661C" w:rsidRDefault="00000000">
            <w:pPr>
              <w:ind w:left="140" w:right="1382"/>
            </w:pPr>
            <w:r>
              <w:rPr>
                <w:rStyle w:val="TextStyle49"/>
                <w:rFonts w:eastAsia="Arial"/>
                <w:spacing w:val="-1"/>
              </w:rPr>
              <w:t>30g de cereales de desayuno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56BE0F00" w14:textId="77777777" w:rsidR="00E1661C" w:rsidRDefault="00000000">
            <w:pPr>
              <w:ind w:left="63" w:right="3226"/>
            </w:pPr>
            <w:r>
              <w:rPr>
                <w:rStyle w:val="TextStyle49"/>
                <w:rFonts w:eastAsia="Arial"/>
              </w:rPr>
              <w:t>un vaso de agua</w:t>
            </w:r>
          </w:p>
        </w:tc>
      </w:tr>
      <w:tr w:rsidR="00E1661C" w14:paraId="70CA6325" w14:textId="77777777">
        <w:trPr>
          <w:trHeight w:hRule="exact" w:val="409"/>
          <w:jc w:val="right"/>
        </w:trPr>
        <w:tc>
          <w:tcPr>
            <w:tcW w:w="407" w:type="dxa"/>
            <w:vAlign w:val="center"/>
          </w:tcPr>
          <w:p w14:paraId="73C80C5F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5C8F8442" w14:textId="77777777" w:rsidR="00E1661C" w:rsidRDefault="00000000">
            <w:pPr>
              <w:ind w:left="140" w:right="2409"/>
            </w:pPr>
            <w:r>
              <w:rPr>
                <w:rStyle w:val="TextStyle49"/>
                <w:rFonts w:eastAsia="Arial"/>
                <w:spacing w:val="-1"/>
              </w:rPr>
              <w:t>40g de legumbres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08D1B99D" w14:textId="77777777" w:rsidR="00E1661C" w:rsidRDefault="00000000">
            <w:pPr>
              <w:ind w:left="63" w:right="3049"/>
            </w:pPr>
            <w:r>
              <w:rPr>
                <w:rStyle w:val="TextStyle49"/>
                <w:rFonts w:eastAsia="Arial"/>
                <w:spacing w:val="-1"/>
              </w:rPr>
              <w:t>1 puñado y medio</w:t>
            </w:r>
          </w:p>
        </w:tc>
      </w:tr>
      <w:tr w:rsidR="00E1661C" w14:paraId="4AF2A7A7" w14:textId="77777777">
        <w:trPr>
          <w:trHeight w:hRule="exact" w:val="408"/>
          <w:jc w:val="right"/>
        </w:trPr>
        <w:tc>
          <w:tcPr>
            <w:tcW w:w="407" w:type="dxa"/>
            <w:vAlign w:val="center"/>
          </w:tcPr>
          <w:p w14:paraId="1F4A7B9A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077491D9" w14:textId="77777777" w:rsidR="00E1661C" w:rsidRDefault="00000000">
            <w:pPr>
              <w:ind w:left="140" w:right="1565"/>
            </w:pPr>
            <w:r>
              <w:rPr>
                <w:rStyle w:val="TextStyle49"/>
                <w:rFonts w:eastAsia="Arial"/>
                <w:spacing w:val="-1"/>
              </w:rPr>
              <w:t>una pieza de fruta habitual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1E0BEF93" w14:textId="77777777" w:rsidR="00E1661C" w:rsidRDefault="00000000">
            <w:pPr>
              <w:ind w:left="63" w:right="4288"/>
            </w:pPr>
            <w:r>
              <w:rPr>
                <w:rStyle w:val="TextStyle49"/>
                <w:rFonts w:eastAsia="Arial"/>
                <w:spacing w:val="-1"/>
              </w:rPr>
              <w:t>150g</w:t>
            </w:r>
          </w:p>
        </w:tc>
      </w:tr>
      <w:tr w:rsidR="00E1661C" w14:paraId="14311154" w14:textId="77777777">
        <w:trPr>
          <w:trHeight w:hRule="exact" w:val="413"/>
          <w:jc w:val="right"/>
        </w:trPr>
        <w:tc>
          <w:tcPr>
            <w:tcW w:w="407" w:type="dxa"/>
            <w:vAlign w:val="center"/>
          </w:tcPr>
          <w:p w14:paraId="5A1695EC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2F8259EC" w14:textId="77777777" w:rsidR="00E1661C" w:rsidRDefault="00000000">
            <w:pPr>
              <w:ind w:left="140" w:right="1540"/>
            </w:pPr>
            <w:r>
              <w:rPr>
                <w:rStyle w:val="TextStyle49"/>
                <w:rFonts w:eastAsia="Arial"/>
                <w:spacing w:val="-1"/>
              </w:rPr>
              <w:t>una pieza de fruta pequeña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36C08EBF" w14:textId="77777777" w:rsidR="00E1661C" w:rsidRDefault="00000000">
            <w:pPr>
              <w:ind w:left="63" w:right="4288"/>
            </w:pPr>
            <w:r>
              <w:rPr>
                <w:rStyle w:val="TextStyle49"/>
                <w:rFonts w:eastAsia="Arial"/>
                <w:spacing w:val="-1"/>
              </w:rPr>
              <w:t>100g</w:t>
            </w:r>
          </w:p>
        </w:tc>
      </w:tr>
      <w:tr w:rsidR="00E1661C" w14:paraId="0759A163" w14:textId="77777777">
        <w:trPr>
          <w:trHeight w:hRule="exact" w:val="408"/>
          <w:jc w:val="right"/>
        </w:trPr>
        <w:tc>
          <w:tcPr>
            <w:tcW w:w="407" w:type="dxa"/>
            <w:vAlign w:val="center"/>
          </w:tcPr>
          <w:p w14:paraId="3972721F" w14:textId="77777777" w:rsidR="00E1661C" w:rsidRDefault="00000000">
            <w:pPr>
              <w:pStyle w:val="Paragraphstyle54"/>
              <w:ind w:left="177" w:right="124"/>
            </w:pPr>
            <w:r>
              <w:rPr>
                <w:rStyle w:val="TextStyle49"/>
                <w:rFonts w:eastAsia="Arial"/>
                <w:spacing w:val="-2"/>
              </w:rPr>
              <w:t>-</w:t>
            </w:r>
          </w:p>
        </w:tc>
        <w:tc>
          <w:tcPr>
            <w:tcW w:w="4277" w:type="dxa"/>
            <w:tcBorders>
              <w:right w:val="single" w:sz="4" w:space="0" w:color="000000"/>
            </w:tcBorders>
            <w:vAlign w:val="center"/>
          </w:tcPr>
          <w:p w14:paraId="7690E859" w14:textId="77777777" w:rsidR="00E1661C" w:rsidRDefault="00000000">
            <w:pPr>
              <w:ind w:left="140" w:right="633"/>
            </w:pPr>
            <w:r>
              <w:rPr>
                <w:rStyle w:val="TextStyle49"/>
                <w:rFonts w:eastAsia="Arial"/>
                <w:spacing w:val="-1"/>
              </w:rPr>
              <w:t>una patata algo mayor que un huevo</w:t>
            </w:r>
          </w:p>
        </w:tc>
        <w:tc>
          <w:tcPr>
            <w:tcW w:w="4862" w:type="dxa"/>
            <w:tcBorders>
              <w:left w:val="single" w:sz="4" w:space="0" w:color="000000"/>
            </w:tcBorders>
            <w:vAlign w:val="center"/>
          </w:tcPr>
          <w:p w14:paraId="302E9D69" w14:textId="77777777" w:rsidR="00E1661C" w:rsidRDefault="00000000">
            <w:pPr>
              <w:ind w:left="63" w:right="4288"/>
            </w:pPr>
            <w:r>
              <w:rPr>
                <w:rStyle w:val="TextStyle49"/>
                <w:rFonts w:eastAsia="Arial"/>
                <w:spacing w:val="-1"/>
              </w:rPr>
              <w:t>100g</w:t>
            </w:r>
          </w:p>
        </w:tc>
      </w:tr>
    </w:tbl>
    <w:p w14:paraId="1490F715" w14:textId="77777777" w:rsidR="00E1661C" w:rsidRDefault="00E1661C">
      <w:pPr>
        <w:sectPr w:rsidR="00E1661C">
          <w:type w:val="continuous"/>
          <w:pgSz w:w="11900" w:h="16840"/>
          <w:pgMar w:top="564" w:right="648" w:bottom="0" w:left="623" w:header="720" w:footer="720" w:gutter="0"/>
          <w:cols w:space="720"/>
        </w:sectPr>
      </w:pPr>
    </w:p>
    <w:p w14:paraId="1863A93D" w14:textId="79AFECAF" w:rsidR="00E1661C" w:rsidRDefault="00000000">
      <w:pPr>
        <w:tabs>
          <w:tab w:val="left" w:pos="8588"/>
        </w:tabs>
      </w:pPr>
      <w:r>
        <w:rPr>
          <w:rStyle w:val="TextStyle4"/>
        </w:rPr>
        <w:lastRenderedPageBreak/>
        <w:tab/>
      </w:r>
    </w:p>
    <w:p w14:paraId="42603D03" w14:textId="77777777" w:rsidR="00E1661C" w:rsidRDefault="00E1661C">
      <w:pPr>
        <w:spacing w:line="240" w:lineRule="exact"/>
      </w:pPr>
    </w:p>
    <w:p w14:paraId="01116A3F" w14:textId="77777777" w:rsidR="00E1661C" w:rsidRDefault="00E1661C">
      <w:pPr>
        <w:spacing w:line="240" w:lineRule="exact"/>
        <w:sectPr w:rsidR="00E1661C">
          <w:pgSz w:w="11900" w:h="16840"/>
          <w:pgMar w:top="564" w:right="1035" w:bottom="0" w:left="623" w:header="720" w:footer="720" w:gutter="0"/>
          <w:cols w:space="720"/>
        </w:sectPr>
      </w:pPr>
    </w:p>
    <w:p w14:paraId="14259150" w14:textId="35264EDE" w:rsidR="00E1661C" w:rsidRDefault="00000000" w:rsidP="00686F4A">
      <w:pPr>
        <w:pStyle w:val="Prrafodelista"/>
        <w:numPr>
          <w:ilvl w:val="0"/>
          <w:numId w:val="17"/>
        </w:numPr>
        <w:spacing w:before="39"/>
      </w:pPr>
      <w:r w:rsidRPr="00686F4A">
        <w:rPr>
          <w:rStyle w:val="TextStyle67"/>
          <w:b/>
        </w:rPr>
        <w:t>APRENDE A EVITAR EL ESTREÑIMIENTO</w:t>
      </w:r>
    </w:p>
    <w:p w14:paraId="004453CE" w14:textId="0F7D1B70" w:rsidR="00E1661C" w:rsidRDefault="00000000">
      <w:pPr>
        <w:spacing w:before="280"/>
        <w:ind w:left="360"/>
      </w:pPr>
      <w:r>
        <w:rPr>
          <w:rStyle w:val="TextStyle67"/>
        </w:rPr>
        <w:t>1-</w:t>
      </w:r>
      <w:r w:rsidR="00751EB0">
        <w:rPr>
          <w:rStyle w:val="TextStyle67"/>
        </w:rPr>
        <w:t xml:space="preserve"> </w:t>
      </w:r>
      <w:r>
        <w:rPr>
          <w:rStyle w:val="TextStyle67"/>
        </w:rPr>
        <w:t>No tome laxantes por su cuenta, antes acuda a su médico</w:t>
      </w:r>
    </w:p>
    <w:p w14:paraId="584FA51E" w14:textId="3572664C" w:rsidR="00E1661C" w:rsidRDefault="00000000">
      <w:pPr>
        <w:spacing w:before="276"/>
        <w:ind w:left="360"/>
      </w:pPr>
      <w:r>
        <w:rPr>
          <w:rStyle w:val="TextStyle67"/>
        </w:rPr>
        <w:t>2-</w:t>
      </w:r>
      <w:r w:rsidR="00751EB0">
        <w:rPr>
          <w:rStyle w:val="TextStyle67"/>
        </w:rPr>
        <w:t xml:space="preserve"> </w:t>
      </w:r>
      <w:r>
        <w:rPr>
          <w:rStyle w:val="TextStyle67"/>
        </w:rPr>
        <w:t>No se aguante las ganas</w:t>
      </w:r>
      <w:r w:rsidR="00751EB0">
        <w:rPr>
          <w:rStyle w:val="TextStyle67"/>
        </w:rPr>
        <w:t xml:space="preserve"> </w:t>
      </w:r>
      <w:r>
        <w:rPr>
          <w:rStyle w:val="TextStyle67"/>
        </w:rPr>
        <w:t>cuando estas aparezcan. Acuda al baño más</w:t>
      </w:r>
    </w:p>
    <w:p w14:paraId="027E5698" w14:textId="77777777" w:rsidR="00E1661C" w:rsidRDefault="00000000">
      <w:pPr>
        <w:pStyle w:val="Paragraphstyle51"/>
        <w:ind w:left="360"/>
      </w:pPr>
      <w:r>
        <w:rPr>
          <w:rStyle w:val="TextStyle67"/>
        </w:rPr>
        <w:t>próximo y hágalo.</w:t>
      </w:r>
    </w:p>
    <w:p w14:paraId="43CCB180" w14:textId="124B2A41" w:rsidR="00E1661C" w:rsidRDefault="00000000">
      <w:pPr>
        <w:spacing w:before="274"/>
        <w:ind w:left="360"/>
      </w:pPr>
      <w:r>
        <w:rPr>
          <w:rStyle w:val="TextStyle67"/>
        </w:rPr>
        <w:t>3-</w:t>
      </w:r>
      <w:r w:rsidR="00751EB0">
        <w:rPr>
          <w:rStyle w:val="TextStyle67"/>
        </w:rPr>
        <w:t xml:space="preserve"> </w:t>
      </w:r>
      <w:r>
        <w:rPr>
          <w:rStyle w:val="TextStyle67"/>
        </w:rPr>
        <w:t>Procure mantener horarios regulares para ir al baño. Siempre es mejor</w:t>
      </w:r>
    </w:p>
    <w:p w14:paraId="1EC262C2" w14:textId="77777777" w:rsidR="00E1661C" w:rsidRDefault="00000000">
      <w:pPr>
        <w:pStyle w:val="Paragraphstyle51"/>
        <w:spacing w:before="2"/>
        <w:ind w:left="360"/>
      </w:pPr>
      <w:r>
        <w:rPr>
          <w:rStyle w:val="TextStyle67"/>
        </w:rPr>
        <w:t>después de las comidas preferentemente después del desayuno.</w:t>
      </w:r>
    </w:p>
    <w:p w14:paraId="22535C22" w14:textId="78F1EBCB" w:rsidR="00E1661C" w:rsidRDefault="00000000">
      <w:pPr>
        <w:spacing w:before="276"/>
        <w:ind w:left="360"/>
      </w:pPr>
      <w:r>
        <w:rPr>
          <w:rStyle w:val="TextStyle67"/>
        </w:rPr>
        <w:t>4-</w:t>
      </w:r>
      <w:r w:rsidR="00751EB0">
        <w:rPr>
          <w:rStyle w:val="TextStyle67"/>
        </w:rPr>
        <w:t xml:space="preserve"> </w:t>
      </w:r>
      <w:r>
        <w:rPr>
          <w:rStyle w:val="TextStyle67"/>
        </w:rPr>
        <w:t>Beba un mínimo de 2 litros de agua al día</w:t>
      </w:r>
    </w:p>
    <w:p w14:paraId="73024BE8" w14:textId="028A81A6" w:rsidR="00E1661C" w:rsidRDefault="00000000">
      <w:pPr>
        <w:spacing w:before="276"/>
        <w:ind w:left="360"/>
      </w:pPr>
      <w:r>
        <w:rPr>
          <w:rStyle w:val="TextStyle67"/>
        </w:rPr>
        <w:t>5-</w:t>
      </w:r>
      <w:r w:rsidR="00751EB0">
        <w:rPr>
          <w:rStyle w:val="TextStyle67"/>
        </w:rPr>
        <w:t xml:space="preserve"> </w:t>
      </w:r>
      <w:r>
        <w:rPr>
          <w:rStyle w:val="TextStyle67"/>
        </w:rPr>
        <w:t>Haga ejercicio</w:t>
      </w:r>
      <w:r w:rsidR="00751EB0">
        <w:rPr>
          <w:rStyle w:val="TextStyle67"/>
        </w:rPr>
        <w:t xml:space="preserve"> </w:t>
      </w:r>
      <w:r>
        <w:rPr>
          <w:rStyle w:val="TextStyle67"/>
        </w:rPr>
        <w:t>físico moderado como caminar 3 o 4 Km. a paso rápido</w:t>
      </w:r>
    </w:p>
    <w:p w14:paraId="3A26EF07" w14:textId="77777777" w:rsidR="00E1661C" w:rsidRDefault="00000000">
      <w:pPr>
        <w:pStyle w:val="Paragraphstyle51"/>
        <w:ind w:left="360"/>
      </w:pPr>
      <w:r>
        <w:rPr>
          <w:rStyle w:val="TextStyle67"/>
        </w:rPr>
        <w:t>diariamente.</w:t>
      </w:r>
    </w:p>
    <w:p w14:paraId="02ACC12E" w14:textId="0B68B148" w:rsidR="00E1661C" w:rsidRDefault="00000000">
      <w:pPr>
        <w:spacing w:before="274"/>
        <w:ind w:left="360"/>
      </w:pPr>
      <w:r>
        <w:rPr>
          <w:rStyle w:val="TextStyle67"/>
        </w:rPr>
        <w:t>6-</w:t>
      </w:r>
      <w:r w:rsidR="00751EB0">
        <w:rPr>
          <w:rStyle w:val="TextStyle67"/>
        </w:rPr>
        <w:t xml:space="preserve"> </w:t>
      </w:r>
      <w:r>
        <w:rPr>
          <w:rStyle w:val="TextStyle67"/>
        </w:rPr>
        <w:t>Tome 2 o 3 piezas de fruta al día con piel bien lavadas.</w:t>
      </w:r>
    </w:p>
    <w:p w14:paraId="387BA8D3" w14:textId="5F6DB7DC" w:rsidR="00E1661C" w:rsidRDefault="00000000">
      <w:pPr>
        <w:spacing w:before="276" w:line="480" w:lineRule="auto"/>
        <w:ind w:left="360" w:right="356"/>
        <w:jc w:val="both"/>
      </w:pPr>
      <w:r>
        <w:rPr>
          <w:rStyle w:val="TextStyle67"/>
        </w:rPr>
        <w:t>7-</w:t>
      </w:r>
      <w:r w:rsidR="00751EB0">
        <w:rPr>
          <w:rStyle w:val="TextStyle67"/>
        </w:rPr>
        <w:t xml:space="preserve"> </w:t>
      </w:r>
      <w:r>
        <w:rPr>
          <w:rStyle w:val="TextStyle67"/>
        </w:rPr>
        <w:t>La fruta en el desayuno (kiwis o naranjas ), suele dar buen resultado 8-</w:t>
      </w:r>
      <w:r w:rsidR="00751EB0">
        <w:rPr>
          <w:rStyle w:val="TextStyle67"/>
        </w:rPr>
        <w:t xml:space="preserve"> </w:t>
      </w:r>
      <w:r>
        <w:rPr>
          <w:rStyle w:val="TextStyle67"/>
        </w:rPr>
        <w:t>Tome un plato de verdura en cada comida principal.</w:t>
      </w:r>
    </w:p>
    <w:p w14:paraId="7B087972" w14:textId="407EAAB5" w:rsidR="00E1661C" w:rsidRDefault="00000000">
      <w:pPr>
        <w:ind w:left="360"/>
      </w:pPr>
      <w:r>
        <w:rPr>
          <w:rStyle w:val="TextStyle67"/>
        </w:rPr>
        <w:t>9-</w:t>
      </w:r>
      <w:r w:rsidR="00751EB0">
        <w:rPr>
          <w:rStyle w:val="TextStyle67"/>
        </w:rPr>
        <w:t xml:space="preserve"> </w:t>
      </w:r>
      <w:r>
        <w:rPr>
          <w:rStyle w:val="TextStyle67"/>
        </w:rPr>
        <w:t>Tome productos integrales ricos en fibra ( pan, galletas, cereales , arroz</w:t>
      </w:r>
    </w:p>
    <w:p w14:paraId="0F28169C" w14:textId="77777777" w:rsidR="00E1661C" w:rsidRDefault="00000000">
      <w:pPr>
        <w:pStyle w:val="Paragraphstyle51"/>
        <w:spacing w:before="3"/>
        <w:ind w:left="360"/>
      </w:pPr>
      <w:r>
        <w:rPr>
          <w:rStyle w:val="TextStyle67"/>
        </w:rPr>
        <w:t>y pastas)</w:t>
      </w:r>
    </w:p>
    <w:p w14:paraId="0FF80C75" w14:textId="77777777" w:rsidR="00E1661C" w:rsidRDefault="00000000">
      <w:pPr>
        <w:spacing w:before="276"/>
        <w:ind w:left="360"/>
      </w:pPr>
      <w:r>
        <w:rPr>
          <w:rStyle w:val="TextStyle67"/>
        </w:rPr>
        <w:t>10-Tome legumbres 3 veces por semana</w:t>
      </w:r>
    </w:p>
    <w:p w14:paraId="3A02974E" w14:textId="77777777" w:rsidR="00E1661C" w:rsidRDefault="00000000">
      <w:pPr>
        <w:spacing w:before="276"/>
        <w:ind w:left="360"/>
      </w:pPr>
      <w:r>
        <w:rPr>
          <w:rStyle w:val="TextStyle67"/>
        </w:rPr>
        <w:t>11-Tome leches fermentadas como yogures y lácteos con bífido bacterias.</w:t>
      </w:r>
    </w:p>
    <w:p w14:paraId="10736B06" w14:textId="77777777" w:rsidR="00E1661C" w:rsidRDefault="00E1661C">
      <w:pPr>
        <w:sectPr w:rsidR="00E1661C">
          <w:type w:val="continuous"/>
          <w:pgSz w:w="11900" w:h="16840"/>
          <w:pgMar w:top="564" w:right="1846" w:bottom="0" w:left="1699" w:header="720" w:footer="720" w:gutter="0"/>
          <w:cols w:space="720"/>
        </w:sectPr>
      </w:pPr>
    </w:p>
    <w:p w14:paraId="36DD76EF" w14:textId="4B4544BA" w:rsidR="00E1661C" w:rsidRDefault="00000000">
      <w:pPr>
        <w:tabs>
          <w:tab w:val="left" w:pos="8360"/>
        </w:tabs>
      </w:pPr>
      <w:r>
        <w:rPr>
          <w:rStyle w:val="TextStyle4"/>
        </w:rPr>
        <w:lastRenderedPageBreak/>
        <w:tab/>
      </w:r>
    </w:p>
    <w:p w14:paraId="692879AD" w14:textId="77777777" w:rsidR="00E1661C" w:rsidRDefault="00E1661C">
      <w:pPr>
        <w:spacing w:line="240" w:lineRule="exact"/>
      </w:pPr>
    </w:p>
    <w:p w14:paraId="50D0CD4B" w14:textId="77777777" w:rsidR="00E1661C" w:rsidRDefault="00E1661C">
      <w:pPr>
        <w:spacing w:line="240" w:lineRule="exact"/>
        <w:sectPr w:rsidR="00E1661C">
          <w:pgSz w:w="11900" w:h="16840"/>
          <w:pgMar w:top="1263" w:right="951" w:bottom="0" w:left="611" w:header="720" w:footer="720" w:gutter="0"/>
          <w:cols w:space="720"/>
        </w:sectPr>
      </w:pPr>
    </w:p>
    <w:p w14:paraId="7560A237" w14:textId="747B674B" w:rsidR="00E1661C" w:rsidRDefault="00000000" w:rsidP="00686F4A">
      <w:pPr>
        <w:pStyle w:val="Prrafodelista"/>
        <w:numPr>
          <w:ilvl w:val="0"/>
          <w:numId w:val="17"/>
        </w:numPr>
        <w:spacing w:before="29"/>
      </w:pPr>
      <w:r w:rsidRPr="00686F4A">
        <w:rPr>
          <w:rStyle w:val="TextStyle9"/>
          <w:rFonts w:eastAsia="Arial"/>
        </w:rPr>
        <w:t>APRENDE ALTERNATIVAS BAJAS EN CALORÍAS Y EN GRASAS</w:t>
      </w:r>
    </w:p>
    <w:p w14:paraId="173C0E5F" w14:textId="77777777" w:rsidR="00E1661C" w:rsidRDefault="00E1661C">
      <w:pPr>
        <w:sectPr w:rsidR="00E1661C">
          <w:type w:val="continuous"/>
          <w:pgSz w:w="11900" w:h="16840"/>
          <w:pgMar w:top="1263" w:right="3113" w:bottom="0" w:left="1656" w:header="720" w:footer="720" w:gutter="0"/>
          <w:cols w:space="720"/>
        </w:sectPr>
      </w:pPr>
    </w:p>
    <w:p w14:paraId="760005AF" w14:textId="77777777" w:rsidR="00E1661C" w:rsidRDefault="00E1661C">
      <w:pPr>
        <w:spacing w:line="240" w:lineRule="exact"/>
      </w:pPr>
    </w:p>
    <w:tbl>
      <w:tblPr>
        <w:tblW w:w="0" w:type="auto"/>
        <w:jc w:val="right"/>
        <w:tblBorders>
          <w:top w:val="single" w:sz="2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6"/>
        <w:gridCol w:w="1195"/>
        <w:gridCol w:w="3926"/>
        <w:gridCol w:w="1142"/>
      </w:tblGrid>
      <w:tr w:rsidR="00E1661C" w14:paraId="6736808B" w14:textId="77777777">
        <w:trPr>
          <w:trHeight w:hRule="exact" w:val="428"/>
          <w:jc w:val="right"/>
        </w:trPr>
        <w:tc>
          <w:tcPr>
            <w:tcW w:w="4291" w:type="dxa"/>
            <w:gridSpan w:val="2"/>
            <w:vAlign w:val="center"/>
          </w:tcPr>
          <w:p w14:paraId="79E70D19" w14:textId="77777777" w:rsidR="00E1661C" w:rsidRDefault="00000000">
            <w:pPr>
              <w:ind w:left="1535" w:right="1531"/>
            </w:pPr>
            <w:r>
              <w:rPr>
                <w:rStyle w:val="Fuentedeprrafopredeter1"/>
                <w:rFonts w:eastAsia="Arial"/>
              </w:rPr>
              <w:t>EN VEZ DE</w:t>
            </w:r>
          </w:p>
        </w:tc>
        <w:tc>
          <w:tcPr>
            <w:tcW w:w="5068" w:type="dxa"/>
            <w:gridSpan w:val="2"/>
            <w:vAlign w:val="center"/>
          </w:tcPr>
          <w:p w14:paraId="2FEE621B" w14:textId="77777777" w:rsidR="00E1661C" w:rsidRDefault="00000000">
            <w:pPr>
              <w:ind w:left="1665" w:right="1661"/>
            </w:pPr>
            <w:r>
              <w:rPr>
                <w:rStyle w:val="Fuentedeprrafopredeter1"/>
                <w:rFonts w:eastAsia="Arial"/>
              </w:rPr>
              <w:t>SUSTITUIR POR</w:t>
            </w:r>
          </w:p>
        </w:tc>
      </w:tr>
      <w:tr w:rsidR="00E1661C" w14:paraId="42034AE6" w14:textId="77777777">
        <w:trPr>
          <w:trHeight w:hRule="exact" w:val="524"/>
          <w:jc w:val="right"/>
        </w:trPr>
        <w:tc>
          <w:tcPr>
            <w:tcW w:w="9359" w:type="dxa"/>
            <w:gridSpan w:val="4"/>
            <w:vAlign w:val="center"/>
          </w:tcPr>
          <w:p w14:paraId="30EE536D" w14:textId="77777777" w:rsidR="00E1661C" w:rsidRDefault="00000000">
            <w:pPr>
              <w:ind w:left="3945" w:right="3938"/>
            </w:pPr>
            <w:r>
              <w:rPr>
                <w:rStyle w:val="TextStyle9"/>
                <w:rFonts w:eastAsia="Arial"/>
              </w:rPr>
              <w:t>DESAYUNOS</w:t>
            </w:r>
          </w:p>
        </w:tc>
      </w:tr>
      <w:tr w:rsidR="00E1661C" w14:paraId="108EBAD8" w14:textId="77777777">
        <w:trPr>
          <w:trHeight w:hRule="exact" w:val="528"/>
          <w:jc w:val="right"/>
        </w:trPr>
        <w:tc>
          <w:tcPr>
            <w:tcW w:w="3096" w:type="dxa"/>
            <w:vAlign w:val="center"/>
          </w:tcPr>
          <w:p w14:paraId="135D2C47" w14:textId="77777777" w:rsidR="00E1661C" w:rsidRDefault="00000000">
            <w:pPr>
              <w:ind w:left="62" w:right="2126"/>
            </w:pPr>
            <w:r>
              <w:rPr>
                <w:rStyle w:val="Fuentedeprrafopredeter1"/>
                <w:rFonts w:eastAsia="Arial"/>
              </w:rPr>
              <w:t>6 churros</w:t>
            </w:r>
          </w:p>
        </w:tc>
        <w:tc>
          <w:tcPr>
            <w:tcW w:w="1195" w:type="dxa"/>
            <w:vAlign w:val="center"/>
          </w:tcPr>
          <w:p w14:paraId="787867A5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376 Kcal</w:t>
            </w:r>
          </w:p>
        </w:tc>
        <w:tc>
          <w:tcPr>
            <w:tcW w:w="3926" w:type="dxa"/>
            <w:vMerge w:val="restart"/>
            <w:vAlign w:val="center"/>
          </w:tcPr>
          <w:p w14:paraId="3E2D2C90" w14:textId="77777777" w:rsidR="00E1661C" w:rsidRDefault="00000000">
            <w:pPr>
              <w:ind w:left="57" w:right="422"/>
            </w:pPr>
            <w:r>
              <w:rPr>
                <w:rStyle w:val="Fuentedeprrafopredeter1"/>
                <w:rFonts w:eastAsia="Arial"/>
              </w:rPr>
              <w:t>Tostada con una cucharada de aceite</w:t>
            </w:r>
          </w:p>
        </w:tc>
        <w:tc>
          <w:tcPr>
            <w:tcW w:w="1142" w:type="dxa"/>
            <w:vMerge w:val="restart"/>
            <w:vAlign w:val="center"/>
          </w:tcPr>
          <w:p w14:paraId="66136175" w14:textId="77777777" w:rsidR="00E1661C" w:rsidRDefault="00000000">
            <w:pPr>
              <w:ind w:left="62" w:right="201"/>
            </w:pPr>
            <w:r>
              <w:rPr>
                <w:rStyle w:val="Fuentedeprrafopredeter1"/>
                <w:rFonts w:eastAsia="Arial"/>
              </w:rPr>
              <w:t>121 Kcal</w:t>
            </w:r>
          </w:p>
        </w:tc>
      </w:tr>
      <w:tr w:rsidR="00E1661C" w14:paraId="5ED40423" w14:textId="77777777">
        <w:trPr>
          <w:trHeight w:hRule="exact" w:val="529"/>
          <w:jc w:val="right"/>
        </w:trPr>
        <w:tc>
          <w:tcPr>
            <w:tcW w:w="3096" w:type="dxa"/>
            <w:vAlign w:val="center"/>
          </w:tcPr>
          <w:p w14:paraId="4EA2B52D" w14:textId="77777777" w:rsidR="00E1661C" w:rsidRDefault="00000000">
            <w:pPr>
              <w:ind w:left="62" w:right="2007"/>
            </w:pPr>
            <w:r>
              <w:rPr>
                <w:rStyle w:val="Fuentedeprrafopredeter1"/>
                <w:rFonts w:eastAsia="Arial"/>
              </w:rPr>
              <w:t>1 croissant</w:t>
            </w:r>
          </w:p>
        </w:tc>
        <w:tc>
          <w:tcPr>
            <w:tcW w:w="1195" w:type="dxa"/>
            <w:vAlign w:val="center"/>
          </w:tcPr>
          <w:p w14:paraId="530D6ED7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280 Kcal</w:t>
            </w:r>
          </w:p>
        </w:tc>
        <w:tc>
          <w:tcPr>
            <w:tcW w:w="3926" w:type="dxa"/>
            <w:vMerge/>
            <w:vAlign w:val="center"/>
          </w:tcPr>
          <w:p w14:paraId="456212BC" w14:textId="77777777" w:rsidR="00E1661C" w:rsidRDefault="00E1661C"/>
        </w:tc>
        <w:tc>
          <w:tcPr>
            <w:tcW w:w="1142" w:type="dxa"/>
            <w:vMerge/>
            <w:vAlign w:val="center"/>
          </w:tcPr>
          <w:p w14:paraId="5E758DF6" w14:textId="77777777" w:rsidR="00E1661C" w:rsidRDefault="00E1661C"/>
        </w:tc>
      </w:tr>
      <w:tr w:rsidR="00E1661C" w14:paraId="3F3FC72F" w14:textId="77777777">
        <w:trPr>
          <w:trHeight w:hRule="exact" w:val="528"/>
          <w:jc w:val="right"/>
        </w:trPr>
        <w:tc>
          <w:tcPr>
            <w:tcW w:w="3096" w:type="dxa"/>
            <w:vAlign w:val="center"/>
          </w:tcPr>
          <w:p w14:paraId="06AF9087" w14:textId="77777777" w:rsidR="00E1661C" w:rsidRDefault="00000000">
            <w:pPr>
              <w:ind w:left="62" w:right="2202"/>
            </w:pPr>
            <w:r>
              <w:rPr>
                <w:rStyle w:val="Fuentedeprrafopredeter1"/>
                <w:rFonts w:eastAsia="Arial"/>
              </w:rPr>
              <w:t>1 donuts</w:t>
            </w:r>
          </w:p>
        </w:tc>
        <w:tc>
          <w:tcPr>
            <w:tcW w:w="1195" w:type="dxa"/>
            <w:vAlign w:val="center"/>
          </w:tcPr>
          <w:p w14:paraId="18484E68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310 Kcal</w:t>
            </w:r>
          </w:p>
        </w:tc>
        <w:tc>
          <w:tcPr>
            <w:tcW w:w="3926" w:type="dxa"/>
            <w:vMerge/>
            <w:vAlign w:val="center"/>
          </w:tcPr>
          <w:p w14:paraId="28F4AA93" w14:textId="77777777" w:rsidR="00E1661C" w:rsidRDefault="00E1661C"/>
        </w:tc>
        <w:tc>
          <w:tcPr>
            <w:tcW w:w="1142" w:type="dxa"/>
            <w:vMerge/>
            <w:vAlign w:val="center"/>
          </w:tcPr>
          <w:p w14:paraId="4D40851F" w14:textId="77777777" w:rsidR="00E1661C" w:rsidRDefault="00E1661C"/>
        </w:tc>
      </w:tr>
      <w:tr w:rsidR="00E1661C" w14:paraId="2C659B36" w14:textId="77777777">
        <w:trPr>
          <w:trHeight w:hRule="exact" w:val="524"/>
          <w:jc w:val="right"/>
        </w:trPr>
        <w:tc>
          <w:tcPr>
            <w:tcW w:w="3096" w:type="dxa"/>
            <w:vAlign w:val="center"/>
          </w:tcPr>
          <w:p w14:paraId="0CC93683" w14:textId="77777777" w:rsidR="00E1661C" w:rsidRDefault="00000000">
            <w:pPr>
              <w:ind w:left="62" w:right="624"/>
            </w:pPr>
            <w:r>
              <w:rPr>
                <w:rStyle w:val="Fuentedeprrafopredeter1"/>
                <w:rFonts w:eastAsia="Arial"/>
              </w:rPr>
              <w:t>1 napolitana de chocolate</w:t>
            </w:r>
          </w:p>
        </w:tc>
        <w:tc>
          <w:tcPr>
            <w:tcW w:w="1195" w:type="dxa"/>
            <w:vAlign w:val="center"/>
          </w:tcPr>
          <w:p w14:paraId="1E3CEA4D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397 Kcal</w:t>
            </w:r>
          </w:p>
        </w:tc>
        <w:tc>
          <w:tcPr>
            <w:tcW w:w="3926" w:type="dxa"/>
            <w:vMerge/>
            <w:vAlign w:val="center"/>
          </w:tcPr>
          <w:p w14:paraId="21F553FB" w14:textId="77777777" w:rsidR="00E1661C" w:rsidRDefault="00E1661C"/>
        </w:tc>
        <w:tc>
          <w:tcPr>
            <w:tcW w:w="1142" w:type="dxa"/>
            <w:vMerge/>
            <w:vAlign w:val="center"/>
          </w:tcPr>
          <w:p w14:paraId="5BA38D03" w14:textId="77777777" w:rsidR="00E1661C" w:rsidRDefault="00E1661C"/>
        </w:tc>
      </w:tr>
      <w:tr w:rsidR="00E1661C" w14:paraId="4CE9F3C5" w14:textId="77777777">
        <w:trPr>
          <w:trHeight w:hRule="exact" w:val="528"/>
          <w:jc w:val="right"/>
        </w:trPr>
        <w:tc>
          <w:tcPr>
            <w:tcW w:w="3096" w:type="dxa"/>
            <w:vAlign w:val="center"/>
          </w:tcPr>
          <w:p w14:paraId="51002867" w14:textId="77777777" w:rsidR="00E1661C" w:rsidRDefault="00000000">
            <w:pPr>
              <w:ind w:left="62" w:right="1731"/>
            </w:pPr>
            <w:r>
              <w:rPr>
                <w:rStyle w:val="Fuentedeprrafopredeter1"/>
                <w:rFonts w:eastAsia="Arial"/>
              </w:rPr>
              <w:t>2 magdalenas</w:t>
            </w:r>
          </w:p>
        </w:tc>
        <w:tc>
          <w:tcPr>
            <w:tcW w:w="1195" w:type="dxa"/>
            <w:vAlign w:val="center"/>
          </w:tcPr>
          <w:p w14:paraId="0E1AE3B1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292 Kcal</w:t>
            </w:r>
          </w:p>
        </w:tc>
        <w:tc>
          <w:tcPr>
            <w:tcW w:w="3926" w:type="dxa"/>
            <w:vMerge/>
            <w:vAlign w:val="center"/>
          </w:tcPr>
          <w:p w14:paraId="389DC2D6" w14:textId="77777777" w:rsidR="00E1661C" w:rsidRDefault="00E1661C"/>
        </w:tc>
        <w:tc>
          <w:tcPr>
            <w:tcW w:w="1142" w:type="dxa"/>
            <w:vMerge/>
            <w:vAlign w:val="center"/>
          </w:tcPr>
          <w:p w14:paraId="174854CD" w14:textId="77777777" w:rsidR="00E1661C" w:rsidRDefault="00E1661C"/>
        </w:tc>
      </w:tr>
      <w:tr w:rsidR="00E1661C" w14:paraId="14AEE15A" w14:textId="77777777">
        <w:trPr>
          <w:trHeight w:hRule="exact" w:val="529"/>
          <w:jc w:val="right"/>
        </w:trPr>
        <w:tc>
          <w:tcPr>
            <w:tcW w:w="3096" w:type="dxa"/>
            <w:vAlign w:val="center"/>
          </w:tcPr>
          <w:p w14:paraId="4639A85A" w14:textId="77777777" w:rsidR="00E1661C" w:rsidRDefault="00000000">
            <w:pPr>
              <w:ind w:left="62" w:right="1219"/>
            </w:pPr>
            <w:r>
              <w:rPr>
                <w:rStyle w:val="Fuentedeprrafopredeter1"/>
                <w:rFonts w:eastAsia="Arial"/>
              </w:rPr>
              <w:t>1 taza de chocolate</w:t>
            </w:r>
          </w:p>
        </w:tc>
        <w:tc>
          <w:tcPr>
            <w:tcW w:w="1195" w:type="dxa"/>
            <w:vAlign w:val="center"/>
          </w:tcPr>
          <w:p w14:paraId="2CFC7218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175 Kcal</w:t>
            </w:r>
          </w:p>
        </w:tc>
        <w:tc>
          <w:tcPr>
            <w:tcW w:w="3926" w:type="dxa"/>
            <w:vMerge w:val="restart"/>
            <w:vAlign w:val="center"/>
          </w:tcPr>
          <w:p w14:paraId="6BB1BDAF" w14:textId="77777777" w:rsidR="00E1661C" w:rsidRDefault="00000000">
            <w:pPr>
              <w:spacing w:line="247" w:lineRule="auto"/>
              <w:ind w:left="57" w:right="1167"/>
              <w:jc w:val="both"/>
            </w:pPr>
            <w:r>
              <w:rPr>
                <w:rStyle w:val="Fuentedeprrafopredeter1"/>
                <w:rFonts w:eastAsia="Arial"/>
              </w:rPr>
              <w:t>1 café con leche desnatada y edulcorante</w:t>
            </w:r>
          </w:p>
        </w:tc>
        <w:tc>
          <w:tcPr>
            <w:tcW w:w="1142" w:type="dxa"/>
            <w:vMerge w:val="restart"/>
            <w:vAlign w:val="center"/>
          </w:tcPr>
          <w:p w14:paraId="1CC6E0E8" w14:textId="77777777" w:rsidR="00E1661C" w:rsidRDefault="00000000">
            <w:pPr>
              <w:ind w:left="62" w:right="316"/>
            </w:pPr>
            <w:r>
              <w:rPr>
                <w:rStyle w:val="Fuentedeprrafopredeter1"/>
                <w:rFonts w:eastAsia="Arial"/>
              </w:rPr>
              <w:t>34 Kcal</w:t>
            </w:r>
          </w:p>
        </w:tc>
      </w:tr>
      <w:tr w:rsidR="00E1661C" w14:paraId="04A99FA2" w14:textId="77777777">
        <w:trPr>
          <w:trHeight w:hRule="exact" w:val="548"/>
          <w:jc w:val="right"/>
        </w:trPr>
        <w:tc>
          <w:tcPr>
            <w:tcW w:w="3096" w:type="dxa"/>
          </w:tcPr>
          <w:p w14:paraId="1407EE99" w14:textId="77777777" w:rsidR="00E1661C" w:rsidRDefault="00000000">
            <w:pPr>
              <w:spacing w:before="6" w:line="239" w:lineRule="auto"/>
              <w:ind w:left="62" w:right="688"/>
              <w:jc w:val="both"/>
            </w:pPr>
            <w:r>
              <w:rPr>
                <w:rStyle w:val="Fuentedeprrafopredeter1"/>
                <w:rFonts w:eastAsia="Arial"/>
              </w:rPr>
              <w:t>1 café con leche entera y azúcar</w:t>
            </w:r>
          </w:p>
        </w:tc>
        <w:tc>
          <w:tcPr>
            <w:tcW w:w="1195" w:type="dxa"/>
            <w:vAlign w:val="center"/>
          </w:tcPr>
          <w:p w14:paraId="0F592034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105 Kcal</w:t>
            </w:r>
          </w:p>
        </w:tc>
        <w:tc>
          <w:tcPr>
            <w:tcW w:w="3926" w:type="dxa"/>
            <w:vMerge/>
            <w:vAlign w:val="center"/>
          </w:tcPr>
          <w:p w14:paraId="69351C57" w14:textId="77777777" w:rsidR="00E1661C" w:rsidRDefault="00E1661C"/>
        </w:tc>
        <w:tc>
          <w:tcPr>
            <w:tcW w:w="1142" w:type="dxa"/>
            <w:vMerge/>
            <w:vAlign w:val="center"/>
          </w:tcPr>
          <w:p w14:paraId="358D3150" w14:textId="77777777" w:rsidR="00E1661C" w:rsidRDefault="00E1661C"/>
        </w:tc>
      </w:tr>
      <w:tr w:rsidR="00E1661C" w14:paraId="7BB33479" w14:textId="77777777">
        <w:trPr>
          <w:trHeight w:hRule="exact" w:val="447"/>
          <w:jc w:val="right"/>
        </w:trPr>
        <w:tc>
          <w:tcPr>
            <w:tcW w:w="9359" w:type="dxa"/>
            <w:gridSpan w:val="4"/>
            <w:vAlign w:val="center"/>
          </w:tcPr>
          <w:p w14:paraId="7A5DCDF5" w14:textId="77777777" w:rsidR="00E1661C" w:rsidRDefault="00000000">
            <w:pPr>
              <w:ind w:left="4122" w:right="4122"/>
            </w:pPr>
            <w:r>
              <w:rPr>
                <w:rStyle w:val="TextStyle9"/>
                <w:rFonts w:eastAsia="Arial"/>
              </w:rPr>
              <w:t>PICOTEO</w:t>
            </w:r>
          </w:p>
        </w:tc>
      </w:tr>
      <w:tr w:rsidR="00E1661C" w14:paraId="54BDB7F1" w14:textId="77777777">
        <w:trPr>
          <w:trHeight w:hRule="exact" w:val="543"/>
          <w:jc w:val="right"/>
        </w:trPr>
        <w:tc>
          <w:tcPr>
            <w:tcW w:w="3096" w:type="dxa"/>
            <w:vAlign w:val="center"/>
          </w:tcPr>
          <w:p w14:paraId="24F10B8E" w14:textId="77777777" w:rsidR="00E1661C" w:rsidRDefault="00000000">
            <w:pPr>
              <w:ind w:left="62" w:right="1218"/>
            </w:pPr>
            <w:r>
              <w:rPr>
                <w:rStyle w:val="Fuentedeprrafopredeter1"/>
                <w:rFonts w:eastAsia="Arial"/>
              </w:rPr>
              <w:t>ración de aceitunas</w:t>
            </w:r>
          </w:p>
        </w:tc>
        <w:tc>
          <w:tcPr>
            <w:tcW w:w="1195" w:type="dxa"/>
            <w:vAlign w:val="center"/>
          </w:tcPr>
          <w:p w14:paraId="4E551B54" w14:textId="77777777" w:rsidR="00E1661C" w:rsidRDefault="00000000">
            <w:pPr>
              <w:ind w:left="66" w:right="366"/>
            </w:pPr>
            <w:r>
              <w:rPr>
                <w:rStyle w:val="Fuentedeprrafopredeter1"/>
                <w:rFonts w:eastAsia="Arial"/>
              </w:rPr>
              <w:t>65 Kcal</w:t>
            </w:r>
          </w:p>
        </w:tc>
        <w:tc>
          <w:tcPr>
            <w:tcW w:w="3926" w:type="dxa"/>
            <w:vMerge w:val="restart"/>
            <w:vAlign w:val="center"/>
          </w:tcPr>
          <w:p w14:paraId="32065011" w14:textId="77777777" w:rsidR="00E1661C" w:rsidRDefault="00000000">
            <w:pPr>
              <w:ind w:left="57" w:right="960"/>
            </w:pPr>
            <w:r>
              <w:rPr>
                <w:rStyle w:val="Fuentedeprrafopredeter1"/>
                <w:rFonts w:eastAsia="Arial"/>
              </w:rPr>
              <w:t>ración de pepinillos en vinagre</w:t>
            </w:r>
          </w:p>
        </w:tc>
        <w:tc>
          <w:tcPr>
            <w:tcW w:w="1142" w:type="dxa"/>
            <w:vMerge w:val="restart"/>
            <w:vAlign w:val="center"/>
          </w:tcPr>
          <w:p w14:paraId="373A5AE4" w14:textId="77777777" w:rsidR="00E1661C" w:rsidRDefault="00000000">
            <w:pPr>
              <w:ind w:left="62" w:right="432"/>
            </w:pPr>
            <w:r>
              <w:rPr>
                <w:rStyle w:val="Fuentedeprrafopredeter1"/>
                <w:rFonts w:eastAsia="Arial"/>
              </w:rPr>
              <w:t>7 Kcal</w:t>
            </w:r>
          </w:p>
        </w:tc>
      </w:tr>
      <w:tr w:rsidR="00E1661C" w14:paraId="052816BA" w14:textId="77777777">
        <w:trPr>
          <w:trHeight w:hRule="exact" w:val="543"/>
          <w:jc w:val="right"/>
        </w:trPr>
        <w:tc>
          <w:tcPr>
            <w:tcW w:w="3096" w:type="dxa"/>
            <w:vAlign w:val="center"/>
          </w:tcPr>
          <w:p w14:paraId="0D466D99" w14:textId="77777777" w:rsidR="00E1661C" w:rsidRDefault="00000000">
            <w:pPr>
              <w:ind w:left="62" w:right="969"/>
            </w:pPr>
            <w:r>
              <w:rPr>
                <w:rStyle w:val="Fuentedeprrafopredeter1"/>
                <w:rFonts w:eastAsia="Arial"/>
              </w:rPr>
              <w:t>ración de frutos secos</w:t>
            </w:r>
          </w:p>
        </w:tc>
        <w:tc>
          <w:tcPr>
            <w:tcW w:w="1195" w:type="dxa"/>
            <w:vAlign w:val="center"/>
          </w:tcPr>
          <w:p w14:paraId="61E74046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266 Kcal</w:t>
            </w:r>
          </w:p>
        </w:tc>
        <w:tc>
          <w:tcPr>
            <w:tcW w:w="3926" w:type="dxa"/>
            <w:vMerge/>
            <w:vAlign w:val="center"/>
          </w:tcPr>
          <w:p w14:paraId="7F99B862" w14:textId="77777777" w:rsidR="00E1661C" w:rsidRDefault="00E1661C"/>
        </w:tc>
        <w:tc>
          <w:tcPr>
            <w:tcW w:w="1142" w:type="dxa"/>
            <w:vMerge/>
            <w:vAlign w:val="center"/>
          </w:tcPr>
          <w:p w14:paraId="47438A93" w14:textId="77777777" w:rsidR="00E1661C" w:rsidRDefault="00E1661C"/>
        </w:tc>
      </w:tr>
      <w:tr w:rsidR="00E1661C" w14:paraId="6E0EDAF7" w14:textId="77777777">
        <w:trPr>
          <w:trHeight w:hRule="exact" w:val="548"/>
          <w:jc w:val="right"/>
        </w:trPr>
        <w:tc>
          <w:tcPr>
            <w:tcW w:w="3096" w:type="dxa"/>
            <w:vAlign w:val="center"/>
          </w:tcPr>
          <w:p w14:paraId="6DFC9191" w14:textId="77777777" w:rsidR="00E1661C" w:rsidRDefault="00000000">
            <w:pPr>
              <w:ind w:left="62" w:right="988"/>
            </w:pPr>
            <w:r>
              <w:rPr>
                <w:rStyle w:val="Fuentedeprrafopredeter1"/>
                <w:rFonts w:eastAsia="Arial"/>
              </w:rPr>
              <w:t>bolsa de patatas fritas</w:t>
            </w:r>
          </w:p>
        </w:tc>
        <w:tc>
          <w:tcPr>
            <w:tcW w:w="1195" w:type="dxa"/>
            <w:vAlign w:val="center"/>
          </w:tcPr>
          <w:p w14:paraId="0D696A21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784 Kcal</w:t>
            </w:r>
          </w:p>
        </w:tc>
        <w:tc>
          <w:tcPr>
            <w:tcW w:w="3926" w:type="dxa"/>
            <w:vMerge/>
            <w:vAlign w:val="center"/>
          </w:tcPr>
          <w:p w14:paraId="2019309C" w14:textId="77777777" w:rsidR="00E1661C" w:rsidRDefault="00E1661C"/>
        </w:tc>
        <w:tc>
          <w:tcPr>
            <w:tcW w:w="1142" w:type="dxa"/>
            <w:vMerge/>
            <w:vAlign w:val="center"/>
          </w:tcPr>
          <w:p w14:paraId="016A8221" w14:textId="77777777" w:rsidR="00E1661C" w:rsidRDefault="00E1661C"/>
        </w:tc>
      </w:tr>
      <w:tr w:rsidR="00E1661C" w14:paraId="6EC51667" w14:textId="77777777">
        <w:trPr>
          <w:trHeight w:hRule="exact" w:val="476"/>
          <w:jc w:val="right"/>
        </w:trPr>
        <w:tc>
          <w:tcPr>
            <w:tcW w:w="9359" w:type="dxa"/>
            <w:gridSpan w:val="4"/>
            <w:vAlign w:val="center"/>
          </w:tcPr>
          <w:p w14:paraId="4AF331AA" w14:textId="77777777" w:rsidR="00E1661C" w:rsidRDefault="00000000">
            <w:pPr>
              <w:ind w:left="3950" w:right="3948"/>
            </w:pPr>
            <w:r>
              <w:rPr>
                <w:rStyle w:val="TextStyle9"/>
                <w:rFonts w:eastAsia="Arial"/>
              </w:rPr>
              <w:t>MERIENDAS</w:t>
            </w:r>
          </w:p>
        </w:tc>
      </w:tr>
      <w:tr w:rsidR="00E1661C" w14:paraId="3F0E93C7" w14:textId="77777777">
        <w:trPr>
          <w:trHeight w:hRule="exact" w:val="562"/>
          <w:jc w:val="right"/>
        </w:trPr>
        <w:tc>
          <w:tcPr>
            <w:tcW w:w="3096" w:type="dxa"/>
            <w:vAlign w:val="center"/>
          </w:tcPr>
          <w:p w14:paraId="19F970D8" w14:textId="77777777" w:rsidR="00E1661C" w:rsidRDefault="00000000">
            <w:pPr>
              <w:ind w:left="62" w:right="1484"/>
            </w:pPr>
            <w:proofErr w:type="spellStart"/>
            <w:r>
              <w:rPr>
                <w:rStyle w:val="Fuentedeprrafopredeter1"/>
                <w:rFonts w:eastAsia="Arial"/>
              </w:rPr>
              <w:t>Sandwich</w:t>
            </w:r>
            <w:proofErr w:type="spellEnd"/>
            <w:r>
              <w:rPr>
                <w:rStyle w:val="Fuentedeprrafopredeter1"/>
                <w:rFonts w:eastAsia="Arial"/>
              </w:rPr>
              <w:t xml:space="preserve"> mixto</w:t>
            </w:r>
          </w:p>
        </w:tc>
        <w:tc>
          <w:tcPr>
            <w:tcW w:w="1195" w:type="dxa"/>
            <w:vAlign w:val="center"/>
          </w:tcPr>
          <w:p w14:paraId="116AD907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318 Kcal</w:t>
            </w:r>
          </w:p>
        </w:tc>
        <w:tc>
          <w:tcPr>
            <w:tcW w:w="3926" w:type="dxa"/>
            <w:vAlign w:val="center"/>
          </w:tcPr>
          <w:p w14:paraId="4B148AC1" w14:textId="77777777" w:rsidR="00E1661C" w:rsidRDefault="00000000">
            <w:pPr>
              <w:ind w:left="57" w:right="2127"/>
            </w:pPr>
            <w:proofErr w:type="spellStart"/>
            <w:r>
              <w:rPr>
                <w:rStyle w:val="Fuentedeprrafopredeter1"/>
                <w:rFonts w:eastAsia="Arial"/>
              </w:rPr>
              <w:t>Sandwich</w:t>
            </w:r>
            <w:proofErr w:type="spellEnd"/>
            <w:r>
              <w:rPr>
                <w:rStyle w:val="Fuentedeprrafopredeter1"/>
                <w:rFonts w:eastAsia="Arial"/>
              </w:rPr>
              <w:t xml:space="preserve"> de pavo</w:t>
            </w:r>
          </w:p>
        </w:tc>
        <w:tc>
          <w:tcPr>
            <w:tcW w:w="1142" w:type="dxa"/>
            <w:vAlign w:val="center"/>
          </w:tcPr>
          <w:p w14:paraId="6E1BE434" w14:textId="77777777" w:rsidR="00E1661C" w:rsidRDefault="00000000">
            <w:pPr>
              <w:ind w:left="62" w:right="201"/>
            </w:pPr>
            <w:r>
              <w:rPr>
                <w:rStyle w:val="Fuentedeprrafopredeter1"/>
                <w:rFonts w:eastAsia="Arial"/>
              </w:rPr>
              <w:t>149 Kcal</w:t>
            </w:r>
          </w:p>
        </w:tc>
      </w:tr>
      <w:tr w:rsidR="00E1661C" w14:paraId="00B9675B" w14:textId="77777777">
        <w:trPr>
          <w:trHeight w:hRule="exact" w:val="562"/>
          <w:jc w:val="right"/>
        </w:trPr>
        <w:tc>
          <w:tcPr>
            <w:tcW w:w="3096" w:type="dxa"/>
          </w:tcPr>
          <w:p w14:paraId="2D4820EC" w14:textId="77777777" w:rsidR="00E1661C" w:rsidRDefault="00000000">
            <w:pPr>
              <w:spacing w:before="11" w:line="239" w:lineRule="auto"/>
              <w:ind w:left="62" w:right="261"/>
              <w:jc w:val="both"/>
            </w:pPr>
            <w:proofErr w:type="spellStart"/>
            <w:r>
              <w:rPr>
                <w:rStyle w:val="Fuentedeprrafopredeter1"/>
                <w:rFonts w:eastAsia="Arial"/>
              </w:rPr>
              <w:t>Sandwich</w:t>
            </w:r>
            <w:proofErr w:type="spellEnd"/>
            <w:r>
              <w:rPr>
                <w:rStyle w:val="Fuentedeprrafopredeter1"/>
                <w:rFonts w:eastAsia="Arial"/>
              </w:rPr>
              <w:t xml:space="preserve"> vegetal con pavo y mayonesa</w:t>
            </w:r>
          </w:p>
        </w:tc>
        <w:tc>
          <w:tcPr>
            <w:tcW w:w="1195" w:type="dxa"/>
            <w:vAlign w:val="center"/>
          </w:tcPr>
          <w:p w14:paraId="4323B93A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369 Kcal</w:t>
            </w:r>
          </w:p>
        </w:tc>
        <w:tc>
          <w:tcPr>
            <w:tcW w:w="3926" w:type="dxa"/>
          </w:tcPr>
          <w:p w14:paraId="4C85C873" w14:textId="77777777" w:rsidR="00E1661C" w:rsidRDefault="00000000">
            <w:pPr>
              <w:spacing w:before="11" w:line="239" w:lineRule="auto"/>
              <w:ind w:left="57" w:right="774"/>
              <w:jc w:val="both"/>
            </w:pPr>
            <w:proofErr w:type="spellStart"/>
            <w:r>
              <w:rPr>
                <w:rStyle w:val="Fuentedeprrafopredeter1"/>
                <w:rFonts w:eastAsia="Arial"/>
              </w:rPr>
              <w:t>Sandwich</w:t>
            </w:r>
            <w:proofErr w:type="spellEnd"/>
            <w:r>
              <w:rPr>
                <w:rStyle w:val="Fuentedeprrafopredeter1"/>
                <w:rFonts w:eastAsia="Arial"/>
              </w:rPr>
              <w:t xml:space="preserve"> vegetal con pavo y sin mayonesa</w:t>
            </w:r>
          </w:p>
        </w:tc>
        <w:tc>
          <w:tcPr>
            <w:tcW w:w="1142" w:type="dxa"/>
            <w:vAlign w:val="center"/>
          </w:tcPr>
          <w:p w14:paraId="4367D093" w14:textId="77777777" w:rsidR="00E1661C" w:rsidRDefault="00000000">
            <w:pPr>
              <w:ind w:left="62" w:right="201"/>
            </w:pPr>
            <w:r>
              <w:rPr>
                <w:rStyle w:val="Fuentedeprrafopredeter1"/>
                <w:rFonts w:eastAsia="Arial"/>
              </w:rPr>
              <w:t>189 Kcal</w:t>
            </w:r>
          </w:p>
        </w:tc>
      </w:tr>
      <w:tr w:rsidR="00E1661C" w14:paraId="01B21D07" w14:textId="77777777">
        <w:trPr>
          <w:trHeight w:hRule="exact" w:val="562"/>
          <w:jc w:val="right"/>
        </w:trPr>
        <w:tc>
          <w:tcPr>
            <w:tcW w:w="3096" w:type="dxa"/>
            <w:vAlign w:val="center"/>
          </w:tcPr>
          <w:p w14:paraId="63BEBA44" w14:textId="77777777" w:rsidR="00E1661C" w:rsidRDefault="00000000">
            <w:pPr>
              <w:ind w:left="62" w:right="1326"/>
            </w:pPr>
            <w:r>
              <w:rPr>
                <w:rStyle w:val="Fuentedeprrafopredeter1"/>
                <w:rFonts w:eastAsia="Arial"/>
              </w:rPr>
              <w:t>Tosta de chistorra</w:t>
            </w:r>
          </w:p>
        </w:tc>
        <w:tc>
          <w:tcPr>
            <w:tcW w:w="1195" w:type="dxa"/>
            <w:vAlign w:val="center"/>
          </w:tcPr>
          <w:p w14:paraId="26FCA2FD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180 Kcal</w:t>
            </w:r>
          </w:p>
        </w:tc>
        <w:tc>
          <w:tcPr>
            <w:tcW w:w="3926" w:type="dxa"/>
            <w:vAlign w:val="center"/>
          </w:tcPr>
          <w:p w14:paraId="45059283" w14:textId="77777777" w:rsidR="00E1661C" w:rsidRDefault="00000000">
            <w:pPr>
              <w:ind w:left="57" w:right="1657"/>
            </w:pPr>
            <w:r>
              <w:rPr>
                <w:rStyle w:val="Fuentedeprrafopredeter1"/>
                <w:rFonts w:eastAsia="Arial"/>
              </w:rPr>
              <w:t>Tosta de jamón serrano</w:t>
            </w:r>
          </w:p>
        </w:tc>
        <w:tc>
          <w:tcPr>
            <w:tcW w:w="1142" w:type="dxa"/>
            <w:vAlign w:val="center"/>
          </w:tcPr>
          <w:p w14:paraId="01D273D3" w14:textId="77777777" w:rsidR="00E1661C" w:rsidRDefault="00000000">
            <w:pPr>
              <w:ind w:left="62" w:right="201"/>
            </w:pPr>
            <w:r>
              <w:rPr>
                <w:rStyle w:val="Fuentedeprrafopredeter1"/>
                <w:rFonts w:eastAsia="Arial"/>
              </w:rPr>
              <w:t>123 Kcal</w:t>
            </w:r>
          </w:p>
        </w:tc>
      </w:tr>
      <w:tr w:rsidR="00E1661C" w14:paraId="5B8A2104" w14:textId="77777777">
        <w:trPr>
          <w:trHeight w:hRule="exact" w:val="605"/>
          <w:jc w:val="right"/>
        </w:trPr>
        <w:tc>
          <w:tcPr>
            <w:tcW w:w="3096" w:type="dxa"/>
            <w:vAlign w:val="center"/>
          </w:tcPr>
          <w:p w14:paraId="291051F0" w14:textId="77777777" w:rsidR="00E1661C" w:rsidRDefault="00000000">
            <w:pPr>
              <w:ind w:left="62" w:right="170"/>
            </w:pPr>
            <w:r>
              <w:rPr>
                <w:rStyle w:val="Fuentedeprrafopredeter1"/>
                <w:rFonts w:eastAsia="Arial"/>
              </w:rPr>
              <w:t xml:space="preserve">Tosta de queso </w:t>
            </w:r>
            <w:proofErr w:type="spellStart"/>
            <w:r>
              <w:rPr>
                <w:rStyle w:val="Fuentedeprrafopredeter1"/>
                <w:rFonts w:eastAsia="Arial"/>
              </w:rPr>
              <w:t>brie</w:t>
            </w:r>
            <w:proofErr w:type="spellEnd"/>
            <w:r>
              <w:rPr>
                <w:rStyle w:val="Fuentedeprrafopredeter1"/>
                <w:rFonts w:eastAsia="Arial"/>
              </w:rPr>
              <w:t xml:space="preserve"> con </w:t>
            </w:r>
            <w:proofErr w:type="spellStart"/>
            <w:r>
              <w:rPr>
                <w:rStyle w:val="Fuentedeprrafopredeter1"/>
                <w:rFonts w:eastAsia="Arial"/>
              </w:rPr>
              <w:t>bacon</w:t>
            </w:r>
            <w:proofErr w:type="spellEnd"/>
          </w:p>
        </w:tc>
        <w:tc>
          <w:tcPr>
            <w:tcW w:w="1195" w:type="dxa"/>
            <w:vAlign w:val="center"/>
          </w:tcPr>
          <w:p w14:paraId="72243E18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380 Kcal</w:t>
            </w:r>
          </w:p>
        </w:tc>
        <w:tc>
          <w:tcPr>
            <w:tcW w:w="3926" w:type="dxa"/>
            <w:vAlign w:val="center"/>
          </w:tcPr>
          <w:p w14:paraId="736F1614" w14:textId="77777777" w:rsidR="00E1661C" w:rsidRDefault="00000000">
            <w:pPr>
              <w:spacing w:line="243" w:lineRule="auto"/>
              <w:ind w:left="57" w:right="769"/>
              <w:jc w:val="both"/>
            </w:pPr>
            <w:r>
              <w:rPr>
                <w:rStyle w:val="Fuentedeprrafopredeter1"/>
                <w:rFonts w:eastAsia="Arial"/>
              </w:rPr>
              <w:t>Tosta de queso fresco con jamón serrano</w:t>
            </w:r>
          </w:p>
        </w:tc>
        <w:tc>
          <w:tcPr>
            <w:tcW w:w="1142" w:type="dxa"/>
            <w:vAlign w:val="center"/>
          </w:tcPr>
          <w:p w14:paraId="07AEE4BF" w14:textId="77777777" w:rsidR="00E1661C" w:rsidRDefault="00000000">
            <w:pPr>
              <w:ind w:left="62" w:right="201"/>
            </w:pPr>
            <w:r>
              <w:rPr>
                <w:rStyle w:val="Fuentedeprrafopredeter1"/>
                <w:rFonts w:eastAsia="Arial"/>
              </w:rPr>
              <w:t>270 Kcal</w:t>
            </w:r>
          </w:p>
        </w:tc>
      </w:tr>
      <w:tr w:rsidR="00E1661C" w14:paraId="08D9D8FB" w14:textId="77777777">
        <w:trPr>
          <w:trHeight w:hRule="exact" w:val="466"/>
          <w:jc w:val="right"/>
        </w:trPr>
        <w:tc>
          <w:tcPr>
            <w:tcW w:w="3096" w:type="dxa"/>
            <w:vAlign w:val="center"/>
          </w:tcPr>
          <w:p w14:paraId="5D21880B" w14:textId="77777777" w:rsidR="00E1661C" w:rsidRDefault="00000000">
            <w:pPr>
              <w:ind w:left="62" w:right="1230"/>
            </w:pPr>
            <w:r>
              <w:rPr>
                <w:rStyle w:val="Fuentedeprrafopredeter1"/>
                <w:rFonts w:eastAsia="Arial"/>
              </w:rPr>
              <w:t>Tosta de sobrasada</w:t>
            </w:r>
          </w:p>
        </w:tc>
        <w:tc>
          <w:tcPr>
            <w:tcW w:w="1195" w:type="dxa"/>
            <w:vAlign w:val="center"/>
          </w:tcPr>
          <w:p w14:paraId="6A6CF5EB" w14:textId="77777777" w:rsidR="00E1661C" w:rsidRDefault="00000000">
            <w:pPr>
              <w:ind w:left="66" w:right="250"/>
            </w:pPr>
            <w:r>
              <w:rPr>
                <w:rStyle w:val="Fuentedeprrafopredeter1"/>
                <w:rFonts w:eastAsia="Arial"/>
              </w:rPr>
              <w:t>270 Kcal</w:t>
            </w:r>
          </w:p>
        </w:tc>
        <w:tc>
          <w:tcPr>
            <w:tcW w:w="3926" w:type="dxa"/>
            <w:vAlign w:val="center"/>
          </w:tcPr>
          <w:p w14:paraId="71233619" w14:textId="77777777" w:rsidR="00E1661C" w:rsidRDefault="00000000">
            <w:pPr>
              <w:ind w:left="57" w:right="1614"/>
            </w:pPr>
            <w:r>
              <w:rPr>
                <w:rStyle w:val="Fuentedeprrafopredeter1"/>
                <w:rFonts w:eastAsia="Arial"/>
              </w:rPr>
              <w:t>Tosta de queso de untar</w:t>
            </w:r>
          </w:p>
        </w:tc>
        <w:tc>
          <w:tcPr>
            <w:tcW w:w="1142" w:type="dxa"/>
            <w:vAlign w:val="center"/>
          </w:tcPr>
          <w:p w14:paraId="6EDF5557" w14:textId="77777777" w:rsidR="00E1661C" w:rsidRDefault="00000000">
            <w:pPr>
              <w:ind w:left="62" w:right="201"/>
            </w:pPr>
            <w:r>
              <w:rPr>
                <w:rStyle w:val="Fuentedeprrafopredeter1"/>
                <w:rFonts w:eastAsia="Arial"/>
              </w:rPr>
              <w:t>158 Kcal</w:t>
            </w:r>
          </w:p>
        </w:tc>
      </w:tr>
      <w:tr w:rsidR="00E1661C" w14:paraId="61462A4B" w14:textId="77777777">
        <w:trPr>
          <w:trHeight w:hRule="exact" w:val="456"/>
          <w:jc w:val="right"/>
        </w:trPr>
        <w:tc>
          <w:tcPr>
            <w:tcW w:w="9359" w:type="dxa"/>
            <w:gridSpan w:val="4"/>
            <w:vAlign w:val="center"/>
          </w:tcPr>
          <w:p w14:paraId="2865B7BA" w14:textId="77777777" w:rsidR="00E1661C" w:rsidRDefault="00000000">
            <w:pPr>
              <w:ind w:left="4103" w:right="4092"/>
            </w:pPr>
            <w:r>
              <w:rPr>
                <w:rStyle w:val="TextStyle9"/>
                <w:rFonts w:eastAsia="Arial"/>
              </w:rPr>
              <w:t>COMIDAS</w:t>
            </w:r>
          </w:p>
        </w:tc>
      </w:tr>
      <w:tr w:rsidR="00E1661C" w14:paraId="14484DD8" w14:textId="77777777">
        <w:trPr>
          <w:trHeight w:hRule="exact" w:val="816"/>
          <w:jc w:val="right"/>
        </w:trPr>
        <w:tc>
          <w:tcPr>
            <w:tcW w:w="3096" w:type="dxa"/>
          </w:tcPr>
          <w:p w14:paraId="5BD16346" w14:textId="77777777" w:rsidR="00E1661C" w:rsidRDefault="00000000">
            <w:pPr>
              <w:spacing w:before="6" w:line="242" w:lineRule="auto"/>
              <w:ind w:left="62" w:right="766"/>
            </w:pPr>
            <w:r>
              <w:rPr>
                <w:rStyle w:val="Fuentedeprrafopredeter1"/>
                <w:rFonts w:eastAsia="Arial"/>
              </w:rPr>
              <w:t>Ensaladilla rusa (patata, tomate, atún en aceite, guisantes, mayonesa)</w:t>
            </w:r>
          </w:p>
        </w:tc>
        <w:tc>
          <w:tcPr>
            <w:tcW w:w="1195" w:type="dxa"/>
            <w:vAlign w:val="center"/>
          </w:tcPr>
          <w:p w14:paraId="0ADA6114" w14:textId="77777777" w:rsidR="00E1661C" w:rsidRDefault="00000000">
            <w:pPr>
              <w:ind w:left="57" w:right="260"/>
            </w:pPr>
            <w:r>
              <w:rPr>
                <w:rStyle w:val="Fuentedeprrafopredeter1"/>
                <w:rFonts w:eastAsia="Arial"/>
              </w:rPr>
              <w:t>526 Kcal</w:t>
            </w:r>
          </w:p>
        </w:tc>
        <w:tc>
          <w:tcPr>
            <w:tcW w:w="3926" w:type="dxa"/>
            <w:vAlign w:val="center"/>
          </w:tcPr>
          <w:p w14:paraId="76CAFE46" w14:textId="77777777" w:rsidR="00E1661C" w:rsidRDefault="00000000">
            <w:pPr>
              <w:spacing w:line="243" w:lineRule="auto"/>
              <w:ind w:left="57" w:right="174"/>
              <w:jc w:val="both"/>
            </w:pPr>
            <w:r>
              <w:rPr>
                <w:rStyle w:val="Fuentedeprrafopredeter1"/>
                <w:rFonts w:eastAsia="Arial"/>
              </w:rPr>
              <w:t>Ensalada campera (patata, tomate, atún natural, guisantes, vinagreta)</w:t>
            </w:r>
          </w:p>
        </w:tc>
        <w:tc>
          <w:tcPr>
            <w:tcW w:w="1142" w:type="dxa"/>
            <w:vAlign w:val="center"/>
          </w:tcPr>
          <w:p w14:paraId="6489C49B" w14:textId="77777777" w:rsidR="00E1661C" w:rsidRDefault="00000000">
            <w:pPr>
              <w:ind w:left="67" w:right="197"/>
            </w:pPr>
            <w:r>
              <w:rPr>
                <w:rStyle w:val="Fuentedeprrafopredeter1"/>
                <w:rFonts w:eastAsia="Arial"/>
              </w:rPr>
              <w:t>254 Kcal</w:t>
            </w:r>
          </w:p>
        </w:tc>
      </w:tr>
    </w:tbl>
    <w:p w14:paraId="34DF21A6" w14:textId="77777777" w:rsidR="00E1661C" w:rsidRDefault="00E1661C">
      <w:pPr>
        <w:sectPr w:rsidR="00E1661C">
          <w:type w:val="continuous"/>
          <w:pgSz w:w="11900" w:h="16840"/>
          <w:pgMar w:top="1263" w:right="951" w:bottom="0" w:left="611" w:header="720" w:footer="720" w:gutter="0"/>
          <w:cols w:space="720"/>
        </w:sectPr>
      </w:pPr>
    </w:p>
    <w:p w14:paraId="6F1AB066" w14:textId="3B6A6E9C" w:rsidR="00E1661C" w:rsidRDefault="00E1661C"/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3"/>
        <w:gridCol w:w="1170"/>
        <w:gridCol w:w="1116"/>
        <w:gridCol w:w="2804"/>
        <w:gridCol w:w="1091"/>
        <w:gridCol w:w="115"/>
        <w:gridCol w:w="999"/>
      </w:tblGrid>
      <w:tr w:rsidR="00751EB0" w14:paraId="320F9292" w14:textId="77777777" w:rsidTr="00751EB0">
        <w:trPr>
          <w:trHeight w:hRule="exact" w:val="812"/>
          <w:jc w:val="right"/>
        </w:trPr>
        <w:tc>
          <w:tcPr>
            <w:tcW w:w="3063" w:type="dxa"/>
            <w:vAlign w:val="center"/>
          </w:tcPr>
          <w:p w14:paraId="6DEE23C0" w14:textId="77777777" w:rsidR="00751EB0" w:rsidRDefault="00751EB0">
            <w:pPr>
              <w:ind w:left="62" w:right="909"/>
            </w:pPr>
            <w:r>
              <w:rPr>
                <w:rStyle w:val="Fuentedeprrafopredeter1"/>
                <w:rFonts w:eastAsia="Arial"/>
              </w:rPr>
              <w:t xml:space="preserve">Huevo frito con </w:t>
            </w:r>
            <w:proofErr w:type="spellStart"/>
            <w:r>
              <w:rPr>
                <w:rStyle w:val="Fuentedeprrafopredeter1"/>
                <w:rFonts w:eastAsia="Arial"/>
              </w:rPr>
              <w:t>bacon</w:t>
            </w:r>
            <w:proofErr w:type="spellEnd"/>
          </w:p>
        </w:tc>
        <w:tc>
          <w:tcPr>
            <w:tcW w:w="1170" w:type="dxa"/>
            <w:vAlign w:val="center"/>
          </w:tcPr>
          <w:p w14:paraId="63DE6FC3" w14:textId="77777777" w:rsidR="00751EB0" w:rsidRDefault="00751EB0">
            <w:pPr>
              <w:ind w:left="57" w:right="260"/>
            </w:pPr>
            <w:r>
              <w:rPr>
                <w:rStyle w:val="Fuentedeprrafopredeter1"/>
                <w:rFonts w:eastAsia="Arial"/>
              </w:rPr>
              <w:t>300 Kcal</w:t>
            </w:r>
          </w:p>
        </w:tc>
        <w:tc>
          <w:tcPr>
            <w:tcW w:w="3920" w:type="dxa"/>
            <w:gridSpan w:val="2"/>
            <w:vAlign w:val="center"/>
          </w:tcPr>
          <w:p w14:paraId="67728526" w14:textId="77777777" w:rsidR="00751EB0" w:rsidRDefault="00751EB0">
            <w:pPr>
              <w:ind w:left="57" w:right="1365"/>
            </w:pPr>
            <w:r>
              <w:rPr>
                <w:rStyle w:val="Fuentedeprrafopredeter1"/>
                <w:rFonts w:eastAsia="Arial"/>
              </w:rPr>
              <w:t>Tortilla con jamón serrano</w:t>
            </w:r>
          </w:p>
        </w:tc>
        <w:tc>
          <w:tcPr>
            <w:tcW w:w="1091" w:type="dxa"/>
          </w:tcPr>
          <w:p w14:paraId="43330F5C" w14:textId="77777777" w:rsidR="00751EB0" w:rsidRDefault="00751EB0">
            <w:pPr>
              <w:ind w:left="57" w:right="197"/>
              <w:rPr>
                <w:rStyle w:val="Fuentedeprrafopredeter1"/>
                <w:rFonts w:eastAsia="Arial"/>
              </w:rPr>
            </w:pPr>
          </w:p>
        </w:tc>
        <w:tc>
          <w:tcPr>
            <w:tcW w:w="1114" w:type="dxa"/>
            <w:gridSpan w:val="2"/>
            <w:vAlign w:val="center"/>
          </w:tcPr>
          <w:p w14:paraId="2F6ADF91" w14:textId="41931901" w:rsidR="00751EB0" w:rsidRDefault="00751EB0">
            <w:pPr>
              <w:ind w:left="57" w:right="197"/>
            </w:pPr>
            <w:r>
              <w:rPr>
                <w:rStyle w:val="Fuentedeprrafopredeter1"/>
                <w:rFonts w:eastAsia="Arial"/>
              </w:rPr>
              <w:t>126 Kcal</w:t>
            </w:r>
          </w:p>
        </w:tc>
      </w:tr>
      <w:tr w:rsidR="00751EB0" w14:paraId="7E6AEA61" w14:textId="77777777" w:rsidTr="00751EB0">
        <w:trPr>
          <w:trHeight w:hRule="exact" w:val="682"/>
          <w:jc w:val="right"/>
        </w:trPr>
        <w:tc>
          <w:tcPr>
            <w:tcW w:w="3063" w:type="dxa"/>
            <w:vAlign w:val="center"/>
          </w:tcPr>
          <w:p w14:paraId="1A76BD2A" w14:textId="77777777" w:rsidR="00751EB0" w:rsidRDefault="00751EB0">
            <w:pPr>
              <w:ind w:left="62" w:right="1808"/>
            </w:pPr>
            <w:r>
              <w:rPr>
                <w:rStyle w:val="Fuentedeprrafopredeter1"/>
                <w:rFonts w:eastAsia="Arial"/>
              </w:rPr>
              <w:t>Patatas fritas</w:t>
            </w:r>
          </w:p>
        </w:tc>
        <w:tc>
          <w:tcPr>
            <w:tcW w:w="1170" w:type="dxa"/>
            <w:vAlign w:val="center"/>
          </w:tcPr>
          <w:p w14:paraId="5843AABB" w14:textId="77777777" w:rsidR="00751EB0" w:rsidRDefault="00751EB0">
            <w:pPr>
              <w:ind w:left="57" w:right="260"/>
            </w:pPr>
            <w:r>
              <w:rPr>
                <w:rStyle w:val="Fuentedeprrafopredeter1"/>
                <w:rFonts w:eastAsia="Arial"/>
              </w:rPr>
              <w:t>355 Kcal</w:t>
            </w:r>
          </w:p>
        </w:tc>
        <w:tc>
          <w:tcPr>
            <w:tcW w:w="1116" w:type="dxa"/>
          </w:tcPr>
          <w:p w14:paraId="0BEF533C" w14:textId="77777777" w:rsidR="00751EB0" w:rsidRDefault="00751EB0">
            <w:pPr>
              <w:ind w:left="57" w:right="1698"/>
              <w:rPr>
                <w:rStyle w:val="Fuentedeprrafopredeter1"/>
                <w:rFonts w:eastAsia="Arial"/>
              </w:rPr>
            </w:pPr>
          </w:p>
        </w:tc>
        <w:tc>
          <w:tcPr>
            <w:tcW w:w="4010" w:type="dxa"/>
            <w:gridSpan w:val="3"/>
            <w:vAlign w:val="center"/>
          </w:tcPr>
          <w:p w14:paraId="36F9A3CC" w14:textId="18E107A7" w:rsidR="00751EB0" w:rsidRDefault="00751EB0">
            <w:pPr>
              <w:ind w:left="57" w:right="1698"/>
            </w:pPr>
            <w:r>
              <w:rPr>
                <w:rStyle w:val="Fuentedeprrafopredeter1"/>
                <w:rFonts w:eastAsia="Arial"/>
              </w:rPr>
              <w:t>Patatas cocidas o asadas</w:t>
            </w:r>
          </w:p>
        </w:tc>
        <w:tc>
          <w:tcPr>
            <w:tcW w:w="999" w:type="dxa"/>
            <w:vAlign w:val="center"/>
          </w:tcPr>
          <w:p w14:paraId="220D971D" w14:textId="77777777" w:rsidR="00751EB0" w:rsidRDefault="00751EB0">
            <w:pPr>
              <w:ind w:left="62" w:right="192"/>
            </w:pPr>
            <w:r>
              <w:rPr>
                <w:rStyle w:val="Fuentedeprrafopredeter1"/>
                <w:rFonts w:eastAsia="Arial"/>
              </w:rPr>
              <w:t>85 Kcal</w:t>
            </w:r>
          </w:p>
        </w:tc>
      </w:tr>
      <w:tr w:rsidR="00751EB0" w14:paraId="6C4A19D9" w14:textId="77777777" w:rsidTr="00751EB0">
        <w:trPr>
          <w:trHeight w:hRule="exact" w:val="548"/>
          <w:jc w:val="right"/>
        </w:trPr>
        <w:tc>
          <w:tcPr>
            <w:tcW w:w="3063" w:type="dxa"/>
            <w:tcBorders>
              <w:bottom w:val="single" w:sz="2" w:space="0" w:color="000000"/>
            </w:tcBorders>
          </w:tcPr>
          <w:p w14:paraId="66AE89F1" w14:textId="77777777" w:rsidR="00751EB0" w:rsidRDefault="00751EB0">
            <w:pPr>
              <w:spacing w:before="1" w:line="243" w:lineRule="auto"/>
              <w:ind w:left="62" w:right="520"/>
            </w:pPr>
            <w:r>
              <w:rPr>
                <w:rStyle w:val="Fuentedeprrafopredeter1"/>
                <w:rFonts w:eastAsia="Arial"/>
              </w:rPr>
              <w:t xml:space="preserve">Hamburguesa con </w:t>
            </w:r>
            <w:proofErr w:type="spellStart"/>
            <w:r>
              <w:rPr>
                <w:rStyle w:val="Fuentedeprrafopredeter1"/>
                <w:rFonts w:eastAsia="Arial"/>
              </w:rPr>
              <w:t>bacon</w:t>
            </w:r>
            <w:proofErr w:type="spellEnd"/>
            <w:r>
              <w:rPr>
                <w:rStyle w:val="Fuentedeprrafopredeter1"/>
                <w:rFonts w:eastAsia="Arial"/>
              </w:rPr>
              <w:t xml:space="preserve"> y queso</w:t>
            </w:r>
          </w:p>
        </w:tc>
        <w:tc>
          <w:tcPr>
            <w:tcW w:w="1170" w:type="dxa"/>
            <w:tcBorders>
              <w:bottom w:val="single" w:sz="2" w:space="0" w:color="000000"/>
            </w:tcBorders>
            <w:vAlign w:val="center"/>
          </w:tcPr>
          <w:p w14:paraId="50EEC262" w14:textId="77777777" w:rsidR="00751EB0" w:rsidRDefault="00751EB0">
            <w:pPr>
              <w:ind w:left="57" w:right="260"/>
            </w:pPr>
            <w:r>
              <w:rPr>
                <w:rStyle w:val="Fuentedeprrafopredeter1"/>
                <w:rFonts w:eastAsia="Arial"/>
              </w:rPr>
              <w:t>528 Kcal</w:t>
            </w:r>
          </w:p>
        </w:tc>
        <w:tc>
          <w:tcPr>
            <w:tcW w:w="1116" w:type="dxa"/>
            <w:tcBorders>
              <w:bottom w:val="single" w:sz="2" w:space="0" w:color="000000"/>
            </w:tcBorders>
          </w:tcPr>
          <w:p w14:paraId="260EEB5F" w14:textId="77777777" w:rsidR="00751EB0" w:rsidRDefault="00751EB0">
            <w:pPr>
              <w:ind w:left="57" w:right="1991"/>
              <w:rPr>
                <w:rStyle w:val="Fuentedeprrafopredeter1"/>
                <w:rFonts w:eastAsia="Arial"/>
              </w:rPr>
            </w:pPr>
          </w:p>
        </w:tc>
        <w:tc>
          <w:tcPr>
            <w:tcW w:w="4010" w:type="dxa"/>
            <w:gridSpan w:val="3"/>
            <w:tcBorders>
              <w:bottom w:val="single" w:sz="2" w:space="0" w:color="000000"/>
            </w:tcBorders>
            <w:vAlign w:val="center"/>
          </w:tcPr>
          <w:p w14:paraId="72A40FA7" w14:textId="7758D5CC" w:rsidR="00751EB0" w:rsidRDefault="00751EB0">
            <w:pPr>
              <w:ind w:left="57" w:right="1991"/>
            </w:pPr>
            <w:r>
              <w:rPr>
                <w:rStyle w:val="Fuentedeprrafopredeter1"/>
                <w:rFonts w:eastAsia="Arial"/>
              </w:rPr>
              <w:t>Hamburguesa simple</w:t>
            </w:r>
          </w:p>
        </w:tc>
        <w:tc>
          <w:tcPr>
            <w:tcW w:w="999" w:type="dxa"/>
            <w:tcBorders>
              <w:bottom w:val="single" w:sz="2" w:space="0" w:color="000000"/>
            </w:tcBorders>
            <w:vAlign w:val="center"/>
          </w:tcPr>
          <w:p w14:paraId="1AF962A5" w14:textId="77777777" w:rsidR="00751EB0" w:rsidRDefault="00751EB0">
            <w:pPr>
              <w:ind w:left="62" w:right="77"/>
            </w:pPr>
            <w:r>
              <w:rPr>
                <w:rStyle w:val="Fuentedeprrafopredeter1"/>
                <w:rFonts w:eastAsia="Arial"/>
              </w:rPr>
              <w:t>287 Kcal</w:t>
            </w:r>
          </w:p>
        </w:tc>
      </w:tr>
      <w:tr w:rsidR="00751EB0" w14:paraId="319C1BF1" w14:textId="77777777" w:rsidTr="00751EB0">
        <w:trPr>
          <w:trHeight w:hRule="exact" w:val="807"/>
          <w:jc w:val="right"/>
        </w:trPr>
        <w:tc>
          <w:tcPr>
            <w:tcW w:w="3063" w:type="dxa"/>
            <w:tcBorders>
              <w:top w:val="single" w:sz="2" w:space="0" w:color="000000"/>
            </w:tcBorders>
            <w:vAlign w:val="center"/>
          </w:tcPr>
          <w:p w14:paraId="71CE85BA" w14:textId="77777777" w:rsidR="00751EB0" w:rsidRDefault="00751EB0">
            <w:pPr>
              <w:ind w:left="62" w:right="433"/>
            </w:pPr>
            <w:r>
              <w:rPr>
                <w:rStyle w:val="Fuentedeprrafopredeter1"/>
                <w:rFonts w:eastAsia="Arial"/>
              </w:rPr>
              <w:t>Ensalada con atún en aceite</w:t>
            </w:r>
          </w:p>
        </w:tc>
        <w:tc>
          <w:tcPr>
            <w:tcW w:w="1170" w:type="dxa"/>
            <w:tcBorders>
              <w:top w:val="single" w:sz="2" w:space="0" w:color="000000"/>
            </w:tcBorders>
            <w:vAlign w:val="center"/>
          </w:tcPr>
          <w:p w14:paraId="1AED1FFE" w14:textId="77777777" w:rsidR="00751EB0" w:rsidRDefault="00751EB0">
            <w:pPr>
              <w:ind w:left="57" w:right="260"/>
            </w:pPr>
            <w:r>
              <w:rPr>
                <w:rStyle w:val="Fuentedeprrafopredeter1"/>
                <w:rFonts w:eastAsia="Arial"/>
              </w:rPr>
              <w:t>253 Kcal</w:t>
            </w:r>
          </w:p>
        </w:tc>
        <w:tc>
          <w:tcPr>
            <w:tcW w:w="1116" w:type="dxa"/>
            <w:tcBorders>
              <w:top w:val="single" w:sz="2" w:space="0" w:color="000000"/>
            </w:tcBorders>
          </w:tcPr>
          <w:p w14:paraId="30BEAE26" w14:textId="77777777" w:rsidR="00751EB0" w:rsidRDefault="00751EB0">
            <w:pPr>
              <w:ind w:left="57" w:right="1551"/>
              <w:rPr>
                <w:rStyle w:val="Fuentedeprrafopredeter1"/>
                <w:rFonts w:eastAsia="Arial"/>
              </w:rPr>
            </w:pPr>
          </w:p>
        </w:tc>
        <w:tc>
          <w:tcPr>
            <w:tcW w:w="4010" w:type="dxa"/>
            <w:gridSpan w:val="3"/>
            <w:tcBorders>
              <w:top w:val="single" w:sz="2" w:space="0" w:color="000000"/>
            </w:tcBorders>
            <w:vAlign w:val="center"/>
          </w:tcPr>
          <w:p w14:paraId="15F10AA6" w14:textId="25686385" w:rsidR="00751EB0" w:rsidRDefault="00751EB0">
            <w:pPr>
              <w:ind w:left="57" w:right="1551"/>
            </w:pPr>
            <w:r>
              <w:rPr>
                <w:rStyle w:val="Fuentedeprrafopredeter1"/>
                <w:rFonts w:eastAsia="Arial"/>
              </w:rPr>
              <w:t>Ensalada con atún natural</w:t>
            </w:r>
          </w:p>
        </w:tc>
        <w:tc>
          <w:tcPr>
            <w:tcW w:w="999" w:type="dxa"/>
            <w:tcBorders>
              <w:top w:val="single" w:sz="2" w:space="0" w:color="000000"/>
            </w:tcBorders>
            <w:vAlign w:val="center"/>
          </w:tcPr>
          <w:p w14:paraId="5B323EB2" w14:textId="77777777" w:rsidR="00751EB0" w:rsidRDefault="00751EB0">
            <w:pPr>
              <w:ind w:left="62" w:right="77"/>
            </w:pPr>
            <w:r>
              <w:rPr>
                <w:rStyle w:val="Fuentedeprrafopredeter1"/>
                <w:rFonts w:eastAsia="Arial"/>
              </w:rPr>
              <w:t>200 Kcal</w:t>
            </w:r>
          </w:p>
        </w:tc>
      </w:tr>
      <w:tr w:rsidR="00751EB0" w14:paraId="66FA1B28" w14:textId="77777777" w:rsidTr="00751EB0">
        <w:trPr>
          <w:trHeight w:hRule="exact" w:val="764"/>
          <w:jc w:val="right"/>
        </w:trPr>
        <w:tc>
          <w:tcPr>
            <w:tcW w:w="3063" w:type="dxa"/>
            <w:tcBorders>
              <w:bottom w:val="single" w:sz="2" w:space="0" w:color="000000"/>
            </w:tcBorders>
            <w:vAlign w:val="center"/>
          </w:tcPr>
          <w:p w14:paraId="4CE8A7E5" w14:textId="77777777" w:rsidR="00751EB0" w:rsidRDefault="00751EB0">
            <w:pPr>
              <w:ind w:left="62" w:right="1067"/>
            </w:pPr>
            <w:r>
              <w:rPr>
                <w:rStyle w:val="Fuentedeprrafopredeter1"/>
                <w:rFonts w:eastAsia="Arial"/>
              </w:rPr>
              <w:t>Lentejas con chorizo</w:t>
            </w:r>
          </w:p>
        </w:tc>
        <w:tc>
          <w:tcPr>
            <w:tcW w:w="1170" w:type="dxa"/>
            <w:tcBorders>
              <w:bottom w:val="single" w:sz="2" w:space="0" w:color="000000"/>
            </w:tcBorders>
            <w:vAlign w:val="center"/>
          </w:tcPr>
          <w:p w14:paraId="147DD0A3" w14:textId="77777777" w:rsidR="00751EB0" w:rsidRDefault="00751EB0">
            <w:pPr>
              <w:ind w:left="57" w:right="260"/>
            </w:pPr>
            <w:r>
              <w:rPr>
                <w:rStyle w:val="Fuentedeprrafopredeter1"/>
                <w:rFonts w:eastAsia="Arial"/>
              </w:rPr>
              <w:t>393 Kcal</w:t>
            </w:r>
          </w:p>
        </w:tc>
        <w:tc>
          <w:tcPr>
            <w:tcW w:w="1116" w:type="dxa"/>
            <w:tcBorders>
              <w:bottom w:val="single" w:sz="2" w:space="0" w:color="000000"/>
            </w:tcBorders>
          </w:tcPr>
          <w:p w14:paraId="0D21461A" w14:textId="77777777" w:rsidR="00751EB0" w:rsidRDefault="00751EB0">
            <w:pPr>
              <w:ind w:left="57" w:right="2138"/>
              <w:rPr>
                <w:rStyle w:val="Fuentedeprrafopredeter1"/>
                <w:rFonts w:eastAsia="Arial"/>
              </w:rPr>
            </w:pPr>
          </w:p>
        </w:tc>
        <w:tc>
          <w:tcPr>
            <w:tcW w:w="4010" w:type="dxa"/>
            <w:gridSpan w:val="3"/>
            <w:tcBorders>
              <w:bottom w:val="single" w:sz="2" w:space="0" w:color="000000"/>
            </w:tcBorders>
            <w:vAlign w:val="center"/>
          </w:tcPr>
          <w:p w14:paraId="39B9CBE4" w14:textId="1E2BB090" w:rsidR="00751EB0" w:rsidRDefault="00751EB0">
            <w:pPr>
              <w:ind w:left="57" w:right="2138"/>
            </w:pPr>
            <w:r>
              <w:rPr>
                <w:rStyle w:val="Fuentedeprrafopredeter1"/>
                <w:rFonts w:eastAsia="Arial"/>
              </w:rPr>
              <w:t>Lentejas con jamón</w:t>
            </w:r>
          </w:p>
        </w:tc>
        <w:tc>
          <w:tcPr>
            <w:tcW w:w="999" w:type="dxa"/>
            <w:tcBorders>
              <w:bottom w:val="single" w:sz="2" w:space="0" w:color="000000"/>
            </w:tcBorders>
            <w:vAlign w:val="center"/>
          </w:tcPr>
          <w:p w14:paraId="27CFB907" w14:textId="77777777" w:rsidR="00751EB0" w:rsidRDefault="00751EB0">
            <w:pPr>
              <w:ind w:left="62" w:right="77"/>
            </w:pPr>
            <w:r>
              <w:rPr>
                <w:rStyle w:val="Fuentedeprrafopredeter1"/>
                <w:rFonts w:eastAsia="Arial"/>
              </w:rPr>
              <w:t>177 Kcal</w:t>
            </w:r>
          </w:p>
        </w:tc>
      </w:tr>
      <w:tr w:rsidR="00751EB0" w14:paraId="046C7E04" w14:textId="77777777" w:rsidTr="00751EB0">
        <w:trPr>
          <w:trHeight w:hRule="exact" w:val="476"/>
          <w:jc w:val="right"/>
        </w:trPr>
        <w:tc>
          <w:tcPr>
            <w:tcW w:w="3063" w:type="dxa"/>
            <w:tcBorders>
              <w:top w:val="single" w:sz="2" w:space="0" w:color="000000"/>
            </w:tcBorders>
            <w:vAlign w:val="center"/>
          </w:tcPr>
          <w:p w14:paraId="23F0B0AA" w14:textId="77777777" w:rsidR="00751EB0" w:rsidRDefault="00751EB0">
            <w:pPr>
              <w:ind w:left="62" w:right="625"/>
            </w:pPr>
            <w:r>
              <w:rPr>
                <w:rStyle w:val="Fuentedeprrafopredeter1"/>
                <w:rFonts w:eastAsia="Arial"/>
              </w:rPr>
              <w:t>Pasta con salsa carbonara</w:t>
            </w:r>
          </w:p>
        </w:tc>
        <w:tc>
          <w:tcPr>
            <w:tcW w:w="1170" w:type="dxa"/>
            <w:tcBorders>
              <w:top w:val="single" w:sz="2" w:space="0" w:color="000000"/>
            </w:tcBorders>
            <w:vAlign w:val="center"/>
          </w:tcPr>
          <w:p w14:paraId="63B62925" w14:textId="77777777" w:rsidR="00751EB0" w:rsidRDefault="00751EB0">
            <w:pPr>
              <w:ind w:left="57" w:right="260"/>
            </w:pPr>
            <w:r>
              <w:rPr>
                <w:rStyle w:val="Fuentedeprrafopredeter1"/>
                <w:rFonts w:eastAsia="Arial"/>
              </w:rPr>
              <w:t>601 Kcal</w:t>
            </w:r>
          </w:p>
        </w:tc>
        <w:tc>
          <w:tcPr>
            <w:tcW w:w="1116" w:type="dxa"/>
            <w:tcBorders>
              <w:top w:val="single" w:sz="2" w:space="0" w:color="000000"/>
            </w:tcBorders>
          </w:tcPr>
          <w:p w14:paraId="03587D99" w14:textId="77777777" w:rsidR="00751EB0" w:rsidRDefault="00751EB0">
            <w:pPr>
              <w:ind w:left="57" w:right="1589"/>
              <w:rPr>
                <w:rStyle w:val="Fuentedeprrafopredeter1"/>
                <w:rFonts w:eastAsia="Arial"/>
              </w:rPr>
            </w:pPr>
          </w:p>
        </w:tc>
        <w:tc>
          <w:tcPr>
            <w:tcW w:w="4010" w:type="dxa"/>
            <w:gridSpan w:val="3"/>
            <w:tcBorders>
              <w:top w:val="single" w:sz="2" w:space="0" w:color="000000"/>
            </w:tcBorders>
            <w:vAlign w:val="center"/>
          </w:tcPr>
          <w:p w14:paraId="5E5563E8" w14:textId="508B195A" w:rsidR="00751EB0" w:rsidRDefault="00751EB0">
            <w:pPr>
              <w:ind w:left="57" w:right="1589"/>
            </w:pPr>
            <w:r>
              <w:rPr>
                <w:rStyle w:val="Fuentedeprrafopredeter1"/>
                <w:rFonts w:eastAsia="Arial"/>
              </w:rPr>
              <w:t>Pasta con salsa de tomate</w:t>
            </w:r>
          </w:p>
        </w:tc>
        <w:tc>
          <w:tcPr>
            <w:tcW w:w="999" w:type="dxa"/>
            <w:tcBorders>
              <w:top w:val="single" w:sz="2" w:space="0" w:color="000000"/>
            </w:tcBorders>
            <w:vAlign w:val="center"/>
          </w:tcPr>
          <w:p w14:paraId="0CE6919A" w14:textId="77777777" w:rsidR="00751EB0" w:rsidRDefault="00751EB0">
            <w:pPr>
              <w:ind w:left="62" w:right="77"/>
            </w:pPr>
            <w:r>
              <w:rPr>
                <w:rStyle w:val="Fuentedeprrafopredeter1"/>
                <w:rFonts w:eastAsia="Arial"/>
              </w:rPr>
              <w:t>238 Kcal</w:t>
            </w:r>
          </w:p>
        </w:tc>
      </w:tr>
      <w:tr w:rsidR="00751EB0" w14:paraId="5BCC8103" w14:textId="77777777" w:rsidTr="00751EB0">
        <w:trPr>
          <w:trHeight w:hRule="exact" w:val="663"/>
          <w:jc w:val="right"/>
        </w:trPr>
        <w:tc>
          <w:tcPr>
            <w:tcW w:w="3063" w:type="dxa"/>
            <w:vAlign w:val="center"/>
          </w:tcPr>
          <w:p w14:paraId="512B145A" w14:textId="77777777" w:rsidR="00751EB0" w:rsidRDefault="00751EB0">
            <w:pPr>
              <w:ind w:left="62" w:right="721"/>
            </w:pPr>
            <w:r>
              <w:rPr>
                <w:rStyle w:val="Fuentedeprrafopredeter1"/>
                <w:rFonts w:eastAsia="Arial"/>
              </w:rPr>
              <w:t>Espinacas con bechamel</w:t>
            </w:r>
          </w:p>
        </w:tc>
        <w:tc>
          <w:tcPr>
            <w:tcW w:w="1170" w:type="dxa"/>
            <w:vAlign w:val="center"/>
          </w:tcPr>
          <w:p w14:paraId="7CB8A3AC" w14:textId="77777777" w:rsidR="00751EB0" w:rsidRDefault="00751EB0">
            <w:pPr>
              <w:ind w:left="57" w:right="260"/>
            </w:pPr>
            <w:r>
              <w:rPr>
                <w:rStyle w:val="Fuentedeprrafopredeter1"/>
                <w:rFonts w:eastAsia="Arial"/>
              </w:rPr>
              <w:t>187 Kcal</w:t>
            </w:r>
          </w:p>
        </w:tc>
        <w:tc>
          <w:tcPr>
            <w:tcW w:w="1116" w:type="dxa"/>
          </w:tcPr>
          <w:p w14:paraId="7625D016" w14:textId="77777777" w:rsidR="00751EB0" w:rsidRDefault="00751EB0">
            <w:pPr>
              <w:ind w:left="57" w:right="2024"/>
              <w:rPr>
                <w:rStyle w:val="Fuentedeprrafopredeter1"/>
                <w:rFonts w:eastAsia="Arial"/>
              </w:rPr>
            </w:pPr>
          </w:p>
        </w:tc>
        <w:tc>
          <w:tcPr>
            <w:tcW w:w="4010" w:type="dxa"/>
            <w:gridSpan w:val="3"/>
            <w:vAlign w:val="center"/>
          </w:tcPr>
          <w:p w14:paraId="526BFBAA" w14:textId="74D6F945" w:rsidR="00751EB0" w:rsidRDefault="00751EB0">
            <w:pPr>
              <w:ind w:left="57" w:right="2024"/>
            </w:pPr>
            <w:r>
              <w:rPr>
                <w:rStyle w:val="Fuentedeprrafopredeter1"/>
                <w:rFonts w:eastAsia="Arial"/>
              </w:rPr>
              <w:t>Espinacas rehogadas</w:t>
            </w:r>
          </w:p>
        </w:tc>
        <w:tc>
          <w:tcPr>
            <w:tcW w:w="999" w:type="dxa"/>
            <w:vAlign w:val="center"/>
          </w:tcPr>
          <w:p w14:paraId="13A27E1B" w14:textId="77777777" w:rsidR="00751EB0" w:rsidRDefault="00751EB0">
            <w:pPr>
              <w:ind w:left="62" w:right="77"/>
            </w:pPr>
            <w:r>
              <w:rPr>
                <w:rStyle w:val="Fuentedeprrafopredeter1"/>
                <w:rFonts w:eastAsia="Arial"/>
              </w:rPr>
              <w:t>109 Kcal</w:t>
            </w:r>
          </w:p>
        </w:tc>
      </w:tr>
    </w:tbl>
    <w:p w14:paraId="4F7E3A90" w14:textId="77777777" w:rsidR="00E1661C" w:rsidRDefault="00E1661C">
      <w:pPr>
        <w:sectPr w:rsidR="00E1661C">
          <w:pgSz w:w="11900" w:h="16840"/>
          <w:pgMar w:top="1263" w:right="951" w:bottom="0" w:left="611" w:header="720" w:footer="720" w:gutter="0"/>
          <w:cols w:space="720"/>
        </w:sectPr>
      </w:pPr>
    </w:p>
    <w:p w14:paraId="3899846C" w14:textId="23ACDE4B" w:rsidR="00E1661C" w:rsidRDefault="00E1661C">
      <w:pPr>
        <w:spacing w:before="-1" w:line="1" w:lineRule="exact"/>
        <w:sectPr w:rsidR="00E1661C">
          <w:type w:val="continuous"/>
          <w:pgSz w:w="11900" w:h="16840"/>
          <w:pgMar w:top="1263" w:right="951" w:bottom="0" w:left="611" w:header="720" w:footer="720" w:gutter="0"/>
          <w:cols w:space="720"/>
        </w:sectPr>
      </w:pPr>
    </w:p>
    <w:p w14:paraId="747A0277" w14:textId="4A22CEF1" w:rsidR="00E1661C" w:rsidRDefault="00000000">
      <w:pPr>
        <w:tabs>
          <w:tab w:val="left" w:pos="8588"/>
        </w:tabs>
      </w:pPr>
      <w:r>
        <w:rPr>
          <w:rStyle w:val="TextStyle4"/>
        </w:rPr>
        <w:lastRenderedPageBreak/>
        <w:tab/>
      </w:r>
    </w:p>
    <w:p w14:paraId="07BD8A44" w14:textId="77777777" w:rsidR="00E1661C" w:rsidRDefault="00E1661C">
      <w:pPr>
        <w:spacing w:line="240" w:lineRule="exact"/>
      </w:pPr>
    </w:p>
    <w:p w14:paraId="0D6E1013" w14:textId="77777777" w:rsidR="00E1661C" w:rsidRDefault="00E1661C">
      <w:pPr>
        <w:spacing w:line="240" w:lineRule="exact"/>
      </w:pPr>
    </w:p>
    <w:p w14:paraId="526B5350" w14:textId="77777777" w:rsidR="00E1661C" w:rsidRDefault="00E1661C">
      <w:pPr>
        <w:spacing w:line="240" w:lineRule="exact"/>
        <w:sectPr w:rsidR="00E1661C">
          <w:pgSz w:w="11900" w:h="16840"/>
          <w:pgMar w:top="564" w:right="1035" w:bottom="0" w:left="623" w:header="720" w:footer="720" w:gutter="0"/>
          <w:cols w:space="720"/>
        </w:sectPr>
      </w:pPr>
    </w:p>
    <w:p w14:paraId="7A67F68E" w14:textId="1C8A55CB" w:rsidR="00E1661C" w:rsidRDefault="00000000" w:rsidP="00686F4A">
      <w:pPr>
        <w:pStyle w:val="Prrafodelista"/>
        <w:numPr>
          <w:ilvl w:val="0"/>
          <w:numId w:val="17"/>
        </w:numPr>
        <w:spacing w:before="42"/>
      </w:pPr>
      <w:r w:rsidRPr="00686F4A">
        <w:rPr>
          <w:rStyle w:val="TextStyle50"/>
          <w:rFonts w:eastAsia="Arial"/>
        </w:rPr>
        <w:t>APRENDE A DIFERENCIAR LOS LÁCTEOS</w:t>
      </w:r>
    </w:p>
    <w:p w14:paraId="016AA545" w14:textId="77777777" w:rsidR="00E1661C" w:rsidRDefault="00000000">
      <w:pPr>
        <w:pStyle w:val="Paragraphstyle51"/>
        <w:tabs>
          <w:tab w:val="left" w:pos="706"/>
        </w:tabs>
        <w:spacing w:before="239"/>
      </w:pPr>
      <w:r>
        <w:rPr>
          <w:rStyle w:val="TextStyle49"/>
          <w:rFonts w:eastAsia="Arial"/>
        </w:rPr>
        <w:t>1-</w:t>
      </w:r>
      <w:r>
        <w:rPr>
          <w:rStyle w:val="TextStyle49"/>
          <w:rFonts w:eastAsia="Arial"/>
        </w:rPr>
        <w:tab/>
        <w:t>Todos los lácteos tienen lactosa, si tienes intolerancia a la lactosa debes tomar</w:t>
      </w:r>
    </w:p>
    <w:p w14:paraId="7352E8F5" w14:textId="77777777" w:rsidR="00E1661C" w:rsidRDefault="00000000">
      <w:pPr>
        <w:pStyle w:val="Paragraphstyle52"/>
        <w:spacing w:before="44"/>
      </w:pPr>
      <w:r>
        <w:rPr>
          <w:rStyle w:val="TextStyle49"/>
          <w:rFonts w:eastAsia="Arial"/>
        </w:rPr>
        <w:t>lácteos en los que venga especificado “sin lactosa”</w:t>
      </w:r>
    </w:p>
    <w:p w14:paraId="4EBFF53E" w14:textId="77777777" w:rsidR="00E1661C" w:rsidRDefault="00000000">
      <w:pPr>
        <w:pStyle w:val="Paragraphstyle51"/>
        <w:tabs>
          <w:tab w:val="left" w:pos="706"/>
        </w:tabs>
        <w:spacing w:before="38"/>
      </w:pPr>
      <w:r>
        <w:rPr>
          <w:rStyle w:val="TextStyle49"/>
          <w:rFonts w:eastAsia="Arial"/>
        </w:rPr>
        <w:t>2-</w:t>
      </w:r>
      <w:r>
        <w:rPr>
          <w:rStyle w:val="TextStyle49"/>
          <w:rFonts w:eastAsia="Arial"/>
        </w:rPr>
        <w:tab/>
        <w:t>Los lácteos son fuente de vitamina D y de calcio y por tanto son un alimento</w:t>
      </w:r>
    </w:p>
    <w:p w14:paraId="353022AB" w14:textId="77777777" w:rsidR="00E1661C" w:rsidRDefault="00000000">
      <w:pPr>
        <w:pStyle w:val="Paragraphstyle52"/>
        <w:spacing w:before="44"/>
      </w:pPr>
      <w:r>
        <w:rPr>
          <w:rStyle w:val="TextStyle49"/>
          <w:rFonts w:eastAsia="Arial"/>
        </w:rPr>
        <w:t>imprescindible. Se deben tomar entre 1 y 2 raciones de lácteo al día, los niños y</w:t>
      </w:r>
    </w:p>
    <w:p w14:paraId="12AEB71E" w14:textId="77777777" w:rsidR="00E1661C" w:rsidRDefault="00000000">
      <w:pPr>
        <w:pStyle w:val="Paragraphstyle52"/>
        <w:spacing w:before="41"/>
      </w:pPr>
      <w:r>
        <w:rPr>
          <w:rStyle w:val="TextStyle49"/>
          <w:rFonts w:eastAsia="Arial"/>
        </w:rPr>
        <w:t>embarazadas deben tomar obligatoriamente 2 raciones al día</w:t>
      </w:r>
    </w:p>
    <w:p w14:paraId="53B3A7D4" w14:textId="77777777" w:rsidR="00E1661C" w:rsidRDefault="00000000">
      <w:pPr>
        <w:pStyle w:val="Paragraphstyle51"/>
        <w:tabs>
          <w:tab w:val="left" w:pos="706"/>
        </w:tabs>
        <w:spacing w:before="37"/>
      </w:pPr>
      <w:r>
        <w:rPr>
          <w:rStyle w:val="TextStyle49"/>
          <w:rFonts w:eastAsia="Arial"/>
        </w:rPr>
        <w:t>3-</w:t>
      </w:r>
      <w:r>
        <w:rPr>
          <w:rStyle w:val="TextStyle49"/>
          <w:rFonts w:eastAsia="Arial"/>
        </w:rPr>
        <w:tab/>
        <w:t>Los lácteos desnatados aportan la misma cantidad de proteínas que los lácteos</w:t>
      </w:r>
    </w:p>
    <w:p w14:paraId="2E3A571E" w14:textId="77777777" w:rsidR="00E1661C" w:rsidRDefault="00000000">
      <w:pPr>
        <w:pStyle w:val="Paragraphstyle52"/>
        <w:spacing w:before="44"/>
      </w:pPr>
      <w:r>
        <w:rPr>
          <w:rStyle w:val="TextStyle49"/>
          <w:rFonts w:eastAsia="Arial"/>
        </w:rPr>
        <w:t>enteros pero se reduce la cantidad de grasa, siendo por tanto recomendables para</w:t>
      </w:r>
    </w:p>
    <w:p w14:paraId="0F2CF158" w14:textId="77777777" w:rsidR="00E1661C" w:rsidRDefault="00000000">
      <w:pPr>
        <w:pStyle w:val="Paragraphstyle52"/>
        <w:spacing w:before="46"/>
      </w:pPr>
      <w:r>
        <w:rPr>
          <w:rStyle w:val="TextStyle49"/>
          <w:rFonts w:eastAsia="Arial"/>
        </w:rPr>
        <w:t>toda la familia</w:t>
      </w:r>
    </w:p>
    <w:p w14:paraId="4A336F78" w14:textId="77777777" w:rsidR="00E1661C" w:rsidRDefault="00000000">
      <w:pPr>
        <w:pStyle w:val="Paragraphstyle51"/>
        <w:tabs>
          <w:tab w:val="left" w:pos="706"/>
        </w:tabs>
        <w:spacing w:before="37"/>
      </w:pPr>
      <w:r>
        <w:rPr>
          <w:rStyle w:val="TextStyle49"/>
          <w:rFonts w:eastAsia="Arial"/>
        </w:rPr>
        <w:t>4-</w:t>
      </w:r>
      <w:r>
        <w:rPr>
          <w:rStyle w:val="TextStyle49"/>
          <w:rFonts w:eastAsia="Arial"/>
        </w:rPr>
        <w:tab/>
        <w:t>Las bebidas de soja no son un lácteo</w:t>
      </w:r>
    </w:p>
    <w:p w14:paraId="324838C5" w14:textId="77777777" w:rsidR="00E1661C" w:rsidRDefault="00000000">
      <w:pPr>
        <w:tabs>
          <w:tab w:val="left" w:pos="346"/>
        </w:tabs>
        <w:spacing w:before="41" w:line="277" w:lineRule="auto"/>
        <w:jc w:val="center"/>
      </w:pPr>
      <w:r>
        <w:rPr>
          <w:rStyle w:val="TextStyle49"/>
          <w:rFonts w:eastAsia="Arial"/>
        </w:rPr>
        <w:t>5-</w:t>
      </w:r>
      <w:r>
        <w:rPr>
          <w:rStyle w:val="TextStyle49"/>
          <w:rFonts w:eastAsia="Arial"/>
        </w:rPr>
        <w:tab/>
        <w:t>Recuerda que en los lácteos con omega u otro tipo de grasa añadida no se ha demostrado científicamente que sean más recomendables que los lácteos</w:t>
      </w:r>
    </w:p>
    <w:p w14:paraId="17B69FCE" w14:textId="77777777" w:rsidR="00E1661C" w:rsidRDefault="00000000">
      <w:pPr>
        <w:pStyle w:val="Paragraphstyle52"/>
      </w:pPr>
      <w:r>
        <w:rPr>
          <w:rStyle w:val="TextStyle49"/>
          <w:rFonts w:eastAsia="Arial"/>
        </w:rPr>
        <w:t>normales y además aportan más calorías</w:t>
      </w:r>
    </w:p>
    <w:p w14:paraId="541D6B31" w14:textId="77777777" w:rsidR="00E1661C" w:rsidRDefault="00000000">
      <w:pPr>
        <w:pStyle w:val="Paragraphstyle51"/>
        <w:tabs>
          <w:tab w:val="left" w:pos="706"/>
        </w:tabs>
        <w:spacing w:before="37"/>
      </w:pPr>
      <w:r>
        <w:rPr>
          <w:rStyle w:val="TextStyle49"/>
          <w:rFonts w:eastAsia="Arial"/>
        </w:rPr>
        <w:t>6-</w:t>
      </w:r>
      <w:r>
        <w:rPr>
          <w:rStyle w:val="TextStyle49"/>
          <w:rFonts w:eastAsia="Arial"/>
        </w:rPr>
        <w:tab/>
        <w:t>Los lácteos se deben tomar siempre pasteurizados, no se deben tomar productos</w:t>
      </w:r>
    </w:p>
    <w:p w14:paraId="07A609FA" w14:textId="77777777" w:rsidR="00E1661C" w:rsidRDefault="00000000">
      <w:pPr>
        <w:pStyle w:val="Paragraphstyle52"/>
        <w:spacing w:before="45"/>
      </w:pPr>
      <w:r>
        <w:rPr>
          <w:rStyle w:val="TextStyle49"/>
          <w:rFonts w:eastAsia="Arial"/>
        </w:rPr>
        <w:t>frescos sin que se hayan sometido a una pasteurización</w:t>
      </w:r>
    </w:p>
    <w:p w14:paraId="07D960C4" w14:textId="77777777" w:rsidR="00E1661C" w:rsidRDefault="00000000">
      <w:pPr>
        <w:pStyle w:val="Paragraphstyle51"/>
        <w:tabs>
          <w:tab w:val="left" w:pos="706"/>
        </w:tabs>
        <w:spacing w:before="37"/>
      </w:pPr>
      <w:r>
        <w:rPr>
          <w:rStyle w:val="TextStyle49"/>
          <w:rFonts w:eastAsia="Arial"/>
        </w:rPr>
        <w:t>7-</w:t>
      </w:r>
      <w:r>
        <w:rPr>
          <w:rStyle w:val="TextStyle49"/>
          <w:rFonts w:eastAsia="Arial"/>
        </w:rPr>
        <w:tab/>
        <w:t>La grasa de los productos lácteos es saturada y favorece el desarrollo de</w:t>
      </w:r>
    </w:p>
    <w:p w14:paraId="3961E15F" w14:textId="77777777" w:rsidR="00E1661C" w:rsidRDefault="00000000">
      <w:pPr>
        <w:pStyle w:val="Paragraphstyle52"/>
        <w:spacing w:before="49"/>
      </w:pPr>
      <w:r>
        <w:rPr>
          <w:rStyle w:val="TextStyle49"/>
          <w:rFonts w:eastAsia="Arial"/>
        </w:rPr>
        <w:t>enfermedad cardiovascular. Por tanto en personas con colesterol elevado o que</w:t>
      </w:r>
    </w:p>
    <w:p w14:paraId="7B0FCCC1" w14:textId="77777777" w:rsidR="00E1661C" w:rsidRDefault="00000000">
      <w:pPr>
        <w:pStyle w:val="Paragraphstyle52"/>
        <w:spacing w:before="41"/>
      </w:pPr>
      <w:r>
        <w:rPr>
          <w:rStyle w:val="TextStyle49"/>
          <w:rFonts w:eastAsia="Arial"/>
        </w:rPr>
        <w:t>tengan enfermedad cardiovascular se deben evitar</w:t>
      </w:r>
    </w:p>
    <w:p w14:paraId="282F00C0" w14:textId="77777777" w:rsidR="00E1661C" w:rsidRDefault="00000000">
      <w:pPr>
        <w:pStyle w:val="Paragraphstyle51"/>
        <w:tabs>
          <w:tab w:val="left" w:pos="706"/>
        </w:tabs>
        <w:spacing w:before="37"/>
      </w:pPr>
      <w:r>
        <w:rPr>
          <w:rStyle w:val="TextStyle49"/>
          <w:rFonts w:eastAsia="Arial"/>
        </w:rPr>
        <w:t>8-</w:t>
      </w:r>
      <w:r>
        <w:rPr>
          <w:rStyle w:val="TextStyle49"/>
          <w:rFonts w:eastAsia="Arial"/>
        </w:rPr>
        <w:tab/>
        <w:t>Para bajar de peso se recomienda consumir lácteos desnatados. Los lácteos</w:t>
      </w:r>
    </w:p>
    <w:p w14:paraId="2E3C8A50" w14:textId="77777777" w:rsidR="00E1661C" w:rsidRDefault="00000000">
      <w:pPr>
        <w:tabs>
          <w:tab w:val="left" w:pos="706"/>
        </w:tabs>
        <w:spacing w:before="45" w:line="275" w:lineRule="auto"/>
        <w:ind w:left="360" w:right="1958" w:firstLine="360"/>
        <w:jc w:val="both"/>
      </w:pPr>
      <w:r>
        <w:rPr>
          <w:rStyle w:val="TextStyle49"/>
          <w:rFonts w:eastAsia="Arial"/>
        </w:rPr>
        <w:t>aportan muchas calorías sobre todo el queso y sus derivados 9-</w:t>
      </w:r>
      <w:r>
        <w:rPr>
          <w:rStyle w:val="TextStyle49"/>
          <w:rFonts w:eastAsia="Arial"/>
        </w:rPr>
        <w:tab/>
        <w:t>Un vaso de leche 200cc nos aporta:</w:t>
      </w:r>
    </w:p>
    <w:p w14:paraId="6392DA41" w14:textId="77777777" w:rsidR="00E1661C" w:rsidRDefault="00000000">
      <w:pPr>
        <w:ind w:left="360" w:firstLine="360"/>
        <w:jc w:val="both"/>
      </w:pPr>
      <w:r>
        <w:rPr>
          <w:rStyle w:val="TextStyle49"/>
          <w:rFonts w:eastAsia="Arial"/>
        </w:rPr>
        <w:t>Leche entera: 124 calorías y 7,2 gramos de grasa</w:t>
      </w:r>
    </w:p>
    <w:p w14:paraId="13CBDC7D" w14:textId="77777777" w:rsidR="00E1661C" w:rsidRDefault="00000000">
      <w:pPr>
        <w:spacing w:before="41"/>
        <w:ind w:left="360" w:firstLine="360"/>
        <w:jc w:val="both"/>
      </w:pPr>
      <w:r>
        <w:rPr>
          <w:rStyle w:val="TextStyle49"/>
          <w:rFonts w:eastAsia="Arial"/>
        </w:rPr>
        <w:t>Leche semidesnatada: 90 calorías y 3,2 gramos de grasa</w:t>
      </w:r>
    </w:p>
    <w:p w14:paraId="0ED657F8" w14:textId="63F66F00" w:rsidR="00E1661C" w:rsidRDefault="00000000">
      <w:pPr>
        <w:spacing w:before="41" w:line="279" w:lineRule="auto"/>
        <w:ind w:left="360" w:right="2811" w:firstLine="360"/>
        <w:jc w:val="both"/>
      </w:pPr>
      <w:r>
        <w:rPr>
          <w:rStyle w:val="TextStyle49"/>
          <w:rFonts w:eastAsia="Arial"/>
        </w:rPr>
        <w:t>Leche desnatada: 65 calorías y 0.4 gramos de grasa 10-</w:t>
      </w:r>
      <w:r w:rsidR="00751EB0">
        <w:rPr>
          <w:rStyle w:val="TextStyle49"/>
          <w:rFonts w:eastAsia="Arial"/>
        </w:rPr>
        <w:t xml:space="preserve"> </w:t>
      </w:r>
      <w:r>
        <w:rPr>
          <w:rStyle w:val="TextStyle49"/>
          <w:rFonts w:eastAsia="Arial"/>
        </w:rPr>
        <w:t>100 gramos de queso nos aportan:</w:t>
      </w:r>
    </w:p>
    <w:p w14:paraId="4FF96D2E" w14:textId="77777777" w:rsidR="00E1661C" w:rsidRDefault="00000000">
      <w:pPr>
        <w:spacing w:line="261" w:lineRule="exact"/>
        <w:ind w:left="360" w:firstLine="360"/>
        <w:jc w:val="both"/>
      </w:pPr>
      <w:r>
        <w:rPr>
          <w:rStyle w:val="TextStyle49"/>
          <w:rFonts w:eastAsia="Arial"/>
        </w:rPr>
        <w:t>Queso graso: 268 calorías y 25 gramos de grasa</w:t>
      </w:r>
    </w:p>
    <w:p w14:paraId="2EDE5E5F" w14:textId="77777777" w:rsidR="00E1661C" w:rsidRDefault="00000000">
      <w:pPr>
        <w:spacing w:before="147" w:line="293" w:lineRule="auto"/>
        <w:ind w:left="720" w:right="2523"/>
        <w:jc w:val="both"/>
      </w:pPr>
      <w:r>
        <w:rPr>
          <w:rStyle w:val="TextStyle49"/>
          <w:rFonts w:eastAsia="Arial"/>
          <w:spacing w:val="-1"/>
        </w:rPr>
        <w:t xml:space="preserve">Queso semigraso: 245 calorías y 9,90 gramos de grasa </w:t>
      </w:r>
      <w:r>
        <w:rPr>
          <w:rStyle w:val="TextStyle49"/>
          <w:rFonts w:eastAsia="Arial"/>
        </w:rPr>
        <w:t>Queso magro: 188 calorías y 1,80 gramos de grasa</w:t>
      </w:r>
    </w:p>
    <w:sectPr w:rsidR="00E1661C">
      <w:type w:val="continuous"/>
      <w:pgSz w:w="11900" w:h="16840"/>
      <w:pgMar w:top="564" w:right="1739" w:bottom="0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85F"/>
    <w:multiLevelType w:val="singleLevel"/>
    <w:tmpl w:val="F3C8F2C0"/>
    <w:lvl w:ilvl="0">
      <w:start w:val="6"/>
      <w:numFmt w:val="lowerLetter"/>
      <w:lvlText w:val="%1."/>
      <w:lvlJc w:val="left"/>
      <w:pPr>
        <w:ind w:left="1382" w:hanging="331"/>
      </w:pPr>
      <w:rPr>
        <w:rFonts w:ascii="Times New Roman" w:hAnsi="Times New Roman"/>
        <w:sz w:val="23"/>
        <w:szCs w:val="23"/>
      </w:rPr>
    </w:lvl>
  </w:abstractNum>
  <w:abstractNum w:abstractNumId="1" w15:restartNumberingAfterBreak="0">
    <w:nsid w:val="12255836"/>
    <w:multiLevelType w:val="singleLevel"/>
    <w:tmpl w:val="BCC6706E"/>
    <w:lvl w:ilvl="0">
      <w:start w:val="9"/>
      <w:numFmt w:val="decimal"/>
      <w:lvlText w:val="%1."/>
      <w:lvlJc w:val="left"/>
      <w:pPr>
        <w:ind w:left="782" w:hanging="422"/>
      </w:pPr>
      <w:rPr>
        <w:rFonts w:ascii="Times New Roman" w:hAnsi="Times New Roman"/>
        <w:sz w:val="24"/>
        <w:szCs w:val="24"/>
      </w:rPr>
    </w:lvl>
  </w:abstractNum>
  <w:abstractNum w:abstractNumId="2" w15:restartNumberingAfterBreak="0">
    <w:nsid w:val="18CA4462"/>
    <w:multiLevelType w:val="singleLevel"/>
    <w:tmpl w:val="61FA2748"/>
    <w:lvl w:ilvl="0">
      <w:start w:val="1"/>
      <w:numFmt w:val="lowerLetter"/>
      <w:lvlText w:val="%1."/>
      <w:lvlJc w:val="left"/>
      <w:pPr>
        <w:ind w:left="1382" w:hanging="331"/>
      </w:pPr>
      <w:rPr>
        <w:rFonts w:ascii="Times New Roman" w:hAnsi="Times New Roman"/>
        <w:sz w:val="23"/>
        <w:szCs w:val="23"/>
      </w:rPr>
    </w:lvl>
  </w:abstractNum>
  <w:abstractNum w:abstractNumId="3" w15:restartNumberingAfterBreak="0">
    <w:nsid w:val="2E9E1591"/>
    <w:multiLevelType w:val="singleLevel"/>
    <w:tmpl w:val="0B0048E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4"/>
        <w:szCs w:val="24"/>
      </w:rPr>
    </w:lvl>
  </w:abstractNum>
  <w:abstractNum w:abstractNumId="4" w15:restartNumberingAfterBreak="0">
    <w:nsid w:val="2F21408F"/>
    <w:multiLevelType w:val="singleLevel"/>
    <w:tmpl w:val="0316AECA"/>
    <w:lvl w:ilvl="0">
      <w:start w:val="1"/>
      <w:numFmt w:val="decimal"/>
      <w:lvlText w:val="%1."/>
      <w:lvlJc w:val="left"/>
      <w:pPr>
        <w:ind w:left="691" w:hanging="341"/>
      </w:pPr>
      <w:rPr>
        <w:rFonts w:ascii="Times New Roman" w:hAnsi="Times New Roman"/>
        <w:sz w:val="23"/>
        <w:szCs w:val="23"/>
      </w:rPr>
    </w:lvl>
  </w:abstractNum>
  <w:abstractNum w:abstractNumId="5" w15:restartNumberingAfterBreak="0">
    <w:nsid w:val="314448FB"/>
    <w:multiLevelType w:val="singleLevel"/>
    <w:tmpl w:val="93DCED0E"/>
    <w:lvl w:ilvl="0">
      <w:start w:val="15"/>
      <w:numFmt w:val="decimal"/>
      <w:lvlText w:val="%1."/>
      <w:lvlJc w:val="left"/>
      <w:pPr>
        <w:ind w:left="360" w:hanging="360"/>
      </w:pPr>
      <w:rPr>
        <w:rFonts w:ascii="Times New Roman" w:hAnsi="Times New Roman"/>
        <w:sz w:val="24"/>
        <w:szCs w:val="24"/>
      </w:rPr>
    </w:lvl>
  </w:abstractNum>
  <w:abstractNum w:abstractNumId="6" w15:restartNumberingAfterBreak="0">
    <w:nsid w:val="315F348D"/>
    <w:multiLevelType w:val="singleLevel"/>
    <w:tmpl w:val="81564F10"/>
    <w:lvl w:ilvl="0">
      <w:start w:val="1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4"/>
        <w:szCs w:val="24"/>
      </w:rPr>
    </w:lvl>
  </w:abstractNum>
  <w:abstractNum w:abstractNumId="7" w15:restartNumberingAfterBreak="0">
    <w:nsid w:val="41716049"/>
    <w:multiLevelType w:val="singleLevel"/>
    <w:tmpl w:val="1C821D26"/>
    <w:lvl w:ilvl="0">
      <w:start w:val="1"/>
      <w:numFmt w:val="decimal"/>
      <w:lvlText w:val="%1."/>
      <w:lvlJc w:val="left"/>
      <w:pPr>
        <w:ind w:left="691" w:hanging="341"/>
      </w:pPr>
      <w:rPr>
        <w:rFonts w:ascii="Times New Roman" w:hAnsi="Times New Roman"/>
        <w:sz w:val="23"/>
        <w:szCs w:val="23"/>
      </w:rPr>
    </w:lvl>
  </w:abstractNum>
  <w:abstractNum w:abstractNumId="8" w15:restartNumberingAfterBreak="0">
    <w:nsid w:val="41DE34C8"/>
    <w:multiLevelType w:val="singleLevel"/>
    <w:tmpl w:val="197CF74A"/>
    <w:lvl w:ilvl="0">
      <w:start w:val="1"/>
      <w:numFmt w:val="lowerLetter"/>
      <w:lvlText w:val="%1."/>
      <w:lvlJc w:val="left"/>
      <w:pPr>
        <w:ind w:left="1382" w:hanging="331"/>
      </w:pPr>
      <w:rPr>
        <w:rFonts w:ascii="Times New Roman" w:hAnsi="Times New Roman"/>
        <w:sz w:val="23"/>
        <w:szCs w:val="23"/>
      </w:rPr>
    </w:lvl>
  </w:abstractNum>
  <w:abstractNum w:abstractNumId="9" w15:restartNumberingAfterBreak="0">
    <w:nsid w:val="444B2372"/>
    <w:multiLevelType w:val="singleLevel"/>
    <w:tmpl w:val="2FEAA1AC"/>
    <w:lvl w:ilvl="0">
      <w:start w:val="5"/>
      <w:numFmt w:val="decimal"/>
      <w:lvlText w:val="%1."/>
      <w:lvlJc w:val="left"/>
      <w:pPr>
        <w:ind w:left="691" w:hanging="341"/>
      </w:pPr>
      <w:rPr>
        <w:rFonts w:ascii="Times New Roman" w:hAnsi="Times New Roman"/>
        <w:b/>
        <w:sz w:val="23"/>
        <w:szCs w:val="23"/>
      </w:rPr>
    </w:lvl>
  </w:abstractNum>
  <w:abstractNum w:abstractNumId="10" w15:restartNumberingAfterBreak="0">
    <w:nsid w:val="5CFC6695"/>
    <w:multiLevelType w:val="singleLevel"/>
    <w:tmpl w:val="48C40F48"/>
    <w:lvl w:ilvl="0">
      <w:start w:val="1"/>
      <w:numFmt w:val="decimal"/>
      <w:lvlText w:val="%1."/>
      <w:lvlJc w:val="left"/>
      <w:pPr>
        <w:ind w:left="701" w:hanging="350"/>
      </w:pPr>
      <w:rPr>
        <w:rFonts w:ascii="Times New Roman" w:hAnsi="Times New Roman"/>
        <w:sz w:val="23"/>
        <w:szCs w:val="23"/>
      </w:rPr>
    </w:lvl>
  </w:abstractNum>
  <w:abstractNum w:abstractNumId="11" w15:restartNumberingAfterBreak="0">
    <w:nsid w:val="5ED2649F"/>
    <w:multiLevelType w:val="singleLevel"/>
    <w:tmpl w:val="D6A2B890"/>
    <w:lvl w:ilvl="0">
      <w:start w:val="1"/>
      <w:numFmt w:val="lowerLetter"/>
      <w:lvlText w:val="%1."/>
      <w:lvlJc w:val="left"/>
      <w:pPr>
        <w:ind w:left="1382" w:hanging="331"/>
      </w:pPr>
      <w:rPr>
        <w:rFonts w:ascii="Times New Roman" w:hAnsi="Times New Roman"/>
        <w:sz w:val="23"/>
        <w:szCs w:val="23"/>
      </w:rPr>
    </w:lvl>
  </w:abstractNum>
  <w:abstractNum w:abstractNumId="12" w15:restartNumberingAfterBreak="0">
    <w:nsid w:val="647A5B05"/>
    <w:multiLevelType w:val="singleLevel"/>
    <w:tmpl w:val="4DB0E070"/>
    <w:lvl w:ilvl="0">
      <w:start w:val="4"/>
      <w:numFmt w:val="decimal"/>
      <w:lvlText w:val="%1."/>
      <w:lvlJc w:val="left"/>
      <w:pPr>
        <w:ind w:left="691" w:hanging="341"/>
      </w:pPr>
      <w:rPr>
        <w:rFonts w:ascii="Times New Roman" w:hAnsi="Times New Roman"/>
        <w:sz w:val="23"/>
        <w:szCs w:val="23"/>
      </w:rPr>
    </w:lvl>
  </w:abstractNum>
  <w:abstractNum w:abstractNumId="13" w15:restartNumberingAfterBreak="0">
    <w:nsid w:val="6B6314AD"/>
    <w:multiLevelType w:val="singleLevel"/>
    <w:tmpl w:val="B9CC4C1E"/>
    <w:lvl w:ilvl="0">
      <w:start w:val="1"/>
      <w:numFmt w:val="decimal"/>
      <w:lvlText w:val="%1."/>
      <w:lvlJc w:val="left"/>
      <w:pPr>
        <w:ind w:left="691" w:hanging="341"/>
      </w:pPr>
      <w:rPr>
        <w:rFonts w:ascii="Times New Roman" w:hAnsi="Times New Roman"/>
        <w:sz w:val="23"/>
        <w:szCs w:val="23"/>
      </w:rPr>
    </w:lvl>
  </w:abstractNum>
  <w:abstractNum w:abstractNumId="14" w15:restartNumberingAfterBreak="0">
    <w:nsid w:val="6F9460C9"/>
    <w:multiLevelType w:val="singleLevel"/>
    <w:tmpl w:val="7D5225C6"/>
    <w:lvl w:ilvl="0">
      <w:start w:val="9"/>
      <w:numFmt w:val="decimal"/>
      <w:lvlText w:val="%1."/>
      <w:lvlJc w:val="left"/>
      <w:pPr>
        <w:ind w:left="691" w:hanging="341"/>
      </w:pPr>
      <w:rPr>
        <w:rFonts w:ascii="Times New Roman" w:hAnsi="Times New Roman"/>
        <w:sz w:val="23"/>
        <w:szCs w:val="23"/>
      </w:rPr>
    </w:lvl>
  </w:abstractNum>
  <w:abstractNum w:abstractNumId="15" w15:restartNumberingAfterBreak="0">
    <w:nsid w:val="737225EC"/>
    <w:multiLevelType w:val="singleLevel"/>
    <w:tmpl w:val="3402C174"/>
    <w:lvl w:ilvl="0">
      <w:start w:val="1"/>
      <w:numFmt w:val="lowerLetter"/>
      <w:lvlText w:val="%1."/>
      <w:lvlJc w:val="left"/>
      <w:pPr>
        <w:ind w:left="1382" w:hanging="331"/>
      </w:pPr>
      <w:rPr>
        <w:rFonts w:ascii="Times New Roman" w:hAnsi="Times New Roman"/>
        <w:sz w:val="23"/>
        <w:szCs w:val="23"/>
      </w:rPr>
    </w:lvl>
  </w:abstractNum>
  <w:abstractNum w:abstractNumId="16" w15:restartNumberingAfterBreak="0">
    <w:nsid w:val="7DF45171"/>
    <w:multiLevelType w:val="singleLevel"/>
    <w:tmpl w:val="4CF249FC"/>
    <w:lvl w:ilvl="0">
      <w:start w:val="1"/>
      <w:numFmt w:val="decimal"/>
      <w:lvlText w:val="%1."/>
      <w:lvlJc w:val="left"/>
      <w:pPr>
        <w:ind w:left="691" w:hanging="341"/>
      </w:pPr>
      <w:rPr>
        <w:rFonts w:ascii="Times New Roman" w:hAnsi="Times New Roman"/>
        <w:sz w:val="23"/>
        <w:szCs w:val="23"/>
      </w:rPr>
    </w:lvl>
  </w:abstractNum>
  <w:abstractNum w:abstractNumId="17" w15:restartNumberingAfterBreak="0">
    <w:nsid w:val="7F9B1FB5"/>
    <w:multiLevelType w:val="singleLevel"/>
    <w:tmpl w:val="18223802"/>
    <w:lvl w:ilvl="0">
      <w:start w:val="1"/>
      <w:numFmt w:val="lowerLetter"/>
      <w:lvlText w:val="%1."/>
      <w:lvlJc w:val="left"/>
      <w:pPr>
        <w:ind w:left="1440" w:hanging="389"/>
      </w:pPr>
      <w:rPr>
        <w:rFonts w:ascii="Times New Roman" w:hAnsi="Times New Roman"/>
        <w:sz w:val="23"/>
        <w:szCs w:val="23"/>
      </w:rPr>
    </w:lvl>
  </w:abstractNum>
  <w:num w:numId="1" w16cid:durableId="1274945414">
    <w:abstractNumId w:val="10"/>
  </w:num>
  <w:num w:numId="2" w16cid:durableId="871647792">
    <w:abstractNumId w:val="4"/>
  </w:num>
  <w:num w:numId="3" w16cid:durableId="1903758373">
    <w:abstractNumId w:val="16"/>
  </w:num>
  <w:num w:numId="4" w16cid:durableId="42947819">
    <w:abstractNumId w:val="7"/>
  </w:num>
  <w:num w:numId="5" w16cid:durableId="235747215">
    <w:abstractNumId w:val="11"/>
  </w:num>
  <w:num w:numId="6" w16cid:durableId="811406975">
    <w:abstractNumId w:val="2"/>
  </w:num>
  <w:num w:numId="7" w16cid:durableId="415054971">
    <w:abstractNumId w:val="17"/>
  </w:num>
  <w:num w:numId="8" w16cid:durableId="258490017">
    <w:abstractNumId w:val="15"/>
  </w:num>
  <w:num w:numId="9" w16cid:durableId="369842137">
    <w:abstractNumId w:val="9"/>
  </w:num>
  <w:num w:numId="10" w16cid:durableId="1364401039">
    <w:abstractNumId w:val="8"/>
  </w:num>
  <w:num w:numId="11" w16cid:durableId="646519431">
    <w:abstractNumId w:val="0"/>
  </w:num>
  <w:num w:numId="12" w16cid:durableId="1891110661">
    <w:abstractNumId w:val="13"/>
  </w:num>
  <w:num w:numId="13" w16cid:durableId="905070780">
    <w:abstractNumId w:val="12"/>
  </w:num>
  <w:num w:numId="14" w16cid:durableId="987782799">
    <w:abstractNumId w:val="14"/>
  </w:num>
  <w:num w:numId="15" w16cid:durableId="234047940">
    <w:abstractNumId w:val="3"/>
  </w:num>
  <w:num w:numId="16" w16cid:durableId="1609661632">
    <w:abstractNumId w:val="1"/>
  </w:num>
  <w:num w:numId="17" w16cid:durableId="280041146">
    <w:abstractNumId w:val="6"/>
  </w:num>
  <w:num w:numId="18" w16cid:durableId="4861708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61C"/>
    <w:rsid w:val="00686F4A"/>
    <w:rsid w:val="00751EB0"/>
    <w:rsid w:val="00AE2797"/>
    <w:rsid w:val="00E1661C"/>
    <w:rsid w:val="00F1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17FA5D36"/>
  <w15:docId w15:val="{5017F6A1-AA1B-4BD8-BC86-DBDDF95B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style1">
    <w:name w:val="Paragraph style 1"/>
    <w:pPr>
      <w:spacing w:line="200" w:lineRule="exact"/>
    </w:pPr>
  </w:style>
  <w:style w:type="paragraph" w:customStyle="1" w:styleId="Paragraphstyle46">
    <w:name w:val="Paragraph style 46"/>
    <w:pPr>
      <w:jc w:val="center"/>
    </w:pPr>
  </w:style>
  <w:style w:type="paragraph" w:customStyle="1" w:styleId="Paragraphstyle51">
    <w:name w:val="Paragraph style 51"/>
    <w:pPr>
      <w:ind w:firstLine="360"/>
    </w:pPr>
  </w:style>
  <w:style w:type="paragraph" w:customStyle="1" w:styleId="Paragraphstyle52">
    <w:name w:val="Paragraph style 52"/>
    <w:pPr>
      <w:ind w:firstLine="720"/>
    </w:pPr>
  </w:style>
  <w:style w:type="paragraph" w:customStyle="1" w:styleId="Paragraphstyle54">
    <w:name w:val="Paragraph style 54"/>
    <w:pPr>
      <w:jc w:val="right"/>
    </w:pPr>
  </w:style>
  <w:style w:type="character" w:customStyle="1" w:styleId="TextStyle67">
    <w:name w:val="Text Style 67"/>
    <w:rPr>
      <w:rFonts w:ascii="Arial" w:eastAsia="Arial" w:hAnsi="Arial" w:cs="Arial"/>
      <w:sz w:val="24"/>
      <w:szCs w:val="24"/>
    </w:rPr>
  </w:style>
  <w:style w:type="character" w:customStyle="1" w:styleId="TextStyle3">
    <w:name w:val="Text Style 3"/>
    <w:rPr>
      <w:rFonts w:ascii="Arial" w:eastAsia="Arial" w:hAnsi="Arial" w:cs="Arial"/>
      <w:sz w:val="76"/>
      <w:szCs w:val="76"/>
    </w:rPr>
  </w:style>
  <w:style w:type="character" w:customStyle="1" w:styleId="TextStyle4">
    <w:name w:val="Text Style 4"/>
    <w:rPr>
      <w:rFonts w:ascii="Arial" w:eastAsia="Arial" w:hAnsi="Arial" w:cs="Arial"/>
    </w:rPr>
  </w:style>
  <w:style w:type="character" w:customStyle="1" w:styleId="TextStyle6">
    <w:name w:val="Text Style 6"/>
    <w:rPr>
      <w:rFonts w:ascii="Arial" w:eastAsia="Arial" w:hAnsi="Arial" w:cs="Arial"/>
      <w:sz w:val="24"/>
      <w:szCs w:val="24"/>
    </w:rPr>
  </w:style>
  <w:style w:type="character" w:customStyle="1" w:styleId="Fuentedeprrafopredeter1">
    <w:name w:val="Fuente de párrafo predeter.1"/>
    <w:rPr>
      <w:rFonts w:ascii="Times New Roman" w:eastAsia="Times New Roman" w:hAnsi="Times New Roman" w:cs="Times New Roman"/>
      <w:sz w:val="23"/>
      <w:szCs w:val="23"/>
    </w:rPr>
  </w:style>
  <w:style w:type="character" w:customStyle="1" w:styleId="TextStyle9">
    <w:name w:val="Text Style 9"/>
    <w:basedOn w:val="Fuentedeprrafopredeter1"/>
    <w:rPr>
      <w:rFonts w:ascii="Times New Roman" w:eastAsia="Times New Roman" w:hAnsi="Times New Roman" w:cs="Times New Roman"/>
      <w:b/>
      <w:sz w:val="23"/>
      <w:szCs w:val="23"/>
    </w:rPr>
  </w:style>
  <w:style w:type="character" w:customStyle="1" w:styleId="TextStyle17">
    <w:name w:val="Text Style 17"/>
    <w:rPr>
      <w:rFonts w:ascii="Times New Roman" w:eastAsia="Times New Roman" w:hAnsi="Times New Roman" w:cs="Times New Roman"/>
      <w:sz w:val="24"/>
      <w:szCs w:val="24"/>
    </w:rPr>
  </w:style>
  <w:style w:type="character" w:customStyle="1" w:styleId="TextStyle34">
    <w:name w:val="Text Style 34"/>
    <w:rPr>
      <w:rFonts w:ascii="Times New Roman" w:eastAsia="Times New Roman" w:hAnsi="Times New Roman" w:cs="Times New Roman"/>
    </w:rPr>
  </w:style>
  <w:style w:type="character" w:customStyle="1" w:styleId="TextStyle49">
    <w:name w:val="Text Style 49"/>
    <w:rPr>
      <w:rFonts w:ascii="Times New Roman" w:eastAsia="Times New Roman" w:hAnsi="Times New Roman" w:cs="Times New Roman"/>
      <w:sz w:val="24"/>
      <w:szCs w:val="24"/>
    </w:rPr>
  </w:style>
  <w:style w:type="character" w:customStyle="1" w:styleId="TextStyle50">
    <w:name w:val="Text Style 50"/>
    <w:basedOn w:val="TextStyle49"/>
    <w:rPr>
      <w:rFonts w:ascii="Times New Roman" w:eastAsia="Times New Roman" w:hAnsi="Times New Roman" w:cs="Times New Roman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686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4285</Words>
  <Characters>23568</Characters>
  <Application>Microsoft Office Word</Application>
  <DocSecurity>0</DocSecurity>
  <Lines>196</Lines>
  <Paragraphs>55</Paragraphs>
  <ScaleCrop>false</ScaleCrop>
  <Company>Avanquest</Company>
  <LinksUpToDate>false</LinksUpToDate>
  <CharactersWithSpaces>27798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15da91a4-3c70-42e5-88f4-756f37bb9469</dc:title>
  <dc:subject/>
  <dc:creator>doPDF Ver 7.3 Build 391 (Windows XP Professional Edition  (SP 3) - Version: 5.1.2600 (x86))</dc:creator>
  <cp:keywords/>
  <dc:description/>
  <cp:lastModifiedBy>Francisco Martorell Mocholi</cp:lastModifiedBy>
  <cp:revision>3</cp:revision>
  <dcterms:created xsi:type="dcterms:W3CDTF">2026-02-21T13:16:00Z</dcterms:created>
  <dcterms:modified xsi:type="dcterms:W3CDTF">2026-02-24T10:40:00Z</dcterms:modified>
  <cp:category>pdf2docx</cp:category>
  <cp:contentStatus>Converted by Avanquest Pdf2Word Converter v.0.81.202503281.0</cp:contentStatus>
</cp:coreProperties>
</file>