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3232D" w:rsidRDefault="0011039F">
      <w:pPr>
        <w:rPr>
          <w:b/>
          <w:bCs/>
          <w:color w:val="0070C0"/>
          <w:sz w:val="28"/>
          <w:szCs w:val="28"/>
          <w:lang w:val="es-HN"/>
        </w:rPr>
      </w:pPr>
      <w:r w:rsidRPr="0033232D">
        <w:rPr>
          <w:b/>
          <w:bCs/>
          <w:color w:val="0070C0"/>
          <w:sz w:val="28"/>
          <w:szCs w:val="28"/>
          <w:lang w:val="es-HN"/>
        </w:rPr>
        <w:t>HISTORIAL DEL DOCUMENTO</w:t>
      </w:r>
    </w:p>
    <w:p w14:paraId="25C176E2" w14:textId="0E9AC1E4" w:rsidR="0011039F" w:rsidRPr="005A5794" w:rsidRDefault="0011039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5A5794">
        <w:rPr>
          <w:rFonts w:ascii="Times New Roman" w:hAnsi="Times New Roman" w:cs="Times New Roman"/>
          <w:sz w:val="24"/>
          <w:szCs w:val="24"/>
          <w:lang w:val="es-HN"/>
        </w:rPr>
        <w:t>El control de versiones y revisiones del documento se realizaron de la siguiente manera:</w:t>
      </w:r>
    </w:p>
    <w:p w14:paraId="5C3976F6" w14:textId="106C852A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212"/>
        <w:gridCol w:w="2404"/>
        <w:gridCol w:w="2444"/>
        <w:gridCol w:w="2290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095"/>
        <w:gridCol w:w="1623"/>
        <w:gridCol w:w="2018"/>
        <w:gridCol w:w="2839"/>
        <w:gridCol w:w="1775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6CC9B78A" w14:textId="77777777" w:rsidR="002E234A" w:rsidRDefault="002E234A" w:rsidP="002E234A">
      <w:pPr>
        <w:rPr>
          <w:lang w:val="es-HN"/>
        </w:rPr>
      </w:pPr>
    </w:p>
    <w:p w14:paraId="11931482" w14:textId="2F890EB3" w:rsidR="002E234A" w:rsidRPr="005A5794" w:rsidRDefault="002E234A" w:rsidP="002E234A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 xml:space="preserve">Tablas </w:t>
      </w:r>
      <w:r w:rsidR="005A5794" w:rsidRPr="005A5794">
        <w:rPr>
          <w:rFonts w:ascii="Arial" w:hAnsi="Arial" w:cs="Arial"/>
          <w:b/>
          <w:bCs/>
          <w:sz w:val="24"/>
          <w:szCs w:val="24"/>
          <w:lang w:val="es-HN"/>
        </w:rPr>
        <w:t>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3322"/>
        <w:gridCol w:w="3143"/>
      </w:tblGrid>
      <w:tr w:rsidR="002E234A" w14:paraId="6745CD79" w14:textId="77777777" w:rsidTr="009D7D9F">
        <w:trPr>
          <w:trHeight w:val="593"/>
        </w:trPr>
        <w:tc>
          <w:tcPr>
            <w:tcW w:w="2885" w:type="dxa"/>
            <w:shd w:val="clear" w:color="auto" w:fill="FFC000"/>
          </w:tcPr>
          <w:p w14:paraId="14B48AB6" w14:textId="75724B36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322" w:type="dxa"/>
            <w:shd w:val="clear" w:color="auto" w:fill="FFC000"/>
          </w:tcPr>
          <w:p w14:paraId="6D3A3165" w14:textId="76482E5F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143" w:type="dxa"/>
            <w:shd w:val="clear" w:color="auto" w:fill="FFC000"/>
          </w:tcPr>
          <w:p w14:paraId="6C85E241" w14:textId="1EC98F55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2E234A" w:rsidRPr="0043357A" w14:paraId="7566CE9B" w14:textId="77777777" w:rsidTr="009D7D9F">
        <w:trPr>
          <w:trHeight w:val="440"/>
        </w:trPr>
        <w:tc>
          <w:tcPr>
            <w:tcW w:w="2885" w:type="dxa"/>
          </w:tcPr>
          <w:p w14:paraId="7BE89084" w14:textId="20FD6140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23FD17EF" w14:textId="135CE383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tbEmpleados</w:t>
            </w:r>
          </w:p>
        </w:tc>
        <w:tc>
          <w:tcPr>
            <w:tcW w:w="3143" w:type="dxa"/>
          </w:tcPr>
          <w:p w14:paraId="3F8BE897" w14:textId="43EBE95D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empleados.</w:t>
            </w:r>
          </w:p>
        </w:tc>
      </w:tr>
      <w:tr w:rsidR="001C7E0F" w:rsidRPr="0043357A" w14:paraId="43F382A8" w14:textId="77777777" w:rsidTr="009D7D9F">
        <w:trPr>
          <w:trHeight w:val="440"/>
        </w:trPr>
        <w:tc>
          <w:tcPr>
            <w:tcW w:w="2885" w:type="dxa"/>
          </w:tcPr>
          <w:p w14:paraId="2A0394A5" w14:textId="5D26F82D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666A5694" w14:textId="6D90DBDF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tbPlatillos</w:t>
            </w:r>
          </w:p>
        </w:tc>
        <w:tc>
          <w:tcPr>
            <w:tcW w:w="3143" w:type="dxa"/>
          </w:tcPr>
          <w:p w14:paraId="18886766" w14:textId="2F53D0C3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platillos que ofrece el restaurante.</w:t>
            </w:r>
          </w:p>
        </w:tc>
      </w:tr>
      <w:tr w:rsidR="002E234A" w:rsidRPr="0043357A" w14:paraId="3CFB0D94" w14:textId="77777777" w:rsidTr="009D7D9F">
        <w:trPr>
          <w:trHeight w:val="611"/>
        </w:trPr>
        <w:tc>
          <w:tcPr>
            <w:tcW w:w="2885" w:type="dxa"/>
          </w:tcPr>
          <w:p w14:paraId="041103C7" w14:textId="5AECCB90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1BCA9953" w14:textId="694FFE8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tbIngredientes</w:t>
            </w:r>
          </w:p>
        </w:tc>
        <w:tc>
          <w:tcPr>
            <w:tcW w:w="3143" w:type="dxa"/>
          </w:tcPr>
          <w:p w14:paraId="4668C930" w14:textId="4829687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ingredientes usados en los platillos del restaurante.</w:t>
            </w:r>
          </w:p>
        </w:tc>
      </w:tr>
      <w:tr w:rsidR="00B16C87" w:rsidRPr="0043357A" w14:paraId="51E1B0C7" w14:textId="77777777" w:rsidTr="009D7D9F">
        <w:trPr>
          <w:trHeight w:val="611"/>
        </w:trPr>
        <w:tc>
          <w:tcPr>
            <w:tcW w:w="2885" w:type="dxa"/>
          </w:tcPr>
          <w:p w14:paraId="482D07AA" w14:textId="3CF2A617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028BD05D" w14:textId="3CE59A3A" w:rsidR="00B16C87" w:rsidRDefault="00B16C87">
            <w:pPr>
              <w:rPr>
                <w:lang w:val="es-HN"/>
              </w:rPr>
            </w:pPr>
            <w:r>
              <w:t>tbIngredientesXPlatillos</w:t>
            </w:r>
          </w:p>
        </w:tc>
        <w:tc>
          <w:tcPr>
            <w:tcW w:w="3143" w:type="dxa"/>
          </w:tcPr>
          <w:p w14:paraId="48C53DD3" w14:textId="51A8FF80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lleva control de los ingredientes que incluye cada platillo que </w:t>
            </w:r>
            <w:r w:rsidR="0066641F">
              <w:rPr>
                <w:lang w:val="es-HN"/>
              </w:rPr>
              <w:t xml:space="preserve">ofrece </w:t>
            </w:r>
            <w:r>
              <w:rPr>
                <w:lang w:val="es-HN"/>
              </w:rPr>
              <w:t>el restaurante.</w:t>
            </w:r>
          </w:p>
        </w:tc>
      </w:tr>
      <w:tr w:rsidR="001C7E0F" w:rsidRPr="0043357A" w14:paraId="34598D9F" w14:textId="77777777" w:rsidTr="009D7D9F">
        <w:trPr>
          <w:trHeight w:val="611"/>
        </w:trPr>
        <w:tc>
          <w:tcPr>
            <w:tcW w:w="2885" w:type="dxa"/>
          </w:tcPr>
          <w:p w14:paraId="2DB3342E" w14:textId="30C0D929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4EE59164" w14:textId="4F5A7A96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tbProveedores</w:t>
            </w:r>
          </w:p>
        </w:tc>
        <w:tc>
          <w:tcPr>
            <w:tcW w:w="3143" w:type="dxa"/>
          </w:tcPr>
          <w:p w14:paraId="58078A82" w14:textId="62BE055E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proveedores de los ingredientes (carnes, verduras, especias y más).</w:t>
            </w:r>
          </w:p>
        </w:tc>
      </w:tr>
      <w:tr w:rsidR="001C7E0F" w:rsidRPr="0043357A" w14:paraId="46B741A4" w14:textId="77777777" w:rsidTr="009D7D9F">
        <w:trPr>
          <w:trHeight w:val="611"/>
        </w:trPr>
        <w:tc>
          <w:tcPr>
            <w:tcW w:w="2885" w:type="dxa"/>
          </w:tcPr>
          <w:p w14:paraId="39020EB4" w14:textId="29FA640B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1EFAD4EB" w14:textId="5D1DAC53" w:rsidR="001C7E0F" w:rsidRPr="00B16C87" w:rsidRDefault="00B16C87">
            <w:r>
              <w:t>tbSucursales</w:t>
            </w:r>
          </w:p>
        </w:tc>
        <w:tc>
          <w:tcPr>
            <w:tcW w:w="3143" w:type="dxa"/>
          </w:tcPr>
          <w:p w14:paraId="17C6F525" w14:textId="7FA1D7B2" w:rsidR="001C7E0F" w:rsidRDefault="00B16C87">
            <w:pPr>
              <w:rPr>
                <w:lang w:val="es-HN"/>
              </w:rPr>
            </w:pPr>
            <w:r>
              <w:rPr>
                <w:lang w:val="es-HN"/>
              </w:rPr>
              <w:t>Tabla que contiene la lista de las sucursales dentro el país, del restaurante.</w:t>
            </w:r>
          </w:p>
        </w:tc>
      </w:tr>
      <w:tr w:rsidR="0066641F" w:rsidRPr="0043357A" w14:paraId="1B8935C1" w14:textId="77777777" w:rsidTr="009D7D9F">
        <w:trPr>
          <w:trHeight w:val="611"/>
        </w:trPr>
        <w:tc>
          <w:tcPr>
            <w:tcW w:w="2885" w:type="dxa"/>
          </w:tcPr>
          <w:p w14:paraId="0C779EF0" w14:textId="1D5EAB9A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64192185" w14:textId="5668D234" w:rsidR="0066641F" w:rsidRDefault="0066641F">
            <w:r>
              <w:t>tbIngredientesXPorSucursal</w:t>
            </w:r>
          </w:p>
        </w:tc>
        <w:tc>
          <w:tcPr>
            <w:tcW w:w="3143" w:type="dxa"/>
          </w:tcPr>
          <w:p w14:paraId="3327DE55" w14:textId="178879A1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lleva un control de los ingredientes que se usan en los platillos, según la variedad que hay en cada sucursal.</w:t>
            </w:r>
          </w:p>
        </w:tc>
      </w:tr>
      <w:tr w:rsidR="00B16C87" w:rsidRPr="0043357A" w14:paraId="52A9AE4A" w14:textId="77777777" w:rsidTr="009D7D9F">
        <w:trPr>
          <w:trHeight w:val="611"/>
        </w:trPr>
        <w:tc>
          <w:tcPr>
            <w:tcW w:w="2885" w:type="dxa"/>
          </w:tcPr>
          <w:p w14:paraId="45EF03A1" w14:textId="6778B038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7D6B1538" w14:textId="0E54FDDE" w:rsidR="00B16C87" w:rsidRDefault="00B16C87">
            <w:r>
              <w:t>tbClientes</w:t>
            </w:r>
          </w:p>
        </w:tc>
        <w:tc>
          <w:tcPr>
            <w:tcW w:w="3143" w:type="dxa"/>
          </w:tcPr>
          <w:p w14:paraId="101A0E77" w14:textId="20936412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Almacena el registro de todos los clientes que recibe el restaurante.</w:t>
            </w:r>
          </w:p>
        </w:tc>
      </w:tr>
      <w:tr w:rsidR="00B16C87" w:rsidRPr="0043357A" w14:paraId="000C5C30" w14:textId="77777777" w:rsidTr="009D7D9F">
        <w:trPr>
          <w:trHeight w:val="611"/>
        </w:trPr>
        <w:tc>
          <w:tcPr>
            <w:tcW w:w="2885" w:type="dxa"/>
          </w:tcPr>
          <w:p w14:paraId="073A443A" w14:textId="2CA8D156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61581639" w14:textId="6D9BF37B" w:rsidR="00B16C87" w:rsidRDefault="0066641F">
            <w:r>
              <w:t>tbFacturas</w:t>
            </w:r>
          </w:p>
        </w:tc>
        <w:tc>
          <w:tcPr>
            <w:tcW w:w="3143" w:type="dxa"/>
          </w:tcPr>
          <w:p w14:paraId="0B59688B" w14:textId="6B78500F" w:rsidR="00B16C87" w:rsidRP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almacena toda la información de las facturas emitidas.</w:t>
            </w:r>
          </w:p>
        </w:tc>
      </w:tr>
      <w:tr w:rsidR="0066641F" w:rsidRPr="0043357A" w14:paraId="3E73CC80" w14:textId="77777777" w:rsidTr="009D7D9F">
        <w:trPr>
          <w:trHeight w:val="611"/>
        </w:trPr>
        <w:tc>
          <w:tcPr>
            <w:tcW w:w="2885" w:type="dxa"/>
          </w:tcPr>
          <w:p w14:paraId="21F2A079" w14:textId="4CE2C044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7403017E" w14:textId="12D89A9D" w:rsidR="0066641F" w:rsidRDefault="00AF1E5E">
            <w:r>
              <w:t>tbFacturasDetalles</w:t>
            </w:r>
          </w:p>
        </w:tc>
        <w:tc>
          <w:tcPr>
            <w:tcW w:w="3143" w:type="dxa"/>
          </w:tcPr>
          <w:p w14:paraId="325D402D" w14:textId="3CDF51D9" w:rsidR="0066641F" w:rsidRPr="002D5855" w:rsidRDefault="00AF1E5E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la </w:t>
            </w:r>
            <w:r w:rsidR="002D5855">
              <w:rPr>
                <w:lang w:val="es-HN"/>
              </w:rPr>
              <w:t xml:space="preserve">información detallada sobre los elementos que componen cada factura en particular. </w:t>
            </w:r>
          </w:p>
        </w:tc>
      </w:tr>
      <w:tr w:rsidR="002D5855" w:rsidRPr="0043357A" w14:paraId="6B189B82" w14:textId="77777777" w:rsidTr="009D7D9F">
        <w:trPr>
          <w:trHeight w:val="611"/>
        </w:trPr>
        <w:tc>
          <w:tcPr>
            <w:tcW w:w="2885" w:type="dxa"/>
          </w:tcPr>
          <w:p w14:paraId="045D636F" w14:textId="77777777" w:rsid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  <w:p w14:paraId="0DDDAF00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6E2DF7E6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3CEC6331" w14:textId="77777777" w:rsidR="00E34C74" w:rsidRDefault="00E34C74" w:rsidP="00E34C74">
            <w:pPr>
              <w:rPr>
                <w:lang w:val="es-HN"/>
              </w:rPr>
            </w:pPr>
          </w:p>
          <w:p w14:paraId="2A1B5A1D" w14:textId="77777777" w:rsidR="00E34C74" w:rsidRDefault="00E34C74" w:rsidP="00E34C74">
            <w:pPr>
              <w:rPr>
                <w:lang w:val="es-HN"/>
              </w:rPr>
            </w:pPr>
          </w:p>
          <w:p w14:paraId="2F80C010" w14:textId="599B0E3D" w:rsidR="00E34C74" w:rsidRPr="00E34C74" w:rsidRDefault="00E34C74" w:rsidP="00E34C74">
            <w:pPr>
              <w:jc w:val="center"/>
              <w:rPr>
                <w:lang w:val="es-HN"/>
              </w:rPr>
            </w:pPr>
          </w:p>
        </w:tc>
        <w:tc>
          <w:tcPr>
            <w:tcW w:w="3322" w:type="dxa"/>
          </w:tcPr>
          <w:p w14:paraId="7954EE44" w14:textId="44FFF847" w:rsidR="002D5855" w:rsidRDefault="002D5855">
            <w:r>
              <w:t>tbIngredientesHistorial</w:t>
            </w:r>
          </w:p>
        </w:tc>
        <w:tc>
          <w:tcPr>
            <w:tcW w:w="3143" w:type="dxa"/>
          </w:tcPr>
          <w:p w14:paraId="4A459958" w14:textId="5738C14B" w:rsidR="002D5855" w:rsidRP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r>
              <w:rPr>
                <w:lang w:val="es-HN"/>
              </w:rPr>
              <w:t>rest_tbIngredintes”.</w:t>
            </w:r>
          </w:p>
        </w:tc>
      </w:tr>
      <w:tr w:rsidR="002D5855" w:rsidRPr="0043357A" w14:paraId="5FE65028" w14:textId="77777777" w:rsidTr="009D7D9F">
        <w:trPr>
          <w:trHeight w:val="611"/>
        </w:trPr>
        <w:tc>
          <w:tcPr>
            <w:tcW w:w="2885" w:type="dxa"/>
          </w:tcPr>
          <w:p w14:paraId="65157759" w14:textId="778C931F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lastRenderedPageBreak/>
              <w:t>rest</w:t>
            </w:r>
          </w:p>
        </w:tc>
        <w:tc>
          <w:tcPr>
            <w:tcW w:w="3322" w:type="dxa"/>
          </w:tcPr>
          <w:p w14:paraId="03906E19" w14:textId="49506678" w:rsidR="002D5855" w:rsidRDefault="002D5855" w:rsidP="002D5855">
            <w:r>
              <w:t>tbPlatillosHistorial</w:t>
            </w:r>
          </w:p>
        </w:tc>
        <w:tc>
          <w:tcPr>
            <w:tcW w:w="3143" w:type="dxa"/>
          </w:tcPr>
          <w:p w14:paraId="56DC639D" w14:textId="556C29A1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r>
              <w:rPr>
                <w:lang w:val="es-HN"/>
              </w:rPr>
              <w:t>rest_tbPlatillos”.</w:t>
            </w:r>
          </w:p>
        </w:tc>
      </w:tr>
      <w:tr w:rsidR="003B78F1" w:rsidRPr="0043357A" w14:paraId="39993AFF" w14:textId="77777777" w:rsidTr="009D7D9F">
        <w:trPr>
          <w:trHeight w:val="611"/>
        </w:trPr>
        <w:tc>
          <w:tcPr>
            <w:tcW w:w="2885" w:type="dxa"/>
          </w:tcPr>
          <w:p w14:paraId="690E523F" w14:textId="77777777" w:rsidR="003B78F1" w:rsidRDefault="003B78F1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65761CE4" w14:textId="77777777" w:rsidR="003B78F1" w:rsidRPr="00A12D7D" w:rsidRDefault="003B78F1" w:rsidP="002D5855">
            <w:pPr>
              <w:rPr>
                <w:lang w:val="es-HN"/>
              </w:rPr>
            </w:pPr>
          </w:p>
        </w:tc>
        <w:tc>
          <w:tcPr>
            <w:tcW w:w="3143" w:type="dxa"/>
          </w:tcPr>
          <w:p w14:paraId="7F3F4724" w14:textId="77777777" w:rsidR="003B78F1" w:rsidRDefault="003B78F1" w:rsidP="002D5855">
            <w:pPr>
              <w:rPr>
                <w:lang w:val="es-HN"/>
              </w:rPr>
            </w:pPr>
          </w:p>
        </w:tc>
      </w:tr>
    </w:tbl>
    <w:p w14:paraId="70365A23" w14:textId="77777777" w:rsidR="0033232D" w:rsidRDefault="0033232D" w:rsidP="0011039F">
      <w:pPr>
        <w:rPr>
          <w:lang w:val="es-HN"/>
        </w:rPr>
      </w:pPr>
    </w:p>
    <w:p w14:paraId="7F9CF071" w14:textId="77777777" w:rsidR="00E34C74" w:rsidRPr="0011039F" w:rsidRDefault="00E34C74" w:rsidP="0011039F">
      <w:pPr>
        <w:rPr>
          <w:lang w:val="es-HN"/>
        </w:rPr>
      </w:pPr>
    </w:p>
    <w:p w14:paraId="20309746" w14:textId="77777777" w:rsidR="009D7D9F" w:rsidRPr="005A5794" w:rsidRDefault="009D7D9F" w:rsidP="009D7D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Columnas de las tablas principales</w:t>
      </w:r>
    </w:p>
    <w:p w14:paraId="3631C8DB" w14:textId="2EE3D02B" w:rsidR="009D7D9F" w:rsidRDefault="009D7D9F" w:rsidP="009D7D9F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rest_tbEmpleados</w:t>
      </w:r>
    </w:p>
    <w:p w14:paraId="5A0E93CF" w14:textId="77777777" w:rsidR="00997CED" w:rsidRPr="00E34C74" w:rsidRDefault="00997CED" w:rsidP="009D7D9F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tbl>
      <w:tblPr>
        <w:tblStyle w:val="TableGrid"/>
        <w:tblpPr w:leftFromText="180" w:rightFromText="180" w:vertAnchor="text" w:horzAnchor="margin" w:tblpXSpec="center" w:tblpY="246"/>
        <w:tblW w:w="1061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710"/>
        <w:gridCol w:w="1620"/>
        <w:gridCol w:w="1170"/>
        <w:gridCol w:w="2250"/>
      </w:tblGrid>
      <w:tr w:rsidR="009D7D9F" w14:paraId="641479E9" w14:textId="77777777" w:rsidTr="004949C3">
        <w:trPr>
          <w:trHeight w:val="440"/>
        </w:trPr>
        <w:tc>
          <w:tcPr>
            <w:tcW w:w="2515" w:type="dxa"/>
            <w:shd w:val="clear" w:color="auto" w:fill="FFC000"/>
          </w:tcPr>
          <w:p w14:paraId="483C047F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0" w:type="dxa"/>
            <w:shd w:val="clear" w:color="auto" w:fill="FFC000"/>
          </w:tcPr>
          <w:p w14:paraId="41855334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32D5CE47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F57523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3F9A1FB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7AC7F52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D7D9F" w14:paraId="519426FF" w14:textId="77777777" w:rsidTr="004949C3">
        <w:trPr>
          <w:trHeight w:val="434"/>
        </w:trPr>
        <w:tc>
          <w:tcPr>
            <w:tcW w:w="2515" w:type="dxa"/>
          </w:tcPr>
          <w:p w14:paraId="0095C80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2742A2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1B3C0E27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5E5CAD7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633FA06" w14:textId="55077C65" w:rsidR="009D7D9F" w:rsidRPr="00004719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</w:tc>
        <w:tc>
          <w:tcPr>
            <w:tcW w:w="1710" w:type="dxa"/>
          </w:tcPr>
          <w:p w14:paraId="6EC65F8B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</w:p>
          <w:p w14:paraId="030B8DDD" w14:textId="78E52C39" w:rsidR="009D7D9F" w:rsidRDefault="00F20455" w:rsidP="009D7D9F">
            <w:pPr>
              <w:rPr>
                <w:lang w:val="es-HN"/>
              </w:rPr>
            </w:pPr>
            <w:r>
              <w:rPr>
                <w:lang w:val="es-HN"/>
              </w:rPr>
              <w:t>IDENTITY (</w:t>
            </w:r>
            <w:r w:rsidR="009D7D9F">
              <w:rPr>
                <w:lang w:val="es-HN"/>
              </w:rPr>
              <w:t>1,1)</w:t>
            </w:r>
          </w:p>
        </w:tc>
        <w:tc>
          <w:tcPr>
            <w:tcW w:w="1620" w:type="dxa"/>
          </w:tcPr>
          <w:p w14:paraId="6D4E12A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672D7EE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576B7C80" w14:textId="5D2D539D" w:rsidR="009D7D9F" w:rsidRPr="001958F2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Identificador único del empleado.</w:t>
            </w:r>
          </w:p>
        </w:tc>
      </w:tr>
      <w:tr w:rsidR="009D7D9F" w14:paraId="2CD3A151" w14:textId="77777777" w:rsidTr="004949C3">
        <w:trPr>
          <w:trHeight w:val="524"/>
        </w:trPr>
        <w:tc>
          <w:tcPr>
            <w:tcW w:w="2515" w:type="dxa"/>
          </w:tcPr>
          <w:p w14:paraId="3BA8DF1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82BEF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empe_Nombres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AE49BCA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1F39659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0A7A85E8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77FBC140" w14:textId="19D7E50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319B34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A1BE38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AF53A89" w14:textId="2EEDA51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Nombres del empleado.</w:t>
            </w:r>
          </w:p>
        </w:tc>
      </w:tr>
      <w:tr w:rsidR="009D7D9F" w14:paraId="3191836A" w14:textId="77777777" w:rsidTr="004949C3">
        <w:trPr>
          <w:trHeight w:val="524"/>
        </w:trPr>
        <w:tc>
          <w:tcPr>
            <w:tcW w:w="2515" w:type="dxa"/>
          </w:tcPr>
          <w:p w14:paraId="4DE06A8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563AF89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empe_Apellidos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4C51E33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86F4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6058D0B9" w14:textId="77777777" w:rsidR="009D7D9F" w:rsidRDefault="009D7D9F" w:rsidP="009D7D9F">
            <w:pPr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9ACEB9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4A4C33AE" w14:textId="49AD554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68677852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647FC105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CD7DA" w14:textId="6DE37B9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Apellidos del empleado.</w:t>
            </w:r>
          </w:p>
        </w:tc>
      </w:tr>
      <w:tr w:rsidR="009D7D9F" w14:paraId="5C766B97" w14:textId="77777777" w:rsidTr="004949C3">
        <w:trPr>
          <w:trHeight w:val="614"/>
        </w:trPr>
        <w:tc>
          <w:tcPr>
            <w:tcW w:w="2515" w:type="dxa"/>
          </w:tcPr>
          <w:p w14:paraId="366B3C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F6D6B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empe_Identidad</w:t>
            </w:r>
          </w:p>
        </w:tc>
        <w:tc>
          <w:tcPr>
            <w:tcW w:w="1350" w:type="dxa"/>
          </w:tcPr>
          <w:p w14:paraId="7A97B651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0" w:type="dxa"/>
          </w:tcPr>
          <w:p w14:paraId="17F5BF01" w14:textId="77777777" w:rsidR="009D7D9F" w:rsidRDefault="009D7D9F" w:rsidP="009D7D9F">
            <w:pPr>
              <w:rPr>
                <w:lang w:val="es-HN"/>
              </w:rPr>
            </w:pPr>
          </w:p>
          <w:p w14:paraId="293A3617" w14:textId="0D051B52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3939E327" w14:textId="67E4E0E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13</w:t>
            </w:r>
          </w:p>
        </w:tc>
        <w:tc>
          <w:tcPr>
            <w:tcW w:w="1170" w:type="dxa"/>
          </w:tcPr>
          <w:p w14:paraId="7CCC1DFD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DA77669" w14:textId="72D12961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Identidad del empleado.</w:t>
            </w:r>
          </w:p>
        </w:tc>
      </w:tr>
      <w:tr w:rsidR="009D7D9F" w:rsidRPr="0043357A" w14:paraId="21BBDAC0" w14:textId="77777777" w:rsidTr="004949C3">
        <w:trPr>
          <w:trHeight w:val="524"/>
        </w:trPr>
        <w:tc>
          <w:tcPr>
            <w:tcW w:w="2515" w:type="dxa"/>
          </w:tcPr>
          <w:p w14:paraId="460A6AB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AC55F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empe_FechaNacimiento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66B48D0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D52A1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BD1FC8" w14:textId="335B96C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DATE</w:t>
            </w:r>
          </w:p>
        </w:tc>
        <w:tc>
          <w:tcPr>
            <w:tcW w:w="1710" w:type="dxa"/>
          </w:tcPr>
          <w:p w14:paraId="2632FC48" w14:textId="77777777" w:rsidR="009D7D9F" w:rsidRDefault="009D7D9F" w:rsidP="009D7D9F">
            <w:pPr>
              <w:rPr>
                <w:lang w:val="es-HN"/>
              </w:rPr>
            </w:pPr>
          </w:p>
          <w:p w14:paraId="2A790AB5" w14:textId="6C05665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009C8D7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10EAA05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5C1E3" w14:textId="6253654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Fecha de nacimiento del empleado.</w:t>
            </w:r>
          </w:p>
        </w:tc>
      </w:tr>
      <w:tr w:rsidR="009D7D9F" w14:paraId="23240925" w14:textId="77777777" w:rsidTr="004949C3">
        <w:trPr>
          <w:trHeight w:val="452"/>
        </w:trPr>
        <w:tc>
          <w:tcPr>
            <w:tcW w:w="2515" w:type="dxa"/>
          </w:tcPr>
          <w:p w14:paraId="1B2525D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C3B933" w14:textId="7BEC3908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empe_Sexo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6E1EDB1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A4B99F" w14:textId="62AFE431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CHAR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96D99DA" w14:textId="77777777" w:rsidR="009D7D9F" w:rsidRDefault="009D7D9F" w:rsidP="009D7D9F">
            <w:pPr>
              <w:rPr>
                <w:lang w:val="es-HN"/>
              </w:rPr>
            </w:pPr>
          </w:p>
          <w:p w14:paraId="4B71F40F" w14:textId="7F0677C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21872B" w14:textId="77777777" w:rsidR="009D7D9F" w:rsidRDefault="009D7D9F" w:rsidP="009D7D9F">
            <w:pPr>
              <w:rPr>
                <w:lang w:val="es-HN"/>
              </w:rPr>
            </w:pPr>
          </w:p>
          <w:p w14:paraId="6DACC17B" w14:textId="714B2CDF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170" w:type="dxa"/>
          </w:tcPr>
          <w:p w14:paraId="09E51668" w14:textId="77777777" w:rsidR="009D7D9F" w:rsidRDefault="009D7D9F" w:rsidP="009D7D9F">
            <w:pPr>
              <w:rPr>
                <w:lang w:val="es-HN"/>
              </w:rPr>
            </w:pPr>
          </w:p>
          <w:p w14:paraId="17878A51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45D1F801" w14:textId="2220E49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Sexo del empleado.</w:t>
            </w:r>
          </w:p>
        </w:tc>
      </w:tr>
      <w:tr w:rsidR="009D7D9F" w:rsidRPr="0043357A" w14:paraId="5E0F7020" w14:textId="77777777" w:rsidTr="004949C3">
        <w:trPr>
          <w:trHeight w:val="524"/>
        </w:trPr>
        <w:tc>
          <w:tcPr>
            <w:tcW w:w="2515" w:type="dxa"/>
          </w:tcPr>
          <w:p w14:paraId="3E07DDC7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87F8E8F" w14:textId="62ED2095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5E2060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08CCDAF" w14:textId="28B0E8DC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3E85F4BC" w14:textId="77777777" w:rsidR="009D7D9F" w:rsidRDefault="009D7D9F" w:rsidP="009D7D9F">
            <w:pPr>
              <w:rPr>
                <w:lang w:val="es-HN"/>
              </w:rPr>
            </w:pPr>
          </w:p>
          <w:p w14:paraId="04BB5BDD" w14:textId="744147F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BFE3FC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369A04F4" w14:textId="1418BF58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r w:rsidR="00F20455">
              <w:rPr>
                <w:lang w:val="es-HN"/>
              </w:rPr>
              <w:t>foránea)</w:t>
            </w:r>
          </w:p>
        </w:tc>
        <w:tc>
          <w:tcPr>
            <w:tcW w:w="2250" w:type="dxa"/>
          </w:tcPr>
          <w:p w14:paraId="4DBCC647" w14:textId="362D714C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“rest_tbEstadosCiviles” correspondiente al empleado.</w:t>
            </w:r>
          </w:p>
        </w:tc>
      </w:tr>
      <w:tr w:rsidR="009D7D9F" w:rsidRPr="0043357A" w14:paraId="2E178715" w14:textId="77777777" w:rsidTr="004949C3">
        <w:trPr>
          <w:trHeight w:val="524"/>
        </w:trPr>
        <w:tc>
          <w:tcPr>
            <w:tcW w:w="2515" w:type="dxa"/>
          </w:tcPr>
          <w:p w14:paraId="204348CD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6FC4" w14:textId="504CAE0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353FC31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0F0D29" w14:textId="3BF10C66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  <w:p w14:paraId="62C57A82" w14:textId="588938C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B9D6859" w14:textId="77777777" w:rsidR="009D7D9F" w:rsidRDefault="009D7D9F" w:rsidP="009D7D9F">
            <w:pPr>
              <w:rPr>
                <w:lang w:val="es-HN"/>
              </w:rPr>
            </w:pPr>
          </w:p>
          <w:p w14:paraId="4CF9B1EE" w14:textId="51FC2BD9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2BD619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06C1405F" w14:textId="5BF28F3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r w:rsidR="00F20455">
              <w:rPr>
                <w:lang w:val="es-HN"/>
              </w:rPr>
              <w:t>foránea)</w:t>
            </w:r>
          </w:p>
        </w:tc>
        <w:tc>
          <w:tcPr>
            <w:tcW w:w="2250" w:type="dxa"/>
          </w:tcPr>
          <w:p w14:paraId="3ECF3455" w14:textId="5A418E0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r w:rsidR="00974560">
              <w:rPr>
                <w:lang w:val="es-HN"/>
              </w:rPr>
              <w:t>gral</w:t>
            </w:r>
            <w:r>
              <w:rPr>
                <w:lang w:val="es-HN"/>
              </w:rPr>
              <w:t>_tbMunicipios” correspondiente al empleado.</w:t>
            </w:r>
          </w:p>
        </w:tc>
      </w:tr>
      <w:tr w:rsidR="009D7D9F" w:rsidRPr="0043357A" w14:paraId="4E78B8D3" w14:textId="77777777" w:rsidTr="004949C3">
        <w:trPr>
          <w:trHeight w:val="524"/>
        </w:trPr>
        <w:tc>
          <w:tcPr>
            <w:tcW w:w="2515" w:type="dxa"/>
          </w:tcPr>
          <w:p w14:paraId="575CC9A0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A6012D" w14:textId="1507628F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empe_DireccionExacta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687FF4E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FE80911" w14:textId="77777777" w:rsidR="00080762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  <w:p w14:paraId="7A5A12A6" w14:textId="1DAFE4C5" w:rsidR="009D7D9F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0" w:type="dxa"/>
          </w:tcPr>
          <w:p w14:paraId="3248FD62" w14:textId="77777777" w:rsidR="00080762" w:rsidRDefault="00080762" w:rsidP="009D7D9F">
            <w:pPr>
              <w:rPr>
                <w:lang w:val="es-HN"/>
              </w:rPr>
            </w:pPr>
          </w:p>
          <w:p w14:paraId="6C8A56CC" w14:textId="03B0D787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7E03504" w14:textId="77777777" w:rsidR="00080762" w:rsidRDefault="00080762" w:rsidP="009D7D9F">
            <w:pPr>
              <w:rPr>
                <w:lang w:val="es-HN"/>
              </w:rPr>
            </w:pPr>
          </w:p>
          <w:p w14:paraId="1230D0EA" w14:textId="352D59F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250</w:t>
            </w:r>
          </w:p>
        </w:tc>
        <w:tc>
          <w:tcPr>
            <w:tcW w:w="1170" w:type="dxa"/>
          </w:tcPr>
          <w:p w14:paraId="75CB5DC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5D95AAF" w14:textId="43531C82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Referencia exacta de la vivienda del empleado.</w:t>
            </w:r>
          </w:p>
        </w:tc>
      </w:tr>
      <w:tr w:rsidR="009D7D9F" w14:paraId="7B7A9A04" w14:textId="77777777" w:rsidTr="004949C3">
        <w:trPr>
          <w:trHeight w:val="524"/>
        </w:trPr>
        <w:tc>
          <w:tcPr>
            <w:tcW w:w="2515" w:type="dxa"/>
          </w:tcPr>
          <w:p w14:paraId="5DF49F5F" w14:textId="77777777" w:rsidR="00080762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575AE9" w14:textId="66797E71" w:rsidR="009D7D9F" w:rsidRPr="00080762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empe_Telefono</w:t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CF611D5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475179" w14:textId="789D0412" w:rsidR="009D7D9F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>NVARCHAR</w:t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</w:p>
        </w:tc>
        <w:tc>
          <w:tcPr>
            <w:tcW w:w="1710" w:type="dxa"/>
          </w:tcPr>
          <w:p w14:paraId="60BB8ACD" w14:textId="77777777" w:rsidR="009D7D9F" w:rsidRDefault="009D7D9F" w:rsidP="009D7D9F">
            <w:pPr>
              <w:rPr>
                <w:lang w:val="es-HN"/>
              </w:rPr>
            </w:pPr>
          </w:p>
          <w:p w14:paraId="3D0D449B" w14:textId="1F658974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406F6CAC" w14:textId="77777777" w:rsidR="009D7D9F" w:rsidRDefault="009D7D9F" w:rsidP="009D7D9F">
            <w:pPr>
              <w:rPr>
                <w:lang w:val="es-HN"/>
              </w:rPr>
            </w:pPr>
          </w:p>
          <w:p w14:paraId="410DCA3F" w14:textId="24079795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170" w:type="dxa"/>
          </w:tcPr>
          <w:p w14:paraId="4914A7D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87855A6" w14:textId="11D8D69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Número telefónico del empleado.</w:t>
            </w:r>
          </w:p>
        </w:tc>
      </w:tr>
      <w:tr w:rsidR="009D7D9F" w14:paraId="2120DD65" w14:textId="77777777" w:rsidTr="004949C3">
        <w:trPr>
          <w:trHeight w:val="620"/>
        </w:trPr>
        <w:tc>
          <w:tcPr>
            <w:tcW w:w="2515" w:type="dxa"/>
          </w:tcPr>
          <w:p w14:paraId="3B5CACBB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738E0E" w14:textId="6A7C3DD3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empe_CorreoElectronico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56D5FDF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1D79A4" w14:textId="4F7AD702" w:rsidR="009D7D9F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  <w:r w:rsidR="009D7D9F"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4CF1CEE" w14:textId="77777777" w:rsidR="009D7D9F" w:rsidRDefault="009D7D9F" w:rsidP="009D7D9F">
            <w:pPr>
              <w:rPr>
                <w:lang w:val="es-HN"/>
              </w:rPr>
            </w:pPr>
          </w:p>
          <w:p w14:paraId="72D05826" w14:textId="5E4F1E1D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853A5B3" w14:textId="77777777" w:rsidR="00080762" w:rsidRDefault="00080762" w:rsidP="009D7D9F">
            <w:pPr>
              <w:rPr>
                <w:lang w:val="es-HN"/>
              </w:rPr>
            </w:pPr>
          </w:p>
          <w:p w14:paraId="3DD2A643" w14:textId="752E9D40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54126F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F7FB3C8" w14:textId="023A0DFC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Correo electrónico del empleado.</w:t>
            </w:r>
          </w:p>
        </w:tc>
      </w:tr>
      <w:tr w:rsidR="009D7D9F" w:rsidRPr="0043357A" w14:paraId="0A6F55E7" w14:textId="77777777" w:rsidTr="004949C3">
        <w:trPr>
          <w:trHeight w:val="611"/>
        </w:trPr>
        <w:tc>
          <w:tcPr>
            <w:tcW w:w="2515" w:type="dxa"/>
          </w:tcPr>
          <w:p w14:paraId="1F6589D9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DA2816" w14:textId="624C2CF4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</w:p>
        </w:tc>
        <w:tc>
          <w:tcPr>
            <w:tcW w:w="1350" w:type="dxa"/>
          </w:tcPr>
          <w:p w14:paraId="49371C79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04096E7" w14:textId="7B4D33B4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A384CA" w14:textId="77777777" w:rsidR="009D7D9F" w:rsidRDefault="009D7D9F" w:rsidP="009D7D9F">
            <w:pPr>
              <w:rPr>
                <w:lang w:val="es-HN"/>
              </w:rPr>
            </w:pPr>
          </w:p>
          <w:p w14:paraId="08E9FDA1" w14:textId="11070B28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7FEA1460" w14:textId="77777777" w:rsidR="009D7D9F" w:rsidRDefault="009D7D9F" w:rsidP="009D7D9F">
            <w:pPr>
              <w:rPr>
                <w:lang w:val="es-HN"/>
              </w:rPr>
            </w:pPr>
          </w:p>
          <w:p w14:paraId="13B3B792" w14:textId="77777777" w:rsidR="00080762" w:rsidRDefault="00080762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2F7F04CF" w14:textId="77777777" w:rsidR="009D7D9F" w:rsidRDefault="009D7D9F" w:rsidP="009D7D9F">
            <w:pPr>
              <w:rPr>
                <w:lang w:val="es-HN"/>
              </w:rPr>
            </w:pPr>
          </w:p>
          <w:p w14:paraId="70962AB6" w14:textId="58C3511B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BF17DAE" w14:textId="34E13CA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“rest_tbSucursal” a la que pertenece el empleado.</w:t>
            </w:r>
          </w:p>
        </w:tc>
      </w:tr>
      <w:tr w:rsidR="009D7D9F" w:rsidRPr="0043357A" w14:paraId="1CA1BCFF" w14:textId="77777777" w:rsidTr="004949C3">
        <w:trPr>
          <w:trHeight w:val="557"/>
        </w:trPr>
        <w:tc>
          <w:tcPr>
            <w:tcW w:w="2515" w:type="dxa"/>
          </w:tcPr>
          <w:p w14:paraId="7CF9799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3F42A7" w14:textId="04DBBD4A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</w:p>
        </w:tc>
        <w:tc>
          <w:tcPr>
            <w:tcW w:w="1350" w:type="dxa"/>
          </w:tcPr>
          <w:p w14:paraId="3E53611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CE24C" w14:textId="01FF529E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D7B5B7B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B27187" w14:textId="77EABE9F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D8DD4E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3B9FB71" w14:textId="77777777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37DDBC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F00F1D" w14:textId="1276CC68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480CF69" w14:textId="0C1B0E3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“rest_tbCargos” correspondiente al empleado.</w:t>
            </w:r>
          </w:p>
        </w:tc>
      </w:tr>
      <w:tr w:rsidR="009D7D9F" w:rsidRPr="0043357A" w14:paraId="106F5A62" w14:textId="77777777" w:rsidTr="004949C3">
        <w:trPr>
          <w:trHeight w:val="524"/>
        </w:trPr>
        <w:tc>
          <w:tcPr>
            <w:tcW w:w="2515" w:type="dxa"/>
          </w:tcPr>
          <w:p w14:paraId="61F29B18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DC51EA" w14:textId="04FC6670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empe_UsuCreacion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0EC3852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63F383A" w14:textId="0704703B" w:rsidR="00080762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FA7976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25CE815" w14:textId="122450E8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1402D6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38004620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1A4546" w14:textId="729778C0" w:rsidR="009D7D9F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38E05024" w14:textId="4FAE1053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3F397E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empleado.</w:t>
            </w:r>
          </w:p>
        </w:tc>
      </w:tr>
      <w:tr w:rsidR="009D7D9F" w:rsidRPr="0043357A" w14:paraId="014A84EC" w14:textId="77777777" w:rsidTr="004949C3">
        <w:trPr>
          <w:trHeight w:val="524"/>
        </w:trPr>
        <w:tc>
          <w:tcPr>
            <w:tcW w:w="2515" w:type="dxa"/>
          </w:tcPr>
          <w:p w14:paraId="1BB16A9D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EB2B42" w14:textId="3843CA3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empe_FechaCreacion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6F544F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74BA8" w14:textId="5B99216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77FA8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4E4D37" w14:textId="5F66DAA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F50103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6634953F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0A4E84D5" w14:textId="436548DB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creó el registro del empleado en la tabla.</w:t>
            </w:r>
          </w:p>
        </w:tc>
      </w:tr>
      <w:tr w:rsidR="004949C3" w:rsidRPr="0043357A" w14:paraId="72D07FD5" w14:textId="77777777" w:rsidTr="004949C3">
        <w:trPr>
          <w:trHeight w:val="524"/>
        </w:trPr>
        <w:tc>
          <w:tcPr>
            <w:tcW w:w="2515" w:type="dxa"/>
          </w:tcPr>
          <w:p w14:paraId="29C8ACFB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2DA054A" w14:textId="1FA8CCE2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empe_UsuModificacion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1099A2A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3FC3CAF4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6BF7AB" w14:textId="37033FC5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5801B35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091202" w14:textId="1EFB307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44049F5F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62CA08" w14:textId="2FDF2143" w:rsidR="004949C3" w:rsidRDefault="004949C3" w:rsidP="004949C3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68ED4DD9" w14:textId="7C112A80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empleado.</w:t>
            </w:r>
          </w:p>
        </w:tc>
      </w:tr>
      <w:tr w:rsidR="004949C3" w:rsidRPr="0043357A" w14:paraId="01DCC52E" w14:textId="77777777" w:rsidTr="004949C3">
        <w:trPr>
          <w:trHeight w:val="524"/>
        </w:trPr>
        <w:tc>
          <w:tcPr>
            <w:tcW w:w="2515" w:type="dxa"/>
          </w:tcPr>
          <w:p w14:paraId="284AF996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3C4FC39" w14:textId="3998719A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empe_FechaModificacion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86A3B70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0CFBA2" w14:textId="3293622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28B4B49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81E6964" w14:textId="03AD2B1F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51BDFEC3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E36C17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2FB65B64" w14:textId="53CB3CA1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modificó el registro del empleado en la tabla.</w:t>
            </w:r>
          </w:p>
        </w:tc>
      </w:tr>
      <w:tr w:rsidR="004949C3" w:rsidRPr="0043357A" w14:paraId="4BDEDA62" w14:textId="77777777" w:rsidTr="004949C3">
        <w:trPr>
          <w:trHeight w:val="524"/>
        </w:trPr>
        <w:tc>
          <w:tcPr>
            <w:tcW w:w="2515" w:type="dxa"/>
          </w:tcPr>
          <w:p w14:paraId="11371706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AA9B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504B00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851705" w14:textId="4A6B867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empe_Estado</w:t>
            </w:r>
          </w:p>
        </w:tc>
        <w:tc>
          <w:tcPr>
            <w:tcW w:w="1350" w:type="dxa"/>
          </w:tcPr>
          <w:p w14:paraId="43633D39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0317A7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55D131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D0D779" w14:textId="55AF2CC8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63B629C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C4F55A8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7546AA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E71C13" w14:textId="2A95C36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82D08A0" w14:textId="77777777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72B0C88D" w14:textId="77777777" w:rsidR="004949C3" w:rsidRDefault="004949C3" w:rsidP="004949C3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030AAEC1" w14:textId="5276269C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del empleado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</w:t>
            </w:r>
            <w:r w:rsidR="003F397E">
              <w:rPr>
                <w:lang w:val="es-HN"/>
              </w:rPr>
              <w:t xml:space="preserve">á </w:t>
            </w:r>
            <w:r>
              <w:rPr>
                <w:lang w:val="es-HN"/>
              </w:rPr>
              <w:t>habilitado.</w:t>
            </w:r>
          </w:p>
        </w:tc>
      </w:tr>
    </w:tbl>
    <w:p w14:paraId="2EF33AC0" w14:textId="77777777" w:rsidR="009D7D9F" w:rsidRDefault="009D7D9F" w:rsidP="009D7D9F">
      <w:pPr>
        <w:rPr>
          <w:sz w:val="24"/>
          <w:szCs w:val="24"/>
          <w:lang w:val="es-HN"/>
        </w:rPr>
      </w:pPr>
    </w:p>
    <w:p w14:paraId="5104EC3C" w14:textId="77777777" w:rsidR="00997CED" w:rsidRPr="0033232D" w:rsidRDefault="00997CED" w:rsidP="009D7D9F">
      <w:pPr>
        <w:rPr>
          <w:sz w:val="24"/>
          <w:szCs w:val="24"/>
          <w:lang w:val="es-HN"/>
        </w:rPr>
      </w:pPr>
    </w:p>
    <w:p w14:paraId="4DEA419C" w14:textId="6D5B7429" w:rsidR="00E34C74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Platillos</w:t>
      </w:r>
    </w:p>
    <w:p w14:paraId="05A42889" w14:textId="77777777" w:rsidR="00997CED" w:rsidRDefault="00997CED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3F397E" w14:paraId="40C68621" w14:textId="68E1BD36" w:rsidTr="003F397E">
        <w:tc>
          <w:tcPr>
            <w:tcW w:w="2515" w:type="dxa"/>
            <w:shd w:val="clear" w:color="auto" w:fill="FFC000"/>
          </w:tcPr>
          <w:p w14:paraId="5EC59E43" w14:textId="4F54EC6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5E556321" w14:textId="07FD159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0CC8CD52" w14:textId="1331045D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0E797E96" w14:textId="5A812F76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5F9F205" w14:textId="2906AD3E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724ABD7" w14:textId="003672CF" w:rsidR="003F397E" w:rsidRPr="005A5794" w:rsidRDefault="00EB0862" w:rsidP="004949C3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3F397E" w:rsidRPr="0043357A" w14:paraId="5C699E1A" w14:textId="14E12E2D" w:rsidTr="003F397E">
        <w:trPr>
          <w:trHeight w:val="467"/>
        </w:trPr>
        <w:tc>
          <w:tcPr>
            <w:tcW w:w="2515" w:type="dxa"/>
          </w:tcPr>
          <w:p w14:paraId="79273370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147170" w14:textId="24A9C84B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7579283" w14:textId="7777777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509A2B" w14:textId="4D6881D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C68CC9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1376494" w14:textId="317D2EE3" w:rsidR="003F397E" w:rsidRPr="001A18C6" w:rsidRDefault="00F20455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 (</w:t>
            </w:r>
            <w:r w:rsidR="003F397E"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620" w:type="dxa"/>
          </w:tcPr>
          <w:p w14:paraId="451A261B" w14:textId="77777777" w:rsidR="003F397E" w:rsidRPr="001A18C6" w:rsidRDefault="003F397E" w:rsidP="003F397E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9C3403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1E0025C" w14:textId="45B3605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1734B753" w14:textId="0B6A295D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DB52A60" w14:textId="4914715C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>Identificador único del registro del platillo.</w:t>
            </w:r>
          </w:p>
        </w:tc>
      </w:tr>
      <w:tr w:rsidR="003F397E" w14:paraId="5B1A14E3" w14:textId="4A2756ED" w:rsidTr="003F397E">
        <w:trPr>
          <w:trHeight w:val="530"/>
        </w:trPr>
        <w:tc>
          <w:tcPr>
            <w:tcW w:w="2515" w:type="dxa"/>
          </w:tcPr>
          <w:p w14:paraId="5C6740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AE33910" w14:textId="63F40D29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37B334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A11110C" w14:textId="18CC2F3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70EC727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C7EB53" w14:textId="7E0FCA1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D0A1FF0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  <w:p w14:paraId="1BE4D25B" w14:textId="5F4CB4C2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1F9BB38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4437B6" w14:textId="02C18B0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23EA8D3" w14:textId="304DA27A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del platillo.</w:t>
            </w:r>
          </w:p>
        </w:tc>
      </w:tr>
      <w:tr w:rsidR="003F397E" w14:paraId="12FEEDAA" w14:textId="18DF819E" w:rsidTr="003F397E">
        <w:trPr>
          <w:trHeight w:val="530"/>
        </w:trPr>
        <w:tc>
          <w:tcPr>
            <w:tcW w:w="2515" w:type="dxa"/>
          </w:tcPr>
          <w:p w14:paraId="7AF38ED3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2A02527" w14:textId="0019DB0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9B2CD5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BE1718" w14:textId="2CB39BD4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713AD5F0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88C9F6" w14:textId="65065A0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2EF9FEB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9B8BED4" w14:textId="1FAB21E9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7F7DAA65" w14:textId="55FF9F3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17C5181" w14:textId="2D5EE3CF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3F397E" w:rsidRPr="0043357A" w14:paraId="482644AE" w14:textId="294FAA2A" w:rsidTr="003F397E">
        <w:trPr>
          <w:trHeight w:val="530"/>
        </w:trPr>
        <w:tc>
          <w:tcPr>
            <w:tcW w:w="2515" w:type="dxa"/>
          </w:tcPr>
          <w:p w14:paraId="64355CF5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F047BB" w14:textId="2075BC64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7148C695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FCBAE3" w14:textId="3EB41A36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7EBFC3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9A43CC" w14:textId="599647A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F27BED4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C0C247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72D09D0F" w14:textId="041976A3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03FE11A" w14:textId="2C564C99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“rest_tbCategorias” correspondiente al platillo.</w:t>
            </w:r>
          </w:p>
        </w:tc>
      </w:tr>
      <w:tr w:rsidR="003F397E" w:rsidRPr="0043357A" w14:paraId="41742E96" w14:textId="5DAB8619" w:rsidTr="003F397E">
        <w:trPr>
          <w:trHeight w:val="440"/>
        </w:trPr>
        <w:tc>
          <w:tcPr>
            <w:tcW w:w="2515" w:type="dxa"/>
          </w:tcPr>
          <w:p w14:paraId="137E812C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25A757" w14:textId="5FC90551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E517F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91B688" w14:textId="74DC3CA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317FF18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14580D" w14:textId="6B9C7C5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725DA9A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141164B" w14:textId="590104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268299A1" w14:textId="6EBD54EF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B4C8416" w14:textId="03A9EB6B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8445D67" w14:textId="7E0E1A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Dirección url de la imagen del platillo.</w:t>
            </w:r>
          </w:p>
        </w:tc>
      </w:tr>
      <w:tr w:rsidR="003F397E" w:rsidRPr="0043357A" w14:paraId="3A4388D5" w14:textId="11BFF69D" w:rsidTr="003F397E">
        <w:trPr>
          <w:trHeight w:val="449"/>
        </w:trPr>
        <w:tc>
          <w:tcPr>
            <w:tcW w:w="2515" w:type="dxa"/>
          </w:tcPr>
          <w:p w14:paraId="40DE880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2C0E3B" w14:textId="772E28C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2EC31C77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2AA9D4" w14:textId="6647D0C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7A76049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1ECEE" w14:textId="5C39D13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E13E19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0FAB21C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3CB048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C648F60" w14:textId="687DAFDE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</w:t>
            </w:r>
            <w:r w:rsidR="008A1E77">
              <w:rPr>
                <w:rFonts w:cstheme="minorHAnsi"/>
                <w:lang w:val="es-HN"/>
              </w:rPr>
              <w:t>ó</w:t>
            </w:r>
            <w:r>
              <w:rPr>
                <w:rFonts w:cstheme="minorHAnsi"/>
                <w:lang w:val="es-HN"/>
              </w:rPr>
              <w:t xml:space="preserve"> el registro del platillo.</w:t>
            </w:r>
          </w:p>
        </w:tc>
      </w:tr>
      <w:tr w:rsidR="003F397E" w:rsidRPr="0043357A" w14:paraId="3912D536" w14:textId="08DCFB0B" w:rsidTr="003F397E">
        <w:trPr>
          <w:trHeight w:val="530"/>
        </w:trPr>
        <w:tc>
          <w:tcPr>
            <w:tcW w:w="2515" w:type="dxa"/>
          </w:tcPr>
          <w:p w14:paraId="2829367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E52294" w14:textId="3DDDEF15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5A4DE09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6C6162" w14:textId="5C9C765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46C67B2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E0A95E" w14:textId="4B68284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4EF027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6DCE60E6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684B05" w14:textId="0AAD44E3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20978C12" w14:textId="6B55E69F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platillo.</w:t>
            </w:r>
          </w:p>
        </w:tc>
      </w:tr>
      <w:tr w:rsidR="003F397E" w:rsidRPr="0043357A" w14:paraId="037880AD" w14:textId="70E5556B" w:rsidTr="003F397E">
        <w:trPr>
          <w:trHeight w:val="530"/>
        </w:trPr>
        <w:tc>
          <w:tcPr>
            <w:tcW w:w="2515" w:type="dxa"/>
          </w:tcPr>
          <w:p w14:paraId="3733BE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88C674" w14:textId="501B024A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184527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321CCB" w14:textId="300A821F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E2EA07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E876A9E" w14:textId="44815CE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B13FE42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1C120532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A5E01D0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90AE3A2" w14:textId="0F7959F8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</w:t>
            </w:r>
            <w:r w:rsidR="008A1E77">
              <w:rPr>
                <w:rFonts w:cstheme="minorHAnsi"/>
                <w:lang w:val="es-HN"/>
              </w:rPr>
              <w:t xml:space="preserve">modificó </w:t>
            </w:r>
            <w:r>
              <w:rPr>
                <w:rFonts w:cstheme="minorHAnsi"/>
                <w:lang w:val="es-HN"/>
              </w:rPr>
              <w:t>el registro del platillo.</w:t>
            </w:r>
          </w:p>
        </w:tc>
      </w:tr>
      <w:tr w:rsidR="003F397E" w:rsidRPr="0043357A" w14:paraId="3E94A178" w14:textId="21CB77C6" w:rsidTr="003F397E">
        <w:trPr>
          <w:trHeight w:val="521"/>
        </w:trPr>
        <w:tc>
          <w:tcPr>
            <w:tcW w:w="2515" w:type="dxa"/>
          </w:tcPr>
          <w:p w14:paraId="3D41229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8491AA9" w14:textId="77777777" w:rsidR="00EB0862" w:rsidRDefault="00EB0862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31B6F" w14:textId="756B167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F0D120E" w14:textId="613B6396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C2956D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7F9D2A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7A5D4F" w14:textId="55DD4A7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8B231A6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1E0BACD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5A5859" w14:textId="31D65F51" w:rsidR="003F397E" w:rsidRPr="001A18C6" w:rsidRDefault="008A1E77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1F538C54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CFC0E19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B59EA9" w14:textId="746C4464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15BEAA11" w14:textId="182BCDDA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platillo.</w:t>
            </w:r>
          </w:p>
        </w:tc>
      </w:tr>
      <w:tr w:rsidR="003F397E" w:rsidRPr="0043357A" w14:paraId="635ED668" w14:textId="4E8F1E6C" w:rsidTr="003F397E">
        <w:trPr>
          <w:trHeight w:val="530"/>
        </w:trPr>
        <w:tc>
          <w:tcPr>
            <w:tcW w:w="2515" w:type="dxa"/>
          </w:tcPr>
          <w:p w14:paraId="48CEB20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03B7F6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F641C4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40298C" w14:textId="33B5010E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</w:p>
        </w:tc>
        <w:tc>
          <w:tcPr>
            <w:tcW w:w="1355" w:type="dxa"/>
          </w:tcPr>
          <w:p w14:paraId="7DCD72A5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B4268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376D0E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86B8CD" w14:textId="505F5B4C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753E48B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77EFE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BCBA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6C5B41" w14:textId="0DFFE7C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EF58ABA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D7F1A9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38F03AD" w14:textId="20CE088D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está habilitado.</w:t>
            </w:r>
          </w:p>
        </w:tc>
      </w:tr>
    </w:tbl>
    <w:p w14:paraId="0A38DCA3" w14:textId="77777777" w:rsidR="004949C3" w:rsidRPr="009D7D9F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1BBD15C" w14:textId="77777777" w:rsidR="00997CED" w:rsidRDefault="00997CED">
      <w:pPr>
        <w:rPr>
          <w:lang w:val="es-HN"/>
        </w:rPr>
      </w:pPr>
    </w:p>
    <w:p w14:paraId="6CA69D19" w14:textId="064906EF" w:rsidR="008A1E77" w:rsidRDefault="00EB0862" w:rsidP="008A1E77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="008A1E77"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="008A1E77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8A1E77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="008A1E77"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 w:rsidR="008A1E77">
        <w:rPr>
          <w:rFonts w:ascii="Times New Roman" w:hAnsi="Times New Roman" w:cs="Times New Roman"/>
          <w:sz w:val="24"/>
          <w:szCs w:val="24"/>
          <w:lang w:val="es-HN"/>
        </w:rPr>
        <w:t>Ingredientes</w:t>
      </w:r>
    </w:p>
    <w:p w14:paraId="1B9BD0B7" w14:textId="77777777" w:rsidR="00E34C74" w:rsidRDefault="00E34C74" w:rsidP="008A1E7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8A1E77" w14:paraId="1641EC32" w14:textId="77777777" w:rsidTr="005A3E30">
        <w:trPr>
          <w:trHeight w:val="602"/>
        </w:trPr>
        <w:tc>
          <w:tcPr>
            <w:tcW w:w="2295" w:type="dxa"/>
            <w:shd w:val="clear" w:color="auto" w:fill="FFC000"/>
          </w:tcPr>
          <w:p w14:paraId="50C1F29A" w14:textId="38CA7B5A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3B84E858" w14:textId="4AEAF3B3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4D24F1C" w14:textId="32940939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4331C887" w14:textId="74329876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7E6B77C" w14:textId="540FCF04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191A0516" w14:textId="7D85B8DF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5A3E30" w:rsidRPr="0043357A" w14:paraId="73F4142A" w14:textId="77777777" w:rsidTr="008A1E77">
        <w:tc>
          <w:tcPr>
            <w:tcW w:w="2295" w:type="dxa"/>
          </w:tcPr>
          <w:p w14:paraId="6536BB65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0EED69" w14:textId="5F91535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5F49DCB" w14:textId="77777777" w:rsidR="005A3E30" w:rsidRPr="001A18C6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B6DEA4" w14:textId="74566CB4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32952E2D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87F90A" w14:textId="7C353570" w:rsidR="005A3E30" w:rsidRPr="005A3E30" w:rsidRDefault="00F20455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 (</w:t>
            </w:r>
            <w:r w:rsidR="005A3E30"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710" w:type="dxa"/>
          </w:tcPr>
          <w:p w14:paraId="6669EF1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04B9E60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6ABB037E" w14:textId="77777777" w:rsidR="005A3E30" w:rsidRPr="003F397E" w:rsidRDefault="005A3E30" w:rsidP="005A3E3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0905316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2743ED51" w14:textId="75A9691C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 xml:space="preserve">Identificador único del registro del </w:t>
            </w:r>
            <w:r>
              <w:rPr>
                <w:rFonts w:cstheme="minorHAnsi"/>
                <w:lang w:val="es-HN"/>
              </w:rPr>
              <w:t>Ingrediente</w:t>
            </w:r>
            <w:r w:rsidRPr="001A18C6">
              <w:rPr>
                <w:rFonts w:cstheme="minorHAnsi"/>
                <w:lang w:val="es-HN"/>
              </w:rPr>
              <w:t>.</w:t>
            </w:r>
          </w:p>
        </w:tc>
      </w:tr>
      <w:tr w:rsidR="005A3E30" w:rsidRPr="005A3E30" w14:paraId="09210A49" w14:textId="77777777" w:rsidTr="008A1E77">
        <w:tc>
          <w:tcPr>
            <w:tcW w:w="2295" w:type="dxa"/>
          </w:tcPr>
          <w:p w14:paraId="01A187B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5B683FE" w14:textId="7FBFF18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ED29279" w14:textId="7777777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5F2A779" w14:textId="3E30AC5D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5F77430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90FC510" w14:textId="5C05C54E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8637D24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D07FD9B" w14:textId="4FB5041D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66991AD1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A6B957" w14:textId="136F594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Nombre del Ingrediente.</w:t>
            </w:r>
          </w:p>
        </w:tc>
      </w:tr>
      <w:tr w:rsidR="005A3E30" w:rsidRPr="0043357A" w14:paraId="52354C41" w14:textId="77777777" w:rsidTr="008A1E77">
        <w:tc>
          <w:tcPr>
            <w:tcW w:w="2295" w:type="dxa"/>
          </w:tcPr>
          <w:p w14:paraId="4DE5E538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3945787" w14:textId="2CE0FA0F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78A68FF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CEEBB0B" w14:textId="32D56DC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7B83F1F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D8A8F80" w14:textId="19D9C95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401C5CA7" w14:textId="77777777" w:rsidR="005A3E30" w:rsidRDefault="005A3E30" w:rsidP="005A3E30">
            <w:pPr>
              <w:rPr>
                <w:rFonts w:cstheme="minorHAnsi"/>
                <w:color w:val="000000" w:themeColor="text1"/>
              </w:rPr>
            </w:pPr>
          </w:p>
          <w:p w14:paraId="77B0211A" w14:textId="746775BA" w:rsidR="005A3E30" w:rsidRPr="005A3E30" w:rsidRDefault="005A3E30" w:rsidP="005A3E3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0027F65A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3AF2C92C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F1C7807" w14:textId="6FF4E4E6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 xml:space="preserve">Precio </w:t>
            </w:r>
            <w:r w:rsidR="00F20455">
              <w:rPr>
                <w:rFonts w:cstheme="minorHAnsi"/>
                <w:color w:val="000000" w:themeColor="text1"/>
                <w:lang w:val="es-HN"/>
              </w:rPr>
              <w:t>del ingrediente</w:t>
            </w:r>
            <w:r>
              <w:rPr>
                <w:rFonts w:cstheme="minorHAnsi"/>
                <w:color w:val="000000" w:themeColor="text1"/>
                <w:lang w:val="es-HN"/>
              </w:rPr>
              <w:t xml:space="preserve"> por cada 100 gramos de este.</w:t>
            </w:r>
          </w:p>
        </w:tc>
      </w:tr>
      <w:tr w:rsidR="005A3E30" w:rsidRPr="0043357A" w14:paraId="555CE3E3" w14:textId="77777777" w:rsidTr="008A1E77">
        <w:tc>
          <w:tcPr>
            <w:tcW w:w="2295" w:type="dxa"/>
          </w:tcPr>
          <w:p w14:paraId="59B7A70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9AE7510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1BB3DCA" w14:textId="217391D6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A41643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3AE463D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73E68F7" w14:textId="0118E8F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D08B96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2D273A57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04DABDD" w14:textId="3FC96B5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266B7CD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EC718D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5282768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7111552" w14:textId="0A161ED2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56BD87C" w14:textId="1A8C0E8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Id del registro del proveedor de la tabla “rest_tbProveedores” que surte este ingrediente.</w:t>
            </w:r>
          </w:p>
        </w:tc>
      </w:tr>
      <w:tr w:rsidR="005A3E30" w:rsidRPr="0043357A" w14:paraId="1B4E9E67" w14:textId="77777777" w:rsidTr="008A1E77">
        <w:tc>
          <w:tcPr>
            <w:tcW w:w="2295" w:type="dxa"/>
          </w:tcPr>
          <w:p w14:paraId="1175534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79F694F" w14:textId="758F31C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03F21E9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97E07A" w14:textId="0104B61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2CCA9761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8B8DED" w14:textId="731E23DA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6524FB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ED07C4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5F3BF4E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2F153E" w14:textId="41AA742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 del Ingrediente</w:t>
            </w:r>
          </w:p>
        </w:tc>
      </w:tr>
      <w:tr w:rsidR="005A3E30" w:rsidRPr="0043357A" w14:paraId="6A0C1A4A" w14:textId="77777777" w:rsidTr="008A1E77">
        <w:tc>
          <w:tcPr>
            <w:tcW w:w="2295" w:type="dxa"/>
          </w:tcPr>
          <w:p w14:paraId="46FB9F87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E77B55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21F95B5" w14:textId="2DAAD9F1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ingr_UsuCreacion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DA4592C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0773ED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BF14C1" w14:textId="54F5DC0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2AD7AF53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A3E23C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8BD4FA" w14:textId="73F7347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2528696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87662B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0B71C38" w14:textId="5798D89E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BC25A38" w14:textId="13C4AB23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Igrediente.</w:t>
            </w:r>
          </w:p>
        </w:tc>
      </w:tr>
      <w:tr w:rsidR="005A3E30" w:rsidRPr="0043357A" w14:paraId="1E07C134" w14:textId="77777777" w:rsidTr="008A1E77">
        <w:tc>
          <w:tcPr>
            <w:tcW w:w="2295" w:type="dxa"/>
          </w:tcPr>
          <w:p w14:paraId="7D88A88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2EDDE2A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D598423" w14:textId="25FB259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63AD5DFA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CBAC6B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2F2B34" w14:textId="0079B2C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1CE84275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3A70AE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9205E" w14:textId="3BA26CF3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5F9A7B17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177B6BA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DD8D4D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7282C68B" w14:textId="4EDAA785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 del Ingrediente.</w:t>
            </w:r>
          </w:p>
        </w:tc>
      </w:tr>
      <w:tr w:rsidR="005A3E30" w:rsidRPr="0043357A" w14:paraId="4AD26802" w14:textId="77777777" w:rsidTr="008A1E77">
        <w:tc>
          <w:tcPr>
            <w:tcW w:w="2295" w:type="dxa"/>
          </w:tcPr>
          <w:p w14:paraId="1E3EF475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999AED9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B3BF38C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669841F" w14:textId="77D5AC32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E4D343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D99C2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FE670A" w14:textId="6148E43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44677CC7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2AA89F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C3B2F1" w14:textId="6C93BCC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7ABE9A3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78B485E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40815A76" w14:textId="2BF260E9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3D784A97" w14:textId="2B90020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Ingrediente.</w:t>
            </w:r>
          </w:p>
        </w:tc>
      </w:tr>
      <w:tr w:rsidR="005A3E30" w:rsidRPr="0043357A" w14:paraId="6B0F7A05" w14:textId="77777777" w:rsidTr="008A1E77">
        <w:tc>
          <w:tcPr>
            <w:tcW w:w="2295" w:type="dxa"/>
          </w:tcPr>
          <w:p w14:paraId="191B96BA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EA228E7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42AC44E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E91792E" w14:textId="1E080168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</w:p>
          <w:p w14:paraId="090BB566" w14:textId="134354DE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7C1CFE92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5F2DD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6E3BE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ACBEB" w14:textId="7CFC68E0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7A504B6A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6A186B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237A4E8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DC33F" w14:textId="2BBDF84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0282FA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B9562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12C4994" w14:textId="31EA84C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ED678F8" w14:textId="4EE5AB83" w:rsidR="008A1E77" w:rsidRPr="005A3E30" w:rsidRDefault="008A1E77" w:rsidP="00EB0862">
      <w:pPr>
        <w:rPr>
          <w:rFonts w:ascii="Amasis MT Pro" w:hAnsi="Amasis MT Pro"/>
          <w:color w:val="000000" w:themeColor="text1"/>
          <w:sz w:val="24"/>
          <w:szCs w:val="24"/>
          <w:lang w:val="es-HN"/>
        </w:rPr>
      </w:pPr>
    </w:p>
    <w:p w14:paraId="668DE567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667C1CFF" w14:textId="77777777" w:rsidR="00997CED" w:rsidRDefault="00997CED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1705B86" w14:textId="5B1598A5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IngredientesXPlatillos</w:t>
      </w:r>
    </w:p>
    <w:p w14:paraId="129E0A2E" w14:textId="77777777" w:rsidR="00E34C74" w:rsidRDefault="00E34C74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332"/>
        <w:gridCol w:w="1264"/>
        <w:gridCol w:w="1984"/>
        <w:gridCol w:w="1620"/>
        <w:gridCol w:w="1170"/>
        <w:gridCol w:w="2250"/>
      </w:tblGrid>
      <w:tr w:rsidR="00EB0862" w14:paraId="16814D62" w14:textId="77777777" w:rsidTr="00EB0862">
        <w:tc>
          <w:tcPr>
            <w:tcW w:w="2332" w:type="dxa"/>
            <w:shd w:val="clear" w:color="auto" w:fill="FFC000"/>
          </w:tcPr>
          <w:p w14:paraId="657D0011" w14:textId="3B32B910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4" w:type="dxa"/>
            <w:shd w:val="clear" w:color="auto" w:fill="FFC000"/>
          </w:tcPr>
          <w:p w14:paraId="07787B39" w14:textId="23F26332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84" w:type="dxa"/>
            <w:shd w:val="clear" w:color="auto" w:fill="FFC000"/>
          </w:tcPr>
          <w:p w14:paraId="341BF487" w14:textId="24D43A7A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2F80A913" w14:textId="7CD40E78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75E3030F" w14:textId="6E3BFB9D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0F94964" w14:textId="0E30B724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B0862" w14:paraId="298B7A9A" w14:textId="77777777" w:rsidTr="00EB0862">
        <w:tc>
          <w:tcPr>
            <w:tcW w:w="2332" w:type="dxa"/>
          </w:tcPr>
          <w:p w14:paraId="7E0F8CCD" w14:textId="77777777" w:rsid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9826A16" w14:textId="2E7C9FE9" w:rsidR="00EB0862" w:rsidRP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ingrplat_Id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4" w:type="dxa"/>
          </w:tcPr>
          <w:p w14:paraId="395BBDC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2CC4C2" w14:textId="3991C3DD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788782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F84F635" w14:textId="0147662C" w:rsidR="00EB0862" w:rsidRPr="00EB0862" w:rsidRDefault="00F20455" w:rsidP="00EB0862">
            <w:pPr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EB0862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620" w:type="dxa"/>
          </w:tcPr>
          <w:p w14:paraId="50303CEC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  <w:p w14:paraId="4AE61DC7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91142EA" w14:textId="5FE5CD88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2641133B" w14:textId="59BD3E89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8A1E77" w:rsidRPr="0043357A" w14:paraId="1321C79A" w14:textId="77777777" w:rsidTr="00EB0862">
        <w:trPr>
          <w:trHeight w:val="611"/>
        </w:trPr>
        <w:tc>
          <w:tcPr>
            <w:tcW w:w="2332" w:type="dxa"/>
          </w:tcPr>
          <w:p w14:paraId="67D6F646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EB3A50" w14:textId="5BD725EE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0CCAFDD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28FD21" w14:textId="4F58F17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DD697D3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83D4AB" w14:textId="1BE898BF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082A3BA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ECFD6DC" w14:textId="142FE859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267289EB" w14:textId="64CC59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“rest_tbPlatillos”.</w:t>
            </w:r>
          </w:p>
        </w:tc>
      </w:tr>
      <w:tr w:rsidR="008A1E77" w:rsidRPr="0043357A" w14:paraId="70E0B1D4" w14:textId="77777777" w:rsidTr="00EB0862">
        <w:tc>
          <w:tcPr>
            <w:tcW w:w="2332" w:type="dxa"/>
          </w:tcPr>
          <w:p w14:paraId="5008FF1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F32083" w14:textId="7F90D7B8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1705F35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732F298" w14:textId="10975409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71C1027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91831E" w14:textId="7219A13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15FDDD4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5CDF63E" w14:textId="76AB493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196C7567" w14:textId="5B0441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“rest_tbIngredientes”.</w:t>
            </w:r>
          </w:p>
        </w:tc>
      </w:tr>
      <w:tr w:rsidR="008A1E77" w:rsidRPr="0043357A" w14:paraId="1E75C542" w14:textId="77777777" w:rsidTr="00EB0862">
        <w:tc>
          <w:tcPr>
            <w:tcW w:w="2332" w:type="dxa"/>
          </w:tcPr>
          <w:p w14:paraId="7EF2357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1301CE" w14:textId="7B396F8C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ingrplat_Gramos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4253E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F393C57" w14:textId="35D447AA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EE2E06D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CC9CDD" w14:textId="77663B8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1AA9A28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8E8E27F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946068A" w14:textId="3C341F91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Cantidad de gramos del ingrediente que se usó en dicho platillo.</w:t>
            </w:r>
          </w:p>
        </w:tc>
      </w:tr>
      <w:tr w:rsidR="008A1E77" w:rsidRPr="0043357A" w14:paraId="5ABDBE25" w14:textId="77777777" w:rsidTr="00EB0862">
        <w:tc>
          <w:tcPr>
            <w:tcW w:w="2332" w:type="dxa"/>
          </w:tcPr>
          <w:p w14:paraId="7813C06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34A080" w14:textId="65794332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ingrplat_FechaCreacion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71D48C0" w14:textId="7185707D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C58686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7CA413" w14:textId="56AA1F5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160D972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AF3AD4" w14:textId="226C080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57C1CF4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3670AD42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3997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4123D12" w14:textId="38D0CC9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8A1E77" w:rsidRPr="0043357A" w14:paraId="5E23055D" w14:textId="77777777" w:rsidTr="00EB0862">
        <w:tc>
          <w:tcPr>
            <w:tcW w:w="2332" w:type="dxa"/>
          </w:tcPr>
          <w:p w14:paraId="2C0BA87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346CC8" w14:textId="5649DD67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ingrplat_UsuCreacion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2FB74BB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23DF83E" w14:textId="43B9F35D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FBA10E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693638" w14:textId="30281B4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0DAB6211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551D81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FDAAFDC" w14:textId="20DEE730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39960C9" w14:textId="074040A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8A1E77" w:rsidRPr="0043357A" w14:paraId="2260675D" w14:textId="77777777" w:rsidTr="00EB0862">
        <w:tc>
          <w:tcPr>
            <w:tcW w:w="2332" w:type="dxa"/>
          </w:tcPr>
          <w:p w14:paraId="530CF7A1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749055" w14:textId="6ABF96E6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ingrplat_FechaModificacion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091B4DA" w14:textId="416D5D8B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5F2BE4C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0D3D088" w14:textId="31F3BF7E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6F06168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8F3DA3C" w14:textId="579ACCAC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8AAD319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E07F350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20DEA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AE73170" w14:textId="71D5EA88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8A1E77" w:rsidRPr="0043357A" w14:paraId="1317D02F" w14:textId="77777777" w:rsidTr="00EB0862">
        <w:tc>
          <w:tcPr>
            <w:tcW w:w="2332" w:type="dxa"/>
          </w:tcPr>
          <w:p w14:paraId="07101377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854B5C" w14:textId="77777777" w:rsidR="00F976D8" w:rsidRDefault="00F976D8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</w:p>
          <w:p w14:paraId="1BAA7FA8" w14:textId="46B4C20D" w:rsidR="008A1E77" w:rsidRPr="00F976D8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>ingrplat_UsuModificacion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ab/>
            </w:r>
          </w:p>
          <w:p w14:paraId="2F978BE3" w14:textId="34624AAE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5766FCE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ABFEF0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DE4A6C" w14:textId="20601382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20D91F4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4925B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9EB99" w14:textId="3DCD6D35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0CE36213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03028AC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2950B07" w14:textId="1FE82D90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3AD4DC65" w14:textId="20DBFF7C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8A1E77" w:rsidRPr="0043357A" w14:paraId="35181DBB" w14:textId="77777777" w:rsidTr="00EB0862">
        <w:tc>
          <w:tcPr>
            <w:tcW w:w="2332" w:type="dxa"/>
          </w:tcPr>
          <w:p w14:paraId="13BF084F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1214F4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F5AB2E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956C0E" w14:textId="49BAA26A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ingrplat_Estado</w:t>
            </w:r>
          </w:p>
          <w:p w14:paraId="5B175BDC" w14:textId="0EC76D76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038C7A99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47F75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6E830C0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BF871" w14:textId="54A30A6B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84" w:type="dxa"/>
          </w:tcPr>
          <w:p w14:paraId="0DD38E7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0CBAFB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6DE38E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E6C1A4" w14:textId="71BFBD8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69FB2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78CF78E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601FB72" w14:textId="74F550F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1B541E98" w14:textId="77777777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7C83828" w14:textId="77777777" w:rsidR="009D7D9F" w:rsidRDefault="009D7D9F">
      <w:pPr>
        <w:rPr>
          <w:lang w:val="es-HN"/>
        </w:rPr>
      </w:pPr>
      <w:r>
        <w:rPr>
          <w:lang w:val="es-HN"/>
        </w:rPr>
        <w:br w:type="page"/>
      </w:r>
    </w:p>
    <w:p w14:paraId="019BBCF1" w14:textId="4D88FB35" w:rsidR="00F976D8" w:rsidRDefault="00F976D8" w:rsidP="00F976D8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bProveedores</w:t>
      </w:r>
    </w:p>
    <w:p w14:paraId="1110A5B0" w14:textId="77777777" w:rsidR="00E34C74" w:rsidRDefault="00E34C74" w:rsidP="00F976D8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6"/>
        <w:gridCol w:w="1219"/>
        <w:gridCol w:w="1833"/>
        <w:gridCol w:w="1585"/>
        <w:gridCol w:w="1063"/>
        <w:gridCol w:w="2404"/>
      </w:tblGrid>
      <w:tr w:rsidR="00F976D8" w14:paraId="69199E46" w14:textId="77777777" w:rsidTr="00974560">
        <w:tc>
          <w:tcPr>
            <w:tcW w:w="2516" w:type="dxa"/>
            <w:shd w:val="clear" w:color="auto" w:fill="FFC000"/>
          </w:tcPr>
          <w:p w14:paraId="19562314" w14:textId="2C6BCE5A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19" w:type="dxa"/>
            <w:shd w:val="clear" w:color="auto" w:fill="FFC000"/>
          </w:tcPr>
          <w:p w14:paraId="188C6775" w14:textId="3ED81A07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33" w:type="dxa"/>
            <w:shd w:val="clear" w:color="auto" w:fill="FFC000"/>
          </w:tcPr>
          <w:p w14:paraId="5D69C3A3" w14:textId="036B5564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85" w:type="dxa"/>
            <w:shd w:val="clear" w:color="auto" w:fill="FFC000"/>
          </w:tcPr>
          <w:p w14:paraId="3D833B64" w14:textId="47B77E72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63" w:type="dxa"/>
            <w:shd w:val="clear" w:color="auto" w:fill="FFC000"/>
          </w:tcPr>
          <w:p w14:paraId="6E8A2E29" w14:textId="657AC031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04" w:type="dxa"/>
            <w:shd w:val="clear" w:color="auto" w:fill="FFC000"/>
          </w:tcPr>
          <w:p w14:paraId="4619DBFF" w14:textId="312BFD68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F976D8" w:rsidRPr="0043357A" w14:paraId="774BD962" w14:textId="77777777" w:rsidTr="00974560">
        <w:tc>
          <w:tcPr>
            <w:tcW w:w="2516" w:type="dxa"/>
          </w:tcPr>
          <w:p w14:paraId="5931D23D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6D9DF10" w14:textId="675B483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prov_Id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5E6987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4F376A" w14:textId="5A737F4B" w:rsidR="00F976D8" w:rsidRDefault="00F976D8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1BE7425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0DA5BD" w14:textId="1EE306B1" w:rsidR="00F976D8" w:rsidRDefault="00F20455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F976D8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85" w:type="dxa"/>
          </w:tcPr>
          <w:p w14:paraId="1AEEE61F" w14:textId="77777777" w:rsidR="00F976D8" w:rsidRPr="00EB0862" w:rsidRDefault="00F976D8" w:rsidP="00F976D8">
            <w:pPr>
              <w:rPr>
                <w:rFonts w:cstheme="minorHAnsi"/>
                <w:lang w:val="es-HN"/>
              </w:rPr>
            </w:pPr>
          </w:p>
          <w:p w14:paraId="6F9C2165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53BA0272" w14:textId="27561F40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04" w:type="dxa"/>
          </w:tcPr>
          <w:p w14:paraId="21FCB8D7" w14:textId="31227CFC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del</w:t>
            </w:r>
            <w:r w:rsidR="00A12D7D">
              <w:rPr>
                <w:rFonts w:cstheme="minorHAnsi"/>
                <w:lang w:val="es-HN"/>
              </w:rPr>
              <w:t xml:space="preserve"> </w:t>
            </w:r>
            <w:r w:rsidR="00C06399">
              <w:rPr>
                <w:rFonts w:cstheme="minorHAnsi"/>
                <w:lang w:val="es-HN"/>
              </w:rPr>
              <w:t>proveedor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F976D8" w:rsidRPr="0043357A" w14:paraId="473A0728" w14:textId="77777777" w:rsidTr="00974560">
        <w:tc>
          <w:tcPr>
            <w:tcW w:w="2516" w:type="dxa"/>
          </w:tcPr>
          <w:p w14:paraId="477B50B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3DF772B" w14:textId="5EF065B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prov_NombreEmpresa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19" w:type="dxa"/>
          </w:tcPr>
          <w:p w14:paraId="08F94DB9" w14:textId="77777777" w:rsidR="00F976D8" w:rsidRDefault="00F976D8" w:rsidP="00F976D8">
            <w:pPr>
              <w:rPr>
                <w:lang w:val="es-HN"/>
              </w:rPr>
            </w:pPr>
          </w:p>
          <w:p w14:paraId="1EEB7C1F" w14:textId="18824D96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12FFD315" w14:textId="77777777" w:rsidR="00F976D8" w:rsidRDefault="00F976D8" w:rsidP="00F976D8">
            <w:pPr>
              <w:rPr>
                <w:lang w:val="es-HN"/>
              </w:rPr>
            </w:pPr>
          </w:p>
          <w:p w14:paraId="4B058063" w14:textId="3F23C4B1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5CDED3F" w14:textId="77777777" w:rsidR="00F976D8" w:rsidRDefault="00F976D8" w:rsidP="00F976D8">
            <w:pPr>
              <w:rPr>
                <w:lang w:val="es-HN"/>
              </w:rPr>
            </w:pPr>
          </w:p>
          <w:p w14:paraId="2D1B289D" w14:textId="55DC6E52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6A5069AC" w14:textId="77777777" w:rsidR="00F976D8" w:rsidRDefault="00F976D8" w:rsidP="00F976D8">
            <w:pPr>
              <w:rPr>
                <w:lang w:val="es-HN"/>
              </w:rPr>
            </w:pPr>
          </w:p>
          <w:p w14:paraId="05F1CFED" w14:textId="77777777" w:rsidR="00C06399" w:rsidRDefault="00C06399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8C2761D" w14:textId="4578E24F" w:rsidR="00F976D8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empresa proveedora de ingredientes.</w:t>
            </w:r>
          </w:p>
        </w:tc>
      </w:tr>
      <w:tr w:rsidR="00F976D8" w:rsidRPr="0043357A" w14:paraId="1DF24BE4" w14:textId="77777777" w:rsidTr="00974560">
        <w:tc>
          <w:tcPr>
            <w:tcW w:w="2516" w:type="dxa"/>
          </w:tcPr>
          <w:p w14:paraId="4449BDD1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E6F31" w14:textId="60D41C2C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prov_NombreContacto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317475" w14:textId="256F3335" w:rsidR="00F976D8" w:rsidRP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0572E804" w14:textId="77777777" w:rsidR="00F976D8" w:rsidRDefault="00F976D8" w:rsidP="00F976D8">
            <w:pPr>
              <w:rPr>
                <w:lang w:val="es-HN"/>
              </w:rPr>
            </w:pPr>
          </w:p>
          <w:p w14:paraId="3C4D67B3" w14:textId="6B9A1CFF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3DD39FB7" w14:textId="77777777" w:rsidR="00F976D8" w:rsidRDefault="00F976D8" w:rsidP="00F976D8">
            <w:pPr>
              <w:rPr>
                <w:lang w:val="es-HN"/>
              </w:rPr>
            </w:pPr>
          </w:p>
          <w:p w14:paraId="0090048A" w14:textId="2132F793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1DB7D182" w14:textId="77777777" w:rsidR="00F976D8" w:rsidRDefault="00F976D8" w:rsidP="00F976D8">
            <w:pPr>
              <w:rPr>
                <w:lang w:val="es-HN"/>
              </w:rPr>
            </w:pPr>
          </w:p>
          <w:p w14:paraId="300AD2B0" w14:textId="15843CC0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2A417864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CB45A20" w14:textId="7F81A43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persona intermediaria de la empresa.</w:t>
            </w:r>
          </w:p>
        </w:tc>
      </w:tr>
      <w:tr w:rsidR="00F976D8" w:rsidRPr="0043357A" w14:paraId="5F4A799A" w14:textId="77777777" w:rsidTr="00974560">
        <w:tc>
          <w:tcPr>
            <w:tcW w:w="2516" w:type="dxa"/>
          </w:tcPr>
          <w:p w14:paraId="1C05DDDC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625E1" w14:textId="281CEF4E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prov_Telefono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29EEAED" w14:textId="77777777" w:rsidR="00F976D8" w:rsidRDefault="00F976D8" w:rsidP="00F976D8">
            <w:pPr>
              <w:rPr>
                <w:lang w:val="es-HN"/>
              </w:rPr>
            </w:pPr>
          </w:p>
          <w:p w14:paraId="4AF82C33" w14:textId="5BACA19A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5C7C4845" w14:textId="77777777" w:rsidR="00F976D8" w:rsidRDefault="00F976D8" w:rsidP="00F976D8">
            <w:pPr>
              <w:rPr>
                <w:lang w:val="es-HN"/>
              </w:rPr>
            </w:pPr>
          </w:p>
          <w:p w14:paraId="2DC481B6" w14:textId="1A1BA42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51466D7D" w14:textId="77777777" w:rsidR="00F976D8" w:rsidRDefault="00F976D8" w:rsidP="00F976D8">
            <w:pPr>
              <w:rPr>
                <w:lang w:val="es-HN"/>
              </w:rPr>
            </w:pPr>
          </w:p>
          <w:p w14:paraId="66B0ED25" w14:textId="3060BFA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063" w:type="dxa"/>
          </w:tcPr>
          <w:p w14:paraId="2C868FF7" w14:textId="4FB700E5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14DC34F" w14:textId="7F49150C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Número de teléfono de la persona de contacto de la empresa.</w:t>
            </w:r>
          </w:p>
        </w:tc>
      </w:tr>
      <w:tr w:rsidR="00F976D8" w:rsidRPr="0043357A" w14:paraId="007D3E08" w14:textId="77777777" w:rsidTr="00974560">
        <w:tc>
          <w:tcPr>
            <w:tcW w:w="2516" w:type="dxa"/>
          </w:tcPr>
          <w:p w14:paraId="40659E6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27E2DC" w14:textId="33329C86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2EEF9E9E" w14:textId="77777777" w:rsidR="00F976D8" w:rsidRDefault="00F976D8" w:rsidP="00F976D8">
            <w:pPr>
              <w:rPr>
                <w:lang w:val="es-HN"/>
              </w:rPr>
            </w:pPr>
          </w:p>
          <w:p w14:paraId="6036EA8F" w14:textId="7FCABB6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833" w:type="dxa"/>
          </w:tcPr>
          <w:p w14:paraId="5462D89A" w14:textId="77777777" w:rsidR="00F976D8" w:rsidRDefault="00F976D8" w:rsidP="00F976D8">
            <w:pPr>
              <w:rPr>
                <w:lang w:val="es-HN"/>
              </w:rPr>
            </w:pPr>
          </w:p>
          <w:p w14:paraId="35D16B95" w14:textId="3435DC92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20FCF15" w14:textId="77777777" w:rsidR="00F976D8" w:rsidRDefault="00F976D8" w:rsidP="00F976D8">
            <w:pPr>
              <w:rPr>
                <w:lang w:val="es-HN"/>
              </w:rPr>
            </w:pPr>
          </w:p>
          <w:p w14:paraId="3E1901BB" w14:textId="77777777" w:rsidR="00974560" w:rsidRDefault="00974560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0642B2A" w14:textId="2238EBC3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r w:rsidR="00F20455">
              <w:rPr>
                <w:lang w:val="es-HN"/>
              </w:rPr>
              <w:t>foránea)</w:t>
            </w:r>
          </w:p>
        </w:tc>
        <w:tc>
          <w:tcPr>
            <w:tcW w:w="2404" w:type="dxa"/>
          </w:tcPr>
          <w:p w14:paraId="7DD8C7FD" w14:textId="7F2CF45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Id del registro del municipio de la tabla “gral_tbMunicipios” correspondiente al proveedor.</w:t>
            </w:r>
          </w:p>
        </w:tc>
      </w:tr>
      <w:tr w:rsidR="00F976D8" w:rsidRPr="0043357A" w14:paraId="0BAD1567" w14:textId="77777777" w:rsidTr="00974560">
        <w:tc>
          <w:tcPr>
            <w:tcW w:w="2516" w:type="dxa"/>
          </w:tcPr>
          <w:p w14:paraId="497F7E17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2DE8CE" w14:textId="37AB80F8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prov_DireccionExacta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5FC17BF7" w14:textId="5419FF21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5735AA6F" w14:textId="77777777" w:rsidR="00F976D8" w:rsidRDefault="00F976D8" w:rsidP="00F976D8">
            <w:pPr>
              <w:rPr>
                <w:lang w:val="es-HN"/>
              </w:rPr>
            </w:pPr>
          </w:p>
          <w:p w14:paraId="1CBDA261" w14:textId="60C88855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45587F10" w14:textId="77777777" w:rsidR="00F976D8" w:rsidRDefault="00F976D8" w:rsidP="00F976D8">
            <w:pPr>
              <w:rPr>
                <w:lang w:val="es-HN"/>
              </w:rPr>
            </w:pPr>
          </w:p>
          <w:p w14:paraId="320B148B" w14:textId="67B55E8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7BB1E3BA" w14:textId="77777777" w:rsidR="00F976D8" w:rsidRDefault="00F976D8" w:rsidP="00F976D8">
            <w:pPr>
              <w:rPr>
                <w:lang w:val="es-HN"/>
              </w:rPr>
            </w:pPr>
          </w:p>
          <w:p w14:paraId="6E1FDFE6" w14:textId="37E8A6B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500</w:t>
            </w:r>
          </w:p>
        </w:tc>
        <w:tc>
          <w:tcPr>
            <w:tcW w:w="1063" w:type="dxa"/>
          </w:tcPr>
          <w:p w14:paraId="57DD7EBA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7538F4B" w14:textId="690B38C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Dirección exacta de la empresa proveedora.</w:t>
            </w:r>
          </w:p>
        </w:tc>
      </w:tr>
      <w:tr w:rsidR="00974560" w:rsidRPr="0043357A" w14:paraId="0C7DCA9A" w14:textId="77777777" w:rsidTr="00974560">
        <w:tc>
          <w:tcPr>
            <w:tcW w:w="2516" w:type="dxa"/>
          </w:tcPr>
          <w:p w14:paraId="3037530E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A1ACC24" w14:textId="557A1774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prov_FechaCreacion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0A3898F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62BA3" w14:textId="7CE1235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415AC20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4ECA7" w14:textId="2E793AA4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7BCB7872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0E476D61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53BEA3E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6963BB8" w14:textId="47D8A992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974560" w:rsidRPr="0043357A" w14:paraId="2741105A" w14:textId="77777777" w:rsidTr="00974560">
        <w:tc>
          <w:tcPr>
            <w:tcW w:w="2516" w:type="dxa"/>
          </w:tcPr>
          <w:p w14:paraId="73518E89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D014CF" w14:textId="59963A90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prov_UsuCreacion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DEE1F2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BAF6FB" w14:textId="132D0DB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42738EA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A1D45A" w14:textId="663380F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60E772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715C3A03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A2A8391" w14:textId="6EA04098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04" w:type="dxa"/>
          </w:tcPr>
          <w:p w14:paraId="4C0642E4" w14:textId="64A6E8C1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974560" w:rsidRPr="0043357A" w14:paraId="54FB2B9C" w14:textId="77777777" w:rsidTr="00974560">
        <w:tc>
          <w:tcPr>
            <w:tcW w:w="2516" w:type="dxa"/>
          </w:tcPr>
          <w:p w14:paraId="215761A8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CF404A" w14:textId="304A1B09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prov_FechaModificacion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153278A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E20E42" w14:textId="4C4AAEF3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82680C8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49B65F" w14:textId="28277710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0D0F64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3DE61D6C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400399F2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5359DFF" w14:textId="2296F03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974560" w:rsidRPr="0043357A" w14:paraId="592E124C" w14:textId="77777777" w:rsidTr="00974560">
        <w:tc>
          <w:tcPr>
            <w:tcW w:w="2516" w:type="dxa"/>
          </w:tcPr>
          <w:p w14:paraId="4EB90B8D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0F5C8B" w14:textId="25FBFA2B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prov_UsuModificacion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699C27B1" w14:textId="00B3243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38AF309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49A4D7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AB90D6" w14:textId="3E9A22EC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3A3A9206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00C54C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E02BEC" w14:textId="5C9DDBA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2EFFCCC4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1901CFD5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58EE2B6" w14:textId="31BE4BB9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04" w:type="dxa"/>
          </w:tcPr>
          <w:p w14:paraId="059C5323" w14:textId="2E12A96D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974560" w:rsidRPr="0043357A" w14:paraId="21306805" w14:textId="77777777" w:rsidTr="00974560">
        <w:tc>
          <w:tcPr>
            <w:tcW w:w="2516" w:type="dxa"/>
          </w:tcPr>
          <w:p w14:paraId="2539F0A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E6C4D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prov_Estado</w:t>
            </w:r>
          </w:p>
          <w:p w14:paraId="3B98314B" w14:textId="2BFD0873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CFA80BC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29605F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62FF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A7EB94" w14:textId="5FF33C7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33" w:type="dxa"/>
          </w:tcPr>
          <w:p w14:paraId="11634C1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6AE44D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C51E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D0564BB" w14:textId="193243D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12F63D37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0B97344F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2BE7F8F" w14:textId="38608A09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6D368511" w14:textId="6708AAD8" w:rsidR="003C4CFF" w:rsidRDefault="003C4CFF">
      <w:pPr>
        <w:rPr>
          <w:lang w:val="es-HN"/>
        </w:rPr>
      </w:pPr>
    </w:p>
    <w:p w14:paraId="528F0B77" w14:textId="77777777" w:rsidR="003C4CFF" w:rsidRDefault="003C4CFF">
      <w:pPr>
        <w:rPr>
          <w:lang w:val="es-HN"/>
        </w:rPr>
      </w:pPr>
      <w:r>
        <w:rPr>
          <w:lang w:val="es-HN"/>
        </w:rPr>
        <w:br w:type="page"/>
      </w:r>
    </w:p>
    <w:p w14:paraId="54B7BCC1" w14:textId="623C1CC0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bSucursales</w:t>
      </w:r>
    </w:p>
    <w:p w14:paraId="32CB6795" w14:textId="77777777" w:rsidR="00E34C74" w:rsidRDefault="00E34C74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20"/>
        <w:gridCol w:w="1165"/>
        <w:gridCol w:w="1887"/>
        <w:gridCol w:w="1548"/>
        <w:gridCol w:w="1077"/>
        <w:gridCol w:w="2423"/>
      </w:tblGrid>
      <w:tr w:rsidR="00A12D7D" w14:paraId="007AADBF" w14:textId="77777777" w:rsidTr="00A12D7D">
        <w:tc>
          <w:tcPr>
            <w:tcW w:w="2520" w:type="dxa"/>
            <w:shd w:val="clear" w:color="auto" w:fill="FFC000"/>
          </w:tcPr>
          <w:p w14:paraId="7FEB5BAA" w14:textId="341FC0E6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5" w:type="dxa"/>
            <w:shd w:val="clear" w:color="auto" w:fill="FFC000"/>
          </w:tcPr>
          <w:p w14:paraId="0328952D" w14:textId="4138153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87" w:type="dxa"/>
            <w:shd w:val="clear" w:color="auto" w:fill="FFC000"/>
          </w:tcPr>
          <w:p w14:paraId="46EFA21C" w14:textId="1F92BAC5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2ADFF1" w14:textId="5B13DE99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7" w:type="dxa"/>
            <w:shd w:val="clear" w:color="auto" w:fill="FFC000"/>
          </w:tcPr>
          <w:p w14:paraId="71DE143D" w14:textId="244F74E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23" w:type="dxa"/>
            <w:shd w:val="clear" w:color="auto" w:fill="FFC000"/>
          </w:tcPr>
          <w:p w14:paraId="6FBB5361" w14:textId="17450CF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12D7D" w:rsidRPr="0043357A" w14:paraId="7B95836C" w14:textId="77777777" w:rsidTr="00A12D7D">
        <w:tc>
          <w:tcPr>
            <w:tcW w:w="2520" w:type="dxa"/>
          </w:tcPr>
          <w:p w14:paraId="548738C5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683573" w14:textId="230A12FD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126F5D36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1D77E68" w14:textId="555789E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1A523FFB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1923EF" w14:textId="74F9CC7B" w:rsidR="00A12D7D" w:rsidRDefault="00E34C74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A12D7D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48" w:type="dxa"/>
          </w:tcPr>
          <w:p w14:paraId="5BD3447E" w14:textId="77777777" w:rsidR="00A12D7D" w:rsidRPr="00EB0862" w:rsidRDefault="00A12D7D" w:rsidP="00A12D7D">
            <w:pPr>
              <w:rPr>
                <w:rFonts w:cstheme="minorHAnsi"/>
                <w:lang w:val="es-HN"/>
              </w:rPr>
            </w:pPr>
          </w:p>
          <w:p w14:paraId="568484F4" w14:textId="7777777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77" w:type="dxa"/>
          </w:tcPr>
          <w:p w14:paraId="34ED6B85" w14:textId="52F7741B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23" w:type="dxa"/>
          </w:tcPr>
          <w:p w14:paraId="13428FDB" w14:textId="6E6D711E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A12D7D" w14:paraId="3B719FC0" w14:textId="77777777" w:rsidTr="00A12D7D">
        <w:tc>
          <w:tcPr>
            <w:tcW w:w="2520" w:type="dxa"/>
          </w:tcPr>
          <w:p w14:paraId="6B277920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DFAF49" w14:textId="2B580794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sucu_Nombre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5A9B555" w14:textId="7777777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545078" w14:textId="403E2F59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41148278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69FFA56" w14:textId="477F1281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E7F1A45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5253A110" w14:textId="27B86002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6D56CB43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790EE4EE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35C0AB1F" w14:textId="54707394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 la sucursal.</w:t>
            </w:r>
          </w:p>
        </w:tc>
      </w:tr>
      <w:tr w:rsidR="00A12D7D" w:rsidRPr="0043357A" w14:paraId="746507D8" w14:textId="77777777" w:rsidTr="00A12D7D">
        <w:tc>
          <w:tcPr>
            <w:tcW w:w="2520" w:type="dxa"/>
          </w:tcPr>
          <w:p w14:paraId="10E86B6E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0A5A46" w14:textId="224374E6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B9976FD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35FAE2" w14:textId="5F2EF09E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5AA84034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E68692" w14:textId="3484583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0C55A0B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1E1C2B05" w14:textId="3DCCCF96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423" w:type="dxa"/>
          </w:tcPr>
          <w:p w14:paraId="39AB1C2F" w14:textId="7665B1DD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registro del municipio de la tabla “gral_tbMunicipios” correspondiente a la sucursal.</w:t>
            </w:r>
          </w:p>
        </w:tc>
      </w:tr>
      <w:tr w:rsidR="00A12D7D" w:rsidRPr="0043357A" w14:paraId="41B6B7B4" w14:textId="77777777" w:rsidTr="00A12D7D">
        <w:tc>
          <w:tcPr>
            <w:tcW w:w="2520" w:type="dxa"/>
          </w:tcPr>
          <w:p w14:paraId="7FCA46B6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2EAE254" w14:textId="0E07C39C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sucu_Direccion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6B6C47FF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F989E7" w14:textId="05061A0C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71F95160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2C5781" w14:textId="681EEC6B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B196B38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1F25E1FB" w14:textId="457A0C90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0B5B263D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2D6B3A6" w14:textId="06D16847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Dirección exacta de la ubicación de la sucursal.</w:t>
            </w:r>
          </w:p>
        </w:tc>
      </w:tr>
      <w:tr w:rsidR="00AB475B" w:rsidRPr="0043357A" w14:paraId="31515435" w14:textId="77777777" w:rsidTr="00A12D7D">
        <w:tc>
          <w:tcPr>
            <w:tcW w:w="2520" w:type="dxa"/>
          </w:tcPr>
          <w:p w14:paraId="0D4EECD3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B24A69" w14:textId="47A8997D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sucu_FechaCreacion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3846A70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DD65B3" w14:textId="0982D59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7B47F89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936FC6" w14:textId="1318755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C59BB1C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3A33E069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335020B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539C6165" w14:textId="096BDF5E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475B" w:rsidRPr="0043357A" w14:paraId="642D1600" w14:textId="77777777" w:rsidTr="00A12D7D">
        <w:tc>
          <w:tcPr>
            <w:tcW w:w="2520" w:type="dxa"/>
          </w:tcPr>
          <w:p w14:paraId="309FA6AC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02F0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sucu_UsuCreacion</w:t>
            </w:r>
          </w:p>
          <w:p w14:paraId="18183A0A" w14:textId="6F7E5DBF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65" w:type="dxa"/>
          </w:tcPr>
          <w:p w14:paraId="0A64C37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7761BA" w14:textId="56AC379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27DCDFD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ED2371" w14:textId="5F8401FC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64D1A4E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7E757E17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C73229A" w14:textId="7F23CB01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23" w:type="dxa"/>
          </w:tcPr>
          <w:p w14:paraId="68035DA9" w14:textId="0E5D5515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AB475B" w:rsidRPr="0043357A" w14:paraId="7D935982" w14:textId="77777777" w:rsidTr="00A12D7D">
        <w:tc>
          <w:tcPr>
            <w:tcW w:w="2520" w:type="dxa"/>
          </w:tcPr>
          <w:p w14:paraId="7D6CD032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CFC92" w14:textId="0AD2618E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sucu_FechaModificacion</w:t>
            </w:r>
          </w:p>
          <w:p w14:paraId="30B1F6A3" w14:textId="16CB6142" w:rsidR="00AB475B" w:rsidRDefault="00AB475B" w:rsidP="00AB4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9E1EDE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64F8FA0" w14:textId="6B70F1B6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66F5CCE0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45C0BF" w14:textId="7EC18DA8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2644F87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00002E24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21F6CAE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13D21599" w14:textId="3D4BE4A8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475B" w:rsidRPr="0043357A" w14:paraId="280E0F22" w14:textId="77777777" w:rsidTr="00A12D7D">
        <w:tc>
          <w:tcPr>
            <w:tcW w:w="2520" w:type="dxa"/>
          </w:tcPr>
          <w:p w14:paraId="79EFD888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62E1DF" w14:textId="2CC04225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sucu_UsuModificacion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04A975B" w14:textId="7C7FFEA0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238FC91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232D5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9D42EC" w14:textId="068F00E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372179E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A4E554F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1D0870" w14:textId="4A2B68A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E59B36A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48D98D13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5D05EA51" w14:textId="146D611F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23" w:type="dxa"/>
          </w:tcPr>
          <w:p w14:paraId="46FB0C27" w14:textId="36B5D4A9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AB475B" w:rsidRPr="0043357A" w14:paraId="1D0D3B4D" w14:textId="77777777" w:rsidTr="00A12D7D">
        <w:tc>
          <w:tcPr>
            <w:tcW w:w="2520" w:type="dxa"/>
          </w:tcPr>
          <w:p w14:paraId="5A02DDA1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DE3EBB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sucu_Estado</w:t>
            </w:r>
          </w:p>
          <w:p w14:paraId="1577E97A" w14:textId="642AD38E" w:rsidR="00AB475B" w:rsidRDefault="00AB475B" w:rsidP="00AB475B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8AC2EC2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8AC0BE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10DAAA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44BA33" w14:textId="2FA19AF4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87" w:type="dxa"/>
          </w:tcPr>
          <w:p w14:paraId="65C256DC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8B160D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D9F2A6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A7F7F0" w14:textId="313EA2F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DFA1FC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6F55F45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F8ADB55" w14:textId="4AFDF32F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3E1490" w14:textId="77777777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0DADFE7D" w14:textId="6DF794BB" w:rsidR="00F9644F" w:rsidRDefault="00F9644F">
      <w:pPr>
        <w:rPr>
          <w:lang w:val="es-HN"/>
        </w:rPr>
      </w:pPr>
    </w:p>
    <w:p w14:paraId="4E11C75D" w14:textId="77777777" w:rsidR="00F9644F" w:rsidRDefault="00F9644F">
      <w:pPr>
        <w:rPr>
          <w:lang w:val="es-HN"/>
        </w:rPr>
      </w:pPr>
      <w:r>
        <w:rPr>
          <w:lang w:val="es-HN"/>
        </w:rPr>
        <w:br w:type="page"/>
      </w:r>
    </w:p>
    <w:p w14:paraId="1B1A1753" w14:textId="31BF2051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bIngredientesXSucursal</w:t>
      </w:r>
    </w:p>
    <w:p w14:paraId="69D995DC" w14:textId="77777777" w:rsidR="00E34C74" w:rsidRDefault="00E34C74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33"/>
        <w:gridCol w:w="1267"/>
        <w:gridCol w:w="1625"/>
        <w:gridCol w:w="1548"/>
        <w:gridCol w:w="1059"/>
        <w:gridCol w:w="2188"/>
      </w:tblGrid>
      <w:tr w:rsidR="00B23A35" w14:paraId="7E83CD15" w14:textId="77777777" w:rsidTr="00B23A35">
        <w:tc>
          <w:tcPr>
            <w:tcW w:w="2933" w:type="dxa"/>
            <w:shd w:val="clear" w:color="auto" w:fill="FFC000"/>
          </w:tcPr>
          <w:p w14:paraId="5C854A76" w14:textId="07C258B5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7" w:type="dxa"/>
            <w:shd w:val="clear" w:color="auto" w:fill="FFC000"/>
          </w:tcPr>
          <w:p w14:paraId="008681A3" w14:textId="45D1D7AB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43280BDA" w14:textId="1E4B92A4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5B8887" w14:textId="5445570C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59" w:type="dxa"/>
            <w:shd w:val="clear" w:color="auto" w:fill="FFC000"/>
          </w:tcPr>
          <w:p w14:paraId="3C91A2A5" w14:textId="03294D6A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88" w:type="dxa"/>
            <w:shd w:val="clear" w:color="auto" w:fill="FFC000"/>
          </w:tcPr>
          <w:p w14:paraId="3A197AAB" w14:textId="628B9E1E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34C74" w:rsidRPr="0043357A" w14:paraId="76023756" w14:textId="77777777" w:rsidTr="00B23A35">
        <w:tc>
          <w:tcPr>
            <w:tcW w:w="2933" w:type="dxa"/>
          </w:tcPr>
          <w:p w14:paraId="5D8343E5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5F8C1A" w14:textId="7B6B46AD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ingrsucu_Id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FF48E5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8E8374" w14:textId="04058763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6327840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55FA52" w14:textId="2C8ADDF1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(1,1)</w:t>
            </w:r>
          </w:p>
        </w:tc>
        <w:tc>
          <w:tcPr>
            <w:tcW w:w="1548" w:type="dxa"/>
          </w:tcPr>
          <w:p w14:paraId="0791F08C" w14:textId="77777777" w:rsidR="00E34C74" w:rsidRPr="00EB0862" w:rsidRDefault="00E34C74" w:rsidP="00E34C74">
            <w:pPr>
              <w:rPr>
                <w:rFonts w:cstheme="minorHAnsi"/>
                <w:lang w:val="es-HN"/>
              </w:rPr>
            </w:pPr>
          </w:p>
          <w:p w14:paraId="4C70D4F5" w14:textId="77777777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59" w:type="dxa"/>
          </w:tcPr>
          <w:p w14:paraId="1FA6AB8C" w14:textId="04C5CD8E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188" w:type="dxa"/>
          </w:tcPr>
          <w:p w14:paraId="580FECF4" w14:textId="336B77E2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E34C74" w:rsidRPr="0043357A" w14:paraId="63AA8919" w14:textId="77777777" w:rsidTr="00B23A35">
        <w:tc>
          <w:tcPr>
            <w:tcW w:w="2933" w:type="dxa"/>
          </w:tcPr>
          <w:p w14:paraId="50EA929B" w14:textId="77777777" w:rsidR="00E34C74" w:rsidRP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11D142" w14:textId="0FD09B82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ingr_Id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6CAC24D" w14:textId="7777777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95A3ED" w14:textId="2176141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53A9157B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BE717F" w14:textId="742519D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F9CF85" w14:textId="77777777" w:rsidR="00E34C74" w:rsidRDefault="00E34C74" w:rsidP="00E34C74">
            <w:pPr>
              <w:rPr>
                <w:rFonts w:cstheme="minorHAnsi"/>
                <w:lang w:val="es-HN"/>
              </w:rPr>
            </w:pPr>
          </w:p>
          <w:p w14:paraId="2C14EA08" w14:textId="268365B0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9630707" w14:textId="2BF8F15C" w:rsidR="00E34C74" w:rsidRPr="00E34C74" w:rsidRDefault="00E34C74" w:rsidP="00E34C7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 w:rsidR="00F20455">
              <w:rPr>
                <w:rFonts w:cstheme="minorHAnsi"/>
              </w:rPr>
              <w:t>(llave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27117462" w14:textId="66251117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“rest_tbIngredientes”.</w:t>
            </w:r>
          </w:p>
        </w:tc>
      </w:tr>
      <w:tr w:rsidR="00E34C74" w:rsidRPr="0043357A" w14:paraId="4F43AAF8" w14:textId="77777777" w:rsidTr="00B23A35">
        <w:tc>
          <w:tcPr>
            <w:tcW w:w="2933" w:type="dxa"/>
          </w:tcPr>
          <w:p w14:paraId="78C88AB2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5A7873" w14:textId="52072FFB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1D05ECC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9CB8AA0" w14:textId="3E33D92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3AAA1AD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091F478" w14:textId="42DC9C79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5C58FE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3CEC0FE" w14:textId="0738AD70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 w:rsidR="00F20455">
              <w:rPr>
                <w:rFonts w:cstheme="minorHAnsi"/>
              </w:rPr>
              <w:t>(llave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0DCEBD5F" w14:textId="048FAB5A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“rest_tbSucursales”.</w:t>
            </w:r>
          </w:p>
        </w:tc>
      </w:tr>
      <w:tr w:rsidR="00E34C74" w:rsidRPr="0043357A" w14:paraId="22D11247" w14:textId="77777777" w:rsidTr="00B23A35">
        <w:tc>
          <w:tcPr>
            <w:tcW w:w="2933" w:type="dxa"/>
          </w:tcPr>
          <w:p w14:paraId="322312AD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202D48B" w14:textId="407DB8B0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ingrsucu_StockEnGramos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5358B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A0BA46" w14:textId="1F63E4F8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625" w:type="dxa"/>
          </w:tcPr>
          <w:p w14:paraId="6779158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171148" w14:textId="011CDBB2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2115692" w14:textId="77777777" w:rsidR="00B23A35" w:rsidRDefault="00B23A35" w:rsidP="00E34C74">
            <w:pPr>
              <w:rPr>
                <w:rFonts w:cstheme="minorHAnsi"/>
                <w:lang w:val="es-HN"/>
              </w:rPr>
            </w:pPr>
          </w:p>
          <w:p w14:paraId="15FEC8C2" w14:textId="3980ED03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059" w:type="dxa"/>
          </w:tcPr>
          <w:p w14:paraId="6A686688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32681E" w14:textId="551E4444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Cantidad disponible de los ingredientes por gramos </w:t>
            </w:r>
            <w:r w:rsidR="00B23A35">
              <w:rPr>
                <w:rFonts w:cstheme="minorHAnsi"/>
                <w:lang w:val="es-HN"/>
              </w:rPr>
              <w:t>en cada sucursal</w:t>
            </w:r>
          </w:p>
        </w:tc>
      </w:tr>
      <w:tr w:rsidR="00B23A35" w:rsidRPr="0043357A" w14:paraId="4AE0D1C0" w14:textId="77777777" w:rsidTr="00B23A35">
        <w:tc>
          <w:tcPr>
            <w:tcW w:w="2933" w:type="dxa"/>
          </w:tcPr>
          <w:p w14:paraId="694363CE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6FD4B" w14:textId="06904F6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ingrsucu_FechaCreacion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45773AB9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1FF560" w14:textId="0A149C6F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53C1FDE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51028" w14:textId="54366DDE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4721CD84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6019B5C8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555F9F09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5064ECE4" w14:textId="76D6220F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B23A35" w:rsidRPr="0043357A" w14:paraId="6C4AC2E6" w14:textId="77777777" w:rsidTr="00B23A35">
        <w:tc>
          <w:tcPr>
            <w:tcW w:w="2933" w:type="dxa"/>
          </w:tcPr>
          <w:p w14:paraId="3F06FB97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DDB944F" w14:textId="5958CEE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ingrsucu_UsuCreacion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E582E0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D56135" w14:textId="72DA94BA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6889D1B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FF052C" w14:textId="01FFE04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04B40CE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09763770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17397DFC" w14:textId="6C6412AD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88" w:type="dxa"/>
          </w:tcPr>
          <w:p w14:paraId="13A2EC2A" w14:textId="543484EA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B23A35" w:rsidRPr="0043357A" w14:paraId="78A370CC" w14:textId="77777777" w:rsidTr="00B23A35">
        <w:tc>
          <w:tcPr>
            <w:tcW w:w="2933" w:type="dxa"/>
          </w:tcPr>
          <w:p w14:paraId="250D7689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23E1E0" w14:textId="09EEB11E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ingrsucu_FechaModificacion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7DDBDFB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9D0CA3" w14:textId="77237AF3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2730B118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5FAC73E" w14:textId="1206A017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233858F1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30BA8372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7E5171DE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158A6077" w14:textId="43B8CD1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B23A35" w:rsidRPr="0043357A" w14:paraId="530AF568" w14:textId="77777777" w:rsidTr="00B23A35">
        <w:tc>
          <w:tcPr>
            <w:tcW w:w="2933" w:type="dxa"/>
          </w:tcPr>
          <w:p w14:paraId="78A2A026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D8BC359" w14:textId="108926CF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ingrsucu_UsuModificacion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23A01C3C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067E47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D1E4DB" w14:textId="3CB48BB0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755FAC56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63516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56FE4" w14:textId="6737E245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5F04DE7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72E2387F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B9E4297" w14:textId="272EF710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88" w:type="dxa"/>
          </w:tcPr>
          <w:p w14:paraId="316D8EC5" w14:textId="6CE530A7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B23A35" w:rsidRPr="0043357A" w14:paraId="7F939485" w14:textId="77777777" w:rsidTr="00B23A35">
        <w:tc>
          <w:tcPr>
            <w:tcW w:w="2933" w:type="dxa"/>
          </w:tcPr>
          <w:p w14:paraId="5C75A6A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7EBA2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ingrsucu_Estado</w:t>
            </w:r>
          </w:p>
          <w:p w14:paraId="3F9118C3" w14:textId="11E6C08D" w:rsidR="00B23A35" w:rsidRDefault="00B23A35" w:rsidP="00B23A35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2F887A3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C674D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57E220B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6FC8BB" w14:textId="62ECDF1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3436EF5D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89883F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3C9AF9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748A3F" w14:textId="3512243D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CE86456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A5DFBBA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8EE929" w14:textId="1405139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297094F" w14:textId="77777777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8C162C9" w14:textId="4F5D996F" w:rsidR="0043357A" w:rsidRDefault="0043357A">
      <w:pPr>
        <w:rPr>
          <w:b/>
          <w:bCs/>
          <w:lang w:val="es-HN"/>
        </w:rPr>
      </w:pPr>
    </w:p>
    <w:p w14:paraId="54D41A4E" w14:textId="77777777" w:rsidR="0043357A" w:rsidRDefault="0043357A">
      <w:pPr>
        <w:rPr>
          <w:b/>
          <w:bCs/>
          <w:lang w:val="es-HN"/>
        </w:rPr>
      </w:pPr>
      <w:r>
        <w:rPr>
          <w:b/>
          <w:bCs/>
          <w:lang w:val="es-HN"/>
        </w:rPr>
        <w:br w:type="page"/>
      </w:r>
    </w:p>
    <w:p w14:paraId="085BDD1A" w14:textId="473DDB07" w:rsid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>
        <w:rPr>
          <w:rFonts w:ascii="Times New Roman" w:hAnsi="Times New Roman" w:cs="Times New Roman"/>
          <w:sz w:val="24"/>
          <w:szCs w:val="24"/>
          <w:lang w:val="es-HN"/>
        </w:rPr>
        <w:t>Clientes</w:t>
      </w:r>
    </w:p>
    <w:p w14:paraId="75A4C4A3" w14:textId="77777777" w:rsidR="00155567" w:rsidRDefault="0015556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70"/>
        <w:gridCol w:w="1245"/>
        <w:gridCol w:w="1625"/>
        <w:gridCol w:w="1548"/>
        <w:gridCol w:w="1076"/>
        <w:gridCol w:w="2156"/>
      </w:tblGrid>
      <w:tr w:rsidR="0043357A" w14:paraId="47C290DD" w14:textId="77777777" w:rsidTr="00613923">
        <w:tc>
          <w:tcPr>
            <w:tcW w:w="2970" w:type="dxa"/>
            <w:shd w:val="clear" w:color="auto" w:fill="FFC000"/>
          </w:tcPr>
          <w:p w14:paraId="4E36D2E7" w14:textId="56FFAEB1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5" w:type="dxa"/>
            <w:shd w:val="clear" w:color="auto" w:fill="FFC000"/>
          </w:tcPr>
          <w:p w14:paraId="2845B7F1" w14:textId="29DDACC5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15AE7218" w14:textId="3839CDB2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605BB884" w14:textId="1C94EE1F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6" w:type="dxa"/>
            <w:shd w:val="clear" w:color="auto" w:fill="FFC000"/>
          </w:tcPr>
          <w:p w14:paraId="39C289D4" w14:textId="187FE78B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56" w:type="dxa"/>
            <w:shd w:val="clear" w:color="auto" w:fill="FFC000"/>
          </w:tcPr>
          <w:p w14:paraId="772E56BD" w14:textId="7DE26F86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43357A" w14:paraId="162F02B1" w14:textId="77777777" w:rsidTr="00613923">
        <w:tc>
          <w:tcPr>
            <w:tcW w:w="2970" w:type="dxa"/>
          </w:tcPr>
          <w:p w14:paraId="083FA30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3C4009" w14:textId="01251FBF" w:rsidR="0043357A" w:rsidRPr="00613923" w:rsidRDefault="0043357A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A7BF0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715344" w14:textId="2587C2D9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2658B0C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E9421CE" w14:textId="00694DCA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D543FC7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43E1CE54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48B534F9" w14:textId="01A6F83F" w:rsidR="00613923" w:rsidRPr="00613923" w:rsidRDefault="00613923" w:rsidP="0043357A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(llave Primaria)</w:t>
            </w:r>
          </w:p>
        </w:tc>
        <w:tc>
          <w:tcPr>
            <w:tcW w:w="2156" w:type="dxa"/>
          </w:tcPr>
          <w:p w14:paraId="6ABE00BB" w14:textId="4459A266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del cliente.</w:t>
            </w:r>
          </w:p>
        </w:tc>
      </w:tr>
      <w:tr w:rsidR="0043357A" w14:paraId="5E5F68E3" w14:textId="77777777" w:rsidTr="00613923">
        <w:tc>
          <w:tcPr>
            <w:tcW w:w="2970" w:type="dxa"/>
          </w:tcPr>
          <w:p w14:paraId="32B138A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870456" w14:textId="0C5EFA33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clie_Nombres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194B1D3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ABE2E62" w14:textId="2728187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6D6EEAE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D0648F5" w14:textId="6020192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B628FB8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1529B34D" w14:textId="4D2371C2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7BD051B5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1DB8A90" w14:textId="02F9D896" w:rsidR="0043357A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del nombre del cliente.</w:t>
            </w:r>
          </w:p>
        </w:tc>
      </w:tr>
      <w:tr w:rsidR="0043357A" w14:paraId="164F522E" w14:textId="77777777" w:rsidTr="00613923">
        <w:tc>
          <w:tcPr>
            <w:tcW w:w="2970" w:type="dxa"/>
          </w:tcPr>
          <w:p w14:paraId="0176224A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F13E51" w14:textId="53D730C0" w:rsidR="00613923" w:rsidRPr="0043357A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clie_Apellido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D47BD9D" w14:textId="14CE9F97" w:rsidR="0043357A" w:rsidRPr="00613923" w:rsidRDefault="0043357A" w:rsidP="00613923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2AE883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41DECB" w14:textId="3847CF46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NVARCHAR </w:t>
            </w:r>
          </w:p>
        </w:tc>
        <w:tc>
          <w:tcPr>
            <w:tcW w:w="1625" w:type="dxa"/>
          </w:tcPr>
          <w:p w14:paraId="0E7C8D1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D269" w14:textId="76886FC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F666B1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0CF0D69F" w14:textId="420E8425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0E66486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4F3C167" w14:textId="334C453C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los apellidos del cliente.</w:t>
            </w:r>
          </w:p>
        </w:tc>
      </w:tr>
      <w:tr w:rsidR="0043357A" w14:paraId="543C9EAB" w14:textId="77777777" w:rsidTr="00613923">
        <w:tc>
          <w:tcPr>
            <w:tcW w:w="2970" w:type="dxa"/>
          </w:tcPr>
          <w:p w14:paraId="3353E91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10664E" w14:textId="2C0E154D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clie_Identidad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3DD7C929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31B600" w14:textId="6D6FBA82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76BE4C2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A1FD4A0" w14:textId="39B75434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9F0BDE5" w14:textId="77777777" w:rsidR="00155567" w:rsidRDefault="00155567" w:rsidP="0043357A">
            <w:pPr>
              <w:rPr>
                <w:rFonts w:cstheme="minorHAnsi"/>
                <w:lang w:val="es-HN"/>
              </w:rPr>
            </w:pPr>
          </w:p>
          <w:p w14:paraId="5DCC9163" w14:textId="15BB9FDE" w:rsidR="0043357A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13</w:t>
            </w:r>
          </w:p>
          <w:p w14:paraId="722CC18F" w14:textId="7F73EA78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3A0A7712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3E86CB93" w14:textId="2AE467FA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la identidad o DNI del cliente.</w:t>
            </w:r>
          </w:p>
        </w:tc>
      </w:tr>
      <w:tr w:rsidR="0043357A" w14:paraId="605F954F" w14:textId="77777777" w:rsidTr="00613923">
        <w:tc>
          <w:tcPr>
            <w:tcW w:w="2970" w:type="dxa"/>
          </w:tcPr>
          <w:p w14:paraId="717E14C9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9FDEEA" w14:textId="3521EC96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clie_RTN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3225C5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3773D9" w14:textId="72E0C804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506AAD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64388E" w14:textId="073DA30D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NULL</w:t>
            </w:r>
          </w:p>
        </w:tc>
        <w:tc>
          <w:tcPr>
            <w:tcW w:w="1548" w:type="dxa"/>
          </w:tcPr>
          <w:p w14:paraId="2D556EA4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35DA68A4" w14:textId="406985D9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14</w:t>
            </w:r>
          </w:p>
        </w:tc>
        <w:tc>
          <w:tcPr>
            <w:tcW w:w="1076" w:type="dxa"/>
          </w:tcPr>
          <w:p w14:paraId="16ED393E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5B9B4F3" w14:textId="09F2A735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RTN del cliente.</w:t>
            </w:r>
          </w:p>
        </w:tc>
      </w:tr>
      <w:tr w:rsidR="0043357A" w14:paraId="0B4BAE2C" w14:textId="77777777" w:rsidTr="00613923">
        <w:tc>
          <w:tcPr>
            <w:tcW w:w="2970" w:type="dxa"/>
          </w:tcPr>
          <w:p w14:paraId="7DA6BD24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EFD908" w14:textId="0CF066DC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clie_Sexo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9CF5ECF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65DFE0" w14:textId="674AF9F0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</w:tcPr>
          <w:p w14:paraId="7768165B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A514B" w14:textId="0B626DA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C63298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2E1D7793" w14:textId="533E012E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</w:t>
            </w:r>
          </w:p>
        </w:tc>
        <w:tc>
          <w:tcPr>
            <w:tcW w:w="1076" w:type="dxa"/>
          </w:tcPr>
          <w:p w14:paraId="3B81074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60006C68" w14:textId="31245BAD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sexo correspondiente del cliente.</w:t>
            </w:r>
          </w:p>
        </w:tc>
      </w:tr>
      <w:tr w:rsidR="0043357A" w14:paraId="66512134" w14:textId="77777777" w:rsidTr="00613923">
        <w:tc>
          <w:tcPr>
            <w:tcW w:w="2970" w:type="dxa"/>
          </w:tcPr>
          <w:p w14:paraId="6F771A7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658009" w14:textId="00B30944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clie_Telefono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0C080ADA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EDBFFF" w14:textId="4D641823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3359D4D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B74AE" w14:textId="2A69FD2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072DA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57E7DEEC" w14:textId="1392177F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</w:t>
            </w:r>
          </w:p>
        </w:tc>
        <w:tc>
          <w:tcPr>
            <w:tcW w:w="1076" w:type="dxa"/>
          </w:tcPr>
          <w:p w14:paraId="755FE7E9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7B50D039" w14:textId="11142A62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número telefónico del cliente.</w:t>
            </w:r>
          </w:p>
        </w:tc>
      </w:tr>
      <w:tr w:rsidR="001D6872" w14:paraId="6BD94D5E" w14:textId="77777777" w:rsidTr="00613923">
        <w:tc>
          <w:tcPr>
            <w:tcW w:w="2970" w:type="dxa"/>
          </w:tcPr>
          <w:p w14:paraId="0533D0F7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1DEFB3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6D48FF" w14:textId="6B14AC2B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clie_UsuCreacion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217584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9631CE" w14:textId="34A29C4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E06F2A7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019D80" w14:textId="7B97C063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7BCA05C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65042678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B44A3E1" w14:textId="6A3C61BF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56" w:type="dxa"/>
          </w:tcPr>
          <w:p w14:paraId="434FEA38" w14:textId="3D54EF31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155567" w14:paraId="66B84EEC" w14:textId="77777777" w:rsidTr="00613923">
        <w:tc>
          <w:tcPr>
            <w:tcW w:w="2970" w:type="dxa"/>
          </w:tcPr>
          <w:p w14:paraId="62253E17" w14:textId="77777777" w:rsidR="00155567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D39066" w14:textId="2FE43DD7" w:rsidR="00155567" w:rsidRPr="00613923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clie_FechaCreacion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47E68631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F5759B7" w14:textId="71B6E302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02FC26F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19B852" w14:textId="1342D5CC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10B2CD" w14:textId="77777777" w:rsidR="00155567" w:rsidRDefault="00155567" w:rsidP="00155567">
            <w:pPr>
              <w:rPr>
                <w:rFonts w:cstheme="minorHAnsi"/>
                <w:lang w:val="es-HN"/>
              </w:rPr>
            </w:pPr>
          </w:p>
          <w:p w14:paraId="46C0D890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F40DDAF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6856675" w14:textId="49A82515" w:rsidR="00155567" w:rsidRPr="00613923" w:rsidRDefault="00155567" w:rsidP="0015556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1D6872" w14:paraId="0BCB0323" w14:textId="77777777" w:rsidTr="00613923">
        <w:tc>
          <w:tcPr>
            <w:tcW w:w="2970" w:type="dxa"/>
          </w:tcPr>
          <w:p w14:paraId="2DAFDE4A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CDC026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604F8" w14:textId="48AE7BBC" w:rsidR="001D6872" w:rsidRPr="0043357A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clie_UsuModificacion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7913E06A" w14:textId="496285B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4B58746A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76F27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530E1" w14:textId="3D4128B5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07C3814C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43F66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80F0A5" w14:textId="3450DDA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1D5442D6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259CB9AB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088B92CA" w14:textId="7F9CE428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56" w:type="dxa"/>
          </w:tcPr>
          <w:p w14:paraId="6D8B15AA" w14:textId="1A83ECF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1D6872" w14:paraId="64889949" w14:textId="77777777" w:rsidTr="00613923">
        <w:tc>
          <w:tcPr>
            <w:tcW w:w="2970" w:type="dxa"/>
          </w:tcPr>
          <w:p w14:paraId="591421C4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5D6062" w14:textId="4EEF9AD8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clie_FechaModificacion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D6E542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47834B" w14:textId="7C9FB41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5CD82BF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884991B" w14:textId="081D948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1D6FEC3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71F277DF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7DEDA8C2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1701955" w14:textId="5FF8803D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1D6872" w14:paraId="5BC003CF" w14:textId="77777777" w:rsidTr="00613923">
        <w:tc>
          <w:tcPr>
            <w:tcW w:w="2970" w:type="dxa"/>
          </w:tcPr>
          <w:p w14:paraId="1EE802BE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125092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89023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4B8B20" w14:textId="76A9B598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clie_Estado</w:t>
            </w:r>
          </w:p>
          <w:p w14:paraId="279EC737" w14:textId="197454DB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B4C3D11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CF76BD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0B0808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5CE7" w14:textId="423FC671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23ACA4F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42270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0C67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FF1CE2D" w14:textId="372B55B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A7F8065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86D79AE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4AE203FE" w14:textId="14834E8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7EFC1D3A" w14:textId="1055A764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456F45D" w14:textId="0C138B55" w:rsidR="00543734" w:rsidRDefault="00543734" w:rsidP="00543734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4E0EB0">
        <w:rPr>
          <w:rFonts w:ascii="Times New Roman" w:hAnsi="Times New Roman" w:cs="Times New Roman"/>
          <w:sz w:val="24"/>
          <w:szCs w:val="24"/>
          <w:lang w:val="es-HN"/>
        </w:rPr>
        <w:t>Facturas</w:t>
      </w:r>
    </w:p>
    <w:p w14:paraId="5B4AC110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00"/>
        <w:gridCol w:w="1170"/>
        <w:gridCol w:w="1710"/>
        <w:gridCol w:w="1620"/>
        <w:gridCol w:w="1080"/>
        <w:gridCol w:w="2340"/>
      </w:tblGrid>
      <w:tr w:rsidR="00D31952" w14:paraId="7C8CA60C" w14:textId="77777777" w:rsidTr="00D31952">
        <w:tc>
          <w:tcPr>
            <w:tcW w:w="2700" w:type="dxa"/>
            <w:shd w:val="clear" w:color="auto" w:fill="FFC000"/>
          </w:tcPr>
          <w:p w14:paraId="77B6CF6A" w14:textId="67E9FA70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70" w:type="dxa"/>
            <w:shd w:val="clear" w:color="auto" w:fill="FFC000"/>
          </w:tcPr>
          <w:p w14:paraId="3B3FFBEF" w14:textId="163977F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20B0E55B" w14:textId="35BC763B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3D5B8C41" w14:textId="1A10890E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80" w:type="dxa"/>
            <w:shd w:val="clear" w:color="auto" w:fill="FFC000"/>
          </w:tcPr>
          <w:p w14:paraId="7C207C4A" w14:textId="0766ACD7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40" w:type="dxa"/>
            <w:shd w:val="clear" w:color="auto" w:fill="FFC000"/>
          </w:tcPr>
          <w:p w14:paraId="054D2B8E" w14:textId="090163E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D31952" w14:paraId="079C5A4E" w14:textId="77777777" w:rsidTr="00D31952">
        <w:tc>
          <w:tcPr>
            <w:tcW w:w="2700" w:type="dxa"/>
          </w:tcPr>
          <w:p w14:paraId="4BA8384E" w14:textId="77777777" w:rsid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ACB14CB" w14:textId="6C09B66C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4774496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E98218" w14:textId="53F5E57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A27F06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309E18" w14:textId="60A0E6B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5970C2A" w14:textId="77777777" w:rsidR="004E0EB0" w:rsidRDefault="004E0EB0" w:rsidP="00543734">
            <w:pPr>
              <w:rPr>
                <w:rFonts w:cstheme="minorHAnsi"/>
                <w:lang w:val="es-HN"/>
              </w:rPr>
            </w:pPr>
          </w:p>
          <w:p w14:paraId="2C2DF495" w14:textId="77777777" w:rsidR="00D31952" w:rsidRPr="00D31952" w:rsidRDefault="00D31952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A0CC740" w14:textId="2A07447E" w:rsidR="00D31952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 xml:space="preserve">(llave </w:t>
            </w:r>
            <w:r w:rsidR="00AB65D9">
              <w:rPr>
                <w:rFonts w:cstheme="minorHAnsi"/>
              </w:rPr>
              <w:t>Primaria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5744DB42" w14:textId="1C65362F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 la factura.</w:t>
            </w:r>
          </w:p>
        </w:tc>
      </w:tr>
      <w:tr w:rsidR="00D31952" w14:paraId="5E024F73" w14:textId="77777777" w:rsidTr="00D31952">
        <w:tc>
          <w:tcPr>
            <w:tcW w:w="2700" w:type="dxa"/>
          </w:tcPr>
          <w:p w14:paraId="7B274483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412852" w14:textId="0F84F7E8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19D337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B49E4B" w14:textId="5E4018B9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BD9384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29682F" w14:textId="55A9F08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D8E8ABE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06D99A7" w14:textId="78E7568C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67AC749B" w14:textId="489F0CF0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cliente de la tabla “rest_tbClientes” a quien corresponde la factura.</w:t>
            </w:r>
          </w:p>
        </w:tc>
      </w:tr>
      <w:tr w:rsidR="00D31952" w14:paraId="750D4942" w14:textId="77777777" w:rsidTr="00D31952">
        <w:tc>
          <w:tcPr>
            <w:tcW w:w="2700" w:type="dxa"/>
          </w:tcPr>
          <w:p w14:paraId="3802A95B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AED342" w14:textId="2C7C4F8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5925E0B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EB54B4" w14:textId="64C9F977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98D18BB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91D7366" w14:textId="56AE0FF8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E1137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AB5203D" w14:textId="6E9BC22D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21A293D0" w14:textId="2FC8D385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empleado de la tabla “rest_tbEmpleados” que hizo la facturación.</w:t>
            </w:r>
          </w:p>
        </w:tc>
      </w:tr>
      <w:tr w:rsidR="00D31952" w14:paraId="4E1D4D42" w14:textId="77777777" w:rsidTr="00D31952">
        <w:tc>
          <w:tcPr>
            <w:tcW w:w="2700" w:type="dxa"/>
          </w:tcPr>
          <w:p w14:paraId="6B2E996C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C059BF" w14:textId="5927E95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metp_Id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083D0D6C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3FB61A" w14:textId="6A7A62D5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2BFB0BD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39C263" w14:textId="0893111C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8E3199F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5AC872" w14:textId="0959266E" w:rsidR="004E0EB0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>
              <w:rPr>
                <w:rFonts w:cstheme="minorHAnsi"/>
              </w:rPr>
              <w:t xml:space="preserve">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74C89587" w14:textId="14590D3B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método de pago de la tabla “rest_tbMetodosPago” correspondiente a la factura.</w:t>
            </w:r>
          </w:p>
        </w:tc>
      </w:tr>
      <w:tr w:rsidR="00D31952" w14:paraId="5F25D71B" w14:textId="77777777" w:rsidTr="00D31952">
        <w:tc>
          <w:tcPr>
            <w:tcW w:w="2700" w:type="dxa"/>
          </w:tcPr>
          <w:p w14:paraId="7B85592A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82C2F3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AB4E4B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529C87F" w14:textId="137DC2EA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fact_Cerrada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12B4F448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F76F29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57B8CB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FDA314" w14:textId="6C706ECE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329D1F1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D02AF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BBB828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66022C" w14:textId="76BCEC2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B6E058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6D73168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688F5E69" w14:textId="46491721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Campo que indica como “1” o “true” si el pago de la factura ha sido ya cancelado, o con “0” o “false” si </w:t>
            </w:r>
            <w:r w:rsidR="00AB65D9">
              <w:rPr>
                <w:rFonts w:cstheme="minorHAnsi"/>
                <w:lang w:val="es-HN"/>
              </w:rPr>
              <w:t xml:space="preserve">aún </w:t>
            </w:r>
            <w:r>
              <w:rPr>
                <w:rFonts w:cstheme="minorHAnsi"/>
                <w:lang w:val="es-HN"/>
              </w:rPr>
              <w:t>no ha sido cancelad</w:t>
            </w:r>
            <w:r w:rsidR="00AB65D9">
              <w:rPr>
                <w:rFonts w:cstheme="minorHAnsi"/>
                <w:lang w:val="es-HN"/>
              </w:rPr>
              <w:t>o.</w:t>
            </w:r>
          </w:p>
        </w:tc>
      </w:tr>
      <w:tr w:rsidR="00D31952" w14:paraId="09A9BF8D" w14:textId="77777777" w:rsidTr="00D31952">
        <w:tc>
          <w:tcPr>
            <w:tcW w:w="2700" w:type="dxa"/>
          </w:tcPr>
          <w:p w14:paraId="210FBE9F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A1567" w14:textId="45BA8F14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6EE81C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D3EE28" w14:textId="5E568C42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A2561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6430ED" w14:textId="040FD39F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B5B702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3AC070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27F55424" w14:textId="6C987227" w:rsidR="004E0EB0" w:rsidRPr="00D31952" w:rsidRDefault="00AB65D9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fue emitida la factura.</w:t>
            </w:r>
          </w:p>
        </w:tc>
      </w:tr>
      <w:tr w:rsidR="00AB65D9" w14:paraId="6EC26125" w14:textId="77777777" w:rsidTr="00D31952">
        <w:tc>
          <w:tcPr>
            <w:tcW w:w="2700" w:type="dxa"/>
          </w:tcPr>
          <w:p w14:paraId="3A8E48C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2628DD" w14:textId="741090C2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fact_FechaCreacion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1D6A52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FA794E" w14:textId="4289EEF4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40A0EC2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8911" w14:textId="78910C2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F8D236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01F321F4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76A39C5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1373A3E" w14:textId="149395B6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65D9" w14:paraId="25F39869" w14:textId="77777777" w:rsidTr="00D31952">
        <w:tc>
          <w:tcPr>
            <w:tcW w:w="2700" w:type="dxa"/>
          </w:tcPr>
          <w:p w14:paraId="69243F3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AE9F4E" w14:textId="7F89EBB3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fact_UsuCreacion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7CE32D9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221954" w14:textId="325A2A0B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80BB67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326284" w14:textId="04631413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805DC8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FA21DE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3F2192A" w14:textId="66B357B1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40" w:type="dxa"/>
          </w:tcPr>
          <w:p w14:paraId="59BC4017" w14:textId="732AC852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AB65D9" w14:paraId="67414B27" w14:textId="77777777" w:rsidTr="00D31952">
        <w:tc>
          <w:tcPr>
            <w:tcW w:w="2700" w:type="dxa"/>
          </w:tcPr>
          <w:p w14:paraId="42F01B48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300AE0" w14:textId="2E991CBC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fact_FechaModificacion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4B53D658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91E2AA9" w14:textId="6A52BED0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36F316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5775D4" w14:textId="5BC69E85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DBC424F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17501717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692955C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078D99D" w14:textId="6A48C36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65D9" w14:paraId="27F81295" w14:textId="77777777" w:rsidTr="00D31952">
        <w:tc>
          <w:tcPr>
            <w:tcW w:w="2700" w:type="dxa"/>
          </w:tcPr>
          <w:p w14:paraId="6EA898B3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97D8D9" w14:textId="105381D6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fact_UsuModificacion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FA2F09D" w14:textId="68395A03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047D96F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488C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F5717B" w14:textId="6BD0CD81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68AE1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EACB1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0F493D" w14:textId="107D45E9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30EFC381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4795C90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2EE0CB04" w14:textId="47BDD6CE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40" w:type="dxa"/>
          </w:tcPr>
          <w:p w14:paraId="0BDE4AA3" w14:textId="77777777" w:rsidR="00AB65D9" w:rsidRDefault="00AB65D9" w:rsidP="00AB65D9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  <w:p w14:paraId="00D935F8" w14:textId="2440717A" w:rsidR="00997CED" w:rsidRPr="00D31952" w:rsidRDefault="00997CED" w:rsidP="00AB65D9">
            <w:pPr>
              <w:rPr>
                <w:rFonts w:cstheme="minorHAnsi"/>
                <w:lang w:val="es-HN"/>
              </w:rPr>
            </w:pPr>
          </w:p>
        </w:tc>
      </w:tr>
      <w:tr w:rsidR="00AB65D9" w14:paraId="04CF000B" w14:textId="77777777" w:rsidTr="00D31952">
        <w:tc>
          <w:tcPr>
            <w:tcW w:w="2700" w:type="dxa"/>
          </w:tcPr>
          <w:p w14:paraId="22D8BACE" w14:textId="77777777" w:rsidR="00AB65D9" w:rsidRP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7F3017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EA62E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C0D873" w14:textId="2764B634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fact_Estado</w:t>
            </w:r>
          </w:p>
          <w:p w14:paraId="1CABCC58" w14:textId="54F70070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574E166F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BF743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DB5925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CB157A" w14:textId="29F7CC7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226CAE8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713A94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E11410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B03A410" w14:textId="0DCB6A8E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5B9E33D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374F6471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BCD0F40" w14:textId="4FC37AA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77AD02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41B280BB" w14:textId="77777777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C83FB39" w14:textId="52A507F3" w:rsidR="00AB65D9" w:rsidRDefault="004E0EB0" w:rsidP="00AB65D9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   </w:t>
      </w:r>
      <w:r w:rsidR="00AB65D9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AB65D9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="00AB65D9"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bFacturas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Detalles</w:t>
      </w:r>
    </w:p>
    <w:p w14:paraId="4005D579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699"/>
        <w:gridCol w:w="1169"/>
        <w:gridCol w:w="1709"/>
        <w:gridCol w:w="1668"/>
        <w:gridCol w:w="1038"/>
        <w:gridCol w:w="2337"/>
      </w:tblGrid>
      <w:tr w:rsidR="00AB65D9" w14:paraId="2270D4FF" w14:textId="77777777" w:rsidTr="00E42CA0">
        <w:tc>
          <w:tcPr>
            <w:tcW w:w="2699" w:type="dxa"/>
            <w:shd w:val="clear" w:color="auto" w:fill="FFC000"/>
          </w:tcPr>
          <w:p w14:paraId="5A5AF10E" w14:textId="7A0B8D08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9" w:type="dxa"/>
            <w:shd w:val="clear" w:color="auto" w:fill="FFC000"/>
          </w:tcPr>
          <w:p w14:paraId="6DDE9234" w14:textId="282E5D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09" w:type="dxa"/>
            <w:shd w:val="clear" w:color="auto" w:fill="FFC000"/>
          </w:tcPr>
          <w:p w14:paraId="0E9BD938" w14:textId="15CE58C1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68" w:type="dxa"/>
            <w:shd w:val="clear" w:color="auto" w:fill="FFC000"/>
          </w:tcPr>
          <w:p w14:paraId="0BE8E46E" w14:textId="282F8F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38" w:type="dxa"/>
            <w:shd w:val="clear" w:color="auto" w:fill="FFC000"/>
          </w:tcPr>
          <w:p w14:paraId="00901473" w14:textId="43A97B1B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37" w:type="dxa"/>
            <w:shd w:val="clear" w:color="auto" w:fill="FFC000"/>
          </w:tcPr>
          <w:p w14:paraId="326D3401" w14:textId="57E49EE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B65D9" w14:paraId="35D19E4F" w14:textId="77777777" w:rsidTr="00E42CA0">
        <w:tc>
          <w:tcPr>
            <w:tcW w:w="2699" w:type="dxa"/>
          </w:tcPr>
          <w:p w14:paraId="53BB6B39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7F651" w14:textId="49D38C5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fade_Id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69" w:type="dxa"/>
          </w:tcPr>
          <w:p w14:paraId="43947C3B" w14:textId="77777777" w:rsidR="00AB65D9" w:rsidRPr="00347470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FA1620D" w14:textId="224684D8" w:rsidR="00AB65D9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22CD853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3B35A2" w14:textId="42B0686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110B06C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23856870" w14:textId="77777777" w:rsidR="00347470" w:rsidRPr="00347470" w:rsidRDefault="0034747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0044955" w14:textId="1B7A7E7E" w:rsidR="00AB65D9" w:rsidRPr="00347470" w:rsidRDefault="00347470" w:rsidP="00AB65D9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(llave Primaria)</w:t>
            </w:r>
          </w:p>
        </w:tc>
        <w:tc>
          <w:tcPr>
            <w:tcW w:w="2337" w:type="dxa"/>
          </w:tcPr>
          <w:p w14:paraId="4F7E2801" w14:textId="49DB8305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AB65D9" w14:paraId="5D851131" w14:textId="77777777" w:rsidTr="00E42CA0">
        <w:tc>
          <w:tcPr>
            <w:tcW w:w="2699" w:type="dxa"/>
          </w:tcPr>
          <w:p w14:paraId="137A1A48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C8800F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C199356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5B2FE69" w14:textId="58E59F3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3B708AA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6F5CA10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5ABBFF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D6E772" w14:textId="5E55B056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0434277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36439B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A267A46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79F06F" w14:textId="5BCC5D5C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02099B1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E595E09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89EF86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458F366A" w14:textId="69A53608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22276CC9" w14:textId="7BEEB16B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“rest_tbFacturas” que hace referencia a la factura la cual se le están detallando los datos que incluye.</w:t>
            </w:r>
          </w:p>
        </w:tc>
      </w:tr>
      <w:tr w:rsidR="00AB65D9" w14:paraId="284E4A19" w14:textId="77777777" w:rsidTr="00E42CA0">
        <w:tc>
          <w:tcPr>
            <w:tcW w:w="2699" w:type="dxa"/>
          </w:tcPr>
          <w:p w14:paraId="43B0DE04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EA24F68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4F16B27" w14:textId="2F94E858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C8167AC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505F0C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CA895A7" w14:textId="33CD480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5493C2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9549AA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820360" w14:textId="575B45E5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68C886AA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304634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FE30D48" w14:textId="27421673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74818813" w14:textId="40B9B656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platillo de la tabla “rest_tbPlatillos” que está comprando el cliente.</w:t>
            </w:r>
          </w:p>
        </w:tc>
      </w:tr>
      <w:tr w:rsidR="00AB65D9" w14:paraId="5960A88C" w14:textId="77777777" w:rsidTr="00E42CA0">
        <w:tc>
          <w:tcPr>
            <w:tcW w:w="2699" w:type="dxa"/>
          </w:tcPr>
          <w:p w14:paraId="4BD3ACC5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BAA35" w14:textId="77777777" w:rsidR="00E42CA0" w:rsidRDefault="00E42CA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E7D6B09" w14:textId="4FD5528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fade_Cantidad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27D394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7B49D30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801CD4" w14:textId="314D90B1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462C437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C02C6CD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DE9B5A" w14:textId="36FEE778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5BFA9739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788432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0184A954" w14:textId="1D604976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</w:t>
            </w:r>
            <w:r w:rsidR="00347470">
              <w:rPr>
                <w:rFonts w:cstheme="minorHAnsi"/>
                <w:lang w:val="es-HN"/>
              </w:rPr>
              <w:t xml:space="preserve">uestra la cantidad de unidades de un platillo que el cliente </w:t>
            </w:r>
            <w:r>
              <w:rPr>
                <w:rFonts w:cstheme="minorHAnsi"/>
                <w:lang w:val="es-HN"/>
              </w:rPr>
              <w:t>está</w:t>
            </w:r>
            <w:r w:rsidR="00347470">
              <w:rPr>
                <w:rFonts w:cstheme="minorHAnsi"/>
                <w:lang w:val="es-HN"/>
              </w:rPr>
              <w:t xml:space="preserve"> </w:t>
            </w:r>
            <w:r>
              <w:rPr>
                <w:rFonts w:cstheme="minorHAnsi"/>
                <w:lang w:val="es-HN"/>
              </w:rPr>
              <w:t>comprando.</w:t>
            </w:r>
          </w:p>
        </w:tc>
      </w:tr>
      <w:tr w:rsidR="00AB65D9" w14:paraId="3FB8CF8A" w14:textId="77777777" w:rsidTr="00E42CA0">
        <w:tc>
          <w:tcPr>
            <w:tcW w:w="2699" w:type="dxa"/>
          </w:tcPr>
          <w:p w14:paraId="656A463B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2EE311" w14:textId="1297D244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fade_Precio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0741BFD0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C9F12B" w14:textId="716F2ADF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09" w:type="dxa"/>
          </w:tcPr>
          <w:p w14:paraId="54EA821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35F157" w14:textId="4A628700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2EB3FFA1" w14:textId="77777777" w:rsidR="00E42CA0" w:rsidRDefault="00E42CA0" w:rsidP="00AB65D9">
            <w:pPr>
              <w:rPr>
                <w:rFonts w:cstheme="minorHAnsi"/>
                <w:lang w:val="es-HN"/>
              </w:rPr>
            </w:pPr>
          </w:p>
          <w:p w14:paraId="160E228E" w14:textId="5929ABE3" w:rsidR="00E42CA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  <w:p w14:paraId="5B784D9A" w14:textId="03EEE509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327D728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45F339" w14:textId="77777777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6390A939" w14:textId="2C86EF9E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E42CA0" w14:paraId="4130F3BD" w14:textId="77777777" w:rsidTr="00E42CA0">
        <w:tc>
          <w:tcPr>
            <w:tcW w:w="2699" w:type="dxa"/>
          </w:tcPr>
          <w:p w14:paraId="7AE78BE4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FEC730" w14:textId="391522D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fade_FechaCreacion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AF1BE4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2C3F0C" w14:textId="171CA4B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40E81045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7B9B8F" w14:textId="21C4F05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1B455289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290B7B84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88E4421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44D88346" w14:textId="4D7C213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E42CA0" w14:paraId="63735373" w14:textId="77777777" w:rsidTr="00E42CA0">
        <w:tc>
          <w:tcPr>
            <w:tcW w:w="2699" w:type="dxa"/>
          </w:tcPr>
          <w:p w14:paraId="210691C7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1F124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754D" w14:textId="600A7B0A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fade_UsuCreacion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E12435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2B88E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5B7C412" w14:textId="7C0D6AAF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2D06976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011DD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E9A9BF" w14:textId="2E2EF88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39D8906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502201F7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7938804B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43B24B0E" w14:textId="713ABE1F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29F62843" w14:textId="0F1200E5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E42CA0" w14:paraId="290CCCA3" w14:textId="77777777" w:rsidTr="00E42CA0">
        <w:tc>
          <w:tcPr>
            <w:tcW w:w="2699" w:type="dxa"/>
          </w:tcPr>
          <w:p w14:paraId="41E84636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908681" w14:textId="1413426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fade_FechaModificacion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0B90BA3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84A9AC" w14:textId="160039C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21B4EDF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96E2F23" w14:textId="351A0DCC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4390289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63130ABC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C8FB0E6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2599D739" w14:textId="77777777" w:rsidR="00E42CA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  <w:p w14:paraId="5F826941" w14:textId="0C73299E" w:rsidR="00402917" w:rsidRPr="00347470" w:rsidRDefault="00402917" w:rsidP="00E42CA0">
            <w:pPr>
              <w:rPr>
                <w:rFonts w:cstheme="minorHAnsi"/>
                <w:lang w:val="es-HN"/>
              </w:rPr>
            </w:pPr>
          </w:p>
        </w:tc>
      </w:tr>
      <w:tr w:rsidR="00E42CA0" w14:paraId="371A671A" w14:textId="77777777" w:rsidTr="00E42CA0">
        <w:tc>
          <w:tcPr>
            <w:tcW w:w="2699" w:type="dxa"/>
          </w:tcPr>
          <w:p w14:paraId="7FE39BD3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092CD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88E85B" w14:textId="77777777" w:rsidR="00997CED" w:rsidRDefault="00997CED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44C11F4" w14:textId="102A22E2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fade_UsuModificacion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4FAE582" w14:textId="7AE66E55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39103B4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264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D9FEC7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436759" w14:textId="0E46C400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70AD6C6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23DB9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6101A9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CE080DF" w14:textId="050FFCC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686B4F1A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0BBCC60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18CBE082" w14:textId="77777777" w:rsidR="00B24949" w:rsidRDefault="00B24949" w:rsidP="00E42CA0">
            <w:pPr>
              <w:rPr>
                <w:rFonts w:cstheme="minorHAnsi"/>
                <w:lang w:val="es-HN"/>
              </w:rPr>
            </w:pPr>
          </w:p>
          <w:p w14:paraId="6406AECC" w14:textId="163CC80D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6F6CAC49" w14:textId="15DE4C6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E42CA0" w14:paraId="27D08D1E" w14:textId="77777777" w:rsidTr="00E42CA0">
        <w:tc>
          <w:tcPr>
            <w:tcW w:w="2699" w:type="dxa"/>
          </w:tcPr>
          <w:p w14:paraId="2ECD40D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9288F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984F956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7A4F7F" w14:textId="229CEEE1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fade_Estado</w:t>
            </w:r>
          </w:p>
          <w:p w14:paraId="5395568E" w14:textId="59DDD8A6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0C24EE4C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D690E7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581F01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266413" w14:textId="44E3A9A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09" w:type="dxa"/>
          </w:tcPr>
          <w:p w14:paraId="6CF0073D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F52A95E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385EE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D9E241" w14:textId="5A9CAE82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BC997AD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FCCAD4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3A213A91" w14:textId="47DFAA16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E1EDD4A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8EF3865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C535251" w14:textId="5F3442A7" w:rsidR="00AE6413" w:rsidRDefault="00AE6413" w:rsidP="00AE6413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997CED">
        <w:rPr>
          <w:rFonts w:ascii="Times New Roman" w:hAnsi="Times New Roman" w:cs="Times New Roman"/>
          <w:sz w:val="24"/>
          <w:szCs w:val="24"/>
          <w:lang w:val="es-HN"/>
        </w:rPr>
        <w:t>IngredientesHistorial</w:t>
      </w:r>
    </w:p>
    <w:p w14:paraId="1E3FD72F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997CED" w14:paraId="6E2726CF" w14:textId="77777777" w:rsidTr="00F5050C">
        <w:trPr>
          <w:trHeight w:val="602"/>
        </w:trPr>
        <w:tc>
          <w:tcPr>
            <w:tcW w:w="2295" w:type="dxa"/>
            <w:shd w:val="clear" w:color="auto" w:fill="FFC000"/>
          </w:tcPr>
          <w:p w14:paraId="0897D5F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43F72B5C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C4733B9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52982F1A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3353CBB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0BA1793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97CED" w:rsidRPr="0043357A" w14:paraId="35DF4561" w14:textId="77777777" w:rsidTr="00F5050C">
        <w:tc>
          <w:tcPr>
            <w:tcW w:w="2295" w:type="dxa"/>
          </w:tcPr>
          <w:p w14:paraId="6F08CD2E" w14:textId="77777777" w:rsidR="00997CED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B452D3" w14:textId="77777777" w:rsidR="00997CED" w:rsidRPr="005A3E30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03DA3EE6" w14:textId="77777777" w:rsidR="00997CED" w:rsidRPr="001A18C6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6ABB3A7" w14:textId="77777777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17ED0D" w14:textId="77777777" w:rsidR="00997CED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DEE55" w14:textId="7A056CB1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6DCE7DB" w14:textId="77777777" w:rsidR="00997CED" w:rsidRPr="005A3E30" w:rsidRDefault="00997CED" w:rsidP="00F5050C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53B78025" w14:textId="77777777" w:rsidR="00997CED" w:rsidRDefault="00997CED" w:rsidP="00F5050C">
            <w:pPr>
              <w:rPr>
                <w:rFonts w:cstheme="minorHAnsi"/>
                <w:lang w:val="es-HN"/>
              </w:rPr>
            </w:pPr>
          </w:p>
          <w:p w14:paraId="5F6C176E" w14:textId="77777777" w:rsidR="00997CED" w:rsidRPr="005A3E30" w:rsidRDefault="00997CED" w:rsidP="00C74CE7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50CBCF5F" w14:textId="7D67CFC8" w:rsidR="00997CED" w:rsidRPr="005A3E30" w:rsidRDefault="00B24949" w:rsidP="00F5050C">
            <w:pPr>
              <w:rPr>
                <w:rFonts w:cstheme="minorHAnsi"/>
                <w:color w:val="4472C4" w:themeColor="accent1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“rest_tbIngredientes” al que se le están haciendo modificaciones.</w:t>
            </w:r>
          </w:p>
        </w:tc>
      </w:tr>
      <w:tr w:rsidR="00B24949" w:rsidRPr="00B24949" w14:paraId="0951658C" w14:textId="77777777" w:rsidTr="00F5050C">
        <w:tc>
          <w:tcPr>
            <w:tcW w:w="2295" w:type="dxa"/>
          </w:tcPr>
          <w:p w14:paraId="51757A3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2DEAA5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3395F9C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B15D09E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6EF11B48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2B089D9" w14:textId="37EAD15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9A52ADD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06A42BF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578F406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21B9D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2DA7616D" w14:textId="2FEBFF69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C5B7A3F" w14:textId="77777777" w:rsidTr="00F5050C">
        <w:tc>
          <w:tcPr>
            <w:tcW w:w="2295" w:type="dxa"/>
          </w:tcPr>
          <w:p w14:paraId="12B16243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A1352D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25F0723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2A18030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68BF8D4C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179C90FA" w14:textId="571A88B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C727DAA" w14:textId="77777777" w:rsidR="00B24949" w:rsidRDefault="00B24949" w:rsidP="00B24949">
            <w:pPr>
              <w:rPr>
                <w:rFonts w:cstheme="minorHAnsi"/>
                <w:color w:val="000000" w:themeColor="text1"/>
              </w:rPr>
            </w:pPr>
          </w:p>
          <w:p w14:paraId="7F4BE17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1D154BB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505F82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2826E738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610DE01C" w14:textId="642630B1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553B2AFF" w14:textId="77777777" w:rsidTr="00F5050C">
        <w:tc>
          <w:tcPr>
            <w:tcW w:w="2295" w:type="dxa"/>
          </w:tcPr>
          <w:p w14:paraId="0C6DA831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5DA2974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D75362E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4AC8A42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A40D015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37B81C1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142DB7EF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8F6181A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40773D6" w14:textId="2FFC4E38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CF3C32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E92133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82EB2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70245D7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0F4CC150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3E22B9B5" w14:textId="72BB1CC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59B92DA" w14:textId="77777777" w:rsidTr="00F5050C">
        <w:tc>
          <w:tcPr>
            <w:tcW w:w="2295" w:type="dxa"/>
          </w:tcPr>
          <w:p w14:paraId="59ED5519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0E67F7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5B4DAD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3C1F15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6B8137B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4349D3" w14:textId="7D517D7A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4B73F9E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3B46A2A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FDAC00E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69E482E7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26069555" w14:textId="070BC72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8A223A0" w14:textId="77777777" w:rsidTr="00F5050C">
        <w:tc>
          <w:tcPr>
            <w:tcW w:w="2295" w:type="dxa"/>
          </w:tcPr>
          <w:p w14:paraId="1C5D9F25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4EAF222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FBD6E6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lastRenderedPageBreak/>
              <w:t>ingr_UsuCreacion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1426A60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F79461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042D39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lastRenderedPageBreak/>
              <w:t>INT</w:t>
            </w:r>
          </w:p>
        </w:tc>
        <w:tc>
          <w:tcPr>
            <w:tcW w:w="1955" w:type="dxa"/>
          </w:tcPr>
          <w:p w14:paraId="4F47B155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74F9D" w14:textId="3A47A7EF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1F763E49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164040ED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A0785BC" w14:textId="28CAD371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48BB174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Se llena según los datos de la tabla </w:t>
            </w:r>
            <w:r>
              <w:rPr>
                <w:rFonts w:cstheme="minorHAnsi"/>
                <w:lang w:val="es-HN"/>
              </w:rPr>
              <w:lastRenderedPageBreak/>
              <w:t>principal “rest_tbIngredientes”.</w:t>
            </w:r>
          </w:p>
          <w:p w14:paraId="4DA25BA2" w14:textId="2E6BB1A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351E7432" w14:textId="77777777" w:rsidTr="00F5050C">
        <w:tc>
          <w:tcPr>
            <w:tcW w:w="2295" w:type="dxa"/>
          </w:tcPr>
          <w:p w14:paraId="2F3D9FCC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A28137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1E7F016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096602CC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8603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51A7AB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7899F54D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4954A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1DB6" w14:textId="43E9C825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B40A32F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29C13AA3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33CBA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36897" w14:textId="4303B46C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326DB0A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1E577819" w14:textId="77777777" w:rsidTr="00F5050C">
        <w:tc>
          <w:tcPr>
            <w:tcW w:w="2295" w:type="dxa"/>
          </w:tcPr>
          <w:p w14:paraId="6C5C7C3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316A3A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F974018" w14:textId="5F3C20DA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882E282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3896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602EC0D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09265C0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E1D9215" w14:textId="27C0F7B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5F7A1E8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6AF1CDE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200527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5975CF5E" w14:textId="12BD0F3F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17A13413" w14:textId="42CB398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Ingrediente</w:t>
            </w:r>
            <w:r>
              <w:rPr>
                <w:lang w:val="es-HN"/>
              </w:rPr>
              <w:t xml:space="preserve"> según la tabla principal “rest_tbIngredientes”</w:t>
            </w:r>
            <w:r>
              <w:rPr>
                <w:lang w:val="es-HN"/>
              </w:rPr>
              <w:t>.</w:t>
            </w:r>
          </w:p>
        </w:tc>
      </w:tr>
      <w:tr w:rsidR="00B24949" w:rsidRPr="0043357A" w14:paraId="147FC324" w14:textId="77777777" w:rsidTr="00F5050C">
        <w:tc>
          <w:tcPr>
            <w:tcW w:w="2295" w:type="dxa"/>
          </w:tcPr>
          <w:p w14:paraId="1CA71D9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22700C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D557A61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1344BBE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</w:p>
          <w:p w14:paraId="4EE9262B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616A21A0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98E771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F3BE9A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CE41103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246D4542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06AC0D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359C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C2C4EB5" w14:textId="4EDFC7E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AD42F99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932E31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303FA3E8" w14:textId="3B852438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 xml:space="preserve">Este campo de tipo bit muestra como “0” o “false” si el registro está </w:t>
            </w:r>
            <w:r>
              <w:rPr>
                <w:lang w:val="es-HN"/>
              </w:rPr>
              <w:t xml:space="preserve">siendo deshabilitado </w:t>
            </w:r>
            <w:r>
              <w:rPr>
                <w:lang w:val="es-HN"/>
              </w:rPr>
              <w:t xml:space="preserve">y en “1” o “true” si está </w:t>
            </w:r>
            <w:r>
              <w:rPr>
                <w:lang w:val="es-HN"/>
              </w:rPr>
              <w:t>siendo modificado.</w:t>
            </w:r>
          </w:p>
        </w:tc>
      </w:tr>
    </w:tbl>
    <w:p w14:paraId="126A4D29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2FF1C6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FF18571" w14:textId="2FE2EDF8" w:rsidR="00997CED" w:rsidRDefault="00997CED" w:rsidP="00997CED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B24949">
        <w:rPr>
          <w:rFonts w:ascii="Times New Roman" w:hAnsi="Times New Roman" w:cs="Times New Roman"/>
          <w:sz w:val="24"/>
          <w:szCs w:val="24"/>
          <w:lang w:val="es-HN"/>
        </w:rPr>
        <w:t>Platillos</w:t>
      </w:r>
      <w:r>
        <w:rPr>
          <w:rFonts w:ascii="Times New Roman" w:hAnsi="Times New Roman" w:cs="Times New Roman"/>
          <w:sz w:val="24"/>
          <w:szCs w:val="24"/>
          <w:lang w:val="es-HN"/>
        </w:rPr>
        <w:t>Historial</w:t>
      </w:r>
    </w:p>
    <w:p w14:paraId="7B984F4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997CED" w14:paraId="106BA54D" w14:textId="77777777" w:rsidTr="00F5050C">
        <w:tc>
          <w:tcPr>
            <w:tcW w:w="2515" w:type="dxa"/>
            <w:shd w:val="clear" w:color="auto" w:fill="FFC000"/>
          </w:tcPr>
          <w:p w14:paraId="468FCA0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15452FA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1A40EDDC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7F1D78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23E54DC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EE48915" w14:textId="77777777" w:rsidR="00997CED" w:rsidRPr="005A5794" w:rsidRDefault="00997CED" w:rsidP="00F5050C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742D18" w:rsidRPr="0043357A" w14:paraId="2FB5C46C" w14:textId="77777777" w:rsidTr="00F5050C">
        <w:trPr>
          <w:trHeight w:val="467"/>
        </w:trPr>
        <w:tc>
          <w:tcPr>
            <w:tcW w:w="2515" w:type="dxa"/>
          </w:tcPr>
          <w:p w14:paraId="0CB1371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59A549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0CAB7D99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FE032B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0CC3F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9A77B7" w14:textId="7497CAF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EEF533C" w14:textId="77777777" w:rsidR="00742D18" w:rsidRPr="001A18C6" w:rsidRDefault="00742D18" w:rsidP="00742D18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E5927FE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0270573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408C68D" w14:textId="5748F64C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“rest_</w:t>
            </w:r>
            <w:r>
              <w:rPr>
                <w:rFonts w:cstheme="minorHAnsi"/>
                <w:lang w:val="es-HN"/>
              </w:rPr>
              <w:t>tbPlatillos</w:t>
            </w:r>
            <w:r>
              <w:rPr>
                <w:rFonts w:cstheme="minorHAnsi"/>
                <w:lang w:val="es-HN"/>
              </w:rPr>
              <w:t>” al que se le están haciendo modificaciones.</w:t>
            </w:r>
          </w:p>
        </w:tc>
      </w:tr>
      <w:tr w:rsidR="00742D18" w:rsidRPr="00742D18" w14:paraId="4ECD023B" w14:textId="77777777" w:rsidTr="00F5050C">
        <w:trPr>
          <w:trHeight w:val="530"/>
        </w:trPr>
        <w:tc>
          <w:tcPr>
            <w:tcW w:w="2515" w:type="dxa"/>
          </w:tcPr>
          <w:p w14:paraId="6B3D3BB9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2915E7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E3A15C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1A152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D76ABB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A67F05" w14:textId="7E5360C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A63C019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  <w:p w14:paraId="5FCD84C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6A6ABBC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19436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6E2BA1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068F9ED5" w14:textId="7FAFD09B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742D18" w14:paraId="3A2639E6" w14:textId="77777777" w:rsidTr="00F5050C">
        <w:trPr>
          <w:trHeight w:val="530"/>
        </w:trPr>
        <w:tc>
          <w:tcPr>
            <w:tcW w:w="2515" w:type="dxa"/>
          </w:tcPr>
          <w:p w14:paraId="29DB7BC2" w14:textId="77777777" w:rsidR="00742D18" w:rsidRP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91A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D0B74C7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BF09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629922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BB2C3A" w14:textId="5FB52296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29C8410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59832F3B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18B7C6F9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3D3E1AD6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5D58FE72" w14:textId="3281EBC1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4B1C51C9" w14:textId="77777777" w:rsidTr="00F5050C">
        <w:trPr>
          <w:trHeight w:val="530"/>
        </w:trPr>
        <w:tc>
          <w:tcPr>
            <w:tcW w:w="2515" w:type="dxa"/>
          </w:tcPr>
          <w:p w14:paraId="678808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B1FF21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F957A7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8718A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DC93260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A9E952C" w14:textId="42FCC26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20CD7C0C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061CA1A5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1371DCC9" w14:textId="38332E3E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A9D132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122FB415" w14:textId="3D2048FE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3D8DA25" w14:textId="77777777" w:rsidTr="00F5050C">
        <w:trPr>
          <w:trHeight w:val="440"/>
        </w:trPr>
        <w:tc>
          <w:tcPr>
            <w:tcW w:w="2515" w:type="dxa"/>
          </w:tcPr>
          <w:p w14:paraId="187A62CA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C9FE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CFEFD1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404096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14FA7D2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A11A83" w14:textId="75BB21E3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0782F467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45E6BA9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3F91A613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19CF19B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73C58A89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0CEDA4D3" w14:textId="0978A102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2E6BAC84" w14:textId="77777777" w:rsidTr="00F5050C">
        <w:trPr>
          <w:trHeight w:val="449"/>
        </w:trPr>
        <w:tc>
          <w:tcPr>
            <w:tcW w:w="2515" w:type="dxa"/>
          </w:tcPr>
          <w:p w14:paraId="0135665B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8A46B4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6B461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8E72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368189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4EBEB" w14:textId="2710095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55B68A4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ECA465A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0F9BE51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64811B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2806F82D" w14:textId="4FC511C8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5247992C" w14:textId="77777777" w:rsidTr="00F5050C">
        <w:trPr>
          <w:trHeight w:val="530"/>
        </w:trPr>
        <w:tc>
          <w:tcPr>
            <w:tcW w:w="2515" w:type="dxa"/>
          </w:tcPr>
          <w:p w14:paraId="73C6197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CB0DEC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5E1D29A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593CCE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17E830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75755D" w14:textId="2D4201A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4E24581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6355222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40B44C6" w14:textId="1E81CCBA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AF46D0C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4F5A3246" w14:textId="704D925A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D761275" w14:textId="77777777" w:rsidTr="00F5050C">
        <w:trPr>
          <w:trHeight w:val="530"/>
        </w:trPr>
        <w:tc>
          <w:tcPr>
            <w:tcW w:w="2515" w:type="dxa"/>
          </w:tcPr>
          <w:p w14:paraId="1FCBFC7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D78377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FA1F02B" w14:textId="0507D08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2879AA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D1611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43F9D1" w14:textId="41DB3D74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25D38CE9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C1A2A3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D19326" w14:textId="2F539825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606DDB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307579B2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5CA79EE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8A12BC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63B4784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4094F8B" w14:textId="77777777" w:rsidTr="00F5050C">
        <w:trPr>
          <w:trHeight w:val="521"/>
        </w:trPr>
        <w:tc>
          <w:tcPr>
            <w:tcW w:w="2515" w:type="dxa"/>
          </w:tcPr>
          <w:p w14:paraId="55AED8D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C25F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CD8A6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E43249A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0DFEE9B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9D16E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474AF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644D189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64454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685009" w14:textId="330A421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7D35D7B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02B62D66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F86352" w14:textId="35B42B76" w:rsidR="00742D18" w:rsidRPr="003F397E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50FF10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5106FC49" w14:textId="61437C99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02A0F95F" w14:textId="77777777" w:rsidTr="00F5050C">
        <w:trPr>
          <w:trHeight w:val="530"/>
        </w:trPr>
        <w:tc>
          <w:tcPr>
            <w:tcW w:w="2515" w:type="dxa"/>
          </w:tcPr>
          <w:p w14:paraId="443D44DD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87A30E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8748F2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06454D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</w:p>
        </w:tc>
        <w:tc>
          <w:tcPr>
            <w:tcW w:w="1355" w:type="dxa"/>
          </w:tcPr>
          <w:p w14:paraId="179D8F90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95311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147F28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5EDC0C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022CB33F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E5272C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1C67B3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32F0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BEF4D7F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67CDEF2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F81D3A4" w14:textId="62C4A75E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siendo deshabilitado y en “1” o “true” si está siendo modificado.</w:t>
            </w:r>
          </w:p>
        </w:tc>
      </w:tr>
    </w:tbl>
    <w:p w14:paraId="225ACC20" w14:textId="54020D25" w:rsidR="00C074C6" w:rsidRDefault="00C074C6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DBF2E76" w14:textId="77777777" w:rsidR="00C074C6" w:rsidRDefault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4F13795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>Tablas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209"/>
        <w:gridCol w:w="3116"/>
      </w:tblGrid>
      <w:tr w:rsidR="00C074C6" w14:paraId="0467FD9E" w14:textId="77777777" w:rsidTr="00C074C6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EDFD5D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1DA60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772F8C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C074C6" w:rsidRPr="00C074C6" w14:paraId="73ADB85D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59E9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0C5F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tbUsuarios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25A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usuarios.</w:t>
            </w:r>
          </w:p>
        </w:tc>
      </w:tr>
      <w:tr w:rsidR="00C074C6" w:rsidRPr="00C074C6" w14:paraId="43105437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C789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C76F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tbRoles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C00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los roles que pueden tener los usuarios</w:t>
            </w:r>
          </w:p>
        </w:tc>
      </w:tr>
      <w:tr w:rsidR="00C074C6" w:rsidRPr="00C074C6" w14:paraId="6AEC5AC6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A33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2C28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tbPantallas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E1E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todas las pantallas que tiene el sistema</w:t>
            </w:r>
          </w:p>
        </w:tc>
      </w:tr>
      <w:tr w:rsidR="00C074C6" w:rsidRPr="00C074C6" w14:paraId="40CC5D1D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4CC1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2E1A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tbPantallasPorRoles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8C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las pantallas a las que puede acceder cada rol </w:t>
            </w:r>
          </w:p>
        </w:tc>
      </w:tr>
    </w:tbl>
    <w:p w14:paraId="7B1CF90C" w14:textId="77777777" w:rsidR="00C074C6" w:rsidRDefault="00C074C6" w:rsidP="00C074C6">
      <w:pPr>
        <w:rPr>
          <w:lang w:val="es-HN"/>
        </w:rPr>
      </w:pPr>
    </w:p>
    <w:p w14:paraId="218B478F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7744F8B6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>Columnas de las tablas de seguridad</w:t>
      </w:r>
    </w:p>
    <w:p w14:paraId="2C064E10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acce.tbUsuarios</w:t>
      </w:r>
    </w:p>
    <w:tbl>
      <w:tblPr>
        <w:tblStyle w:val="TableGrid"/>
        <w:tblpPr w:leftFromText="180" w:rightFromText="180" w:vertAnchor="text" w:horzAnchor="margin" w:tblpXSpec="center" w:tblpY="580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7B3658A0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D77556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0BD50D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D21D0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B114F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07E7677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E937D2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5CAE4A6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E95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61C7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11E5" w14:textId="55DF899A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  <w:r w:rsidR="00F20455">
              <w:rPr>
                <w:lang w:val="es-HN"/>
              </w:rPr>
              <w:t>IDENTITY (</w:t>
            </w:r>
            <w:r>
              <w:rPr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8B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96F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317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usuario</w:t>
            </w:r>
          </w:p>
        </w:tc>
      </w:tr>
      <w:tr w:rsidR="00C074C6" w14:paraId="51F110DD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C5F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user_NombreUsuario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037F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018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11C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C2B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1F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Nombre de usuario</w:t>
            </w:r>
          </w:p>
        </w:tc>
      </w:tr>
      <w:tr w:rsidR="00C074C6" w14:paraId="31A3EBF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D7C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user_Contrasena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0A45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12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E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MAX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64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711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Contraseña del usuario</w:t>
            </w:r>
          </w:p>
        </w:tc>
      </w:tr>
      <w:tr w:rsidR="00C074C6" w:rsidRPr="00C074C6" w14:paraId="464EC9F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A16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user_Image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A8C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420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866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MAX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9C9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4D3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una URL con la foto de perfil del usuario</w:t>
            </w:r>
          </w:p>
        </w:tc>
      </w:tr>
      <w:tr w:rsidR="00C074C6" w:rsidRPr="00C074C6" w14:paraId="1DF6C545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D44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user_EsAdmin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7F31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3FE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AD1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20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1A8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Dice si el usuario es administrador o no </w:t>
            </w:r>
          </w:p>
        </w:tc>
      </w:tr>
      <w:tr w:rsidR="00C074C6" w:rsidRPr="00C074C6" w14:paraId="2EA48AA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ABF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role_Id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78D9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E21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79B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75F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453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rol del usuario y esta referenciada a: acce.tbRoles</w:t>
            </w:r>
          </w:p>
        </w:tc>
      </w:tr>
      <w:tr w:rsidR="00C074C6" w:rsidRPr="00C074C6" w14:paraId="471412B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C2F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492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BD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EBF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13B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BF1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Guarde el Id del empleado si el usuario es de uno y esta referenciada a: rest.tbEmpleados</w:t>
            </w:r>
          </w:p>
        </w:tc>
      </w:tr>
      <w:tr w:rsidR="00C074C6" w:rsidRPr="00C074C6" w14:paraId="2C356E6E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371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53EE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C4D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E8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F2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71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Guarde el Id del cliente si el usuario es de uno y esta referenciada a: rest.tbClientes</w:t>
            </w:r>
          </w:p>
        </w:tc>
      </w:tr>
      <w:tr w:rsidR="00C074C6" w:rsidRPr="00C074C6" w14:paraId="1665F44C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668" w14:textId="77777777" w:rsidR="00C074C6" w:rsidRDefault="00C074C6" w:rsidP="00C074C6">
            <w:pPr>
              <w:autoSpaceDE w:val="0"/>
              <w:autoSpaceDN w:val="0"/>
              <w:adjustRightInd w:val="0"/>
            </w:pPr>
            <w:r>
              <w:t>user_UsuCreacion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D276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INT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A1B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500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197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DC8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0B4A82F1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C58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user_FechaCreacion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9AAF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2D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F3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D5F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A45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2E6C9F3D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146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user_UsuModificacion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2D0D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14B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141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498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F9C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0562947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AD5F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user_FechaModificaicon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D08D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B68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B8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54E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926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modifico el registro </w:t>
            </w:r>
          </w:p>
        </w:tc>
      </w:tr>
      <w:tr w:rsidR="00C074C6" w:rsidRPr="00C074C6" w14:paraId="680CCB12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AC36" w14:textId="77777777" w:rsidR="00C074C6" w:rsidRDefault="00C074C6" w:rsidP="00C074C6">
            <w:pPr>
              <w:autoSpaceDE w:val="0"/>
              <w:autoSpaceDN w:val="0"/>
              <w:adjustRightInd w:val="0"/>
            </w:pPr>
            <w:r>
              <w:t>user_Estado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6271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663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10C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B9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12F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1EBE558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F87CD4E" w14:textId="77777777" w:rsidR="00C074C6" w:rsidRDefault="00C074C6" w:rsidP="00C074C6">
      <w:pPr>
        <w:rPr>
          <w:sz w:val="24"/>
          <w:szCs w:val="24"/>
          <w:lang w:val="es-HN"/>
        </w:rPr>
      </w:pPr>
    </w:p>
    <w:p w14:paraId="47DC1010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606110D9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acce.tbRoles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62F93885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51E390D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37F889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A876D4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FE378A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98B679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9D19F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3C41F7B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3DD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role_Id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BCF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20FB" w14:textId="0DBA75D9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r w:rsidR="00F20455"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CA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CD7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98F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rol</w:t>
            </w:r>
          </w:p>
        </w:tc>
      </w:tr>
      <w:tr w:rsidR="00C074C6" w:rsidRPr="00C074C6" w14:paraId="6DD05A7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8D7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role_Nombre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806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A54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UNIQUE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8B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C02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589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rol y este es único</w:t>
            </w:r>
          </w:p>
        </w:tc>
      </w:tr>
      <w:tr w:rsidR="00C074C6" w:rsidRPr="00C074C6" w14:paraId="57F174A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C0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05B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928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BA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700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98F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95F801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0F9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2DC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48C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03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AD4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B1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7705ED9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59E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D10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FED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835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2BC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6F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21B1AA8C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3FC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764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87F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B4D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93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88F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1FCD2EF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F7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E67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47B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AE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665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63A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641635F4" w14:textId="77777777" w:rsidR="00C074C6" w:rsidRDefault="00C074C6" w:rsidP="00C074C6">
      <w:pPr>
        <w:rPr>
          <w:lang w:val="es-HN"/>
        </w:rPr>
      </w:pPr>
    </w:p>
    <w:p w14:paraId="4320B73E" w14:textId="77777777" w:rsidR="00C074C6" w:rsidRDefault="00C074C6" w:rsidP="00C074C6">
      <w:pPr>
        <w:rPr>
          <w:lang w:val="es-HN"/>
        </w:rPr>
      </w:pPr>
    </w:p>
    <w:p w14:paraId="5922AB0D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2208F049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acce.tbPantallas</w:t>
      </w:r>
    </w:p>
    <w:tbl>
      <w:tblPr>
        <w:tblStyle w:val="TableGrid"/>
        <w:tblpPr w:leftFromText="180" w:rightFromText="180" w:vertAnchor="text" w:horzAnchor="margin" w:tblpXSpec="center" w:tblpY="465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118993B0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A0B715F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092FC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F7B2FE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3E96A6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CA33E1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D91E84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0F9DB46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85F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pant_Id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B24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9F43" w14:textId="48FCD7F5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AEE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741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60B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 la pantalla  </w:t>
            </w:r>
          </w:p>
        </w:tc>
      </w:tr>
      <w:tr w:rsidR="00C074C6" w:rsidRPr="00C074C6" w14:paraId="57C0565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F44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pant_Nombre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6DF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0BA6" w14:textId="3ACE23A2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A94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2D8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8B1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 la pantalla </w:t>
            </w:r>
          </w:p>
        </w:tc>
      </w:tr>
      <w:tr w:rsidR="00C074C6" w:rsidRPr="00C074C6" w14:paraId="5415A4DC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FEA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pant_Url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01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0C1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94B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1F8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5E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dirección URL de la pantalla </w:t>
            </w:r>
          </w:p>
        </w:tc>
      </w:tr>
      <w:tr w:rsidR="00C074C6" w:rsidRPr="00C074C6" w14:paraId="1872B795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6D2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pant_Menu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EB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5D2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947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16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3E4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del esquema al que pertenece la pantalla </w:t>
            </w:r>
          </w:p>
        </w:tc>
      </w:tr>
      <w:tr w:rsidR="00C074C6" w:rsidRPr="00C074C6" w14:paraId="0157DAC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92C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pant_HtmlId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2A0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DFF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8C6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03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264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id de la pantalla dentro del código </w:t>
            </w:r>
          </w:p>
        </w:tc>
      </w:tr>
      <w:tr w:rsidR="00C074C6" w:rsidRPr="00C074C6" w14:paraId="0C94E88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B78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pant_UsuCreacion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C8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DB0F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12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5B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58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EC86FC7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BC8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pant_FechaCreacion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B08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264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2A1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B78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9E7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1621C36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028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pant_UsuModificacion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E73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95A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E06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232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C22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37DD2EA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4E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pant_FechaModificacion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51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4C9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9B3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517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1CF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regritro </w:t>
            </w:r>
          </w:p>
        </w:tc>
      </w:tr>
      <w:tr w:rsidR="00C074C6" w:rsidRPr="00C074C6" w14:paraId="73556151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D7B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pant_Estado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9A6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8FD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4C8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67D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23F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57C5B031" w14:textId="77777777" w:rsidR="00C074C6" w:rsidRDefault="00C074C6" w:rsidP="00C074C6">
      <w:pPr>
        <w:rPr>
          <w:lang w:val="es-HN"/>
        </w:rPr>
      </w:pPr>
    </w:p>
    <w:p w14:paraId="56052ADB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1F49F258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acce.tbPantallasPorRoles</w:t>
      </w:r>
    </w:p>
    <w:tbl>
      <w:tblPr>
        <w:tblStyle w:val="TableGrid"/>
        <w:tblpPr w:leftFromText="180" w:rightFromText="180" w:vertAnchor="text" w:horzAnchor="margin" w:tblpXSpec="center" w:tblpY="543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1FFFBDEF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4E4EC7A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D50F19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5501B1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D2B61D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549EC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D5C7BA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1F039F1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49A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prol_Id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43C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5201" w14:textId="3BF461E2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B2B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70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3C0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 la pantalla por rol </w:t>
            </w:r>
          </w:p>
        </w:tc>
      </w:tr>
      <w:tr w:rsidR="00C074C6" w:rsidRPr="00C074C6" w14:paraId="7C6755F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466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Role_Id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438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3E8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7D0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DB7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5C5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id del rol y hace referencia a: acce.tbRoles</w:t>
            </w:r>
          </w:p>
        </w:tc>
      </w:tr>
      <w:tr w:rsidR="00C074C6" w:rsidRPr="00C074C6" w14:paraId="23EE510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AED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13F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FA5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3C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46A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6F0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id de la pantalla y hace referencia a: acce.tbPantalla</w:t>
            </w:r>
          </w:p>
        </w:tc>
      </w:tr>
      <w:tr w:rsidR="00C074C6" w:rsidRPr="00C074C6" w14:paraId="631101E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D3A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Prol_UsuCreacion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A4C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1F3D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2C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829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FB8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58181F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BEC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Prol_FechaCreacion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AE0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A13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27F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8FF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D10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79428307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94D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Prol_UsuModificacion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3FA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601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D5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876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64E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3CFCFC4E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A6D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lang w:val="es-HN"/>
              </w:rPr>
            </w:pPr>
            <w:r w:rsidRPr="00C074C6">
              <w:rPr>
                <w:rFonts w:ascii="Consolas" w:hAnsi="Consolas"/>
                <w:sz w:val="18"/>
                <w:szCs w:val="18"/>
                <w:lang w:val="es-ES"/>
              </w:rPr>
              <w:t>Prol_FechaModificacion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82C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165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7EA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54C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87F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3EC9D48F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1ED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Prol_Estado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FF0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2A8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2A0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1B3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D9D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799E48F9" w14:textId="77777777" w:rsidR="00C074C6" w:rsidRDefault="00C074C6" w:rsidP="00C074C6">
      <w:pPr>
        <w:rPr>
          <w:lang w:val="es-HN"/>
        </w:rPr>
      </w:pPr>
    </w:p>
    <w:p w14:paraId="4862634E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01888214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 xml:space="preserve">Tablas generales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178"/>
        <w:gridCol w:w="3130"/>
      </w:tblGrid>
      <w:tr w:rsidR="00C074C6" w14:paraId="122683D2" w14:textId="77777777" w:rsidTr="00C074C6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F2EB7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4028E5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6DB78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C074C6" w:rsidRPr="00C074C6" w14:paraId="67CC41DF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D798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C6EB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tbCargos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2A5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cargos que se le pueden asignar a un empleado.</w:t>
            </w:r>
          </w:p>
        </w:tc>
      </w:tr>
      <w:tr w:rsidR="00C074C6" w:rsidRPr="00C074C6" w14:paraId="7CC493AD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ED3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2636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tbCategorias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B26C" w14:textId="133374AF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las categorías de los </w:t>
            </w:r>
            <w:r>
              <w:rPr>
                <w:lang w:val="es-HN"/>
              </w:rPr>
              <w:t>platillos que</w:t>
            </w:r>
            <w:r>
              <w:rPr>
                <w:lang w:val="es-HN"/>
              </w:rPr>
              <w:t xml:space="preserve"> ofrecemos </w:t>
            </w:r>
          </w:p>
        </w:tc>
      </w:tr>
      <w:tr w:rsidR="00C074C6" w:rsidRPr="00C074C6" w14:paraId="69DD107D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47C4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DDAF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tbDepartamentos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DE3" w14:textId="68486D7A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todos los departamentos del </w:t>
            </w:r>
            <w:r>
              <w:rPr>
                <w:lang w:val="es-HN"/>
              </w:rPr>
              <w:t>país</w:t>
            </w:r>
            <w:r>
              <w:rPr>
                <w:lang w:val="es-HN"/>
              </w:rPr>
              <w:t xml:space="preserve"> </w:t>
            </w:r>
          </w:p>
        </w:tc>
      </w:tr>
      <w:tr w:rsidR="00C074C6" w:rsidRPr="00C074C6" w14:paraId="0999F07F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8B80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7D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tbMunicipios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055F" w14:textId="59E6E2DA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todos los municipios del </w:t>
            </w:r>
            <w:r>
              <w:rPr>
                <w:lang w:val="es-HN"/>
              </w:rPr>
              <w:t>país</w:t>
            </w:r>
          </w:p>
        </w:tc>
      </w:tr>
      <w:tr w:rsidR="00C074C6" w:rsidRPr="00C074C6" w14:paraId="17425879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E9A9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FB11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tbEstadoCiviles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B2FD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los distintos estados civiles </w:t>
            </w:r>
          </w:p>
        </w:tc>
      </w:tr>
      <w:tr w:rsidR="00C074C6" w:rsidRPr="00C074C6" w14:paraId="15493BA8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D526" w14:textId="77777777" w:rsidR="00C074C6" w:rsidRDefault="00C074C6">
            <w:r>
              <w:rPr>
                <w:lang w:val="es-HN"/>
              </w:rPr>
              <w:t>g</w:t>
            </w:r>
            <w:r>
              <w:t>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FA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tbMetodosPago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66C3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los distintos métodos de pago que aceptamos </w:t>
            </w:r>
          </w:p>
        </w:tc>
      </w:tr>
    </w:tbl>
    <w:p w14:paraId="35825667" w14:textId="77777777" w:rsidR="00C074C6" w:rsidRDefault="00C074C6" w:rsidP="00C074C6">
      <w:pPr>
        <w:rPr>
          <w:lang w:val="es-HN"/>
        </w:rPr>
      </w:pPr>
    </w:p>
    <w:p w14:paraId="64397400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0B2401E4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gral.tbCargos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A789B6C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E07155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0688FA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65B3E2D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56D15A5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4E437D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3F890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32500A1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5BD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C1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6953" w14:textId="78920C4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r w:rsidR="00F20455"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76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EBA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83E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del </w:t>
            </w:r>
          </w:p>
          <w:p w14:paraId="51AE99D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cargo</w:t>
            </w:r>
          </w:p>
        </w:tc>
      </w:tr>
      <w:tr w:rsidR="00C074C6" w:rsidRPr="00C074C6" w14:paraId="69ECA51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124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8DB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D5F0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28F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37D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2A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del cargo </w:t>
            </w:r>
          </w:p>
        </w:tc>
      </w:tr>
      <w:tr w:rsidR="00C074C6" w:rsidRPr="00C074C6" w14:paraId="2A6348C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95A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1A0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9F9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F83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457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F17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6F63590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407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4CEE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EF1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0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003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0FC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26EF303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02F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71C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CEE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DF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5B5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A8C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33C874B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77D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108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200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378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7DA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1F3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6B96260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8F3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03E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7DD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07D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AF0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3C3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3CD188A" w14:textId="77777777" w:rsidR="00C074C6" w:rsidRDefault="00C074C6" w:rsidP="00C074C6">
      <w:pPr>
        <w:rPr>
          <w:lang w:val="es-HN"/>
        </w:rPr>
      </w:pPr>
    </w:p>
    <w:p w14:paraId="5E332CDD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6C4D061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gral.tbCategorias</w:t>
      </w:r>
    </w:p>
    <w:tbl>
      <w:tblPr>
        <w:tblStyle w:val="TableGrid"/>
        <w:tblpPr w:leftFromText="180" w:rightFromText="180" w:vertAnchor="text" w:horzAnchor="margin" w:tblpXSpec="center" w:tblpY="686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57E25AB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E659FCB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B0351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F1A7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B09B9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84D18D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0BFB48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3BBC7E9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D8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283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9B98" w14:textId="1A9EBFFB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r w:rsidR="00F20455"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EE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47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5A7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 la categoría</w:t>
            </w:r>
          </w:p>
        </w:tc>
      </w:tr>
      <w:tr w:rsidR="00C074C6" w:rsidRPr="00C074C6" w14:paraId="6214C45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748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2B1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F97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01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9D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9F5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 la categoría</w:t>
            </w:r>
          </w:p>
        </w:tc>
      </w:tr>
      <w:tr w:rsidR="00C074C6" w:rsidRPr="00C074C6" w14:paraId="3D6D871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17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70C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8CB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BC0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C3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670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28C64C11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CB7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FC0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7F0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B56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9D5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F9C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5B80702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FCE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ADE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F57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17E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AD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D1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2DFE34E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A50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3E8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CA31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964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67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06D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2160B05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458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399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A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8A2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97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C06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510F70DA" w14:textId="77777777" w:rsidR="00C074C6" w:rsidRDefault="00C074C6" w:rsidP="00C074C6">
      <w:pPr>
        <w:rPr>
          <w:lang w:val="es-HN"/>
        </w:rPr>
      </w:pPr>
    </w:p>
    <w:p w14:paraId="58694631" w14:textId="77777777" w:rsidR="00C074C6" w:rsidRDefault="00C074C6" w:rsidP="00C074C6">
      <w:pPr>
        <w:rPr>
          <w:lang w:val="es-HN"/>
        </w:rPr>
      </w:pPr>
    </w:p>
    <w:p w14:paraId="59B6AE53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504A8EE7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gral.tbEstadosCiviles</w:t>
      </w:r>
    </w:p>
    <w:tbl>
      <w:tblPr>
        <w:tblStyle w:val="TableGrid"/>
        <w:tblpPr w:leftFromText="180" w:rightFromText="180" w:vertAnchor="text" w:horzAnchor="margin" w:tblpXSpec="center" w:tblpY="51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7F15AC4A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A592FF0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A90D80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BCC6E7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2792D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33A075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4398E5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6A3BB1A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7E2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88C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DFB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IDENTITY(1,1)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C25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EF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ADA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estado civil</w:t>
            </w:r>
          </w:p>
        </w:tc>
      </w:tr>
      <w:tr w:rsidR="00C074C6" w:rsidRPr="00C074C6" w14:paraId="4C141E4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D59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23D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0AB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65F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49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A56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estado civil</w:t>
            </w:r>
          </w:p>
        </w:tc>
      </w:tr>
      <w:tr w:rsidR="00C074C6" w:rsidRPr="00C074C6" w14:paraId="1596404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1C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71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8E6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F41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D4B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8F4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7DED7AE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022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C51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20A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A48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489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FD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47A1B60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636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59E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096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314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325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EAA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09C0603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019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73F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A57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52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843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44F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054E083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14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0C8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ADD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C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B5D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39B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778AD0A9" w14:textId="77777777" w:rsidR="00C074C6" w:rsidRDefault="00C074C6" w:rsidP="00C074C6">
      <w:pPr>
        <w:rPr>
          <w:lang w:val="es-HN"/>
        </w:rPr>
      </w:pPr>
    </w:p>
    <w:p w14:paraId="2373CB9F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2C575FB7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 xml:space="preserve">gral.tbDepartamentos 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0C5B3554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3A5197D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FCFA7DA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672F0F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D853CA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B73885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A432124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50062B7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836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B10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D5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IDENTITY(1,1)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BE1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01C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C49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departamento</w:t>
            </w:r>
          </w:p>
        </w:tc>
      </w:tr>
      <w:tr w:rsidR="00C074C6" w:rsidRPr="00C074C6" w14:paraId="37441D2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BD0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depa_Nombre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49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56A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49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8F0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78C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departamento</w:t>
            </w:r>
          </w:p>
        </w:tc>
      </w:tr>
      <w:tr w:rsidR="00C074C6" w:rsidRPr="00C074C6" w14:paraId="48CF738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277F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depa_Codigo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08EE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6B7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F91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E18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EE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código del departamento</w:t>
            </w:r>
          </w:p>
        </w:tc>
      </w:tr>
      <w:tr w:rsidR="00C074C6" w:rsidRPr="00C074C6" w14:paraId="1E2122FE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E45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EA1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649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F9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250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FA5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17C3A2B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2B0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E98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F5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4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2AA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12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6E8429A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B07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1C8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E880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2E7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A5B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E5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7A2338E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A3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17E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2AC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B63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523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D3D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2E3E45B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90B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EA4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C26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684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E9A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6E6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7C97D9B" w14:textId="77777777" w:rsidR="00C074C6" w:rsidRDefault="00C074C6" w:rsidP="00C074C6">
      <w:pPr>
        <w:rPr>
          <w:lang w:val="es-HN"/>
        </w:rPr>
      </w:pPr>
    </w:p>
    <w:p w14:paraId="47E4847E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24BB9FCE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gral.tbMunicipios</w:t>
      </w:r>
    </w:p>
    <w:tbl>
      <w:tblPr>
        <w:tblStyle w:val="TableGrid"/>
        <w:tblpPr w:leftFromText="180" w:rightFromText="180" w:vertAnchor="text" w:horzAnchor="margin" w:tblpXSpec="center" w:tblpY="439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0D09540C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E5B3C4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2E5C2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A91A75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0CCD15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87438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C358A59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42976218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106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4A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0B86" w14:textId="5FD8C0F9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20D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E0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92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municipio</w:t>
            </w:r>
          </w:p>
        </w:tc>
      </w:tr>
      <w:tr w:rsidR="00C074C6" w:rsidRPr="00C074C6" w14:paraId="442B1EA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030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muni_Nombre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8C0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740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68A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409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684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municipio</w:t>
            </w:r>
          </w:p>
        </w:tc>
      </w:tr>
      <w:tr w:rsidR="00C074C6" w:rsidRPr="00C074C6" w14:paraId="1728616D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6CC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muni_Codigo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BBE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3E5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DE1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7CA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24E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código del municipio</w:t>
            </w:r>
          </w:p>
        </w:tc>
      </w:tr>
      <w:tr w:rsidR="00C074C6" w:rsidRPr="00C074C6" w14:paraId="6F9674E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4C3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CDF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83D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399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9DD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133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a que departamento pertenece el municipio y hace referencia a: gral.tbDepartamentos</w:t>
            </w:r>
          </w:p>
        </w:tc>
      </w:tr>
      <w:tr w:rsidR="00C074C6" w:rsidRPr="00C074C6" w14:paraId="05CECEA1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42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8D9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C51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75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044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7D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AFFB7D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B6B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E46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AC3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C7E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71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2C3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5545EB0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75D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996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7AB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4D9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74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4A4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21DF1EEC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E4C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9F3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2E5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65B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155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C8D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506261FD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01A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325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031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CBD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CC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CDF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CF010EF" w14:textId="77777777" w:rsidR="00C074C6" w:rsidRDefault="00C074C6" w:rsidP="00C074C6">
      <w:pPr>
        <w:rPr>
          <w:lang w:val="es-HN"/>
        </w:rPr>
      </w:pPr>
    </w:p>
    <w:p w14:paraId="60C6648F" w14:textId="77777777" w:rsidR="00C074C6" w:rsidRDefault="00C074C6" w:rsidP="00C074C6">
      <w:pPr>
        <w:rPr>
          <w:lang w:val="es-HN"/>
        </w:rPr>
      </w:pPr>
    </w:p>
    <w:p w14:paraId="360CA395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1DEC589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gral.tbMetoodosPago</w:t>
      </w:r>
    </w:p>
    <w:tbl>
      <w:tblPr>
        <w:tblStyle w:val="TableGrid"/>
        <w:tblpPr w:leftFromText="180" w:rightFromText="180" w:vertAnchor="text" w:horzAnchor="margin" w:tblpXSpec="center" w:tblpY="414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6B635C0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12A464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3969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F8E069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69F84B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0B3C4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82DF1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09CDE81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E06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metp_Id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A2E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C5A3" w14:textId="6A825E88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2F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78A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893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método de pago</w:t>
            </w:r>
          </w:p>
        </w:tc>
      </w:tr>
      <w:tr w:rsidR="00C074C6" w:rsidRPr="00C074C6" w14:paraId="3BC00B9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629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metp_Descripcion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035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9A1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45A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8F2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A3B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método de pago</w:t>
            </w:r>
          </w:p>
        </w:tc>
      </w:tr>
      <w:tr w:rsidR="00C074C6" w:rsidRPr="00C074C6" w14:paraId="5688220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08D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761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944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DAB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4D5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BDB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1C3F4BD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D0D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A1D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C9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8F9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A04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600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12EF739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E8F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591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4A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06F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E0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24A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7FD7F7A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159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078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A0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CA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0AA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8EE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3F3E366A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A34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8E8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47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D41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06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6A0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13DFB7C2" w14:textId="77777777" w:rsidR="00C074C6" w:rsidRDefault="00C074C6" w:rsidP="00C074C6">
      <w:pPr>
        <w:rPr>
          <w:lang w:val="es-HN"/>
        </w:rPr>
      </w:pPr>
    </w:p>
    <w:p w14:paraId="08993C9C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35C14F0A" w14:textId="77777777" w:rsidR="0043357A" w:rsidRP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</w:p>
    <w:sectPr w:rsidR="0043357A" w:rsidRPr="0043357A" w:rsidSect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3615" w14:textId="77777777" w:rsidR="00C93F7E" w:rsidRDefault="00C93F7E" w:rsidP="00BD2B2F">
      <w:pPr>
        <w:spacing w:after="0" w:line="240" w:lineRule="auto"/>
      </w:pPr>
      <w:r>
        <w:separator/>
      </w:r>
    </w:p>
  </w:endnote>
  <w:endnote w:type="continuationSeparator" w:id="0">
    <w:p w14:paraId="34646D9A" w14:textId="77777777" w:rsidR="00C93F7E" w:rsidRDefault="00C93F7E" w:rsidP="00BD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CA14" w14:textId="77777777" w:rsidR="00C93F7E" w:rsidRDefault="00C93F7E" w:rsidP="00BD2B2F">
      <w:pPr>
        <w:spacing w:after="0" w:line="240" w:lineRule="auto"/>
      </w:pPr>
      <w:r>
        <w:separator/>
      </w:r>
    </w:p>
  </w:footnote>
  <w:footnote w:type="continuationSeparator" w:id="0">
    <w:p w14:paraId="7D65A0B6" w14:textId="77777777" w:rsidR="00C93F7E" w:rsidRDefault="00C93F7E" w:rsidP="00BD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004719"/>
    <w:rsid w:val="00080762"/>
    <w:rsid w:val="0011039F"/>
    <w:rsid w:val="00155567"/>
    <w:rsid w:val="0016319F"/>
    <w:rsid w:val="001958F2"/>
    <w:rsid w:val="001A18C6"/>
    <w:rsid w:val="001C7E0F"/>
    <w:rsid w:val="001D6872"/>
    <w:rsid w:val="002D5855"/>
    <w:rsid w:val="002E234A"/>
    <w:rsid w:val="0033232D"/>
    <w:rsid w:val="00347470"/>
    <w:rsid w:val="003B78F1"/>
    <w:rsid w:val="003C4CFF"/>
    <w:rsid w:val="003D157E"/>
    <w:rsid w:val="003E0F79"/>
    <w:rsid w:val="003F397E"/>
    <w:rsid w:val="00402917"/>
    <w:rsid w:val="0043357A"/>
    <w:rsid w:val="004949C3"/>
    <w:rsid w:val="004E0EB0"/>
    <w:rsid w:val="00543734"/>
    <w:rsid w:val="005A3E30"/>
    <w:rsid w:val="005A5794"/>
    <w:rsid w:val="00613923"/>
    <w:rsid w:val="0066641F"/>
    <w:rsid w:val="00742D18"/>
    <w:rsid w:val="00810FA2"/>
    <w:rsid w:val="008A1AF4"/>
    <w:rsid w:val="008A1E77"/>
    <w:rsid w:val="008D2E72"/>
    <w:rsid w:val="00937394"/>
    <w:rsid w:val="00974560"/>
    <w:rsid w:val="00997CED"/>
    <w:rsid w:val="009D7D9F"/>
    <w:rsid w:val="00A12D7D"/>
    <w:rsid w:val="00A831A5"/>
    <w:rsid w:val="00AB475B"/>
    <w:rsid w:val="00AB65D9"/>
    <w:rsid w:val="00AE6413"/>
    <w:rsid w:val="00AF1E5E"/>
    <w:rsid w:val="00B16C87"/>
    <w:rsid w:val="00B23A35"/>
    <w:rsid w:val="00B24949"/>
    <w:rsid w:val="00BD2B2F"/>
    <w:rsid w:val="00C06399"/>
    <w:rsid w:val="00C074C6"/>
    <w:rsid w:val="00C74CE7"/>
    <w:rsid w:val="00C93F7E"/>
    <w:rsid w:val="00D31952"/>
    <w:rsid w:val="00D72BA6"/>
    <w:rsid w:val="00E34C74"/>
    <w:rsid w:val="00E42CA0"/>
    <w:rsid w:val="00EB0862"/>
    <w:rsid w:val="00F20455"/>
    <w:rsid w:val="00F9644F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F"/>
  </w:style>
  <w:style w:type="paragraph" w:styleId="Footer">
    <w:name w:val="footer"/>
    <w:basedOn w:val="Normal"/>
    <w:link w:val="Foot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30</Pages>
  <Words>4147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15</cp:revision>
  <dcterms:created xsi:type="dcterms:W3CDTF">2023-04-28T18:41:00Z</dcterms:created>
  <dcterms:modified xsi:type="dcterms:W3CDTF">2023-05-01T05:24:00Z</dcterms:modified>
</cp:coreProperties>
</file>