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EB1B2" w14:textId="4A8B6B56" w:rsidR="00565554" w:rsidRPr="00565554" w:rsidRDefault="00565554" w:rsidP="00FE042C">
      <w:pPr>
        <w:rPr>
          <w:b/>
          <w:bCs/>
          <w:u w:val="single"/>
        </w:rPr>
      </w:pPr>
      <w:r w:rsidRPr="00565554">
        <w:rPr>
          <w:b/>
          <w:bCs/>
          <w:u w:val="single"/>
        </w:rPr>
        <w:t>Reflection</w:t>
      </w:r>
    </w:p>
    <w:p w14:paraId="6BBCE09B" w14:textId="71E24A1A" w:rsidR="00565554" w:rsidRDefault="00565554" w:rsidP="00FE042C">
      <w:r>
        <w:t xml:space="preserve">Honestly, I do not remember about the classification matrix and what </w:t>
      </w:r>
      <w:proofErr w:type="gramStart"/>
      <w:r>
        <w:t>any of</w:t>
      </w:r>
      <w:proofErr w:type="gramEnd"/>
      <w:r>
        <w:t xml:space="preserve"> precision, recall, f1, accuracy </w:t>
      </w:r>
      <w:proofErr w:type="gramStart"/>
      <w:r>
        <w:t>are</w:t>
      </w:r>
      <w:proofErr w:type="gramEnd"/>
      <w:r>
        <w:t xml:space="preserve">. </w:t>
      </w:r>
      <w:proofErr w:type="gramStart"/>
      <w:r>
        <w:t>But,</w:t>
      </w:r>
      <w:proofErr w:type="gramEnd"/>
      <w:r>
        <w:t xml:space="preserve"> I tried my best to revise and do the assignment in a short time. During hyperparameters tuning, I noticed I </w:t>
      </w:r>
      <w:proofErr w:type="gramStart"/>
      <w:r>
        <w:t>faced</w:t>
      </w:r>
      <w:proofErr w:type="gramEnd"/>
      <w:r>
        <w:t xml:space="preserve"> with the </w:t>
      </w:r>
      <w:proofErr w:type="gramStart"/>
      <w:r>
        <w:t>testing</w:t>
      </w:r>
      <w:proofErr w:type="gramEnd"/>
      <w:r>
        <w:t xml:space="preserve"> scores not changing, but I was able to resolve it. </w:t>
      </w:r>
    </w:p>
    <w:p w14:paraId="7C6F94ED" w14:textId="1F0E2258" w:rsidR="00565554" w:rsidRPr="00565554" w:rsidRDefault="00565554" w:rsidP="00FE042C">
      <w:pPr>
        <w:rPr>
          <w:b/>
          <w:bCs/>
          <w:u w:val="single"/>
        </w:rPr>
      </w:pPr>
      <w:r w:rsidRPr="00565554">
        <w:rPr>
          <w:b/>
          <w:bCs/>
          <w:u w:val="single"/>
        </w:rPr>
        <w:t>Report</w:t>
      </w:r>
    </w:p>
    <w:p w14:paraId="233D743C" w14:textId="780D0FA9" w:rsidR="00FE042C" w:rsidRDefault="00FE042C" w:rsidP="00FE042C">
      <w:r>
        <w:t>Layer 1 – 1 input x 32 + 1 bias x 32 = 64</w:t>
      </w:r>
    </w:p>
    <w:p w14:paraId="07A0D67A" w14:textId="77777777" w:rsidR="00FE042C" w:rsidRDefault="00FE042C" w:rsidP="00FE042C">
      <w:r>
        <w:t>Layer 2 – 32 x 16 + 16 = 528</w:t>
      </w:r>
    </w:p>
    <w:p w14:paraId="4050AE08" w14:textId="6838C974" w:rsidR="00FE042C" w:rsidRDefault="00FE042C" w:rsidP="00FE042C">
      <w:r>
        <w:t>Layer 3 – 16 x 18 + 18 = 306</w:t>
      </w:r>
    </w:p>
    <w:p w14:paraId="72314D15" w14:textId="53D92618" w:rsidR="00FE042C" w:rsidRDefault="00FE042C" w:rsidP="00FE042C">
      <w:r w:rsidRPr="0046715D">
        <w:t>Total number of parameters in initial model</w:t>
      </w:r>
      <w:r>
        <w:t xml:space="preserve"> = 898</w:t>
      </w:r>
    </w:p>
    <w:p w14:paraId="0D43AB3E" w14:textId="5B561176" w:rsidR="00565554" w:rsidRDefault="00FE042C" w:rsidP="00C611FA">
      <w:r w:rsidRPr="0011503B">
        <w:t>Number of layers used in initial architecture</w:t>
      </w:r>
      <w:r>
        <w:t xml:space="preserve"> = </w:t>
      </w:r>
      <w:r w:rsidR="00565554">
        <w:t>4 including input layer</w:t>
      </w:r>
    </w:p>
    <w:p w14:paraId="221D4F4F" w14:textId="4ACCF720" w:rsidR="00565554" w:rsidRDefault="00565554" w:rsidP="00C611FA">
      <w:r>
        <w:t xml:space="preserve">The initial model was clearly overfitted with the training set having significantly better f1 scores than the testing set. </w:t>
      </w:r>
    </w:p>
    <w:p w14:paraId="5DE08884" w14:textId="54872EFF" w:rsidR="00565554" w:rsidRDefault="00C611FA" w:rsidP="00C611FA">
      <w:r>
        <w:t>Added another layer with 24</w:t>
      </w:r>
      <w:r w:rsidR="00565554">
        <w:t>,</w:t>
      </w:r>
      <w:r>
        <w:t xml:space="preserve"> I noticed that </w:t>
      </w:r>
      <w:r w:rsidR="00565554">
        <w:t>the testing results stayed the same while the training scores decreased a little.</w:t>
      </w:r>
    </w:p>
    <w:p w14:paraId="47921D87" w14:textId="0611305D" w:rsidR="00565554" w:rsidRDefault="00565554" w:rsidP="00C611FA">
      <w:r>
        <w:t xml:space="preserve">Then, I tested that model with 16 neuron </w:t>
      </w:r>
      <w:proofErr w:type="gramStart"/>
      <w:r>
        <w:t>layer</w:t>
      </w:r>
      <w:proofErr w:type="gramEnd"/>
      <w:r>
        <w:t xml:space="preserve"> removed. It turned out better.</w:t>
      </w:r>
    </w:p>
    <w:p w14:paraId="228F68BF" w14:textId="77777777" w:rsidR="00565554" w:rsidRDefault="00565554">
      <w:r>
        <w:t xml:space="preserve">I also tested with 256, 128, 18 layers. It took 5x more </w:t>
      </w:r>
      <w:proofErr w:type="gramStart"/>
      <w:r>
        <w:t>time</w:t>
      </w:r>
      <w:proofErr w:type="gramEnd"/>
      <w:r>
        <w:t xml:space="preserve"> but the model seems to underfit no matter how the hyperparameters are tuned.</w:t>
      </w:r>
    </w:p>
    <w:p w14:paraId="1339C6AC" w14:textId="07A545E1" w:rsidR="00C611FA" w:rsidRDefault="00565554">
      <w:r>
        <w:t>I also noticed that the results with the same hyperparameters do not seem to be consistent.</w:t>
      </w:r>
      <w:r w:rsidR="00C611FA">
        <w:br w:type="page"/>
      </w:r>
    </w:p>
    <w:p w14:paraId="73D40DB9" w14:textId="32CFB1DD" w:rsidR="008A1D69" w:rsidRPr="00C611FA" w:rsidRDefault="00C611FA" w:rsidP="008A1D69">
      <w:pPr>
        <w:rPr>
          <w:b/>
          <w:bCs/>
          <w:sz w:val="32"/>
          <w:szCs w:val="32"/>
          <w:u w:val="single"/>
        </w:rPr>
      </w:pPr>
      <w:r w:rsidRPr="00C611FA">
        <w:rPr>
          <w:b/>
          <w:bCs/>
          <w:sz w:val="32"/>
          <w:szCs w:val="32"/>
          <w:u w:val="single"/>
        </w:rPr>
        <w:lastRenderedPageBreak/>
        <w:t>Appendix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510"/>
        <w:gridCol w:w="3595"/>
      </w:tblGrid>
      <w:tr w:rsidR="00565554" w14:paraId="4D24F6BF" w14:textId="77777777" w:rsidTr="00565554">
        <w:tc>
          <w:tcPr>
            <w:tcW w:w="2245" w:type="dxa"/>
          </w:tcPr>
          <w:p w14:paraId="4E74FEC8" w14:textId="11AAA24B" w:rsidR="00565554" w:rsidRDefault="00565554" w:rsidP="008A1D69"/>
        </w:tc>
        <w:tc>
          <w:tcPr>
            <w:tcW w:w="3510" w:type="dxa"/>
          </w:tcPr>
          <w:p w14:paraId="795F26E1" w14:textId="20812DCA" w:rsidR="00565554" w:rsidRPr="00565554" w:rsidRDefault="00565554" w:rsidP="00565554">
            <w:r>
              <w:t>Test</w:t>
            </w:r>
          </w:p>
        </w:tc>
        <w:tc>
          <w:tcPr>
            <w:tcW w:w="3595" w:type="dxa"/>
          </w:tcPr>
          <w:p w14:paraId="526378FA" w14:textId="3DBFB3FD" w:rsidR="00565554" w:rsidRPr="00565554" w:rsidRDefault="00565554" w:rsidP="00565554">
            <w:r>
              <w:t>Train</w:t>
            </w:r>
          </w:p>
        </w:tc>
      </w:tr>
      <w:tr w:rsidR="00565554" w14:paraId="5AB84E42" w14:textId="77777777" w:rsidTr="00565554">
        <w:tc>
          <w:tcPr>
            <w:tcW w:w="2245" w:type="dxa"/>
          </w:tcPr>
          <w:p w14:paraId="5DAAB1EC" w14:textId="77384733" w:rsidR="00565554" w:rsidRPr="008A1D69" w:rsidRDefault="00565554" w:rsidP="00565554">
            <w:r>
              <w:t>32, 16, 1</w:t>
            </w:r>
            <w:r>
              <w:t>8</w:t>
            </w:r>
          </w:p>
          <w:p w14:paraId="78789594" w14:textId="77777777" w:rsidR="00565554" w:rsidRDefault="00565554" w:rsidP="00565554"/>
          <w:p w14:paraId="763F349B" w14:textId="32621123" w:rsidR="00565554" w:rsidRDefault="00565554" w:rsidP="00565554">
            <w:r>
              <w:t xml:space="preserve">4m </w:t>
            </w:r>
            <w:r>
              <w:t>11</w:t>
            </w:r>
            <w:r>
              <w:t>.6s</w:t>
            </w:r>
          </w:p>
        </w:tc>
        <w:tc>
          <w:tcPr>
            <w:tcW w:w="3510" w:type="dxa"/>
          </w:tcPr>
          <w:p w14:paraId="73D0630D" w14:textId="77777777" w:rsidR="00565554" w:rsidRPr="00565554" w:rsidRDefault="00565554" w:rsidP="00565554">
            <w:proofErr w:type="gramStart"/>
            <w:r w:rsidRPr="00565554">
              <w:t>precision,recall</w:t>
            </w:r>
            <w:proofErr w:type="gramEnd"/>
            <w:r w:rsidRPr="00565554">
              <w:t>,f1-</w:t>
            </w:r>
            <w:proofErr w:type="gramStart"/>
            <w:r w:rsidRPr="00565554">
              <w:t>score,support</w:t>
            </w:r>
            <w:proofErr w:type="gramEnd"/>
          </w:p>
          <w:p w14:paraId="1C74D339" w14:textId="77777777" w:rsidR="00565554" w:rsidRPr="00565554" w:rsidRDefault="00565554" w:rsidP="00565554">
            <w:r w:rsidRPr="00565554">
              <w:t>0.21,0.37,0.27,617.0</w:t>
            </w:r>
          </w:p>
          <w:p w14:paraId="48D801F4" w14:textId="77777777" w:rsidR="00565554" w:rsidRPr="00565554" w:rsidRDefault="00565554" w:rsidP="00565554">
            <w:r w:rsidRPr="00565554">
              <w:t>0.4,0.14,0.21,273.0</w:t>
            </w:r>
          </w:p>
          <w:p w14:paraId="21CFDC16" w14:textId="77777777" w:rsidR="00565554" w:rsidRPr="00565554" w:rsidRDefault="00565554" w:rsidP="00565554">
            <w:r w:rsidRPr="00565554">
              <w:t>0.46,0.16,0.23,243.0</w:t>
            </w:r>
          </w:p>
          <w:p w14:paraId="3E3B07CB" w14:textId="77777777" w:rsidR="00565554" w:rsidRPr="00565554" w:rsidRDefault="00565554" w:rsidP="00565554">
            <w:r w:rsidRPr="00565554">
              <w:t>0.95,0.18,0.3,214.0</w:t>
            </w:r>
          </w:p>
          <w:p w14:paraId="79A6BB61" w14:textId="77777777" w:rsidR="00565554" w:rsidRPr="00565554" w:rsidRDefault="00565554" w:rsidP="00565554">
            <w:r w:rsidRPr="00565554">
              <w:t>0.6,0.17,0.27,258.0</w:t>
            </w:r>
          </w:p>
          <w:p w14:paraId="0C6F60C4" w14:textId="77777777" w:rsidR="00565554" w:rsidRPr="00565554" w:rsidRDefault="00565554" w:rsidP="00565554">
            <w:r w:rsidRPr="00565554">
              <w:t>0.89,0.15,0.25,54.0</w:t>
            </w:r>
          </w:p>
          <w:p w14:paraId="27E001AB" w14:textId="77777777" w:rsidR="00565554" w:rsidRPr="00565554" w:rsidRDefault="00565554" w:rsidP="00565554">
            <w:r w:rsidRPr="00565554">
              <w:t>0.74,0.17,0.28,171.0</w:t>
            </w:r>
          </w:p>
          <w:p w14:paraId="57ACB504" w14:textId="77777777" w:rsidR="00565554" w:rsidRPr="00565554" w:rsidRDefault="00565554" w:rsidP="00565554">
            <w:r w:rsidRPr="00565554">
              <w:t>0.52,0.23,0.32,664.0</w:t>
            </w:r>
          </w:p>
          <w:p w14:paraId="17A947A0" w14:textId="77777777" w:rsidR="00565554" w:rsidRPr="00565554" w:rsidRDefault="00565554" w:rsidP="00565554">
            <w:r w:rsidRPr="00565554">
              <w:t>0.42,0.2,0.27,569.0</w:t>
            </w:r>
          </w:p>
          <w:p w14:paraId="542D918D" w14:textId="77777777" w:rsidR="00565554" w:rsidRPr="00565554" w:rsidRDefault="00565554" w:rsidP="00565554">
            <w:r w:rsidRPr="00565554">
              <w:t>0.65,0.24,0.35,199.0</w:t>
            </w:r>
          </w:p>
          <w:p w14:paraId="7335B28D" w14:textId="77777777" w:rsidR="00565554" w:rsidRPr="00565554" w:rsidRDefault="00565554" w:rsidP="00565554">
            <w:r w:rsidRPr="00565554">
              <w:t>0.28,0.11,0.15,85.0</w:t>
            </w:r>
          </w:p>
          <w:p w14:paraId="6E0FAD60" w14:textId="77777777" w:rsidR="00565554" w:rsidRPr="00565554" w:rsidRDefault="00565554" w:rsidP="00565554">
            <w:r w:rsidRPr="00565554">
              <w:t>0.61,0.22,0.33,399.0</w:t>
            </w:r>
          </w:p>
          <w:p w14:paraId="6A7B3A47" w14:textId="77777777" w:rsidR="00565554" w:rsidRPr="00565554" w:rsidRDefault="00565554" w:rsidP="00565554">
            <w:r w:rsidRPr="00565554">
              <w:t>0.21,0.69,0.32,968.0</w:t>
            </w:r>
          </w:p>
          <w:p w14:paraId="1477A01F" w14:textId="77777777" w:rsidR="00565554" w:rsidRPr="00565554" w:rsidRDefault="00565554" w:rsidP="00565554">
            <w:r w:rsidRPr="00565554">
              <w:t>0.41,0.11,0.17,82.0</w:t>
            </w:r>
          </w:p>
          <w:p w14:paraId="4C466F12" w14:textId="77777777" w:rsidR="00565554" w:rsidRPr="00565554" w:rsidRDefault="00565554" w:rsidP="00565554">
            <w:r w:rsidRPr="00565554">
              <w:t>0.78,0.24,0.36,472.0</w:t>
            </w:r>
          </w:p>
          <w:p w14:paraId="451FED04" w14:textId="77777777" w:rsidR="00565554" w:rsidRPr="00565554" w:rsidRDefault="00565554" w:rsidP="00565554">
            <w:r w:rsidRPr="00565554">
              <w:t>0.63,0.16,0.26,188.0</w:t>
            </w:r>
          </w:p>
          <w:p w14:paraId="74D4865F" w14:textId="77777777" w:rsidR="00565554" w:rsidRPr="00565554" w:rsidRDefault="00565554" w:rsidP="00565554">
            <w:r w:rsidRPr="00565554">
              <w:t>0.62,0.3,0.4,152.0</w:t>
            </w:r>
          </w:p>
          <w:p w14:paraId="1833D523" w14:textId="77777777" w:rsidR="00565554" w:rsidRPr="00565554" w:rsidRDefault="00565554" w:rsidP="00565554">
            <w:r w:rsidRPr="00565554">
              <w:t>0.48,0.19,0.27,246.0</w:t>
            </w:r>
          </w:p>
          <w:p w14:paraId="1784657A" w14:textId="77777777" w:rsidR="00565554" w:rsidRPr="00565554" w:rsidRDefault="00565554" w:rsidP="00565554">
            <w:r w:rsidRPr="00565554">
              <w:t>0.3,0.3,0.3,0.3</w:t>
            </w:r>
          </w:p>
          <w:p w14:paraId="4D35B0EB" w14:textId="77777777" w:rsidR="00565554" w:rsidRPr="00565554" w:rsidRDefault="00565554" w:rsidP="00565554">
            <w:r w:rsidRPr="00565554">
              <w:t>0.55,0.22,0.28,5854.0</w:t>
            </w:r>
          </w:p>
          <w:p w14:paraId="1FD0F8AC" w14:textId="77777777" w:rsidR="00565554" w:rsidRPr="00565554" w:rsidRDefault="00565554" w:rsidP="00565554">
            <w:r w:rsidRPr="00565554">
              <w:t>0.48,0.3,0.29,5854.0</w:t>
            </w:r>
          </w:p>
          <w:p w14:paraId="71D20CFA" w14:textId="6122D9A8" w:rsidR="00565554" w:rsidRPr="00565554" w:rsidRDefault="00565554" w:rsidP="00565554"/>
        </w:tc>
        <w:tc>
          <w:tcPr>
            <w:tcW w:w="3595" w:type="dxa"/>
          </w:tcPr>
          <w:p w14:paraId="2D9A32F3" w14:textId="77777777" w:rsidR="00565554" w:rsidRPr="00565554" w:rsidRDefault="00565554" w:rsidP="00565554">
            <w:proofErr w:type="gramStart"/>
            <w:r w:rsidRPr="00565554">
              <w:t>precision,recall</w:t>
            </w:r>
            <w:proofErr w:type="gramEnd"/>
            <w:r w:rsidRPr="00565554">
              <w:t>,f1-</w:t>
            </w:r>
            <w:proofErr w:type="gramStart"/>
            <w:r w:rsidRPr="00565554">
              <w:t>score,support</w:t>
            </w:r>
            <w:proofErr w:type="gramEnd"/>
          </w:p>
          <w:p w14:paraId="0FA16487" w14:textId="77777777" w:rsidR="00565554" w:rsidRPr="00565554" w:rsidRDefault="00565554" w:rsidP="00565554">
            <w:r w:rsidRPr="00565554">
              <w:t>0.8,0.91,0.85,1561.0</w:t>
            </w:r>
          </w:p>
          <w:p w14:paraId="3D9A5720" w14:textId="77777777" w:rsidR="00565554" w:rsidRPr="00565554" w:rsidRDefault="00565554" w:rsidP="00565554">
            <w:r w:rsidRPr="00565554">
              <w:t>0.81,0.81,0.81,648.0</w:t>
            </w:r>
          </w:p>
          <w:p w14:paraId="650D366C" w14:textId="77777777" w:rsidR="00565554" w:rsidRPr="00565554" w:rsidRDefault="00565554" w:rsidP="00565554">
            <w:r w:rsidRPr="00565554">
              <w:t>0.87,0.72,0.79,571.0</w:t>
            </w:r>
          </w:p>
          <w:p w14:paraId="46EDB83B" w14:textId="77777777" w:rsidR="00565554" w:rsidRPr="00565554" w:rsidRDefault="00565554" w:rsidP="00565554">
            <w:r w:rsidRPr="00565554">
              <w:t>0.99,0.98,0.99,434.0</w:t>
            </w:r>
          </w:p>
          <w:p w14:paraId="28C197F6" w14:textId="77777777" w:rsidR="00565554" w:rsidRPr="00565554" w:rsidRDefault="00565554" w:rsidP="00565554">
            <w:r w:rsidRPr="00565554">
              <w:t>0.96,0.9,0.93,620.0</w:t>
            </w:r>
          </w:p>
          <w:p w14:paraId="25EF7AC1" w14:textId="77777777" w:rsidR="00565554" w:rsidRPr="00565554" w:rsidRDefault="00565554" w:rsidP="00565554">
            <w:r w:rsidRPr="00565554">
              <w:t>0.98,0.95,0.97,174.0</w:t>
            </w:r>
          </w:p>
          <w:p w14:paraId="6F451567" w14:textId="77777777" w:rsidR="00565554" w:rsidRPr="00565554" w:rsidRDefault="00565554" w:rsidP="00565554">
            <w:r w:rsidRPr="00565554">
              <w:t>0.91,0.91,0.91,381.0</w:t>
            </w:r>
          </w:p>
          <w:p w14:paraId="485301B6" w14:textId="77777777" w:rsidR="00565554" w:rsidRPr="00565554" w:rsidRDefault="00565554" w:rsidP="00565554">
            <w:r w:rsidRPr="00565554">
              <w:t>0.83,0.83,0.83,1580.0</w:t>
            </w:r>
          </w:p>
          <w:p w14:paraId="33756F2C" w14:textId="77777777" w:rsidR="00565554" w:rsidRPr="00565554" w:rsidRDefault="00565554" w:rsidP="00565554">
            <w:r w:rsidRPr="00565554">
              <w:t>0.8,0.84,0.82,1334.0</w:t>
            </w:r>
          </w:p>
          <w:p w14:paraId="3B36AC79" w14:textId="77777777" w:rsidR="00565554" w:rsidRPr="00565554" w:rsidRDefault="00565554" w:rsidP="00565554">
            <w:r w:rsidRPr="00565554">
              <w:t>0.94,0.8,0.86,401.0</w:t>
            </w:r>
          </w:p>
          <w:p w14:paraId="3B836E5B" w14:textId="77777777" w:rsidR="00565554" w:rsidRPr="00565554" w:rsidRDefault="00565554" w:rsidP="00565554">
            <w:r w:rsidRPr="00565554">
              <w:t>0.82,0.66,0.74,149.0</w:t>
            </w:r>
          </w:p>
          <w:p w14:paraId="3C2D6F14" w14:textId="77777777" w:rsidR="00565554" w:rsidRPr="00565554" w:rsidRDefault="00565554" w:rsidP="00565554">
            <w:r w:rsidRPr="00565554">
              <w:t>0.95,0.88,0.91,932.0</w:t>
            </w:r>
          </w:p>
          <w:p w14:paraId="360B19D3" w14:textId="77777777" w:rsidR="00565554" w:rsidRPr="00565554" w:rsidRDefault="00565554" w:rsidP="00565554">
            <w:r w:rsidRPr="00565554">
              <w:t>0.86,0.85,0.86,2310.0</w:t>
            </w:r>
          </w:p>
          <w:p w14:paraId="62EA7909" w14:textId="77777777" w:rsidR="00565554" w:rsidRPr="00565554" w:rsidRDefault="00565554" w:rsidP="00565554">
            <w:r w:rsidRPr="00565554">
              <w:t>0.99,0.93,0.96,175.0</w:t>
            </w:r>
          </w:p>
          <w:p w14:paraId="58322FC0" w14:textId="77777777" w:rsidR="00565554" w:rsidRPr="00565554" w:rsidRDefault="00565554" w:rsidP="00565554">
            <w:r w:rsidRPr="00565554">
              <w:t>0.92,0.98,0.95,1004.0</w:t>
            </w:r>
          </w:p>
          <w:p w14:paraId="185EBEA8" w14:textId="77777777" w:rsidR="00565554" w:rsidRPr="00565554" w:rsidRDefault="00565554" w:rsidP="00565554">
            <w:r w:rsidRPr="00565554">
              <w:t>0.92,0.87,0.89,428.0</w:t>
            </w:r>
          </w:p>
          <w:p w14:paraId="05C4E7B6" w14:textId="77777777" w:rsidR="00565554" w:rsidRPr="00565554" w:rsidRDefault="00565554" w:rsidP="00565554">
            <w:r w:rsidRPr="00565554">
              <w:t>0.86,0.94,0.9,372.0</w:t>
            </w:r>
          </w:p>
          <w:p w14:paraId="6DF9D8D4" w14:textId="77777777" w:rsidR="00565554" w:rsidRPr="00565554" w:rsidRDefault="00565554" w:rsidP="00565554">
            <w:r w:rsidRPr="00565554">
              <w:t>0.89,0.81,0.85,585.0</w:t>
            </w:r>
          </w:p>
          <w:p w14:paraId="25002132" w14:textId="77777777" w:rsidR="00565554" w:rsidRPr="00565554" w:rsidRDefault="00565554" w:rsidP="00565554">
            <w:r w:rsidRPr="00565554">
              <w:t>0.87,0.87,0.87,0.87</w:t>
            </w:r>
          </w:p>
          <w:p w14:paraId="11064F76" w14:textId="77777777" w:rsidR="00565554" w:rsidRPr="00565554" w:rsidRDefault="00565554" w:rsidP="00565554">
            <w:r w:rsidRPr="00565554">
              <w:t>0.89,0.87,0.88,13659.0</w:t>
            </w:r>
          </w:p>
          <w:p w14:paraId="2248B79A" w14:textId="7A0131E2" w:rsidR="00565554" w:rsidRPr="00565554" w:rsidRDefault="00565554" w:rsidP="00565554">
            <w:r w:rsidRPr="00565554">
              <w:t>0.87,0.87,0.87,13659.0</w:t>
            </w:r>
          </w:p>
        </w:tc>
      </w:tr>
      <w:tr w:rsidR="00C052EE" w14:paraId="29B396E3" w14:textId="2EE8AD87" w:rsidTr="00565554">
        <w:tc>
          <w:tcPr>
            <w:tcW w:w="2245" w:type="dxa"/>
          </w:tcPr>
          <w:p w14:paraId="6D9E6CB4" w14:textId="4510676A" w:rsidR="00C052EE" w:rsidRPr="008A1D69" w:rsidRDefault="00C22600" w:rsidP="008A1D69">
            <w:r>
              <w:t>32,</w:t>
            </w:r>
            <w:r w:rsidR="00565554">
              <w:t xml:space="preserve"> 24,</w:t>
            </w:r>
            <w:r>
              <w:t xml:space="preserve"> 16, 1</w:t>
            </w:r>
            <w:r w:rsidR="00565554">
              <w:t>8</w:t>
            </w:r>
          </w:p>
          <w:p w14:paraId="42B0F601" w14:textId="77777777" w:rsidR="00C052EE" w:rsidRDefault="00C052EE" w:rsidP="008A1D69"/>
          <w:p w14:paraId="63C9F267" w14:textId="59201294" w:rsidR="00C052EE" w:rsidRDefault="00565554" w:rsidP="008A1D69">
            <w:r>
              <w:t>4m 22.6s</w:t>
            </w:r>
          </w:p>
        </w:tc>
        <w:tc>
          <w:tcPr>
            <w:tcW w:w="3510" w:type="dxa"/>
          </w:tcPr>
          <w:p w14:paraId="0D0838E5" w14:textId="77777777" w:rsidR="00565554" w:rsidRPr="00565554" w:rsidRDefault="00565554" w:rsidP="00565554">
            <w:pPr>
              <w:spacing w:after="160"/>
            </w:pPr>
            <w:proofErr w:type="gramStart"/>
            <w:r w:rsidRPr="00565554">
              <w:t>precision,recall</w:t>
            </w:r>
            <w:proofErr w:type="gramEnd"/>
            <w:r w:rsidRPr="00565554">
              <w:t>,f1-</w:t>
            </w:r>
            <w:proofErr w:type="gramStart"/>
            <w:r w:rsidRPr="00565554">
              <w:t>score,support</w:t>
            </w:r>
            <w:proofErr w:type="gramEnd"/>
          </w:p>
          <w:p w14:paraId="0F7B51BB" w14:textId="77777777" w:rsidR="00565554" w:rsidRPr="00565554" w:rsidRDefault="00565554" w:rsidP="00565554">
            <w:pPr>
              <w:spacing w:after="160"/>
            </w:pPr>
            <w:r w:rsidRPr="00565554">
              <w:t>0.13,0.81,0.23,617.0</w:t>
            </w:r>
          </w:p>
          <w:p w14:paraId="08FB30AE" w14:textId="77777777" w:rsidR="00565554" w:rsidRPr="00565554" w:rsidRDefault="00565554" w:rsidP="00565554">
            <w:pPr>
              <w:spacing w:after="160"/>
            </w:pPr>
            <w:r w:rsidRPr="00565554">
              <w:t>0.38,0.13,0.19,273.0</w:t>
            </w:r>
          </w:p>
          <w:p w14:paraId="27872A1A" w14:textId="77777777" w:rsidR="00565554" w:rsidRPr="00565554" w:rsidRDefault="00565554" w:rsidP="00565554">
            <w:pPr>
              <w:spacing w:after="160"/>
            </w:pPr>
            <w:r w:rsidRPr="00565554">
              <w:t>0.32,0.21,0.25,243.0</w:t>
            </w:r>
          </w:p>
          <w:p w14:paraId="0766E557" w14:textId="77777777" w:rsidR="00565554" w:rsidRPr="00565554" w:rsidRDefault="00565554" w:rsidP="00565554">
            <w:pPr>
              <w:spacing w:after="160"/>
            </w:pPr>
            <w:r w:rsidRPr="00565554">
              <w:t>0.93,0.18,0.3,214.0</w:t>
            </w:r>
          </w:p>
          <w:p w14:paraId="1178EF6F" w14:textId="77777777" w:rsidR="00565554" w:rsidRPr="00565554" w:rsidRDefault="00565554" w:rsidP="00565554">
            <w:pPr>
              <w:spacing w:after="160"/>
            </w:pPr>
            <w:r w:rsidRPr="00565554">
              <w:t>0.64,0.16,0.26,258.0</w:t>
            </w:r>
          </w:p>
          <w:p w14:paraId="67862AF9" w14:textId="77777777" w:rsidR="00565554" w:rsidRPr="00565554" w:rsidRDefault="00565554" w:rsidP="00565554">
            <w:pPr>
              <w:spacing w:after="160"/>
            </w:pPr>
            <w:r w:rsidRPr="00565554">
              <w:t>0.89,0.15,0.25,54.0</w:t>
            </w:r>
          </w:p>
          <w:p w14:paraId="212B6E65" w14:textId="77777777" w:rsidR="00565554" w:rsidRPr="00565554" w:rsidRDefault="00565554" w:rsidP="00565554">
            <w:pPr>
              <w:spacing w:after="160"/>
            </w:pPr>
            <w:r w:rsidRPr="00565554">
              <w:t>0.7,0.18,0.29,171.0</w:t>
            </w:r>
          </w:p>
          <w:p w14:paraId="1A36EDAA" w14:textId="77777777" w:rsidR="00565554" w:rsidRPr="00565554" w:rsidRDefault="00565554" w:rsidP="00565554">
            <w:pPr>
              <w:spacing w:after="160"/>
            </w:pPr>
            <w:r w:rsidRPr="00565554">
              <w:t>0.48,0.27,0.34,664.0</w:t>
            </w:r>
          </w:p>
          <w:p w14:paraId="4848457C" w14:textId="77777777" w:rsidR="00565554" w:rsidRPr="00565554" w:rsidRDefault="00565554" w:rsidP="00565554">
            <w:pPr>
              <w:spacing w:after="160"/>
            </w:pPr>
            <w:r w:rsidRPr="00565554">
              <w:t>0.52,0.18,0.27,569.0</w:t>
            </w:r>
          </w:p>
          <w:p w14:paraId="179E7EC4" w14:textId="77777777" w:rsidR="00565554" w:rsidRPr="00565554" w:rsidRDefault="00565554" w:rsidP="00565554">
            <w:pPr>
              <w:spacing w:after="160"/>
            </w:pPr>
            <w:r w:rsidRPr="00565554">
              <w:t>0.6,0.25,0.35,199.0</w:t>
            </w:r>
          </w:p>
          <w:p w14:paraId="3671DB14" w14:textId="77777777" w:rsidR="00565554" w:rsidRPr="00565554" w:rsidRDefault="00565554" w:rsidP="00565554">
            <w:pPr>
              <w:spacing w:after="160"/>
            </w:pPr>
            <w:r w:rsidRPr="00565554">
              <w:lastRenderedPageBreak/>
              <w:t>0.39,0.08,0.14,85.0</w:t>
            </w:r>
          </w:p>
          <w:p w14:paraId="48EE58BE" w14:textId="77777777" w:rsidR="00565554" w:rsidRPr="00565554" w:rsidRDefault="00565554" w:rsidP="00565554">
            <w:pPr>
              <w:spacing w:after="160"/>
            </w:pPr>
            <w:r w:rsidRPr="00565554">
              <w:t>0.71,0.21,0.32,399.0</w:t>
            </w:r>
          </w:p>
          <w:p w14:paraId="7ACF5FFD" w14:textId="77777777" w:rsidR="00565554" w:rsidRPr="00565554" w:rsidRDefault="00565554" w:rsidP="00565554">
            <w:pPr>
              <w:spacing w:after="160"/>
            </w:pPr>
            <w:r w:rsidRPr="00565554">
              <w:t>0.57,0.28,0.38,968.0</w:t>
            </w:r>
          </w:p>
          <w:p w14:paraId="00A26D7E" w14:textId="77777777" w:rsidR="00565554" w:rsidRPr="00565554" w:rsidRDefault="00565554" w:rsidP="00565554">
            <w:pPr>
              <w:spacing w:after="160"/>
            </w:pPr>
            <w:r w:rsidRPr="00565554">
              <w:t>0.45,0.11,0.18,82.0</w:t>
            </w:r>
          </w:p>
          <w:p w14:paraId="724F228F" w14:textId="77777777" w:rsidR="00565554" w:rsidRPr="00565554" w:rsidRDefault="00565554" w:rsidP="00565554">
            <w:pPr>
              <w:spacing w:after="160"/>
            </w:pPr>
            <w:r w:rsidRPr="00565554">
              <w:t>0.7,0.24,0.35,472.0</w:t>
            </w:r>
          </w:p>
          <w:p w14:paraId="60EDB319" w14:textId="77777777" w:rsidR="00565554" w:rsidRPr="00565554" w:rsidRDefault="00565554" w:rsidP="00565554">
            <w:pPr>
              <w:spacing w:after="160"/>
            </w:pPr>
            <w:r w:rsidRPr="00565554">
              <w:t>0.54,0.17,0.26,188.0</w:t>
            </w:r>
          </w:p>
          <w:p w14:paraId="19FCA1B9" w14:textId="77777777" w:rsidR="00565554" w:rsidRPr="00565554" w:rsidRDefault="00565554" w:rsidP="00565554">
            <w:pPr>
              <w:spacing w:after="160"/>
            </w:pPr>
            <w:r w:rsidRPr="00565554">
              <w:t>0.64,0.32,0.42,152.0</w:t>
            </w:r>
          </w:p>
          <w:p w14:paraId="0BD4EF4E" w14:textId="77777777" w:rsidR="00565554" w:rsidRPr="00565554" w:rsidRDefault="00565554" w:rsidP="00565554">
            <w:pPr>
              <w:spacing w:after="160"/>
            </w:pPr>
            <w:r w:rsidRPr="00565554">
              <w:t>0.39,0.2,0.26,246.0</w:t>
            </w:r>
          </w:p>
          <w:p w14:paraId="02ED468D" w14:textId="77777777" w:rsidR="00565554" w:rsidRPr="00565554" w:rsidRDefault="00565554" w:rsidP="00565554">
            <w:pPr>
              <w:spacing w:after="160"/>
            </w:pPr>
            <w:r w:rsidRPr="00565554">
              <w:t>0.28,0.28,0.28,0.28</w:t>
            </w:r>
          </w:p>
          <w:p w14:paraId="63B84013" w14:textId="77777777" w:rsidR="00565554" w:rsidRPr="00565554" w:rsidRDefault="00565554" w:rsidP="00565554">
            <w:pPr>
              <w:spacing w:after="160"/>
            </w:pPr>
            <w:r w:rsidRPr="00565554">
              <w:t>0.55,0.23,0.28,5854.0</w:t>
            </w:r>
          </w:p>
          <w:p w14:paraId="55654923" w14:textId="5479EA66" w:rsidR="00C052EE" w:rsidRDefault="00565554" w:rsidP="00565554">
            <w:pPr>
              <w:spacing w:after="160"/>
            </w:pPr>
            <w:r w:rsidRPr="00565554">
              <w:t>0.52,0.28,0.3,5854.0</w:t>
            </w:r>
          </w:p>
        </w:tc>
        <w:tc>
          <w:tcPr>
            <w:tcW w:w="3595" w:type="dxa"/>
          </w:tcPr>
          <w:p w14:paraId="18895840" w14:textId="77777777" w:rsidR="00565554" w:rsidRPr="00565554" w:rsidRDefault="00565554" w:rsidP="00565554">
            <w:proofErr w:type="gramStart"/>
            <w:r w:rsidRPr="00565554">
              <w:lastRenderedPageBreak/>
              <w:t>precision,recall</w:t>
            </w:r>
            <w:proofErr w:type="gramEnd"/>
            <w:r w:rsidRPr="00565554">
              <w:t>,f1-</w:t>
            </w:r>
            <w:proofErr w:type="gramStart"/>
            <w:r w:rsidRPr="00565554">
              <w:t>score,support</w:t>
            </w:r>
            <w:proofErr w:type="gramEnd"/>
          </w:p>
          <w:p w14:paraId="680B4C64" w14:textId="77777777" w:rsidR="00565554" w:rsidRPr="00565554" w:rsidRDefault="00565554" w:rsidP="00565554">
            <w:r w:rsidRPr="00565554">
              <w:t>0.79,0.89,0.84,1561.0</w:t>
            </w:r>
          </w:p>
          <w:p w14:paraId="147E7A90" w14:textId="77777777" w:rsidR="00565554" w:rsidRPr="00565554" w:rsidRDefault="00565554" w:rsidP="00565554">
            <w:r w:rsidRPr="00565554">
              <w:t>0.87,0.76,0.82,648.0</w:t>
            </w:r>
          </w:p>
          <w:p w14:paraId="53309ECF" w14:textId="77777777" w:rsidR="00565554" w:rsidRPr="00565554" w:rsidRDefault="00565554" w:rsidP="00565554">
            <w:r w:rsidRPr="00565554">
              <w:t>0.71,0.85,0.77,571.0</w:t>
            </w:r>
          </w:p>
          <w:p w14:paraId="0B494365" w14:textId="77777777" w:rsidR="00565554" w:rsidRPr="00565554" w:rsidRDefault="00565554" w:rsidP="00565554">
            <w:r w:rsidRPr="00565554">
              <w:t>0.98,0.99,0.99,434.0</w:t>
            </w:r>
          </w:p>
          <w:p w14:paraId="14AB2527" w14:textId="77777777" w:rsidR="00565554" w:rsidRPr="00565554" w:rsidRDefault="00565554" w:rsidP="00565554">
            <w:r w:rsidRPr="00565554">
              <w:t>0.95,0.9,0.93,620.0</w:t>
            </w:r>
          </w:p>
          <w:p w14:paraId="04BD0A22" w14:textId="77777777" w:rsidR="00565554" w:rsidRPr="00565554" w:rsidRDefault="00565554" w:rsidP="00565554">
            <w:r w:rsidRPr="00565554">
              <w:t>0.99,0.94,0.96,174.0</w:t>
            </w:r>
          </w:p>
          <w:p w14:paraId="633A8055" w14:textId="77777777" w:rsidR="00565554" w:rsidRPr="00565554" w:rsidRDefault="00565554" w:rsidP="00565554">
            <w:r w:rsidRPr="00565554">
              <w:t>0.95,0.89,0.92,381.0</w:t>
            </w:r>
          </w:p>
          <w:p w14:paraId="565A2FBE" w14:textId="77777777" w:rsidR="00565554" w:rsidRPr="00565554" w:rsidRDefault="00565554" w:rsidP="00565554">
            <w:r w:rsidRPr="00565554">
              <w:t>0.8,0.85,0.82,1580.0</w:t>
            </w:r>
          </w:p>
          <w:p w14:paraId="5CE67752" w14:textId="77777777" w:rsidR="00565554" w:rsidRPr="00565554" w:rsidRDefault="00565554" w:rsidP="00565554">
            <w:r w:rsidRPr="00565554">
              <w:t>0.91,0.74,0.82,1334.0</w:t>
            </w:r>
          </w:p>
          <w:p w14:paraId="107C62D4" w14:textId="77777777" w:rsidR="00565554" w:rsidRPr="00565554" w:rsidRDefault="00565554" w:rsidP="00565554">
            <w:r w:rsidRPr="00565554">
              <w:t>0.91,0.82,0.86,401.0</w:t>
            </w:r>
          </w:p>
          <w:p w14:paraId="0EE810EC" w14:textId="77777777" w:rsidR="00565554" w:rsidRPr="00565554" w:rsidRDefault="00565554" w:rsidP="00565554">
            <w:r w:rsidRPr="00565554">
              <w:t>0.88,0.66,0.76,149.0</w:t>
            </w:r>
          </w:p>
          <w:p w14:paraId="77DDE028" w14:textId="77777777" w:rsidR="00565554" w:rsidRPr="00565554" w:rsidRDefault="00565554" w:rsidP="00565554">
            <w:r w:rsidRPr="00565554">
              <w:t>0.92,0.9,0.91,932.0</w:t>
            </w:r>
          </w:p>
          <w:p w14:paraId="15ED681A" w14:textId="77777777" w:rsidR="00565554" w:rsidRPr="00565554" w:rsidRDefault="00565554" w:rsidP="00565554">
            <w:r w:rsidRPr="00565554">
              <w:t>0.86,0.85,0.85,2310.0</w:t>
            </w:r>
          </w:p>
          <w:p w14:paraId="4FBF73CD" w14:textId="77777777" w:rsidR="00565554" w:rsidRPr="00565554" w:rsidRDefault="00565554" w:rsidP="00565554">
            <w:r w:rsidRPr="00565554">
              <w:t>0.98,0.94,0.96,175.0</w:t>
            </w:r>
          </w:p>
          <w:p w14:paraId="7ECA6ED0" w14:textId="77777777" w:rsidR="00565554" w:rsidRPr="00565554" w:rsidRDefault="00565554" w:rsidP="00565554">
            <w:r w:rsidRPr="00565554">
              <w:t>0.92,0.97,0.95,1004.0</w:t>
            </w:r>
          </w:p>
          <w:p w14:paraId="370A1E9E" w14:textId="77777777" w:rsidR="00565554" w:rsidRPr="00565554" w:rsidRDefault="00565554" w:rsidP="00565554">
            <w:r w:rsidRPr="00565554">
              <w:t>0.93,0.86,0.89,428.0</w:t>
            </w:r>
          </w:p>
          <w:p w14:paraId="1A457362" w14:textId="77777777" w:rsidR="00565554" w:rsidRPr="00565554" w:rsidRDefault="00565554" w:rsidP="00565554">
            <w:r w:rsidRPr="00565554">
              <w:t>0.87,0.94,0.91,372.0</w:t>
            </w:r>
          </w:p>
          <w:p w14:paraId="75684439" w14:textId="77777777" w:rsidR="00565554" w:rsidRPr="00565554" w:rsidRDefault="00565554" w:rsidP="00565554">
            <w:r w:rsidRPr="00565554">
              <w:lastRenderedPageBreak/>
              <w:t>0.79,0.86,0.82,585.0</w:t>
            </w:r>
          </w:p>
          <w:p w14:paraId="3C0E45CE" w14:textId="77777777" w:rsidR="00565554" w:rsidRPr="00565554" w:rsidRDefault="00565554" w:rsidP="00565554">
            <w:r w:rsidRPr="00565554">
              <w:t>0.86,0.86,0.86,0.86</w:t>
            </w:r>
          </w:p>
          <w:p w14:paraId="0A98B67F" w14:textId="77777777" w:rsidR="00565554" w:rsidRPr="00565554" w:rsidRDefault="00565554" w:rsidP="00565554">
            <w:r w:rsidRPr="00565554">
              <w:t>0.89,0.87,0.88,13659.0</w:t>
            </w:r>
          </w:p>
          <w:p w14:paraId="1F9DE4A1" w14:textId="77777777" w:rsidR="00565554" w:rsidRPr="00565554" w:rsidRDefault="00565554" w:rsidP="00565554">
            <w:r w:rsidRPr="00565554">
              <w:t>0.87,0.86,0.86,13659.0</w:t>
            </w:r>
          </w:p>
          <w:p w14:paraId="0758BAB3" w14:textId="77777777" w:rsidR="00565554" w:rsidRPr="00565554" w:rsidRDefault="00565554" w:rsidP="00565554"/>
          <w:p w14:paraId="2F55F261" w14:textId="77777777" w:rsidR="00C052EE" w:rsidRPr="008A1D69" w:rsidRDefault="00C052EE" w:rsidP="008A1D69"/>
        </w:tc>
      </w:tr>
      <w:tr w:rsidR="00C052EE" w14:paraId="58485D54" w14:textId="0F404104" w:rsidTr="00565554">
        <w:tc>
          <w:tcPr>
            <w:tcW w:w="2245" w:type="dxa"/>
          </w:tcPr>
          <w:p w14:paraId="559AB3A2" w14:textId="2105D8EE" w:rsidR="00C052EE" w:rsidRDefault="00C22600" w:rsidP="008A1D69">
            <w:r>
              <w:lastRenderedPageBreak/>
              <w:t xml:space="preserve">32, 24, </w:t>
            </w:r>
            <w:r w:rsidR="00565554">
              <w:t>18</w:t>
            </w:r>
          </w:p>
          <w:p w14:paraId="69B04DC4" w14:textId="5E188972" w:rsidR="00C052EE" w:rsidRDefault="00565554" w:rsidP="008A1D69">
            <w:r>
              <w:t>4m 15.3s</w:t>
            </w:r>
          </w:p>
        </w:tc>
        <w:tc>
          <w:tcPr>
            <w:tcW w:w="3510" w:type="dxa"/>
          </w:tcPr>
          <w:p w14:paraId="45AAA92F" w14:textId="77777777" w:rsidR="00565554" w:rsidRPr="00565554" w:rsidRDefault="00565554" w:rsidP="00565554">
            <w:proofErr w:type="gramStart"/>
            <w:r w:rsidRPr="00565554">
              <w:t>precision,recall</w:t>
            </w:r>
            <w:proofErr w:type="gramEnd"/>
            <w:r w:rsidRPr="00565554">
              <w:t>,f1-</w:t>
            </w:r>
            <w:proofErr w:type="gramStart"/>
            <w:r w:rsidRPr="00565554">
              <w:t>score,support</w:t>
            </w:r>
            <w:proofErr w:type="gramEnd"/>
          </w:p>
          <w:p w14:paraId="3F29445E" w14:textId="77777777" w:rsidR="00565554" w:rsidRPr="00565554" w:rsidRDefault="00565554" w:rsidP="00565554">
            <w:r w:rsidRPr="00565554">
              <w:t>0.48,0.22,0.3,617.0</w:t>
            </w:r>
          </w:p>
          <w:p w14:paraId="2D30B140" w14:textId="77777777" w:rsidR="00565554" w:rsidRPr="00565554" w:rsidRDefault="00565554" w:rsidP="00565554">
            <w:r w:rsidRPr="00565554">
              <w:t>0.35,0.14,0.19,273.0</w:t>
            </w:r>
          </w:p>
          <w:p w14:paraId="400CBBB1" w14:textId="77777777" w:rsidR="00565554" w:rsidRPr="00565554" w:rsidRDefault="00565554" w:rsidP="00565554">
            <w:r w:rsidRPr="00565554">
              <w:t>0.47,0.15,0.23,243.0</w:t>
            </w:r>
          </w:p>
          <w:p w14:paraId="43894E2A" w14:textId="77777777" w:rsidR="00565554" w:rsidRPr="00565554" w:rsidRDefault="00565554" w:rsidP="00565554">
            <w:r w:rsidRPr="00565554">
              <w:t>0.93,0.18,0.3,214.0</w:t>
            </w:r>
          </w:p>
          <w:p w14:paraId="05888B6F" w14:textId="77777777" w:rsidR="00565554" w:rsidRPr="00565554" w:rsidRDefault="00565554" w:rsidP="00565554">
            <w:r w:rsidRPr="00565554">
              <w:t>0.72,0.16,0.27,258.0</w:t>
            </w:r>
          </w:p>
          <w:p w14:paraId="6259E38F" w14:textId="77777777" w:rsidR="00565554" w:rsidRPr="00565554" w:rsidRDefault="00565554" w:rsidP="00565554">
            <w:r w:rsidRPr="00565554">
              <w:t>0.89,0.15,0.25,54.0</w:t>
            </w:r>
          </w:p>
          <w:p w14:paraId="2D7BD4AB" w14:textId="77777777" w:rsidR="00565554" w:rsidRPr="00565554" w:rsidRDefault="00565554" w:rsidP="00565554">
            <w:r w:rsidRPr="00565554">
              <w:t>0.52,0.18,0.27,171.0</w:t>
            </w:r>
          </w:p>
          <w:p w14:paraId="029A774C" w14:textId="77777777" w:rsidR="00565554" w:rsidRPr="00565554" w:rsidRDefault="00565554" w:rsidP="00565554">
            <w:r w:rsidRPr="00565554">
              <w:t>0.2,0.45,0.28,664.0</w:t>
            </w:r>
          </w:p>
          <w:p w14:paraId="7ADF438C" w14:textId="77777777" w:rsidR="00565554" w:rsidRPr="00565554" w:rsidRDefault="00565554" w:rsidP="00565554">
            <w:r w:rsidRPr="00565554">
              <w:t>0.38,0.22,0.28,569.0</w:t>
            </w:r>
          </w:p>
          <w:p w14:paraId="622F40C1" w14:textId="77777777" w:rsidR="00565554" w:rsidRPr="00565554" w:rsidRDefault="00565554" w:rsidP="00565554">
            <w:r w:rsidRPr="00565554">
              <w:t>0.57,0.24,0.34,199.0</w:t>
            </w:r>
          </w:p>
          <w:p w14:paraId="49D41670" w14:textId="77777777" w:rsidR="00565554" w:rsidRPr="00565554" w:rsidRDefault="00565554" w:rsidP="00565554">
            <w:r w:rsidRPr="00565554">
              <w:t>0.28,0.11,0.15,85.0</w:t>
            </w:r>
          </w:p>
          <w:p w14:paraId="686D96DC" w14:textId="77777777" w:rsidR="00565554" w:rsidRPr="00565554" w:rsidRDefault="00565554" w:rsidP="00565554">
            <w:r w:rsidRPr="00565554">
              <w:t>0.77,0.2,0.31,399.0</w:t>
            </w:r>
          </w:p>
          <w:p w14:paraId="4F415D66" w14:textId="77777777" w:rsidR="00565554" w:rsidRPr="00565554" w:rsidRDefault="00565554" w:rsidP="00565554">
            <w:r w:rsidRPr="00565554">
              <w:t>0.21,0.61,0.31,968.0</w:t>
            </w:r>
          </w:p>
          <w:p w14:paraId="19A8E5FA" w14:textId="77777777" w:rsidR="00565554" w:rsidRPr="00565554" w:rsidRDefault="00565554" w:rsidP="00565554">
            <w:r w:rsidRPr="00565554">
              <w:t>0.43,0.11,0.17,82.0</w:t>
            </w:r>
          </w:p>
          <w:p w14:paraId="7F8B6C14" w14:textId="77777777" w:rsidR="00565554" w:rsidRPr="00565554" w:rsidRDefault="00565554" w:rsidP="00565554">
            <w:r w:rsidRPr="00565554">
              <w:t>0.79,0.24,0.36,472.0</w:t>
            </w:r>
          </w:p>
          <w:p w14:paraId="22BE2750" w14:textId="77777777" w:rsidR="00565554" w:rsidRPr="00565554" w:rsidRDefault="00565554" w:rsidP="00565554">
            <w:r w:rsidRPr="00565554">
              <w:t>0.58,0.18,0.28,188.0</w:t>
            </w:r>
          </w:p>
          <w:p w14:paraId="73F6FF34" w14:textId="77777777" w:rsidR="00565554" w:rsidRPr="00565554" w:rsidRDefault="00565554" w:rsidP="00565554">
            <w:r w:rsidRPr="00565554">
              <w:t>0.74,0.28,0.41,152.0</w:t>
            </w:r>
          </w:p>
          <w:p w14:paraId="65A9513E" w14:textId="77777777" w:rsidR="00565554" w:rsidRPr="00565554" w:rsidRDefault="00565554" w:rsidP="00565554">
            <w:r w:rsidRPr="00565554">
              <w:t>0.39,0.2,0.26,246.0</w:t>
            </w:r>
          </w:p>
          <w:p w14:paraId="2B9EB255" w14:textId="77777777" w:rsidR="00565554" w:rsidRPr="00565554" w:rsidRDefault="00565554" w:rsidP="00565554">
            <w:r w:rsidRPr="00565554">
              <w:t>0.29,0.29,0.29,0.29</w:t>
            </w:r>
          </w:p>
          <w:p w14:paraId="022C358F" w14:textId="77777777" w:rsidR="00565554" w:rsidRPr="00565554" w:rsidRDefault="00565554" w:rsidP="00565554">
            <w:r w:rsidRPr="00565554">
              <w:t>0.54,0.22,0.28,5854.0</w:t>
            </w:r>
          </w:p>
          <w:p w14:paraId="2BA44719" w14:textId="2E031C7E" w:rsidR="00C052EE" w:rsidRDefault="00565554" w:rsidP="008A1D69">
            <w:r w:rsidRPr="00565554">
              <w:t>0.47,0.29,0.29,5854.0</w:t>
            </w:r>
          </w:p>
        </w:tc>
        <w:tc>
          <w:tcPr>
            <w:tcW w:w="3595" w:type="dxa"/>
          </w:tcPr>
          <w:p w14:paraId="3CBE9A16" w14:textId="77777777" w:rsidR="00565554" w:rsidRPr="00565554" w:rsidRDefault="00565554" w:rsidP="00565554">
            <w:proofErr w:type="gramStart"/>
            <w:r w:rsidRPr="00565554">
              <w:t>precision,recall</w:t>
            </w:r>
            <w:proofErr w:type="gramEnd"/>
            <w:r w:rsidRPr="00565554">
              <w:t>,f1-</w:t>
            </w:r>
            <w:proofErr w:type="gramStart"/>
            <w:r w:rsidRPr="00565554">
              <w:t>score,support</w:t>
            </w:r>
            <w:proofErr w:type="gramEnd"/>
          </w:p>
          <w:p w14:paraId="772A0F23" w14:textId="77777777" w:rsidR="00565554" w:rsidRPr="00565554" w:rsidRDefault="00565554" w:rsidP="00565554">
            <w:r w:rsidRPr="00565554">
              <w:t>0.8,0.91,0.85,1561.0</w:t>
            </w:r>
          </w:p>
          <w:p w14:paraId="2393A70E" w14:textId="77777777" w:rsidR="00565554" w:rsidRPr="00565554" w:rsidRDefault="00565554" w:rsidP="00565554">
            <w:r w:rsidRPr="00565554">
              <w:t>0.96,0.7,0.81,648.0</w:t>
            </w:r>
          </w:p>
          <w:p w14:paraId="727C88F1" w14:textId="77777777" w:rsidR="00565554" w:rsidRPr="00565554" w:rsidRDefault="00565554" w:rsidP="00565554">
            <w:r w:rsidRPr="00565554">
              <w:t>0.9,0.69,0.78,571.0</w:t>
            </w:r>
          </w:p>
          <w:p w14:paraId="2E9E82FB" w14:textId="77777777" w:rsidR="00565554" w:rsidRPr="00565554" w:rsidRDefault="00565554" w:rsidP="00565554">
            <w:r w:rsidRPr="00565554">
              <w:t>1.0,0.98,0.99,434.0</w:t>
            </w:r>
          </w:p>
          <w:p w14:paraId="1213B3B9" w14:textId="77777777" w:rsidR="00565554" w:rsidRPr="00565554" w:rsidRDefault="00565554" w:rsidP="00565554">
            <w:r w:rsidRPr="00565554">
              <w:t>0.91,0.93,0.92,620.0</w:t>
            </w:r>
          </w:p>
          <w:p w14:paraId="18E28033" w14:textId="77777777" w:rsidR="00565554" w:rsidRPr="00565554" w:rsidRDefault="00565554" w:rsidP="00565554">
            <w:r w:rsidRPr="00565554">
              <w:t>0.99,0.94,0.96,174.0</w:t>
            </w:r>
          </w:p>
          <w:p w14:paraId="445CDCA6" w14:textId="77777777" w:rsidR="00565554" w:rsidRPr="00565554" w:rsidRDefault="00565554" w:rsidP="00565554">
            <w:r w:rsidRPr="00565554">
              <w:t>0.97,0.88,0.92,381.0</w:t>
            </w:r>
          </w:p>
          <w:p w14:paraId="3989A805" w14:textId="77777777" w:rsidR="00565554" w:rsidRPr="00565554" w:rsidRDefault="00565554" w:rsidP="00565554">
            <w:r w:rsidRPr="00565554">
              <w:t>0.81,0.85,0.83,1580.0</w:t>
            </w:r>
          </w:p>
          <w:p w14:paraId="70FF87E1" w14:textId="77777777" w:rsidR="00565554" w:rsidRPr="00565554" w:rsidRDefault="00565554" w:rsidP="00565554">
            <w:r w:rsidRPr="00565554">
              <w:t>0.8,0.84,0.82,1334.0</w:t>
            </w:r>
          </w:p>
          <w:p w14:paraId="160CA832" w14:textId="77777777" w:rsidR="00565554" w:rsidRPr="00565554" w:rsidRDefault="00565554" w:rsidP="00565554">
            <w:r w:rsidRPr="00565554">
              <w:t>0.89,0.84,0.86,401.0</w:t>
            </w:r>
          </w:p>
          <w:p w14:paraId="7E9D378A" w14:textId="77777777" w:rsidR="00565554" w:rsidRPr="00565554" w:rsidRDefault="00565554" w:rsidP="00565554">
            <w:r w:rsidRPr="00565554">
              <w:t>0.92,0.64,0.75,149.0</w:t>
            </w:r>
          </w:p>
          <w:p w14:paraId="70689DDE" w14:textId="77777777" w:rsidR="00565554" w:rsidRPr="00565554" w:rsidRDefault="00565554" w:rsidP="00565554">
            <w:r w:rsidRPr="00565554">
              <w:t>0.86,0.93,0.89,932.0</w:t>
            </w:r>
          </w:p>
          <w:p w14:paraId="787D4DD9" w14:textId="77777777" w:rsidR="00565554" w:rsidRPr="00565554" w:rsidRDefault="00565554" w:rsidP="00565554">
            <w:r w:rsidRPr="00565554">
              <w:t>0.86,0.85,0.86,2310.0</w:t>
            </w:r>
          </w:p>
          <w:p w14:paraId="7A2075F0" w14:textId="77777777" w:rsidR="00565554" w:rsidRPr="00565554" w:rsidRDefault="00565554" w:rsidP="00565554">
            <w:r w:rsidRPr="00565554">
              <w:t>0.99,0.93,0.96,175.0</w:t>
            </w:r>
          </w:p>
          <w:p w14:paraId="4A597EFC" w14:textId="77777777" w:rsidR="00565554" w:rsidRPr="00565554" w:rsidRDefault="00565554" w:rsidP="00565554">
            <w:r w:rsidRPr="00565554">
              <w:t>0.93,0.97,0.95,1004.0</w:t>
            </w:r>
          </w:p>
          <w:p w14:paraId="66695AB1" w14:textId="77777777" w:rsidR="00565554" w:rsidRPr="00565554" w:rsidRDefault="00565554" w:rsidP="00565554">
            <w:r w:rsidRPr="00565554">
              <w:t>0.93,0.86,0.89,428.0</w:t>
            </w:r>
          </w:p>
          <w:p w14:paraId="72C92DA3" w14:textId="77777777" w:rsidR="00565554" w:rsidRPr="00565554" w:rsidRDefault="00565554" w:rsidP="00565554">
            <w:r w:rsidRPr="00565554">
              <w:t>0.93,0.91,0.92,372.0</w:t>
            </w:r>
          </w:p>
          <w:p w14:paraId="2AE8B14A" w14:textId="77777777" w:rsidR="00565554" w:rsidRPr="00565554" w:rsidRDefault="00565554" w:rsidP="00565554">
            <w:r w:rsidRPr="00565554">
              <w:t>0.83,0.85,0.84,585.0</w:t>
            </w:r>
          </w:p>
          <w:p w14:paraId="3BE62D17" w14:textId="77777777" w:rsidR="00565554" w:rsidRPr="00565554" w:rsidRDefault="00565554" w:rsidP="00565554">
            <w:r w:rsidRPr="00565554">
              <w:t>0.87,0.87,0.87,0.87</w:t>
            </w:r>
          </w:p>
          <w:p w14:paraId="085C9098" w14:textId="77777777" w:rsidR="00565554" w:rsidRPr="00565554" w:rsidRDefault="00565554" w:rsidP="00565554">
            <w:r w:rsidRPr="00565554">
              <w:t>0.9,0.86,0.88,13659.0</w:t>
            </w:r>
          </w:p>
          <w:p w14:paraId="2F0AFEC3" w14:textId="0993C209" w:rsidR="00E51044" w:rsidRPr="008A1D69" w:rsidRDefault="00565554" w:rsidP="008A1D69">
            <w:r w:rsidRPr="00565554">
              <w:t>0.87,0.87,0.87,13659.0</w:t>
            </w:r>
          </w:p>
        </w:tc>
      </w:tr>
      <w:tr w:rsidR="00C052EE" w14:paraId="66EFFD70" w14:textId="53DC3D2E" w:rsidTr="00565554">
        <w:tc>
          <w:tcPr>
            <w:tcW w:w="2245" w:type="dxa"/>
          </w:tcPr>
          <w:p w14:paraId="0EDB57DB" w14:textId="77777777" w:rsidR="00C052EE" w:rsidRDefault="00565554" w:rsidP="008A1D69">
            <w:r>
              <w:t>256, 128, 18</w:t>
            </w:r>
          </w:p>
          <w:p w14:paraId="6B3131C9" w14:textId="25047BCB" w:rsidR="00565554" w:rsidRDefault="00565554" w:rsidP="008A1D69">
            <w:r>
              <w:t>20m</w:t>
            </w:r>
          </w:p>
        </w:tc>
        <w:tc>
          <w:tcPr>
            <w:tcW w:w="3510" w:type="dxa"/>
          </w:tcPr>
          <w:p w14:paraId="17EC5DFB" w14:textId="77777777" w:rsidR="00565554" w:rsidRPr="00565554" w:rsidRDefault="00565554" w:rsidP="00565554">
            <w:proofErr w:type="gramStart"/>
            <w:r w:rsidRPr="00565554">
              <w:t>precision,recall</w:t>
            </w:r>
            <w:proofErr w:type="gramEnd"/>
            <w:r w:rsidRPr="00565554">
              <w:t>,f1-</w:t>
            </w:r>
            <w:proofErr w:type="gramStart"/>
            <w:r w:rsidRPr="00565554">
              <w:t>score,support</w:t>
            </w:r>
            <w:proofErr w:type="gramEnd"/>
          </w:p>
          <w:p w14:paraId="61DE2246" w14:textId="77777777" w:rsidR="00565554" w:rsidRPr="00565554" w:rsidRDefault="00565554" w:rsidP="00565554">
            <w:r w:rsidRPr="00565554">
              <w:t>0.38,0.25,0.3,617.0</w:t>
            </w:r>
          </w:p>
          <w:p w14:paraId="21D5CB32" w14:textId="77777777" w:rsidR="00565554" w:rsidRPr="00565554" w:rsidRDefault="00565554" w:rsidP="00565554">
            <w:r w:rsidRPr="00565554">
              <w:t>0.43,0.11,0.17,273.0</w:t>
            </w:r>
          </w:p>
          <w:p w14:paraId="21E108FE" w14:textId="77777777" w:rsidR="00565554" w:rsidRPr="00565554" w:rsidRDefault="00565554" w:rsidP="00565554">
            <w:r w:rsidRPr="00565554">
              <w:t>0.33,0.19,0.24,243.0</w:t>
            </w:r>
          </w:p>
          <w:p w14:paraId="5122CB38" w14:textId="77777777" w:rsidR="00565554" w:rsidRPr="00565554" w:rsidRDefault="00565554" w:rsidP="00565554">
            <w:r w:rsidRPr="00565554">
              <w:t>0.95,0.18,0.3,214.0</w:t>
            </w:r>
          </w:p>
          <w:p w14:paraId="3EDB001B" w14:textId="77777777" w:rsidR="00565554" w:rsidRPr="00565554" w:rsidRDefault="00565554" w:rsidP="00565554">
            <w:r w:rsidRPr="00565554">
              <w:lastRenderedPageBreak/>
              <w:t>0.5,0.18,0.26,258.0</w:t>
            </w:r>
          </w:p>
          <w:p w14:paraId="729FE0B3" w14:textId="77777777" w:rsidR="00565554" w:rsidRPr="00565554" w:rsidRDefault="00565554" w:rsidP="00565554">
            <w:r w:rsidRPr="00565554">
              <w:t>0.53,0.15,0.23,54.0</w:t>
            </w:r>
          </w:p>
          <w:p w14:paraId="7A7C2B82" w14:textId="77777777" w:rsidR="00565554" w:rsidRPr="00565554" w:rsidRDefault="00565554" w:rsidP="00565554">
            <w:r w:rsidRPr="00565554">
              <w:t>0.66,0.17,0.27,171.0</w:t>
            </w:r>
          </w:p>
          <w:p w14:paraId="089E1D6E" w14:textId="77777777" w:rsidR="00565554" w:rsidRPr="00565554" w:rsidRDefault="00565554" w:rsidP="00565554">
            <w:r w:rsidRPr="00565554">
              <w:t>0.13,0.71,0.22,664.0</w:t>
            </w:r>
          </w:p>
          <w:p w14:paraId="34DBBA89" w14:textId="77777777" w:rsidR="00565554" w:rsidRPr="00565554" w:rsidRDefault="00565554" w:rsidP="00565554">
            <w:r w:rsidRPr="00565554">
              <w:t>0.42,0.21,0.28,569.0</w:t>
            </w:r>
          </w:p>
          <w:p w14:paraId="6C8FEEBC" w14:textId="77777777" w:rsidR="00565554" w:rsidRPr="00565554" w:rsidRDefault="00565554" w:rsidP="00565554">
            <w:r w:rsidRPr="00565554">
              <w:t>0.69,0.24,0.35,199.0</w:t>
            </w:r>
          </w:p>
          <w:p w14:paraId="68C6A1BF" w14:textId="77777777" w:rsidR="00565554" w:rsidRPr="00565554" w:rsidRDefault="00565554" w:rsidP="00565554">
            <w:r w:rsidRPr="00565554">
              <w:t>0.28,0.11,0.15,85.0</w:t>
            </w:r>
          </w:p>
          <w:p w14:paraId="27381B8B" w14:textId="77777777" w:rsidR="00565554" w:rsidRPr="00565554" w:rsidRDefault="00565554" w:rsidP="00565554">
            <w:r w:rsidRPr="00565554">
              <w:t>0.71,0.21,0.32,399.0</w:t>
            </w:r>
          </w:p>
          <w:p w14:paraId="2E856057" w14:textId="77777777" w:rsidR="00565554" w:rsidRPr="00565554" w:rsidRDefault="00565554" w:rsidP="00565554">
            <w:r w:rsidRPr="00565554">
              <w:t>0.52,0.28,0.37,968.0</w:t>
            </w:r>
          </w:p>
          <w:p w14:paraId="4DCDAFF6" w14:textId="77777777" w:rsidR="00565554" w:rsidRPr="00565554" w:rsidRDefault="00565554" w:rsidP="00565554">
            <w:r w:rsidRPr="00565554">
              <w:t>0.41,0.11,0.17,82.0</w:t>
            </w:r>
          </w:p>
          <w:p w14:paraId="66E45FB5" w14:textId="77777777" w:rsidR="00565554" w:rsidRPr="00565554" w:rsidRDefault="00565554" w:rsidP="00565554">
            <w:r w:rsidRPr="00565554">
              <w:t>0.73,0.23,0.35,472.0</w:t>
            </w:r>
          </w:p>
          <w:p w14:paraId="62389FCF" w14:textId="77777777" w:rsidR="00565554" w:rsidRPr="00565554" w:rsidRDefault="00565554" w:rsidP="00565554">
            <w:r w:rsidRPr="00565554">
              <w:t>0.61,0.16,0.26,188.0</w:t>
            </w:r>
          </w:p>
          <w:p w14:paraId="3157A81C" w14:textId="77777777" w:rsidR="00565554" w:rsidRPr="00565554" w:rsidRDefault="00565554" w:rsidP="00565554">
            <w:r w:rsidRPr="00565554">
              <w:t>0.63,0.3,0.41,152.0</w:t>
            </w:r>
          </w:p>
          <w:p w14:paraId="0AD900D5" w14:textId="77777777" w:rsidR="00565554" w:rsidRPr="00565554" w:rsidRDefault="00565554" w:rsidP="00565554">
            <w:r w:rsidRPr="00565554">
              <w:t>0.42,0.19,0.26,246.0</w:t>
            </w:r>
          </w:p>
          <w:p w14:paraId="4201A9DF" w14:textId="77777777" w:rsidR="00565554" w:rsidRPr="00565554" w:rsidRDefault="00565554" w:rsidP="00565554">
            <w:r w:rsidRPr="00565554">
              <w:t>0.27,0.27,0.27,0.27</w:t>
            </w:r>
          </w:p>
          <w:p w14:paraId="54DE9638" w14:textId="77777777" w:rsidR="00565554" w:rsidRPr="00565554" w:rsidRDefault="00565554" w:rsidP="00565554">
            <w:r w:rsidRPr="00565554">
              <w:t>0.52,0.22,0.27,5854.0</w:t>
            </w:r>
          </w:p>
          <w:p w14:paraId="594FD6CB" w14:textId="673981BE" w:rsidR="00C052EE" w:rsidRDefault="00565554" w:rsidP="008A1D69">
            <w:r w:rsidRPr="00565554">
              <w:t>0.49,0.27,0.29,5854.0</w:t>
            </w:r>
          </w:p>
        </w:tc>
        <w:tc>
          <w:tcPr>
            <w:tcW w:w="3595" w:type="dxa"/>
          </w:tcPr>
          <w:p w14:paraId="6C819622" w14:textId="77777777" w:rsidR="00565554" w:rsidRPr="00565554" w:rsidRDefault="00565554" w:rsidP="00565554">
            <w:proofErr w:type="gramStart"/>
            <w:r w:rsidRPr="00565554">
              <w:lastRenderedPageBreak/>
              <w:t>precision,recall</w:t>
            </w:r>
            <w:proofErr w:type="gramEnd"/>
            <w:r w:rsidRPr="00565554">
              <w:t>,f1-</w:t>
            </w:r>
            <w:proofErr w:type="gramStart"/>
            <w:r w:rsidRPr="00565554">
              <w:t>score,support</w:t>
            </w:r>
            <w:proofErr w:type="gramEnd"/>
          </w:p>
          <w:p w14:paraId="42697A4E" w14:textId="77777777" w:rsidR="00565554" w:rsidRPr="00565554" w:rsidRDefault="00565554" w:rsidP="00565554">
            <w:r w:rsidRPr="00565554">
              <w:t>0.78,0.92,0.84,1561.0</w:t>
            </w:r>
          </w:p>
          <w:p w14:paraId="6385E829" w14:textId="77777777" w:rsidR="00565554" w:rsidRPr="00565554" w:rsidRDefault="00565554" w:rsidP="00565554">
            <w:r w:rsidRPr="00565554">
              <w:t>0.91,0.74,0.82,648.0</w:t>
            </w:r>
          </w:p>
          <w:p w14:paraId="23286754" w14:textId="77777777" w:rsidR="00565554" w:rsidRPr="00565554" w:rsidRDefault="00565554" w:rsidP="00565554">
            <w:r w:rsidRPr="00565554">
              <w:t>0.76,0.8,0.78,571.0</w:t>
            </w:r>
          </w:p>
          <w:p w14:paraId="6010D3B6" w14:textId="77777777" w:rsidR="00565554" w:rsidRPr="00565554" w:rsidRDefault="00565554" w:rsidP="00565554">
            <w:r w:rsidRPr="00565554">
              <w:t>0.99,0.98,0.99,434.0</w:t>
            </w:r>
          </w:p>
          <w:p w14:paraId="0096D0ED" w14:textId="77777777" w:rsidR="00565554" w:rsidRPr="00565554" w:rsidRDefault="00565554" w:rsidP="00565554">
            <w:r w:rsidRPr="00565554">
              <w:lastRenderedPageBreak/>
              <w:t>0.89,0.95,0.92,620.0</w:t>
            </w:r>
          </w:p>
          <w:p w14:paraId="34D9C57A" w14:textId="77777777" w:rsidR="00565554" w:rsidRPr="00565554" w:rsidRDefault="00565554" w:rsidP="00565554">
            <w:r w:rsidRPr="00565554">
              <w:t>0.94,0.97,0.95,174.0</w:t>
            </w:r>
          </w:p>
          <w:p w14:paraId="2179A7B3" w14:textId="77777777" w:rsidR="00565554" w:rsidRPr="00565554" w:rsidRDefault="00565554" w:rsidP="00565554">
            <w:r w:rsidRPr="00565554">
              <w:t>0.92,0.91,0.92,381.0</w:t>
            </w:r>
          </w:p>
          <w:p w14:paraId="53233CDB" w14:textId="77777777" w:rsidR="00565554" w:rsidRPr="00565554" w:rsidRDefault="00565554" w:rsidP="00565554">
            <w:r w:rsidRPr="00565554">
              <w:t>0.85,0.8,0.83,1580.0</w:t>
            </w:r>
          </w:p>
          <w:p w14:paraId="09E26FF2" w14:textId="77777777" w:rsidR="00565554" w:rsidRPr="00565554" w:rsidRDefault="00565554" w:rsidP="00565554">
            <w:r w:rsidRPr="00565554">
              <w:t>0.82,0.83,0.82,1334.0</w:t>
            </w:r>
          </w:p>
          <w:p w14:paraId="4EED528E" w14:textId="77777777" w:rsidR="00565554" w:rsidRPr="00565554" w:rsidRDefault="00565554" w:rsidP="00565554">
            <w:r w:rsidRPr="00565554">
              <w:t>0.95,0.79,0.86,401.0</w:t>
            </w:r>
          </w:p>
          <w:p w14:paraId="018501E8" w14:textId="77777777" w:rsidR="00565554" w:rsidRPr="00565554" w:rsidRDefault="00565554" w:rsidP="00565554">
            <w:r w:rsidRPr="00565554">
              <w:t>0.74,0.74,0.74,149.0</w:t>
            </w:r>
          </w:p>
          <w:p w14:paraId="66A6DF78" w14:textId="77777777" w:rsidR="00565554" w:rsidRPr="00565554" w:rsidRDefault="00565554" w:rsidP="00565554">
            <w:r w:rsidRPr="00565554">
              <w:t>0.92,0.9,0.91,932.0</w:t>
            </w:r>
          </w:p>
          <w:p w14:paraId="2AD7F5A8" w14:textId="77777777" w:rsidR="00565554" w:rsidRPr="00565554" w:rsidRDefault="00565554" w:rsidP="00565554">
            <w:r w:rsidRPr="00565554">
              <w:t>0.87,0.85,0.86,2310.0</w:t>
            </w:r>
          </w:p>
          <w:p w14:paraId="39F80506" w14:textId="77777777" w:rsidR="00565554" w:rsidRPr="00565554" w:rsidRDefault="00565554" w:rsidP="00565554">
            <w:r w:rsidRPr="00565554">
              <w:t>0.99,0.93,0.96,175.0</w:t>
            </w:r>
          </w:p>
          <w:p w14:paraId="7AE58C98" w14:textId="77777777" w:rsidR="00565554" w:rsidRPr="00565554" w:rsidRDefault="00565554" w:rsidP="00565554">
            <w:r w:rsidRPr="00565554">
              <w:t>0.94,0.97,0.95,1004.0</w:t>
            </w:r>
          </w:p>
          <w:p w14:paraId="534FA61E" w14:textId="77777777" w:rsidR="00565554" w:rsidRPr="00565554" w:rsidRDefault="00565554" w:rsidP="00565554">
            <w:r w:rsidRPr="00565554">
              <w:t>0.95,0.85,0.89,428.0</w:t>
            </w:r>
          </w:p>
          <w:p w14:paraId="31A4B354" w14:textId="77777777" w:rsidR="00565554" w:rsidRPr="00565554" w:rsidRDefault="00565554" w:rsidP="00565554">
            <w:r w:rsidRPr="00565554">
              <w:t>0.93,0.92,0.92,372.0</w:t>
            </w:r>
          </w:p>
          <w:p w14:paraId="16805C9C" w14:textId="77777777" w:rsidR="00565554" w:rsidRPr="00565554" w:rsidRDefault="00565554" w:rsidP="00565554">
            <w:r w:rsidRPr="00565554">
              <w:t>0.84,0.86,0.85,585.0</w:t>
            </w:r>
          </w:p>
          <w:p w14:paraId="556D7DE6" w14:textId="77777777" w:rsidR="00565554" w:rsidRPr="00565554" w:rsidRDefault="00565554" w:rsidP="00565554">
            <w:r w:rsidRPr="00565554">
              <w:t>0.87,0.87,0.87,0.87</w:t>
            </w:r>
          </w:p>
          <w:p w14:paraId="6483C75B" w14:textId="77777777" w:rsidR="00565554" w:rsidRPr="00565554" w:rsidRDefault="00565554" w:rsidP="00565554">
            <w:r w:rsidRPr="00565554">
              <w:t>0.89,0.87,0.88,13659.0</w:t>
            </w:r>
          </w:p>
          <w:p w14:paraId="049D06BB" w14:textId="77777777" w:rsidR="00C052EE" w:rsidRDefault="00565554" w:rsidP="008A1D69">
            <w:r w:rsidRPr="00565554">
              <w:t>0.87,0.87,0.87,13659.0</w:t>
            </w:r>
          </w:p>
          <w:p w14:paraId="4323EC58" w14:textId="50ABDF03" w:rsidR="00565554" w:rsidRDefault="00565554" w:rsidP="008A1D69"/>
        </w:tc>
      </w:tr>
    </w:tbl>
    <w:p w14:paraId="7CD8D9A9" w14:textId="77777777" w:rsidR="0011503B" w:rsidRDefault="0011503B"/>
    <w:sectPr w:rsidR="0011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647A3E"/>
    <w:multiLevelType w:val="multilevel"/>
    <w:tmpl w:val="E0BA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35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69"/>
    <w:rsid w:val="00015088"/>
    <w:rsid w:val="000309DB"/>
    <w:rsid w:val="00030F7F"/>
    <w:rsid w:val="001037DE"/>
    <w:rsid w:val="0011503B"/>
    <w:rsid w:val="0015206E"/>
    <w:rsid w:val="002C03AB"/>
    <w:rsid w:val="00302DF4"/>
    <w:rsid w:val="003431CE"/>
    <w:rsid w:val="00441AF6"/>
    <w:rsid w:val="0046715D"/>
    <w:rsid w:val="00565554"/>
    <w:rsid w:val="005C3D43"/>
    <w:rsid w:val="006E7DB0"/>
    <w:rsid w:val="00763587"/>
    <w:rsid w:val="008A1D69"/>
    <w:rsid w:val="00B05E90"/>
    <w:rsid w:val="00B07D28"/>
    <w:rsid w:val="00C01C5F"/>
    <w:rsid w:val="00C052EE"/>
    <w:rsid w:val="00C22600"/>
    <w:rsid w:val="00C611FA"/>
    <w:rsid w:val="00CA6EF5"/>
    <w:rsid w:val="00D40197"/>
    <w:rsid w:val="00D83F2D"/>
    <w:rsid w:val="00E51044"/>
    <w:rsid w:val="00F43324"/>
    <w:rsid w:val="00F8253D"/>
    <w:rsid w:val="00F83067"/>
    <w:rsid w:val="00FE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D1AA"/>
  <w15:chartTrackingRefBased/>
  <w15:docId w15:val="{3A83CF9D-F6A7-4D7F-8BF8-16880EE6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554"/>
  </w:style>
  <w:style w:type="paragraph" w:styleId="Heading1">
    <w:name w:val="heading 1"/>
    <w:basedOn w:val="Normal"/>
    <w:next w:val="Normal"/>
    <w:link w:val="Heading1Char"/>
    <w:uiPriority w:val="9"/>
    <w:qFormat/>
    <w:rsid w:val="008A1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D6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A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Hlaing</dc:creator>
  <cp:keywords/>
  <dc:description/>
  <cp:lastModifiedBy>Nay Hlaing</cp:lastModifiedBy>
  <cp:revision>1</cp:revision>
  <dcterms:created xsi:type="dcterms:W3CDTF">2025-06-07T15:23:00Z</dcterms:created>
  <dcterms:modified xsi:type="dcterms:W3CDTF">2025-06-14T15:49:00Z</dcterms:modified>
</cp:coreProperties>
</file>