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2F5496"/>
          <w:lang w:val="en-US"/>
        </w:rPr>
      </w:pPr>
      <w:r>
        <w:rPr>
          <w:rFonts w:ascii="Comic Relief" w:hAnsi="Comic Relief" w:eastAsia="Comic Relief" w:cs="Comic Relief"/>
          <w:b/>
          <w:bCs/>
          <w:i w:val="0"/>
          <w:iCs w:val="0"/>
          <w:color w:val="000000"/>
          <w:sz w:val="48"/>
          <w:szCs w:val="48"/>
          <w:bdr w:val="none" w:color="auto" w:sz="0" w:space="0"/>
          <w:vertAlign w:val="baseline"/>
          <w:lang w:val="en-US"/>
        </w:rPr>
        <w:t>University Of Computer Studies</w:t>
      </w:r>
      <w:r>
        <w:rPr>
          <w:rFonts w:hint="default" w:ascii="Comic Relief" w:hAnsi="Comic Relief" w:eastAsia="Comic Relief" w:cs="Comic Relief"/>
          <w:b w:val="0"/>
          <w:bCs w:val="0"/>
          <w:i w:val="0"/>
          <w:iCs w:val="0"/>
          <w:color w:val="000000"/>
          <w:sz w:val="48"/>
          <w:szCs w:val="48"/>
          <w:bdr w:val="none" w:color="auto" w:sz="0" w:space="0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2F5496"/>
          <w:lang w:val="en-US"/>
        </w:rPr>
      </w:pPr>
      <w:r>
        <w:rPr>
          <w:rFonts w:hint="default" w:ascii="Comic Relief" w:hAnsi="Comic Relief" w:eastAsia="Comic Relief" w:cs="Comic Relief"/>
          <w:b/>
          <w:bCs/>
          <w:i w:val="0"/>
          <w:iCs w:val="0"/>
          <w:color w:val="000000"/>
          <w:sz w:val="48"/>
          <w:szCs w:val="48"/>
          <w:bdr w:val="none" w:color="auto" w:sz="0" w:space="0"/>
          <w:vertAlign w:val="baseline"/>
          <w:lang w:val="en-US"/>
        </w:rPr>
        <w:t>(Hinthada)</w:t>
      </w:r>
      <w:r>
        <w:rPr>
          <w:rFonts w:hint="default" w:ascii="Comic Relief" w:hAnsi="Comic Relief" w:eastAsia="Comic Relief" w:cs="Comic Relief"/>
          <w:b w:val="0"/>
          <w:bCs w:val="0"/>
          <w:i w:val="0"/>
          <w:iCs w:val="0"/>
          <w:color w:val="000000"/>
          <w:sz w:val="48"/>
          <w:szCs w:val="48"/>
          <w:bdr w:val="none" w:color="auto" w:sz="0" w:space="0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  <w:lang w:val="en-US"/>
        </w:rPr>
        <w:drawing>
          <wp:inline distT="0" distB="0" distL="114300" distR="114300">
            <wp:extent cx="2257425" cy="27336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-serif" w:hAnsi="sans-serif" w:cs="sans-serif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2F5496"/>
          <w:lang w:val="en-US"/>
        </w:rPr>
      </w:pPr>
      <w:r>
        <w:rPr>
          <w:rFonts w:hint="default" w:ascii="JetBrains Mono NL ExtraBold" w:hAnsi="JetBrains Mono NL ExtraBold" w:eastAsia="JetBrains Mono NL ExtraBold" w:cs="JetBrains Mono NL ExtraBold"/>
          <w:b/>
          <w:bCs/>
          <w:i w:val="0"/>
          <w:iCs w:val="0"/>
          <w:color w:val="000000"/>
          <w:sz w:val="40"/>
          <w:szCs w:val="40"/>
          <w:bdr w:val="none" w:color="auto" w:sz="0" w:space="0"/>
          <w:vertAlign w:val="baseline"/>
          <w:lang w:val="en-US"/>
        </w:rPr>
        <w:t>Department of English</w:t>
      </w:r>
      <w:r>
        <w:rPr>
          <w:rFonts w:hint="default" w:ascii="JetBrains Mono NL ExtraBold" w:hAnsi="JetBrains Mono NL ExtraBold" w:eastAsia="JetBrains Mono NL ExtraBold" w:cs="JetBrains Mono NL ExtraBold"/>
          <w:b w:val="0"/>
          <w:bCs w:val="0"/>
          <w:i w:val="0"/>
          <w:iCs w:val="0"/>
          <w:color w:val="000000"/>
          <w:sz w:val="40"/>
          <w:szCs w:val="40"/>
          <w:bdr w:val="none" w:color="auto" w:sz="0" w:space="0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2F5496"/>
          <w:lang w:val="en-US"/>
        </w:rPr>
      </w:pPr>
      <w:r>
        <w:rPr>
          <w:rFonts w:hint="default" w:ascii="Inter Extra Light" w:hAnsi="Inter Extra Light" w:eastAsia="Inter Extra Light" w:cs="Inter Extra Light"/>
          <w:b/>
          <w:bCs/>
          <w:i w:val="0"/>
          <w:iCs w:val="0"/>
          <w:color w:val="000000"/>
          <w:sz w:val="36"/>
          <w:szCs w:val="36"/>
          <w:bdr w:val="none" w:color="auto" w:sz="0" w:space="0"/>
          <w:vertAlign w:val="baseline"/>
          <w:lang w:val="en-US"/>
        </w:rPr>
        <w:t>English Presentation</w:t>
      </w:r>
      <w:r>
        <w:rPr>
          <w:rFonts w:hint="default" w:ascii="Inter Extra Light" w:hAnsi="Inter Extra Light" w:eastAsia="Inter Extra Light" w:cs="Inter Extra Light"/>
          <w:b w:val="0"/>
          <w:bCs w:val="0"/>
          <w:i w:val="0"/>
          <w:iCs w:val="0"/>
          <w:color w:val="000000"/>
          <w:sz w:val="36"/>
          <w:szCs w:val="36"/>
          <w:bdr w:val="none" w:color="auto" w:sz="0" w:space="0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cs="sans-serif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rFonts w:hint="default" w:ascii="sans-serif" w:hAnsi="sans-serif" w:cs="sans-serif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</w:pPr>
      <w:r>
        <w:rPr>
          <w:rFonts w:hint="default" w:ascii="sans-serif" w:hAnsi="sans-serif" w:cs="sans-serif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center"/>
        <w:textAlignment w:val="baseline"/>
        <w:rPr>
          <w:rFonts w:hint="default" w:ascii="sans-serif" w:hAnsi="sans-serif" w:cs="sans-serif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374015</wp:posOffset>
                </wp:positionV>
                <wp:extent cx="5877560" cy="2385695"/>
                <wp:effectExtent l="6350" t="6350" r="2159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7176135"/>
                          <a:ext cx="5877560" cy="2385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>Submitted by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 xml:space="preserve">1 CST - 6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  <w:t>Ma Khaing May Soe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 xml:space="preserve">1 CST - 8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>Ma Swe Zin Win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 xml:space="preserve">1 CST - 10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>Ma Yoon Thiri Kyaw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 xml:space="preserve">1 CST - 21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>Ma Myat Ei Hlaing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 xml:space="preserve">1 CST - 24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>Ma Yoon Wati Myo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 xml:space="preserve">1 CST - 44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hd w:val="clear" w:color="auto" w:fill="auto"/>
                                <w:lang w:val="en-US"/>
                              </w:rPr>
                              <w:t>Ma Thin Thin 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29.45pt;height:187.85pt;width:462.8pt;z-index:251659264;mso-width-relative:page;mso-height-relative:page;" fillcolor="#FFFFFF [3201]" filled="t" stroked="t" coordsize="21600,21600" o:gfxdata="UEsFBgAAAAAAAAAAAAAAAAAAAAAAAFBLAwQKAAAAAACHTuJAAAAAAAAAAAAAAAAABAAAAGRycy9Q&#10;SwMEFAAAAAgAh07iQBZU0WfaAAAACgEAAA8AAABkcnMvZG93bnJldi54bWxNj09PhDAUxO8mfofm&#10;mXgxuy0uiwtSNtEEj2ZFjde38AQifSW07B8/vfWkx8lMZn6Tb09mEAeaXG9ZQ7RUIIhr2/Tcanh7&#10;LRcbEM4jNzhYJg1ncrAtLi9yzBp75Bc6VL4VoYRdhho678dMSld3ZNAt7UgcvE87GfRBTq1sJjyG&#10;cjPIW6USabDnsNDhSI8d1V/VbDR8PK1QGbxLv2/a94e42j2X53LW+voqUvcgPJ38Xxh+8QM6FIFp&#10;b2dunBg0LKJ1+OI1rDcpiBBII5WA2GuIV3ECssjl/wvFD1BLAwQUAAAACACHTuJAFiYKO3wCAAAW&#10;BQAADgAAAGRycy9lMm9Eb2MueG1srVRLb9swDL4P2H8QdF/tuM2jQZ0ia5BhQLEWaIudFVmOBeg1&#10;SUnc/fp9ktPnduhhPsiUSH0kP5K6uOy1Invhg7SmpqOTkhJhuG2k2db04X79ZUZJiMw0TFkjavoo&#10;Ar1cfP50cXBzUdnOqkZ4AhAT5gdX0y5GNy+KwDuhWTixThgoW+s1i9j6bdF4dgC6VkVVlpPiYH3j&#10;vOUiBJyuBiU9IvqPANq2lVysLN9pYeKA6oViESmFTrpAFznathU83rRtEJGomiLTmFc4gbxJa7G4&#10;YPOtZ66T/BgC+0gI73LSTBo4fYZascjIzsu/oLTk3gbbxhNudTEkkhlBFqPyHTd3HXMi5wKqg3sm&#10;Pfw/WP5jf+uJbGpaUWKYRsHvRR/JV9uTKrFzcGEOozsHs9jjGD3zdB5wmJLuW6/TH+mQpD+dlLNy&#10;TMljTaej6WR0Oh54TsAcBuPZdDqeoAQcFtXpbDw5zxbFC5TzIX4TVpMk1NSjkJlftr8OEWHB9Mkk&#10;eQ5WyWYtlcobv91cKU/2DEVf5y/5x5U3ZsqQA4KtpmWKhKGVW7QQRO1ARzBbSpjaYkZ49Nn3m9vh&#10;Y05SkCsWuiGYjDBwoWXEGCmpazor03cMURlEmkgfyE1S7Df9sRIb2zyiEN4OjRwcX0t4uGYh3jKP&#10;zkUqmO14g6VVFvnZo0RJZ/3vf50nezQUtJQcMAnI/deOeUGJ+m7QauejszPAxrw5G08rbPxrzea1&#10;xuz0lQXvI7wijmcx2Uf1JLbe6p94ApbJK1TMcPiuKZgfxKs4zCeeEC6Wy2yEYXEsXps7xxN0qrKx&#10;y120rczdkGgauDmyh3HJFT+OdprH1/ts9fKcL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BYmCjt8AgAAFgUAAA4AAAAAAAAAAQAgAAAAPwEAAGRycy9lMm9Eb2MueG1sUEsBAhQAFAAA&#10;AAgAh07iQBZU0WfaAAAACgEAAA8AAAAAAAAAAQAgAAAAOAAAAGRycy9kb3ducmV2LnhtbFBLAQIU&#10;AAoAAAAAAIdO4kAAAAAAAAAAAAAAAAAEAAAAAAAAAAAAEAAAABYAAABkcnMvUEsFBgAAAAAGAAYA&#10;WQEAAC0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>Submitted by</w: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5" w:leftChars="0" w:hanging="425" w:firstLineChars="0"/>
                        <w:jc w:val="left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 xml:space="preserve">1 CST - 6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  <w:t>Ma Khaing May Soe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5" w:leftChars="0" w:hanging="425" w:firstLineChars="0"/>
                        <w:jc w:val="left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 xml:space="preserve">1 CST - 8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>Ma Swe Zin Win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5" w:leftChars="0" w:hanging="425" w:firstLineChars="0"/>
                        <w:jc w:val="left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 xml:space="preserve">1 CST - 10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>Ma Yoon Thiri Kyaw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5" w:leftChars="0" w:hanging="425" w:firstLineChars="0"/>
                        <w:jc w:val="left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 xml:space="preserve">1 CST - 21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>Ma Myat Ei Hlaing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5" w:leftChars="0" w:hanging="425" w:firstLineChars="0"/>
                        <w:jc w:val="left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 xml:space="preserve">1 CST - 24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>Ma Yoon Wati Myo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5" w:leftChars="0" w:hanging="425" w:firstLineChars="0"/>
                        <w:jc w:val="left"/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 xml:space="preserve">1 CST - 44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hd w:val="clear" w:color="auto" w:fill="auto"/>
                          <w:lang w:val="en-US"/>
                        </w:rPr>
                        <w:t>Ma Thin Thin Han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Relief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JetBrains Mono NL ExtraBold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Inter Extra Light">
    <w:panose1 w:val="02000303000000020004"/>
    <w:charset w:val="00"/>
    <w:family w:val="auto"/>
    <w:pitch w:val="default"/>
    <w:sig w:usb0="E0000AFF" w:usb1="5200A1FF" w:usb2="00000021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elasio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Inter">
    <w:panose1 w:val="02000503000000020004"/>
    <w:charset w:val="00"/>
    <w:family w:val="auto"/>
    <w:pitch w:val="default"/>
    <w:sig w:usb0="E0000AFF" w:usb1="5200A1FF" w:usb2="00000021" w:usb3="00000000" w:csb0="000001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JetBrains Mono NL Medium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Titl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ohit Odia">
    <w:panose1 w:val="020B0600000000000000"/>
    <w:charset w:val="00"/>
    <w:family w:val="auto"/>
    <w:pitch w:val="default"/>
    <w:sig w:usb0="80088001" w:usb1="00002002" w:usb2="00000000" w:usb3="00000000" w:csb0="00000001" w:csb1="00000000"/>
  </w:font>
  <w:font w:name="Manjari Thin">
    <w:panose1 w:val="02000403000000000000"/>
    <w:charset w:val="00"/>
    <w:family w:val="auto"/>
    <w:pitch w:val="default"/>
    <w:sig w:usb0="0080000F" w:usb1="00000000" w:usb2="00000000" w:usb3="00000000" w:csb0="00000003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Nimbus San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Narrow">
    <w:panose1 w:val="00000506000000000000"/>
    <w:charset w:val="00"/>
    <w:family w:val="auto"/>
    <w:pitch w:val="default"/>
    <w:sig w:usb0="00000287" w:usb1="00000800" w:usb2="00000000" w:usb3="00000000" w:csb0="6000009F" w:csb1="00000000"/>
  </w:font>
  <w:font w:name="Noto Kufi Arabic Black">
    <w:panose1 w:val="020B0A04030804020204"/>
    <w:charset w:val="00"/>
    <w:family w:val="auto"/>
    <w:pitch w:val="default"/>
    <w:sig w:usb0="00002000" w:usb1="00000000" w:usb2="00000008" w:usb3="00000000" w:csb0="00000000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ED3E0"/>
    <w:multiLevelType w:val="singleLevel"/>
    <w:tmpl w:val="D68ED3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4BDA9"/>
    <w:rsid w:val="77F4B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2023-02-17T02:42:00Z</dcterms:created>
  <dc:creator>mr-titan</dc:creator>
  <cp:lastModifiedBy>mr-titan</cp:lastModifiedBy>
  <dcterms:modified xsi:type="dcterms:W3CDTF">2023-02-17T02:52:25Z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