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4D38" w14:textId="5C259725" w:rsidR="000D38FF" w:rsidRDefault="000D38FF" w:rsidP="000D38FF">
      <w:pPr>
        <w:jc w:val="center"/>
        <w:rPr>
          <w:sz w:val="40"/>
          <w:szCs w:val="40"/>
        </w:rPr>
      </w:pPr>
      <w:r>
        <w:rPr>
          <w:sz w:val="40"/>
          <w:szCs w:val="40"/>
        </w:rPr>
        <w:t>LED - Game</w:t>
      </w:r>
    </w:p>
    <w:p w14:paraId="699B94AC" w14:textId="4373295A" w:rsidR="000D38FF" w:rsidRPr="000D38FF" w:rsidRDefault="000D38FF" w:rsidP="000D38FF">
      <w:pPr>
        <w:jc w:val="center"/>
        <w:rPr>
          <w:sz w:val="40"/>
          <w:szCs w:val="40"/>
        </w:rPr>
      </w:pPr>
      <w:r>
        <w:rPr>
          <w:sz w:val="40"/>
          <w:szCs w:val="40"/>
        </w:rPr>
        <w:t>CONFIGURATION</w:t>
      </w:r>
    </w:p>
    <w:p w14:paraId="1288B7ED" w14:textId="77777777" w:rsidR="00FF3355" w:rsidRDefault="00FF3355" w:rsidP="00FF3355">
      <w:pPr>
        <w:jc w:val="center"/>
      </w:pPr>
    </w:p>
    <w:p w14:paraId="775239D8" w14:textId="3839AAB5" w:rsidR="008A7B24" w:rsidRPr="009F6333" w:rsidRDefault="008A7B24" w:rsidP="009F6333">
      <w:pPr>
        <w:rPr>
          <w:b/>
          <w:bCs/>
        </w:rPr>
      </w:pPr>
      <w:r w:rsidRPr="009F6333">
        <w:rPr>
          <w:b/>
          <w:bCs/>
        </w:rPr>
        <w:t>Hardware:</w:t>
      </w:r>
    </w:p>
    <w:p w14:paraId="03579CED" w14:textId="1AD9D36C" w:rsidR="003C53FB" w:rsidRDefault="003C53FB" w:rsidP="005A2B1D">
      <w:r>
        <w:t>Raspberry Pi 4 B micro controller, enclosed with heat sinks and active cooling fan</w:t>
      </w:r>
    </w:p>
    <w:p w14:paraId="11D77318" w14:textId="33311985" w:rsidR="003C53FB" w:rsidRDefault="003C53FB" w:rsidP="005A2B1D">
      <w:r>
        <w:t>Falcon 16 channel pixel light controller with power supplies</w:t>
      </w:r>
    </w:p>
    <w:p w14:paraId="27789805" w14:textId="53E20548" w:rsidR="003C53FB" w:rsidRDefault="003C53FB" w:rsidP="005A2B1D">
      <w:r>
        <w:t>8 strips of ws2811 bullet style pixel leds, 100 leds/strip each installed in flexible mount strap.</w:t>
      </w:r>
    </w:p>
    <w:p w14:paraId="6B459DDB" w14:textId="5FE71661" w:rsidR="003C53FB" w:rsidRDefault="003C53FB" w:rsidP="005A2B1D">
      <w:r>
        <w:t>4 custom build controllers consisting of 1 analog joystick and 5 color lighted push buttons</w:t>
      </w:r>
    </w:p>
    <w:p w14:paraId="2F53F21C" w14:textId="75130E8A" w:rsidR="003C53FB" w:rsidRDefault="003C53FB" w:rsidP="005A2B1D">
      <w:r>
        <w:t>Dedicated 4 port Netgear router with customized dd-</w:t>
      </w:r>
      <w:proofErr w:type="spellStart"/>
      <w:r>
        <w:t>wrt</w:t>
      </w:r>
      <w:proofErr w:type="spellEnd"/>
      <w:r>
        <w:t xml:space="preserve"> firmware</w:t>
      </w:r>
    </w:p>
    <w:p w14:paraId="5790E05B" w14:textId="06103E7B" w:rsidR="003C53FB" w:rsidRDefault="003C53FB" w:rsidP="005A2B1D">
      <w:r>
        <w:t>2 HDMI monitors</w:t>
      </w:r>
      <w:r w:rsidR="009F6333">
        <w:t xml:space="preserve">, </w:t>
      </w:r>
      <w:proofErr w:type="spellStart"/>
      <w:r w:rsidR="009F6333">
        <w:t>keyoard</w:t>
      </w:r>
      <w:proofErr w:type="spellEnd"/>
      <w:r w:rsidR="009F6333">
        <w:t>/mouse (for console)</w:t>
      </w:r>
    </w:p>
    <w:p w14:paraId="7530EA58" w14:textId="530D96D7" w:rsidR="009F6333" w:rsidRDefault="009F6333" w:rsidP="005A2B1D">
      <w:r>
        <w:t>All necessary cables for data and power.</w:t>
      </w:r>
    </w:p>
    <w:p w14:paraId="545C205E" w14:textId="77777777" w:rsidR="003C53FB" w:rsidRDefault="003C53FB" w:rsidP="005A2B1D"/>
    <w:p w14:paraId="2AE45053" w14:textId="5D93DA4E" w:rsidR="00FF3355" w:rsidRDefault="005A2B1D" w:rsidP="005A2B1D">
      <w:r>
        <w:t xml:space="preserve">There </w:t>
      </w:r>
      <w:r w:rsidR="003C53FB">
        <w:t>is</w:t>
      </w:r>
      <w:r>
        <w:t xml:space="preserve"> a total of </w:t>
      </w:r>
      <w:proofErr w:type="gramStart"/>
      <w:r w:rsidR="003C53FB">
        <w:t>8 pixel</w:t>
      </w:r>
      <w:proofErr w:type="gramEnd"/>
      <w:r>
        <w:t xml:space="preserve"> strips of ws2811 RGB bullet type </w:t>
      </w:r>
      <w:proofErr w:type="gramStart"/>
      <w:r w:rsidR="003C53FB">
        <w:t>LED’s</w:t>
      </w:r>
      <w:proofErr w:type="gramEnd"/>
      <w:r>
        <w:t xml:space="preserve">. The LED strips are paired so each player controls two “Lanes” of strips.  These lanes </w:t>
      </w:r>
      <w:r w:rsidR="003C53FB">
        <w:t>are paralleled</w:t>
      </w:r>
      <w:r>
        <w:t xml:space="preserve"> in 4 groups of 2. Each player controls 2 (lane left, lane right).</w:t>
      </w:r>
    </w:p>
    <w:p w14:paraId="288207E9" w14:textId="4ABABD3A" w:rsidR="008A7B24" w:rsidRDefault="008A7B24" w:rsidP="008A7B24">
      <w:r>
        <w:t>In summary, the entire game of four players has a total of 800 pixels.</w:t>
      </w:r>
    </w:p>
    <w:p w14:paraId="180A7F95" w14:textId="5EE3979F" w:rsidR="005A2B1D" w:rsidRDefault="005A2B1D" w:rsidP="005A2B1D">
      <w:r>
        <w:t>E</w:t>
      </w:r>
      <w:r w:rsidRPr="00B733D9">
        <w:t>ach</w:t>
      </w:r>
      <w:r>
        <w:t xml:space="preserve"> of the four</w:t>
      </w:r>
      <w:r w:rsidRPr="00B733D9">
        <w:t xml:space="preserve"> controller</w:t>
      </w:r>
      <w:r>
        <w:t>s consist of</w:t>
      </w:r>
      <w:r w:rsidRPr="00B733D9">
        <w:t xml:space="preserve"> one analog </w:t>
      </w:r>
      <w:r w:rsidR="003C53FB" w:rsidRPr="00B733D9">
        <w:t>joystick,</w:t>
      </w:r>
      <w:r>
        <w:t xml:space="preserve"> a DrangonRise Inc Generic </w:t>
      </w:r>
      <w:r w:rsidR="003C53FB">
        <w:t xml:space="preserve">hub and </w:t>
      </w:r>
      <w:r>
        <w:t>f</w:t>
      </w:r>
      <w:r w:rsidRPr="00B733D9">
        <w:t>ive push buttons. Button 1</w:t>
      </w:r>
      <w:r>
        <w:t xml:space="preserve"> =</w:t>
      </w:r>
      <w:r w:rsidRPr="00B733D9">
        <w:t xml:space="preserve"> red, button 2</w:t>
      </w:r>
      <w:r>
        <w:t xml:space="preserve"> =</w:t>
      </w:r>
      <w:r w:rsidRPr="00B733D9">
        <w:t xml:space="preserve"> green, button 3</w:t>
      </w:r>
      <w:r>
        <w:t xml:space="preserve"> =</w:t>
      </w:r>
      <w:r w:rsidRPr="00B733D9">
        <w:t xml:space="preserve"> blue, button 4</w:t>
      </w:r>
      <w:r>
        <w:t xml:space="preserve"> =</w:t>
      </w:r>
      <w:r w:rsidRPr="00B733D9">
        <w:t xml:space="preserve"> orange, and button 5</w:t>
      </w:r>
      <w:r>
        <w:t xml:space="preserve"> =</w:t>
      </w:r>
      <w:r w:rsidRPr="00B733D9">
        <w:t xml:space="preserve"> white. </w:t>
      </w:r>
    </w:p>
    <w:p w14:paraId="2783E545" w14:textId="77777777" w:rsidR="003C53FB" w:rsidRDefault="003C53FB" w:rsidP="00830C17">
      <w:r>
        <w:t xml:space="preserve">The </w:t>
      </w:r>
      <w:r w:rsidR="00830C17" w:rsidRPr="00B733D9">
        <w:t>controller</w:t>
      </w:r>
      <w:r w:rsidR="00830C17">
        <w:t>s</w:t>
      </w:r>
      <w:r w:rsidR="00830C17" w:rsidRPr="00B733D9">
        <w:t xml:space="preserve"> </w:t>
      </w:r>
      <w:r>
        <w:t>are</w:t>
      </w:r>
      <w:r w:rsidR="00830C17" w:rsidRPr="00B733D9">
        <w:t xml:space="preserve"> </w:t>
      </w:r>
      <w:r w:rsidR="00830C17">
        <w:t xml:space="preserve">connected </w:t>
      </w:r>
      <w:r w:rsidR="005A2B1D">
        <w:t>via</w:t>
      </w:r>
      <w:r w:rsidR="00830C17" w:rsidRPr="00B733D9">
        <w:t xml:space="preserve"> USB</w:t>
      </w:r>
      <w:r>
        <w:t xml:space="preserve"> powered hub</w:t>
      </w:r>
      <w:r w:rsidR="00830C17" w:rsidRPr="00B733D9">
        <w:t xml:space="preserve"> to the Raspberry Pi. The current </w:t>
      </w:r>
      <w:r w:rsidR="00830C17">
        <w:t>console</w:t>
      </w:r>
      <w:r w:rsidR="00830C17" w:rsidRPr="00B733D9">
        <w:t xml:space="preserve"> already has the controllers mapped out</w:t>
      </w:r>
      <w:r>
        <w:t>.</w:t>
      </w:r>
    </w:p>
    <w:p w14:paraId="03490F98" w14:textId="2283709C" w:rsidR="00830C17" w:rsidRDefault="00830C17" w:rsidP="00830C17">
      <w:r w:rsidRPr="00B733D9">
        <w:t xml:space="preserve"> </w:t>
      </w:r>
    </w:p>
    <w:p w14:paraId="3ED1A91B" w14:textId="77777777" w:rsidR="009F6333" w:rsidRDefault="009F6333" w:rsidP="00830C17"/>
    <w:p w14:paraId="26366DA4" w14:textId="77777777" w:rsidR="009F6333" w:rsidRDefault="009F6333" w:rsidP="00830C17"/>
    <w:p w14:paraId="0682BAC8" w14:textId="77777777" w:rsidR="009F6333" w:rsidRDefault="009F6333" w:rsidP="00830C17"/>
    <w:p w14:paraId="35D6C71A" w14:textId="77777777" w:rsidR="009F6333" w:rsidRDefault="009F6333" w:rsidP="00830C17"/>
    <w:p w14:paraId="39A4A041" w14:textId="77777777" w:rsidR="009F6333" w:rsidRDefault="009F6333" w:rsidP="00830C17"/>
    <w:p w14:paraId="7AD67B06" w14:textId="77777777" w:rsidR="009F6333" w:rsidRDefault="009F6333" w:rsidP="00830C17"/>
    <w:p w14:paraId="0CF23FD7" w14:textId="77777777" w:rsidR="009F6333" w:rsidRDefault="009F6333" w:rsidP="00830C17"/>
    <w:p w14:paraId="02BDAC66" w14:textId="205C8B6D" w:rsidR="00B733D9" w:rsidRDefault="00B733D9" w:rsidP="009F6333">
      <w:pPr>
        <w:rPr>
          <w:b/>
          <w:bCs/>
        </w:rPr>
      </w:pPr>
      <w:r w:rsidRPr="009F6333">
        <w:rPr>
          <w:b/>
          <w:bCs/>
        </w:rPr>
        <w:lastRenderedPageBreak/>
        <w:t>The setup:</w:t>
      </w:r>
    </w:p>
    <w:p w14:paraId="2DFE69F2" w14:textId="77777777" w:rsidR="009F6333" w:rsidRDefault="009F6333" w:rsidP="00B733D9"/>
    <w:p w14:paraId="1BECC9FE" w14:textId="76EB4C50" w:rsidR="00B733D9" w:rsidRDefault="009F6333" w:rsidP="00B733D9">
      <w:r>
        <w:t>This build uses a</w:t>
      </w:r>
      <w:r w:rsidR="00BA4938">
        <w:t xml:space="preserve"> Falcon </w:t>
      </w:r>
      <w:r>
        <w:t xml:space="preserve">16 channel pixel </w:t>
      </w:r>
      <w:r w:rsidR="00BA4938">
        <w:t xml:space="preserve">controller configured for ws2811 RGB pixels. </w:t>
      </w:r>
      <w:r>
        <w:t>(</w:t>
      </w:r>
      <w:r w:rsidR="00BA4938">
        <w:t>8</w:t>
      </w:r>
      <w:r>
        <w:t>)</w:t>
      </w:r>
      <w:r w:rsidR="00BA4938">
        <w:t xml:space="preserve"> 3-wire RGB pixel strings. Each string is 100 pixels (lane).</w:t>
      </w:r>
      <w:r w:rsidR="0035488A">
        <w:t xml:space="preserve"> Each lane is connected to a separate channel and that channel is configured as a separate ‘Universe’ in the </w:t>
      </w:r>
      <w:r>
        <w:t>F</w:t>
      </w:r>
      <w:r w:rsidR="0035488A">
        <w:t xml:space="preserve">alcon controller. There are 8 (1-8 lanes) and are configured on the falcon </w:t>
      </w:r>
      <w:r w:rsidR="008A7B24">
        <w:t>con</w:t>
      </w:r>
      <w:r w:rsidR="0035488A">
        <w:t xml:space="preserve">troller </w:t>
      </w:r>
      <w:r w:rsidR="008A7B24">
        <w:t>as assigned:</w:t>
      </w:r>
    </w:p>
    <w:p w14:paraId="5E83C1DD" w14:textId="77777777" w:rsidR="008A7B24" w:rsidRDefault="008A7B24" w:rsidP="00B733D9"/>
    <w:p w14:paraId="38939829" w14:textId="49BC51DD" w:rsidR="0035488A" w:rsidRDefault="0035488A" w:rsidP="00B733D9">
      <w:r>
        <w:t>Player</w:t>
      </w:r>
      <w:r>
        <w:tab/>
      </w:r>
      <w:r>
        <w:tab/>
        <w:t>Lane</w:t>
      </w:r>
      <w:r>
        <w:tab/>
      </w:r>
      <w:r>
        <w:tab/>
        <w:t>Channel</w:t>
      </w:r>
      <w:r>
        <w:tab/>
        <w:t>universe #</w:t>
      </w:r>
    </w:p>
    <w:p w14:paraId="6B56FEC9" w14:textId="017D8415" w:rsidR="0035488A" w:rsidRDefault="0035488A" w:rsidP="0035488A">
      <w:pPr>
        <w:ind w:firstLine="360"/>
      </w:pPr>
      <w:r>
        <w:t>1</w:t>
      </w:r>
      <w:r>
        <w:tab/>
      </w:r>
      <w:r>
        <w:tab/>
        <w:t>left</w:t>
      </w:r>
      <w:r>
        <w:tab/>
      </w:r>
      <w:r>
        <w:tab/>
        <w:t>1</w:t>
      </w:r>
      <w:r>
        <w:tab/>
      </w:r>
      <w:r>
        <w:tab/>
        <w:t>1</w:t>
      </w:r>
    </w:p>
    <w:p w14:paraId="1C4893A4" w14:textId="0C9AC1BD" w:rsidR="0035488A" w:rsidRDefault="0035488A" w:rsidP="0035488A">
      <w:pPr>
        <w:ind w:firstLine="360"/>
      </w:pPr>
      <w:r>
        <w:t>1</w:t>
      </w:r>
      <w:r>
        <w:tab/>
      </w:r>
      <w:r>
        <w:tab/>
        <w:t>right</w:t>
      </w:r>
      <w:r>
        <w:tab/>
      </w:r>
      <w:r>
        <w:tab/>
        <w:t>2</w:t>
      </w:r>
      <w:r>
        <w:tab/>
      </w:r>
      <w:r>
        <w:tab/>
        <w:t>2</w:t>
      </w:r>
    </w:p>
    <w:p w14:paraId="3562E14F" w14:textId="03BF5F2A" w:rsidR="0035488A" w:rsidRDefault="0035488A" w:rsidP="0035488A">
      <w:pPr>
        <w:ind w:firstLine="360"/>
      </w:pPr>
      <w:r>
        <w:t>2</w:t>
      </w:r>
      <w:r>
        <w:tab/>
      </w:r>
      <w:r>
        <w:tab/>
        <w:t>left</w:t>
      </w:r>
      <w:r>
        <w:tab/>
      </w:r>
      <w:r>
        <w:tab/>
        <w:t>3</w:t>
      </w:r>
      <w:r>
        <w:tab/>
      </w:r>
      <w:r>
        <w:tab/>
        <w:t>3</w:t>
      </w:r>
    </w:p>
    <w:p w14:paraId="5BEBD4B4" w14:textId="03B8EE5C" w:rsidR="0035488A" w:rsidRDefault="0035488A" w:rsidP="0035488A">
      <w:pPr>
        <w:ind w:firstLine="360"/>
      </w:pPr>
      <w:r>
        <w:t>2</w:t>
      </w:r>
      <w:r>
        <w:tab/>
      </w:r>
      <w:r>
        <w:tab/>
        <w:t>right</w:t>
      </w:r>
      <w:r>
        <w:tab/>
      </w:r>
      <w:r>
        <w:tab/>
        <w:t>4</w:t>
      </w:r>
      <w:r>
        <w:tab/>
      </w:r>
      <w:r>
        <w:tab/>
        <w:t>4</w:t>
      </w:r>
    </w:p>
    <w:p w14:paraId="688C6E4F" w14:textId="5955E197" w:rsidR="0035488A" w:rsidRDefault="0035488A" w:rsidP="0035488A">
      <w:pPr>
        <w:ind w:firstLine="360"/>
      </w:pPr>
      <w:r>
        <w:t>3</w:t>
      </w:r>
      <w:r>
        <w:tab/>
      </w:r>
      <w:r>
        <w:tab/>
        <w:t>left</w:t>
      </w:r>
      <w:r>
        <w:tab/>
      </w:r>
      <w:r>
        <w:tab/>
      </w:r>
      <w:r w:rsidR="008A7B24">
        <w:t>9</w:t>
      </w:r>
      <w:r>
        <w:tab/>
      </w:r>
      <w:r>
        <w:tab/>
        <w:t>5</w:t>
      </w:r>
    </w:p>
    <w:p w14:paraId="06998AA3" w14:textId="5A207912" w:rsidR="0035488A" w:rsidRDefault="0035488A" w:rsidP="0035488A">
      <w:pPr>
        <w:ind w:firstLine="360"/>
      </w:pPr>
      <w:r>
        <w:t>3</w:t>
      </w:r>
      <w:r>
        <w:tab/>
      </w:r>
      <w:r>
        <w:tab/>
      </w:r>
      <w:r w:rsidR="008A7B24">
        <w:t>right</w:t>
      </w:r>
      <w:r>
        <w:tab/>
      </w:r>
      <w:r>
        <w:tab/>
      </w:r>
      <w:r w:rsidR="008A7B24">
        <w:t>10</w:t>
      </w:r>
      <w:r>
        <w:tab/>
      </w:r>
      <w:r>
        <w:tab/>
        <w:t>6</w:t>
      </w:r>
    </w:p>
    <w:p w14:paraId="52FBDE6F" w14:textId="77777777" w:rsidR="008A7B24" w:rsidRDefault="0035488A" w:rsidP="0035488A">
      <w:pPr>
        <w:ind w:firstLine="360"/>
      </w:pPr>
      <w:r>
        <w:t>4</w:t>
      </w:r>
      <w:r>
        <w:tab/>
      </w:r>
      <w:r>
        <w:tab/>
        <w:t>left</w:t>
      </w:r>
      <w:r w:rsidR="008A7B24">
        <w:tab/>
      </w:r>
      <w:r w:rsidR="008A7B24">
        <w:tab/>
        <w:t>11</w:t>
      </w:r>
      <w:r w:rsidR="008A7B24">
        <w:tab/>
      </w:r>
      <w:r w:rsidR="008A7B24">
        <w:tab/>
        <w:t>7</w:t>
      </w:r>
    </w:p>
    <w:p w14:paraId="73B3B92B" w14:textId="77777777" w:rsidR="000D38FF" w:rsidRDefault="008A7B24" w:rsidP="000D38FF">
      <w:pPr>
        <w:ind w:firstLine="360"/>
      </w:pPr>
      <w:r>
        <w:t>4</w:t>
      </w:r>
      <w:r>
        <w:tab/>
      </w:r>
      <w:r>
        <w:tab/>
        <w:t>right</w:t>
      </w:r>
      <w:r>
        <w:tab/>
      </w:r>
      <w:r>
        <w:tab/>
        <w:t>12</w:t>
      </w:r>
      <w:r>
        <w:tab/>
      </w:r>
      <w:r>
        <w:tab/>
        <w:t>8</w:t>
      </w:r>
    </w:p>
    <w:p w14:paraId="7392ABBE" w14:textId="77777777" w:rsidR="000D38FF" w:rsidRDefault="000D38FF" w:rsidP="000D38FF">
      <w:pPr>
        <w:ind w:firstLine="360"/>
      </w:pPr>
    </w:p>
    <w:p w14:paraId="3D25E643" w14:textId="1F54435C" w:rsidR="008A7B24" w:rsidRDefault="000D38FF" w:rsidP="000D38FF">
      <w:pPr>
        <w:ind w:firstLine="360"/>
      </w:pPr>
      <w:r>
        <w:t>D</w:t>
      </w:r>
      <w:r w:rsidR="008A7B24">
        <w:t xml:space="preserve">MZ </w:t>
      </w:r>
      <w:r>
        <w:t xml:space="preserve">equipment is </w:t>
      </w:r>
      <w:r w:rsidR="008A7B24">
        <w:t>not currently included or configured at this time.</w:t>
      </w:r>
    </w:p>
    <w:p w14:paraId="4B7AF0A5" w14:textId="77777777" w:rsidR="008A7B24" w:rsidRDefault="008A7B24" w:rsidP="0035488A">
      <w:pPr>
        <w:ind w:firstLine="360"/>
      </w:pPr>
    </w:p>
    <w:p w14:paraId="7FE6764D" w14:textId="7BC5CFB3" w:rsidR="0035488A" w:rsidRDefault="0035488A" w:rsidP="0035488A">
      <w:pPr>
        <w:ind w:firstLine="360"/>
      </w:pPr>
      <w:r>
        <w:tab/>
      </w:r>
      <w:r>
        <w:tab/>
      </w:r>
    </w:p>
    <w:p w14:paraId="1E2D85C2" w14:textId="77777777" w:rsidR="00B733D9" w:rsidRDefault="00B733D9" w:rsidP="00B733D9"/>
    <w:p w14:paraId="6EB3E424" w14:textId="77777777" w:rsidR="009F6333" w:rsidRDefault="009F6333" w:rsidP="00B733D9"/>
    <w:p w14:paraId="7EF517E7" w14:textId="77777777" w:rsidR="009F6333" w:rsidRDefault="009F6333" w:rsidP="00B733D9"/>
    <w:p w14:paraId="546D20E7" w14:textId="77777777" w:rsidR="009F6333" w:rsidRDefault="009F6333" w:rsidP="00B733D9"/>
    <w:p w14:paraId="4517B457" w14:textId="77777777" w:rsidR="009F6333" w:rsidRDefault="009F6333" w:rsidP="00B733D9"/>
    <w:p w14:paraId="5935D560" w14:textId="77777777" w:rsidR="009F6333" w:rsidRDefault="009F6333" w:rsidP="00B733D9"/>
    <w:p w14:paraId="34493DD8" w14:textId="77777777" w:rsidR="009F6333" w:rsidRDefault="009F6333" w:rsidP="00B733D9"/>
    <w:p w14:paraId="7CD1852B" w14:textId="77777777" w:rsidR="009F6333" w:rsidRDefault="009F6333" w:rsidP="00B733D9"/>
    <w:p w14:paraId="271BB22D" w14:textId="77777777" w:rsidR="009F6333" w:rsidRDefault="009F6333" w:rsidP="00B733D9"/>
    <w:p w14:paraId="4D533EE7" w14:textId="77777777" w:rsidR="00B733D9" w:rsidRDefault="00B733D9" w:rsidP="00B733D9">
      <w:r>
        <w:t>Input:</w:t>
      </w:r>
    </w:p>
    <w:p w14:paraId="695A4C61" w14:textId="321239F7" w:rsidR="00B733D9" w:rsidRDefault="00B733D9" w:rsidP="00B733D9">
      <w:r>
        <w:t xml:space="preserve">The pi’s input </w:t>
      </w:r>
      <w:r w:rsidR="00BA4938">
        <w:t>consists</w:t>
      </w:r>
      <w:r>
        <w:t xml:space="preserve"> of keyboard</w:t>
      </w:r>
      <w:r w:rsidR="00830C17">
        <w:t xml:space="preserve"> &amp;</w:t>
      </w:r>
      <w:r>
        <w:t xml:space="preserve"> mouse</w:t>
      </w:r>
      <w:r w:rsidR="00830C17">
        <w:t xml:space="preserve"> (for the console</w:t>
      </w:r>
      <w:r w:rsidR="003C53FB">
        <w:t xml:space="preserve">), </w:t>
      </w:r>
      <w:proofErr w:type="spellStart"/>
      <w:r w:rsidR="003C53FB">
        <w:t>usb</w:t>
      </w:r>
      <w:proofErr w:type="spellEnd"/>
      <w:r>
        <w:t xml:space="preserve"> hub in which 4 </w:t>
      </w:r>
      <w:r w:rsidR="00830C17">
        <w:t xml:space="preserve">the </w:t>
      </w:r>
      <w:proofErr w:type="spellStart"/>
      <w:r>
        <w:t>usb</w:t>
      </w:r>
      <w:proofErr w:type="spellEnd"/>
      <w:r>
        <w:t xml:space="preserve"> controllers are connected.</w:t>
      </w:r>
    </w:p>
    <w:p w14:paraId="3D1C6493" w14:textId="77777777" w:rsidR="00BA4938" w:rsidRDefault="00BA4938" w:rsidP="00B733D9"/>
    <w:p w14:paraId="30FAE8F9" w14:textId="53429A0A" w:rsidR="00B733D9" w:rsidRDefault="00BA4938" w:rsidP="00B733D9">
      <w:r>
        <w:t>Output:</w:t>
      </w:r>
    </w:p>
    <w:p w14:paraId="39B01574" w14:textId="4D8145EA" w:rsidR="00B733D9" w:rsidRDefault="00B733D9" w:rsidP="00B733D9">
      <w:r>
        <w:t xml:space="preserve">The pi’s output </w:t>
      </w:r>
      <w:r w:rsidR="00BA4938">
        <w:t>consists</w:t>
      </w:r>
      <w:r>
        <w:t xml:space="preserve"> of two monitors, </w:t>
      </w:r>
      <w:proofErr w:type="spellStart"/>
      <w:r>
        <w:t>hdmi</w:t>
      </w:r>
      <w:proofErr w:type="spellEnd"/>
      <w:r>
        <w:t xml:space="preserve"> 0 (the players view monitor) and </w:t>
      </w:r>
      <w:proofErr w:type="spellStart"/>
      <w:r>
        <w:t>hdmi</w:t>
      </w:r>
      <w:proofErr w:type="spellEnd"/>
      <w:r>
        <w:t xml:space="preserve"> 1 (the display console to the host who is managing the game play). </w:t>
      </w:r>
      <w:r w:rsidR="00BA4938">
        <w:t>A</w:t>
      </w:r>
      <w:r>
        <w:t xml:space="preserve"> Falcon Controller </w:t>
      </w:r>
      <w:r w:rsidR="00BA4938">
        <w:t>manages</w:t>
      </w:r>
      <w:r>
        <w:t xml:space="preserve"> all the ws2811 </w:t>
      </w:r>
      <w:r w:rsidR="00830C17">
        <w:t>bu</w:t>
      </w:r>
      <w:r w:rsidR="00BA4938">
        <w:t xml:space="preserve">llet </w:t>
      </w:r>
      <w:r>
        <w:t xml:space="preserve">pixel strings as well as DMX in the future. Sound will be accomplished using </w:t>
      </w:r>
      <w:proofErr w:type="spellStart"/>
      <w:r>
        <w:t>hdmi</w:t>
      </w:r>
      <w:proofErr w:type="spellEnd"/>
      <w:r>
        <w:t xml:space="preserve"> 0 internal speak for sound effects. A dedicated router is used for communication from pi to the falcon controller.</w:t>
      </w:r>
    </w:p>
    <w:p w14:paraId="11019404" w14:textId="77777777" w:rsidR="00BA4938" w:rsidRDefault="00BA4938" w:rsidP="00B733D9"/>
    <w:p w14:paraId="2FAD60DC" w14:textId="77777777" w:rsidR="00B733D9" w:rsidRDefault="00B733D9" w:rsidP="00B733D9"/>
    <w:p w14:paraId="07E0CCE5" w14:textId="77777777" w:rsidR="000D38FF" w:rsidRDefault="000D38FF" w:rsidP="00B733D9"/>
    <w:p w14:paraId="5216F8F6" w14:textId="77777777" w:rsidR="000D38FF" w:rsidRDefault="000D38FF" w:rsidP="00B733D9"/>
    <w:p w14:paraId="50859DDF" w14:textId="77777777" w:rsidR="000D38FF" w:rsidRDefault="000D38FF" w:rsidP="00B733D9"/>
    <w:p w14:paraId="59F0F559" w14:textId="77777777" w:rsidR="000D38FF" w:rsidRDefault="000D38FF" w:rsidP="00B733D9"/>
    <w:p w14:paraId="27FE51AC" w14:textId="77777777" w:rsidR="000D38FF" w:rsidRDefault="000D38FF" w:rsidP="00B733D9"/>
    <w:p w14:paraId="47232B73" w14:textId="77777777" w:rsidR="000D38FF" w:rsidRDefault="000D38FF" w:rsidP="00B733D9"/>
    <w:p w14:paraId="54B989FB" w14:textId="77777777" w:rsidR="000D38FF" w:rsidRDefault="000D38FF" w:rsidP="00B733D9"/>
    <w:p w14:paraId="31D26251" w14:textId="77777777" w:rsidR="000D38FF" w:rsidRDefault="000D38FF" w:rsidP="00B733D9"/>
    <w:p w14:paraId="4C75796E" w14:textId="77777777" w:rsidR="009F6333" w:rsidRDefault="009F6333" w:rsidP="00B733D9"/>
    <w:p w14:paraId="5BF94A00" w14:textId="77777777" w:rsidR="009F6333" w:rsidRDefault="009F6333" w:rsidP="00B733D9"/>
    <w:p w14:paraId="53088F22" w14:textId="77777777" w:rsidR="009F6333" w:rsidRDefault="009F6333" w:rsidP="00B733D9"/>
    <w:p w14:paraId="511AC017" w14:textId="77777777" w:rsidR="009F6333" w:rsidRDefault="009F6333" w:rsidP="00B733D9"/>
    <w:p w14:paraId="0975E6ED" w14:textId="77777777" w:rsidR="009F6333" w:rsidRDefault="009F6333" w:rsidP="00B733D9"/>
    <w:p w14:paraId="35A67048" w14:textId="77777777" w:rsidR="009F6333" w:rsidRDefault="009F6333" w:rsidP="00B733D9"/>
    <w:p w14:paraId="062DE5BE" w14:textId="77777777" w:rsidR="009F6333" w:rsidRDefault="009F6333" w:rsidP="00B733D9"/>
    <w:p w14:paraId="366D26F2" w14:textId="77777777" w:rsidR="000D38FF" w:rsidRDefault="000D38FF" w:rsidP="00B733D9"/>
    <w:p w14:paraId="70B420EC" w14:textId="77777777" w:rsidR="000D38FF" w:rsidRDefault="000D38FF" w:rsidP="00B733D9"/>
    <w:p w14:paraId="0834B5D6" w14:textId="1E26B128" w:rsidR="000D38FF" w:rsidRPr="000D38FF" w:rsidRDefault="000D38FF" w:rsidP="000D38FF">
      <w:pPr>
        <w:jc w:val="center"/>
        <w:rPr>
          <w:sz w:val="40"/>
          <w:szCs w:val="40"/>
        </w:rPr>
      </w:pPr>
      <w:r>
        <w:rPr>
          <w:sz w:val="40"/>
          <w:szCs w:val="40"/>
        </w:rPr>
        <w:t>DOT DASH</w:t>
      </w:r>
    </w:p>
    <w:p w14:paraId="05F02024" w14:textId="77777777" w:rsidR="000D38FF" w:rsidRDefault="000D38FF" w:rsidP="000D38FF">
      <w:pPr>
        <w:jc w:val="center"/>
      </w:pPr>
    </w:p>
    <w:p w14:paraId="52042EFE" w14:textId="18D0BC31" w:rsidR="00B733D9" w:rsidRDefault="00B733D9" w:rsidP="00B733D9">
      <w:r>
        <w:t xml:space="preserve">we will discuss how </w:t>
      </w:r>
      <w:r w:rsidR="009F6333">
        <w:t>it’s</w:t>
      </w:r>
      <w:r>
        <w:t xml:space="preserve"> played as if 1 player is playing. The rules will carry over to remaining</w:t>
      </w:r>
      <w:r w:rsidR="00981D65">
        <w:t xml:space="preserve"> players</w:t>
      </w:r>
      <w:r>
        <w:t>.</w:t>
      </w:r>
    </w:p>
    <w:p w14:paraId="5FFC0A96" w14:textId="77777777" w:rsidR="00BA4938" w:rsidRDefault="00BA4938" w:rsidP="00B733D9"/>
    <w:p w14:paraId="1E089165" w14:textId="5B6053D9" w:rsidR="00BA4938" w:rsidRDefault="00BA4938" w:rsidP="00B733D9">
      <w:r>
        <w:t>Game Play Operation</w:t>
      </w:r>
      <w:r w:rsidR="00035203">
        <w:t xml:space="preserve"> (prestart to Dot Dash)</w:t>
      </w:r>
      <w:r>
        <w:t>:</w:t>
      </w:r>
    </w:p>
    <w:p w14:paraId="58D20541" w14:textId="2E8E2CD6" w:rsidR="008A7B24" w:rsidRDefault="00B733D9" w:rsidP="00B733D9">
      <w:r w:rsidRPr="00B733D9">
        <w:t xml:space="preserve">the console must use what's called a check-in, and the check-in on the console opens up the enrollment for each of the controllers. </w:t>
      </w:r>
      <w:r w:rsidR="008A7B24">
        <w:t>Once enrollment is open e</w:t>
      </w:r>
      <w:r w:rsidRPr="00B733D9">
        <w:t xml:space="preserve">ach player </w:t>
      </w:r>
      <w:r w:rsidR="008A7B24">
        <w:t xml:space="preserve">presses their white button to enroll in the game. </w:t>
      </w:r>
      <w:r w:rsidRPr="00B733D9">
        <w:t xml:space="preserve"> Once players have joined in, the host console will click Confirm Players. Those players are now </w:t>
      </w:r>
      <w:r w:rsidR="008A7B24">
        <w:t>locked</w:t>
      </w:r>
      <w:r w:rsidRPr="00B733D9">
        <w:t xml:space="preserve">. Once confirmed, the </w:t>
      </w:r>
      <w:r w:rsidR="00830C17">
        <w:t>host has the option to play instruction slides onto the players screen to show how the game works.</w:t>
      </w:r>
      <w:r w:rsidRPr="00B733D9">
        <w:t xml:space="preserve"> the host </w:t>
      </w:r>
      <w:r w:rsidR="00035203">
        <w:t xml:space="preserve">now </w:t>
      </w:r>
      <w:r w:rsidRPr="00B733D9">
        <w:t>click</w:t>
      </w:r>
      <w:r w:rsidR="00035203">
        <w:t>s</w:t>
      </w:r>
      <w:r w:rsidRPr="00B733D9">
        <w:t xml:space="preserve"> Start on the console.</w:t>
      </w:r>
      <w:r w:rsidR="00981D65">
        <w:t xml:space="preserve"> The leds turn </w:t>
      </w:r>
      <w:r w:rsidR="009F6333">
        <w:t xml:space="preserve">off </w:t>
      </w:r>
      <w:r w:rsidR="009F6333" w:rsidRPr="00B733D9">
        <w:t>And</w:t>
      </w:r>
      <w:r w:rsidRPr="00B733D9">
        <w:t xml:space="preserve"> </w:t>
      </w:r>
      <w:r w:rsidR="00035203">
        <w:t xml:space="preserve">Dot Dash </w:t>
      </w:r>
      <w:r w:rsidRPr="00B733D9">
        <w:t xml:space="preserve">will begin. </w:t>
      </w:r>
    </w:p>
    <w:p w14:paraId="5176A5C5" w14:textId="77777777" w:rsidR="008A7B24" w:rsidRDefault="008A7B24" w:rsidP="00B733D9"/>
    <w:p w14:paraId="040E5D57" w14:textId="335A6E16" w:rsidR="00981D65" w:rsidRDefault="00981D65" w:rsidP="00B733D9">
      <w:r>
        <w:t>Players color selection:</w:t>
      </w:r>
    </w:p>
    <w:p w14:paraId="7C9C0D99" w14:textId="63A2BBE6" w:rsidR="00981D65" w:rsidRDefault="00981D65" w:rsidP="00B733D9">
      <w:r>
        <w:t xml:space="preserve">On the players screen, they will be instructed to select two, different colors. For example: red and green.  As the player selects their first color, their left lane of pixels will light up </w:t>
      </w:r>
      <w:r w:rsidR="009F6333">
        <w:t>corresponding</w:t>
      </w:r>
      <w:r>
        <w:t xml:space="preserve"> to their choice. The same for their second color selection which will light up their right lane. The game will ignore any input selections after the two </w:t>
      </w:r>
      <w:r w:rsidR="009F6333">
        <w:t>distinct</w:t>
      </w:r>
      <w:r>
        <w:t xml:space="preserve"> colors have been chosen. (</w:t>
      </w:r>
      <w:r w:rsidR="009F6333">
        <w:t>Joystick</w:t>
      </w:r>
      <w:r>
        <w:t xml:space="preserve"> is also disabled.)</w:t>
      </w:r>
    </w:p>
    <w:p w14:paraId="35C2CC49" w14:textId="31021309" w:rsidR="00B733D9" w:rsidRDefault="00B733D9">
      <w:r w:rsidRPr="00B733D9">
        <w:t xml:space="preserve">Once the last player had selected their two colors, </w:t>
      </w:r>
      <w:r w:rsidR="004E705C">
        <w:t>the players screen will</w:t>
      </w:r>
      <w:r w:rsidRPr="00B733D9">
        <w:t xml:space="preserve"> display</w:t>
      </w:r>
      <w:r w:rsidR="004E705C">
        <w:t xml:space="preserve"> </w:t>
      </w:r>
      <w:r w:rsidRPr="00B733D9">
        <w:t>a countdown from 3, 2, 1, and then Go!</w:t>
      </w:r>
      <w:r w:rsidR="00981D65">
        <w:t xml:space="preserve"> As the countdown is happening </w:t>
      </w:r>
      <w:r w:rsidR="004E0192">
        <w:t xml:space="preserve">all the pixels from each play will blink red on, red off corresponding to the countdown. </w:t>
      </w:r>
      <w:r w:rsidR="00981D65">
        <w:t>at</w:t>
      </w:r>
      <w:r w:rsidR="004E0192">
        <w:t xml:space="preserve"> </w:t>
      </w:r>
      <w:r w:rsidR="00830C17">
        <w:t>the</w:t>
      </w:r>
      <w:r w:rsidR="004E0192">
        <w:t xml:space="preserve"> end of the countdown the lights turn green and stay </w:t>
      </w:r>
      <w:r w:rsidR="00981D65">
        <w:t>on</w:t>
      </w:r>
      <w:r w:rsidR="004E0192">
        <w:t xml:space="preserve"> until the </w:t>
      </w:r>
      <w:r w:rsidR="00981D65">
        <w:t>whoever player</w:t>
      </w:r>
      <w:r w:rsidR="004E0192">
        <w:t xml:space="preserve"> presse</w:t>
      </w:r>
      <w:r w:rsidR="00981D65">
        <w:t xml:space="preserve">s their first </w:t>
      </w:r>
      <w:r w:rsidR="004E0192">
        <w:t xml:space="preserve">button- at which time </w:t>
      </w:r>
      <w:r w:rsidR="000D38FF">
        <w:t xml:space="preserve">the lanes turn off and </w:t>
      </w:r>
      <w:r w:rsidR="004E0192">
        <w:t>an internal timer starts at 0 for all players.</w:t>
      </w:r>
      <w:r w:rsidRPr="00B733D9">
        <w:t xml:space="preserve"> The players are to alternately press their previously selected color</w:t>
      </w:r>
      <w:r w:rsidR="004E0192">
        <w:t xml:space="preserve"> buttons</w:t>
      </w:r>
      <w:r w:rsidRPr="00B733D9">
        <w:t xml:space="preserve"> as quickly as they </w:t>
      </w:r>
      <w:r w:rsidR="004E0192">
        <w:t>can</w:t>
      </w:r>
      <w:r w:rsidR="004E705C">
        <w:t xml:space="preserve"> s</w:t>
      </w:r>
      <w:r w:rsidR="000D38FF">
        <w:t xml:space="preserve">tarting with their first </w:t>
      </w:r>
      <w:r w:rsidR="004E705C">
        <w:t xml:space="preserve">color </w:t>
      </w:r>
      <w:r w:rsidR="000D38FF">
        <w:t>selection.</w:t>
      </w:r>
      <w:r w:rsidRPr="00B733D9">
        <w:t xml:space="preserve"> As each button is correctly pushed to their </w:t>
      </w:r>
      <w:r w:rsidR="000D38FF">
        <w:t>respective</w:t>
      </w:r>
      <w:r w:rsidRPr="00B733D9">
        <w:t xml:space="preserve"> </w:t>
      </w:r>
      <w:r w:rsidR="000D38FF">
        <w:t xml:space="preserve">selected </w:t>
      </w:r>
      <w:r w:rsidRPr="00B733D9">
        <w:t xml:space="preserve">colors, the left lane will advance with a single </w:t>
      </w:r>
      <w:r w:rsidR="004E0192">
        <w:t>pixel at the start of their left lane. With each button</w:t>
      </w:r>
      <w:r w:rsidR="000D38FF">
        <w:t xml:space="preserve"> pressed</w:t>
      </w:r>
      <w:r w:rsidR="004E0192">
        <w:t xml:space="preserve"> alternating correctly, the pixel will advance up the</w:t>
      </w:r>
      <w:r w:rsidR="000D38FF">
        <w:t xml:space="preserve"> left</w:t>
      </w:r>
      <w:r w:rsidR="004E0192">
        <w:t xml:space="preserve"> pixel strip one pixel at a time</w:t>
      </w:r>
      <w:r w:rsidR="004E705C">
        <w:t xml:space="preserve"> with the corresponding color</w:t>
      </w:r>
      <w:r w:rsidR="004E0192">
        <w:t>. If the same color is pressed two or more times in a row, their pixel “dot” will not advance forward</w:t>
      </w:r>
      <w:r w:rsidR="000D38FF">
        <w:t xml:space="preserve"> </w:t>
      </w:r>
      <w:r w:rsidR="004E705C">
        <w:t>but</w:t>
      </w:r>
      <w:r w:rsidR="000D38FF">
        <w:t xml:space="preserve"> is </w:t>
      </w:r>
      <w:r w:rsidR="004E705C">
        <w:t xml:space="preserve">recorded </w:t>
      </w:r>
      <w:r w:rsidR="000D38FF">
        <w:t>for metric purpose</w:t>
      </w:r>
      <w:r w:rsidR="004E705C">
        <w:t>s</w:t>
      </w:r>
      <w:r w:rsidR="004E0192">
        <w:t xml:space="preserve">. This play continues until the end of the left lane, at which time the game play will continue down the right </w:t>
      </w:r>
      <w:r w:rsidR="000D38FF">
        <w:t>lane</w:t>
      </w:r>
      <w:r w:rsidR="004E0192">
        <w:t xml:space="preserve"> in the same</w:t>
      </w:r>
      <w:r w:rsidR="004E705C">
        <w:t xml:space="preserve"> alternating</w:t>
      </w:r>
      <w:r w:rsidR="004E0192">
        <w:t xml:space="preserve"> </w:t>
      </w:r>
      <w:r w:rsidR="00CF50E9">
        <w:t>fashion</w:t>
      </w:r>
      <w:r w:rsidR="004E0192">
        <w:t xml:space="preserve"> but instead will be a </w:t>
      </w:r>
      <w:r w:rsidR="00CF50E9">
        <w:t>cluster</w:t>
      </w:r>
      <w:r w:rsidR="004E0192">
        <w:t xml:space="preserve"> of 3 pixels</w:t>
      </w:r>
      <w:r w:rsidR="00CF50E9">
        <w:t xml:space="preserve"> indicating a ‘dash’. From there the dashes will advance down the right lane and finish at the bottom. On</w:t>
      </w:r>
      <w:r w:rsidR="000D38FF">
        <w:t>c</w:t>
      </w:r>
      <w:r w:rsidR="00CF50E9">
        <w:t>e the end has been reached; the</w:t>
      </w:r>
      <w:r w:rsidR="000D38FF">
        <w:t>ir</w:t>
      </w:r>
      <w:r w:rsidR="00CF50E9">
        <w:t xml:space="preserve"> timer stops for that player and recorded. </w:t>
      </w:r>
      <w:r w:rsidR="004E705C">
        <w:t xml:space="preserve">Controller inputs for that player </w:t>
      </w:r>
      <w:proofErr w:type="gramStart"/>
      <w:r w:rsidR="004E705C">
        <w:t>is</w:t>
      </w:r>
      <w:proofErr w:type="gramEnd"/>
      <w:r w:rsidR="004E705C">
        <w:t xml:space="preserve"> ignored. </w:t>
      </w:r>
      <w:r w:rsidR="00CF50E9">
        <w:t xml:space="preserve">Both left and right lanes of the finished player will </w:t>
      </w:r>
      <w:r w:rsidR="000D38FF">
        <w:t>turn on solid</w:t>
      </w:r>
      <w:r w:rsidR="00CF50E9">
        <w:t xml:space="preserve"> red for 4 seconds and then turn off. The </w:t>
      </w:r>
      <w:r w:rsidR="004E705C">
        <w:t>action</w:t>
      </w:r>
      <w:r w:rsidR="00CF50E9">
        <w:t xml:space="preserve"> continues for the remaining player(s)</w:t>
      </w:r>
      <w:r w:rsidR="000D38FF">
        <w:t xml:space="preserve"> to finish. </w:t>
      </w:r>
    </w:p>
    <w:sectPr w:rsidR="00B733D9" w:rsidSect="00FF3355">
      <w:pgSz w:w="12240" w:h="15840"/>
      <w:pgMar w:top="108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F718A"/>
    <w:multiLevelType w:val="hybridMultilevel"/>
    <w:tmpl w:val="3ED28A16"/>
    <w:lvl w:ilvl="0" w:tplc="8C9EFDB8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46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D9"/>
    <w:rsid w:val="00035203"/>
    <w:rsid w:val="000D38FF"/>
    <w:rsid w:val="00136FCF"/>
    <w:rsid w:val="0035488A"/>
    <w:rsid w:val="003B3EFF"/>
    <w:rsid w:val="003C53FB"/>
    <w:rsid w:val="004E0192"/>
    <w:rsid w:val="004E705C"/>
    <w:rsid w:val="005A2B1D"/>
    <w:rsid w:val="00830C17"/>
    <w:rsid w:val="008A7B24"/>
    <w:rsid w:val="00981D65"/>
    <w:rsid w:val="009F6333"/>
    <w:rsid w:val="00B733D9"/>
    <w:rsid w:val="00BA4938"/>
    <w:rsid w:val="00CF50E9"/>
    <w:rsid w:val="00FF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B209"/>
  <w15:chartTrackingRefBased/>
  <w15:docId w15:val="{F443610E-CD72-49CD-B266-BA0D15E9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Smith</dc:creator>
  <cp:keywords/>
  <dc:description/>
  <cp:lastModifiedBy>Dana Smith</cp:lastModifiedBy>
  <cp:revision>1</cp:revision>
  <cp:lastPrinted>2026-03-20T03:52:00Z</cp:lastPrinted>
  <dcterms:created xsi:type="dcterms:W3CDTF">2026-03-20T01:23:00Z</dcterms:created>
  <dcterms:modified xsi:type="dcterms:W3CDTF">2026-03-20T04:04:00Z</dcterms:modified>
</cp:coreProperties>
</file>