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A0D58" w14:textId="2E935354" w:rsidR="00E82E47" w:rsidRPr="00E82E47" w:rsidRDefault="00E82E47" w:rsidP="00E82E47">
      <w:pPr>
        <w:rPr>
          <w:rFonts w:eastAsia="Calibri"/>
        </w:rPr>
      </w:pPr>
      <w:r w:rsidRPr="00E82E47">
        <w:rPr>
          <w:rFonts w:eastAsia="Calibri"/>
        </w:rPr>
        <w:t>Dear Hiring Manager,</w:t>
      </w:r>
    </w:p>
    <w:p w14:paraId="1EAF89E4" w14:textId="1CB58A6B" w:rsidR="00E82E47" w:rsidRPr="00E82E47" w:rsidRDefault="00E82E47" w:rsidP="00E82E47">
      <w:pPr>
        <w:ind w:firstLine="720"/>
        <w:rPr>
          <w:rFonts w:eastAsia="Calibri"/>
        </w:rPr>
      </w:pPr>
      <w:r w:rsidRPr="00E82E47">
        <w:rPr>
          <w:rFonts w:eastAsia="Calibri"/>
        </w:rPr>
        <w:t xml:space="preserve">I am writing to apply for the </w:t>
      </w:r>
      <w:r w:rsidR="00916E17" w:rsidRPr="00916E17">
        <w:rPr>
          <w:rFonts w:eastAsia="Calibri"/>
        </w:rPr>
        <w:t>Data Engineer Intern/Co-op</w:t>
      </w:r>
      <w:r w:rsidR="00916E17">
        <w:rPr>
          <w:rFonts w:eastAsia="Calibri"/>
        </w:rPr>
        <w:t xml:space="preserve"> </w:t>
      </w:r>
      <w:r w:rsidRPr="00E82E47">
        <w:rPr>
          <w:rFonts w:eastAsia="Calibri"/>
        </w:rPr>
        <w:t>position at TD Bank. As a current Honours Bachelor of Science student majoring in Mathematics at the University of Toronto Mississauga, I am eager to contribute my skills and knowledge in data analytics to your Analytics &amp; Data group.</w:t>
      </w:r>
    </w:p>
    <w:p w14:paraId="581EAC97" w14:textId="76FA601B" w:rsidR="00E82E47" w:rsidRPr="00E82E47" w:rsidRDefault="00E82E47" w:rsidP="00E82E47">
      <w:pPr>
        <w:ind w:firstLine="720"/>
        <w:rPr>
          <w:rFonts w:eastAsia="Calibri"/>
        </w:rPr>
      </w:pPr>
      <w:r w:rsidRPr="00E82E47">
        <w:rPr>
          <w:rFonts w:eastAsia="Calibri"/>
        </w:rPr>
        <w:t>Through my coursework in Software Engineering, Software Design, Data Structures and Algorithms, Systems Programming, Theory of Computation, and Computer Organization, I have developed a strong technical foundation in statistical techniques and data analysis. I am particularly interested in gaining practical experience in applying machine learning methods to real-world problems.</w:t>
      </w:r>
      <w:r w:rsidR="00552017">
        <w:rPr>
          <w:rFonts w:eastAsia="Calibri"/>
        </w:rPr>
        <w:t xml:space="preserve"> (Like how it may be used to assist in the creation of cover letters!)</w:t>
      </w:r>
    </w:p>
    <w:p w14:paraId="681A6F96" w14:textId="60761F15" w:rsidR="00E82E47" w:rsidRPr="00E82E47" w:rsidRDefault="00E82E47" w:rsidP="00E82E47">
      <w:pPr>
        <w:ind w:firstLine="720"/>
        <w:rPr>
          <w:rFonts w:eastAsia="Calibri"/>
        </w:rPr>
      </w:pPr>
      <w:r w:rsidRPr="00E82E47">
        <w:rPr>
          <w:rFonts w:eastAsia="Calibri"/>
        </w:rPr>
        <w:t>With proficiency in programming languages such as Python, R, Java, C#, JavaScript, and C, I am equipped to implement machine learning algorithms and analyze data effectively. Additionally, my knowledge of HTML, LaTeX, and Markdown enables me to visually and informatively present data. I have hands-on experience with libraries and frameworks such as Flask, Sqlite3, React, JavaFX, and Numpy, which have been instrumental in building scalable solutions for data analysis and visualization. Moreover, I am proficient in using tools like Git, Visual Studio, Vim, Eclipse, Google Collab, Jupyter, RStudio, and PyCharm, enhancing my collaborative work and productivity.</w:t>
      </w:r>
    </w:p>
    <w:p w14:paraId="4BD2833C" w14:textId="7AF1667D" w:rsidR="00E82E47" w:rsidRPr="00E82E47" w:rsidRDefault="00E82E47" w:rsidP="00E82E47">
      <w:pPr>
        <w:ind w:firstLine="720"/>
        <w:rPr>
          <w:rFonts w:eastAsia="Calibri"/>
        </w:rPr>
      </w:pPr>
      <w:r w:rsidRPr="00E82E47">
        <w:rPr>
          <w:rFonts w:eastAsia="Calibri"/>
        </w:rPr>
        <w:t>Enclosed, please find my resume and transcript, providing further insight into my educational background, skills, and experiences. I believe that my academic foundation, strong statistical and analytical skills, and genuine enthusiasm for data analytics make me an ideal candidate for this position.</w:t>
      </w:r>
    </w:p>
    <w:p w14:paraId="5F407D6C" w14:textId="64F08A2A" w:rsidR="00E82E47" w:rsidRPr="00E82E47" w:rsidRDefault="00E82E47" w:rsidP="00E82E47">
      <w:pPr>
        <w:ind w:firstLine="720"/>
        <w:rPr>
          <w:rFonts w:eastAsia="Calibri"/>
        </w:rPr>
      </w:pPr>
      <w:r w:rsidRPr="00E82E47">
        <w:rPr>
          <w:rFonts w:eastAsia="Calibri"/>
        </w:rPr>
        <w:t>I appreciate the opportunity to be considered for the Data Science and Advanced Analytics Co-op/Internship role at TD Bank. I am dedicated to delivering meaningful results and contributing my passion for data analysis to your esteemed organization.</w:t>
      </w:r>
    </w:p>
    <w:p w14:paraId="153A0325" w14:textId="1AF12311" w:rsidR="00E82E47" w:rsidRPr="00E82E47" w:rsidRDefault="00E82E47" w:rsidP="00552017">
      <w:pPr>
        <w:ind w:firstLine="720"/>
        <w:rPr>
          <w:rFonts w:eastAsia="Calibri"/>
        </w:rPr>
      </w:pPr>
      <w:r w:rsidRPr="00E82E47">
        <w:rPr>
          <w:rFonts w:eastAsia="Calibri"/>
        </w:rPr>
        <w:t>I look forward to discussing in more detail how my skills and experiences align with your specific needs. Please feel free to contact me via email at michaelkwan1238@gmail.com or by phone at 6478828209 to arrange an interview at your convenience.</w:t>
      </w:r>
    </w:p>
    <w:p w14:paraId="455BD628" w14:textId="2211529C" w:rsidR="00E82E47" w:rsidRPr="00E82E47" w:rsidRDefault="00E82E47" w:rsidP="00E82E47">
      <w:pPr>
        <w:rPr>
          <w:rFonts w:eastAsia="Calibri"/>
        </w:rPr>
      </w:pPr>
      <w:r w:rsidRPr="00E82E47">
        <w:rPr>
          <w:rFonts w:eastAsia="Calibri"/>
        </w:rPr>
        <w:t>Thank you for your time and consideration.</w:t>
      </w:r>
    </w:p>
    <w:p w14:paraId="6F339BD6" w14:textId="77777777" w:rsidR="00E82E47" w:rsidRPr="00E82E47" w:rsidRDefault="00E82E47" w:rsidP="00E82E47">
      <w:pPr>
        <w:rPr>
          <w:rFonts w:eastAsia="Calibri"/>
        </w:rPr>
      </w:pPr>
      <w:r w:rsidRPr="00E82E47">
        <w:rPr>
          <w:rFonts w:eastAsia="Calibri"/>
        </w:rPr>
        <w:t>Sincerely,</w:t>
      </w:r>
    </w:p>
    <w:p w14:paraId="00000025" w14:textId="29EE62BF" w:rsidR="005F071F" w:rsidRPr="00E82E47" w:rsidRDefault="00E82E47" w:rsidP="00E82E47">
      <w:pPr>
        <w:rPr>
          <w:rFonts w:eastAsia="Calibri"/>
        </w:rPr>
      </w:pPr>
      <w:r w:rsidRPr="00E82E47">
        <w:rPr>
          <w:rFonts w:eastAsia="Calibri"/>
        </w:rPr>
        <w:t>Michael Kwan</w:t>
      </w:r>
    </w:p>
    <w:sectPr w:rsidR="005F071F" w:rsidRPr="00E82E47">
      <w:pgSz w:w="12240" w:h="15840"/>
      <w:pgMar w:top="709" w:right="1440" w:bottom="993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71F"/>
    <w:rsid w:val="000D64B3"/>
    <w:rsid w:val="002644FC"/>
    <w:rsid w:val="002D6E8F"/>
    <w:rsid w:val="00393C57"/>
    <w:rsid w:val="00552017"/>
    <w:rsid w:val="005F071F"/>
    <w:rsid w:val="006B1082"/>
    <w:rsid w:val="00716F05"/>
    <w:rsid w:val="007659EE"/>
    <w:rsid w:val="00810EFB"/>
    <w:rsid w:val="00916E17"/>
    <w:rsid w:val="00B776B0"/>
    <w:rsid w:val="00D0113B"/>
    <w:rsid w:val="00D93066"/>
    <w:rsid w:val="00E82E47"/>
    <w:rsid w:val="00EC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BD2DD"/>
  <w15:docId w15:val="{1828AFDA-C9DD-4250-911F-B11F748B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D6E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E8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113B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6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Kwan</cp:lastModifiedBy>
  <cp:revision>12</cp:revision>
  <cp:lastPrinted>2023-05-07T08:28:00Z</cp:lastPrinted>
  <dcterms:created xsi:type="dcterms:W3CDTF">2023-05-07T07:24:00Z</dcterms:created>
  <dcterms:modified xsi:type="dcterms:W3CDTF">2023-05-07T08:39:00Z</dcterms:modified>
</cp:coreProperties>
</file>