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rFonts w:ascii="Calibri" w:cs="Calibri" w:eastAsia="Calibri" w:hAnsi="Calibri"/>
          <w:b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Michael Kwan</w:t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michaelk.kwan@mail.utoronto.ca – 647 882 8209 – Richmond Hill, ON L4E 3X5</w:t>
      </w:r>
    </w:p>
    <w:p w:rsidR="00000000" w:rsidDel="00000000" w:rsidP="00000000" w:rsidRDefault="00000000" w:rsidRPr="00000000" w14:paraId="00000003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</w:rPr>
      </w:pPr>
      <w:commentRangeStart w:id="0"/>
      <w:r w:rsidDel="00000000" w:rsidR="00000000" w:rsidRPr="00000000">
        <w:rPr>
          <w:rFonts w:ascii="Calibri" w:cs="Calibri" w:eastAsia="Calibri" w:hAnsi="Calibri"/>
          <w:rtl w:val="0"/>
        </w:rPr>
        <w:t xml:space="preserve">Dear Hiring manager,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Job ID : 33813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accept this application for the position of software engineering coop advertised on the PEY job portal </w:t>
      </w:r>
      <w:commentRangeStart w:id="1"/>
      <w:r w:rsidDel="00000000" w:rsidR="00000000" w:rsidRPr="00000000">
        <w:rPr>
          <w:rFonts w:ascii="Calibri" w:cs="Calibri" w:eastAsia="Calibri" w:hAnsi="Calibri"/>
          <w:rtl w:val="0"/>
        </w:rPr>
        <w:t xml:space="preserve">for 16 months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Currently, I am a fourth-year student at the University of Toronto studying computer science, and </w:t>
      </w:r>
      <w:commentRangeStart w:id="2"/>
      <w:r w:rsidDel="00000000" w:rsidR="00000000" w:rsidRPr="00000000">
        <w:rPr>
          <w:rFonts w:ascii="Calibri" w:cs="Calibri" w:eastAsia="Calibri" w:hAnsi="Calibri"/>
          <w:rtl w:val="0"/>
        </w:rPr>
        <w:t xml:space="preserve">mathematics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I believe my experience as a Java Software Developer, and web designer, as well as my experience working with SQL databases, make me an excellent candidate for this </w:t>
      </w:r>
      <w:commentRangeStart w:id="3"/>
      <w:r w:rsidDel="00000000" w:rsidR="00000000" w:rsidRPr="00000000">
        <w:rPr>
          <w:rFonts w:ascii="Calibri" w:cs="Calibri" w:eastAsia="Calibri" w:hAnsi="Calibri"/>
          <w:rtl w:val="0"/>
        </w:rPr>
        <w:t xml:space="preserve">position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 studying at the University of Toronto Mississauga, I have gained programming experience in many courses I have taken. One course, in particular,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Introduction to Software Engineering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had me collaborate with a team of 7 students for a final project. This resulted in the successful development of a banking web application written in react, using a postgresql backend. From this project, I ended up learning how to implement features by integrating the project with a </w:t>
      </w:r>
      <w:commentRangeStart w:id="4"/>
      <w:r w:rsidDel="00000000" w:rsidR="00000000" w:rsidRPr="00000000">
        <w:rPr>
          <w:rFonts w:ascii="Calibri" w:cs="Calibri" w:eastAsia="Calibri" w:hAnsi="Calibri"/>
          <w:rtl w:val="0"/>
        </w:rPr>
        <w:t xml:space="preserve">database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Additionally, the same course tasked me to use the java programming language, and the NoSQL database Neo4j to implement the ‘6 degrees of Kevin Bacon.’ From this project, I learned how to use the cypher query language to query the database to insert actors into the database, and get the shortest path </w:t>
      </w:r>
    </w:p>
    <w:p w:rsidR="00000000" w:rsidDel="00000000" w:rsidP="00000000" w:rsidRDefault="00000000" w:rsidRPr="00000000" w14:paraId="0000000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Calibri" w:cs="Calibri" w:eastAsia="Calibri" w:hAnsi="Calibri"/>
        </w:rPr>
      </w:pPr>
      <w:commentRangeStart w:id="5"/>
      <w:r w:rsidDel="00000000" w:rsidR="00000000" w:rsidRPr="00000000">
        <w:rPr>
          <w:rFonts w:ascii="Calibri" w:cs="Calibri" w:eastAsia="Calibri" w:hAnsi="Calibri"/>
          <w:rtl w:val="0"/>
        </w:rPr>
        <w:t xml:space="preserve">During my time taking the course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Software Design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myself and 3 others were tasked with the creation of the board game Othello (also known as reversi). By using the software development cycle that we were taught, my team and I successfully collaborated on making a java application that would allow the user to play a game of othello. Throughout this time, we held weekly scrum meetings, which informed everyone of what was done, and what needed to be worked on next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This project taught me the importance agile development in a team by showing how efficiently and quickly a team of developers can finish a project with no errors.</w:t>
      </w:r>
    </w:p>
    <w:p w:rsidR="00000000" w:rsidDel="00000000" w:rsidP="00000000" w:rsidRDefault="00000000" w:rsidRPr="00000000" w14:paraId="0000000E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Thank you for considering me for the position of Software Developer. I’m excited to work with such an influential company in the database world. I am available to work starting 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May and look forward to the opportunity to further discuss my qualifications.</w:t>
      </w:r>
    </w:p>
    <w:p w:rsidR="00000000" w:rsidDel="00000000" w:rsidP="00000000" w:rsidRDefault="00000000" w:rsidRPr="00000000" w14:paraId="00000010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Sincerely,</w:t>
      </w:r>
    </w:p>
    <w:p w:rsidR="00000000" w:rsidDel="00000000" w:rsidP="00000000" w:rsidRDefault="00000000" w:rsidRPr="00000000" w14:paraId="00000012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Michael Kwan</w:t>
      </w:r>
    </w:p>
    <w:p w:rsidR="00000000" w:rsidDel="00000000" w:rsidP="00000000" w:rsidRDefault="00000000" w:rsidRPr="00000000" w14:paraId="00000013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Intro: introduce skillset</w:t>
      </w:r>
    </w:p>
    <w:p w:rsidR="00000000" w:rsidDel="00000000" w:rsidP="00000000" w:rsidRDefault="00000000" w:rsidRPr="00000000" w14:paraId="0000001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Body: Expand on specifics that were introduced. Also tie in skillsets with experience (from courses)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End: thank them for time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Key question: Am I explaining what I did? Or am I explaining the skills I learned? Resume is what I did, cover letter should be explaining what I learned from this experience.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Open up job posting, and see what skills they value.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 1: Tutoring, and leadership,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 2: Initiative and independence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Where to put desired job length? In the beginning?</w:t>
      </w:r>
    </w:p>
    <w:p w:rsidR="00000000" w:rsidDel="00000000" w:rsidP="00000000" w:rsidRDefault="00000000" w:rsidRPr="00000000" w14:paraId="00000020">
      <w:pPr>
        <w:spacing w:after="0" w:lineRule="auto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Should I put in skills from a course that I dropped( also perseverance, patience,detail oriented from numpy, initiative for reading documentation for numpy. (First assignment from machine learning)</w:t>
      </w:r>
    </w:p>
    <w:p w:rsidR="00000000" w:rsidDel="00000000" w:rsidP="00000000" w:rsidRDefault="00000000" w:rsidRPr="00000000" w14:paraId="00000021">
      <w:pPr>
        <w:spacing w:after="0" w:lineRule="auto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Incomplete projects? (webscraping in python, perseverance, patience)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" w:cs="Roboto" w:eastAsia="Roboto" w:hAnsi="Roboto"/>
          <w:b w:val="1"/>
          <w:i w:val="1"/>
          <w:color w:val="3c4043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color w:val="3c4043"/>
          <w:sz w:val="21"/>
          <w:szCs w:val="21"/>
          <w:highlight w:val="white"/>
          <w:u w:val="single"/>
          <w:rtl w:val="0"/>
        </w:rPr>
        <w:t xml:space="preserve">bring up specific skills (newly learning react + front end + endpoint implementation) and tie it in with course/project done.</w:t>
      </w:r>
    </w:p>
    <w:p w:rsidR="00000000" w:rsidDel="00000000" w:rsidP="00000000" w:rsidRDefault="00000000" w:rsidRPr="00000000" w14:paraId="00000024">
      <w:pPr>
        <w:spacing w:after="0" w:lineRule="auto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color w:val="3c4043"/>
          <w:sz w:val="21"/>
          <w:szCs w:val="21"/>
          <w:highlight w:val="white"/>
          <w:u w:val="single"/>
          <w:rtl w:val="0"/>
        </w:rPr>
        <w:t xml:space="preserve">"When learning react during my group project in my 'introduction to software engineering course', I ended up picking up the new concepts quickly, and was able to apply then to the project."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93" w:top="709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Phys" w:id="3" w:date="2022-04-06T17:48:23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last sentence for other jobs in general</w:t>
      </w:r>
    </w:p>
  </w:comment>
  <w:comment w:author="Phys" w:id="5" w:date="2022-04-06T16:37:27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complete removal, or conversion to bullet point</w:t>
      </w:r>
    </w:p>
  </w:comment>
  <w:comment w:author="Phys" w:id="4" w:date="2022-04-07T06:46:06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this last sentence be worded better?</w:t>
      </w:r>
    </w:p>
  </w:comment>
  <w:comment w:author="Phys" w:id="0" w:date="2022-04-06T16:43:39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with the job board information if exact name is not known</w:t>
      </w:r>
    </w:p>
  </w:comment>
  <w:comment w:author="Phys" w:id="2" w:date="2022-04-06T17:20:51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probably add one more sentence after this word to help with flow, and adding one more paragraph</w:t>
      </w:r>
    </w:p>
  </w:comment>
  <w:comment w:author="Phys" w:id="1" w:date="2022-04-06T16:34:37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applications ask for requested duration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