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63244" w14:textId="688BF758" w:rsidR="004C46BC" w:rsidRDefault="004C46BC" w:rsidP="007A0C23">
      <w:pPr>
        <w:spacing w:after="0"/>
        <w:rPr>
          <w:rFonts w:asciiTheme="majorHAnsi" w:hAnsiTheme="majorHAnsi" w:cstheme="majorHAnsi"/>
          <w:b/>
          <w:sz w:val="48"/>
          <w:szCs w:val="48"/>
        </w:rPr>
      </w:pPr>
      <w:bookmarkStart w:id="0" w:name="_Hlk526328583"/>
      <w:r>
        <w:rPr>
          <w:rFonts w:asciiTheme="majorHAnsi" w:hAnsiTheme="majorHAnsi" w:cstheme="majorHAnsi"/>
          <w:b/>
          <w:sz w:val="48"/>
          <w:szCs w:val="48"/>
        </w:rPr>
        <w:t>Juan Marin</w:t>
      </w:r>
    </w:p>
    <w:p w14:paraId="06501E75" w14:textId="30F7944B" w:rsidR="000E3AFA" w:rsidRPr="00247E9A" w:rsidRDefault="004C46BC" w:rsidP="000E3AFA">
      <w:pPr>
        <w:spacing w:after="0"/>
        <w:rPr>
          <w:rFonts w:asciiTheme="majorHAnsi" w:hAnsiTheme="majorHAnsi" w:cstheme="majorHAnsi"/>
          <w:sz w:val="23"/>
          <w:szCs w:val="23"/>
        </w:rPr>
      </w:pPr>
      <w:r w:rsidRPr="004C46BC">
        <w:rPr>
          <w:rFonts w:asciiTheme="majorHAnsi" w:hAnsiTheme="majorHAnsi" w:cstheme="majorHAnsi"/>
        </w:rPr>
        <w:t>juan.marin@mail.utoronto.ca</w:t>
      </w:r>
      <w:r>
        <w:rPr>
          <w:rFonts w:asciiTheme="majorHAnsi" w:hAnsiTheme="majorHAnsi" w:cstheme="majorHAnsi"/>
        </w:rPr>
        <w:t xml:space="preserve"> – 647 406 8458 – Brampton, ON L7A2K9</w:t>
      </w:r>
      <w:r w:rsidR="0081311D">
        <w:rPr>
          <w:rFonts w:asciiTheme="majorHAnsi" w:hAnsiTheme="majorHAnsi" w:cstheme="majorHAnsi"/>
        </w:rPr>
        <w:t xml:space="preserve"> –</w:t>
      </w:r>
      <w:r w:rsidR="00247E9A">
        <w:rPr>
          <w:rFonts w:asciiTheme="majorHAnsi" w:hAnsiTheme="majorHAnsi" w:cstheme="majorHAnsi"/>
        </w:rPr>
        <w:t xml:space="preserve"> </w:t>
      </w:r>
      <w:r w:rsidR="0081311D" w:rsidRPr="00247E9A">
        <w:rPr>
          <w:rFonts w:asciiTheme="majorHAnsi" w:hAnsiTheme="majorHAnsi" w:cstheme="majorHAnsi"/>
          <w:sz w:val="23"/>
          <w:szCs w:val="23"/>
        </w:rPr>
        <w:t>linkedin.com/</w:t>
      </w:r>
      <w:r w:rsidR="00247E9A" w:rsidRPr="00247E9A">
        <w:rPr>
          <w:rFonts w:asciiTheme="majorHAnsi" w:hAnsiTheme="majorHAnsi" w:cstheme="majorHAnsi"/>
          <w:sz w:val="23"/>
          <w:szCs w:val="23"/>
        </w:rPr>
        <w:t>in/</w:t>
      </w:r>
      <w:r w:rsidR="0081311D" w:rsidRPr="00247E9A">
        <w:rPr>
          <w:rFonts w:asciiTheme="majorHAnsi" w:hAnsiTheme="majorHAnsi" w:cstheme="majorHAnsi"/>
          <w:sz w:val="23"/>
          <w:szCs w:val="23"/>
        </w:rPr>
        <w:t>juanpml</w:t>
      </w:r>
    </w:p>
    <w:bookmarkEnd w:id="0"/>
    <w:p w14:paraId="0F69C682" w14:textId="77777777" w:rsidR="000E3AFA" w:rsidRDefault="000E3AFA" w:rsidP="007A0C23">
      <w:pPr>
        <w:pBdr>
          <w:top w:val="single" w:sz="6" w:space="1" w:color="auto"/>
          <w:bottom w:val="single" w:sz="6" w:space="1" w:color="auto"/>
        </w:pBdr>
        <w:spacing w:after="0"/>
        <w:rPr>
          <w:rFonts w:asciiTheme="majorHAnsi" w:hAnsiTheme="majorHAnsi" w:cstheme="majorHAnsi"/>
          <w:b/>
        </w:rPr>
      </w:pPr>
    </w:p>
    <w:p w14:paraId="6F371A3C" w14:textId="6CE1042B" w:rsidR="004C46BC" w:rsidRDefault="004C46BC" w:rsidP="007A0C23">
      <w:pPr>
        <w:pBdr>
          <w:top w:val="single" w:sz="6" w:space="1" w:color="auto"/>
          <w:bottom w:val="single" w:sz="6" w:space="1" w:color="auto"/>
        </w:pBdr>
        <w:spacing w:after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SKILLS</w:t>
      </w:r>
    </w:p>
    <w:p w14:paraId="0C3A712C" w14:textId="56591295" w:rsidR="004C46BC" w:rsidRPr="004C46BC" w:rsidRDefault="004C46BC" w:rsidP="00201840">
      <w:pPr>
        <w:spacing w:after="0"/>
        <w:ind w:left="2160" w:hanging="21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Programming: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</w:rPr>
        <w:t xml:space="preserve">Java (5 years), Python, C, Git, LaTeX, Bash, HTML, CSS, </w:t>
      </w:r>
      <w:r w:rsidR="00CB375A">
        <w:rPr>
          <w:rFonts w:asciiTheme="majorHAnsi" w:hAnsiTheme="majorHAnsi" w:cstheme="majorHAnsi"/>
        </w:rPr>
        <w:t xml:space="preserve">MIPS </w:t>
      </w:r>
      <w:r>
        <w:rPr>
          <w:rFonts w:asciiTheme="majorHAnsi" w:hAnsiTheme="majorHAnsi" w:cstheme="majorHAnsi"/>
        </w:rPr>
        <w:t>Assembly</w:t>
      </w:r>
      <w:r w:rsidR="00201840">
        <w:rPr>
          <w:rFonts w:asciiTheme="majorHAnsi" w:hAnsiTheme="majorHAnsi" w:cstheme="majorHAnsi"/>
        </w:rPr>
        <w:t>,</w:t>
      </w:r>
      <w:r w:rsidR="008078F5">
        <w:rPr>
          <w:rFonts w:asciiTheme="majorHAnsi" w:hAnsiTheme="majorHAnsi" w:cstheme="majorHAnsi"/>
        </w:rPr>
        <w:t xml:space="preserve"> </w:t>
      </w:r>
      <w:r w:rsidR="00201840">
        <w:rPr>
          <w:rFonts w:asciiTheme="majorHAnsi" w:hAnsiTheme="majorHAnsi" w:cstheme="majorHAnsi"/>
        </w:rPr>
        <w:t>MySQL</w:t>
      </w:r>
      <w:r w:rsidR="008078F5">
        <w:rPr>
          <w:rFonts w:asciiTheme="majorHAnsi" w:hAnsiTheme="majorHAnsi" w:cstheme="majorHAnsi"/>
        </w:rPr>
        <w:t>, Bootstrap3</w:t>
      </w:r>
    </w:p>
    <w:p w14:paraId="4A91B6C7" w14:textId="5018BD64" w:rsidR="004C46BC" w:rsidRPr="004C46BC" w:rsidRDefault="004C46BC" w:rsidP="007A0C23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Operating Systems: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</w:rPr>
        <w:t>Linux/UNIX, Windows</w:t>
      </w:r>
    </w:p>
    <w:p w14:paraId="5F5E970F" w14:textId="302056B9" w:rsidR="004C46BC" w:rsidRDefault="004C46BC" w:rsidP="007A0C23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In-progress: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bookmarkStart w:id="1" w:name="_GoBack"/>
      <w:bookmarkEnd w:id="1"/>
      <w:r>
        <w:rPr>
          <w:rFonts w:asciiTheme="majorHAnsi" w:hAnsiTheme="majorHAnsi" w:cstheme="majorHAnsi"/>
        </w:rPr>
        <w:t xml:space="preserve">JavaScript, Node.js, </w:t>
      </w:r>
      <w:r w:rsidR="00201840">
        <w:rPr>
          <w:rFonts w:asciiTheme="majorHAnsi" w:hAnsiTheme="majorHAnsi" w:cstheme="majorHAnsi"/>
        </w:rPr>
        <w:t>MongoDB</w:t>
      </w:r>
      <w:r>
        <w:rPr>
          <w:rFonts w:asciiTheme="majorHAnsi" w:hAnsiTheme="majorHAnsi" w:cstheme="majorHAnsi"/>
        </w:rPr>
        <w:t>, jQuery</w:t>
      </w:r>
    </w:p>
    <w:p w14:paraId="49762356" w14:textId="77777777" w:rsidR="004C46BC" w:rsidRDefault="004C46BC" w:rsidP="007A0C23">
      <w:pPr>
        <w:pBdr>
          <w:bottom w:val="single" w:sz="6" w:space="1" w:color="auto"/>
        </w:pBdr>
        <w:spacing w:after="0"/>
        <w:rPr>
          <w:rFonts w:asciiTheme="majorHAnsi" w:hAnsiTheme="majorHAnsi" w:cstheme="majorHAnsi"/>
          <w:b/>
        </w:rPr>
      </w:pPr>
    </w:p>
    <w:p w14:paraId="55DF3FCD" w14:textId="53ED161C" w:rsidR="004C46BC" w:rsidRDefault="004C46BC" w:rsidP="007A0C23">
      <w:pPr>
        <w:pBdr>
          <w:bottom w:val="single" w:sz="6" w:space="1" w:color="auto"/>
        </w:pBdr>
        <w:spacing w:after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EDUCATION</w:t>
      </w:r>
    </w:p>
    <w:p w14:paraId="487AD4C1" w14:textId="635902BA" w:rsidR="004C46BC" w:rsidRPr="004C46BC" w:rsidRDefault="004C46BC" w:rsidP="007A0C23">
      <w:pPr>
        <w:spacing w:after="0"/>
        <w:ind w:right="-13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HBSc, Computer Science Specialist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  <w:t xml:space="preserve">       </w:t>
      </w:r>
      <w:r>
        <w:rPr>
          <w:rFonts w:asciiTheme="majorHAnsi" w:hAnsiTheme="majorHAnsi" w:cstheme="majorHAnsi"/>
        </w:rPr>
        <w:t>Expected Graduation 2021</w:t>
      </w:r>
    </w:p>
    <w:p w14:paraId="643088B9" w14:textId="27471C4F" w:rsidR="004C46BC" w:rsidRPr="004C46BC" w:rsidRDefault="004C46BC" w:rsidP="007A0C23">
      <w:pPr>
        <w:spacing w:after="0"/>
        <w:rPr>
          <w:rFonts w:asciiTheme="majorHAnsi" w:hAnsiTheme="majorHAnsi" w:cstheme="majorHAnsi"/>
          <w:sz w:val="22"/>
          <w:szCs w:val="22"/>
        </w:rPr>
      </w:pPr>
      <w:r w:rsidRPr="004C46BC">
        <w:rPr>
          <w:rFonts w:asciiTheme="majorHAnsi" w:hAnsiTheme="majorHAnsi" w:cstheme="majorHAnsi"/>
          <w:sz w:val="22"/>
          <w:szCs w:val="22"/>
        </w:rPr>
        <w:t>University of Toronto, Mississauga, ON</w:t>
      </w:r>
    </w:p>
    <w:p w14:paraId="6E15BA98" w14:textId="0EC2B377" w:rsidR="004C46BC" w:rsidRPr="004C46BC" w:rsidRDefault="004C46BC" w:rsidP="007A0C23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4C46BC">
        <w:rPr>
          <w:rFonts w:asciiTheme="majorHAnsi" w:hAnsiTheme="majorHAnsi" w:cstheme="majorHAnsi"/>
          <w:sz w:val="22"/>
          <w:szCs w:val="22"/>
        </w:rPr>
        <w:t>Relevant courses in Data Structures and Analysis, Algorithm Design, Software Design, Systems Programming</w:t>
      </w:r>
      <w:r w:rsidR="00CA6593">
        <w:rPr>
          <w:rFonts w:asciiTheme="majorHAnsi" w:hAnsiTheme="majorHAnsi" w:cstheme="majorHAnsi"/>
          <w:sz w:val="22"/>
          <w:szCs w:val="22"/>
        </w:rPr>
        <w:t>, Computer Organization</w:t>
      </w:r>
      <w:r w:rsidRPr="004C46BC">
        <w:rPr>
          <w:rFonts w:asciiTheme="majorHAnsi" w:hAnsiTheme="majorHAnsi" w:cstheme="majorHAnsi"/>
          <w:i/>
          <w:sz w:val="22"/>
          <w:szCs w:val="22"/>
        </w:rPr>
        <w:t>; current GPA of 3.0</w:t>
      </w:r>
    </w:p>
    <w:p w14:paraId="3B4702F8" w14:textId="0B1E1A18" w:rsidR="004C46BC" w:rsidRPr="004C46BC" w:rsidRDefault="004C46BC" w:rsidP="007A0C23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4C46BC">
        <w:rPr>
          <w:rFonts w:asciiTheme="majorHAnsi" w:hAnsiTheme="majorHAnsi" w:cstheme="majorHAnsi"/>
          <w:sz w:val="22"/>
          <w:szCs w:val="22"/>
        </w:rPr>
        <w:t>Recipient of entrance scholarship ($1500) for admission average of 91%</w:t>
      </w:r>
    </w:p>
    <w:p w14:paraId="4CD19ACE" w14:textId="77777777" w:rsidR="004C46BC" w:rsidRDefault="004C46BC" w:rsidP="007A0C23">
      <w:pPr>
        <w:spacing w:after="0"/>
        <w:rPr>
          <w:rFonts w:asciiTheme="majorHAnsi" w:hAnsiTheme="majorHAnsi" w:cstheme="majorHAnsi"/>
          <w:b/>
        </w:rPr>
      </w:pPr>
    </w:p>
    <w:p w14:paraId="1CDBB14F" w14:textId="202CAF8C" w:rsidR="004C46BC" w:rsidRDefault="004C46BC" w:rsidP="007A0C23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Ontario Secondary School Diploma</w:t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ab/>
        <w:t xml:space="preserve"> </w:t>
      </w:r>
      <w:r>
        <w:rPr>
          <w:rFonts w:asciiTheme="majorHAnsi" w:hAnsiTheme="majorHAnsi" w:cstheme="majorHAnsi"/>
        </w:rPr>
        <w:t>September 2012 – June 2016</w:t>
      </w:r>
    </w:p>
    <w:p w14:paraId="6D57581C" w14:textId="77A68B0A" w:rsidR="004C46BC" w:rsidRPr="004C46BC" w:rsidRDefault="004C46BC" w:rsidP="007A0C23">
      <w:pPr>
        <w:spacing w:after="0"/>
        <w:rPr>
          <w:rFonts w:asciiTheme="majorHAnsi" w:hAnsiTheme="majorHAnsi" w:cstheme="majorHAnsi"/>
          <w:sz w:val="22"/>
          <w:szCs w:val="22"/>
        </w:rPr>
      </w:pPr>
      <w:r w:rsidRPr="004C46BC">
        <w:rPr>
          <w:rFonts w:asciiTheme="majorHAnsi" w:hAnsiTheme="majorHAnsi" w:cstheme="majorHAnsi"/>
          <w:sz w:val="22"/>
          <w:szCs w:val="22"/>
        </w:rPr>
        <w:t>St. Edmund Campion C.S.S., Brampton, ON</w:t>
      </w:r>
    </w:p>
    <w:p w14:paraId="01F9C98D" w14:textId="73356585" w:rsidR="004C46BC" w:rsidRPr="004C46BC" w:rsidRDefault="004C46BC" w:rsidP="007A0C2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4C46BC">
        <w:rPr>
          <w:rFonts w:asciiTheme="majorHAnsi" w:hAnsiTheme="majorHAnsi" w:cstheme="majorHAnsi"/>
          <w:sz w:val="22"/>
          <w:szCs w:val="22"/>
        </w:rPr>
        <w:t>Graduated with Honours for 4 consecutive years and recipient of Computer Science Subject Achievement award</w:t>
      </w:r>
    </w:p>
    <w:p w14:paraId="6284A523" w14:textId="46499658" w:rsidR="004C46BC" w:rsidRPr="004C46BC" w:rsidRDefault="004C46BC" w:rsidP="007A0C23">
      <w:pPr>
        <w:pStyle w:val="ListParagraph"/>
        <w:numPr>
          <w:ilvl w:val="0"/>
          <w:numId w:val="2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4C46BC">
        <w:rPr>
          <w:rFonts w:asciiTheme="majorHAnsi" w:hAnsiTheme="majorHAnsi" w:cstheme="majorHAnsi"/>
          <w:sz w:val="22"/>
          <w:szCs w:val="22"/>
        </w:rPr>
        <w:t xml:space="preserve">Completed gaming projects using Java and OOP principles to produce Deal or No Deal, Asteroids Game, and RPG Game all developed in Java SE7; </w:t>
      </w:r>
      <w:r w:rsidRPr="004C46BC">
        <w:rPr>
          <w:rFonts w:asciiTheme="majorHAnsi" w:hAnsiTheme="majorHAnsi" w:cstheme="majorHAnsi"/>
          <w:i/>
          <w:sz w:val="22"/>
          <w:szCs w:val="22"/>
        </w:rPr>
        <w:t>currently improving these programs with extended programming knowledge</w:t>
      </w:r>
    </w:p>
    <w:p w14:paraId="4EE1DADB" w14:textId="77777777" w:rsidR="004C46BC" w:rsidRDefault="004C46BC" w:rsidP="007A0C23">
      <w:pPr>
        <w:pBdr>
          <w:bottom w:val="single" w:sz="6" w:space="1" w:color="auto"/>
        </w:pBdr>
        <w:spacing w:after="0"/>
        <w:rPr>
          <w:rFonts w:asciiTheme="majorHAnsi" w:hAnsiTheme="majorHAnsi" w:cstheme="majorHAnsi"/>
          <w:b/>
        </w:rPr>
      </w:pPr>
    </w:p>
    <w:p w14:paraId="10198065" w14:textId="1AA9A14B" w:rsidR="004C46BC" w:rsidRPr="007A4857" w:rsidRDefault="004C46BC" w:rsidP="007A0C23">
      <w:pPr>
        <w:pBdr>
          <w:bottom w:val="single" w:sz="6" w:space="1" w:color="auto"/>
        </w:pBdr>
        <w:spacing w:after="0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b/>
        </w:rPr>
        <w:t xml:space="preserve">PROJECTS – </w:t>
      </w:r>
      <w:r>
        <w:rPr>
          <w:rFonts w:asciiTheme="majorHAnsi" w:hAnsiTheme="majorHAnsi" w:cstheme="majorHAnsi"/>
        </w:rPr>
        <w:t>github.com/juanpablomarin</w:t>
      </w:r>
    </w:p>
    <w:p w14:paraId="11F1941C" w14:textId="4ECDCE11" w:rsidR="004C46BC" w:rsidRDefault="004C46BC" w:rsidP="007A0C23">
      <w:pPr>
        <w:spacing w:after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Sieve of Erathoneses</w:t>
      </w:r>
    </w:p>
    <w:p w14:paraId="611B60E3" w14:textId="1FF67AC9" w:rsidR="004C46BC" w:rsidRPr="007A0C23" w:rsidRDefault="004C46BC" w:rsidP="007A0C23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7A0C23">
        <w:rPr>
          <w:rFonts w:asciiTheme="majorHAnsi" w:hAnsiTheme="majorHAnsi" w:cstheme="majorHAnsi"/>
          <w:sz w:val="22"/>
          <w:szCs w:val="22"/>
        </w:rPr>
        <w:t>Independently calculated prime factors of large numbers using parallel programming concepts including forks and pipes in C, received 91%</w:t>
      </w:r>
    </w:p>
    <w:p w14:paraId="4DD14071" w14:textId="16E06400" w:rsidR="004C46BC" w:rsidRDefault="004C46BC" w:rsidP="007A0C23">
      <w:pPr>
        <w:spacing w:after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Java Paint Program</w:t>
      </w:r>
    </w:p>
    <w:p w14:paraId="396900BC" w14:textId="25E4963C" w:rsidR="004C46BC" w:rsidRPr="007A0C23" w:rsidRDefault="004C46BC" w:rsidP="007A0C23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  <w:sz w:val="22"/>
          <w:szCs w:val="22"/>
        </w:rPr>
      </w:pPr>
      <w:r w:rsidRPr="007A0C23">
        <w:rPr>
          <w:rFonts w:ascii="Calibri Light" w:hAnsi="Calibri Light" w:cs="Calibri Light"/>
          <w:sz w:val="22"/>
          <w:szCs w:val="22"/>
        </w:rPr>
        <w:t>Developed replica of Paint using OOP design patterns (MVC, Factory) using the Scrum development cycle in Java SE 8</w:t>
      </w:r>
    </w:p>
    <w:p w14:paraId="77B26BDE" w14:textId="365487AB" w:rsidR="004C46BC" w:rsidRPr="007A0C23" w:rsidRDefault="004C46BC" w:rsidP="007A0C23">
      <w:pPr>
        <w:pStyle w:val="ListParagraph"/>
        <w:numPr>
          <w:ilvl w:val="0"/>
          <w:numId w:val="3"/>
        </w:numPr>
        <w:spacing w:after="0"/>
        <w:rPr>
          <w:rFonts w:ascii="Calibri Light" w:hAnsi="Calibri Light" w:cs="Calibri Light"/>
          <w:sz w:val="22"/>
          <w:szCs w:val="22"/>
        </w:rPr>
      </w:pPr>
      <w:r w:rsidRPr="007A0C23">
        <w:rPr>
          <w:rFonts w:ascii="Calibri Light" w:hAnsi="Calibri Light" w:cs="Calibri Light"/>
          <w:sz w:val="22"/>
          <w:szCs w:val="22"/>
        </w:rPr>
        <w:t>Produced a full GUI using Java Swing Library</w:t>
      </w:r>
    </w:p>
    <w:p w14:paraId="0E803CB8" w14:textId="65C20067" w:rsidR="007A4857" w:rsidRDefault="007A4857" w:rsidP="007A0C23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Algorithm Library </w:t>
      </w:r>
      <w:r>
        <w:rPr>
          <w:rFonts w:ascii="Calibri Light" w:hAnsi="Calibri Light" w:cs="Calibri Light"/>
        </w:rPr>
        <w:t>(currently in progress)</w:t>
      </w:r>
    </w:p>
    <w:p w14:paraId="730AA290" w14:textId="7468D0A2" w:rsidR="007A4857" w:rsidRPr="007A0C23" w:rsidRDefault="007A4857" w:rsidP="007A0C23">
      <w:pPr>
        <w:pStyle w:val="ListParagraph"/>
        <w:numPr>
          <w:ilvl w:val="0"/>
          <w:numId w:val="4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Creating a self-reference library of a variety of different algorithms and data structures in Python</w:t>
      </w:r>
    </w:p>
    <w:p w14:paraId="7418DB3F" w14:textId="1A8AB8C5" w:rsidR="007A4857" w:rsidRPr="007A0C23" w:rsidRDefault="007A4857" w:rsidP="007A0C23">
      <w:pPr>
        <w:pStyle w:val="ListParagraph"/>
        <w:numPr>
          <w:ilvl w:val="0"/>
          <w:numId w:val="4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Used to further deepen understanding of algorithm design by providing documentation and future expansion use to other users</w:t>
      </w:r>
    </w:p>
    <w:p w14:paraId="49CD45C4" w14:textId="3D58C145" w:rsidR="007A4857" w:rsidRDefault="007A4857" w:rsidP="007A0C23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HCI Project </w:t>
      </w:r>
      <w:r>
        <w:rPr>
          <w:rFonts w:ascii="Calibri Light" w:hAnsi="Calibri Light" w:cs="Calibri Light"/>
        </w:rPr>
        <w:t>(design proposal)</w:t>
      </w:r>
    </w:p>
    <w:p w14:paraId="10FB401F" w14:textId="24599757" w:rsidR="007A4857" w:rsidRPr="007A0C23" w:rsidRDefault="007A4857" w:rsidP="007A0C23">
      <w:pPr>
        <w:pStyle w:val="ListParagraph"/>
        <w:numPr>
          <w:ilvl w:val="0"/>
          <w:numId w:val="5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Design focused project used to break down the barrier of communication between computer science and business students within the GTA community</w:t>
      </w:r>
    </w:p>
    <w:p w14:paraId="1C0FA412" w14:textId="473F52DB" w:rsidR="007A4857" w:rsidRPr="007A0C23" w:rsidRDefault="007A4857" w:rsidP="007A0C23">
      <w:pPr>
        <w:pStyle w:val="ListParagraph"/>
        <w:numPr>
          <w:ilvl w:val="0"/>
          <w:numId w:val="5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Proposing a system that will allow students of different fields to connect to work on projects in an HCI focused paper for CHI 2019 showcase</w:t>
      </w:r>
    </w:p>
    <w:p w14:paraId="3D199A0B" w14:textId="77777777" w:rsidR="007A0C23" w:rsidRDefault="007A0C23" w:rsidP="007A0C23">
      <w:pPr>
        <w:pBdr>
          <w:bottom w:val="single" w:sz="6" w:space="1" w:color="auto"/>
        </w:pBdr>
        <w:spacing w:after="0"/>
        <w:rPr>
          <w:rFonts w:ascii="Calibri Light" w:hAnsi="Calibri Light" w:cs="Calibri Light"/>
          <w:b/>
        </w:rPr>
      </w:pPr>
    </w:p>
    <w:p w14:paraId="0C34DD0E" w14:textId="2C39B676" w:rsidR="007A4857" w:rsidRDefault="007A0C23" w:rsidP="007A0C23">
      <w:pPr>
        <w:pBdr>
          <w:bottom w:val="single" w:sz="6" w:space="1" w:color="auto"/>
        </w:pBdr>
        <w:spacing w:after="0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RELEVANT EXPERIENCE</w:t>
      </w:r>
    </w:p>
    <w:p w14:paraId="25CF5135" w14:textId="74180409" w:rsidR="001D0A35" w:rsidRDefault="001D0A35" w:rsidP="001D0A35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>UofT Hacklab Volunteer</w:t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  <w:t xml:space="preserve">     </w:t>
      </w:r>
      <w:r>
        <w:rPr>
          <w:rFonts w:ascii="Calibri Light" w:hAnsi="Calibri Light" w:cs="Calibri Light"/>
        </w:rPr>
        <w:t>September 2018 – present</w:t>
      </w:r>
    </w:p>
    <w:p w14:paraId="1D6B2104" w14:textId="77777777" w:rsidR="001D0A35" w:rsidRDefault="001D0A35" w:rsidP="001D0A35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University of Toronto, Mississauga, ON</w:t>
      </w:r>
    </w:p>
    <w:p w14:paraId="31DE6A39" w14:textId="77777777" w:rsidR="001D0A35" w:rsidRPr="007A0C23" w:rsidRDefault="001D0A35" w:rsidP="001D0A35">
      <w:pPr>
        <w:pStyle w:val="ListParagraph"/>
        <w:numPr>
          <w:ilvl w:val="0"/>
          <w:numId w:val="7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Provide mentorship and general advice to younger years with 1-on-1 conversations about the Computer Science experience at UofT</w:t>
      </w:r>
    </w:p>
    <w:p w14:paraId="3C9DE965" w14:textId="33C17B9E" w:rsidR="001D0A35" w:rsidRPr="007A0C23" w:rsidRDefault="00C43262" w:rsidP="001D0A35">
      <w:pPr>
        <w:pStyle w:val="ListParagraph"/>
        <w:numPr>
          <w:ilvl w:val="0"/>
          <w:numId w:val="7"/>
        </w:numPr>
        <w:spacing w:after="0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>D</w:t>
      </w:r>
      <w:r w:rsidR="001D0A35" w:rsidRPr="007A0C23">
        <w:rPr>
          <w:rFonts w:ascii="Calibri Light" w:hAnsi="Calibri Light" w:cs="Calibri Light"/>
          <w:sz w:val="22"/>
        </w:rPr>
        <w:t>evelop</w:t>
      </w:r>
      <w:r>
        <w:rPr>
          <w:rFonts w:ascii="Calibri Light" w:hAnsi="Calibri Light" w:cs="Calibri Light"/>
          <w:sz w:val="22"/>
        </w:rPr>
        <w:t>ed</w:t>
      </w:r>
      <w:r w:rsidR="001D0A35" w:rsidRPr="007A0C23">
        <w:rPr>
          <w:rFonts w:ascii="Calibri Light" w:hAnsi="Calibri Light" w:cs="Calibri Light"/>
          <w:sz w:val="22"/>
        </w:rPr>
        <w:t xml:space="preserve"> and present numerous technical workshops to students such as Git and Penetration Attacks</w:t>
      </w:r>
    </w:p>
    <w:p w14:paraId="110F959F" w14:textId="77777777" w:rsidR="001D0A35" w:rsidRPr="007A0C23" w:rsidRDefault="001D0A35" w:rsidP="001D0A35">
      <w:pPr>
        <w:pStyle w:val="ListParagraph"/>
        <w:numPr>
          <w:ilvl w:val="0"/>
          <w:numId w:val="7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Assist in creating an innovative environment by encouraging communication between other Hacklab members and promoting a healthy, creative space</w:t>
      </w:r>
    </w:p>
    <w:p w14:paraId="74D83753" w14:textId="77777777" w:rsidR="001D0A35" w:rsidRDefault="001D0A35" w:rsidP="007A0C23">
      <w:pPr>
        <w:spacing w:after="0"/>
        <w:rPr>
          <w:rFonts w:ascii="Calibri Light" w:hAnsi="Calibri Light" w:cs="Calibri Light"/>
          <w:b/>
        </w:rPr>
      </w:pPr>
    </w:p>
    <w:p w14:paraId="25C1FF17" w14:textId="39E08196" w:rsidR="007A0C23" w:rsidRDefault="007A0C23" w:rsidP="007A0C23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 xml:space="preserve">Hackathon Competitor </w:t>
      </w:r>
      <w:r>
        <w:rPr>
          <w:rFonts w:ascii="Calibri Light" w:hAnsi="Calibri Light" w:cs="Calibri Light"/>
        </w:rPr>
        <w:t>(3</w:t>
      </w:r>
      <w:r>
        <w:rPr>
          <w:rFonts w:ascii="Calibri Light" w:hAnsi="Calibri Light" w:cs="Calibri Light"/>
          <w:vertAlign w:val="superscript"/>
        </w:rPr>
        <w:t xml:space="preserve">rd </w:t>
      </w:r>
      <w:r>
        <w:rPr>
          <w:rFonts w:ascii="Calibri Light" w:hAnsi="Calibri Light" w:cs="Calibri Light"/>
        </w:rPr>
        <w:t>Place)</w:t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  <w:t xml:space="preserve">    August 2018</w:t>
      </w:r>
    </w:p>
    <w:p w14:paraId="009F4134" w14:textId="1ACB0A5E" w:rsidR="007A0C23" w:rsidRDefault="007A0C23" w:rsidP="007A0C23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S:/HA&lt;KS, Toronto ON</w:t>
      </w:r>
    </w:p>
    <w:p w14:paraId="7A5979DB" w14:textId="4848BDD8" w:rsidR="007A0C23" w:rsidRPr="007A0C23" w:rsidRDefault="007A0C23" w:rsidP="007A0C23">
      <w:pPr>
        <w:pStyle w:val="ListParagraph"/>
        <w:numPr>
          <w:ilvl w:val="0"/>
          <w:numId w:val="6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Created and pitched an Amazon Alexa voice application that gamified the process of children learning about the banking industry in a team of five to Scotiabank’s Principle Engineer and Technical Recruiters</w:t>
      </w:r>
    </w:p>
    <w:p w14:paraId="29A7F025" w14:textId="7F511ABA" w:rsidR="007A0C23" w:rsidRPr="007A0C23" w:rsidRDefault="007A0C23" w:rsidP="007A0C23">
      <w:pPr>
        <w:pStyle w:val="ListParagraph"/>
        <w:numPr>
          <w:ilvl w:val="0"/>
          <w:numId w:val="6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Learned and used technologies including the Alexa Skill Set, AWS, and Lambda in under 12 hours</w:t>
      </w:r>
    </w:p>
    <w:p w14:paraId="3CA1DB78" w14:textId="77777777" w:rsidR="00F451F5" w:rsidRDefault="00F451F5" w:rsidP="007A0C23">
      <w:pPr>
        <w:spacing w:after="0"/>
        <w:rPr>
          <w:rFonts w:ascii="Calibri Light" w:hAnsi="Calibri Light" w:cs="Calibri Light"/>
          <w:b/>
        </w:rPr>
      </w:pPr>
    </w:p>
    <w:p w14:paraId="79655E2F" w14:textId="77777777" w:rsidR="000E3AFA" w:rsidRDefault="000E3AFA" w:rsidP="007A0C23">
      <w:pPr>
        <w:pBdr>
          <w:bottom w:val="single" w:sz="6" w:space="1" w:color="auto"/>
        </w:pBdr>
        <w:spacing w:after="0"/>
        <w:rPr>
          <w:rFonts w:ascii="Calibri Light" w:hAnsi="Calibri Light" w:cs="Calibri Light"/>
          <w:b/>
        </w:rPr>
      </w:pPr>
    </w:p>
    <w:p w14:paraId="06EE0CD0" w14:textId="4A820778" w:rsidR="007A0C23" w:rsidRDefault="007A0C23" w:rsidP="007A0C23">
      <w:pPr>
        <w:pBdr>
          <w:bottom w:val="single" w:sz="6" w:space="1" w:color="auto"/>
        </w:pBdr>
        <w:spacing w:after="0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ADDITIONAL EXPERIENCE</w:t>
      </w:r>
    </w:p>
    <w:p w14:paraId="1F9CFC8A" w14:textId="430B0C7A" w:rsidR="007A0C23" w:rsidRDefault="007A0C23" w:rsidP="007A0C23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>Barista / Cashier</w:t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  <w:t xml:space="preserve">                              </w:t>
      </w:r>
      <w:r w:rsidRPr="007A0C23">
        <w:rPr>
          <w:rFonts w:ascii="Calibri Light" w:hAnsi="Calibri Light" w:cs="Calibri Light"/>
        </w:rPr>
        <w:t xml:space="preserve">June 2018 </w:t>
      </w:r>
      <w:r>
        <w:rPr>
          <w:rFonts w:ascii="Calibri Light" w:hAnsi="Calibri Light" w:cs="Calibri Light"/>
        </w:rPr>
        <w:t>–</w:t>
      </w:r>
      <w:r w:rsidRPr="007A0C23">
        <w:rPr>
          <w:rFonts w:ascii="Calibri Light" w:hAnsi="Calibri Light" w:cs="Calibri Light"/>
        </w:rPr>
        <w:t xml:space="preserve"> present</w:t>
      </w:r>
    </w:p>
    <w:p w14:paraId="19EA783E" w14:textId="4D56E294" w:rsidR="007A0C23" w:rsidRDefault="007A0C23" w:rsidP="007A0C23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Bean + Pearl, Brampton, ON</w:t>
      </w:r>
    </w:p>
    <w:p w14:paraId="193F2CB2" w14:textId="489DA322" w:rsidR="007A0C23" w:rsidRPr="007A0C23" w:rsidRDefault="007A0C23" w:rsidP="007A0C23">
      <w:pPr>
        <w:pStyle w:val="ListParagraph"/>
        <w:numPr>
          <w:ilvl w:val="0"/>
          <w:numId w:val="8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Serve 200 customers daily with highest efficiency rate among coworkers when preparing orders</w:t>
      </w:r>
    </w:p>
    <w:p w14:paraId="62882E82" w14:textId="31F07AE9" w:rsidR="007A0C23" w:rsidRPr="007A0C23" w:rsidRDefault="007A0C23" w:rsidP="007A0C23">
      <w:pPr>
        <w:pStyle w:val="ListParagraph"/>
        <w:numPr>
          <w:ilvl w:val="0"/>
          <w:numId w:val="8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Upsell featured drinks to increase sales by at least 20% per purchase</w:t>
      </w:r>
    </w:p>
    <w:p w14:paraId="71A804A6" w14:textId="3B2C9656" w:rsidR="007A0C23" w:rsidRPr="007A0C23" w:rsidRDefault="007A0C23" w:rsidP="007A0C23">
      <w:pPr>
        <w:pStyle w:val="ListParagraph"/>
        <w:numPr>
          <w:ilvl w:val="0"/>
          <w:numId w:val="8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Support team by performing multiple tasks to streamline store operations</w:t>
      </w:r>
    </w:p>
    <w:p w14:paraId="05C45E3E" w14:textId="77777777" w:rsidR="00F451F5" w:rsidRDefault="00F451F5" w:rsidP="007A0C23">
      <w:pPr>
        <w:spacing w:after="0"/>
        <w:rPr>
          <w:rFonts w:ascii="Calibri Light" w:hAnsi="Calibri Light" w:cs="Calibri Light"/>
          <w:b/>
        </w:rPr>
      </w:pPr>
    </w:p>
    <w:p w14:paraId="389038C2" w14:textId="7CDF7CCF" w:rsidR="007A0C23" w:rsidRDefault="007A0C23" w:rsidP="007A0C23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</w:rPr>
        <w:t>Club Associate</w:t>
      </w:r>
      <w:r>
        <w:rPr>
          <w:rFonts w:ascii="Calibri Light" w:hAnsi="Calibri Light" w:cs="Calibri Light"/>
        </w:rPr>
        <w:t xml:space="preserve">   </w:t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  <w:t xml:space="preserve"> Oct 2013 – May 2016</w:t>
      </w:r>
    </w:p>
    <w:p w14:paraId="5B6BAC80" w14:textId="11018EC4" w:rsidR="007A0C23" w:rsidRDefault="007A0C23" w:rsidP="007A0C23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St. Edmund Campion, C.S.S., Brampton ON</w:t>
      </w:r>
    </w:p>
    <w:p w14:paraId="03CEB38C" w14:textId="02AD473C" w:rsidR="007A0C23" w:rsidRPr="007A0C23" w:rsidRDefault="007A0C23" w:rsidP="007A0C23">
      <w:pPr>
        <w:pStyle w:val="ListParagraph"/>
        <w:numPr>
          <w:ilvl w:val="0"/>
          <w:numId w:val="9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Handled and repaired technical equipment such as school computers and projectors on a weekly basis</w:t>
      </w:r>
    </w:p>
    <w:p w14:paraId="7222AE30" w14:textId="77777777" w:rsidR="007A0C23" w:rsidRPr="007A0C23" w:rsidRDefault="007A0C23" w:rsidP="007A0C23">
      <w:pPr>
        <w:pStyle w:val="ListParagraph"/>
        <w:numPr>
          <w:ilvl w:val="0"/>
          <w:numId w:val="9"/>
        </w:numPr>
        <w:spacing w:before="10"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Installed equipment and external hardware to students’ personal computers</w:t>
      </w:r>
    </w:p>
    <w:p w14:paraId="4C926F03" w14:textId="0F8C7170" w:rsidR="007A0C23" w:rsidRPr="007A0C23" w:rsidRDefault="007A0C23" w:rsidP="007A0C23">
      <w:pPr>
        <w:pStyle w:val="ListParagraph"/>
        <w:numPr>
          <w:ilvl w:val="0"/>
          <w:numId w:val="9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Conducted troubleshooting processes to ensure compliance with school policies</w:t>
      </w:r>
    </w:p>
    <w:p w14:paraId="50BB3AA7" w14:textId="741CB2E5" w:rsidR="00D24E2F" w:rsidRPr="00D24E2F" w:rsidRDefault="007A0C23" w:rsidP="00D24E2F">
      <w:pPr>
        <w:pStyle w:val="ListParagraph"/>
        <w:numPr>
          <w:ilvl w:val="0"/>
          <w:numId w:val="9"/>
        </w:numPr>
        <w:spacing w:after="0"/>
        <w:rPr>
          <w:rFonts w:ascii="Calibri Light" w:hAnsi="Calibri Light" w:cs="Calibri Light"/>
          <w:sz w:val="22"/>
        </w:rPr>
      </w:pPr>
      <w:r w:rsidRPr="007A0C23">
        <w:rPr>
          <w:rFonts w:ascii="Calibri Light" w:hAnsi="Calibri Light" w:cs="Calibri Light"/>
          <w:sz w:val="22"/>
        </w:rPr>
        <w:t>Mentored and assisted students unfamiliar with computer science to learn and understand a variety of programming concepts using ability to translate technical jargon into comprehensible terms</w:t>
      </w:r>
    </w:p>
    <w:sectPr w:rsidR="00D24E2F" w:rsidRPr="00D24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C3006"/>
    <w:multiLevelType w:val="hybridMultilevel"/>
    <w:tmpl w:val="05444FE0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3357A"/>
    <w:multiLevelType w:val="hybridMultilevel"/>
    <w:tmpl w:val="F4143FAA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71924"/>
    <w:multiLevelType w:val="hybridMultilevel"/>
    <w:tmpl w:val="6EA08E76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21E8F"/>
    <w:multiLevelType w:val="hybridMultilevel"/>
    <w:tmpl w:val="0B120280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A1B53"/>
    <w:multiLevelType w:val="hybridMultilevel"/>
    <w:tmpl w:val="D542BF86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D2466"/>
    <w:multiLevelType w:val="hybridMultilevel"/>
    <w:tmpl w:val="4BD45750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42F21"/>
    <w:multiLevelType w:val="hybridMultilevel"/>
    <w:tmpl w:val="7B085A04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F09AF"/>
    <w:multiLevelType w:val="hybridMultilevel"/>
    <w:tmpl w:val="189A4A28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22A96"/>
    <w:multiLevelType w:val="hybridMultilevel"/>
    <w:tmpl w:val="CC321CBE"/>
    <w:lvl w:ilvl="0" w:tplc="FD6EE984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BC"/>
    <w:rsid w:val="000917B6"/>
    <w:rsid w:val="000E3AFA"/>
    <w:rsid w:val="001D0A35"/>
    <w:rsid w:val="00201840"/>
    <w:rsid w:val="00247E9A"/>
    <w:rsid w:val="004C46BC"/>
    <w:rsid w:val="005A6E1F"/>
    <w:rsid w:val="006251A2"/>
    <w:rsid w:val="006353C3"/>
    <w:rsid w:val="00644BFA"/>
    <w:rsid w:val="006C3D8E"/>
    <w:rsid w:val="007A0C23"/>
    <w:rsid w:val="007A4857"/>
    <w:rsid w:val="008078F5"/>
    <w:rsid w:val="0081311D"/>
    <w:rsid w:val="00877D19"/>
    <w:rsid w:val="00BB24AF"/>
    <w:rsid w:val="00C43262"/>
    <w:rsid w:val="00CA6593"/>
    <w:rsid w:val="00CB375A"/>
    <w:rsid w:val="00D24E2F"/>
    <w:rsid w:val="00D74C8D"/>
    <w:rsid w:val="00F4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863D"/>
  <w15:chartTrackingRefBased/>
  <w15:docId w15:val="{B69BCE24-99F6-4130-8C35-5A1A2950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46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6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4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Marin</dc:creator>
  <cp:keywords/>
  <dc:description/>
  <cp:lastModifiedBy>Juan Marin</cp:lastModifiedBy>
  <cp:revision>12</cp:revision>
  <dcterms:created xsi:type="dcterms:W3CDTF">2018-10-02T23:54:00Z</dcterms:created>
  <dcterms:modified xsi:type="dcterms:W3CDTF">2018-10-17T13:30:00Z</dcterms:modified>
</cp:coreProperties>
</file>