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50B03" w14:textId="1E2FC1C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</w:p>
    <w:p w14:paraId="7A542770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第一步：购买VPS服务器</w:t>
      </w:r>
    </w:p>
    <w:p w14:paraId="22B17011" w14:textId="2906E020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第二步：部署</w:t>
      </w:r>
      <w:r w:rsidR="00EB6A14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，加速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VPS服务器</w:t>
      </w:r>
    </w:p>
    <w:p w14:paraId="07D0F476" w14:textId="6CAC0609" w:rsidR="003C543B" w:rsidRPr="000004B5" w:rsidRDefault="003C543B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第三笔：</w:t>
      </w:r>
      <w:r w:rsidR="00374BB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填写账号到SSR</w:t>
      </w:r>
    </w:p>
    <w:p w14:paraId="0C24F460" w14:textId="77777777" w:rsidR="009F20CD" w:rsidRPr="000004B5" w:rsidRDefault="00C16D22" w:rsidP="009F20C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627E4B1E">
          <v:rect id="_x0000_i1025" style="width:0;height:3pt" o:hralign="center" o:hrstd="t" o:hrnoshade="t" o:hr="t" fillcolor="#24292e" stroked="f"/>
        </w:pict>
      </w:r>
    </w:p>
    <w:p w14:paraId="00BFC332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第一步：购买VPS服务器</w:t>
      </w:r>
    </w:p>
    <w:p w14:paraId="57B0111B" w14:textId="08B502E2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VPS服务</w:t>
      </w:r>
      <w:r w:rsidR="00A06C53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商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</w:t>
      </w:r>
      <w:r w:rsidR="00A06C53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推荐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vultr</w:t>
      </w:r>
      <w:proofErr w:type="spellEnd"/>
      <w:r w:rsidR="00A06C53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或者</w:t>
      </w:r>
      <w:proofErr w:type="spellStart"/>
      <w:r w:rsidR="00A06C53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Virmach</w:t>
      </w:r>
      <w:proofErr w:type="spellEnd"/>
      <w:r w:rsidR="00A06C53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</w:t>
      </w:r>
    </w:p>
    <w:p w14:paraId="0FD3B4F3" w14:textId="61AD6483" w:rsidR="00A06C53" w:rsidRPr="000004B5" w:rsidRDefault="00A06C53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</w:t>
      </w:r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ultr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：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fldChar w:fldCharType="begin"/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instrText xml:space="preserve"> HYPERLINK "https://www.vultr.com/?ref=7381893" </w:instrTex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fldChar w:fldCharType="separate"/>
      </w:r>
      <w:r w:rsidRPr="000004B5">
        <w:rPr>
          <w:rStyle w:val="Hyperlink"/>
          <w:rFonts w:ascii="微软雅黑" w:eastAsia="微软雅黑" w:hAnsi="微软雅黑" w:cs="Times New Roman"/>
          <w:sz w:val="21"/>
          <w:szCs w:val="21"/>
        </w:rPr>
        <w:t>https://www.vultr.com/?ref=7381893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fldChar w:fldCharType="end"/>
      </w:r>
    </w:p>
    <w:p w14:paraId="188D1EA4" w14:textId="256BCAB4" w:rsidR="009F20CD" w:rsidRPr="000004B5" w:rsidRDefault="00A06C53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Virmach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：https://virmach.com/ </w:t>
      </w:r>
    </w:p>
    <w:p w14:paraId="78DD32BF" w14:textId="682E0FAE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2214B32A" wp14:editId="36D6C41B">
            <wp:extent cx="4459605" cy="572135"/>
            <wp:effectExtent l="0" t="0" r="0" b="0"/>
            <wp:docPr id="37" name="Picture 37" descr="https://camo.githubusercontent.com/e5b4fc7834baffafe9883ac40cc7f296e62f9741/68747470733a2f2f7777772e76756c74722e636f6d2f6d656469612f62616e6e65725f322e706e6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mo.githubusercontent.com/e5b4fc7834baffafe9883ac40cc7f296e62f9741/68747470733a2f2f7777772e76756c74722e636f6d2f6d656469612f62616e6e65725f322e706e67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0D86" w14:textId="4FC99EA5" w:rsidR="009F20CD" w:rsidRPr="000004B5" w:rsidRDefault="009F20CD" w:rsidP="00A06C53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注册并邮件激活账号，充值后即可购买服务器。</w:t>
      </w:r>
      <w:r w:rsidR="00EB6A14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支持</w:t>
      </w:r>
      <w:proofErr w:type="spellStart"/>
      <w:r w:rsidR="00EB6A14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Paypal</w:t>
      </w:r>
      <w:proofErr w:type="spellEnd"/>
      <w:r w:rsidR="00EB6A14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，支付宝，Bitcoin。</w:t>
      </w:r>
    </w:p>
    <w:p w14:paraId="1CC3A32D" w14:textId="7100241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vultr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实际上是折算成小时来计费的，比如服务器是5美元1个月，那么每小时收费为5/30/24=0.0069美元 会自动从账号中扣费，只要保证账号有钱即可。如果你部署的服务器实测后速度不理想，你可以把它删掉（destroy），重新换个地区的服务器来部署。因为新的服务器就是新的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，所以当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被墙时这个方法很有用。当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被墙时，为了保证新开的服务器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和原先的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不一样，先开新服务器，开好后再删除旧服务器即可。</w:t>
      </w:r>
    </w:p>
    <w:p w14:paraId="2B4028ED" w14:textId="30D5DCC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提醒：同样的服务器位置，不同的宽带类型和地区所搭建的账号的</w:t>
      </w:r>
      <w:r w:rsidR="00EB6A14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流量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速度会不同，这与中国电信、中国联通、中国移动国际出口带宽和线路不同有关，所以以实测为准。可以先选定一个服务器位置来按照教程进行搭建，熟悉搭建方法，当账号搭建完成并进行了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bbr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加速后，测试下速度自己是否满意，如果满意那就用这个服务器位置的服务器。如果速度不太满意，就一次性开几台不同的服务器位置的服务器，然后按照同样的方法来进行搭建并测试，选择最优的，之后把其它的服务器删掉。</w:t>
      </w:r>
      <w:r w:rsidR="00205455" w:rsidRPr="000004B5">
        <w:rPr>
          <w:rFonts w:ascii="微软雅黑" w:eastAsia="微软雅黑" w:hAnsi="微软雅黑" w:cs="Times New Roman"/>
          <w:noProof/>
        </w:rPr>
        <w:drawing>
          <wp:inline distT="0" distB="0" distL="0" distR="0" wp14:anchorId="1783044D" wp14:editId="749D556D">
            <wp:extent cx="5486400" cy="6642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D4BD" w14:textId="7F948B0C" w:rsidR="00A06C53" w:rsidRPr="000004B5" w:rsidRDefault="00A06C53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lastRenderedPageBreak/>
        <w:t>具体位置选择你想连接的国家。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Vultr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的覆盖范围是比较广的。</w:t>
      </w:r>
    </w:p>
    <w:p w14:paraId="00A7486B" w14:textId="746CBD96" w:rsidR="00935047" w:rsidRPr="000004B5" w:rsidRDefault="00935047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</w:p>
    <w:p w14:paraId="576EC976" w14:textId="0F600724" w:rsidR="009F20CD" w:rsidRPr="000004B5" w:rsidRDefault="00205455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</w:rPr>
        <w:drawing>
          <wp:inline distT="0" distB="0" distL="0" distR="0" wp14:anchorId="71FEA234" wp14:editId="3676D2FD">
            <wp:extent cx="5486400" cy="3282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AB01" w14:textId="29A77EA8" w:rsidR="009F20CD" w:rsidRPr="000004B5" w:rsidRDefault="00205455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</w:rPr>
        <w:drawing>
          <wp:inline distT="0" distB="0" distL="0" distR="0" wp14:anchorId="19B2C169" wp14:editId="08FA924E">
            <wp:extent cx="5486400" cy="32943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7DB" w14:textId="77777777" w:rsidR="009F20CD" w:rsidRPr="000004B5" w:rsidRDefault="009F20CD" w:rsidP="009F20CD">
      <w:pPr>
        <w:shd w:val="clear" w:color="auto" w:fill="FFFFFF"/>
        <w:spacing w:before="360" w:after="240" w:line="240" w:lineRule="auto"/>
        <w:outlineLvl w:val="2"/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lastRenderedPageBreak/>
        <w:t>选择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vps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操作系统时，不要选centos7系统！点击图中的CentOS几个字，会弹出centos6，然后选中centos6！entos7默认的防火墙可能会干扰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ssr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的正常连接！</w:t>
      </w:r>
    </w:p>
    <w:p w14:paraId="0E842C3D" w14:textId="3EEAA2E5" w:rsidR="009F20CD" w:rsidRPr="000004B5" w:rsidRDefault="009F20CD" w:rsidP="009F20CD">
      <w:pPr>
        <w:shd w:val="clear" w:color="auto" w:fill="FFFFFF"/>
        <w:spacing w:line="240" w:lineRule="auto"/>
        <w:rPr>
          <w:rFonts w:ascii="微软雅黑" w:eastAsia="微软雅黑" w:hAnsi="微软雅黑" w:cs="Times New Roman"/>
          <w:color w:val="6A737D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如果你的电脑系统可以用ipv6，那么可以</w:t>
      </w:r>
      <w:r w:rsidR="00EB6A14"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开启Additional Features中的IPv6选项</w:t>
      </w:r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。</w:t>
      </w:r>
    </w:p>
    <w:p w14:paraId="7FA1E76A" w14:textId="751FA83C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23FB223C" wp14:editId="723BA46C">
            <wp:extent cx="5104765" cy="2240280"/>
            <wp:effectExtent l="0" t="0" r="635" b="7620"/>
            <wp:docPr id="31" name="Picture 31" descr="https://raw.githubusercontent.com/Alvin9999/PAC/master/ss/ssripv6-01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Alvin9999/PAC/master/ss/ssripv6-01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C3C0" w14:textId="2DDB2280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完成购买后，</w:t>
      </w:r>
      <w:r w:rsidR="00EB6A14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在Servers页中</w:t>
      </w:r>
      <w:r w:rsidR="00205455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点开</w:t>
      </w:r>
      <w:r w:rsidR="00EB6A14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服务器</w:t>
      </w:r>
      <w:r w:rsidR="00205455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，找到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密码</w:t>
      </w:r>
      <w:r w:rsidR="00EB6A14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。</w:t>
      </w:r>
    </w:p>
    <w:p w14:paraId="535D4223" w14:textId="4AC75E4B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</w:p>
    <w:p w14:paraId="3BBF2B0F" w14:textId="17C0668C" w:rsidR="009F20CD" w:rsidRPr="000004B5" w:rsidRDefault="00205455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</w:rPr>
        <w:drawing>
          <wp:inline distT="0" distB="0" distL="0" distR="0" wp14:anchorId="4B2AC746" wp14:editId="3D797EEF">
            <wp:extent cx="5486400" cy="20408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A46F" w14:textId="17C04340" w:rsidR="009F20CD" w:rsidRPr="000004B5" w:rsidRDefault="009F20CD" w:rsidP="009F20CD">
      <w:pPr>
        <w:shd w:val="clear" w:color="auto" w:fill="FFFFFF"/>
        <w:spacing w:line="240" w:lineRule="auto"/>
        <w:rPr>
          <w:rFonts w:ascii="微软雅黑" w:eastAsia="微软雅黑" w:hAnsi="微软雅黑" w:cs="Times New Roman"/>
          <w:color w:val="6A737D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如果你开启了</w:t>
      </w:r>
      <w:proofErr w:type="spellStart"/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vps</w:t>
      </w:r>
      <w:proofErr w:type="spellEnd"/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 xml:space="preserve">的ipv6，那么在后台的settings选项可以找到服务器的ipv6 </w:t>
      </w:r>
      <w:proofErr w:type="spellStart"/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 xml:space="preserve">。在部署SSR账号时，你用ipv6 </w:t>
      </w:r>
      <w:proofErr w:type="spellStart"/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6A737D"/>
          <w:sz w:val="21"/>
          <w:szCs w:val="21"/>
        </w:rPr>
        <w:t>就行。</w:t>
      </w:r>
    </w:p>
    <w:p w14:paraId="4B2802D3" w14:textId="57A1D36B" w:rsidR="009F20CD" w:rsidRPr="000004B5" w:rsidRDefault="00205455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</w:rPr>
        <w:lastRenderedPageBreak/>
        <w:drawing>
          <wp:inline distT="0" distB="0" distL="0" distR="0" wp14:anchorId="763895EC" wp14:editId="2C576131">
            <wp:extent cx="5486400" cy="32943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9855" w14:textId="45E0A6E5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</w:p>
    <w:p w14:paraId="2CC33E8B" w14:textId="77777777" w:rsidR="009F20CD" w:rsidRPr="000004B5" w:rsidRDefault="00C16D22" w:rsidP="009F20C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354C5E7E">
          <v:rect id="_x0000_i1026" style="width:0;height:3pt" o:hralign="center" o:hrstd="t" o:hrnoshade="t" o:hr="t" fillcolor="#24292e" stroked="f"/>
        </w:pict>
      </w:r>
    </w:p>
    <w:p w14:paraId="594320DA" w14:textId="03BA109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第二步：部署</w:t>
      </w:r>
      <w:r w:rsidR="00EB6A14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，及加速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VPS服务器</w:t>
      </w:r>
    </w:p>
    <w:p w14:paraId="14A8C6D8" w14:textId="70FE84B7" w:rsidR="009F20CD" w:rsidRPr="000004B5" w:rsidRDefault="008B1466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开通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</w:t>
      </w:r>
      <w:proofErr w:type="spellEnd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服务器后，需要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远程</w:t>
      </w:r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部署一下。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需要能连接SSH的软件来操作，以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为例</w:t>
      </w:r>
      <w:r w:rsidR="00205455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</w:t>
      </w:r>
      <w:proofErr w:type="spellStart"/>
      <w:r w:rsidR="00205455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="00205455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有“家庭及学生免费版“</w:t>
      </w:r>
      <w:r w:rsidR="00C16D22">
        <w:rPr>
          <w:rFonts w:ascii="微软雅黑" w:eastAsia="微软雅黑" w:hAnsi="微软雅黑" w:cs="Times New Roman" w:hint="eastAsia"/>
          <w:color w:val="24292E"/>
          <w:sz w:val="21"/>
          <w:szCs w:val="21"/>
        </w:rPr>
        <w:t>，</w:t>
      </w:r>
      <w:bookmarkStart w:id="0" w:name="_GoBack"/>
      <w:bookmarkEnd w:id="0"/>
      <w:r w:rsidR="00205455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够用了</w:t>
      </w:r>
    </w:p>
    <w:p w14:paraId="29E106D7" w14:textId="34F00F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如果你是</w:t>
      </w:r>
      <w:r w:rsidR="008B1466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MAC OS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，系统可以直接连接VPS。打开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终端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（Terminal），输入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ssh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root@ip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其中“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”替换成你VPS的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,，</w:t>
      </w:r>
      <w:r w:rsidR="008B1466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输入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密码，即可登录</w:t>
      </w:r>
      <w:r w:rsidR="008B1466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.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如果不能用MAC自带的终端连接的话，</w:t>
      </w:r>
      <w:proofErr w:type="gram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直接网上搜“</w:t>
      </w:r>
      <w:proofErr w:type="gram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MAC连接SSH的软件”，有很多，然后通过软件来连接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服务器就行，具体操作方式</w:t>
      </w:r>
      <w:r w:rsidR="008B1466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同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="008B1466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的方法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</w:t>
      </w:r>
    </w:p>
    <w:p w14:paraId="38D02CB0" w14:textId="77777777" w:rsidR="009F20CD" w:rsidRPr="000004B5" w:rsidRDefault="00C16D22" w:rsidP="009F20C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4DD1E7AE">
          <v:rect id="_x0000_i1027" style="width:0;height:3pt" o:hralign="center" o:hrstd="t" o:hrnoshade="t" o:hr="t" fillcolor="#24292e" stroked="f"/>
        </w:pict>
      </w:r>
    </w:p>
    <w:p w14:paraId="254F39D3" w14:textId="4CF1ACC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部署：</w:t>
      </w:r>
    </w:p>
    <w:p w14:paraId="4BDAAB83" w14:textId="68FBF050" w:rsidR="009F20CD" w:rsidRPr="000004B5" w:rsidRDefault="00205455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打开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="002D618B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，左上角：文件-新建</w:t>
      </w:r>
    </w:p>
    <w:p w14:paraId="1EF294F6" w14:textId="2B37B6D8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lastRenderedPageBreak/>
        <w:drawing>
          <wp:inline distT="0" distB="0" distL="0" distR="0" wp14:anchorId="2C9A1B4A" wp14:editId="33D270A2">
            <wp:extent cx="3488690" cy="2192655"/>
            <wp:effectExtent l="0" t="0" r="0" b="0"/>
            <wp:docPr id="23" name="Picture 23" descr="https://raw.githubusercontent.com/Alvin9999/PAC/master/xshell12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raw.githubusercontent.com/Alvin9999/PAC/master/xshell12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6912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随便取个名字，然后把你的服务器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填上</w:t>
      </w:r>
    </w:p>
    <w:p w14:paraId="2A50D139" w14:textId="285D1460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2F15AC18" wp14:editId="6382B4C0">
            <wp:extent cx="3401695" cy="2037080"/>
            <wp:effectExtent l="0" t="0" r="8255" b="1270"/>
            <wp:docPr id="22" name="Picture 22" descr="https://raw.githubusercontent.com/Alvin9999/PAC/master/xshell13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aw.githubusercontent.com/Alvin9999/PAC/master/xshell13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50F2" w14:textId="7A8C5A62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用户名默认</w:t>
      </w:r>
      <w:r w:rsidR="002D618B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为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root，密码是你购买的服务器系统的密码。</w:t>
      </w:r>
    </w:p>
    <w:p w14:paraId="71693A90" w14:textId="04058DAA" w:rsidR="009F20CD" w:rsidRPr="000004B5" w:rsidRDefault="009F20CD" w:rsidP="009F20CD">
      <w:pPr>
        <w:shd w:val="clear" w:color="auto" w:fill="FFFFFF"/>
        <w:spacing w:before="360" w:after="240" w:line="240" w:lineRule="auto"/>
        <w:outlineLvl w:val="2"/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如果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xshell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连不上服务器，没有弹出让你输入用户名和密码的输入框，表明你开到的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ip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是一个被墙的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ip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，遇到这种情况，重新开新的服务器，直到能连上为止</w:t>
      </w:r>
      <w:r w:rsidR="008B1466"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。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30"/>
          <w:szCs w:val="30"/>
        </w:rPr>
        <w:t>如果同一个地区开了多台服务器还是不行的话，可以换其它地区。</w:t>
      </w:r>
    </w:p>
    <w:p w14:paraId="6CF8A0D1" w14:textId="22A1CBD9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lastRenderedPageBreak/>
        <w:drawing>
          <wp:inline distT="0" distB="0" distL="0" distR="0" wp14:anchorId="6D77CFC3" wp14:editId="0D3E1B16">
            <wp:extent cx="4286250" cy="3952240"/>
            <wp:effectExtent l="0" t="0" r="0" b="0"/>
            <wp:docPr id="21" name="Picture 21" descr="https://raw.githubusercontent.com/Alvin9999/PAC/master/xshell14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raw.githubusercontent.com/Alvin9999/PAC/master/xshell14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7188" w14:textId="168B6B3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286A4AC7" wp14:editId="41E2029F">
            <wp:extent cx="2781935" cy="602615"/>
            <wp:effectExtent l="0" t="0" r="0" b="6985"/>
            <wp:docPr id="20" name="Picture 20" descr="https://raw.githubusercontent.com/Alvin9999/PAC/master/ss/xshell2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raw.githubusercontent.com/Alvin9999/PAC/master/ss/xshell2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2EC6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连接成功后，会出现如上图所示，之后就可以复制粘贴代码部署了。</w:t>
      </w:r>
    </w:p>
    <w:p w14:paraId="1B8D1688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CentOS6/Debian6/Ubuntu14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ShadowsocksR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一键部署管理脚本：</w:t>
      </w:r>
    </w:p>
    <w:p w14:paraId="0EA62684" w14:textId="77777777" w:rsidR="009F20CD" w:rsidRPr="000004B5" w:rsidRDefault="00C16D22" w:rsidP="009F20C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10C36D2B">
          <v:rect id="_x0000_i1028" style="width:0;height:3pt" o:hralign="center" o:hrstd="t" o:hrnoshade="t" o:hr="t" fillcolor="#24292e" stroked="f"/>
        </w:pict>
      </w:r>
    </w:p>
    <w:p w14:paraId="172057E5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yum -y install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wget</w:t>
      </w:r>
      <w:proofErr w:type="spellEnd"/>
    </w:p>
    <w:p w14:paraId="4ED899AC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wget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-N --no-check-certificate </w:t>
      </w:r>
      <w:hyperlink r:id="rId21" w:history="1">
        <w:r w:rsidRPr="000004B5">
          <w:rPr>
            <w:rFonts w:ascii="微软雅黑" w:eastAsia="微软雅黑" w:hAnsi="微软雅黑" w:cs="Times New Roman"/>
            <w:color w:val="0366D6"/>
            <w:sz w:val="21"/>
            <w:szCs w:val="21"/>
          </w:rPr>
          <w:t>https://softs.fun/Bash/ssr.sh</w:t>
        </w:r>
      </w:hyperlink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 &amp;&amp;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chmod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+x ssr.sh &amp;&amp; bash ssr.sh</w:t>
      </w:r>
    </w:p>
    <w:p w14:paraId="668C3F23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备用脚本：</w:t>
      </w:r>
    </w:p>
    <w:p w14:paraId="2D5F11E2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yum -y install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wget</w:t>
      </w:r>
      <w:proofErr w:type="spellEnd"/>
    </w:p>
    <w:p w14:paraId="333DE1B8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lastRenderedPageBreak/>
        <w:t>wget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-N --no-check-certificate </w:t>
      </w:r>
      <w:hyperlink r:id="rId22" w:history="1">
        <w:r w:rsidRPr="000004B5">
          <w:rPr>
            <w:rFonts w:ascii="微软雅黑" w:eastAsia="微软雅黑" w:hAnsi="微软雅黑" w:cs="Times New Roman"/>
            <w:color w:val="0366D6"/>
            <w:sz w:val="21"/>
            <w:szCs w:val="21"/>
          </w:rPr>
          <w:t>https://raw.githubusercontent.com/ToyoDAdoubi/doubi/master/ssr.sh</w:t>
        </w:r>
      </w:hyperlink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 &amp;&amp;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chmod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+x ssr.sh &amp;&amp; bash ssr.sh</w:t>
      </w:r>
    </w:p>
    <w:p w14:paraId="680928C8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———————————————————代码分割线————————————————</w:t>
      </w:r>
    </w:p>
    <w:p w14:paraId="426E71CC" w14:textId="434DD95C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复制上面的代码到</w:t>
      </w:r>
      <w:r w:rsidR="002D618B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输入框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里，按回车键，脚本会自动安装，以后只需要运行这个快捷命令就可以出现下图的界面进行设置，快捷管理命令为：bash ssr.sh</w:t>
      </w:r>
    </w:p>
    <w:p w14:paraId="22108397" w14:textId="4775774F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343FB8EE" wp14:editId="07BF0D7F">
            <wp:extent cx="4199255" cy="3674745"/>
            <wp:effectExtent l="0" t="0" r="0" b="1905"/>
            <wp:docPr id="19" name="Picture 19" descr="https://raw.githubusercontent.com/Alvin9999/PAC/master/ss/8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aw.githubusercontent.com/Alvin9999/PAC/master/ss/8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0195" w14:textId="3AFBBB9A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如上图出现管理界面后，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输入数字1来安装SSR服务端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。如果输入1后不能进入下一步</w:t>
      </w:r>
      <w:proofErr w:type="gram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</w:t>
      </w:r>
      <w:r w:rsidR="002D618B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‘</w:t>
      </w:r>
      <w:proofErr w:type="gramEnd"/>
      <w:r w:rsidR="002D618B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重启试试’</w:t>
      </w:r>
    </w:p>
    <w:p w14:paraId="656AA724" w14:textId="441DAE66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lastRenderedPageBreak/>
        <w:drawing>
          <wp:inline distT="0" distB="0" distL="0" distR="0" wp14:anchorId="0BA63FAE" wp14:editId="7A8464D8">
            <wp:extent cx="4723765" cy="2192655"/>
            <wp:effectExtent l="0" t="0" r="635" b="0"/>
            <wp:docPr id="18" name="Picture 18" descr="https://raw.githubusercontent.com/Alvin9999/PAC/master/demo/31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raw.githubusercontent.com/Alvin9999/PAC/master/demo/31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ED37" w14:textId="71E8A1D6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根据上图提示，依次输入自己想设置的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端口和密码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 (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密码建议用复杂点的字母组合，端口号为40-65535之间的数字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)，回车确认</w:t>
      </w:r>
    </w:p>
    <w:p w14:paraId="1D8B285B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注：关于端口的设置，总的网络总端口有6万多个，理论上可以任意设置。但是有的地区需要设置特殊的端口才有效，一些特殊的端口比如80、143、443、1433、3306、3389、8080。</w:t>
      </w:r>
    </w:p>
    <w:p w14:paraId="7E97E892" w14:textId="22E9179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03E5B90D" wp14:editId="1E64FA75">
            <wp:extent cx="5486400" cy="3161030"/>
            <wp:effectExtent l="0" t="0" r="0" b="1270"/>
            <wp:docPr id="17" name="Picture 17" descr="https://raw.githubusercontent.com/Alvin9999/PAC/master/demo/32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raw.githubusercontent.com/Alvin9999/PAC/master/demo/32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E1D" w14:textId="3E72025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如上图，选择想设置的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加密方式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，比如10，回车确认</w:t>
      </w:r>
    </w:p>
    <w:p w14:paraId="486FD8CA" w14:textId="677070D0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接下来是选择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协议插件</w:t>
      </w:r>
    </w:p>
    <w:p w14:paraId="05DC9773" w14:textId="54EA781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lastRenderedPageBreak/>
        <w:drawing>
          <wp:inline distT="0" distB="0" distL="0" distR="0" wp14:anchorId="1EF8DC1A" wp14:editId="7446A30F">
            <wp:extent cx="5486400" cy="2012315"/>
            <wp:effectExtent l="0" t="0" r="0" b="6985"/>
            <wp:docPr id="16" name="Picture 16" descr="https://raw.githubusercontent.com/Alvin9999/PAC/master/ss/11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raw.githubusercontent.com/Alvin9999/PAC/master/ss/11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D6FD" w14:textId="0E91E52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4C2083A6" wp14:editId="466E3FC9">
            <wp:extent cx="4801870" cy="715010"/>
            <wp:effectExtent l="0" t="0" r="0" b="8890"/>
            <wp:docPr id="15" name="Picture 15" descr="https://raw.githubusercontent.com/Alvin9999/PAC/master/demo/41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raw.githubusercontent.com/Alvin9999/PAC/master/demo/41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9B4E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选择并确认后，会出现上图的界面，提示你是否选择兼容原版，这里的原版指的是SS客户端（SS客户端没有协议和混淆的选项），可以根据需求进行选择，演示选择y</w:t>
      </w:r>
    </w:p>
    <w:p w14:paraId="2380A853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之后进行混淆插件的设置。</w:t>
      </w:r>
    </w:p>
    <w:p w14:paraId="19C63958" w14:textId="03277EB9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注意：如果协议是origin，那么混淆也必须是plain；如果协议不是origin，那么混淆可以是任意的。有的地区需要把混淆设置成plain才好用。因为混淆不总是有效果，要看各地区的策略，有时候不混淆（plain）让其看起来像随机数据更好。（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tls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 xml:space="preserve"> 1.2_ticket_auth容易受到干扰</w:t>
      </w:r>
      <w:r w:rsidR="002D618B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，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请选择除</w:t>
      </w:r>
      <w:proofErr w:type="spellStart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tls</w:t>
      </w:r>
      <w:proofErr w:type="spellEnd"/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开头以外的其它混淆）</w:t>
      </w:r>
    </w:p>
    <w:p w14:paraId="6492997E" w14:textId="483A0E40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1667459C" wp14:editId="5407BF13">
            <wp:extent cx="5486400" cy="953770"/>
            <wp:effectExtent l="0" t="0" r="0" b="0"/>
            <wp:docPr id="14" name="Picture 14" descr="https://raw.githubusercontent.com/Alvin9999/PAC/master/demo/33.pn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raw.githubusercontent.com/Alvin9999/PAC/master/demo/33.pn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5D46" w14:textId="3B0D2CCA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进行混淆插件的设置后，会依次提示你对设备数、单线程限速和端口总限速进行设置</w:t>
      </w:r>
      <w:r w:rsidR="002D618B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</w:t>
      </w:r>
    </w:p>
    <w:p w14:paraId="066232DB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注意：关于限制设备数，这个协议必须是非原版且不兼容原版才有效，也就是必须使用SSR协议的情况下，才有效！</w:t>
      </w:r>
    </w:p>
    <w:p w14:paraId="0045A8AB" w14:textId="63B1EF5A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lastRenderedPageBreak/>
        <w:drawing>
          <wp:inline distT="0" distB="0" distL="0" distR="0" wp14:anchorId="12E61E08" wp14:editId="6BC79BD3">
            <wp:extent cx="5486400" cy="1433830"/>
            <wp:effectExtent l="0" t="0" r="0" b="0"/>
            <wp:docPr id="13" name="Picture 13" descr="https://raw.githubusercontent.com/Alvin9999/PAC/master/ss/14.pn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raw.githubusercontent.com/Alvin9999/PAC/master/ss/14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CCF8" w14:textId="7E2080ED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之后代码就正式自动部署了</w:t>
      </w:r>
      <w:r w:rsidR="002D618B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，完成后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就可以看到自己设置的SSR账号信息，包括IP、端口、密码、加密方式、协议插件、混淆插件，这些信息需要填入你的SSR客户端。如果之后想修改账号信息，直接输入快捷管理命令：bash ssr.sh 进入管理界面，选择相应的数字来进行一键修改。</w:t>
      </w:r>
    </w:p>
    <w:p w14:paraId="41C4F958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脚本演示结束。</w:t>
      </w:r>
    </w:p>
    <w:p w14:paraId="3C9E8819" w14:textId="0CEA0A52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此脚本是开机自动启动，部署一次即可。最后可以重启服务器确保部署生效。重启需要在命令栏里输入reboot ，重启过程需要2～5分钟，重启过程中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会自动断开连接，等VPS重启好后才可以用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软件进行连接。如果部署过程中卡在某个位置超过10分钟，可以用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软件断开，然后重新连接你的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，再复制代码进行部署。</w:t>
      </w:r>
    </w:p>
    <w:p w14:paraId="28D80CD6" w14:textId="77777777" w:rsidR="009F20CD" w:rsidRPr="000004B5" w:rsidRDefault="00C16D22" w:rsidP="009F20C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6A863A5B">
          <v:rect id="_x0000_i1029" style="width:0;height:3pt" o:hralign="center" o:hrstd="t" o:hrnoshade="t" o:hr="t" fillcolor="#24292e" stroked="f"/>
        </w:pict>
      </w:r>
    </w:p>
    <w:p w14:paraId="03713AD9" w14:textId="2F14820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加速VPS服务器</w:t>
      </w:r>
    </w:p>
    <w:p w14:paraId="29EB46CA" w14:textId="53F0094C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此教程为谷歌BBR加速,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Vultr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的服务器框架可以装BBR加速，加速后对速度的提升很明显。该加速方法是开机自动启动，部署一次就可以了。</w:t>
      </w:r>
    </w:p>
    <w:p w14:paraId="42077073" w14:textId="6F811692" w:rsidR="009F20CD" w:rsidRPr="000004B5" w:rsidRDefault="004931C8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同</w:t>
      </w:r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第二步，连接服务器</w:t>
      </w:r>
      <w:proofErr w:type="spellStart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，登录成功后，在命令栏里粘贴以下代码：</w:t>
      </w:r>
    </w:p>
    <w:p w14:paraId="3271C70B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【谷歌BBR加速教程】</w:t>
      </w:r>
    </w:p>
    <w:p w14:paraId="51EDAD9D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yum -y install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wget</w:t>
      </w:r>
      <w:proofErr w:type="spellEnd"/>
    </w:p>
    <w:p w14:paraId="262A37DA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wget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--no-check-certificate </w:t>
      </w:r>
      <w:hyperlink r:id="rId37" w:history="1">
        <w:r w:rsidRPr="000004B5">
          <w:rPr>
            <w:rFonts w:ascii="微软雅黑" w:eastAsia="微软雅黑" w:hAnsi="微软雅黑" w:cs="Times New Roman"/>
            <w:color w:val="0366D6"/>
            <w:sz w:val="21"/>
            <w:szCs w:val="21"/>
          </w:rPr>
          <w:t>https://github.com/teddysun/across/raw/master/bbr.sh</w:t>
        </w:r>
      </w:hyperlink>
    </w:p>
    <w:p w14:paraId="3CAD7B8A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chmod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+x bbr.sh</w:t>
      </w:r>
    </w:p>
    <w:p w14:paraId="666932B3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./bbr.sh</w:t>
      </w:r>
    </w:p>
    <w:p w14:paraId="34A47D29" w14:textId="4CF78D94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复制</w:t>
      </w:r>
      <w:r w:rsidR="004931C8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以上代码，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耐心等待，最后重启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服务器即可。</w:t>
      </w:r>
    </w:p>
    <w:p w14:paraId="256260B1" w14:textId="695A5DE9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lastRenderedPageBreak/>
        <w:t>最后输入reboot来重启服务器，确保加速生效，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bbr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加速脚本是开机自动启动，装一次就可以了。</w:t>
      </w:r>
    </w:p>
    <w:p w14:paraId="4A243520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服务器重启成功并重新连接服务器后，输入命令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lsmod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| grep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bbr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如果出现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tcp_bbr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字样表示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bbr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已安装并启动成功。如图：</w:t>
      </w:r>
    </w:p>
    <w:p w14:paraId="6A16E9C2" w14:textId="0C6828A3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37C6F99C" wp14:editId="259CD370">
            <wp:extent cx="2305685" cy="294640"/>
            <wp:effectExtent l="0" t="0" r="0" b="0"/>
            <wp:docPr id="3" name="Picture 3" descr="https://raw.githubusercontent.com/Alvin9999/PAC/master/demo/tcp_bbr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aw.githubusercontent.com/Alvin9999/PAC/master/demo/tcp_bbr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AF37" w14:textId="77777777" w:rsidR="009F20CD" w:rsidRPr="000004B5" w:rsidRDefault="00C16D22" w:rsidP="009F20C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6762A9F7">
          <v:rect id="_x0000_i1030" style="width:0;height:3pt" o:hralign="center" o:hrstd="t" o:hrnoshade="t" o:hr="t" fillcolor="#24292e" stroked="f"/>
        </w:pict>
      </w:r>
    </w:p>
    <w:p w14:paraId="06D9ECE6" w14:textId="77777777" w:rsidR="00374BBD" w:rsidRPr="000004B5" w:rsidRDefault="00C16D22" w:rsidP="00374BB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52439C8F">
          <v:rect id="_x0000_i1031" style="width:0;height:3pt" o:hralign="center" o:hrstd="t" o:hrnoshade="t" o:hr="t" fillcolor="#24292e" stroked="f"/>
        </w:pict>
      </w:r>
    </w:p>
    <w:p w14:paraId="7161E9F3" w14:textId="76063B70" w:rsidR="00374BBD" w:rsidRPr="000004B5" w:rsidRDefault="00374BBD" w:rsidP="00374BB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第三步：</w:t>
      </w:r>
      <w:r w:rsidR="00B910E9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填写账号到SSR</w:t>
      </w:r>
    </w:p>
    <w:p w14:paraId="43D88E7F" w14:textId="2ED48DBF" w:rsidR="009F20CD" w:rsidRPr="000004B5" w:rsidRDefault="004931C8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最后，</w:t>
      </w:r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购买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且部署</w:t>
      </w:r>
      <w:proofErr w:type="spellStart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</w:t>
      </w:r>
      <w:proofErr w:type="spellEnd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服务器后，</w:t>
      </w:r>
      <w:proofErr w:type="spellStart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有了，通过部署，端口、密码、加密方式、协议和混淆也有了，将这些信息填入SSR客户端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就可以进行流量代理了</w:t>
      </w:r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</w:t>
      </w:r>
    </w:p>
    <w:p w14:paraId="65DF7CD8" w14:textId="522924E8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以windows</w:t>
      </w:r>
      <w:r w:rsidR="004931C8"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端</w:t>
      </w: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SSR客户端为例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：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br/>
      </w:r>
      <w:r w:rsidR="004931C8" w:rsidRPr="000004B5">
        <w:rPr>
          <w:rFonts w:ascii="微软雅黑" w:eastAsia="微软雅黑" w:hAnsi="微软雅黑" w:cs="Times New Roman"/>
          <w:noProof/>
        </w:rPr>
        <w:drawing>
          <wp:inline distT="0" distB="0" distL="0" distR="0" wp14:anchorId="5E80CD63" wp14:editId="0E5446B4">
            <wp:extent cx="5153063" cy="413864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41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5B16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lastRenderedPageBreak/>
        <w:t>在对应的位置，填上服务器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、服务器端口、密码、加密方式、协议和混淆，最后将浏览器的代理设置为（http）127.0.0.1和1080即可。账号的端口号就是你自己设置的，而要上网的浏览器的端口号是1080，固定的，谷歌浏览器可以通过 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SwitchyOmega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插件来设置。</w:t>
      </w:r>
    </w:p>
    <w:p w14:paraId="1352E20A" w14:textId="5693C491" w:rsidR="004931C8" w:rsidRPr="000004B5" w:rsidRDefault="004931C8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提醒： SSR软件设置的系统代理模式中，直连模式：流量不走代理。PAC模式无法ping通的走流量代理，一般选这个模式就好。全局模式：全部流量走流量代理，在浏览器代理有问题时可以选这个模式。</w:t>
      </w:r>
    </w:p>
    <w:p w14:paraId="5AB440A9" w14:textId="2194ED72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noProof/>
          <w:color w:val="0366D6"/>
          <w:sz w:val="21"/>
          <w:szCs w:val="21"/>
        </w:rPr>
        <w:drawing>
          <wp:inline distT="0" distB="0" distL="0" distR="0" wp14:anchorId="7F4675D1" wp14:editId="05D6EED4">
            <wp:extent cx="4121150" cy="2513330"/>
            <wp:effectExtent l="0" t="0" r="0" b="1270"/>
            <wp:docPr id="1" name="Picture 1" descr="ssr9000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sr9000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86C9" w14:textId="77777777" w:rsidR="009F20CD" w:rsidRPr="000004B5" w:rsidRDefault="00C16D22" w:rsidP="009F20CD">
      <w:pPr>
        <w:spacing w:before="360" w:after="360" w:line="240" w:lineRule="auto"/>
        <w:rPr>
          <w:rFonts w:ascii="微软雅黑" w:eastAsia="微软雅黑" w:hAnsi="微软雅黑" w:cs="Times New Roman"/>
          <w:sz w:val="24"/>
          <w:szCs w:val="24"/>
        </w:rPr>
      </w:pPr>
      <w:r w:rsidRPr="000004B5">
        <w:rPr>
          <w:rFonts w:ascii="微软雅黑" w:eastAsia="微软雅黑" w:hAnsi="微软雅黑" w:cs="Times New Roman"/>
          <w:sz w:val="24"/>
          <w:szCs w:val="24"/>
        </w:rPr>
        <w:pict w14:anchorId="4D22D227">
          <v:rect id="_x0000_i1032" style="width:0;height:3pt" o:hralign="center" o:hrstd="t" o:hrnoshade="t" o:hr="t" fillcolor="#24292e" stroked="f"/>
        </w:pict>
      </w:r>
    </w:p>
    <w:p w14:paraId="3BDA7C84" w14:textId="77777777" w:rsidR="00374BBD" w:rsidRPr="000004B5" w:rsidRDefault="00374BBD" w:rsidP="00374BB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Windows端SSR客户端：</w:t>
      </w:r>
    </w:p>
    <w:p w14:paraId="47E7ABB2" w14:textId="77777777" w:rsidR="00374BBD" w:rsidRPr="000004B5" w:rsidRDefault="00374BBD" w:rsidP="00374BB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安卓端SSR客户端</w:t>
      </w:r>
    </w:p>
    <w:p w14:paraId="1DB29A0B" w14:textId="77777777" w:rsidR="00374BBD" w:rsidRPr="000004B5" w:rsidRDefault="00374BBD" w:rsidP="00374BB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IOS端 SSR客户端：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Potatso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 xml:space="preserve"> Lite、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Potatso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shadowrocket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都可以作为SSR客户端，但这些软件目前已经在国内的app商店下架，可以用美区的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appid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账号来下载。但是，如果你配置的SSR账号兼容SS客户端，或者协议选择origin且混淆选择plain，那么你可以选择苹果SS客户端软件（即协议和混淆可以不填），APP商店里面有很多，比如：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superwingy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firstwingy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shadowingy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wingy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+、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banananet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、kite-ss proxy、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goodshadow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icproyx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shadowrocket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等。</w:t>
      </w:r>
    </w:p>
    <w:p w14:paraId="59AEB0E2" w14:textId="77777777" w:rsidR="00374BBD" w:rsidRPr="000004B5" w:rsidRDefault="00374BB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</w:pPr>
    </w:p>
    <w:p w14:paraId="1B8E442F" w14:textId="77777777" w:rsidR="00374BBD" w:rsidRPr="000004B5" w:rsidRDefault="00374BB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</w:pPr>
    </w:p>
    <w:p w14:paraId="313C9C5F" w14:textId="1DC4A22C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b/>
          <w:bCs/>
          <w:color w:val="24292E"/>
          <w:sz w:val="21"/>
          <w:szCs w:val="21"/>
        </w:rPr>
        <w:t>常见问题参考解决方法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：</w:t>
      </w:r>
    </w:p>
    <w:p w14:paraId="7D47A9B2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lastRenderedPageBreak/>
        <w:t>1、用了一段时间发现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ssr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账号用不了了</w:t>
      </w:r>
    </w:p>
    <w:p w14:paraId="414612EA" w14:textId="634039DC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首先ping一下自己的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，看看能不能ping的通，ping不通那么就是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被墙了，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="004931C8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不通时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xshell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也会连接不上服务器，遇到这种情况重新部署一个新的服务器，新的服务器就是新的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</w:t>
      </w:r>
    </w:p>
    <w:p w14:paraId="38508196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2、刚搭建好的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ssr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账号，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ip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能ping通，但是还是用不了</w:t>
      </w:r>
    </w:p>
    <w:p w14:paraId="03882486" w14:textId="1476BB54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首选排除杀毒软件的干扰，比如360、腾讯管家、金山等。这些东西很容易干扰翻墙上网，如果你的电脑安装了这样的东西，建议卸载</w:t>
      </w:r>
      <w:r w:rsidR="00112B88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，然后打开win10自带的windows Security</w:t>
      </w: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。其次，检查下SSR信息是否填写正确。浏览器的代理方式是否是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ssr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代理，即（HTTP）127.0.0.1 和1080。如果以上条件都排除，还是用不了，那么可以更换端口、加密方式、协议、混淆，或者更换服务器位置。另外，如果你的</w:t>
      </w:r>
      <w:proofErr w:type="spell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</w:t>
      </w:r>
      <w:proofErr w:type="spell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服务器配置的是SSR账号，</w:t>
      </w:r>
      <w:proofErr w:type="gramStart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即有协议和混淆且没有兼容原版(</w:t>
      </w:r>
      <w:proofErr w:type="gramEnd"/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SS版），那么你必须使用SSR客户端来使用账号，因为SS客户端没有填写协议和混淆的选项。</w:t>
      </w:r>
    </w:p>
    <w:p w14:paraId="18EDD1AB" w14:textId="77777777" w:rsidR="009F20CD" w:rsidRPr="000004B5" w:rsidRDefault="009F20CD" w:rsidP="009F20CD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3、有的地区需要把混淆参数设置成plain才好用。因为混淆不总是有效果，要看各地区的策略，有时候不混淆（plain）让其看起来像随机数据更好。</w:t>
      </w:r>
    </w:p>
    <w:p w14:paraId="4FB5C35E" w14:textId="5D6D7E9B" w:rsidR="0091761A" w:rsidRPr="000004B5" w:rsidRDefault="004931C8" w:rsidP="004931C8">
      <w:pPr>
        <w:shd w:val="clear" w:color="auto" w:fill="FFFFFF"/>
        <w:spacing w:after="240" w:line="240" w:lineRule="auto"/>
        <w:rPr>
          <w:rFonts w:ascii="微软雅黑" w:eastAsia="微软雅黑" w:hAnsi="微软雅黑" w:cs="Times New Roman"/>
          <w:color w:val="24292E"/>
          <w:sz w:val="21"/>
          <w:szCs w:val="21"/>
        </w:rPr>
      </w:pPr>
      <w:r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4</w:t>
      </w:r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、</w:t>
      </w:r>
      <w:proofErr w:type="spellStart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vps</w:t>
      </w:r>
      <w:proofErr w:type="spellEnd"/>
      <w:r w:rsidR="009F20CD" w:rsidRPr="000004B5">
        <w:rPr>
          <w:rFonts w:ascii="微软雅黑" w:eastAsia="微软雅黑" w:hAnsi="微软雅黑" w:cs="Times New Roman"/>
          <w:color w:val="24292E"/>
          <w:sz w:val="21"/>
          <w:szCs w:val="21"/>
        </w:rPr>
        <w:t>的服务器操作系统不要用的太高，太高可能会因为系统的防火墙问题导致搭建的SSR账号连不上，如果你用的centos系统，建议用centos6，不要用centos7。</w:t>
      </w:r>
    </w:p>
    <w:sectPr w:rsidR="0091761A" w:rsidRPr="000004B5" w:rsidSect="00E94C5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U3N7QAMswtLAwNzZR0lIJTi4sz8/NACoxrATcF7mMsAAAA"/>
  </w:docVars>
  <w:rsids>
    <w:rsidRoot w:val="0014394A"/>
    <w:rsid w:val="000004B5"/>
    <w:rsid w:val="00112B88"/>
    <w:rsid w:val="0014394A"/>
    <w:rsid w:val="00205455"/>
    <w:rsid w:val="002D618B"/>
    <w:rsid w:val="00374BBD"/>
    <w:rsid w:val="003C543B"/>
    <w:rsid w:val="004931C8"/>
    <w:rsid w:val="00496078"/>
    <w:rsid w:val="007755B5"/>
    <w:rsid w:val="008B1466"/>
    <w:rsid w:val="0091761A"/>
    <w:rsid w:val="00935047"/>
    <w:rsid w:val="009F20CD"/>
    <w:rsid w:val="00A06C53"/>
    <w:rsid w:val="00B910E9"/>
    <w:rsid w:val="00C16D22"/>
    <w:rsid w:val="00E94C5C"/>
    <w:rsid w:val="00EB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2D921"/>
  <w15:chartTrackingRefBased/>
  <w15:docId w15:val="{F4D3172F-27C0-4B3F-9E07-4DB61D19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4BBD"/>
  </w:style>
  <w:style w:type="paragraph" w:styleId="Heading3">
    <w:name w:val="heading 3"/>
    <w:basedOn w:val="Normal"/>
    <w:link w:val="Heading3Char"/>
    <w:uiPriority w:val="9"/>
    <w:qFormat/>
    <w:rsid w:val="009F20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F20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F2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F20C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F20C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06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5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6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793588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Alvin9999/PAC/master/xshell12.p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hyperlink" Target="https://softs.fun/Bash/ssr.sh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raw.githubusercontent.com/Alvin9999/PAC/master/ss/11.png" TargetMode="External"/><Relationship Id="rId41" Type="http://schemas.openxmlformats.org/officeDocument/2006/relationships/hyperlink" Target="https://user-images.githubusercontent.com/12132898/32225069-cfe6195a-be7e-11e7-99e0-e2fa98f93b1f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hyperlink" Target="https://github.com/teddysun/across/raw/master/bbr.sh" TargetMode="External"/><Relationship Id="rId40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raw.githubusercontent.com/Alvin9999/PAC/master/xshell13.png" TargetMode="External"/><Relationship Id="rId23" Type="http://schemas.openxmlformats.org/officeDocument/2006/relationships/hyperlink" Target="https://raw.githubusercontent.com/Alvin9999/PAC/master/ss/8.p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raw.githubusercontent.com/Alvin9999/PAC/master/ss/xshell2.png" TargetMode="External"/><Relationship Id="rId31" Type="http://schemas.openxmlformats.org/officeDocument/2006/relationships/hyperlink" Target="https://raw.githubusercontent.com/Alvin9999/PAC/master/demo/41.PNG" TargetMode="External"/><Relationship Id="rId44" Type="http://schemas.openxmlformats.org/officeDocument/2006/relationships/theme" Target="theme/theme1.xml"/><Relationship Id="rId4" Type="http://schemas.openxmlformats.org/officeDocument/2006/relationships/hyperlink" Target="https://www.vultr.com/?ref=7048874" TargetMode="External"/><Relationship Id="rId9" Type="http://schemas.openxmlformats.org/officeDocument/2006/relationships/hyperlink" Target="https://raw.githubusercontent.com/Alvin9999/PAC/master/ss/ssripv6-01.png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raw.githubusercontent.com/ToyoDAdoubi/doubi/master/ssr.sh" TargetMode="External"/><Relationship Id="rId27" Type="http://schemas.openxmlformats.org/officeDocument/2006/relationships/hyperlink" Target="https://raw.githubusercontent.com/Alvin9999/PAC/master/demo/32.png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raw.githubusercontent.com/Alvin9999/PAC/master/ss/14.png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raw.githubusercontent.com/Alvin9999/PAC/master/xshell14.png" TargetMode="External"/><Relationship Id="rId25" Type="http://schemas.openxmlformats.org/officeDocument/2006/relationships/hyperlink" Target="https://raw.githubusercontent.com/Alvin9999/PAC/master/demo/31.png" TargetMode="External"/><Relationship Id="rId33" Type="http://schemas.openxmlformats.org/officeDocument/2006/relationships/hyperlink" Target="https://raw.githubusercontent.com/Alvin9999/PAC/master/demo/33.png" TargetMode="External"/><Relationship Id="rId38" Type="http://schemas.openxmlformats.org/officeDocument/2006/relationships/hyperlink" Target="https://raw.githubusercontent.com/Alvin9999/PAC/master/demo/tcp_bbr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凯威</dc:creator>
  <cp:keywords/>
  <dc:description/>
  <cp:lastModifiedBy>陈 凯威</cp:lastModifiedBy>
  <cp:revision>8</cp:revision>
  <dcterms:created xsi:type="dcterms:W3CDTF">2018-11-04T02:23:00Z</dcterms:created>
  <dcterms:modified xsi:type="dcterms:W3CDTF">2018-11-04T04:03:00Z</dcterms:modified>
</cp:coreProperties>
</file>