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8A6A0" w14:textId="037320E6" w:rsidR="00733B22" w:rsidRDefault="00265E2E" w:rsidP="009362F1">
      <w:pPr>
        <w:jc w:val="both"/>
      </w:pPr>
      <w:r>
        <w:rPr>
          <w:noProof/>
        </w:rPr>
        <w:drawing>
          <wp:inline distT="0" distB="0" distL="0" distR="0" wp14:anchorId="2CE11A12" wp14:editId="4E56F5C3">
            <wp:extent cx="5612130" cy="33648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AC9D" w14:textId="1E916B51" w:rsidR="00CC1652" w:rsidRDefault="00CC1652" w:rsidP="009362F1">
      <w:pPr>
        <w:jc w:val="both"/>
        <w:rPr>
          <w:lang w:val="en-US"/>
        </w:rPr>
      </w:pPr>
    </w:p>
    <w:p w14:paraId="4BCECD0E" w14:textId="779F2505" w:rsidR="00CE0B60" w:rsidRDefault="00CE0B60" w:rsidP="009362F1">
      <w:pPr>
        <w:jc w:val="both"/>
      </w:pPr>
      <w:r w:rsidRPr="00CE0B60">
        <w:t>Reto: Hallar quién es el v</w:t>
      </w:r>
      <w:r>
        <w:t>endedor que más ventas hace en su respectiva región.</w:t>
      </w:r>
    </w:p>
    <w:p w14:paraId="2F5C32D1" w14:textId="10EF62DE" w:rsidR="00CE0B60" w:rsidRDefault="00CE0B60" w:rsidP="009362F1">
      <w:pPr>
        <w:jc w:val="both"/>
      </w:pPr>
      <w:r>
        <w:t>Notas:</w:t>
      </w:r>
    </w:p>
    <w:p w14:paraId="4AB08E74" w14:textId="0D00D0C1" w:rsidR="00CE0B60" w:rsidRDefault="00CE0B60" w:rsidP="009362F1">
      <w:pPr>
        <w:pStyle w:val="Prrafodelista"/>
        <w:numPr>
          <w:ilvl w:val="0"/>
          <w:numId w:val="1"/>
        </w:numPr>
        <w:jc w:val="both"/>
      </w:pPr>
      <w:r>
        <w:t xml:space="preserve">Para poner los colores de acuerdo con el país, se arrastró el campo </w:t>
      </w:r>
      <w:r w:rsidRPr="00CE0B60">
        <w:rPr>
          <w:b/>
          <w:bCs/>
        </w:rPr>
        <w:t>Region</w:t>
      </w:r>
      <w:r>
        <w:t xml:space="preserve"> a la caja de colores.</w:t>
      </w:r>
    </w:p>
    <w:p w14:paraId="1D6407F9" w14:textId="7A951166" w:rsidR="00CE0B60" w:rsidRPr="00CE0B60" w:rsidRDefault="005916D9" w:rsidP="009362F1">
      <w:pPr>
        <w:pStyle w:val="Prrafodelista"/>
        <w:numPr>
          <w:ilvl w:val="0"/>
          <w:numId w:val="1"/>
        </w:numPr>
        <w:jc w:val="both"/>
      </w:pPr>
      <w:r>
        <w:t xml:space="preserve">Para poner la etiqueta de los </w:t>
      </w:r>
      <w:r w:rsidRPr="002F0DCC">
        <w:rPr>
          <w:b/>
          <w:bCs/>
        </w:rPr>
        <w:t>labels</w:t>
      </w:r>
      <w:r>
        <w:t xml:space="preserve"> y en el </w:t>
      </w:r>
      <w:r w:rsidRPr="002F0DCC">
        <w:rPr>
          <w:b/>
          <w:bCs/>
        </w:rPr>
        <w:t>eje</w:t>
      </w:r>
      <w:r>
        <w:t xml:space="preserve"> con dólares, damos click derecho en </w:t>
      </w:r>
      <w:r w:rsidR="003975CD">
        <w:t xml:space="preserve">los campos de </w:t>
      </w:r>
      <w:r w:rsidR="003975CD" w:rsidRPr="003975CD">
        <w:rPr>
          <w:b/>
          <w:bCs/>
        </w:rPr>
        <w:t>Marcas</w:t>
      </w:r>
      <w:r w:rsidR="003975CD">
        <w:t xml:space="preserve"> y le damos a formatear, ahí, nos vamos a Panel, luego a Predeterminado y a números, ahí le damos click y seleccionamos moneda y escogemos los decimales que queremos mostrar y en Mostrar Unidades escogemos miles (K) para el caso de las etiquetas de </w:t>
      </w:r>
      <w:r w:rsidR="003975CD" w:rsidRPr="003975CD">
        <w:rPr>
          <w:b/>
          <w:bCs/>
        </w:rPr>
        <w:t>labels</w:t>
      </w:r>
      <w:r w:rsidR="003975CD">
        <w:t xml:space="preserve">. </w:t>
      </w:r>
      <w:r w:rsidR="00F959D4">
        <w:t>Para el eje, ahí mismo nos vamos a Eje, luego a Escala y repetimos el proceso</w:t>
      </w:r>
      <w:r w:rsidR="00712C8A">
        <w:t>, también se puede dar click derecho sobre el eje.</w:t>
      </w:r>
    </w:p>
    <w:sectPr w:rsidR="00CE0B60" w:rsidRPr="00CE0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308"/>
    <w:multiLevelType w:val="hybridMultilevel"/>
    <w:tmpl w:val="B8900FAA"/>
    <w:lvl w:ilvl="0" w:tplc="91F01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2E"/>
    <w:rsid w:val="00241EFF"/>
    <w:rsid w:val="00265E2E"/>
    <w:rsid w:val="002F0DCC"/>
    <w:rsid w:val="003975CD"/>
    <w:rsid w:val="005916D9"/>
    <w:rsid w:val="00712C8A"/>
    <w:rsid w:val="00733B22"/>
    <w:rsid w:val="009362F1"/>
    <w:rsid w:val="00CC1652"/>
    <w:rsid w:val="00CE0B60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C2D5"/>
  <w15:chartTrackingRefBased/>
  <w15:docId w15:val="{F330FA2E-0581-4A74-82B5-F7041110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HUERTA MONTELLANO</dc:creator>
  <cp:keywords/>
  <dc:description/>
  <cp:lastModifiedBy>ANTONIO HUERTA MONTELLANO</cp:lastModifiedBy>
  <cp:revision>8</cp:revision>
  <dcterms:created xsi:type="dcterms:W3CDTF">2020-08-28T00:17:00Z</dcterms:created>
  <dcterms:modified xsi:type="dcterms:W3CDTF">2020-08-30T03:09:00Z</dcterms:modified>
</cp:coreProperties>
</file>