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738F" w14:textId="2D5B79E7" w:rsidR="0092157E" w:rsidRPr="0092157E" w:rsidRDefault="00B41044" w:rsidP="00B41044">
      <w:r>
        <w:t xml:space="preserve">Equipo 1. </w:t>
      </w:r>
      <w:r w:rsidR="0092157E" w:rsidRPr="0092157E">
        <w:t>Dado un número entero, realiza las siguientes acciones condicionales:</w:t>
      </w:r>
    </w:p>
    <w:p w14:paraId="48211F7F" w14:textId="744A23C8" w:rsidR="0092157E" w:rsidRPr="0092157E" w:rsidRDefault="0092157E" w:rsidP="0092157E">
      <w:r w:rsidRPr="0092157E">
        <w:t xml:space="preserve">• Si n es impar, imprima </w:t>
      </w:r>
      <w:proofErr w:type="spellStart"/>
      <w:r w:rsidRPr="0092157E">
        <w:t>Weird</w:t>
      </w:r>
      <w:proofErr w:type="spellEnd"/>
    </w:p>
    <w:p w14:paraId="39C23037" w14:textId="1CB122F5" w:rsidR="0092157E" w:rsidRPr="0092157E" w:rsidRDefault="0092157E" w:rsidP="0092157E">
      <w:r w:rsidRPr="0092157E">
        <w:t xml:space="preserve">• Si n es par y está en el rango inclusivo de </w:t>
      </w:r>
      <w:r>
        <w:t>2 a 5</w:t>
      </w:r>
      <w:r w:rsidRPr="0092157E">
        <w:t>, imprima No extraño</w:t>
      </w:r>
    </w:p>
    <w:p w14:paraId="69C08917" w14:textId="3A5A7FC7" w:rsidR="0092157E" w:rsidRPr="0092157E" w:rsidRDefault="0092157E" w:rsidP="0092157E">
      <w:r w:rsidRPr="0092157E">
        <w:t>• Si n</w:t>
      </w:r>
      <w:r>
        <w:t xml:space="preserve"> </w:t>
      </w:r>
      <w:r w:rsidRPr="0092157E">
        <w:t xml:space="preserve">es par y está en el rango inclusivo de </w:t>
      </w:r>
      <w:r>
        <w:t xml:space="preserve">6 a </w:t>
      </w:r>
      <w:proofErr w:type="gramStart"/>
      <w:r>
        <w:t>20</w:t>
      </w:r>
      <w:r w:rsidRPr="0092157E">
        <w:t xml:space="preserve"> ,</w:t>
      </w:r>
      <w:proofErr w:type="gramEnd"/>
      <w:r w:rsidRPr="0092157E">
        <w:t xml:space="preserve"> imprima </w:t>
      </w:r>
      <w:proofErr w:type="spellStart"/>
      <w:r w:rsidRPr="0092157E">
        <w:t>Weird</w:t>
      </w:r>
      <w:proofErr w:type="spellEnd"/>
    </w:p>
    <w:p w14:paraId="0EC01FFB" w14:textId="2D1134D9" w:rsidR="00271763" w:rsidRDefault="0092157E" w:rsidP="0092157E">
      <w:r w:rsidRPr="0092157E">
        <w:t>• Si n es par y mayor que</w:t>
      </w:r>
      <w:r>
        <w:t xml:space="preserve"> </w:t>
      </w:r>
      <w:proofErr w:type="gramStart"/>
      <w:r>
        <w:t>20</w:t>
      </w:r>
      <w:r w:rsidRPr="0092157E">
        <w:t xml:space="preserve"> ,</w:t>
      </w:r>
      <w:proofErr w:type="gramEnd"/>
      <w:r w:rsidRPr="0092157E">
        <w:t xml:space="preserve"> imprima </w:t>
      </w:r>
      <w:proofErr w:type="spellStart"/>
      <w:r w:rsidRPr="0092157E">
        <w:t>Not</w:t>
      </w:r>
      <w:proofErr w:type="spellEnd"/>
      <w:r w:rsidRPr="0092157E">
        <w:t xml:space="preserve"> </w:t>
      </w:r>
      <w:proofErr w:type="spellStart"/>
      <w:r w:rsidRPr="0092157E">
        <w:t>Weird</w:t>
      </w:r>
      <w:proofErr w:type="spellEnd"/>
    </w:p>
    <w:p w14:paraId="0825344A" w14:textId="1313E1D2" w:rsidR="0092157E" w:rsidRDefault="00B41044" w:rsidP="00B41044">
      <w:r>
        <w:t xml:space="preserve">Equipo 2. </w:t>
      </w:r>
      <w:r w:rsidR="0092157E">
        <w:t xml:space="preserve">Lee un entero, para todos los enteros positivos imprime el cuadrado. </w:t>
      </w:r>
    </w:p>
    <w:p w14:paraId="27FCE942" w14:textId="54ACA484" w:rsidR="0092157E" w:rsidRDefault="00B41044" w:rsidP="00B41044">
      <w:r>
        <w:t xml:space="preserve">Equipo </w:t>
      </w:r>
      <w:r>
        <w:t xml:space="preserve">3. </w:t>
      </w:r>
      <w:r>
        <w:t xml:space="preserve"> </w:t>
      </w:r>
      <w:r w:rsidR="0092157E">
        <w:t>Suma todos los elementos de una lista</w:t>
      </w:r>
    </w:p>
    <w:p w14:paraId="1A9002E4" w14:textId="5371D951" w:rsidR="0092157E" w:rsidRDefault="00B41044" w:rsidP="00B41044">
      <w:r>
        <w:t xml:space="preserve">Equipo </w:t>
      </w:r>
      <w:r>
        <w:t>4</w:t>
      </w:r>
      <w:r>
        <w:t xml:space="preserve">. </w:t>
      </w:r>
      <w:r w:rsidR="004604D5">
        <w:t>Quita los datos repetidos de una lista</w:t>
      </w:r>
    </w:p>
    <w:p w14:paraId="6AA4ECAF" w14:textId="047BB141" w:rsidR="004604D5" w:rsidRDefault="00B41044" w:rsidP="00B41044">
      <w:r>
        <w:t xml:space="preserve">Equipo </w:t>
      </w:r>
      <w:r>
        <w:t>5</w:t>
      </w:r>
      <w:r>
        <w:t xml:space="preserve">. </w:t>
      </w:r>
      <w:r>
        <w:t xml:space="preserve"> </w:t>
      </w:r>
      <w:r w:rsidR="004604D5">
        <w:t xml:space="preserve">Programa que te diga si una lista esta </w:t>
      </w:r>
      <w:proofErr w:type="spellStart"/>
      <w:r w:rsidR="004604D5">
        <w:t>vacia</w:t>
      </w:r>
      <w:proofErr w:type="spellEnd"/>
      <w:r w:rsidR="004604D5">
        <w:t xml:space="preserve"> o no</w:t>
      </w:r>
    </w:p>
    <w:p w14:paraId="233193E5" w14:textId="2DF33C94" w:rsidR="004604D5" w:rsidRDefault="00B41044" w:rsidP="00B41044">
      <w:r>
        <w:t xml:space="preserve">Equipo </w:t>
      </w:r>
      <w:r>
        <w:t>6</w:t>
      </w:r>
      <w:r>
        <w:t xml:space="preserve">. </w:t>
      </w:r>
      <w:r w:rsidR="004604D5">
        <w:t>Haz una función que reciba dos listas y te regrese True cuando tienen al menos un valor en común</w:t>
      </w:r>
    </w:p>
    <w:p w14:paraId="18BEE21E" w14:textId="141F7F24" w:rsidR="004604D5" w:rsidRDefault="00B41044" w:rsidP="00B41044">
      <w:r>
        <w:t xml:space="preserve">Equipo </w:t>
      </w:r>
      <w:r>
        <w:t>7</w:t>
      </w:r>
      <w:r>
        <w:t xml:space="preserve">. </w:t>
      </w:r>
      <w:r>
        <w:t xml:space="preserve"> </w:t>
      </w:r>
      <w:r w:rsidR="004604D5">
        <w:t>Quita los números impares de una lista e imprímela</w:t>
      </w:r>
    </w:p>
    <w:p w14:paraId="2196077D" w14:textId="6F410291" w:rsidR="004604D5" w:rsidRDefault="00B41044" w:rsidP="00B41044">
      <w:r>
        <w:t xml:space="preserve">Equipo </w:t>
      </w:r>
      <w:r>
        <w:t>8</w:t>
      </w:r>
      <w:r>
        <w:t xml:space="preserve">. </w:t>
      </w:r>
      <w:r w:rsidR="004604D5">
        <w:t xml:space="preserve">Convierte una lista de enteros en una lista de </w:t>
      </w:r>
      <w:proofErr w:type="spellStart"/>
      <w:r w:rsidR="004604D5">
        <w:t>strings</w:t>
      </w:r>
      <w:proofErr w:type="spellEnd"/>
    </w:p>
    <w:p w14:paraId="494055D9" w14:textId="77777777" w:rsidR="00B41044" w:rsidRDefault="00B41044" w:rsidP="00B41044">
      <w:r>
        <w:t xml:space="preserve">Equipo </w:t>
      </w:r>
      <w:r>
        <w:t>9</w:t>
      </w:r>
      <w:r>
        <w:t xml:space="preserve">. </w:t>
      </w:r>
      <w:r w:rsidR="004604D5">
        <w:t>Un programa que te de los valores únicos de una lista</w:t>
      </w:r>
    </w:p>
    <w:p w14:paraId="0ED6219E" w14:textId="7467B2B9" w:rsidR="004604D5" w:rsidRDefault="00B41044" w:rsidP="00B41044">
      <w:r>
        <w:t xml:space="preserve">Equipo </w:t>
      </w:r>
      <w:r>
        <w:t>10</w:t>
      </w:r>
      <w:r>
        <w:t xml:space="preserve">. </w:t>
      </w:r>
      <w:r w:rsidR="004604D5">
        <w:t xml:space="preserve">Programa que te </w:t>
      </w:r>
      <w:proofErr w:type="spellStart"/>
      <w:r w:rsidR="004604D5">
        <w:t>de el</w:t>
      </w:r>
      <w:proofErr w:type="spellEnd"/>
      <w:r w:rsidR="004604D5">
        <w:t xml:space="preserve"> segundo menos numero de una lista</w:t>
      </w:r>
    </w:p>
    <w:p w14:paraId="27A6622A" w14:textId="6E797E07" w:rsidR="004604D5" w:rsidRDefault="00B41044" w:rsidP="00B41044">
      <w:r>
        <w:t xml:space="preserve">Equipo </w:t>
      </w:r>
      <w:r>
        <w:t>11</w:t>
      </w:r>
      <w:r>
        <w:t xml:space="preserve">. </w:t>
      </w:r>
      <w:r w:rsidR="004604D5">
        <w:t>Que convierta los elementos (enteros) de una lista en un solo numero</w:t>
      </w:r>
    </w:p>
    <w:p w14:paraId="60334CFD" w14:textId="77777777" w:rsidR="004604D5" w:rsidRDefault="004604D5" w:rsidP="004604D5">
      <w:pPr>
        <w:pStyle w:val="ListParagraph"/>
      </w:pPr>
      <w:proofErr w:type="spellStart"/>
      <w:r>
        <w:t>Sample</w:t>
      </w:r>
      <w:proofErr w:type="spellEnd"/>
      <w:r>
        <w:t xml:space="preserve"> </w:t>
      </w:r>
      <w:proofErr w:type="spellStart"/>
      <w:r>
        <w:t>list</w:t>
      </w:r>
      <w:proofErr w:type="spellEnd"/>
      <w:r>
        <w:t>: [11, 33, 50]</w:t>
      </w:r>
    </w:p>
    <w:p w14:paraId="4EFB3B5D" w14:textId="2B1D60F3" w:rsidR="004604D5" w:rsidRPr="0092157E" w:rsidRDefault="004604D5" w:rsidP="004604D5">
      <w:pPr>
        <w:pStyle w:val="ListParagraph"/>
      </w:pPr>
      <w:proofErr w:type="spellStart"/>
      <w:r>
        <w:t>Expected</w:t>
      </w:r>
      <w:proofErr w:type="spellEnd"/>
      <w:r>
        <w:t xml:space="preserve"> Output: 113350</w:t>
      </w:r>
    </w:p>
    <w:sectPr w:rsidR="004604D5" w:rsidRPr="009215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6DE02" w14:textId="77777777" w:rsidR="004604D5" w:rsidRDefault="004604D5" w:rsidP="004604D5">
      <w:pPr>
        <w:spacing w:after="0" w:line="240" w:lineRule="auto"/>
      </w:pPr>
      <w:r>
        <w:separator/>
      </w:r>
    </w:p>
  </w:endnote>
  <w:endnote w:type="continuationSeparator" w:id="0">
    <w:p w14:paraId="0AE69D38" w14:textId="77777777" w:rsidR="004604D5" w:rsidRDefault="004604D5" w:rsidP="00460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C842" w14:textId="77777777" w:rsidR="004604D5" w:rsidRDefault="004604D5" w:rsidP="004604D5">
      <w:pPr>
        <w:spacing w:after="0" w:line="240" w:lineRule="auto"/>
      </w:pPr>
      <w:r>
        <w:separator/>
      </w:r>
    </w:p>
  </w:footnote>
  <w:footnote w:type="continuationSeparator" w:id="0">
    <w:p w14:paraId="174CDD09" w14:textId="77777777" w:rsidR="004604D5" w:rsidRDefault="004604D5" w:rsidP="00460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3B13" w14:textId="2464C8BE" w:rsidR="004604D5" w:rsidRPr="004604D5" w:rsidRDefault="004604D5">
    <w:pPr>
      <w:pStyle w:val="Header"/>
      <w:rPr>
        <w:lang w:val="en-US"/>
      </w:rPr>
    </w:pPr>
    <w:proofErr w:type="spellStart"/>
    <w:r>
      <w:rPr>
        <w:lang w:val="en-US"/>
      </w:rPr>
      <w:t>Laboratorio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Introducción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Ciencia</w:t>
    </w:r>
    <w:proofErr w:type="spellEnd"/>
    <w:r>
      <w:rPr>
        <w:lang w:val="en-US"/>
      </w:rPr>
      <w:t xml:space="preserve"> de </w:t>
    </w:r>
    <w:proofErr w:type="spellStart"/>
    <w:r>
      <w:rPr>
        <w:lang w:val="en-US"/>
      </w:rPr>
      <w:t>Datos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B1"/>
    <w:multiLevelType w:val="hybridMultilevel"/>
    <w:tmpl w:val="C964AE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B28FF"/>
    <w:multiLevelType w:val="multilevel"/>
    <w:tmpl w:val="F9DA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7E"/>
    <w:rsid w:val="00271763"/>
    <w:rsid w:val="003706AE"/>
    <w:rsid w:val="004604D5"/>
    <w:rsid w:val="00690AD4"/>
    <w:rsid w:val="0092157E"/>
    <w:rsid w:val="00B4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69EE"/>
  <w15:chartTrackingRefBased/>
  <w15:docId w15:val="{700AB7F0-024D-4022-A17A-F81FB6A5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i">
    <w:name w:val="mi"/>
    <w:basedOn w:val="DefaultParagraphFont"/>
    <w:rsid w:val="0092157E"/>
  </w:style>
  <w:style w:type="character" w:customStyle="1" w:styleId="mjxassistivemathml">
    <w:name w:val="mjx_assistive_mathml"/>
    <w:basedOn w:val="DefaultParagraphFont"/>
    <w:rsid w:val="0092157E"/>
  </w:style>
  <w:style w:type="character" w:styleId="Emphasis">
    <w:name w:val="Emphasis"/>
    <w:basedOn w:val="DefaultParagraphFont"/>
    <w:uiPriority w:val="20"/>
    <w:qFormat/>
    <w:rsid w:val="0092157E"/>
    <w:rPr>
      <w:i/>
      <w:iCs/>
    </w:rPr>
  </w:style>
  <w:style w:type="paragraph" w:styleId="ListParagraph">
    <w:name w:val="List Paragraph"/>
    <w:basedOn w:val="Normal"/>
    <w:uiPriority w:val="34"/>
    <w:qFormat/>
    <w:rsid w:val="00921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4D5"/>
  </w:style>
  <w:style w:type="paragraph" w:styleId="Footer">
    <w:name w:val="footer"/>
    <w:basedOn w:val="Normal"/>
    <w:link w:val="FooterChar"/>
    <w:uiPriority w:val="99"/>
    <w:unhideWhenUsed/>
    <w:rsid w:val="00460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Peña Minutti</dc:creator>
  <cp:keywords/>
  <dc:description/>
  <cp:lastModifiedBy>Daniela Peña Minutti</cp:lastModifiedBy>
  <cp:revision>1</cp:revision>
  <dcterms:created xsi:type="dcterms:W3CDTF">2022-02-23T01:38:00Z</dcterms:created>
  <dcterms:modified xsi:type="dcterms:W3CDTF">2022-02-23T02:03:00Z</dcterms:modified>
</cp:coreProperties>
</file>