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0AF0" w14:textId="77777777" w:rsidR="00DE03AD" w:rsidRPr="0081295D" w:rsidRDefault="00DE03AD" w:rsidP="00DE03AD">
      <w:pPr>
        <w:jc w:val="center"/>
        <w:rPr>
          <w:sz w:val="36"/>
          <w:szCs w:val="36"/>
        </w:rPr>
      </w:pPr>
      <w:r>
        <w:rPr>
          <w:sz w:val="36"/>
          <w:szCs w:val="36"/>
        </w:rPr>
        <w:t>Int</w:t>
      </w:r>
      <w:r w:rsidRPr="0081295D">
        <w:rPr>
          <w:sz w:val="36"/>
          <w:szCs w:val="36"/>
        </w:rPr>
        <w:t>roducción a la Ciencia de los Datos</w:t>
      </w:r>
    </w:p>
    <w:p w14:paraId="158A7786" w14:textId="5713A256" w:rsidR="00DE03AD" w:rsidRDefault="00DE03AD" w:rsidP="00DE03AD">
      <w:pPr>
        <w:jc w:val="both"/>
        <w:rPr>
          <w:sz w:val="24"/>
          <w:szCs w:val="24"/>
        </w:rPr>
      </w:pP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>
        <w:rPr>
          <w:sz w:val="24"/>
          <w:szCs w:val="24"/>
        </w:rPr>
        <w:t xml:space="preserve">        Tarea </w:t>
      </w:r>
      <w:r>
        <w:rPr>
          <w:sz w:val="24"/>
          <w:szCs w:val="24"/>
        </w:rPr>
        <w:t>6</w:t>
      </w:r>
    </w:p>
    <w:p w14:paraId="7C181D74" w14:textId="02D49747" w:rsidR="00DE03AD" w:rsidRDefault="00DE03AD" w:rsidP="00DE03AD">
      <w:pPr>
        <w:rPr>
          <w:sz w:val="24"/>
          <w:szCs w:val="24"/>
        </w:rPr>
      </w:pPr>
      <w:r>
        <w:rPr>
          <w:sz w:val="24"/>
          <w:szCs w:val="24"/>
        </w:rPr>
        <w:t>Nota: entregar las respuestas el próximo miércoles al correo de Daniela Peña (</w:t>
      </w:r>
      <w:hyperlink r:id="rId4" w:history="1">
        <w:r w:rsidRPr="00BB4F2C">
          <w:rPr>
            <w:rStyle w:val="Hipervnculo"/>
          </w:rPr>
          <w:t>daniela.pena@alumnos.cide.edu</w:t>
        </w:r>
      </w:hyperlink>
      <w:r>
        <w:rPr>
          <w:color w:val="000000"/>
        </w:rPr>
        <w:t>)  en un archivo:  nombre_apellido_tarea</w:t>
      </w:r>
      <w:r>
        <w:rPr>
          <w:color w:val="000000"/>
        </w:rPr>
        <w:t>6</w:t>
      </w:r>
      <w:r>
        <w:rPr>
          <w:color w:val="000000"/>
        </w:rPr>
        <w:t>. py   (o en archivo texto)</w:t>
      </w:r>
    </w:p>
    <w:p w14:paraId="63061D22" w14:textId="30BC2083" w:rsidR="00C85B15" w:rsidRDefault="00C85B15"/>
    <w:p w14:paraId="3C381164" w14:textId="43E5A4A3" w:rsidR="00DE03AD" w:rsidRDefault="00DE03AD">
      <w:r>
        <w:t>Realizar un Script en Spyder con las siguientes características:</w:t>
      </w:r>
    </w:p>
    <w:p w14:paraId="5BE9DBF4" w14:textId="35A7F835" w:rsidR="00DE03AD" w:rsidRDefault="00DE03AD"/>
    <w:p w14:paraId="45024D39" w14:textId="0817BF9A" w:rsidR="00DE03AD" w:rsidRDefault="00DE03AD" w:rsidP="00DE03AD">
      <w:r>
        <w:t>(i) Lee el archivo tips en formato csv a través de un Dataframe de Pandas</w:t>
      </w:r>
    </w:p>
    <w:p w14:paraId="121E38CF" w14:textId="77777777" w:rsidR="00DE03AD" w:rsidRDefault="00DE03AD" w:rsidP="00DE03AD"/>
    <w:p w14:paraId="045953A9" w14:textId="2C762A14" w:rsidR="00DE03AD" w:rsidRDefault="00DE03AD" w:rsidP="00DE03AD">
      <w:r>
        <w:t>(ii) Muestra los primeros cinco renglones</w:t>
      </w:r>
    </w:p>
    <w:p w14:paraId="4C3902AD" w14:textId="77777777" w:rsidR="00DE03AD" w:rsidRDefault="00DE03AD" w:rsidP="00DE03AD"/>
    <w:p w14:paraId="71EB2699" w14:textId="4FF3203D" w:rsidR="00DE03AD" w:rsidRDefault="00DE03AD" w:rsidP="00DE03AD">
      <w:r>
        <w:t>(iii) Ha</w:t>
      </w:r>
      <w:r>
        <w:t>cer</w:t>
      </w:r>
      <w:r>
        <w:t xml:space="preserve"> una visualización de dos histogramas con 10 bins de las variables 'total_bill' </w:t>
      </w:r>
    </w:p>
    <w:p w14:paraId="6534C23A" w14:textId="3D28A591" w:rsidR="00DE03AD" w:rsidRDefault="00DE03AD" w:rsidP="00DE03AD">
      <w:r>
        <w:t>y 'tip'. Deben incluir títulos y etiquetas para los eje</w:t>
      </w:r>
      <w:r>
        <w:t>s</w:t>
      </w:r>
      <w:r>
        <w:t xml:space="preserve"> de las Xs y de las Ys. Ponerlos</w:t>
      </w:r>
    </w:p>
    <w:p w14:paraId="340C14A5" w14:textId="422896A4" w:rsidR="00DE03AD" w:rsidRDefault="00DE03AD" w:rsidP="00DE03AD">
      <w:r>
        <w:t>de distinto color.</w:t>
      </w:r>
    </w:p>
    <w:p w14:paraId="2A27EBB8" w14:textId="77777777" w:rsidR="00DE03AD" w:rsidRDefault="00DE03AD" w:rsidP="00DE03AD"/>
    <w:p w14:paraId="4E80D528" w14:textId="3B2661D5" w:rsidR="00DE03AD" w:rsidRDefault="00DE03AD" w:rsidP="00DE03AD">
      <w:r>
        <w:t>(iv) H</w:t>
      </w:r>
      <w:r>
        <w:t>a</w:t>
      </w:r>
      <w:r>
        <w:t>cer visualización de un diagrama de dispersión con variable</w:t>
      </w:r>
      <w:r>
        <w:t>s</w:t>
      </w:r>
      <w:r>
        <w:t xml:space="preserve"> 'total_bill' y 'tip', </w:t>
      </w:r>
    </w:p>
    <w:p w14:paraId="3F7E49DB" w14:textId="5CE90A72" w:rsidR="00DE03AD" w:rsidRDefault="00DE03AD" w:rsidP="00DE03AD">
      <w:r>
        <w:t>agregar título y etiquetas en los ejes.</w:t>
      </w:r>
    </w:p>
    <w:p w14:paraId="7342AD80" w14:textId="77777777" w:rsidR="00DE03AD" w:rsidRDefault="00DE03AD" w:rsidP="00DE03AD"/>
    <w:p w14:paraId="6AE426BB" w14:textId="77777777" w:rsidR="00DE03AD" w:rsidRDefault="00DE03AD" w:rsidP="00DE03AD">
      <w:r>
        <w:t>(v) Hacer una visualización con boxplot (mediana, cuartiles y outliers) en un mismo panel</w:t>
      </w:r>
    </w:p>
    <w:p w14:paraId="4DAEBB69" w14:textId="77777777" w:rsidR="00DE03AD" w:rsidRDefault="00DE03AD" w:rsidP="00DE03AD">
      <w:r>
        <w:t>para la variable 'tip' en donde se divide por fumadores ('smoker') y no fumadores. Poner</w:t>
      </w:r>
    </w:p>
    <w:p w14:paraId="43587F24" w14:textId="77777777" w:rsidR="00DE03AD" w:rsidRDefault="00DE03AD" w:rsidP="00DE03AD">
      <w:r>
        <w:t>una etiqueta a cada categoría, y etiquetas en los ejes Xs y Ys así como el título</w:t>
      </w:r>
    </w:p>
    <w:p w14:paraId="3512534F" w14:textId="13E19FC5" w:rsidR="00DE03AD" w:rsidRDefault="00DE03AD" w:rsidP="00DE03AD">
      <w:r>
        <w:t>Para este ejercicio --no usar seaborn</w:t>
      </w:r>
      <w:r>
        <w:t>—</w:t>
      </w:r>
    </w:p>
    <w:p w14:paraId="048686C5" w14:textId="77777777" w:rsidR="00DE03AD" w:rsidRDefault="00DE03AD" w:rsidP="00DE03AD"/>
    <w:p w14:paraId="1B12BF44" w14:textId="77777777" w:rsidR="00DE03AD" w:rsidRDefault="00DE03AD" w:rsidP="00DE03AD">
      <w:r>
        <w:t xml:space="preserve">(vi) Hacer un diagrama de dispersión con variables 'total_bill' y 'tip', en el que el color </w:t>
      </w:r>
    </w:p>
    <w:p w14:paraId="394044B5" w14:textId="77777777" w:rsidR="00DE03AD" w:rsidRDefault="00DE03AD" w:rsidP="00DE03AD">
      <w:r>
        <w:t xml:space="preserve">del punto se elige a partir de la variable 'time' y el tamaño del punto en función </w:t>
      </w:r>
    </w:p>
    <w:p w14:paraId="07E9D78F" w14:textId="7198A5A6" w:rsidR="00DE03AD" w:rsidRDefault="00DE03AD" w:rsidP="00DE03AD">
      <w:r>
        <w:t>de la variable 'size'. Agregar título y etiquetas en los ejes.</w:t>
      </w:r>
    </w:p>
    <w:sectPr w:rsidR="00DE0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38"/>
    <w:rsid w:val="00970538"/>
    <w:rsid w:val="00C85B15"/>
    <w:rsid w:val="00D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10E4"/>
  <w15:chartTrackingRefBased/>
  <w15:docId w15:val="{A24E3783-04EC-4810-9587-3E70E6C5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AD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DE03AD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.pena@alumnos.cid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castaneda</dc:creator>
  <cp:keywords/>
  <dc:description/>
  <cp:lastModifiedBy>Gonzalo castaneda</cp:lastModifiedBy>
  <cp:revision>2</cp:revision>
  <dcterms:created xsi:type="dcterms:W3CDTF">2022-03-31T15:23:00Z</dcterms:created>
  <dcterms:modified xsi:type="dcterms:W3CDTF">2022-03-31T15:27:00Z</dcterms:modified>
</cp:coreProperties>
</file>