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675" w:rsidRDefault="00432675" w:rsidP="00B42C6A">
      <w:pPr>
        <w:spacing w:after="0"/>
        <w:jc w:val="center"/>
        <w:rPr>
          <w:rFonts w:ascii="WinterthurCondensed" w:hAnsi="WinterthurCondensed"/>
        </w:rPr>
      </w:pPr>
      <w:r w:rsidRPr="00B0100C">
        <w:rPr>
          <w:rFonts w:ascii="For Winter" w:hAnsi="For Winter"/>
          <w:sz w:val="36"/>
        </w:rPr>
        <w:t>F</w:t>
      </w:r>
      <w:r w:rsidR="00B0100C">
        <w:rPr>
          <w:rFonts w:ascii="For Winter" w:hAnsi="For Winter"/>
          <w:sz w:val="28"/>
        </w:rPr>
        <w:t>ridolins Adventure</w:t>
      </w:r>
    </w:p>
    <w:p w:rsidR="00E003C0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Für die beste Spielerfahrung: Ton an.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  <w:proofErr w:type="spellStart"/>
      <w:r w:rsidRPr="00432675">
        <w:rPr>
          <w:rFonts w:ascii="WinterthurCondensed" w:hAnsi="WinterthurCondensed"/>
        </w:rPr>
        <w:t>Triggerwarnung</w:t>
      </w:r>
      <w:proofErr w:type="spellEnd"/>
      <w:r w:rsidRPr="00432675">
        <w:rPr>
          <w:rFonts w:ascii="WinterthurCondensed" w:hAnsi="WinterthurCondensed"/>
        </w:rPr>
        <w:t>: Psychose Inhalte. Akustische Halluzinationen.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 xml:space="preserve">Drücke </w:t>
      </w:r>
      <w:r w:rsidR="00BB64CF">
        <w:rPr>
          <w:rFonts w:ascii="WinterthurCondensed" w:hAnsi="WinterthurCondensed"/>
        </w:rPr>
        <w:t>‚unten Pfeil‘</w:t>
      </w:r>
      <w:r w:rsidR="00BB64CF">
        <w:rPr>
          <w:rFonts w:ascii="WinterthurCondensed" w:hAnsi="WinterthurCondensed"/>
        </w:rPr>
        <w:tab/>
      </w:r>
      <w:r w:rsidRPr="00432675">
        <w:rPr>
          <w:rFonts w:ascii="WinterthurCondensed" w:hAnsi="WinterthurCondensed"/>
        </w:rPr>
        <w:t>um dich zu ducken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Drücke ‚oben Pfeil‘ um zu springen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Drücke ‚Leer‘ um die Angst zu vertreiben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Du kannst 1x im Level die Angst vertreiben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Du fürchtest dich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Die Düsternis kommt</w:t>
      </w:r>
    </w:p>
    <w:p w:rsidR="00B42C6A" w:rsidRPr="00432675" w:rsidRDefault="00B42C6A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Sie holt dich!</w:t>
      </w:r>
    </w:p>
    <w:p w:rsidR="002948FC" w:rsidRPr="00432675" w:rsidRDefault="002948FC" w:rsidP="00B42C6A">
      <w:pPr>
        <w:spacing w:after="0"/>
        <w:jc w:val="center"/>
        <w:rPr>
          <w:rFonts w:ascii="WinterthurCondensed" w:hAnsi="WinterthurCondensed"/>
        </w:rPr>
      </w:pPr>
      <w:r w:rsidRPr="00432675">
        <w:rPr>
          <w:rFonts w:ascii="WinterthurCondensed" w:hAnsi="WinterthurCondensed"/>
        </w:rPr>
        <w:t>Game Over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 xml:space="preserve">Nach Tod/ </w:t>
      </w:r>
      <w:proofErr w:type="spellStart"/>
      <w:r>
        <w:t>Respawn</w:t>
      </w:r>
      <w:proofErr w:type="spellEnd"/>
      <w:r>
        <w:t>:</w:t>
      </w:r>
    </w:p>
    <w:p w:rsidR="002948FC" w:rsidRDefault="002948FC" w:rsidP="002948FC">
      <w:pPr>
        <w:spacing w:after="0"/>
      </w:pPr>
      <w:r>
        <w:t>Er ist gestorben und wiedergeboren. Er wird seinen Weg finden oder vielleicht doch nicht?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Er hat Angst.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Was tut er? Ich glaube er weiß es selber nicht</w:t>
      </w:r>
    </w:p>
    <w:p w:rsidR="002948FC" w:rsidRDefault="002948FC" w:rsidP="002948FC">
      <w:pPr>
        <w:spacing w:after="0"/>
      </w:pPr>
      <w:r>
        <w:t>Was tut er?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Er fürchtet sich.</w:t>
      </w:r>
    </w:p>
    <w:p w:rsidR="002948FC" w:rsidRDefault="002948FC" w:rsidP="002948FC">
      <w:pPr>
        <w:spacing w:after="0"/>
      </w:pPr>
    </w:p>
    <w:p w:rsidR="002948FC" w:rsidRDefault="002948FC" w:rsidP="002948FC">
      <w:pPr>
        <w:spacing w:after="0"/>
      </w:pPr>
      <w:r>
        <w:t>Was war das?</w:t>
      </w:r>
    </w:p>
    <w:p w:rsidR="002948FC" w:rsidRDefault="002948FC" w:rsidP="002948FC">
      <w:pPr>
        <w:spacing w:after="0"/>
      </w:pPr>
      <w:r>
        <w:t>Irgendetwas bewegt sich.</w:t>
      </w:r>
    </w:p>
    <w:p w:rsidR="002948FC" w:rsidRDefault="002948FC" w:rsidP="002948FC">
      <w:pPr>
        <w:spacing w:after="0"/>
      </w:pPr>
      <w:r>
        <w:t>Irgendetwas folgt ihm.</w:t>
      </w:r>
    </w:p>
    <w:p w:rsidR="00086E17" w:rsidRDefault="002948FC" w:rsidP="002948FC">
      <w:pPr>
        <w:spacing w:after="0"/>
      </w:pPr>
      <w:r>
        <w:t xml:space="preserve">Was ist das? </w:t>
      </w:r>
    </w:p>
    <w:p w:rsidR="002948FC" w:rsidRDefault="002948FC" w:rsidP="002948FC">
      <w:pPr>
        <w:spacing w:after="0"/>
      </w:pPr>
      <w:r>
        <w:t>Ein Schatten.</w:t>
      </w:r>
    </w:p>
    <w:p w:rsidR="00831954" w:rsidRDefault="00831954" w:rsidP="002948FC">
      <w:pPr>
        <w:spacing w:after="0"/>
      </w:pPr>
    </w:p>
    <w:p w:rsidR="00831954" w:rsidRDefault="00831954" w:rsidP="002948FC">
      <w:pPr>
        <w:spacing w:after="0"/>
      </w:pPr>
      <w:r>
        <w:t>Er ist erwacht.</w:t>
      </w:r>
    </w:p>
    <w:p w:rsidR="00831954" w:rsidRDefault="00831954" w:rsidP="002948FC">
      <w:pPr>
        <w:spacing w:after="0"/>
      </w:pPr>
      <w:r>
        <w:t xml:space="preserve"> Wo sind wir? </w:t>
      </w:r>
    </w:p>
    <w:p w:rsidR="00831954" w:rsidRDefault="00831954" w:rsidP="002948FC">
      <w:pPr>
        <w:spacing w:after="0"/>
      </w:pPr>
      <w:r>
        <w:t>Ich weiß es nicht.</w:t>
      </w:r>
    </w:p>
    <w:p w:rsidR="00831954" w:rsidRDefault="00831954" w:rsidP="002948FC">
      <w:pPr>
        <w:spacing w:after="0"/>
      </w:pPr>
      <w:r>
        <w:t>Was tun wir hier?</w:t>
      </w:r>
      <w:r>
        <w:br/>
        <w:t>Wir wissen es nicht.</w:t>
      </w:r>
    </w:p>
    <w:p w:rsidR="00831954" w:rsidRDefault="00831954" w:rsidP="002948FC">
      <w:pPr>
        <w:spacing w:after="0"/>
      </w:pPr>
      <w:r>
        <w:t xml:space="preserve">Wir wollen hier weg! </w:t>
      </w:r>
    </w:p>
    <w:p w:rsidR="00831954" w:rsidRDefault="00831954" w:rsidP="002948FC">
      <w:pPr>
        <w:spacing w:after="0"/>
      </w:pPr>
      <w:r>
        <w:t>Wo geht es hin?</w:t>
      </w:r>
      <w:r>
        <w:br/>
      </w:r>
      <w:bookmarkStart w:id="0" w:name="_GoBack"/>
      <w:r>
        <w:t xml:space="preserve">Was tust du hier? </w:t>
      </w:r>
      <w:bookmarkEnd w:id="0"/>
    </w:p>
    <w:p w:rsidR="00831954" w:rsidRDefault="00831954" w:rsidP="002948FC">
      <w:pPr>
        <w:spacing w:after="0"/>
      </w:pPr>
      <w:r>
        <w:t>Wer bist du?</w:t>
      </w:r>
    </w:p>
    <w:p w:rsidR="00831954" w:rsidRDefault="00831954" w:rsidP="002948FC">
      <w:pPr>
        <w:spacing w:after="0"/>
      </w:pPr>
    </w:p>
    <w:p w:rsidR="00882BEE" w:rsidRPr="00E2708B" w:rsidRDefault="00882BEE" w:rsidP="002948FC">
      <w:pPr>
        <w:spacing w:after="0"/>
        <w:rPr>
          <w:b/>
        </w:rPr>
      </w:pPr>
      <w:r w:rsidRPr="00E2708B">
        <w:rPr>
          <w:b/>
        </w:rPr>
        <w:t>Schrift für Tutorial</w:t>
      </w:r>
    </w:p>
    <w:p w:rsidR="00882BEE" w:rsidRDefault="00882BEE" w:rsidP="002948FC">
      <w:pPr>
        <w:spacing w:after="0"/>
      </w:pPr>
      <w:r>
        <w:t>Winterthur Condensed</w:t>
      </w:r>
    </w:p>
    <w:p w:rsidR="00882BEE" w:rsidRDefault="00882BEE" w:rsidP="002948FC">
      <w:pPr>
        <w:spacing w:after="0"/>
      </w:pPr>
      <w:r>
        <w:t>Laptop</w:t>
      </w:r>
    </w:p>
    <w:p w:rsidR="00096F31" w:rsidRDefault="005409D1" w:rsidP="002948FC">
      <w:pPr>
        <w:spacing w:after="0"/>
      </w:pPr>
      <w:r>
        <w:t xml:space="preserve">Titel – </w:t>
      </w:r>
      <w:proofErr w:type="spellStart"/>
      <w:r>
        <w:t>For</w:t>
      </w:r>
      <w:proofErr w:type="spellEnd"/>
      <w:r>
        <w:t xml:space="preserve"> Winter</w:t>
      </w:r>
    </w:p>
    <w:p w:rsidR="00096F31" w:rsidRPr="00096F31" w:rsidRDefault="00096F31" w:rsidP="00C62874"/>
    <w:p w:rsidR="00096F31" w:rsidRPr="00096F31" w:rsidRDefault="00096F31" w:rsidP="00096F31">
      <w:pPr>
        <w:ind w:firstLine="708"/>
      </w:pPr>
      <w:r>
        <w:lastRenderedPageBreak/>
        <w:t xml:space="preserve"> </w:t>
      </w:r>
    </w:p>
    <w:sectPr w:rsidR="00096F31" w:rsidRPr="00096F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terthurCondensed">
    <w:panose1 w:val="02000006030000020004"/>
    <w:charset w:val="00"/>
    <w:family w:val="auto"/>
    <w:pitch w:val="variable"/>
    <w:sig w:usb0="80000003" w:usb1="00000000" w:usb2="00000000" w:usb3="00000000" w:csb0="00000001" w:csb1="00000000"/>
  </w:font>
  <w:font w:name="For Winter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FC"/>
    <w:rsid w:val="00086E17"/>
    <w:rsid w:val="00096F31"/>
    <w:rsid w:val="002948FC"/>
    <w:rsid w:val="00432675"/>
    <w:rsid w:val="005409D1"/>
    <w:rsid w:val="00831954"/>
    <w:rsid w:val="00882BEE"/>
    <w:rsid w:val="00B0100C"/>
    <w:rsid w:val="00B42C6A"/>
    <w:rsid w:val="00B82CC0"/>
    <w:rsid w:val="00BB64CF"/>
    <w:rsid w:val="00C62874"/>
    <w:rsid w:val="00C663FB"/>
    <w:rsid w:val="00E003C0"/>
    <w:rsid w:val="00E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</dc:creator>
  <cp:lastModifiedBy>Francie</cp:lastModifiedBy>
  <cp:revision>10</cp:revision>
  <dcterms:created xsi:type="dcterms:W3CDTF">2019-10-16T12:21:00Z</dcterms:created>
  <dcterms:modified xsi:type="dcterms:W3CDTF">2019-10-22T20:00:00Z</dcterms:modified>
</cp:coreProperties>
</file>