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3E26" w14:textId="4099241F" w:rsidR="00D71358" w:rsidRPr="00A57FD7" w:rsidRDefault="001D6ED3">
      <w:pPr>
        <w:rPr>
          <w:b/>
          <w:bCs/>
          <w:sz w:val="32"/>
          <w:szCs w:val="32"/>
        </w:rPr>
      </w:pPr>
      <w:r w:rsidRPr="00A57FD7">
        <w:rPr>
          <w:b/>
          <w:bCs/>
          <w:sz w:val="32"/>
          <w:szCs w:val="32"/>
        </w:rPr>
        <w:t>A*pathfinding algorithm</w:t>
      </w:r>
    </w:p>
    <w:p w14:paraId="2C1A2980" w14:textId="77777777" w:rsidR="001D6ED3" w:rsidRDefault="001D6ED3"/>
    <w:p w14:paraId="35F0986B" w14:textId="38C8BEF3" w:rsidR="001D6ED3" w:rsidRDefault="001D6ED3">
      <w:r>
        <w:t>This is an A*Pathfinding algorithm designed</w:t>
      </w:r>
      <w:r w:rsidR="00BC167D">
        <w:t xml:space="preserve"> to be independent</w:t>
      </w:r>
      <w:r>
        <w:t xml:space="preserve"> for a grid-based game. It takes 2 lists of unit</w:t>
      </w:r>
      <w:r w:rsidR="00BC167D">
        <w:t xml:space="preserve"> game objects</w:t>
      </w:r>
      <w:r>
        <w:t xml:space="preserve"> and a dictionary of tiles on then manipulates the imputed data the game to play it.</w:t>
      </w:r>
    </w:p>
    <w:p w14:paraId="1DE4A5BA" w14:textId="77777777" w:rsidR="001D6ED3" w:rsidRDefault="001D6ED3"/>
    <w:p w14:paraId="2956699D" w14:textId="77777777" w:rsidR="001D6ED3" w:rsidRDefault="001D6ED3">
      <w:r>
        <w:t>Features:</w:t>
      </w:r>
    </w:p>
    <w:p w14:paraId="11BBD080" w14:textId="676A2908" w:rsidR="001D6ED3" w:rsidRDefault="001D6ED3" w:rsidP="001D6ED3">
      <w:pPr>
        <w:pStyle w:val="ListParagraph"/>
        <w:numPr>
          <w:ilvl w:val="0"/>
          <w:numId w:val="1"/>
        </w:numPr>
      </w:pPr>
      <w:r>
        <w:t>It will always find the shortest path on the grid to a target.</w:t>
      </w:r>
    </w:p>
    <w:p w14:paraId="3B85D944" w14:textId="1C0F8C56" w:rsidR="001D6ED3" w:rsidRDefault="001D6ED3" w:rsidP="001D6ED3">
      <w:pPr>
        <w:pStyle w:val="ListParagraph"/>
        <w:numPr>
          <w:ilvl w:val="0"/>
          <w:numId w:val="1"/>
        </w:numPr>
      </w:pPr>
      <w:r>
        <w:t>Highly customizable</w:t>
      </w:r>
    </w:p>
    <w:p w14:paraId="3B8FF0A4" w14:textId="3D3DF341" w:rsidR="001D6ED3" w:rsidRDefault="001D6ED3" w:rsidP="001D6ED3">
      <w:pPr>
        <w:pStyle w:val="ListParagraph"/>
        <w:numPr>
          <w:ilvl w:val="0"/>
          <w:numId w:val="1"/>
        </w:numPr>
      </w:pPr>
      <w:r>
        <w:t>“smart” AI</w:t>
      </w:r>
    </w:p>
    <w:p w14:paraId="6A40EB66" w14:textId="77777777" w:rsidR="001D6ED3" w:rsidRDefault="001D6ED3" w:rsidP="001D6ED3"/>
    <w:p w14:paraId="298B76E0" w14:textId="79A2523D" w:rsidR="001D6ED3" w:rsidRDefault="001D6ED3" w:rsidP="001D6ED3">
      <w:r>
        <w:t>Tested on:</w:t>
      </w:r>
    </w:p>
    <w:p w14:paraId="3D275DD0" w14:textId="45255352" w:rsidR="001D6ED3" w:rsidRDefault="001D6ED3" w:rsidP="001D6ED3">
      <w:pPr>
        <w:pStyle w:val="ListParagraph"/>
        <w:numPr>
          <w:ilvl w:val="0"/>
          <w:numId w:val="1"/>
        </w:numPr>
      </w:pPr>
      <w:r>
        <w:t>Windows</w:t>
      </w:r>
    </w:p>
    <w:p w14:paraId="45217385" w14:textId="77777777" w:rsidR="00BC167D" w:rsidRDefault="001D6ED3" w:rsidP="00BC167D">
      <w:pPr>
        <w:pStyle w:val="ListParagraph"/>
        <w:numPr>
          <w:ilvl w:val="0"/>
          <w:numId w:val="1"/>
        </w:numPr>
      </w:pPr>
      <w:r>
        <w:t>Mac</w:t>
      </w:r>
      <w:r w:rsidR="00BC167D" w:rsidRPr="00BC167D">
        <w:t xml:space="preserve"> </w:t>
      </w:r>
    </w:p>
    <w:p w14:paraId="65FE1001" w14:textId="7ED52498" w:rsidR="001D6ED3" w:rsidRDefault="00BC167D" w:rsidP="00BC167D">
      <w:pPr>
        <w:pStyle w:val="ListParagraph"/>
        <w:numPr>
          <w:ilvl w:val="0"/>
          <w:numId w:val="1"/>
        </w:numPr>
      </w:pPr>
      <w:r>
        <w:t>Unity ver. 2022.3.7f1</w:t>
      </w:r>
    </w:p>
    <w:p w14:paraId="15B8975C" w14:textId="77777777" w:rsidR="00BC167D" w:rsidRDefault="00BC167D" w:rsidP="00BC167D"/>
    <w:p w14:paraId="00D3DE15" w14:textId="53A2A648" w:rsidR="001D6ED3" w:rsidRDefault="000F6359">
      <w:r>
        <w:t>Requirements:</w:t>
      </w:r>
    </w:p>
    <w:p w14:paraId="0DF5B88C" w14:textId="1E906DF4" w:rsidR="000F6359" w:rsidRDefault="000F6359" w:rsidP="000F6359">
      <w:pPr>
        <w:pStyle w:val="ListParagraph"/>
        <w:numPr>
          <w:ilvl w:val="0"/>
          <w:numId w:val="1"/>
        </w:numPr>
      </w:pPr>
      <w:r>
        <w:t xml:space="preserve">A Tile class that contains an _occupied bool, and floats </w:t>
      </w:r>
      <w:r w:rsidR="00BC167D">
        <w:t>gCost, hCost, and fCost.</w:t>
      </w:r>
    </w:p>
    <w:p w14:paraId="3FE1EE94" w14:textId="6294B672" w:rsidR="00BC167D" w:rsidRDefault="00BC167D" w:rsidP="000F6359">
      <w:pPr>
        <w:pStyle w:val="ListParagraph"/>
        <w:numPr>
          <w:ilvl w:val="0"/>
          <w:numId w:val="1"/>
        </w:numPr>
      </w:pPr>
      <w:r>
        <w:t>A Tile class that stores a cameFromNode.</w:t>
      </w:r>
    </w:p>
    <w:p w14:paraId="53E05988" w14:textId="1F03135E" w:rsidR="001D6ED3" w:rsidRDefault="00EC6F7B" w:rsidP="00EC6F7B">
      <w:pPr>
        <w:pStyle w:val="ListParagraph"/>
        <w:numPr>
          <w:ilvl w:val="0"/>
          <w:numId w:val="1"/>
        </w:numPr>
      </w:pPr>
      <w:r>
        <w:t>A grid constructed of tile objects</w:t>
      </w:r>
      <w:r w:rsidR="000D1746">
        <w:t>.</w:t>
      </w:r>
    </w:p>
    <w:p w14:paraId="7D731E8A" w14:textId="77777777" w:rsidR="001D6ED3" w:rsidRDefault="001D6ED3"/>
    <w:p w14:paraId="52D54E75" w14:textId="77777777" w:rsidR="001D6ED3" w:rsidRDefault="001D6ED3"/>
    <w:sectPr w:rsidR="001D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2352A"/>
    <w:multiLevelType w:val="hybridMultilevel"/>
    <w:tmpl w:val="43FA649E"/>
    <w:lvl w:ilvl="0" w:tplc="15DC0F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4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1C"/>
    <w:rsid w:val="000D1746"/>
    <w:rsid w:val="000F6359"/>
    <w:rsid w:val="001D6ED3"/>
    <w:rsid w:val="006B46EB"/>
    <w:rsid w:val="00827778"/>
    <w:rsid w:val="00A57FD7"/>
    <w:rsid w:val="00A9641C"/>
    <w:rsid w:val="00BC167D"/>
    <w:rsid w:val="00D71358"/>
    <w:rsid w:val="00E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A7F3"/>
  <w15:chartTrackingRefBased/>
  <w15:docId w15:val="{812FF40C-6722-42CA-BA45-AF08701B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Damien (dami3857@vandals.uidaho.edu)</dc:creator>
  <cp:keywords/>
  <dc:description/>
  <cp:lastModifiedBy>Miller, Damien (dami3857@vandals.uidaho.edu)</cp:lastModifiedBy>
  <cp:revision>6</cp:revision>
  <dcterms:created xsi:type="dcterms:W3CDTF">2023-11-11T17:01:00Z</dcterms:created>
  <dcterms:modified xsi:type="dcterms:W3CDTF">2023-11-11T17:36:00Z</dcterms:modified>
</cp:coreProperties>
</file>