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DD1A" w14:textId="77777777" w:rsidR="00955E0C" w:rsidRDefault="00955E0C" w:rsidP="00955E0C">
      <w:pPr>
        <w:jc w:val="center"/>
      </w:pPr>
      <w:r>
        <w:t>Fundamentals of Data Science</w:t>
      </w:r>
    </w:p>
    <w:p w14:paraId="5755EC1C" w14:textId="64F8A52D" w:rsidR="00955E0C" w:rsidRDefault="00955E0C" w:rsidP="00955E0C">
      <w:pPr>
        <w:jc w:val="center"/>
      </w:pPr>
      <w:r>
        <w:t xml:space="preserve">Project Proposal </w:t>
      </w:r>
      <w:r w:rsidR="009A4A4F">
        <w:t>1</w:t>
      </w:r>
    </w:p>
    <w:p w14:paraId="164FDAD2" w14:textId="77777777" w:rsidR="00955E0C" w:rsidRDefault="00955E0C" w:rsidP="00955E0C">
      <w:pPr>
        <w:jc w:val="center"/>
      </w:pPr>
      <w:r>
        <w:t xml:space="preserve">Tanner </w:t>
      </w:r>
      <w:proofErr w:type="spellStart"/>
      <w:r>
        <w:t>Patrom</w:t>
      </w:r>
      <w:proofErr w:type="spellEnd"/>
    </w:p>
    <w:p w14:paraId="3CDC4CA3" w14:textId="77777777" w:rsidR="00191943" w:rsidRDefault="00191943"/>
    <w:p w14:paraId="79AE3F6A" w14:textId="77777777" w:rsidR="00955E0C" w:rsidRDefault="00955E0C"/>
    <w:p w14:paraId="6E7EBDAF" w14:textId="77777777" w:rsidR="00955E0C" w:rsidRDefault="00955E0C"/>
    <w:p w14:paraId="027804EA" w14:textId="69F22C40" w:rsidR="009A4A4F" w:rsidRDefault="009A4A4F">
      <w:r>
        <w:tab/>
        <w:t xml:space="preserve">My first proposal would be to predict the sales of a video game based on its genre, publisher, or platform. The dataset can be found at </w:t>
      </w:r>
      <w:hyperlink r:id="rId4" w:history="1">
        <w:r w:rsidRPr="00CD60C4">
          <w:rPr>
            <w:rStyle w:val="Hyperlink"/>
          </w:rPr>
          <w:t>https://www.kaggle.com/datasets/gregorut/videogamesales</w:t>
        </w:r>
      </w:hyperlink>
      <w:r>
        <w:t xml:space="preserve">. It contains information from video games that sold more than 100,000 copies across North America, Europe, Japan, and other countries. This would be a regression problem </w:t>
      </w:r>
      <w:r w:rsidR="00BE0CA0">
        <w:t>and I could use a supervised learning model</w:t>
      </w:r>
      <w:r w:rsidR="00745699">
        <w:t>,</w:t>
      </w:r>
      <w:r w:rsidR="00BE0CA0">
        <w:t xml:space="preserve"> as we have prior knowledge that we are using to predict the future sales of a video game. I could start by trying to predict the number of sales for a video game in North America and then move to predict the sales in Europe, Japan, and globally to get a better idea of the different tastes a population may have to a genre or affinity to a particular publisher. Some of the models I could use are linear regression, decision trees, and random forests. A linear regression may tell me if there is a linear relationship between certain metrics</w:t>
      </w:r>
      <w:r w:rsidR="0035231D">
        <w:t xml:space="preserve"> provided</w:t>
      </w:r>
      <w:r w:rsidR="00BE0CA0">
        <w:t>.</w:t>
      </w:r>
      <w:r w:rsidR="000B1DB8">
        <w:t xml:space="preserve"> I would like to explore what metrics might have a strong linear relationship in the dataset though to figure out whether a linear regression model would be a good fit.</w:t>
      </w:r>
      <w:r w:rsidR="00BE0CA0">
        <w:t xml:space="preserve"> </w:t>
      </w:r>
      <w:r w:rsidR="000B1DB8">
        <w:t>A d</w:t>
      </w:r>
      <w:r w:rsidR="00BE0CA0">
        <w:t>ecision tree</w:t>
      </w:r>
      <w:r w:rsidR="000B1DB8">
        <w:t xml:space="preserve"> or</w:t>
      </w:r>
      <w:r w:rsidR="00BE0CA0">
        <w:t xml:space="preserve"> random forest</w:t>
      </w:r>
      <w:r w:rsidR="0035231D">
        <w:t xml:space="preserve"> however</w:t>
      </w:r>
      <w:r w:rsidR="00BE0CA0">
        <w:t xml:space="preserve"> </w:t>
      </w:r>
      <w:r w:rsidR="0052498A">
        <w:t>may offer more</w:t>
      </w:r>
      <w:r w:rsidR="00B0089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2498A">
        <w:t>i</w:t>
      </w:r>
      <w:r w:rsidR="0035231D">
        <w:t xml:space="preserve">f the data has much </w:t>
      </w:r>
      <w:r w:rsidR="000B1DB8">
        <w:t>variability or if the none of the metrics have strong linear relationships</w:t>
      </w:r>
      <w:r w:rsidR="005C70CC">
        <w:t>.</w:t>
      </w:r>
    </w:p>
    <w:p w14:paraId="330EFB21" w14:textId="77777777" w:rsidR="004A79A6" w:rsidRDefault="004A79A6"/>
    <w:p w14:paraId="7ECC14B6" w14:textId="77777777" w:rsidR="004A79A6" w:rsidRDefault="004A79A6"/>
    <w:p w14:paraId="17FE9EE3" w14:textId="5937777E" w:rsidR="004A79A6" w:rsidRDefault="004A79A6">
      <w:r>
        <w:t>You can use a mix of the categorical variables as well as one of the regions of sales to predict its sales performance globally</w:t>
      </w:r>
    </w:p>
    <w:sectPr w:rsidR="004A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42"/>
    <w:rsid w:val="000B1DB8"/>
    <w:rsid w:val="00191943"/>
    <w:rsid w:val="0035231D"/>
    <w:rsid w:val="004A79A6"/>
    <w:rsid w:val="0052498A"/>
    <w:rsid w:val="005C70CC"/>
    <w:rsid w:val="00742242"/>
    <w:rsid w:val="00745699"/>
    <w:rsid w:val="007E2B11"/>
    <w:rsid w:val="00955E0C"/>
    <w:rsid w:val="009A4A4F"/>
    <w:rsid w:val="00B00895"/>
    <w:rsid w:val="00BE0CA0"/>
    <w:rsid w:val="00CE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74178"/>
  <w15:chartTrackingRefBased/>
  <w15:docId w15:val="{4D9FA4F0-1BFD-B14F-AA84-78BD507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E0C"/>
  </w:style>
  <w:style w:type="paragraph" w:styleId="Heading1">
    <w:name w:val="heading 1"/>
    <w:basedOn w:val="Normal"/>
    <w:next w:val="Normal"/>
    <w:link w:val="Heading1Char"/>
    <w:uiPriority w:val="9"/>
    <w:qFormat/>
    <w:rsid w:val="00742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2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2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2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2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2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2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2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2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A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gregorut/videogame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Tanner.Patrom</dc:creator>
  <cp:keywords/>
  <dc:description/>
  <cp:lastModifiedBy>Tanner.Patrom</cp:lastModifiedBy>
  <cp:revision>8</cp:revision>
  <dcterms:created xsi:type="dcterms:W3CDTF">2024-03-11T23:20:00Z</dcterms:created>
  <dcterms:modified xsi:type="dcterms:W3CDTF">2024-04-09T01:22:00Z</dcterms:modified>
</cp:coreProperties>
</file>