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A54B" w14:textId="63FFADE2" w:rsidR="00191943" w:rsidRDefault="001D63E4" w:rsidP="001D63E4">
      <w:pPr>
        <w:jc w:val="center"/>
      </w:pPr>
      <w:r>
        <w:t>Fundamentals of Data Science</w:t>
      </w:r>
    </w:p>
    <w:p w14:paraId="48AC5055" w14:textId="56EE220E" w:rsidR="001D63E4" w:rsidRDefault="001D63E4" w:rsidP="001D63E4">
      <w:pPr>
        <w:jc w:val="center"/>
      </w:pPr>
      <w:r>
        <w:t xml:space="preserve">Project Proposal </w:t>
      </w:r>
      <w:r w:rsidR="00D1666E">
        <w:t>2</w:t>
      </w:r>
    </w:p>
    <w:p w14:paraId="35427AE5" w14:textId="6FDE63B0" w:rsidR="001D63E4" w:rsidRDefault="001D63E4" w:rsidP="001D63E4">
      <w:pPr>
        <w:jc w:val="center"/>
      </w:pPr>
      <w:r>
        <w:t xml:space="preserve">Tanner </w:t>
      </w:r>
      <w:proofErr w:type="spellStart"/>
      <w:r>
        <w:t>Patrom</w:t>
      </w:r>
      <w:proofErr w:type="spellEnd"/>
    </w:p>
    <w:p w14:paraId="2BC537D2" w14:textId="77777777" w:rsidR="001D63E4" w:rsidRDefault="001D63E4" w:rsidP="001D63E4">
      <w:pPr>
        <w:jc w:val="center"/>
      </w:pPr>
    </w:p>
    <w:p w14:paraId="31785BA8" w14:textId="77777777" w:rsidR="001D63E4" w:rsidRDefault="001D63E4" w:rsidP="001D63E4">
      <w:pPr>
        <w:jc w:val="center"/>
      </w:pPr>
    </w:p>
    <w:p w14:paraId="30BCA9C9" w14:textId="32D7694C" w:rsidR="001D63E4" w:rsidRDefault="001D63E4" w:rsidP="001D63E4">
      <w:r>
        <w:tab/>
      </w:r>
      <w:r w:rsidR="00D1666E">
        <w:t xml:space="preserve">For my second </w:t>
      </w:r>
      <w:r>
        <w:t xml:space="preserve">proposal I would like to analyze the quality of a banana. The dataset can be found at </w:t>
      </w:r>
      <w:hyperlink r:id="rId4" w:history="1">
        <w:r w:rsidRPr="00CD60C4">
          <w:rPr>
            <w:rStyle w:val="Hyperlink"/>
          </w:rPr>
          <w:t>https://www.kaggle.com/datasets/l3llff/banana</w:t>
        </w:r>
      </w:hyperlink>
      <w:r>
        <w:t>. This would be a binary classification, observing the output as being either good or bad based on the following metrics within the data set: the size, the weight, sweetness, softness, ripeness, and acidity of the fruit, along with the amount of time passed from the harvesting of the fruit. This would be a supervised learning model as I am using labeled data to train and make decisions based on prior knowledge</w:t>
      </w:r>
      <w:r w:rsidR="00FB74EA">
        <w:t>.</w:t>
      </w:r>
      <w:r>
        <w:t xml:space="preserve"> I could </w:t>
      </w:r>
      <w:r w:rsidR="00476872">
        <w:t>use three different models to try and predict the quality</w:t>
      </w:r>
      <w:r>
        <w:t>. The first would be linear regression</w:t>
      </w:r>
      <w:r w:rsidR="00FB74EA">
        <w:t xml:space="preserve">. </w:t>
      </w:r>
      <w:r>
        <w:t xml:space="preserve"> I think</w:t>
      </w:r>
      <w:r w:rsidR="00FB74EA">
        <w:t xml:space="preserve"> it</w:t>
      </w:r>
      <w:r>
        <w:t xml:space="preserve"> would be affective as the data seem</w:t>
      </w:r>
      <w:r w:rsidR="00FB74EA">
        <w:t>s</w:t>
      </w:r>
      <w:r>
        <w:t xml:space="preserve"> to have a linear relationship</w:t>
      </w:r>
      <w:r w:rsidR="00FB74EA">
        <w:t xml:space="preserve"> between the information collected and the outcome of the banana. T</w:t>
      </w:r>
      <w:r>
        <w:t>he second would be decision tree</w:t>
      </w:r>
      <w:r w:rsidR="00FB74EA">
        <w:t>. I think that this might notice if the information collected is not necessarily linear to the quality of the banana, it could capture more complex interactions.</w:t>
      </w:r>
      <w:r>
        <w:t xml:space="preserve"> </w:t>
      </w:r>
      <w:r w:rsidR="00FB74EA">
        <w:t>T</w:t>
      </w:r>
      <w:r>
        <w:t>he third would be a random forest</w:t>
      </w:r>
      <w:r w:rsidR="00FB74EA">
        <w:t>. Being a more complex supervised model it may be able to be more accurate and handle extreme values better than the other models.</w:t>
      </w:r>
    </w:p>
    <w:sectPr w:rsidR="001D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E4"/>
    <w:rsid w:val="00191943"/>
    <w:rsid w:val="001D63E4"/>
    <w:rsid w:val="00476872"/>
    <w:rsid w:val="00D1666E"/>
    <w:rsid w:val="00F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544D3"/>
  <w15:chartTrackingRefBased/>
  <w15:docId w15:val="{D4CD755F-37CD-4B4D-AEF2-70486B7D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3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3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3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3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3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3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3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3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3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l3llff/ban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Tanner.Patrom</dc:creator>
  <cp:keywords/>
  <dc:description/>
  <cp:lastModifiedBy>Tanner.Patrom</cp:lastModifiedBy>
  <cp:revision>3</cp:revision>
  <dcterms:created xsi:type="dcterms:W3CDTF">2024-03-11T22:49:00Z</dcterms:created>
  <dcterms:modified xsi:type="dcterms:W3CDTF">2024-03-11T23:28:00Z</dcterms:modified>
</cp:coreProperties>
</file>