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2A5F" w14:textId="3D8B9E6E" w:rsidR="00D76ADC" w:rsidRDefault="00D76ADC" w:rsidP="00D76A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365F92"/>
          <w:kern w:val="0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365F92"/>
          <w:kern w:val="0"/>
          <w:sz w:val="28"/>
          <w:szCs w:val="28"/>
        </w:rPr>
        <w:t>Invoice #00</w:t>
      </w:r>
      <w:r>
        <w:rPr>
          <w:rFonts w:ascii="Times New Roman" w:hAnsi="Times New Roman" w:cs="Times New Roman"/>
          <w:i/>
          <w:iCs/>
          <w:color w:val="365F92"/>
          <w:kern w:val="0"/>
          <w:sz w:val="28"/>
          <w:szCs w:val="28"/>
        </w:rPr>
        <w:t>4</w:t>
      </w:r>
    </w:p>
    <w:p w14:paraId="64445042" w14:textId="77777777" w:rsidR="00D76ADC" w:rsidRDefault="00D76ADC" w:rsidP="00D76A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From: Benjamin Deyo</w:t>
      </w:r>
    </w:p>
    <w:p w14:paraId="5330B703" w14:textId="2BC7D456" w:rsidR="00F13766" w:rsidRDefault="00D76ADC" w:rsidP="00D76ADC">
      <w:pP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To: Roving Reactor</w:t>
      </w:r>
    </w:p>
    <w:p w14:paraId="4590DEEC" w14:textId="4E27A52B" w:rsidR="00D76ADC" w:rsidRDefault="00D76ADC" w:rsidP="00D76ADC">
      <w:pP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  <w:t>01/24/2026</w:t>
      </w:r>
    </w:p>
    <w:p w14:paraId="677F5817" w14:textId="77777777" w:rsidR="00D76ADC" w:rsidRDefault="00D76ADC" w:rsidP="00D76ADC">
      <w:pPr>
        <w:rPr>
          <w:rFonts w:ascii="Times New Roman" w:hAnsi="Times New Roman" w:cs="Times New Roman"/>
          <w:i/>
          <w:iCs/>
          <w:color w:val="000000"/>
          <w:kern w:val="0"/>
          <w:sz w:val="22"/>
          <w:szCs w:val="22"/>
        </w:rPr>
      </w:pPr>
    </w:p>
    <w:tbl>
      <w:tblPr>
        <w:tblW w:w="91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1"/>
        <w:gridCol w:w="1313"/>
        <w:gridCol w:w="828"/>
        <w:gridCol w:w="780"/>
        <w:gridCol w:w="5160"/>
      </w:tblGrid>
      <w:tr w:rsidR="00D76ADC" w:rsidRPr="00D76ADC" w14:paraId="3DC6D399" w14:textId="77777777" w:rsidTr="00D76A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3FE4B" w14:textId="77777777" w:rsidR="00D76ADC" w:rsidRPr="00D76ADC" w:rsidRDefault="00D76ADC" w:rsidP="00D76A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3F70CA" w14:textId="7D443758" w:rsidR="00D76ADC" w:rsidRPr="00D76ADC" w:rsidRDefault="00534729" w:rsidP="00D76A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Hours</w:t>
            </w:r>
            <w:r w:rsidR="00D76ADC" w:rsidRPr="00D76AD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worked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6E4A7" w14:textId="77777777" w:rsidR="00D76ADC" w:rsidRPr="00D76ADC" w:rsidRDefault="00D76ADC" w:rsidP="00D76A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Hourly rate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EAA77" w14:textId="77777777" w:rsidR="00D76ADC" w:rsidRPr="00D76ADC" w:rsidRDefault="00D76ADC" w:rsidP="00D76A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Charge</w:t>
            </w:r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E823B" w14:textId="77777777" w:rsidR="00D76ADC" w:rsidRPr="00D76ADC" w:rsidRDefault="00D76ADC" w:rsidP="00D76A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Description</w:t>
            </w:r>
          </w:p>
        </w:tc>
      </w:tr>
      <w:tr w:rsidR="00D76ADC" w:rsidRPr="00D76ADC" w14:paraId="6929B145" w14:textId="77777777" w:rsidTr="00D76A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056F9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11/13/2025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53F62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5D83E5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9B43F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$95</w:t>
            </w:r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4965F" w14:textId="77777777" w:rsidR="00D76ADC" w:rsidRPr="00D76ADC" w:rsidRDefault="00D76ADC" w:rsidP="00D76A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Logo Update</w:t>
            </w:r>
          </w:p>
        </w:tc>
      </w:tr>
      <w:tr w:rsidR="00D76ADC" w:rsidRPr="00D76ADC" w14:paraId="61DDA38F" w14:textId="77777777" w:rsidTr="00D76A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2A085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11/13/2025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50334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8C984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07AECF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$190</w:t>
            </w:r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A1D95" w14:textId="77777777" w:rsidR="00D76ADC" w:rsidRPr="00D76ADC" w:rsidRDefault="00D76ADC" w:rsidP="00D76A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Principles page creation, navigation updates</w:t>
            </w:r>
          </w:p>
        </w:tc>
      </w:tr>
      <w:tr w:rsidR="00D76ADC" w:rsidRPr="00D76ADC" w14:paraId="07FCFE77" w14:textId="77777777" w:rsidTr="00D76A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89B44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11/18/2025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92BEA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A669EE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A9299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$95</w:t>
            </w:r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6C7D4" w14:textId="77777777" w:rsidR="00D76ADC" w:rsidRPr="00D76ADC" w:rsidRDefault="00D76ADC" w:rsidP="00D76A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Ensuring white text on Contact page</w:t>
            </w:r>
          </w:p>
        </w:tc>
      </w:tr>
      <w:tr w:rsidR="00D76ADC" w:rsidRPr="00D76ADC" w14:paraId="2B99391C" w14:textId="77777777" w:rsidTr="00D76A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AC4AB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11/24/2025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1798C2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C0CA4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DB1F7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$48</w:t>
            </w:r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12805" w14:textId="77777777" w:rsidR="00D76ADC" w:rsidRPr="00D76ADC" w:rsidRDefault="00D76ADC" w:rsidP="00D76A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Making the Soup page logo blue</w:t>
            </w:r>
          </w:p>
        </w:tc>
      </w:tr>
      <w:tr w:rsidR="00D76ADC" w:rsidRPr="00D76ADC" w14:paraId="31C6C200" w14:textId="77777777" w:rsidTr="00D76A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0B33A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11/29/2025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8798E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C3358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8AB35A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$95</w:t>
            </w:r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0F4B41" w14:textId="77777777" w:rsidR="00D76ADC" w:rsidRPr="00D76ADC" w:rsidRDefault="00D76ADC" w:rsidP="00D76A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New, tighter copy for the </w:t>
            </w:r>
            <w:proofErr w:type="gramStart"/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Principles</w:t>
            </w:r>
            <w:proofErr w:type="gramEnd"/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page</w:t>
            </w:r>
          </w:p>
        </w:tc>
      </w:tr>
      <w:tr w:rsidR="00D76ADC" w:rsidRPr="00D76ADC" w14:paraId="2F9F4F69" w14:textId="77777777" w:rsidTr="00D76A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D351F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01/08/2026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BBA5CD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48482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C63AB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$285</w:t>
            </w:r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854EF" w14:textId="77777777" w:rsidR="00D76ADC" w:rsidRPr="00D76ADC" w:rsidRDefault="00D76ADC" w:rsidP="00D76A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Adding Sanity Studio</w:t>
            </w:r>
          </w:p>
        </w:tc>
      </w:tr>
      <w:tr w:rsidR="00D76ADC" w:rsidRPr="00D76ADC" w14:paraId="7906BA6B" w14:textId="77777777" w:rsidTr="00D76A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B628EB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01/14/2026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C7493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0.75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20DD88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F71BC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$71</w:t>
            </w:r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B3680" w14:textId="77777777" w:rsidR="00D76ADC" w:rsidRPr="00D76ADC" w:rsidRDefault="00D76ADC" w:rsidP="00D76A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Updating Soup pages, Sanity guided tour</w:t>
            </w:r>
          </w:p>
        </w:tc>
      </w:tr>
      <w:tr w:rsidR="00D76ADC" w:rsidRPr="00D76ADC" w14:paraId="7D8C2022" w14:textId="77777777" w:rsidTr="00D76A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A869F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01/24/2026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7B3CE2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B69A5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0939E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$95</w:t>
            </w:r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BE279" w14:textId="77777777" w:rsidR="00D76ADC" w:rsidRPr="00D76ADC" w:rsidRDefault="00D76ADC" w:rsidP="00D76A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Adding ability to add images, bullets, and other styles to be applied. And updating header text.</w:t>
            </w:r>
          </w:p>
        </w:tc>
      </w:tr>
      <w:tr w:rsidR="00D76ADC" w:rsidRPr="00D76ADC" w14:paraId="7C627E7B" w14:textId="77777777" w:rsidTr="00D76A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B9B2F0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01/24/2026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125AF6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84492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AB472A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$48</w:t>
            </w:r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603F5" w14:textId="77777777" w:rsidR="00D76ADC" w:rsidRPr="00D76ADC" w:rsidRDefault="00D76ADC" w:rsidP="00D76A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Fixing CDN problem</w:t>
            </w:r>
          </w:p>
        </w:tc>
      </w:tr>
      <w:tr w:rsidR="00D76ADC" w:rsidRPr="00D76ADC" w14:paraId="684E9714" w14:textId="77777777" w:rsidTr="00D76AD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B2287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01/24/2026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879D1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652E5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6DA5B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$48</w:t>
            </w:r>
          </w:p>
        </w:tc>
        <w:tc>
          <w:tcPr>
            <w:tcW w:w="5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43B39E" w14:textId="204FE642" w:rsidR="00D76ADC" w:rsidRPr="00D76ADC" w:rsidRDefault="00D76ADC" w:rsidP="00D76ADC">
            <w:pPr>
              <w:spacing w:after="0" w:line="240" w:lineRule="auto"/>
              <w:rPr>
                <w:rFonts w:ascii="Arial" w:eastAsia="Times New Roman" w:hAnsi="Arial" w:cs="Arial"/>
                <w:color w:val="434343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color w:val="434343"/>
                <w:kern w:val="0"/>
                <w:sz w:val="20"/>
                <w:szCs w:val="20"/>
                <w14:ligatures w14:val="none"/>
              </w:rPr>
              <w:t>Finalizing</w:t>
            </w:r>
            <w:r>
              <w:rPr>
                <w:rFonts w:ascii="Arial" w:eastAsia="Times New Roman" w:hAnsi="Arial" w:cs="Arial"/>
                <w:color w:val="434343"/>
                <w:kern w:val="0"/>
                <w:sz w:val="20"/>
                <w:szCs w:val="20"/>
                <w14:ligatures w14:val="none"/>
              </w:rPr>
              <w:t>,</w:t>
            </w:r>
            <w:r w:rsidRPr="00D76ADC">
              <w:rPr>
                <w:rFonts w:ascii="Arial" w:eastAsia="Times New Roman" w:hAnsi="Arial" w:cs="Arial"/>
                <w:color w:val="434343"/>
                <w:kern w:val="0"/>
                <w:sz w:val="20"/>
                <w:szCs w:val="20"/>
                <w14:ligatures w14:val="none"/>
              </w:rPr>
              <w:t xml:space="preserve"> and updating nav</w:t>
            </w:r>
          </w:p>
        </w:tc>
      </w:tr>
      <w:tr w:rsidR="00D76ADC" w:rsidRPr="00D76ADC" w14:paraId="71176A50" w14:textId="77777777" w:rsidTr="00D76ADC">
        <w:trPr>
          <w:trHeight w:val="315"/>
        </w:trPr>
        <w:tc>
          <w:tcPr>
            <w:tcW w:w="10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0330D" w14:textId="77777777" w:rsidR="00D76ADC" w:rsidRPr="00D76ADC" w:rsidRDefault="00D76ADC" w:rsidP="00D76A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Total time worked:</w:t>
            </w:r>
          </w:p>
        </w:tc>
        <w:tc>
          <w:tcPr>
            <w:tcW w:w="13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340AD" w14:textId="77777777" w:rsidR="00D76ADC" w:rsidRPr="00D76ADC" w:rsidRDefault="00D76ADC" w:rsidP="00D76ADC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7.25</w:t>
            </w:r>
          </w:p>
        </w:tc>
        <w:tc>
          <w:tcPr>
            <w:tcW w:w="8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D52D93" w14:textId="77777777" w:rsidR="00D76ADC" w:rsidRPr="00D76ADC" w:rsidRDefault="00D76ADC" w:rsidP="00D76AD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76AD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Total charge:</w:t>
            </w:r>
          </w:p>
        </w:tc>
        <w:tc>
          <w:tcPr>
            <w:tcW w:w="594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423C7C" w14:textId="69E8BAB7" w:rsidR="00D76ADC" w:rsidRPr="003B7C82" w:rsidRDefault="00D76ADC" w:rsidP="00D76A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3B7C8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$1,069</w:t>
            </w:r>
          </w:p>
        </w:tc>
      </w:tr>
    </w:tbl>
    <w:p w14:paraId="4F9FC5C2" w14:textId="77777777" w:rsidR="00D76ADC" w:rsidRDefault="00D76ADC" w:rsidP="00D76ADC"/>
    <w:sectPr w:rsidR="00D76A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ADC"/>
    <w:rsid w:val="002E23F5"/>
    <w:rsid w:val="003B7C82"/>
    <w:rsid w:val="00534729"/>
    <w:rsid w:val="00803D39"/>
    <w:rsid w:val="008E48B9"/>
    <w:rsid w:val="00AB2694"/>
    <w:rsid w:val="00BC2307"/>
    <w:rsid w:val="00D76ADC"/>
    <w:rsid w:val="00F1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01BD63"/>
  <w15:chartTrackingRefBased/>
  <w15:docId w15:val="{1AB2797C-5644-BB47-84FF-9B556D76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A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Deyo</dc:creator>
  <cp:keywords/>
  <dc:description/>
  <cp:lastModifiedBy>Ben Deyo</cp:lastModifiedBy>
  <cp:revision>3</cp:revision>
  <dcterms:created xsi:type="dcterms:W3CDTF">2026-01-25T01:13:00Z</dcterms:created>
  <dcterms:modified xsi:type="dcterms:W3CDTF">2026-01-25T01:18:00Z</dcterms:modified>
</cp:coreProperties>
</file>