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77777777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MUDHAVAN</w:t>
      </w:r>
    </w:p>
    <w:p w14:paraId="6D1471FE" w14:textId="77777777" w:rsidR="00F26FEE" w:rsidRDefault="00F26FEE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661AA1" w14:textId="77777777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1C1867FC" w14:textId="77777777" w:rsidR="00216229" w:rsidRPr="00602BE6" w:rsidRDefault="00216229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390CE448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3E9E5FB8" w14:textId="4E62D0D2" w:rsidR="00D87BA3" w:rsidRPr="00D87BA3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</w:t>
      </w:r>
      <w:r w:rsidR="00090B6E">
        <w:rPr>
          <w:rFonts w:ascii="Times New Roman" w:hAnsi="Times New Roman" w:cs="Times New Roman"/>
          <w:b/>
          <w:sz w:val="28"/>
          <w:szCs w:val="40"/>
        </w:rPr>
        <w:t xml:space="preserve"> ID </w:t>
      </w:r>
      <w:r w:rsidR="00057F26">
        <w:rPr>
          <w:rFonts w:ascii="Times New Roman" w:hAnsi="Times New Roman" w:cs="Times New Roman"/>
          <w:b/>
          <w:sz w:val="28"/>
          <w:szCs w:val="40"/>
        </w:rPr>
        <w:t>:</w:t>
      </w:r>
      <w:r w:rsidR="00C126A7" w:rsidRPr="00C126A7">
        <w:rPr>
          <w:rFonts w:ascii="Times New Roman" w:hAnsi="Times New Roman" w:cs="Times New Roman"/>
          <w:sz w:val="28"/>
          <w:szCs w:val="40"/>
        </w:rPr>
        <w:t>3C1A9BFF139D1A0930149115E898A3E1</w:t>
      </w:r>
    </w:p>
    <w:p w14:paraId="4BB9303D" w14:textId="65EC7885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2E030A">
        <w:rPr>
          <w:rFonts w:ascii="Times New Roman" w:hAnsi="Times New Roman" w:cs="Times New Roman"/>
          <w:sz w:val="28"/>
          <w:szCs w:val="40"/>
        </w:rPr>
        <w:t>A</w:t>
      </w:r>
      <w:r w:rsidR="0039791E">
        <w:rPr>
          <w:rFonts w:ascii="Times New Roman" w:hAnsi="Times New Roman" w:cs="Times New Roman"/>
          <w:sz w:val="28"/>
          <w:szCs w:val="40"/>
        </w:rPr>
        <w:t>JAY S</w:t>
      </w:r>
    </w:p>
    <w:p w14:paraId="1A7C6383" w14:textId="47A7522A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>: 11052010</w:t>
      </w:r>
      <w:r w:rsidR="0039791E">
        <w:rPr>
          <w:rFonts w:ascii="Times New Roman" w:hAnsi="Times New Roman" w:cs="Times New Roman"/>
          <w:sz w:val="28"/>
          <w:szCs w:val="40"/>
        </w:rPr>
        <w:t>6</w:t>
      </w:r>
      <w:r w:rsidR="005C6116">
        <w:rPr>
          <w:rFonts w:ascii="Times New Roman" w:hAnsi="Times New Roman" w:cs="Times New Roman"/>
          <w:sz w:val="28"/>
          <w:szCs w:val="40"/>
        </w:rPr>
        <w:t>303</w:t>
      </w:r>
    </w:p>
    <w:p w14:paraId="310259C7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4</w:t>
      </w:r>
      <w:r w:rsidRPr="002B03C1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423B022E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6CCF8536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036550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69342D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3203909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DCDEC02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3E0B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42FC995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855268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5B3FB3C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4B9FFBF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E94F8CA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4190BEB" w14:textId="77777777" w:rsidR="00090633" w:rsidRDefault="005B2879" w:rsidP="00956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 xml:space="preserve">Create a blog or website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Blogspot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40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40"/>
        </w:rPr>
        <w:t>. Customize the theme design and post new article with 500 words.</w:t>
      </w:r>
    </w:p>
    <w:p w14:paraId="1443297C" w14:textId="77777777" w:rsidR="00974801" w:rsidRDefault="005B2879" w:rsidP="00974801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 w:rsidRPr="00090633">
        <w:rPr>
          <w:rFonts w:ascii="Times New Roman" w:hAnsi="Times New Roman" w:cs="Times New Roman"/>
          <w:sz w:val="28"/>
          <w:szCs w:val="40"/>
        </w:rPr>
        <w:t>Link:</w:t>
      </w:r>
      <w:r w:rsidR="00F45394">
        <w:rPr>
          <w:rFonts w:ascii="Times New Roman" w:hAnsi="Times New Roman" w:cs="Times New Roman"/>
          <w:sz w:val="28"/>
          <w:szCs w:val="40"/>
        </w:rPr>
        <w:t xml:space="preserve"> </w:t>
      </w:r>
      <w:hyperlink r:id="rId5" w:history="1">
        <w:r w:rsidR="00974801" w:rsidRPr="00704D9B">
          <w:rPr>
            <w:rStyle w:val="Hyperlink"/>
            <w:rFonts w:ascii="Times New Roman" w:hAnsi="Times New Roman" w:cs="Times New Roman"/>
            <w:sz w:val="28"/>
            <w:szCs w:val="40"/>
          </w:rPr>
          <w:t>https://culinaryskills2023.blogspot.com/2023/10/the-culinary.html</w:t>
        </w:r>
      </w:hyperlink>
      <w:r w:rsidR="00974801">
        <w:rPr>
          <w:rStyle w:val="Hyperlink"/>
          <w:rFonts w:ascii="Times New Roman" w:hAnsi="Times New Roman" w:cs="Times New Roman"/>
          <w:sz w:val="28"/>
          <w:szCs w:val="40"/>
        </w:rPr>
        <w:t xml:space="preserve"> </w:t>
      </w:r>
    </w:p>
    <w:p w14:paraId="3FF6A3FD" w14:textId="2A6B19CC" w:rsidR="000C2239" w:rsidRDefault="008B32A6" w:rsidP="00974801">
      <w:pPr>
        <w:spacing w:after="0" w:line="360" w:lineRule="auto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7B1EA78D" wp14:editId="6F45AB67">
            <wp:simplePos x="0" y="0"/>
            <wp:positionH relativeFrom="column">
              <wp:posOffset>908685</wp:posOffset>
            </wp:positionH>
            <wp:positionV relativeFrom="paragraph">
              <wp:posOffset>800100</wp:posOffset>
            </wp:positionV>
            <wp:extent cx="4718685" cy="4756150"/>
            <wp:effectExtent l="0" t="0" r="57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12387" w14:textId="77777777" w:rsidR="00033882" w:rsidRDefault="00033882" w:rsidP="000C00A7">
      <w:pPr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221487AA" w14:textId="77777777" w:rsidR="00033882" w:rsidRDefault="00033882" w:rsidP="000C00A7">
      <w:pPr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5B7DC283" w14:textId="40C5CBB7" w:rsidR="006A7A0C" w:rsidRPr="000C00A7" w:rsidRDefault="00033882" w:rsidP="000C00A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2.C</w:t>
      </w:r>
      <w:r w:rsidR="006A7A0C" w:rsidRPr="000C00A7">
        <w:rPr>
          <w:rFonts w:ascii="Times New Roman" w:hAnsi="Times New Roman" w:cs="Times New Roman"/>
          <w:sz w:val="28"/>
          <w:szCs w:val="40"/>
        </w:rPr>
        <w:t>reate a New Facebook Business Page and post one social media poster for your brand.</w:t>
      </w:r>
    </w:p>
    <w:p w14:paraId="60F5721F" w14:textId="78B1B4E4" w:rsidR="00D87BA3" w:rsidRDefault="006A7A0C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 w:rsidRPr="00F85D9E">
        <w:rPr>
          <w:rFonts w:ascii="Times New Roman" w:hAnsi="Times New Roman" w:cs="Times New Roman"/>
          <w:sz w:val="28"/>
          <w:szCs w:val="28"/>
        </w:rPr>
        <w:t>Link:</w:t>
      </w:r>
      <w:r w:rsidR="00D87BA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82268" w:rsidRPr="00704D9B">
          <w:rPr>
            <w:rStyle w:val="Hyperlink"/>
            <w:rFonts w:ascii="Times New Roman" w:hAnsi="Times New Roman" w:cs="Times New Roman"/>
            <w:sz w:val="28"/>
            <w:szCs w:val="28"/>
          </w:rPr>
          <w:t>https://culinaryskills2023.blogspot.com/2023/10/the-culinary.html</w:t>
        </w:r>
      </w:hyperlink>
    </w:p>
    <w:p w14:paraId="7C726D8C" w14:textId="77777777" w:rsidR="00033882" w:rsidRDefault="000C00A7" w:rsidP="00033882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17067544" wp14:editId="4B7C8649">
            <wp:simplePos x="0" y="0"/>
            <wp:positionH relativeFrom="column">
              <wp:posOffset>1329055</wp:posOffset>
            </wp:positionH>
            <wp:positionV relativeFrom="paragraph">
              <wp:posOffset>292100</wp:posOffset>
            </wp:positionV>
            <wp:extent cx="3048000" cy="67729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456B4" w14:textId="77777777" w:rsidR="00033882" w:rsidRDefault="00033882" w:rsidP="00033882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579376A" w14:textId="77777777" w:rsidR="00033882" w:rsidRDefault="00033882" w:rsidP="00033882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C98533A" w14:textId="77777777" w:rsidR="00033882" w:rsidRDefault="00033882" w:rsidP="00033882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991022A" w14:textId="7D96D133" w:rsidR="006A7A0C" w:rsidRPr="00033882" w:rsidRDefault="00033882" w:rsidP="00033882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3.C</w:t>
      </w:r>
      <w:r w:rsidR="006A7A0C" w:rsidRPr="00033882">
        <w:rPr>
          <w:rFonts w:ascii="Times New Roman" w:hAnsi="Times New Roman" w:cs="Times New Roman"/>
          <w:sz w:val="28"/>
          <w:szCs w:val="40"/>
        </w:rPr>
        <w:t xml:space="preserve">reate and design a social media advertisement poster using </w:t>
      </w:r>
      <w:proofErr w:type="spellStart"/>
      <w:r w:rsidR="006A7A0C" w:rsidRPr="00033882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033882">
        <w:rPr>
          <w:rFonts w:ascii="Times New Roman" w:hAnsi="Times New Roman" w:cs="Times New Roman"/>
          <w:sz w:val="28"/>
          <w:szCs w:val="40"/>
        </w:rPr>
        <w:t>.</w:t>
      </w:r>
    </w:p>
    <w:p w14:paraId="7B0D0741" w14:textId="1DE49002" w:rsidR="00280B1A" w:rsidRDefault="00D80C23" w:rsidP="00280B1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3B5D92CB" wp14:editId="12C3F798">
            <wp:simplePos x="0" y="0"/>
            <wp:positionH relativeFrom="column">
              <wp:posOffset>1034415</wp:posOffset>
            </wp:positionH>
            <wp:positionV relativeFrom="paragraph">
              <wp:posOffset>520700</wp:posOffset>
            </wp:positionV>
            <wp:extent cx="5156200" cy="7293610"/>
            <wp:effectExtent l="0" t="0" r="635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39967" w14:textId="4B6882B4" w:rsidR="000C2239" w:rsidRPr="000C2239" w:rsidRDefault="000C2239" w:rsidP="000C2239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3DDC4E70" w14:textId="28784B75" w:rsidR="002831D5" w:rsidRPr="00FA136E" w:rsidRDefault="002831D5" w:rsidP="00FA136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47B9E20C" w14:textId="77777777" w:rsidR="006A7A0C" w:rsidRDefault="006A7A0C" w:rsidP="006A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MailChimp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40"/>
        </w:rPr>
        <w:t>canva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tool.</w:t>
      </w:r>
    </w:p>
    <w:p w14:paraId="4121CB83" w14:textId="24ED73DE" w:rsidR="002B03C1" w:rsidRDefault="006A7A0C" w:rsidP="00FA136E">
      <w:pPr>
        <w:ind w:left="360"/>
      </w:pPr>
      <w:r>
        <w:rPr>
          <w:rFonts w:ascii="Times New Roman" w:hAnsi="Times New Roman" w:cs="Times New Roman"/>
          <w:sz w:val="28"/>
          <w:szCs w:val="40"/>
        </w:rPr>
        <w:t xml:space="preserve">Link: </w:t>
      </w:r>
      <w:hyperlink r:id="rId10" w:history="1">
        <w:r w:rsidR="00F723A0" w:rsidRPr="00704D9B">
          <w:rPr>
            <w:rStyle w:val="Hyperlink"/>
          </w:rPr>
          <w:t>https://culinaryskills2023.blogspot.com/2023/10/culinary-style.html</w:t>
        </w:r>
      </w:hyperlink>
    </w:p>
    <w:p w14:paraId="281D0D89" w14:textId="77777777" w:rsidR="00F723A0" w:rsidRDefault="00F723A0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488942AC" w14:textId="7FAD3A4A" w:rsidR="00FA136E" w:rsidRPr="00656253" w:rsidRDefault="00D24B09" w:rsidP="00656253">
      <w:pPr>
        <w:spacing w:after="0" w:line="360" w:lineRule="auto"/>
        <w:rPr>
          <w:rFonts w:ascii="Times New Roman" w:hAnsi="Times New Roman" w:cs="Times New Roman"/>
          <w:color w:val="000000" w:themeColor="text1"/>
          <w:sz w:val="144"/>
          <w:szCs w:val="40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48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77851E78" wp14:editId="1BAB6852">
            <wp:simplePos x="0" y="0"/>
            <wp:positionH relativeFrom="column">
              <wp:posOffset>679450</wp:posOffset>
            </wp:positionH>
            <wp:positionV relativeFrom="paragraph">
              <wp:posOffset>247650</wp:posOffset>
            </wp:positionV>
            <wp:extent cx="4805045" cy="67957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136E" w:rsidRPr="00656253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33882"/>
    <w:rsid w:val="00057F26"/>
    <w:rsid w:val="00090633"/>
    <w:rsid w:val="00090B6E"/>
    <w:rsid w:val="000C00A7"/>
    <w:rsid w:val="000C2239"/>
    <w:rsid w:val="000C4ED8"/>
    <w:rsid w:val="002139BD"/>
    <w:rsid w:val="00216229"/>
    <w:rsid w:val="002616BC"/>
    <w:rsid w:val="00280B1A"/>
    <w:rsid w:val="002831D5"/>
    <w:rsid w:val="002B03C1"/>
    <w:rsid w:val="002E030A"/>
    <w:rsid w:val="0039791E"/>
    <w:rsid w:val="00582268"/>
    <w:rsid w:val="005B2879"/>
    <w:rsid w:val="005C6116"/>
    <w:rsid w:val="00602BE6"/>
    <w:rsid w:val="00656253"/>
    <w:rsid w:val="006A7A0C"/>
    <w:rsid w:val="00810D68"/>
    <w:rsid w:val="008B1FB1"/>
    <w:rsid w:val="008B32A6"/>
    <w:rsid w:val="00956E09"/>
    <w:rsid w:val="00974801"/>
    <w:rsid w:val="00B11936"/>
    <w:rsid w:val="00BD67DE"/>
    <w:rsid w:val="00C11609"/>
    <w:rsid w:val="00C126A7"/>
    <w:rsid w:val="00CF6B7D"/>
    <w:rsid w:val="00D24B09"/>
    <w:rsid w:val="00D80C23"/>
    <w:rsid w:val="00D871F0"/>
    <w:rsid w:val="00D87BA3"/>
    <w:rsid w:val="00DB58CD"/>
    <w:rsid w:val="00DC3827"/>
    <w:rsid w:val="00F26FEE"/>
    <w:rsid w:val="00F45394"/>
    <w:rsid w:val="00F723A0"/>
    <w:rsid w:val="00F85D9E"/>
    <w:rsid w:val="00FA136E"/>
    <w:rsid w:val="00F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culinaryskills2023.blogspot.com/2023/10/the-culinary.html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4.jpeg" /><Relationship Id="rId5" Type="http://schemas.openxmlformats.org/officeDocument/2006/relationships/hyperlink" Target="https://culinaryskills2023.blogspot.com/2023/10/the-culinary.html" TargetMode="External" /><Relationship Id="rId10" Type="http://schemas.openxmlformats.org/officeDocument/2006/relationships/hyperlink" Target="https://culinaryskills2023.blogspot.com/2023/10/culinary-style.html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thirupathi r</cp:lastModifiedBy>
  <cp:revision>2</cp:revision>
  <cp:lastPrinted>2023-10-18T16:12:00Z</cp:lastPrinted>
  <dcterms:created xsi:type="dcterms:W3CDTF">2023-10-22T09:23:00Z</dcterms:created>
  <dcterms:modified xsi:type="dcterms:W3CDTF">2023-10-22T09:23:00Z</dcterms:modified>
</cp:coreProperties>
</file>