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86B0" w14:textId="77777777" w:rsidR="00602BE6" w:rsidRDefault="00602BE6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68F891" w14:textId="06148BFF" w:rsidR="002B03C1" w:rsidRPr="00602BE6" w:rsidRDefault="002B03C1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NAAN MUDHA</w:t>
      </w:r>
      <w:r w:rsidR="002544FD">
        <w:rPr>
          <w:rFonts w:ascii="Times New Roman" w:hAnsi="Times New Roman" w:cs="Times New Roman"/>
          <w:b/>
          <w:sz w:val="40"/>
          <w:szCs w:val="40"/>
        </w:rPr>
        <w:t>L</w:t>
      </w:r>
      <w:r w:rsidRPr="00602BE6">
        <w:rPr>
          <w:rFonts w:ascii="Times New Roman" w:hAnsi="Times New Roman" w:cs="Times New Roman"/>
          <w:b/>
          <w:sz w:val="40"/>
          <w:szCs w:val="40"/>
        </w:rPr>
        <w:t>VAN</w:t>
      </w:r>
    </w:p>
    <w:p w14:paraId="6D1471FE" w14:textId="77777777" w:rsidR="00F26FEE" w:rsidRDefault="00F26FEE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661AA1" w14:textId="77777777" w:rsidR="00F26FEE" w:rsidRDefault="00F26FEE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ASSIGNMENT DOCUMENT</w:t>
      </w:r>
    </w:p>
    <w:p w14:paraId="1C1867FC" w14:textId="77777777" w:rsidR="00216229" w:rsidRPr="00602BE6" w:rsidRDefault="00216229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59EBB0" w14:textId="77777777" w:rsidR="002B03C1" w:rsidRDefault="002B03C1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3A12B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713ACD8D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77EC9FBE" w14:textId="390CE448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49F8DEBA" w14:textId="77777777" w:rsidR="00953122" w:rsidRDefault="00D87BA3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="00953122" w:rsidRPr="00953122">
        <w:rPr>
          <w:rFonts w:ascii="Times New Roman" w:hAnsi="Times New Roman" w:cs="Times New Roman"/>
          <w:sz w:val="28"/>
          <w:szCs w:val="40"/>
        </w:rPr>
        <w:t>6ED7F8EC46A776BA0744A80A5DBE9BA1</w:t>
      </w:r>
    </w:p>
    <w:p w14:paraId="4BB9303D" w14:textId="54C8307E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="008D7A4D">
        <w:rPr>
          <w:rFonts w:ascii="Times New Roman" w:hAnsi="Times New Roman" w:cs="Times New Roman"/>
          <w:sz w:val="28"/>
          <w:szCs w:val="40"/>
        </w:rPr>
        <w:t>ROKESH</w:t>
      </w:r>
      <w:r w:rsidR="00CF165A">
        <w:rPr>
          <w:rFonts w:ascii="Times New Roman" w:hAnsi="Times New Roman" w:cs="Times New Roman"/>
          <w:sz w:val="28"/>
          <w:szCs w:val="40"/>
        </w:rPr>
        <w:t xml:space="preserve"> V</w:t>
      </w:r>
    </w:p>
    <w:p w14:paraId="1A7C6383" w14:textId="0CFACD03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REGISTER NUMBER</w:t>
      </w:r>
      <w:r>
        <w:rPr>
          <w:rFonts w:ascii="Times New Roman" w:hAnsi="Times New Roman" w:cs="Times New Roman"/>
          <w:sz w:val="28"/>
          <w:szCs w:val="40"/>
        </w:rPr>
        <w:tab/>
        <w:t>: 110520106</w:t>
      </w:r>
      <w:r w:rsidR="00CF165A">
        <w:rPr>
          <w:rFonts w:ascii="Times New Roman" w:hAnsi="Times New Roman" w:cs="Times New Roman"/>
          <w:sz w:val="28"/>
          <w:szCs w:val="40"/>
        </w:rPr>
        <w:t>015</w:t>
      </w:r>
    </w:p>
    <w:p w14:paraId="310259C7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YEAR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4</w:t>
      </w:r>
      <w:r w:rsidRPr="002B03C1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YEAR</w:t>
      </w:r>
    </w:p>
    <w:p w14:paraId="423B022E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DEPARTMENT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ELECTRONICS AND COMMUNICATION ENGINEERING</w:t>
      </w:r>
    </w:p>
    <w:p w14:paraId="6CCF8536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7036550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69342D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3203909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DCDEC02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E3E0B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42FC995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855268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5B3FB3C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24B9FFBF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E94F8CA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4190BEB" w14:textId="77777777" w:rsidR="00090633" w:rsidRDefault="005B2879" w:rsidP="00956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 xml:space="preserve">Create a blog or website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Blogspot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40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40"/>
        </w:rPr>
        <w:t>. Customize the theme design and post new article with 500 words.</w:t>
      </w:r>
    </w:p>
    <w:p w14:paraId="2696570A" w14:textId="4171EAE3" w:rsidR="000C2239" w:rsidRDefault="005B2879" w:rsidP="002B18B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  <w:r w:rsidRPr="00090633">
        <w:rPr>
          <w:rFonts w:ascii="Times New Roman" w:hAnsi="Times New Roman" w:cs="Times New Roman"/>
          <w:sz w:val="28"/>
          <w:szCs w:val="40"/>
        </w:rPr>
        <w:t>Link</w:t>
      </w:r>
      <w:r w:rsidR="00A63E04">
        <w:rPr>
          <w:rFonts w:ascii="Times New Roman" w:hAnsi="Times New Roman" w:cs="Times New Roman"/>
          <w:sz w:val="28"/>
          <w:szCs w:val="40"/>
        </w:rPr>
        <w:t xml:space="preserve">: </w:t>
      </w:r>
      <w:r w:rsidR="002B18B3" w:rsidRPr="002B18B3">
        <w:rPr>
          <w:rStyle w:val="Hyperlink"/>
          <w:rFonts w:ascii="Times New Roman" w:hAnsi="Times New Roman" w:cs="Times New Roman"/>
          <w:sz w:val="28"/>
          <w:szCs w:val="40"/>
        </w:rPr>
        <w:t>https://dhanushownbranch.blogspot.com/2023/10/galaxy-juice-shop.html</w:t>
      </w:r>
    </w:p>
    <w:p w14:paraId="00F1E8D4" w14:textId="395ADCB9" w:rsidR="006A7A0C" w:rsidRDefault="002679B1" w:rsidP="00686A4B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anchor distT="0" distB="0" distL="114300" distR="114300" simplePos="0" relativeHeight="251659264" behindDoc="0" locked="0" layoutInCell="1" allowOverlap="1" wp14:anchorId="4FA31E24" wp14:editId="13D8C5D2">
            <wp:simplePos x="0" y="0"/>
            <wp:positionH relativeFrom="column">
              <wp:posOffset>1148080</wp:posOffset>
            </wp:positionH>
            <wp:positionV relativeFrom="paragraph">
              <wp:posOffset>1783715</wp:posOffset>
            </wp:positionV>
            <wp:extent cx="4390390" cy="47809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CA1B2" w14:textId="576ADADB" w:rsidR="00686A4B" w:rsidRDefault="00686A4B" w:rsidP="00686A4B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1B8DF4AC" w14:textId="77777777" w:rsidR="0029161D" w:rsidRDefault="0029161D" w:rsidP="0029161D">
      <w:pPr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2B1BC822" w14:textId="77777777" w:rsidR="0029161D" w:rsidRDefault="0029161D" w:rsidP="0029161D">
      <w:pPr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5B7DC283" w14:textId="6AD44444" w:rsidR="006A7A0C" w:rsidRPr="0029161D" w:rsidRDefault="0029161D" w:rsidP="0029161D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2.C</w:t>
      </w:r>
      <w:r w:rsidR="006A7A0C" w:rsidRPr="0029161D">
        <w:rPr>
          <w:rFonts w:ascii="Times New Roman" w:hAnsi="Times New Roman" w:cs="Times New Roman"/>
          <w:sz w:val="28"/>
          <w:szCs w:val="40"/>
        </w:rPr>
        <w:t>reate a New Facebook Business Page and post one social media poster for your brand.</w:t>
      </w:r>
    </w:p>
    <w:p w14:paraId="3849A700" w14:textId="69301F79" w:rsidR="00BC70B6" w:rsidRDefault="006A7A0C" w:rsidP="001362DD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85D9E">
        <w:rPr>
          <w:rFonts w:ascii="Times New Roman" w:hAnsi="Times New Roman" w:cs="Times New Roman"/>
          <w:sz w:val="28"/>
          <w:szCs w:val="28"/>
        </w:rPr>
        <w:t>Link</w:t>
      </w:r>
      <w:r w:rsidR="00BC70B6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BC70B6" w:rsidRPr="007A373B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https://www.facebook.com/galaxy.juice.shop?mibextid=ZbWKwL</w:t>
        </w:r>
      </w:hyperlink>
    </w:p>
    <w:p w14:paraId="6F20E6E3" w14:textId="295AB003" w:rsidR="000C2239" w:rsidRDefault="00822997" w:rsidP="00BC70B6">
      <w:pPr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C2185F3" wp14:editId="45D55A98">
            <wp:simplePos x="0" y="0"/>
            <wp:positionH relativeFrom="column">
              <wp:posOffset>1297940</wp:posOffset>
            </wp:positionH>
            <wp:positionV relativeFrom="paragraph">
              <wp:posOffset>526415</wp:posOffset>
            </wp:positionV>
            <wp:extent cx="2438400" cy="54184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72E5C" w14:textId="05E06646" w:rsidR="001B4DD6" w:rsidRDefault="001B4DD6" w:rsidP="00822997">
      <w:pPr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6991022A" w14:textId="55D78AA4" w:rsidR="006A7A0C" w:rsidRDefault="001B4DD6" w:rsidP="0082299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3.Cr</w:t>
      </w:r>
      <w:r w:rsidR="006A7A0C" w:rsidRPr="00822997">
        <w:rPr>
          <w:rFonts w:ascii="Times New Roman" w:hAnsi="Times New Roman" w:cs="Times New Roman"/>
          <w:sz w:val="28"/>
          <w:szCs w:val="40"/>
        </w:rPr>
        <w:t xml:space="preserve">eate and design a social media advertisement poster using </w:t>
      </w:r>
      <w:proofErr w:type="spellStart"/>
      <w:r w:rsidR="006A7A0C" w:rsidRPr="00822997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="006A7A0C" w:rsidRPr="00822997">
        <w:rPr>
          <w:rFonts w:ascii="Times New Roman" w:hAnsi="Times New Roman" w:cs="Times New Roman"/>
          <w:sz w:val="28"/>
          <w:szCs w:val="40"/>
        </w:rPr>
        <w:t>.</w:t>
      </w:r>
    </w:p>
    <w:p w14:paraId="0A85413E" w14:textId="5ED4BAC9" w:rsidR="001B4DD6" w:rsidRPr="00822997" w:rsidRDefault="001B4DD6" w:rsidP="00822997">
      <w:pPr>
        <w:rPr>
          <w:rFonts w:ascii="Times New Roman" w:hAnsi="Times New Roman" w:cs="Times New Roman"/>
          <w:sz w:val="28"/>
          <w:szCs w:val="40"/>
        </w:rPr>
      </w:pPr>
    </w:p>
    <w:p w14:paraId="7B0D0741" w14:textId="580EF822" w:rsidR="00280B1A" w:rsidRDefault="00766D89" w:rsidP="00280B1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6CAB2043" wp14:editId="23AB36AC">
            <wp:simplePos x="0" y="0"/>
            <wp:positionH relativeFrom="column">
              <wp:posOffset>1022350</wp:posOffset>
            </wp:positionH>
            <wp:positionV relativeFrom="paragraph">
              <wp:posOffset>302260</wp:posOffset>
            </wp:positionV>
            <wp:extent cx="4276090" cy="60509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39967" w14:textId="1F248BAC" w:rsidR="000C2239" w:rsidRDefault="000C2239" w:rsidP="001B4DD6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47B9E20C" w14:textId="536910CD" w:rsidR="006A7A0C" w:rsidRPr="005C6374" w:rsidRDefault="005C6374" w:rsidP="005C637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4.Cr</w:t>
      </w:r>
      <w:r w:rsidR="006A7A0C" w:rsidRPr="005C6374">
        <w:rPr>
          <w:rFonts w:ascii="Times New Roman" w:hAnsi="Times New Roman" w:cs="Times New Roman"/>
          <w:sz w:val="28"/>
          <w:szCs w:val="40"/>
        </w:rPr>
        <w:t xml:space="preserve">eate email newsletter design using </w:t>
      </w:r>
      <w:proofErr w:type="spellStart"/>
      <w:r w:rsidR="006A7A0C" w:rsidRPr="005C6374">
        <w:rPr>
          <w:rFonts w:ascii="Times New Roman" w:hAnsi="Times New Roman" w:cs="Times New Roman"/>
          <w:sz w:val="28"/>
          <w:szCs w:val="40"/>
        </w:rPr>
        <w:t>MailChimp</w:t>
      </w:r>
      <w:proofErr w:type="spellEnd"/>
      <w:r w:rsidR="006A7A0C" w:rsidRPr="005C6374">
        <w:rPr>
          <w:rFonts w:ascii="Times New Roman" w:hAnsi="Times New Roman" w:cs="Times New Roman"/>
          <w:sz w:val="28"/>
          <w:szCs w:val="40"/>
        </w:rPr>
        <w:t xml:space="preserve"> or </w:t>
      </w:r>
      <w:proofErr w:type="spellStart"/>
      <w:r w:rsidR="006A7A0C" w:rsidRPr="005C6374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="006A7A0C" w:rsidRPr="005C6374">
        <w:rPr>
          <w:rFonts w:ascii="Times New Roman" w:hAnsi="Times New Roman" w:cs="Times New Roman"/>
          <w:sz w:val="28"/>
          <w:szCs w:val="40"/>
        </w:rPr>
        <w:t xml:space="preserve"> tool.</w:t>
      </w:r>
    </w:p>
    <w:p w14:paraId="4121CB83" w14:textId="5486FE98" w:rsidR="002B03C1" w:rsidRDefault="006A7A0C" w:rsidP="00FA136E">
      <w:pPr>
        <w:ind w:left="360"/>
      </w:pPr>
      <w:r>
        <w:rPr>
          <w:rFonts w:ascii="Times New Roman" w:hAnsi="Times New Roman" w:cs="Times New Roman"/>
          <w:sz w:val="28"/>
          <w:szCs w:val="40"/>
        </w:rPr>
        <w:t xml:space="preserve">Link: </w:t>
      </w:r>
      <w:hyperlink r:id="rId9" w:history="1">
        <w:r w:rsidR="00BC09C3" w:rsidRPr="007A373B">
          <w:rPr>
            <w:rStyle w:val="Hyperlink"/>
          </w:rPr>
          <w:t>https://dhanushownbranch.blogspot.com/2023/10/galaxy-juice-shop_22.html</w:t>
        </w:r>
      </w:hyperlink>
    </w:p>
    <w:p w14:paraId="57ED056B" w14:textId="77777777" w:rsidR="00BC09C3" w:rsidRDefault="00BC09C3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p w14:paraId="46992E78" w14:textId="62F98B8C" w:rsidR="002616BC" w:rsidRPr="002616BC" w:rsidRDefault="00BA1F12" w:rsidP="00BC09C3">
      <w:pPr>
        <w:spacing w:after="0" w:line="360" w:lineRule="auto"/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8"/>
          <w:szCs w:val="40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D2213C1" wp14:editId="249BD300">
            <wp:simplePos x="0" y="0"/>
            <wp:positionH relativeFrom="column">
              <wp:posOffset>938530</wp:posOffset>
            </wp:positionH>
            <wp:positionV relativeFrom="paragraph">
              <wp:posOffset>2540</wp:posOffset>
            </wp:positionV>
            <wp:extent cx="4662170" cy="6226175"/>
            <wp:effectExtent l="0" t="0" r="508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942AC" w14:textId="3F2AAB47" w:rsidR="00FA136E" w:rsidRPr="00FA136E" w:rsidRDefault="00FA136E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sectPr w:rsidR="00FA136E" w:rsidRPr="00FA136E" w:rsidSect="002B03C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634AB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52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32577"/>
    <w:rsid w:val="00090633"/>
    <w:rsid w:val="000C2239"/>
    <w:rsid w:val="000E3540"/>
    <w:rsid w:val="001362DD"/>
    <w:rsid w:val="001B4DD6"/>
    <w:rsid w:val="00216229"/>
    <w:rsid w:val="002544FD"/>
    <w:rsid w:val="002616BC"/>
    <w:rsid w:val="002679B1"/>
    <w:rsid w:val="00280B1A"/>
    <w:rsid w:val="002831D5"/>
    <w:rsid w:val="00284BB3"/>
    <w:rsid w:val="0029161D"/>
    <w:rsid w:val="002B03C1"/>
    <w:rsid w:val="002B18B3"/>
    <w:rsid w:val="00540D2F"/>
    <w:rsid w:val="005B2879"/>
    <w:rsid w:val="005B7AD7"/>
    <w:rsid w:val="005C6374"/>
    <w:rsid w:val="00602BE6"/>
    <w:rsid w:val="00686A4B"/>
    <w:rsid w:val="006A7A0C"/>
    <w:rsid w:val="00766D89"/>
    <w:rsid w:val="00810D68"/>
    <w:rsid w:val="00822997"/>
    <w:rsid w:val="008B1FB1"/>
    <w:rsid w:val="008D7A4D"/>
    <w:rsid w:val="00953122"/>
    <w:rsid w:val="00956E09"/>
    <w:rsid w:val="00A63E04"/>
    <w:rsid w:val="00AD0236"/>
    <w:rsid w:val="00AD0482"/>
    <w:rsid w:val="00B11936"/>
    <w:rsid w:val="00BA1F12"/>
    <w:rsid w:val="00BC09C3"/>
    <w:rsid w:val="00BC70B6"/>
    <w:rsid w:val="00BD67DE"/>
    <w:rsid w:val="00C11609"/>
    <w:rsid w:val="00CF165A"/>
    <w:rsid w:val="00D87BA3"/>
    <w:rsid w:val="00F26FEE"/>
    <w:rsid w:val="00F85D9E"/>
    <w:rsid w:val="00F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0F14"/>
  <w15:chartTrackingRefBased/>
  <w15:docId w15:val="{91BAABC3-9062-4BC0-8FB1-93B9366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acebook.com/galaxy.juice.shop?mibextid=ZbWKwL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hyperlink" Target="https://dhanushownbranch.blogspot.com/2023/10/galaxy-juice-shop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thirupathi r</cp:lastModifiedBy>
  <cp:revision>2</cp:revision>
  <cp:lastPrinted>2023-10-18T16:12:00Z</cp:lastPrinted>
  <dcterms:created xsi:type="dcterms:W3CDTF">2023-10-22T12:22:00Z</dcterms:created>
  <dcterms:modified xsi:type="dcterms:W3CDTF">2023-10-22T12:22:00Z</dcterms:modified>
</cp:coreProperties>
</file>