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4EAD" w14:textId="6C27AAD1" w:rsidR="009D5A86" w:rsidRDefault="004A707C">
      <w:proofErr w:type="spellStart"/>
      <w:r>
        <w:t>Github</w:t>
      </w:r>
      <w:proofErr w:type="spellEnd"/>
      <w:r>
        <w:t xml:space="preserve"> link:- </w:t>
      </w:r>
      <w:hyperlink r:id="rId4" w:history="1">
        <w:r w:rsidRPr="002C6AE1">
          <w:rPr>
            <w:rStyle w:val="Hyperlink"/>
          </w:rPr>
          <w:t>https://github.com/Physics0070/attack-on-token</w:t>
        </w:r>
      </w:hyperlink>
      <w:r>
        <w:br/>
        <w:t xml:space="preserve">deployed link:- </w:t>
      </w:r>
      <w:hyperlink r:id="rId5" w:history="1">
        <w:r w:rsidRPr="004A707C">
          <w:rPr>
            <w:rStyle w:val="Hyperlink"/>
          </w:rPr>
          <w:t>https://attack-on-token.vercel.app/</w:t>
        </w:r>
      </w:hyperlink>
    </w:p>
    <w:sectPr w:rsidR="009D5A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A4"/>
    <w:rsid w:val="00310B88"/>
    <w:rsid w:val="004A707C"/>
    <w:rsid w:val="008840A4"/>
    <w:rsid w:val="009D5A86"/>
    <w:rsid w:val="00D72D6D"/>
    <w:rsid w:val="00E4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948A8"/>
  <w15:chartTrackingRefBased/>
  <w15:docId w15:val="{C15C3F03-3F95-48EF-89B5-28266A5E4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0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2D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D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ttack-on-token.vercel.app/" TargetMode="External"/><Relationship Id="rId4" Type="http://schemas.openxmlformats.org/officeDocument/2006/relationships/hyperlink" Target="https://github.com/Physics0070/attack-on-tok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J</dc:creator>
  <cp:keywords/>
  <dc:description/>
  <cp:lastModifiedBy>Soham J</cp:lastModifiedBy>
  <cp:revision>3</cp:revision>
  <dcterms:created xsi:type="dcterms:W3CDTF">2026-10-17T07:11:00Z</dcterms:created>
  <dcterms:modified xsi:type="dcterms:W3CDTF">2026-10-17T07:13:00Z</dcterms:modified>
</cp:coreProperties>
</file>