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90F6" w14:textId="089C44E1" w:rsidR="00A913FA" w:rsidRDefault="00E80166">
      <w:r>
        <w:t>Jarom DePew</w:t>
      </w:r>
    </w:p>
    <w:p w14:paraId="6E0B2415" w14:textId="57D73C3F" w:rsidR="00E80166" w:rsidRDefault="00E80166">
      <w:r>
        <w:t>CSE 490R</w:t>
      </w:r>
    </w:p>
    <w:p w14:paraId="772F1CCB" w14:textId="0830572F" w:rsidR="00E80166" w:rsidRDefault="00E80166">
      <w:r>
        <w:t>5/28/2022</w:t>
      </w:r>
    </w:p>
    <w:p w14:paraId="418D5FB2" w14:textId="016062DB" w:rsidR="00E80166" w:rsidRDefault="00E80166" w:rsidP="00E80166">
      <w:pPr>
        <w:jc w:val="center"/>
      </w:pPr>
      <w:r>
        <w:t>Week 5-6: Prog Dev: Test-Driven</w:t>
      </w:r>
    </w:p>
    <w:p w14:paraId="69BD2387" w14:textId="2B896385" w:rsidR="00E80166" w:rsidRDefault="00E80166" w:rsidP="00E80166">
      <w:r>
        <w:t>Principle 1: Always write the least amount of code possible to clear the requirements</w:t>
      </w:r>
      <w:r w:rsidR="00612E70">
        <w:t>.</w:t>
      </w:r>
    </w:p>
    <w:p w14:paraId="3794548F" w14:textId="46B1BC16" w:rsidR="00E80166" w:rsidRDefault="00E80166" w:rsidP="00E80166">
      <w:r>
        <w:t>Principle 2: Write Tests first</w:t>
      </w:r>
      <w:r w:rsidR="00612E70">
        <w:t>, then code.</w:t>
      </w:r>
    </w:p>
    <w:p w14:paraId="5854115C" w14:textId="66CBF21A" w:rsidR="00612E70" w:rsidRDefault="00612E70" w:rsidP="00E80166">
      <w:r>
        <w:t>Principle 3: Review test</w:t>
      </w:r>
      <w:r w:rsidR="007E7410">
        <w:t>s</w:t>
      </w:r>
      <w:r>
        <w:t xml:space="preserve"> as you code.</w:t>
      </w:r>
    </w:p>
    <w:p w14:paraId="1C38B040" w14:textId="2A62E17E" w:rsidR="00612E70" w:rsidRDefault="00612E70" w:rsidP="00E80166">
      <w:r>
        <w:t>Principle 4: Test one thing, but assert many things.</w:t>
      </w:r>
    </w:p>
    <w:p w14:paraId="2E715C97" w14:textId="5242D16F" w:rsidR="00612E70" w:rsidRDefault="00612E70" w:rsidP="00612E70">
      <w:pPr>
        <w:pStyle w:val="ListParagraph"/>
        <w:numPr>
          <w:ilvl w:val="0"/>
          <w:numId w:val="1"/>
        </w:numPr>
      </w:pPr>
      <w:r>
        <w:t>What advantages as a developer does TDD provide?</w:t>
      </w:r>
    </w:p>
    <w:p w14:paraId="686964D1" w14:textId="0A2330F4" w:rsidR="00612E70" w:rsidRDefault="00612E70" w:rsidP="00612E70">
      <w:pPr>
        <w:pStyle w:val="ListParagraph"/>
        <w:numPr>
          <w:ilvl w:val="1"/>
          <w:numId w:val="1"/>
        </w:numPr>
      </w:pPr>
      <w:r>
        <w:t xml:space="preserve">This helps make sure you write solid code, don’t waste time with things that pop up later in the project, </w:t>
      </w:r>
      <w:r w:rsidR="007E7410">
        <w:t>simplify you code so that it is not too complicated, helps give you an idea of what could possibly pop up later in the project.</w:t>
      </w:r>
    </w:p>
    <w:p w14:paraId="0319B4B8" w14:textId="290BAE71" w:rsidR="007E7410" w:rsidRDefault="007E7410" w:rsidP="007E7410">
      <w:pPr>
        <w:pStyle w:val="ListParagraph"/>
        <w:numPr>
          <w:ilvl w:val="0"/>
          <w:numId w:val="1"/>
        </w:numPr>
      </w:pPr>
      <w:r>
        <w:t>What steps do I do to implement TDD?</w:t>
      </w:r>
    </w:p>
    <w:p w14:paraId="402FEF4E" w14:textId="52CCFE4B" w:rsidR="007E7410" w:rsidRDefault="007E7410" w:rsidP="007E7410">
      <w:pPr>
        <w:pStyle w:val="ListParagraph"/>
        <w:numPr>
          <w:ilvl w:val="1"/>
          <w:numId w:val="1"/>
        </w:numPr>
      </w:pPr>
      <w:r>
        <w:t>Write purposeful test you would need to implement to get your code working, write test you can automate as subtest, write your code while reviewing those test.</w:t>
      </w:r>
    </w:p>
    <w:p w14:paraId="1D44681A" w14:textId="1483601C" w:rsidR="007E7410" w:rsidRDefault="007E7410" w:rsidP="007E7410">
      <w:pPr>
        <w:pStyle w:val="ListParagraph"/>
        <w:numPr>
          <w:ilvl w:val="0"/>
          <w:numId w:val="1"/>
        </w:numPr>
      </w:pPr>
      <w:r>
        <w:t>What tools or software can I use to do unit testing?</w:t>
      </w:r>
    </w:p>
    <w:p w14:paraId="0F0AC6B4" w14:textId="5B7DD9EE" w:rsidR="007E7410" w:rsidRDefault="007E7410" w:rsidP="007E7410">
      <w:pPr>
        <w:pStyle w:val="ListParagraph"/>
        <w:numPr>
          <w:ilvl w:val="0"/>
          <w:numId w:val="1"/>
        </w:numPr>
      </w:pPr>
      <w:r>
        <w:t xml:space="preserve">The best software for this application we are working on would be jest, it is the most popular in the </w:t>
      </w:r>
      <w:r w:rsidR="00110A09">
        <w:t>JavaScript</w:t>
      </w:r>
      <w:r>
        <w:t xml:space="preserve"> community</w:t>
      </w:r>
      <w:r w:rsidR="00110A09">
        <w:t>, reason being is that it supports NodeJS, Angular, support typescript, easy to automate, can test for a wide variety of situations, etc.</w:t>
      </w:r>
    </w:p>
    <w:p w14:paraId="6F55144B" w14:textId="0CE8F58C" w:rsidR="00E80166" w:rsidRDefault="00E80166" w:rsidP="00BA3B59">
      <w:pPr>
        <w:ind w:left="360"/>
      </w:pPr>
    </w:p>
    <w:p w14:paraId="6020C2BD" w14:textId="63DBC66B" w:rsidR="00BA3B59" w:rsidRDefault="00BA3B59" w:rsidP="00BA3B59">
      <w:pPr>
        <w:ind w:left="360"/>
      </w:pPr>
    </w:p>
    <w:p w14:paraId="0157D715" w14:textId="0303FD45" w:rsidR="00BA3B59" w:rsidRDefault="00BA3B59" w:rsidP="00BA3B59">
      <w:pPr>
        <w:ind w:left="360"/>
        <w:jc w:val="center"/>
      </w:pPr>
      <w:r>
        <w:t>Week 5-6 Status report</w:t>
      </w:r>
    </w:p>
    <w:p w14:paraId="4B17F078" w14:textId="679D8ECE" w:rsidR="00BA3B59" w:rsidRDefault="00BA3B59" w:rsidP="00BA3B59">
      <w:pPr>
        <w:ind w:left="360"/>
        <w:jc w:val="center"/>
      </w:pPr>
      <w:r>
        <w:t>Score: 80</w:t>
      </w:r>
    </w:p>
    <w:p w14:paraId="57D87F9C" w14:textId="227C6F1F" w:rsidR="00BA3B59" w:rsidRDefault="00BA3B59" w:rsidP="00BA3B59">
      <w:pPr>
        <w:ind w:left="360"/>
      </w:pPr>
      <w:r>
        <w:t>Overall Status: On schedule</w:t>
      </w:r>
    </w:p>
    <w:p w14:paraId="1ABFBC86" w14:textId="28CEAF59" w:rsidR="00BA3B59" w:rsidRDefault="00BA3B59" w:rsidP="00BA3B59">
      <w:pPr>
        <w:ind w:left="360"/>
      </w:pPr>
      <w:r>
        <w:t>Meetings:</w:t>
      </w:r>
    </w:p>
    <w:p w14:paraId="1C29B637" w14:textId="3B0721F9" w:rsidR="00BA3B59" w:rsidRDefault="00BA3B59" w:rsidP="00BA3B59">
      <w:pPr>
        <w:ind w:left="360"/>
      </w:pPr>
      <w:r>
        <w:tab/>
        <w:t>I attended all meetings, one on one, group meeting, and meeting with the client for current status. We discussed about dropping our load because it is too much and dropping appendices. I remember that because my wife just had her appendix removed.</w:t>
      </w:r>
    </w:p>
    <w:p w14:paraId="1BAF1E15" w14:textId="290E5F95" w:rsidR="00BA3B59" w:rsidRDefault="00BA3B59" w:rsidP="00BA3B59">
      <w:pPr>
        <w:ind w:left="360"/>
      </w:pPr>
      <w:r>
        <w:t>Stories Assigned: System Architecture, Appendices.</w:t>
      </w:r>
    </w:p>
    <w:p w14:paraId="27758EBA" w14:textId="63F146DE" w:rsidR="00BA3B59" w:rsidRDefault="00BA3B59" w:rsidP="00BA3B59">
      <w:pPr>
        <w:ind w:left="360"/>
      </w:pPr>
    </w:p>
    <w:p w14:paraId="3A388F8F" w14:textId="46674518" w:rsidR="00BA3B59" w:rsidRDefault="00BA3B59" w:rsidP="00BA3B59">
      <w:pPr>
        <w:ind w:left="360"/>
      </w:pPr>
      <w:r>
        <w:t>Number of Hours:16</w:t>
      </w:r>
    </w:p>
    <w:p w14:paraId="02D29312" w14:textId="3198EC97" w:rsidR="00BA3B59" w:rsidRDefault="00BA3B59" w:rsidP="00BA3B59">
      <w:pPr>
        <w:ind w:left="360"/>
      </w:pPr>
      <w:r>
        <w:t>Total number of hours this semester:51</w:t>
      </w:r>
    </w:p>
    <w:p w14:paraId="52B92C34" w14:textId="24E1AE72" w:rsidR="00DE5169" w:rsidRDefault="00DE5169" w:rsidP="00BA3B59">
      <w:pPr>
        <w:ind w:left="360"/>
      </w:pPr>
    </w:p>
    <w:p w14:paraId="00EDFFF1" w14:textId="29490B43" w:rsidR="00DE5169" w:rsidRDefault="00DE5169" w:rsidP="00BA3B59">
      <w:pPr>
        <w:ind w:left="360"/>
      </w:pPr>
      <w:r>
        <w:lastRenderedPageBreak/>
        <w:t>Accomplishments:</w:t>
      </w:r>
    </w:p>
    <w:p w14:paraId="7241CDE6" w14:textId="70FA4F5A" w:rsidR="00DE5169" w:rsidRDefault="00DE5169" w:rsidP="00DE5169">
      <w:pPr>
        <w:pStyle w:val="ListParagraph"/>
        <w:numPr>
          <w:ilvl w:val="0"/>
          <w:numId w:val="1"/>
        </w:numPr>
      </w:pPr>
      <w:r>
        <w:t>1 Story point completed</w:t>
      </w:r>
    </w:p>
    <w:p w14:paraId="4DC32F39" w14:textId="2A8C268A" w:rsidR="00DE5169" w:rsidRDefault="00DE5169" w:rsidP="00DE5169">
      <w:pPr>
        <w:pStyle w:val="ListParagraph"/>
        <w:numPr>
          <w:ilvl w:val="0"/>
          <w:numId w:val="1"/>
        </w:numPr>
      </w:pPr>
      <w:r>
        <w:t>5 Story points completed</w:t>
      </w:r>
    </w:p>
    <w:p w14:paraId="5DAF3AEC" w14:textId="014C06E5" w:rsidR="00DE5169" w:rsidRDefault="00DE5169" w:rsidP="00DE5169">
      <w:pPr>
        <w:pStyle w:val="ListParagraph"/>
        <w:numPr>
          <w:ilvl w:val="0"/>
          <w:numId w:val="1"/>
        </w:numPr>
      </w:pPr>
      <w:r>
        <w:t>Personal Velocity: ~.375 points an hour</w:t>
      </w:r>
    </w:p>
    <w:p w14:paraId="5CB13969" w14:textId="57541F72" w:rsidR="00DE5169" w:rsidRDefault="00DE5169" w:rsidP="00DE5169">
      <w:pPr>
        <w:pStyle w:val="ListParagraph"/>
        <w:numPr>
          <w:ilvl w:val="0"/>
          <w:numId w:val="1"/>
        </w:numPr>
      </w:pPr>
      <w:r>
        <w:t>Project Velocity 50/25</w:t>
      </w:r>
    </w:p>
    <w:p w14:paraId="514748E1" w14:textId="682C5117" w:rsidR="00DE5169" w:rsidRDefault="00DE5169" w:rsidP="00DE5169">
      <w:pPr>
        <w:pStyle w:val="ListParagraph"/>
        <w:numPr>
          <w:ilvl w:val="0"/>
          <w:numId w:val="1"/>
        </w:numPr>
      </w:pPr>
      <w:r>
        <w:t>Earned Value: .375 - .3 points an hour</w:t>
      </w:r>
    </w:p>
    <w:p w14:paraId="072FD7C5" w14:textId="3ECDFE0C" w:rsidR="00DE5169" w:rsidRDefault="00DE5169" w:rsidP="00DE5169">
      <w:r>
        <w:t>Performance:</w:t>
      </w:r>
    </w:p>
    <w:p w14:paraId="7F97EA3F" w14:textId="35C19535" w:rsidR="00DE5169" w:rsidRDefault="00DE5169" w:rsidP="00DE5169">
      <w:pPr>
        <w:pStyle w:val="ListParagraph"/>
        <w:numPr>
          <w:ilvl w:val="0"/>
          <w:numId w:val="1"/>
        </w:numPr>
      </w:pPr>
      <w:r>
        <w:t>Last week performance .15 points an hour</w:t>
      </w:r>
    </w:p>
    <w:p w14:paraId="5E85D337" w14:textId="6AF1E108" w:rsidR="00DE5169" w:rsidRDefault="00DE5169" w:rsidP="00DE5169">
      <w:pPr>
        <w:pStyle w:val="ListParagraph"/>
        <w:numPr>
          <w:ilvl w:val="0"/>
          <w:numId w:val="1"/>
        </w:numPr>
      </w:pPr>
      <w:r>
        <w:t>This weeks performance .375 points an hour</w:t>
      </w:r>
    </w:p>
    <w:p w14:paraId="5C52EDA2" w14:textId="44F9C134" w:rsidR="00DE5169" w:rsidRDefault="00DE5169" w:rsidP="00DE5169">
      <w:pPr>
        <w:pStyle w:val="ListParagraph"/>
        <w:numPr>
          <w:ilvl w:val="0"/>
          <w:numId w:val="1"/>
        </w:numPr>
      </w:pPr>
      <w:r>
        <w:t>Challenges</w:t>
      </w:r>
    </w:p>
    <w:p w14:paraId="3C75BCB6" w14:textId="4C0DCA9D" w:rsidR="00DE5169" w:rsidRDefault="00DE5169" w:rsidP="00DE5169">
      <w:pPr>
        <w:pStyle w:val="ListParagraph"/>
        <w:numPr>
          <w:ilvl w:val="1"/>
          <w:numId w:val="1"/>
        </w:numPr>
      </w:pPr>
      <w:r>
        <w:t xml:space="preserve">I am finding my lack of knowledge in software development a big hurdle. </w:t>
      </w:r>
      <w:r w:rsidR="00FC1CF7">
        <w:t>I am better with numbers so this is a challenge for me.</w:t>
      </w:r>
    </w:p>
    <w:p w14:paraId="4822B935" w14:textId="09FC2FBF" w:rsidR="00FC1CF7" w:rsidRDefault="00FC1CF7" w:rsidP="00FC1CF7">
      <w:pPr>
        <w:pStyle w:val="ListParagraph"/>
        <w:numPr>
          <w:ilvl w:val="0"/>
          <w:numId w:val="1"/>
        </w:numPr>
      </w:pPr>
      <w:r>
        <w:t>Plans/Goal/Tasking</w:t>
      </w:r>
    </w:p>
    <w:p w14:paraId="1E2100EB" w14:textId="5C3F39C0" w:rsidR="00FC1CF7" w:rsidRDefault="00FC1CF7" w:rsidP="00FC1CF7">
      <w:pPr>
        <w:pStyle w:val="ListParagraph"/>
        <w:numPr>
          <w:ilvl w:val="1"/>
          <w:numId w:val="1"/>
        </w:numPr>
      </w:pPr>
      <w:r>
        <w:t>I have no stories assigned to me.</w:t>
      </w:r>
    </w:p>
    <w:p w14:paraId="00977543" w14:textId="05D0CDF1" w:rsidR="00FC1CF7" w:rsidRDefault="00FC1CF7" w:rsidP="00FC1CF7">
      <w:pPr>
        <w:pStyle w:val="ListParagraph"/>
        <w:numPr>
          <w:ilvl w:val="1"/>
          <w:numId w:val="1"/>
        </w:numPr>
      </w:pPr>
      <w:r>
        <w:t>I wanted to understand this project better now that I had access to it but I can only follow basic logic, I don’t know why there are node modules and things like that so I am going to have to learn the hard way it seems</w:t>
      </w:r>
    </w:p>
    <w:p w14:paraId="36795544" w14:textId="62DDE66A" w:rsidR="00FC1CF7" w:rsidRDefault="00FC1CF7" w:rsidP="00FC1CF7">
      <w:pPr>
        <w:pStyle w:val="ListParagraph"/>
        <w:numPr>
          <w:ilvl w:val="0"/>
          <w:numId w:val="1"/>
        </w:numPr>
      </w:pPr>
      <w:r>
        <w:t>I will work with PM to help me get up to speed and contributing.</w:t>
      </w:r>
    </w:p>
    <w:p w14:paraId="2A0AFFCC" w14:textId="77777777" w:rsidR="00BA3B59" w:rsidRDefault="00BA3B59" w:rsidP="00BA3B59">
      <w:pPr>
        <w:ind w:left="360"/>
      </w:pPr>
    </w:p>
    <w:sectPr w:rsidR="00BA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34B"/>
    <w:multiLevelType w:val="hybridMultilevel"/>
    <w:tmpl w:val="A8E601EC"/>
    <w:lvl w:ilvl="0" w:tplc="63C2701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0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66"/>
    <w:rsid w:val="00110A09"/>
    <w:rsid w:val="0039682C"/>
    <w:rsid w:val="00612E70"/>
    <w:rsid w:val="007E7410"/>
    <w:rsid w:val="00A913FA"/>
    <w:rsid w:val="00BA3B59"/>
    <w:rsid w:val="00C41B62"/>
    <w:rsid w:val="00DE5169"/>
    <w:rsid w:val="00E80166"/>
    <w:rsid w:val="00FC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0DAB"/>
  <w15:chartTrackingRefBased/>
  <w15:docId w15:val="{CA1C5C22-EF4C-469F-BFF1-16942254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 DePew</dc:creator>
  <cp:keywords/>
  <dc:description/>
  <cp:lastModifiedBy>Jarom DePew</cp:lastModifiedBy>
  <cp:revision>2</cp:revision>
  <dcterms:created xsi:type="dcterms:W3CDTF">2022-07-19T23:26:00Z</dcterms:created>
  <dcterms:modified xsi:type="dcterms:W3CDTF">2022-07-21T03:24:00Z</dcterms:modified>
</cp:coreProperties>
</file>