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anArray[10];   //dichiaro un array di 10 elementi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int* num;</w:t>
        <w:tab/>
        <w:tab/>
        <w:t xml:space="preserve">//dichiaro un puntatore num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int* vec = new int[10];   //MANCA IL NOME di int nome[10]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 = anArray;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vec = num;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delete[] vec;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