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15C9" w14:textId="128D7856" w:rsidR="00C27092" w:rsidRDefault="00C27092" w:rsidP="00C27092">
      <w:r>
        <w:t xml:space="preserve">A (atomic mass number), </w:t>
      </w:r>
    </w:p>
    <w:p w14:paraId="0C6DAFBE" w14:textId="77777777" w:rsidR="00C27092" w:rsidRDefault="00C27092" w:rsidP="00C27092">
      <w:r>
        <w:t>Aberration:</w:t>
      </w:r>
    </w:p>
    <w:p w14:paraId="66FBB8D4" w14:textId="584E2EA4" w:rsidR="00C27092" w:rsidRDefault="00C27092" w:rsidP="00C27092">
      <w:r>
        <w:t xml:space="preserve">chromatic,  fn, , </w:t>
      </w:r>
    </w:p>
    <w:p w14:paraId="61EE8EAE" w14:textId="25B122FD" w:rsidR="00C27092" w:rsidRDefault="00C27092" w:rsidP="00C27092">
      <w:r>
        <w:t xml:space="preserve">of lenses, –, , </w:t>
      </w:r>
    </w:p>
    <w:p w14:paraId="17E4981C" w14:textId="1D241C49" w:rsidR="00C27092" w:rsidRDefault="00C27092" w:rsidP="00C27092">
      <w:r>
        <w:t xml:space="preserve">spherical, , , , </w:t>
      </w:r>
    </w:p>
    <w:p w14:paraId="37AC170E" w14:textId="62DE8C73" w:rsidR="00C27092" w:rsidRDefault="00C27092" w:rsidP="00C27092">
      <w:r>
        <w:t xml:space="preserve">Absolute pressure, </w:t>
      </w:r>
    </w:p>
    <w:p w14:paraId="5FFD465B" w14:textId="428F94FE" w:rsidR="00C27092" w:rsidRDefault="00C27092" w:rsidP="00C27092">
      <w:r>
        <w:t xml:space="preserve">Absolute space, , </w:t>
      </w:r>
    </w:p>
    <w:p w14:paraId="1280FBD6" w14:textId="77777777" w:rsidR="00C27092" w:rsidRDefault="00C27092" w:rsidP="00C27092">
      <w:r>
        <w:t>Absolute temperature scale,</w:t>
      </w:r>
    </w:p>
    <w:p w14:paraId="7949EDFF" w14:textId="1953A38D" w:rsidR="00C27092" w:rsidRDefault="00C27092" w:rsidP="00C27092">
      <w:r>
        <w:t xml:space="preserve">, </w:t>
      </w:r>
    </w:p>
    <w:p w14:paraId="243C44C0" w14:textId="61EAAE95" w:rsidR="00C27092" w:rsidRDefault="00C27092" w:rsidP="00C27092">
      <w:r>
        <w:t xml:space="preserve">Absolute time, </w:t>
      </w:r>
    </w:p>
    <w:p w14:paraId="37264FFE" w14:textId="38B61271" w:rsidR="00C27092" w:rsidRDefault="00C27092" w:rsidP="00C27092">
      <w:r>
        <w:t xml:space="preserve">Absolute zero, , </w:t>
      </w:r>
    </w:p>
    <w:p w14:paraId="53D79FBC" w14:textId="03387701" w:rsidR="00C27092" w:rsidRDefault="00C27092" w:rsidP="00C27092">
      <w:r>
        <w:t xml:space="preserve">kinetic energy near, </w:t>
      </w:r>
    </w:p>
    <w:p w14:paraId="1217CEAF" w14:textId="63999474" w:rsidR="00C27092" w:rsidRDefault="00C27092" w:rsidP="00C27092">
      <w:r>
        <w:t xml:space="preserve">Absorbed dose, </w:t>
      </w:r>
    </w:p>
    <w:p w14:paraId="3660CBD1" w14:textId="3D57606D" w:rsidR="00C27092" w:rsidRDefault="00C27092" w:rsidP="00C27092">
      <w:r>
        <w:t>Absorption lines, –, ,</w:t>
      </w:r>
    </w:p>
    <w:p w14:paraId="3A77EC44" w14:textId="5C3C8058" w:rsidR="00C27092" w:rsidRDefault="00C27092" w:rsidP="00C27092"/>
    <w:p w14:paraId="25AFB04A" w14:textId="15A1E80F" w:rsidR="00C27092" w:rsidRDefault="00C27092" w:rsidP="00C27092">
      <w:r>
        <w:t>Absorption spectrum, –,</w:t>
      </w:r>
    </w:p>
    <w:p w14:paraId="600ADA93" w14:textId="1C662AA1" w:rsidR="00C27092" w:rsidRDefault="00C27092" w:rsidP="00C27092">
      <w:r>
        <w:t xml:space="preserve">, </w:t>
      </w:r>
    </w:p>
    <w:p w14:paraId="1B70357C" w14:textId="7F505153" w:rsidR="00C27092" w:rsidRDefault="00C27092" w:rsidP="00C27092">
      <w:r>
        <w:t xml:space="preserve">Absorption wavelength, </w:t>
      </w:r>
    </w:p>
    <w:p w14:paraId="3AC0A818" w14:textId="014AF1CF" w:rsidR="00C27092" w:rsidRDefault="00C27092" w:rsidP="00C27092">
      <w:r>
        <w:t xml:space="preserve">Abundances, natural, </w:t>
      </w:r>
    </w:p>
    <w:p w14:paraId="0BFD7697" w14:textId="6FAF4FAB" w:rsidR="00C27092" w:rsidRDefault="00C27092" w:rsidP="00C27092">
      <w:r>
        <w:t xml:space="preserve">Ac (defn), </w:t>
      </w:r>
    </w:p>
    <w:p w14:paraId="15BB387A" w14:textId="3F0876E1" w:rsidR="00C27092" w:rsidRDefault="00C27092" w:rsidP="00C27092">
      <w:r>
        <w:t>Ac circuits, –,  fn,</w:t>
      </w:r>
    </w:p>
    <w:p w14:paraId="4A726DF2" w14:textId="2AA71155" w:rsidR="00C27092" w:rsidRDefault="00C27092" w:rsidP="00C27092">
      <w:r>
        <w:t>–</w:t>
      </w:r>
    </w:p>
    <w:p w14:paraId="22F0BDA6" w14:textId="084316BB" w:rsidR="00C27092" w:rsidRDefault="00C27092" w:rsidP="00C27092">
      <w:r>
        <w:t xml:space="preserve">Ac generator, , </w:t>
      </w:r>
    </w:p>
    <w:p w14:paraId="08A84FE4" w14:textId="50E12065" w:rsidR="00C27092" w:rsidRDefault="00C27092" w:rsidP="00C27092">
      <w:r>
        <w:t xml:space="preserve">Ac motor, </w:t>
      </w:r>
    </w:p>
    <w:p w14:paraId="3C0D955A" w14:textId="6650A90B" w:rsidR="00C27092" w:rsidRDefault="00C27092" w:rsidP="00C27092">
      <w:r>
        <w:t xml:space="preserve">Accademia del Cimento, </w:t>
      </w:r>
    </w:p>
    <w:p w14:paraId="70276806" w14:textId="77777777" w:rsidR="00C27092" w:rsidRDefault="00C27092" w:rsidP="00C27092">
      <w:r>
        <w:t>Accelerating reference frames,</w:t>
      </w:r>
    </w:p>
    <w:p w14:paraId="32CE8F37" w14:textId="15E10B4C" w:rsidR="00C27092" w:rsidRDefault="00C27092" w:rsidP="00C27092">
      <w:r>
        <w:t>, , A-–A-</w:t>
      </w:r>
    </w:p>
    <w:p w14:paraId="3958ED26" w14:textId="757B1E53" w:rsidR="00C27092" w:rsidRDefault="00C27092" w:rsidP="00C27092">
      <w:r>
        <w:t>Acceleration, –, , –</w:t>
      </w:r>
    </w:p>
    <w:p w14:paraId="238E9F2D" w14:textId="3D72A21F" w:rsidR="00C27092" w:rsidRDefault="00C27092" w:rsidP="00C27092">
      <w:r>
        <w:t>angular, –, –</w:t>
      </w:r>
    </w:p>
    <w:p w14:paraId="317D490E" w14:textId="71C25055" w:rsidR="00C27092" w:rsidRDefault="00C27092" w:rsidP="00C27092">
      <w:r>
        <w:t xml:space="preserve">average, –, </w:t>
      </w:r>
    </w:p>
    <w:p w14:paraId="2E687168" w14:textId="4690BB40" w:rsidR="00C27092" w:rsidRDefault="00C27092" w:rsidP="00C27092">
      <w:r>
        <w:t>centripetal,  ff</w:t>
      </w:r>
    </w:p>
    <w:p w14:paraId="77D37C05" w14:textId="0F4DA767" w:rsidR="00C27092" w:rsidRDefault="00C27092" w:rsidP="00C27092">
      <w:r>
        <w:lastRenderedPageBreak/>
        <w:t>constant, –</w:t>
      </w:r>
    </w:p>
    <w:p w14:paraId="0749B279" w14:textId="396C4F28" w:rsidR="00C27092" w:rsidRDefault="00C27092" w:rsidP="00C27092">
      <w:r>
        <w:t>constant angular, –</w:t>
      </w:r>
    </w:p>
    <w:p w14:paraId="315079BD" w14:textId="311BC128" w:rsidR="00C27092" w:rsidRDefault="00C27092" w:rsidP="00C27092">
      <w:r>
        <w:t>Coriolis, A-–A-</w:t>
      </w:r>
    </w:p>
    <w:p w14:paraId="775B20D2" w14:textId="10CBBA69" w:rsidR="00C27092" w:rsidRDefault="00C27092" w:rsidP="00C27092">
      <w:r>
        <w:t>cosmic, –</w:t>
      </w:r>
    </w:p>
    <w:p w14:paraId="7E071E55" w14:textId="77777777" w:rsidR="00C27092" w:rsidRDefault="00C27092" w:rsidP="00C27092">
      <w:r>
        <w:t>of expansion of the universe,</w:t>
      </w:r>
    </w:p>
    <w:p w14:paraId="7223A16E" w14:textId="72BB03A4" w:rsidR="00C27092" w:rsidRDefault="00C27092" w:rsidP="00C27092">
      <w:r>
        <w:t>–</w:t>
      </w:r>
    </w:p>
    <w:p w14:paraId="5BF4F138" w14:textId="77777777" w:rsidR="00C27092" w:rsidRDefault="00C27092" w:rsidP="00C27092">
      <w:r>
        <w:t>as a function of time (SHM),</w:t>
      </w:r>
    </w:p>
    <w:p w14:paraId="5ED6DFB6" w14:textId="0B258142" w:rsidR="00C27092" w:rsidRDefault="00C27092" w:rsidP="00C27092"/>
    <w:p w14:paraId="7451384F" w14:textId="09722723" w:rsidR="00C27092" w:rsidRDefault="00C27092" w:rsidP="00C27092">
      <w:r>
        <w:t xml:space="preserve">in g’s, </w:t>
      </w:r>
    </w:p>
    <w:p w14:paraId="6AEA1DD1" w14:textId="47C3F543" w:rsidR="00C27092" w:rsidRDefault="00C27092" w:rsidP="00C27092">
      <w:r>
        <w:t>due to gravity, –, –,</w:t>
      </w:r>
    </w:p>
    <w:p w14:paraId="3286C327" w14:textId="0B879EF2" w:rsidR="00C27092" w:rsidRDefault="00C27092" w:rsidP="00C27092">
      <w:r>
        <w:t xml:space="preserve"> fn, , –</w:t>
      </w:r>
    </w:p>
    <w:p w14:paraId="76F97C1E" w14:textId="38DC7EA5" w:rsidR="00C27092" w:rsidRDefault="00C27092" w:rsidP="00C27092">
      <w:r>
        <w:t xml:space="preserve">instantaneous (defn), , </w:t>
      </w:r>
    </w:p>
    <w:p w14:paraId="5C1B79A4" w14:textId="6CE960D6" w:rsidR="00C27092" w:rsidRDefault="00C27092" w:rsidP="00C27092">
      <w:r>
        <w:t xml:space="preserve">of the Moon, , </w:t>
      </w:r>
    </w:p>
    <w:p w14:paraId="25167467" w14:textId="420B4FEA" w:rsidR="00C27092" w:rsidRDefault="00C27092" w:rsidP="00C27092">
      <w:r>
        <w:t>motion at constant, –,</w:t>
      </w:r>
    </w:p>
    <w:p w14:paraId="697C5581" w14:textId="4705995A" w:rsidR="00C27092" w:rsidRDefault="00C27092" w:rsidP="00C27092">
      <w:r>
        <w:t>–</w:t>
      </w:r>
    </w:p>
    <w:p w14:paraId="61E917A5" w14:textId="7DF34638" w:rsidR="00C27092" w:rsidRDefault="00C27092" w:rsidP="00C27092">
      <w:r>
        <w:t xml:space="preserve">radial,  ff, </w:t>
      </w:r>
    </w:p>
    <w:p w14:paraId="463CF05B" w14:textId="78D9E114" w:rsidR="00C27092" w:rsidRDefault="00C27092" w:rsidP="00C27092">
      <w:r>
        <w:t>related to force, –</w:t>
      </w:r>
    </w:p>
    <w:p w14:paraId="2ADD9D9D" w14:textId="77777777" w:rsidR="00C27092" w:rsidRDefault="00C27092" w:rsidP="00C27092">
      <w:r>
        <w:t>of simple harmonic oscillator,</w:t>
      </w:r>
    </w:p>
    <w:p w14:paraId="12F45F9D" w14:textId="599CBD84" w:rsidR="00C27092" w:rsidRDefault="00C27092" w:rsidP="00C27092"/>
    <w:p w14:paraId="4404B9C4" w14:textId="6D1F5787" w:rsidR="00C27092" w:rsidRDefault="00C27092" w:rsidP="00C27092">
      <w:r>
        <w:t xml:space="preserve">and slope, </w:t>
      </w:r>
    </w:p>
    <w:p w14:paraId="045762BB" w14:textId="666DC96E" w:rsidR="00C27092" w:rsidRDefault="00C27092" w:rsidP="00C27092">
      <w:r>
        <w:t>tangential, , –</w:t>
      </w:r>
    </w:p>
    <w:p w14:paraId="27736133" w14:textId="7EEF8FD1" w:rsidR="00C27092" w:rsidRDefault="00C27092" w:rsidP="00C27092">
      <w:r>
        <w:t>uniform, –, –</w:t>
      </w:r>
    </w:p>
    <w:p w14:paraId="10649D06" w14:textId="4A071C10" w:rsidR="00C27092" w:rsidRDefault="00C27092" w:rsidP="00C27092">
      <w:r>
        <w:t xml:space="preserve">velocity vs., </w:t>
      </w:r>
    </w:p>
    <w:p w14:paraId="7EE8AB32" w14:textId="5034D10D" w:rsidR="00C27092" w:rsidRDefault="00C27092" w:rsidP="00C27092">
      <w:r>
        <w:t>Accelerators, particle, –</w:t>
      </w:r>
    </w:p>
    <w:p w14:paraId="3EFC89F6" w14:textId="1544BB5D" w:rsidR="00C27092" w:rsidRDefault="00C27092" w:rsidP="00C27092">
      <w:r>
        <w:t xml:space="preserve">Accelerometer, </w:t>
      </w:r>
    </w:p>
    <w:p w14:paraId="79457250" w14:textId="476D4607" w:rsidR="00C27092" w:rsidRDefault="00C27092" w:rsidP="00C27092">
      <w:r>
        <w:t xml:space="preserve">Acceptor level, </w:t>
      </w:r>
    </w:p>
    <w:p w14:paraId="783F5FFE" w14:textId="08D497E2" w:rsidR="00C27092" w:rsidRDefault="00C27092" w:rsidP="00C27092">
      <w:r>
        <w:t xml:space="preserve">Accommodation of eye, </w:t>
      </w:r>
    </w:p>
    <w:p w14:paraId="32529A12" w14:textId="4624532F" w:rsidR="00C27092" w:rsidRDefault="00C27092" w:rsidP="00C27092">
      <w:r>
        <w:t xml:space="preserve">Accuracy, </w:t>
      </w:r>
    </w:p>
    <w:p w14:paraId="25ED75B0" w14:textId="7A980757" w:rsidR="00C27092" w:rsidRDefault="00C27092" w:rsidP="00C27092">
      <w:r>
        <w:t xml:space="preserve">precision vs., </w:t>
      </w:r>
    </w:p>
    <w:p w14:paraId="21C8AFEA" w14:textId="355E8992" w:rsidR="00C27092" w:rsidRDefault="00C27092" w:rsidP="00C27092">
      <w:r>
        <w:t xml:space="preserve">Achromatic doublet, </w:t>
      </w:r>
    </w:p>
    <w:p w14:paraId="2B1168B8" w14:textId="06D06E59" w:rsidR="00C27092" w:rsidRDefault="00C27092" w:rsidP="00C27092">
      <w:r>
        <w:t xml:space="preserve">Achromatic lens, </w:t>
      </w:r>
    </w:p>
    <w:p w14:paraId="55EB23F9" w14:textId="05260AAD" w:rsidR="00C27092" w:rsidRDefault="00C27092" w:rsidP="00C27092">
      <w:r>
        <w:lastRenderedPageBreak/>
        <w:t xml:space="preserve">Actinides, </w:t>
      </w:r>
    </w:p>
    <w:p w14:paraId="38CFEC16" w14:textId="5ED37C50" w:rsidR="00C27092" w:rsidRDefault="00C27092" w:rsidP="00C27092">
      <w:r>
        <w:t xml:space="preserve">Action at a distance, </w:t>
      </w:r>
    </w:p>
    <w:p w14:paraId="1BA0DFA9" w14:textId="7254E047" w:rsidR="00C27092" w:rsidRDefault="00C27092" w:rsidP="00C27092">
      <w:r>
        <w:t>Action potential, –</w:t>
      </w:r>
    </w:p>
    <w:p w14:paraId="05B11DCE" w14:textId="77777777" w:rsidR="00C27092" w:rsidRDefault="00C27092" w:rsidP="00C27092">
      <w:r>
        <w:t>Action–reaction (Newton’s</w:t>
      </w:r>
    </w:p>
    <w:p w14:paraId="76D11F48" w14:textId="099B600C" w:rsidR="00C27092" w:rsidRDefault="00C27092" w:rsidP="00C27092">
      <w:r>
        <w:t>third law), –</w:t>
      </w:r>
    </w:p>
    <w:p w14:paraId="4FA9F6E1" w14:textId="77777777" w:rsidR="00C27092" w:rsidRDefault="00C27092" w:rsidP="00C27092">
      <w:r>
        <w:t>Activation, on an LCD screen,</w:t>
      </w:r>
    </w:p>
    <w:p w14:paraId="4670FAF7" w14:textId="3D2CEE1E" w:rsidR="00C27092" w:rsidRDefault="00C27092" w:rsidP="00C27092"/>
    <w:p w14:paraId="7758BEC7" w14:textId="28C06C33" w:rsidR="00C27092" w:rsidRDefault="00C27092" w:rsidP="00C27092">
      <w:r>
        <w:t>Activation energy, , ,</w:t>
      </w:r>
    </w:p>
    <w:p w14:paraId="229BCB76" w14:textId="7903B112" w:rsidR="00C27092" w:rsidRDefault="00C27092" w:rsidP="00C27092"/>
    <w:p w14:paraId="4DD92863" w14:textId="77777777" w:rsidR="00C27092" w:rsidRDefault="00C27092" w:rsidP="00C27092">
      <w:r>
        <w:t>Active galactic nuclei (AGN),</w:t>
      </w:r>
    </w:p>
    <w:p w14:paraId="1EEF327C" w14:textId="7FB7C525" w:rsidR="00C27092" w:rsidRDefault="00C27092" w:rsidP="00C27092"/>
    <w:p w14:paraId="597094B0" w14:textId="48130AE3" w:rsidR="00C27092" w:rsidRDefault="00C27092" w:rsidP="00C27092">
      <w:r>
        <w:t xml:space="preserve">Active matrix, </w:t>
      </w:r>
    </w:p>
    <w:p w14:paraId="4F051561" w14:textId="49E5207F" w:rsidR="00C27092" w:rsidRDefault="00C27092" w:rsidP="00C27092">
      <w:r>
        <w:t xml:space="preserve">Active solar heating, </w:t>
      </w:r>
    </w:p>
    <w:p w14:paraId="1112043B" w14:textId="1CD576AD" w:rsidR="00C27092" w:rsidRDefault="00C27092" w:rsidP="00C27092">
      <w:r>
        <w:t xml:space="preserve">Activity, </w:t>
      </w:r>
    </w:p>
    <w:p w14:paraId="7B3904AD" w14:textId="125FFC64" w:rsidR="00C27092" w:rsidRDefault="00C27092" w:rsidP="00C27092">
      <w:r>
        <w:t xml:space="preserve">and half-life, </w:t>
      </w:r>
    </w:p>
    <w:p w14:paraId="5575585B" w14:textId="7BA71027" w:rsidR="00C27092" w:rsidRDefault="00C27092" w:rsidP="00C27092">
      <w:r>
        <w:t xml:space="preserve">source, </w:t>
      </w:r>
    </w:p>
    <w:p w14:paraId="11CB9079" w14:textId="09EC9315" w:rsidR="00C27092" w:rsidRDefault="00C27092" w:rsidP="00C27092">
      <w:r>
        <w:t>ADC, –</w:t>
      </w:r>
    </w:p>
    <w:p w14:paraId="49723DA2" w14:textId="5323B508" w:rsidR="00C27092" w:rsidRDefault="00C27092" w:rsidP="00C27092">
      <w:r>
        <w:t>Addition of vectors, –, ,</w:t>
      </w:r>
    </w:p>
    <w:p w14:paraId="3EB35B39" w14:textId="1BE4E054" w:rsidR="00C27092" w:rsidRDefault="00C27092" w:rsidP="00C27092"/>
    <w:p w14:paraId="01BF7EB7" w14:textId="77777777" w:rsidR="00C27092" w:rsidRDefault="00C27092" w:rsidP="00C27092">
      <w:r>
        <w:t>Addition of velocities:</w:t>
      </w:r>
    </w:p>
    <w:p w14:paraId="2A6CE043" w14:textId="50A87DB6" w:rsidR="00C27092" w:rsidRDefault="00C27092" w:rsidP="00C27092">
      <w:r>
        <w:t>classical, –</w:t>
      </w:r>
    </w:p>
    <w:p w14:paraId="2DE44382" w14:textId="7E25B983" w:rsidR="00C27092" w:rsidRDefault="00C27092" w:rsidP="00C27092">
      <w:r>
        <w:t xml:space="preserve">relativistic, </w:t>
      </w:r>
    </w:p>
    <w:p w14:paraId="28FEA28D" w14:textId="6B46525B" w:rsidR="00C27092" w:rsidRDefault="00C27092" w:rsidP="00C27092">
      <w:r>
        <w:t>Addressing pixels, –</w:t>
      </w:r>
    </w:p>
    <w:p w14:paraId="4BAECA46" w14:textId="367EC9FD" w:rsidR="00C27092" w:rsidRDefault="00C27092" w:rsidP="00C27092">
      <w:r>
        <w:t xml:space="preserve">Adenine, </w:t>
      </w:r>
    </w:p>
    <w:p w14:paraId="0B92AB1C" w14:textId="047A7AEC" w:rsidR="00C27092" w:rsidRDefault="00C27092" w:rsidP="00C27092">
      <w:r>
        <w:t>Adhesion (defn), –</w:t>
      </w:r>
    </w:p>
    <w:p w14:paraId="14BB162F" w14:textId="5C1BF3F3" w:rsidR="00C27092" w:rsidRDefault="00C27092" w:rsidP="00C27092">
      <w:r>
        <w:t>Adiabatic processes, –</w:t>
      </w:r>
    </w:p>
    <w:p w14:paraId="684EC7B6" w14:textId="69CA7378" w:rsidR="00C27092" w:rsidRDefault="00C27092" w:rsidP="00C27092">
      <w:r>
        <w:t xml:space="preserve">ADP, </w:t>
      </w:r>
    </w:p>
    <w:p w14:paraId="31508BA0" w14:textId="084AD84B" w:rsidR="00C27092" w:rsidRDefault="00C27092" w:rsidP="00C27092">
      <w:r>
        <w:t xml:space="preserve">AF signal, </w:t>
      </w:r>
    </w:p>
    <w:p w14:paraId="7A095249" w14:textId="16BCA43A" w:rsidR="00C27092" w:rsidRDefault="00C27092" w:rsidP="00C27092">
      <w:r>
        <w:t xml:space="preserve">AFM, </w:t>
      </w:r>
    </w:p>
    <w:p w14:paraId="52A6C091" w14:textId="03D263AD" w:rsidR="00C27092" w:rsidRDefault="00C27092" w:rsidP="00C27092">
      <w:r>
        <w:t xml:space="preserve">AGN, </w:t>
      </w:r>
    </w:p>
    <w:p w14:paraId="623652DD" w14:textId="77777777" w:rsidR="00C27092" w:rsidRDefault="00C27092" w:rsidP="00C27092">
      <w:r>
        <w:t>Air circulation, underground,</w:t>
      </w:r>
    </w:p>
    <w:p w14:paraId="5915E078" w14:textId="5DF5128B" w:rsidR="00C27092" w:rsidRDefault="00C27092" w:rsidP="00C27092"/>
    <w:p w14:paraId="375142EC" w14:textId="77777777" w:rsidR="00C27092" w:rsidRDefault="00C27092" w:rsidP="00C27092">
      <w:r>
        <w:t>Air columns, vibrations of,</w:t>
      </w:r>
    </w:p>
    <w:p w14:paraId="43811DB8" w14:textId="3917AFB9" w:rsidR="00C27092" w:rsidRDefault="00C27092" w:rsidP="00C27092">
      <w:r>
        <w:t>–</w:t>
      </w:r>
    </w:p>
    <w:p w14:paraId="4B5DE858" w14:textId="50967B16" w:rsidR="00C27092" w:rsidRDefault="00C27092" w:rsidP="00C27092">
      <w:r>
        <w:t>Air conditioners, –</w:t>
      </w:r>
    </w:p>
    <w:p w14:paraId="6CA76343" w14:textId="394685A4" w:rsidR="00C27092" w:rsidRDefault="00C27092" w:rsidP="00C27092">
      <w:r>
        <w:t xml:space="preserve">Air gap, </w:t>
      </w:r>
    </w:p>
    <w:p w14:paraId="6C9805BC" w14:textId="04FA27FD" w:rsidR="00C27092" w:rsidRDefault="00C27092" w:rsidP="00C27092">
      <w:r>
        <w:t>Air pollution, –</w:t>
      </w:r>
    </w:p>
    <w:p w14:paraId="1F20FC01" w14:textId="75A713F9" w:rsidR="00C27092" w:rsidRDefault="00C27092" w:rsidP="00C27092">
      <w:r>
        <w:t xml:space="preserve">Air resistance, </w:t>
      </w:r>
    </w:p>
    <w:p w14:paraId="4F706BD5" w14:textId="77777777" w:rsidR="00C27092" w:rsidRDefault="00C27092" w:rsidP="00C27092">
      <w:r>
        <w:t>Airplane:</w:t>
      </w:r>
    </w:p>
    <w:p w14:paraId="26E5B06F" w14:textId="76FA6C7C" w:rsidR="00C27092" w:rsidRDefault="00C27092" w:rsidP="00C27092">
      <w:r>
        <w:t xml:space="preserve">noise, </w:t>
      </w:r>
    </w:p>
    <w:p w14:paraId="54AE54EF" w14:textId="7969A1F4" w:rsidR="00C27092" w:rsidRDefault="00C27092" w:rsidP="00C27092">
      <w:r>
        <w:t xml:space="preserve">wing, </w:t>
      </w:r>
    </w:p>
    <w:p w14:paraId="3EFD4105" w14:textId="6181BB58" w:rsidR="00C27092" w:rsidRDefault="00C27092" w:rsidP="00C27092">
      <w:r>
        <w:t xml:space="preserve">Airy disk, </w:t>
      </w:r>
    </w:p>
    <w:p w14:paraId="14B441BF" w14:textId="7C41DF25" w:rsidR="00C27092" w:rsidRDefault="00C27092" w:rsidP="00C27092">
      <w:r>
        <w:t>Algebra, review of, A-–A-</w:t>
      </w:r>
    </w:p>
    <w:p w14:paraId="624B0990" w14:textId="1DD557A8" w:rsidR="00C27092" w:rsidRDefault="00C27092" w:rsidP="00C27092">
      <w:r>
        <w:t xml:space="preserve">Alkali metals, </w:t>
      </w:r>
    </w:p>
    <w:p w14:paraId="73BAB698" w14:textId="1C9096DC" w:rsidR="00C27092" w:rsidRDefault="00C27092" w:rsidP="00C27092">
      <w:r>
        <w:t>Allowed transitions, ,</w:t>
      </w:r>
    </w:p>
    <w:p w14:paraId="5CFBEAE4" w14:textId="48FD05D8" w:rsidR="00C27092" w:rsidRDefault="00C27092" w:rsidP="00C27092">
      <w:r>
        <w:t>–</w:t>
      </w:r>
    </w:p>
    <w:p w14:paraId="476F0877" w14:textId="5D718F4C" w:rsidR="00C27092" w:rsidRDefault="00C27092" w:rsidP="00C27092">
      <w:r>
        <w:t>Alpenhorn,  pr</w:t>
      </w:r>
    </w:p>
    <w:p w14:paraId="09A49CB1" w14:textId="2DD6185F" w:rsidR="00C27092" w:rsidRDefault="00C27092" w:rsidP="00C27092">
      <w:r>
        <w:t xml:space="preserve">Alpha decay, –, </w:t>
      </w:r>
    </w:p>
    <w:p w14:paraId="0B1BF584" w14:textId="200150BA" w:rsidR="00C27092" w:rsidRDefault="00C27092" w:rsidP="00C27092">
      <w:r>
        <w:t xml:space="preserve">and tunneling, </w:t>
      </w:r>
    </w:p>
    <w:p w14:paraId="4AA679CE" w14:textId="48904B34" w:rsidR="00C27092" w:rsidRDefault="00C27092" w:rsidP="00C27092">
      <w:r>
        <w:t>Alpha particle (or ray), –,</w:t>
      </w:r>
    </w:p>
    <w:p w14:paraId="6F9BBE28" w14:textId="62A1DD22" w:rsidR="00C27092" w:rsidRDefault="00C27092" w:rsidP="00C27092">
      <w:r>
        <w:t>–</w:t>
      </w:r>
    </w:p>
    <w:p w14:paraId="44DAFB11" w14:textId="77777777" w:rsidR="00C27092" w:rsidRDefault="00C27092" w:rsidP="00C27092">
      <w:r>
        <w:t>Alternating current (ac),</w:t>
      </w:r>
    </w:p>
    <w:p w14:paraId="1FDEA2CE" w14:textId="3030146E" w:rsidR="00C27092" w:rsidRDefault="00C27092" w:rsidP="00C27092">
      <w:r>
        <w:t>–,  fn, –</w:t>
      </w:r>
    </w:p>
    <w:p w14:paraId="3B187454" w14:textId="0971B361" w:rsidR="00C27092" w:rsidRDefault="00C27092" w:rsidP="00C27092">
      <w:r>
        <w:t xml:space="preserve">Alternators, </w:t>
      </w:r>
    </w:p>
    <w:p w14:paraId="34339CE6" w14:textId="26EF939C" w:rsidR="00C27092" w:rsidRDefault="00C27092" w:rsidP="00C27092">
      <w:r>
        <w:t xml:space="preserve">AM, </w:t>
      </w:r>
    </w:p>
    <w:p w14:paraId="3B16E9FD" w14:textId="4FFEA1CF" w:rsidR="00C27092" w:rsidRDefault="00C27092" w:rsidP="00C27092">
      <w:r>
        <w:t xml:space="preserve">AM radio, </w:t>
      </w:r>
    </w:p>
    <w:p w14:paraId="791B5EDB" w14:textId="73620351" w:rsidR="00C27092" w:rsidRDefault="00C27092" w:rsidP="00C27092">
      <w:r>
        <w:t>Amino acids, –</w:t>
      </w:r>
    </w:p>
    <w:p w14:paraId="2A12F07F" w14:textId="1226347D" w:rsidR="00C27092" w:rsidRDefault="00C27092" w:rsidP="00C27092">
      <w:r>
        <w:t xml:space="preserve">Ammeter, –, </w:t>
      </w:r>
    </w:p>
    <w:p w14:paraId="33A0F235" w14:textId="5EB84ED7" w:rsidR="00C27092" w:rsidRDefault="00C27092" w:rsidP="00C27092">
      <w:r>
        <w:t xml:space="preserve">digital, , </w:t>
      </w:r>
    </w:p>
    <w:p w14:paraId="4078AC54" w14:textId="247EFC0C" w:rsidR="00C27092" w:rsidRDefault="00C27092" w:rsidP="00C27092">
      <w:r>
        <w:t xml:space="preserve">connecting, </w:t>
      </w:r>
    </w:p>
    <w:p w14:paraId="7077DA85" w14:textId="5FB5671E" w:rsidR="00C27092" w:rsidRDefault="00C27092" w:rsidP="00C27092">
      <w:r>
        <w:t>resistance, effect of, –</w:t>
      </w:r>
    </w:p>
    <w:p w14:paraId="41070F83" w14:textId="5CBD2A9E" w:rsidR="00C27092" w:rsidRDefault="00C27092" w:rsidP="00C27092">
      <w:r>
        <w:t xml:space="preserve">Amorphous solids, </w:t>
      </w:r>
    </w:p>
    <w:p w14:paraId="46EADD58" w14:textId="6018C424" w:rsidR="00C27092" w:rsidRDefault="00C27092" w:rsidP="00C27092">
      <w:r>
        <w:lastRenderedPageBreak/>
        <w:t xml:space="preserve">Ampère, André, , </w:t>
      </w:r>
    </w:p>
    <w:p w14:paraId="3B3A611F" w14:textId="312983A1" w:rsidR="00C27092" w:rsidRDefault="00C27092" w:rsidP="00C27092">
      <w:r>
        <w:t xml:space="preserve">Ampere (A) (unit), , </w:t>
      </w:r>
    </w:p>
    <w:p w14:paraId="49ACA82B" w14:textId="77777777" w:rsidR="00C27092" w:rsidRDefault="00C27092" w:rsidP="00C27092">
      <w:r>
        <w:t>operational definition of,</w:t>
      </w:r>
    </w:p>
    <w:p w14:paraId="7FBC6584" w14:textId="7056B56A" w:rsidR="00C27092" w:rsidRDefault="00C27092" w:rsidP="00C27092"/>
    <w:p w14:paraId="798F685E" w14:textId="77777777" w:rsidR="00C27092" w:rsidRDefault="00C27092" w:rsidP="00C27092">
      <w:r>
        <w:t>Ampere-hour (A·h) (unit),</w:t>
      </w:r>
    </w:p>
    <w:p w14:paraId="0DA3E240" w14:textId="20AB7635" w:rsidR="00C27092" w:rsidRDefault="00C27092" w:rsidP="00C27092"/>
    <w:p w14:paraId="632B6DB7" w14:textId="4D1F938A" w:rsidR="00C27092" w:rsidRDefault="00C27092" w:rsidP="00C27092">
      <w:r>
        <w:t>Ampère’s law, –, –</w:t>
      </w:r>
    </w:p>
    <w:p w14:paraId="141CF5BA" w14:textId="6CE28400" w:rsidR="00C27092" w:rsidRDefault="00C27092" w:rsidP="00C27092">
      <w:r>
        <w:t>Amplifiers, –</w:t>
      </w:r>
    </w:p>
    <w:p w14:paraId="360B97CB" w14:textId="48EEEF68" w:rsidR="00C27092" w:rsidRDefault="00C27092" w:rsidP="00C27092">
      <w:r>
        <w:t xml:space="preserve">Amplitude, , , </w:t>
      </w:r>
    </w:p>
    <w:p w14:paraId="75CB1B90" w14:textId="7CD83898" w:rsidR="00C27092" w:rsidRDefault="00C27092" w:rsidP="00C27092">
      <w:r>
        <w:t xml:space="preserve">intensity related to, </w:t>
      </w:r>
    </w:p>
    <w:p w14:paraId="0BED54D5" w14:textId="1779CA5D" w:rsidR="00C27092" w:rsidRDefault="00C27092" w:rsidP="00C27092">
      <w:r>
        <w:t xml:space="preserve">of vibration, </w:t>
      </w:r>
    </w:p>
    <w:p w14:paraId="2ADC2A0D" w14:textId="28F11492" w:rsidR="00C27092" w:rsidRDefault="00C27092" w:rsidP="00C27092">
      <w:r>
        <w:t>of wave, , , , ,</w:t>
      </w:r>
    </w:p>
    <w:p w14:paraId="5B45F0D0" w14:textId="43AEFD88" w:rsidR="00C27092" w:rsidRDefault="00C27092" w:rsidP="00C27092">
      <w:r>
        <w:t>, –</w:t>
      </w:r>
    </w:p>
    <w:p w14:paraId="25344F54" w14:textId="77777777" w:rsidR="00C27092" w:rsidRDefault="00C27092" w:rsidP="00C27092">
      <w:r>
        <w:t>Amplitude modulation (AM),</w:t>
      </w:r>
    </w:p>
    <w:p w14:paraId="62D41557" w14:textId="4F6BF62A" w:rsidR="00C27092" w:rsidRDefault="00C27092" w:rsidP="00C27092"/>
    <w:p w14:paraId="7D43A3E9" w14:textId="1E974849" w:rsidR="00C27092" w:rsidRDefault="00C27092" w:rsidP="00C27092">
      <w:r>
        <w:t xml:space="preserve">Analog meters, –, </w:t>
      </w:r>
    </w:p>
    <w:p w14:paraId="26F424C5" w14:textId="2B4111BD" w:rsidR="00C27092" w:rsidRDefault="00C27092" w:rsidP="00C27092">
      <w:r>
        <w:t xml:space="preserve">Analog signals, –, </w:t>
      </w:r>
    </w:p>
    <w:p w14:paraId="7F336E9B" w14:textId="77777777" w:rsidR="00C27092" w:rsidRDefault="00C27092" w:rsidP="00C27092">
      <w:r>
        <w:t>Analog-to-digital converter</w:t>
      </w:r>
    </w:p>
    <w:p w14:paraId="732736BA" w14:textId="47E8B48C" w:rsidR="00C27092" w:rsidRDefault="00C27092" w:rsidP="00C27092">
      <w:r>
        <w:t>(ADC), –</w:t>
      </w:r>
    </w:p>
    <w:p w14:paraId="426B78AD" w14:textId="77777777" w:rsidR="00C27092" w:rsidRDefault="00C27092" w:rsidP="00C27092">
      <w:r>
        <w:t>Analyzer (of polarized light),</w:t>
      </w:r>
    </w:p>
    <w:p w14:paraId="30016F79" w14:textId="43CD5A58" w:rsidR="00C27092" w:rsidRDefault="00C27092" w:rsidP="00C27092"/>
    <w:p w14:paraId="421E3AA4" w14:textId="456333AE" w:rsidR="00C27092" w:rsidRDefault="00C27092" w:rsidP="00C27092">
      <w:r>
        <w:t xml:space="preserve">Anderson, Carl, </w:t>
      </w:r>
    </w:p>
    <w:p w14:paraId="1CBC7C93" w14:textId="380FC6E6" w:rsidR="00C27092" w:rsidRDefault="00C27092" w:rsidP="00C27092">
      <w:r>
        <w:t>Andromeda, ,  pr</w:t>
      </w:r>
    </w:p>
    <w:p w14:paraId="0603C276" w14:textId="3B97B748" w:rsidR="00C27092" w:rsidRDefault="00C27092" w:rsidP="00C27092">
      <w:r>
        <w:t xml:space="preserve">Aneroid barometer, </w:t>
      </w:r>
    </w:p>
    <w:p w14:paraId="5947DF0A" w14:textId="48FB9C68" w:rsidR="00C27092" w:rsidRDefault="00C27092" w:rsidP="00C27092">
      <w:r>
        <w:t xml:space="preserve">Aneroid gauge, </w:t>
      </w:r>
    </w:p>
    <w:p w14:paraId="354468FC" w14:textId="2DED401E" w:rsidR="00C27092" w:rsidRDefault="00C27092" w:rsidP="00C27092">
      <w:r>
        <w:t xml:space="preserve">Angle,  fn, </w:t>
      </w:r>
    </w:p>
    <w:p w14:paraId="1C7C6A09" w14:textId="148C3A48" w:rsidR="00C27092" w:rsidRDefault="00C27092" w:rsidP="00C27092">
      <w:r>
        <w:t xml:space="preserve">attack, </w:t>
      </w:r>
    </w:p>
    <w:p w14:paraId="6BFC909E" w14:textId="62FD0D38" w:rsidR="00C27092" w:rsidRDefault="00C27092" w:rsidP="00C27092">
      <w:r>
        <w:t>Brewster’s, ,  pr</w:t>
      </w:r>
    </w:p>
    <w:p w14:paraId="5344E3D3" w14:textId="01C17B12" w:rsidR="00C27092" w:rsidRDefault="00C27092" w:rsidP="00C27092">
      <w:r>
        <w:t xml:space="preserve">critical, </w:t>
      </w:r>
    </w:p>
    <w:p w14:paraId="14E4FB2F" w14:textId="1EEEE87B" w:rsidR="00C27092" w:rsidRDefault="00C27092" w:rsidP="00C27092">
      <w:r>
        <w:t xml:space="preserve">of dip, </w:t>
      </w:r>
    </w:p>
    <w:p w14:paraId="2F84F246" w14:textId="368B4ED2" w:rsidR="00C27092" w:rsidRDefault="00C27092" w:rsidP="00C27092">
      <w:r>
        <w:t>of incidence (defn), , ,</w:t>
      </w:r>
    </w:p>
    <w:p w14:paraId="1A4F23C0" w14:textId="195B9686" w:rsidR="00C27092" w:rsidRDefault="00C27092" w:rsidP="00C27092">
      <w:r>
        <w:lastRenderedPageBreak/>
        <w:t xml:space="preserve">, </w:t>
      </w:r>
    </w:p>
    <w:p w14:paraId="691B38B1" w14:textId="2937D834" w:rsidR="00C27092" w:rsidRDefault="00C27092" w:rsidP="00C27092">
      <w:r>
        <w:t xml:space="preserve">phase, </w:t>
      </w:r>
    </w:p>
    <w:p w14:paraId="545AC421" w14:textId="20F0FCA8" w:rsidR="00C27092" w:rsidRDefault="00C27092" w:rsidP="00C27092">
      <w:r>
        <w:t xml:space="preserve">polarizing, </w:t>
      </w:r>
    </w:p>
    <w:p w14:paraId="3922FA0F" w14:textId="62A985CB" w:rsidR="00C27092" w:rsidRDefault="00C27092" w:rsidP="00C27092">
      <w:r>
        <w:t>radian measure of, –</w:t>
      </w:r>
    </w:p>
    <w:p w14:paraId="0DDFE3A6" w14:textId="5E6E18E8" w:rsidR="00C27092" w:rsidRDefault="00C27092" w:rsidP="00C27092">
      <w:r>
        <w:t xml:space="preserve">of reflection (defn), , </w:t>
      </w:r>
    </w:p>
    <w:p w14:paraId="612D14BF" w14:textId="0876AC99" w:rsidR="00C27092" w:rsidRDefault="00C27092" w:rsidP="00C27092">
      <w:r>
        <w:t xml:space="preserve">of refraction, , </w:t>
      </w:r>
    </w:p>
    <w:p w14:paraId="1981BB21" w14:textId="4EFFCB0C" w:rsidR="00C27092" w:rsidRDefault="00C27092" w:rsidP="00C27092">
      <w:r>
        <w:t>solid,  fn</w:t>
      </w:r>
    </w:p>
    <w:p w14:paraId="20F4AF5E" w14:textId="1C7EA653" w:rsidR="00C27092" w:rsidRDefault="00C27092" w:rsidP="00C27092">
      <w:r>
        <w:t>Angstrom (Å) (unit),  pr,</w:t>
      </w:r>
    </w:p>
    <w:p w14:paraId="65F85C79" w14:textId="7CB78EA3" w:rsidR="00C27092" w:rsidRDefault="00C27092" w:rsidP="00C27092">
      <w:r>
        <w:t xml:space="preserve"> fn</w:t>
      </w:r>
    </w:p>
    <w:p w14:paraId="0400780F" w14:textId="41BF6F01" w:rsidR="00C27092" w:rsidRDefault="00C27092" w:rsidP="00C27092">
      <w:r>
        <w:t>Angular acceleration, –,</w:t>
      </w:r>
    </w:p>
    <w:p w14:paraId="210A92B8" w14:textId="681263AF" w:rsidR="00C27092" w:rsidRDefault="00C27092" w:rsidP="00C27092">
      <w:r>
        <w:t>–</w:t>
      </w:r>
    </w:p>
    <w:p w14:paraId="2DAB6A52" w14:textId="2487271D" w:rsidR="00C27092" w:rsidRDefault="00C27092" w:rsidP="00C27092">
      <w:r>
        <w:t xml:space="preserve">average, </w:t>
      </w:r>
    </w:p>
    <w:p w14:paraId="241A9E96" w14:textId="6FF444A5" w:rsidR="00C27092" w:rsidRDefault="00C27092" w:rsidP="00C27092">
      <w:r>
        <w:t>constant, –</w:t>
      </w:r>
    </w:p>
    <w:p w14:paraId="2C42AF51" w14:textId="08FA683A" w:rsidR="00C27092" w:rsidRDefault="00C27092" w:rsidP="00C27092">
      <w:r>
        <w:t xml:space="preserve">instantaneous, </w:t>
      </w:r>
    </w:p>
    <w:p w14:paraId="154C9391" w14:textId="29108A4E" w:rsidR="00C27092" w:rsidRDefault="00C27092" w:rsidP="00C27092">
      <w:r>
        <w:t xml:space="preserve">Angular displacement, , </w:t>
      </w:r>
    </w:p>
    <w:p w14:paraId="35C5CCB0" w14:textId="4BC824ED" w:rsidR="00C27092" w:rsidRDefault="00C27092" w:rsidP="00C27092">
      <w:r>
        <w:t xml:space="preserve">Angular magnification, </w:t>
      </w:r>
    </w:p>
    <w:p w14:paraId="004A3975" w14:textId="68E62576" w:rsidR="00C27092" w:rsidRDefault="00C27092" w:rsidP="00C27092">
      <w:r>
        <w:t>Angular momentum, –,</w:t>
      </w:r>
    </w:p>
    <w:p w14:paraId="3A8AF5DA" w14:textId="649B5E2C" w:rsidR="00C27092" w:rsidRDefault="00C27092" w:rsidP="00C27092">
      <w:r>
        <w:t xml:space="preserve">, </w:t>
      </w:r>
    </w:p>
    <w:p w14:paraId="00067674" w14:textId="3778A576" w:rsidR="00C27092" w:rsidRDefault="00C27092" w:rsidP="00C27092">
      <w:r>
        <w:t>in atoms, , –</w:t>
      </w:r>
    </w:p>
    <w:p w14:paraId="12FB023B" w14:textId="4BBD66B0" w:rsidR="00C27092" w:rsidRDefault="00C27092" w:rsidP="00C27092">
      <w:r>
        <w:t>conservation, law of, –,</w:t>
      </w:r>
    </w:p>
    <w:p w14:paraId="42914CDA" w14:textId="2A7073CA" w:rsidR="00C27092" w:rsidRDefault="00C27092" w:rsidP="00C27092"/>
    <w:p w14:paraId="5B3E3043" w14:textId="31DE1F32" w:rsidR="00C27092" w:rsidRDefault="00C27092" w:rsidP="00C27092">
      <w:r>
        <w:t>quantized in atoms, –</w:t>
      </w:r>
    </w:p>
    <w:p w14:paraId="7BCE65A2" w14:textId="77777777" w:rsidR="00C27092" w:rsidRDefault="00C27092" w:rsidP="00C27092">
      <w:r>
        <w:t>quantized in molecules,</w:t>
      </w:r>
    </w:p>
    <w:p w14:paraId="381DFC40" w14:textId="3B7CAA87" w:rsidR="00C27092" w:rsidRDefault="00C27092" w:rsidP="00C27092">
      <w:r>
        <w:t>–</w:t>
      </w:r>
    </w:p>
    <w:p w14:paraId="7162FB96" w14:textId="38A6D29D" w:rsidR="00C27092" w:rsidRDefault="00C27092" w:rsidP="00C27092">
      <w:r>
        <w:t xml:space="preserve">vector, </w:t>
      </w:r>
    </w:p>
    <w:p w14:paraId="7D5AAF9C" w14:textId="014F0FA1" w:rsidR="00C27092" w:rsidRDefault="00C27092" w:rsidP="00C27092">
      <w:r>
        <w:t xml:space="preserve">Angular position, </w:t>
      </w:r>
    </w:p>
    <w:p w14:paraId="1B0FF946" w14:textId="049D0852" w:rsidR="00C27092" w:rsidRDefault="00C27092" w:rsidP="00C27092">
      <w:r>
        <w:t>Angular quantities,  ff</w:t>
      </w:r>
    </w:p>
    <w:p w14:paraId="4EDAA0CF" w14:textId="72EA9524" w:rsidR="00C27092" w:rsidRDefault="00C27092" w:rsidP="00C27092">
      <w:r>
        <w:t>vector nature, –</w:t>
      </w:r>
    </w:p>
    <w:p w14:paraId="34580FC0" w14:textId="00AE73A7" w:rsidR="00C27092" w:rsidRDefault="00C27092" w:rsidP="00C27092">
      <w:r>
        <w:t>Angular velocity, –</w:t>
      </w:r>
    </w:p>
    <w:p w14:paraId="3160F777" w14:textId="34252464" w:rsidR="00C27092" w:rsidRDefault="00C27092" w:rsidP="00C27092">
      <w:r>
        <w:t xml:space="preserve">average, </w:t>
      </w:r>
    </w:p>
    <w:p w14:paraId="70026B57" w14:textId="4A53179A" w:rsidR="00C27092" w:rsidRDefault="00C27092" w:rsidP="00C27092">
      <w:r>
        <w:t xml:space="preserve">instantaneous, </w:t>
      </w:r>
    </w:p>
    <w:p w14:paraId="27DCE404" w14:textId="70BD402A" w:rsidR="00C27092" w:rsidRDefault="00C27092" w:rsidP="00C27092">
      <w:r>
        <w:lastRenderedPageBreak/>
        <w:t xml:space="preserve">Animals, and sound waves, </w:t>
      </w:r>
    </w:p>
    <w:p w14:paraId="60242739" w14:textId="2077F09A" w:rsidR="00C27092" w:rsidRDefault="00C27092" w:rsidP="00C27092">
      <w:r>
        <w:t xml:space="preserve">Anisotropy of CMB, , </w:t>
      </w:r>
    </w:p>
    <w:p w14:paraId="66019144" w14:textId="41982275" w:rsidR="00C27092" w:rsidRDefault="00C27092" w:rsidP="00C27092">
      <w:r>
        <w:t>Annihilation of electrons, ,</w:t>
      </w:r>
    </w:p>
    <w:p w14:paraId="652EDC8E" w14:textId="6420D7F4" w:rsidR="00C27092" w:rsidRDefault="00C27092" w:rsidP="00C27092">
      <w:r>
        <w:t>, –</w:t>
      </w:r>
    </w:p>
    <w:p w14:paraId="51D02148" w14:textId="27538791" w:rsidR="00C27092" w:rsidRDefault="00C27092" w:rsidP="00C27092">
      <w:r>
        <w:t xml:space="preserve">Anode, </w:t>
      </w:r>
    </w:p>
    <w:p w14:paraId="38999E00" w14:textId="2675F691" w:rsidR="00C27092" w:rsidRDefault="00C27092" w:rsidP="00C27092">
      <w:r>
        <w:t xml:space="preserve">Antenna, –, , </w:t>
      </w:r>
    </w:p>
    <w:p w14:paraId="784F2D7A" w14:textId="6739A273" w:rsidR="00C27092" w:rsidRDefault="00C27092" w:rsidP="00C27092">
      <w:r>
        <w:t xml:space="preserve">Anthropic principle, </w:t>
      </w:r>
    </w:p>
    <w:p w14:paraId="1090AC77" w14:textId="2919FBFB" w:rsidR="00C27092" w:rsidRDefault="00C27092" w:rsidP="00C27092">
      <w:r>
        <w:t xml:space="preserve">Antiatoms, </w:t>
      </w:r>
    </w:p>
    <w:p w14:paraId="1935108C" w14:textId="1680DB84" w:rsidR="00C27092" w:rsidRDefault="00C27092" w:rsidP="00C27092">
      <w:r>
        <w:t xml:space="preserve">Anticodon, </w:t>
      </w:r>
    </w:p>
    <w:p w14:paraId="23C890FF" w14:textId="7170A7BC" w:rsidR="00C27092" w:rsidRDefault="00C27092" w:rsidP="00C27092">
      <w:r>
        <w:t xml:space="preserve">Antilock brakes, </w:t>
      </w:r>
    </w:p>
    <w:p w14:paraId="606F3AB6" w14:textId="1C824DBD" w:rsidR="00C27092" w:rsidRDefault="00C27092" w:rsidP="00C27092">
      <w:r>
        <w:t>Antilogarithm, A-, A-</w:t>
      </w:r>
    </w:p>
    <w:p w14:paraId="262C3B2D" w14:textId="6E4C0B24" w:rsidR="00C27092" w:rsidRDefault="00C27092" w:rsidP="00C27092">
      <w:r>
        <w:t>Antimatter, , ,  pr</w:t>
      </w:r>
    </w:p>
    <w:p w14:paraId="09E6E5C6" w14:textId="77777777" w:rsidR="00C27092" w:rsidRDefault="00C27092" w:rsidP="00C27092">
      <w:r>
        <w:t>(see also Antiparticle)</w:t>
      </w:r>
    </w:p>
    <w:p w14:paraId="7A0987C9" w14:textId="4A848657" w:rsidR="00C27092" w:rsidRDefault="00C27092" w:rsidP="00C27092">
      <w:r>
        <w:t xml:space="preserve">Antineutrino, –, </w:t>
      </w:r>
    </w:p>
    <w:p w14:paraId="5AAB2653" w14:textId="1BA3F1D8" w:rsidR="00C27092" w:rsidRDefault="00C27092" w:rsidP="00C27092">
      <w:r>
        <w:t xml:space="preserve">Antineutron, </w:t>
      </w:r>
    </w:p>
    <w:p w14:paraId="72EA252D" w14:textId="7B81A83B" w:rsidR="00C27092" w:rsidRDefault="00C27092" w:rsidP="00C27092">
      <w:r>
        <w:t xml:space="preserve">Antinodes, , , , </w:t>
      </w:r>
    </w:p>
    <w:p w14:paraId="1BA12630" w14:textId="381FEB8D" w:rsidR="00C27092" w:rsidRDefault="00C27092" w:rsidP="00C27092">
      <w:r>
        <w:t>Antiparticle, , –,</w:t>
      </w:r>
    </w:p>
    <w:p w14:paraId="1042B637" w14:textId="59228814" w:rsidR="00C27092" w:rsidRDefault="00C27092" w:rsidP="00C27092">
      <w:r>
        <w:t>– (see also</w:t>
      </w:r>
    </w:p>
    <w:p w14:paraId="6A5506FD" w14:textId="77777777" w:rsidR="00C27092" w:rsidRDefault="00C27092" w:rsidP="00C27092">
      <w:r>
        <w:t>Antimatter)</w:t>
      </w:r>
    </w:p>
    <w:p w14:paraId="5AF9FBCA" w14:textId="35CF95CE" w:rsidR="00C27092" w:rsidRDefault="00C27092" w:rsidP="00C27092">
      <w:r>
        <w:t xml:space="preserve">Antiproton, –, </w:t>
      </w:r>
    </w:p>
    <w:p w14:paraId="433D5318" w14:textId="1CCB4441" w:rsidR="00C27092" w:rsidRDefault="00C27092" w:rsidP="00C27092">
      <w:r>
        <w:t xml:space="preserve">Antiquark, –, –, </w:t>
      </w:r>
    </w:p>
    <w:p w14:paraId="22A989FA" w14:textId="4F430A10" w:rsidR="00C27092" w:rsidRDefault="00C27092" w:rsidP="00C27092">
      <w:r>
        <w:t>Apparent brightness, –,</w:t>
      </w:r>
    </w:p>
    <w:p w14:paraId="5D1EEF85" w14:textId="59E5DD01" w:rsidR="00C27092" w:rsidRDefault="00C27092" w:rsidP="00C27092"/>
    <w:p w14:paraId="06D7A7E6" w14:textId="3D06350D" w:rsidR="00C27092" w:rsidRDefault="00C27092" w:rsidP="00C27092">
      <w:r>
        <w:t xml:space="preserve">Apparent weight, –, </w:t>
      </w:r>
    </w:p>
    <w:p w14:paraId="1A50C938" w14:textId="77777777" w:rsidR="00C27092" w:rsidRDefault="00C27092" w:rsidP="00C27092">
      <w:r>
        <w:t>Apparent weightlessness,</w:t>
      </w:r>
    </w:p>
    <w:p w14:paraId="284438B2" w14:textId="4AAF4BF4" w:rsidR="00C27092" w:rsidRDefault="00C27092" w:rsidP="00C27092">
      <w:r>
        <w:t>–</w:t>
      </w:r>
    </w:p>
    <w:p w14:paraId="5C3FC5DA" w14:textId="62DABF1E" w:rsidR="00C27092" w:rsidRDefault="00C27092" w:rsidP="00C27092">
      <w:r>
        <w:t>Approximations, , –</w:t>
      </w:r>
    </w:p>
    <w:p w14:paraId="15961716" w14:textId="7CE2CCBE" w:rsidR="00C27092" w:rsidRDefault="00C27092" w:rsidP="00C27092">
      <w:r>
        <w:t xml:space="preserve">Arago, F., </w:t>
      </w:r>
    </w:p>
    <w:p w14:paraId="3A006722" w14:textId="23D595FA" w:rsidR="00C27092" w:rsidRDefault="00C27092" w:rsidP="00C27092">
      <w:r>
        <w:t xml:space="preserve">Archeological dating, </w:t>
      </w:r>
    </w:p>
    <w:p w14:paraId="0A5A223C" w14:textId="625C5D5B" w:rsidR="009E2C17" w:rsidRDefault="00C27092" w:rsidP="00C27092">
      <w:r>
        <w:t>Arches, –</w:t>
      </w:r>
    </w:p>
    <w:p w14:paraId="1D25B237" w14:textId="77777777" w:rsidR="00C27092" w:rsidRDefault="00C27092" w:rsidP="00C27092"/>
    <w:p w14:paraId="61A625D3" w14:textId="322DF97B" w:rsidR="00C27092" w:rsidRDefault="00C27092" w:rsidP="00C27092">
      <w:r>
        <w:lastRenderedPageBreak/>
        <w:t>Archimedes, –</w:t>
      </w:r>
    </w:p>
    <w:p w14:paraId="3E05FD59" w14:textId="6EBB8C30" w:rsidR="00C27092" w:rsidRDefault="00C27092" w:rsidP="00C27092">
      <w:r>
        <w:t>Archimedes’ principle, –</w:t>
      </w:r>
    </w:p>
    <w:p w14:paraId="06D5162E" w14:textId="1C0031A9" w:rsidR="00C27092" w:rsidRDefault="00C27092" w:rsidP="00C27092">
      <w:r>
        <w:t xml:space="preserve">and geology, </w:t>
      </w:r>
    </w:p>
    <w:p w14:paraId="37C083D4" w14:textId="4775226A" w:rsidR="00C27092" w:rsidRDefault="00C27092" w:rsidP="00C27092">
      <w:r>
        <w:t>Area, , A-, inside back cover</w:t>
      </w:r>
    </w:p>
    <w:p w14:paraId="6F8E40CB" w14:textId="41E1EDEF" w:rsidR="00C27092" w:rsidRDefault="00C27092" w:rsidP="00C27092">
      <w:r>
        <w:t>under a curve or graph, ,</w:t>
      </w:r>
    </w:p>
    <w:p w14:paraId="3F589159" w14:textId="790AD459" w:rsidR="00C27092" w:rsidRDefault="00C27092" w:rsidP="00C27092">
      <w:r>
        <w:t>–</w:t>
      </w:r>
    </w:p>
    <w:p w14:paraId="43CCE8DC" w14:textId="04F6888B" w:rsidR="00C27092" w:rsidRDefault="00C27092" w:rsidP="00C27092">
      <w:r>
        <w:t>Arecibo radiotelescope,  pr,</w:t>
      </w:r>
    </w:p>
    <w:p w14:paraId="270E1E7C" w14:textId="2F815CB5" w:rsidR="00C27092" w:rsidRDefault="00C27092" w:rsidP="00C27092"/>
    <w:p w14:paraId="63B4375D" w14:textId="10CE67B2" w:rsidR="00C27092" w:rsidRDefault="00C27092" w:rsidP="00C27092">
      <w:r>
        <w:t xml:space="preserve">Aristotle, , </w:t>
      </w:r>
    </w:p>
    <w:p w14:paraId="13BCCD18" w14:textId="0C765EC7" w:rsidR="00C27092" w:rsidRDefault="00C27092" w:rsidP="00C27092">
      <w:r>
        <w:t xml:space="preserve">Armature, , </w:t>
      </w:r>
    </w:p>
    <w:p w14:paraId="4D14D12F" w14:textId="28C8C1A5" w:rsidR="00C27092" w:rsidRDefault="00C27092" w:rsidP="00C27092">
      <w:r>
        <w:t xml:space="preserve">Arteriosclerosis, </w:t>
      </w:r>
    </w:p>
    <w:p w14:paraId="32A9CC25" w14:textId="4A923304" w:rsidR="00C27092" w:rsidRDefault="00C27092" w:rsidP="00C27092">
      <w:r>
        <w:t xml:space="preserve">Artificial radioactivity, </w:t>
      </w:r>
    </w:p>
    <w:p w14:paraId="370979A3" w14:textId="5C4CF61F" w:rsidR="00C27092" w:rsidRDefault="00C27092" w:rsidP="00C27092">
      <w:r>
        <w:t>ASA number,  fn</w:t>
      </w:r>
    </w:p>
    <w:p w14:paraId="018C4606" w14:textId="6445DF0E" w:rsidR="00C27092" w:rsidRDefault="00C27092" w:rsidP="00C27092">
      <w:r>
        <w:t>Asteroids,  pr,  pr,</w:t>
      </w:r>
    </w:p>
    <w:p w14:paraId="7D67058E" w14:textId="341EAF4B" w:rsidR="00C27092" w:rsidRDefault="00C27092" w:rsidP="00C27092">
      <w:r>
        <w:t xml:space="preserve"> pr,  pr</w:t>
      </w:r>
    </w:p>
    <w:p w14:paraId="744D0D53" w14:textId="38B9A83D" w:rsidR="00C27092" w:rsidRDefault="00C27092" w:rsidP="00C27092">
      <w:r>
        <w:t xml:space="preserve">Astigmatism, , </w:t>
      </w:r>
    </w:p>
    <w:p w14:paraId="4B050E61" w14:textId="45780912" w:rsidR="00C27092" w:rsidRDefault="00C27092" w:rsidP="00C27092">
      <w:r>
        <w:t>Astronomical telescope, ,</w:t>
      </w:r>
    </w:p>
    <w:p w14:paraId="1C05885D" w14:textId="42CA8D35" w:rsidR="00C27092" w:rsidRDefault="00C27092" w:rsidP="00C27092">
      <w:r>
        <w:t>–,  pr</w:t>
      </w:r>
    </w:p>
    <w:p w14:paraId="1B4D2B8F" w14:textId="26A24C6A" w:rsidR="00C27092" w:rsidRDefault="00C27092" w:rsidP="00C27092">
      <w:r>
        <w:t>Astrophysics, ,  ff</w:t>
      </w:r>
    </w:p>
    <w:p w14:paraId="7A8CC345" w14:textId="3B5A37FA" w:rsidR="00C27092" w:rsidRDefault="00C27092" w:rsidP="00C27092">
      <w:r>
        <w:t xml:space="preserve">Asymptotic freedom, </w:t>
      </w:r>
    </w:p>
    <w:p w14:paraId="052C225C" w14:textId="008A25BF" w:rsidR="00C27092" w:rsidRDefault="00C27092" w:rsidP="00C27092">
      <w:r>
        <w:t xml:space="preserve">ATLAS, , </w:t>
      </w:r>
    </w:p>
    <w:p w14:paraId="092ED34E" w14:textId="45F690E6" w:rsidR="00C27092" w:rsidRDefault="00C27092" w:rsidP="00C27092">
      <w:r>
        <w:t xml:space="preserve">Atmosphere (atm) (unit), </w:t>
      </w:r>
    </w:p>
    <w:p w14:paraId="646D0D6F" w14:textId="77777777" w:rsidR="00C27092" w:rsidRDefault="00C27092" w:rsidP="00C27092">
      <w:r>
        <w:t>Atmosphere, scattering of light</w:t>
      </w:r>
    </w:p>
    <w:p w14:paraId="46A93AB5" w14:textId="2900DA5F" w:rsidR="00C27092" w:rsidRDefault="00C27092" w:rsidP="00C27092">
      <w:r>
        <w:t xml:space="preserve">by, </w:t>
      </w:r>
    </w:p>
    <w:p w14:paraId="653E145C" w14:textId="1F219A0E" w:rsidR="00C27092" w:rsidRDefault="00C27092" w:rsidP="00C27092">
      <w:r>
        <w:t>Atmospheric pressure, ,</w:t>
      </w:r>
    </w:p>
    <w:p w14:paraId="199FE8C3" w14:textId="1A5F55B6" w:rsidR="00C27092" w:rsidRDefault="00C27092" w:rsidP="00C27092">
      <w:r>
        <w:t>–</w:t>
      </w:r>
    </w:p>
    <w:p w14:paraId="26B1446D" w14:textId="604642FE" w:rsidR="00C27092" w:rsidRDefault="00C27092" w:rsidP="00C27092">
      <w:r>
        <w:t xml:space="preserve">decrease with altitude, </w:t>
      </w:r>
    </w:p>
    <w:p w14:paraId="799ADD4A" w14:textId="29C0D324" w:rsidR="00C27092" w:rsidRDefault="00C27092" w:rsidP="00C27092">
      <w:r>
        <w:t xml:space="preserve">Atom, model of, </w:t>
      </w:r>
    </w:p>
    <w:p w14:paraId="45285BF7" w14:textId="20C63865" w:rsidR="00C27092" w:rsidRDefault="00C27092" w:rsidP="00C27092">
      <w:r>
        <w:t>Atom trap,  pr</w:t>
      </w:r>
    </w:p>
    <w:p w14:paraId="385CE4C7" w14:textId="7EA6C1AC" w:rsidR="00C27092" w:rsidRDefault="00C27092" w:rsidP="00C27092">
      <w:r>
        <w:t xml:space="preserve">Atomic bomb, –, </w:t>
      </w:r>
    </w:p>
    <w:p w14:paraId="5EC17C29" w14:textId="5E60E123" w:rsidR="00C27092" w:rsidRDefault="00C27092" w:rsidP="00C27092">
      <w:r>
        <w:t xml:space="preserve">Atomic density, </w:t>
      </w:r>
    </w:p>
    <w:p w14:paraId="3FC510E1" w14:textId="77777777" w:rsidR="00C27092" w:rsidRDefault="00C27092" w:rsidP="00C27092">
      <w:r>
        <w:lastRenderedPageBreak/>
        <w:t>Atomic emission spectra,</w:t>
      </w:r>
    </w:p>
    <w:p w14:paraId="0625555E" w14:textId="4826F109" w:rsidR="00C27092" w:rsidRDefault="00C27092" w:rsidP="00C27092">
      <w:r>
        <w:t>–, –</w:t>
      </w:r>
    </w:p>
    <w:p w14:paraId="6148B184" w14:textId="77777777" w:rsidR="00C27092" w:rsidRDefault="00C27092" w:rsidP="00C27092">
      <w:r>
        <w:t>Atomic force microscope</w:t>
      </w:r>
    </w:p>
    <w:p w14:paraId="3CCF01E6" w14:textId="054D777E" w:rsidR="00C27092" w:rsidRDefault="00C27092" w:rsidP="00C27092">
      <w:r>
        <w:t xml:space="preserve">(AFM), </w:t>
      </w:r>
    </w:p>
    <w:p w14:paraId="6C88B270" w14:textId="6F6E31E9" w:rsidR="00C27092" w:rsidRDefault="00C27092" w:rsidP="00C27092">
      <w:r>
        <w:t xml:space="preserve">Atomic mass, </w:t>
      </w:r>
    </w:p>
    <w:p w14:paraId="53326361" w14:textId="498EB698" w:rsidR="00C27092" w:rsidRDefault="00C27092" w:rsidP="00C27092">
      <w:r>
        <w:t xml:space="preserve">Atomic mass number (A), </w:t>
      </w:r>
    </w:p>
    <w:p w14:paraId="4F1B6145" w14:textId="717DB2D3" w:rsidR="00C27092" w:rsidRDefault="00C27092" w:rsidP="00C27092">
      <w:r>
        <w:t>Atomic mass unit, unified, ,</w:t>
      </w:r>
    </w:p>
    <w:p w14:paraId="686F7685" w14:textId="4DBE64A7" w:rsidR="00C27092" w:rsidRDefault="00C27092" w:rsidP="00C27092">
      <w:r>
        <w:t xml:space="preserve">, </w:t>
      </w:r>
    </w:p>
    <w:p w14:paraId="1722C015" w14:textId="28A1F080" w:rsidR="00C27092" w:rsidRDefault="00C27092" w:rsidP="00C27092">
      <w:r>
        <w:t>Atomic number (Z), ,</w:t>
      </w:r>
    </w:p>
    <w:p w14:paraId="2B2FB175" w14:textId="18F9B70C" w:rsidR="00C27092" w:rsidRDefault="00C27092" w:rsidP="00C27092">
      <w:r>
        <w:t xml:space="preserve">–, </w:t>
      </w:r>
    </w:p>
    <w:p w14:paraId="5FB7A873" w14:textId="0925F39E" w:rsidR="00C27092" w:rsidRDefault="00C27092" w:rsidP="00C27092">
      <w:r>
        <w:t>Atomic spectra, –, –</w:t>
      </w:r>
    </w:p>
    <w:p w14:paraId="23C6208A" w14:textId="77777777" w:rsidR="00C27092" w:rsidRDefault="00C27092" w:rsidP="00C27092">
      <w:r>
        <w:t>Atomic structure:</w:t>
      </w:r>
    </w:p>
    <w:p w14:paraId="02DB2308" w14:textId="5C59BF3F" w:rsidR="00C27092" w:rsidRDefault="00C27092" w:rsidP="00C27092">
      <w:r>
        <w:t>Bohr model of, –,</w:t>
      </w:r>
    </w:p>
    <w:p w14:paraId="2BDB95AA" w14:textId="1C283D34" w:rsidR="00C27092" w:rsidRDefault="00C27092" w:rsidP="00C27092">
      <w:r>
        <w:t>–, –</w:t>
      </w:r>
    </w:p>
    <w:p w14:paraId="22097799" w14:textId="5136008E" w:rsidR="00C27092" w:rsidRDefault="00C27092" w:rsidP="00C27092">
      <w:r>
        <w:t>of complex atoms, –</w:t>
      </w:r>
    </w:p>
    <w:p w14:paraId="603DF515" w14:textId="2725B769" w:rsidR="00C27092" w:rsidRDefault="00C27092" w:rsidP="00C27092">
      <w:r>
        <w:t>early models of, –</w:t>
      </w:r>
    </w:p>
    <w:p w14:paraId="43F011ED" w14:textId="6CFA0CA3" w:rsidR="00C27092" w:rsidRDefault="00C27092" w:rsidP="00C27092">
      <w:r>
        <w:t>of hydrogen atoms, –</w:t>
      </w:r>
    </w:p>
    <w:p w14:paraId="6BEC8F21" w14:textId="77777777" w:rsidR="00C27092" w:rsidRDefault="00C27092" w:rsidP="00C27092">
      <w:r>
        <w:t>of multielectron atoms,</w:t>
      </w:r>
    </w:p>
    <w:p w14:paraId="6D3BE39D" w14:textId="4FC3ACB8" w:rsidR="00C27092" w:rsidRDefault="00C27092" w:rsidP="00C27092">
      <w:r>
        <w:t>–</w:t>
      </w:r>
    </w:p>
    <w:p w14:paraId="2D97FD57" w14:textId="20C5F114" w:rsidR="00C27092" w:rsidRDefault="00C27092" w:rsidP="00C27092">
      <w:r>
        <w:t xml:space="preserve">nuclear model of, </w:t>
      </w:r>
    </w:p>
    <w:p w14:paraId="3ADEBD76" w14:textId="64BE44C2" w:rsidR="00C27092" w:rsidRDefault="00C27092" w:rsidP="00C27092">
      <w:r>
        <w:t xml:space="preserve">planetary model of, </w:t>
      </w:r>
    </w:p>
    <w:p w14:paraId="0E171CF4" w14:textId="77777777" w:rsidR="00C27092" w:rsidRDefault="00C27092" w:rsidP="00C27092">
      <w:r>
        <w:t>quantum mechanics of,</w:t>
      </w:r>
    </w:p>
    <w:p w14:paraId="27BE8240" w14:textId="4EC0A1E5" w:rsidR="00C27092" w:rsidRDefault="00C27092" w:rsidP="00C27092">
      <w:r>
        <w:t>–</w:t>
      </w:r>
    </w:p>
    <w:p w14:paraId="5297A146" w14:textId="77777777" w:rsidR="00C27092" w:rsidRDefault="00C27092" w:rsidP="00C27092">
      <w:r>
        <w:t>shells and subshells in,</w:t>
      </w:r>
    </w:p>
    <w:p w14:paraId="1E12D3F9" w14:textId="057395BB" w:rsidR="00C27092" w:rsidRDefault="00C27092" w:rsidP="00C27092">
      <w:r>
        <w:t>–</w:t>
      </w:r>
    </w:p>
    <w:p w14:paraId="535AAD41" w14:textId="77777777" w:rsidR="00C27092" w:rsidRDefault="00C27092" w:rsidP="00C27092">
      <w:r>
        <w:t>Atomic theory of matter,</w:t>
      </w:r>
    </w:p>
    <w:p w14:paraId="58B5807C" w14:textId="7A0AB84A" w:rsidR="00C27092" w:rsidRDefault="00C27092" w:rsidP="00C27092">
      <w:r>
        <w:t xml:space="preserve">–, </w:t>
      </w:r>
    </w:p>
    <w:p w14:paraId="460F0823" w14:textId="4F0FBC43" w:rsidR="00C27092" w:rsidRDefault="00C27092" w:rsidP="00C27092">
      <w:r>
        <w:t xml:space="preserve">Atomic weight, </w:t>
      </w:r>
    </w:p>
    <w:p w14:paraId="49B8008E" w14:textId="3E91FE52" w:rsidR="00C27092" w:rsidRDefault="00C27092" w:rsidP="00C27092">
      <w:r>
        <w:t xml:space="preserve">Atomizer, </w:t>
      </w:r>
    </w:p>
    <w:p w14:paraId="32FA1942" w14:textId="07079893" w:rsidR="00C27092" w:rsidRDefault="00C27092" w:rsidP="00C27092">
      <w:r>
        <w:t>Atoms, –, –, –,</w:t>
      </w:r>
    </w:p>
    <w:p w14:paraId="3FA7D25E" w14:textId="4974FCB2" w:rsidR="00C27092" w:rsidRDefault="00C27092" w:rsidP="00C27092">
      <w:r>
        <w:t xml:space="preserve"> fn</w:t>
      </w:r>
    </w:p>
    <w:p w14:paraId="243E2E60" w14:textId="280F0278" w:rsidR="00C27092" w:rsidRDefault="00C27092" w:rsidP="00C27092">
      <w:r>
        <w:lastRenderedPageBreak/>
        <w:t>angular momentum in, ,</w:t>
      </w:r>
    </w:p>
    <w:p w14:paraId="0085E4A2" w14:textId="5C3402A2" w:rsidR="00C27092" w:rsidRDefault="00C27092" w:rsidP="00C27092">
      <w:r>
        <w:t>–</w:t>
      </w:r>
    </w:p>
    <w:p w14:paraId="2BA0C078" w14:textId="62DE8C36" w:rsidR="00C27092" w:rsidRDefault="00C27092" w:rsidP="00C27092">
      <w:r>
        <w:t xml:space="preserve">binding energy in, </w:t>
      </w:r>
    </w:p>
    <w:p w14:paraId="5104761D" w14:textId="6F7554BA" w:rsidR="00C27092" w:rsidRDefault="00C27092" w:rsidP="00C27092">
      <w:r>
        <w:t>Bohr model of, –</w:t>
      </w:r>
    </w:p>
    <w:p w14:paraId="3334168F" w14:textId="45514BD7" w:rsidR="00C27092" w:rsidRDefault="00C27092" w:rsidP="00C27092">
      <w:r>
        <w:t xml:space="preserve">as cloud, </w:t>
      </w:r>
    </w:p>
    <w:p w14:paraId="705229D6" w14:textId="5AD74F5F" w:rsidR="00C27092" w:rsidRDefault="00C27092" w:rsidP="00C27092">
      <w:r>
        <w:t>complex, –</w:t>
      </w:r>
    </w:p>
    <w:p w14:paraId="1B1BF84C" w14:textId="29B629A9" w:rsidR="00C27092" w:rsidRDefault="00C27092" w:rsidP="00C27092">
      <w:r>
        <w:t xml:space="preserve">crystal lattice of, </w:t>
      </w:r>
    </w:p>
    <w:p w14:paraId="1B113156" w14:textId="77777777" w:rsidR="00C27092" w:rsidRDefault="00C27092" w:rsidP="00C27092">
      <w:r>
        <w:t>and de Broglie’s hypothesis,</w:t>
      </w:r>
    </w:p>
    <w:p w14:paraId="7D9E6CC8" w14:textId="5418E487" w:rsidR="00C27092" w:rsidRDefault="00C27092" w:rsidP="00C27092">
      <w:r>
        <w:t>–</w:t>
      </w:r>
    </w:p>
    <w:p w14:paraId="41C02BDE" w14:textId="03A14548" w:rsidR="00C27092" w:rsidRDefault="00C27092" w:rsidP="00C27092">
      <w:r>
        <w:t xml:space="preserve">distance between, </w:t>
      </w:r>
    </w:p>
    <w:p w14:paraId="045FBD31" w14:textId="75B80F1C" w:rsidR="00C27092" w:rsidRDefault="00C27092" w:rsidP="00C27092">
      <w:r>
        <w:t xml:space="preserve">electric charge in, </w:t>
      </w:r>
    </w:p>
    <w:p w14:paraId="67E9B699" w14:textId="628E7456" w:rsidR="00C27092" w:rsidRDefault="00C27092" w:rsidP="00C27092">
      <w:r>
        <w:t>energy levels in, –,</w:t>
      </w:r>
    </w:p>
    <w:p w14:paraId="0C0EF576" w14:textId="49A4CCA2" w:rsidR="00C27092" w:rsidRDefault="00C27092" w:rsidP="00C27092">
      <w:r>
        <w:t xml:space="preserve">–, –, </w:t>
      </w:r>
    </w:p>
    <w:p w14:paraId="34EB563B" w14:textId="0E11EF52" w:rsidR="00C27092" w:rsidRDefault="00C27092" w:rsidP="00C27092">
      <w:r>
        <w:t>hydrogen, –, –</w:t>
      </w:r>
    </w:p>
    <w:p w14:paraId="4357EF46" w14:textId="44F85E97" w:rsidR="00C27092" w:rsidRDefault="00C27092" w:rsidP="00C27092">
      <w:r>
        <w:t>ionization energy in, –</w:t>
      </w:r>
    </w:p>
    <w:p w14:paraId="1F83221B" w14:textId="022EC4DC" w:rsidR="00C27092" w:rsidRDefault="00C27092" w:rsidP="00C27092">
      <w:r>
        <w:t>multielectron, –</w:t>
      </w:r>
    </w:p>
    <w:p w14:paraId="04C018D7" w14:textId="4C6911A2" w:rsidR="00C27092" w:rsidRDefault="00C27092" w:rsidP="00C27092">
      <w:r>
        <w:t xml:space="preserve">neutral, </w:t>
      </w:r>
    </w:p>
    <w:p w14:paraId="588597F7" w14:textId="77777777" w:rsidR="00C27092" w:rsidRDefault="00C27092" w:rsidP="00C27092">
      <w:r>
        <w:t>probability distributions in,</w:t>
      </w:r>
    </w:p>
    <w:p w14:paraId="1823D0D9" w14:textId="75D65A80" w:rsidR="00C27092" w:rsidRDefault="00C27092" w:rsidP="00C27092">
      <w:r>
        <w:t xml:space="preserve">, </w:t>
      </w:r>
    </w:p>
    <w:p w14:paraId="310FE0D0" w14:textId="77777777" w:rsidR="00C27092" w:rsidRDefault="00C27092" w:rsidP="00C27092">
      <w:r>
        <w:t>quantum mechanics of,</w:t>
      </w:r>
    </w:p>
    <w:p w14:paraId="49304615" w14:textId="3B5ADADC" w:rsidR="00C27092" w:rsidRDefault="00C27092" w:rsidP="00C27092">
      <w:r>
        <w:t>–</w:t>
      </w:r>
    </w:p>
    <w:p w14:paraId="5BFD6826" w14:textId="77777777" w:rsidR="00C27092" w:rsidRDefault="00C27092" w:rsidP="00C27092">
      <w:r>
        <w:t>shells and subshells in,</w:t>
      </w:r>
    </w:p>
    <w:p w14:paraId="23914F73" w14:textId="5174AFAC" w:rsidR="00C27092" w:rsidRDefault="00C27092" w:rsidP="00C27092">
      <w:r>
        <w:t>–</w:t>
      </w:r>
    </w:p>
    <w:p w14:paraId="18A1B9DC" w14:textId="77777777" w:rsidR="00C27092" w:rsidRDefault="00C27092" w:rsidP="00C27092">
      <w:r>
        <w:t>(see also Atomic structure;</w:t>
      </w:r>
    </w:p>
    <w:p w14:paraId="0F63E08D" w14:textId="77777777" w:rsidR="00C27092" w:rsidRDefault="00C27092" w:rsidP="00C27092">
      <w:r>
        <w:t>Kinetic theory)</w:t>
      </w:r>
    </w:p>
    <w:p w14:paraId="05AA3A79" w14:textId="0484423E" w:rsidR="00C27092" w:rsidRDefault="00C27092" w:rsidP="00C27092">
      <w:r>
        <w:t xml:space="preserve">ATP, </w:t>
      </w:r>
    </w:p>
    <w:p w14:paraId="6E91DEBD" w14:textId="766D2FC3" w:rsidR="00C27092" w:rsidRDefault="00C27092" w:rsidP="00C27092">
      <w:r>
        <w:t xml:space="preserve">Attack angle, </w:t>
      </w:r>
    </w:p>
    <w:p w14:paraId="6D1AEDFF" w14:textId="07518F8A" w:rsidR="00C27092" w:rsidRDefault="00C27092" w:rsidP="00C27092">
      <w:r>
        <w:t xml:space="preserve">Attractive forces, –, </w:t>
      </w:r>
    </w:p>
    <w:p w14:paraId="3D293ADC" w14:textId="5EFC5BF3" w:rsidR="00C27092" w:rsidRDefault="00C27092" w:rsidP="00C27092">
      <w:r>
        <w:t>Atwood machine, ,  pr</w:t>
      </w:r>
    </w:p>
    <w:p w14:paraId="71C3E110" w14:textId="126069AC" w:rsidR="00C27092" w:rsidRDefault="00C27092" w:rsidP="00C27092">
      <w:r>
        <w:t xml:space="preserve">Audible range, </w:t>
      </w:r>
    </w:p>
    <w:p w14:paraId="029E062C" w14:textId="77777777" w:rsidR="00C27092" w:rsidRDefault="00C27092" w:rsidP="00C27092">
      <w:r>
        <w:t>Audible sound, frequency of,</w:t>
      </w:r>
    </w:p>
    <w:p w14:paraId="035F7412" w14:textId="17C2B0A5" w:rsidR="00C27092" w:rsidRDefault="00C27092" w:rsidP="00C27092">
      <w:r>
        <w:lastRenderedPageBreak/>
        <w:t>, –</w:t>
      </w:r>
    </w:p>
    <w:p w14:paraId="7FF47ED9" w14:textId="55CE5389" w:rsidR="00C27092" w:rsidRDefault="00C27092" w:rsidP="00C27092">
      <w:r>
        <w:t xml:space="preserve">Audiofrequency (AF) signal, </w:t>
      </w:r>
    </w:p>
    <w:p w14:paraId="61B35763" w14:textId="22FF7685" w:rsidR="00C27092" w:rsidRDefault="00C27092" w:rsidP="00C27092">
      <w:r>
        <w:t xml:space="preserve">Aurora borealis, </w:t>
      </w:r>
    </w:p>
    <w:p w14:paraId="382C58BE" w14:textId="278AF53A" w:rsidR="00C27092" w:rsidRDefault="00C27092" w:rsidP="00C27092">
      <w:r>
        <w:t xml:space="preserve">Autofocusing camera, </w:t>
      </w:r>
    </w:p>
    <w:p w14:paraId="18553A75" w14:textId="18EE7A9B" w:rsidR="00C27092" w:rsidRDefault="00C27092" w:rsidP="00C27092">
      <w:r>
        <w:t xml:space="preserve">Autoradiography, </w:t>
      </w:r>
    </w:p>
    <w:p w14:paraId="18B04E48" w14:textId="77777777" w:rsidR="00C27092" w:rsidRDefault="00C27092" w:rsidP="00C27092">
      <w:r>
        <w:t>Average acceleration (defn),</w:t>
      </w:r>
    </w:p>
    <w:p w14:paraId="3EB7E757" w14:textId="0FE23932" w:rsidR="00C27092" w:rsidRDefault="00C27092" w:rsidP="00C27092">
      <w:r>
        <w:t xml:space="preserve">–, </w:t>
      </w:r>
    </w:p>
    <w:p w14:paraId="3032BD83" w14:textId="77777777" w:rsidR="00C27092" w:rsidRDefault="00C27092" w:rsidP="00C27092">
      <w:r>
        <w:t>Average angular acceleration,</w:t>
      </w:r>
    </w:p>
    <w:p w14:paraId="259D1A51" w14:textId="74B8DF12" w:rsidR="00C27092" w:rsidRDefault="00C27092" w:rsidP="00C27092"/>
    <w:p w14:paraId="17075318" w14:textId="43DCF0C2" w:rsidR="00C27092" w:rsidRDefault="00C27092" w:rsidP="00C27092">
      <w:r>
        <w:t xml:space="preserve">Average angular velocity, </w:t>
      </w:r>
    </w:p>
    <w:p w14:paraId="0F0B8601" w14:textId="09AB9D74" w:rsidR="00C27092" w:rsidRDefault="00C27092" w:rsidP="00C27092">
      <w:r>
        <w:t xml:space="preserve">Average speed (defn), –, </w:t>
      </w:r>
    </w:p>
    <w:p w14:paraId="48209660" w14:textId="1B55D9EF" w:rsidR="00C27092" w:rsidRDefault="00C27092" w:rsidP="00C27092">
      <w:r>
        <w:t>Average velocity (defn), –,</w:t>
      </w:r>
    </w:p>
    <w:p w14:paraId="2535BBB1" w14:textId="70467641" w:rsidR="00C27092" w:rsidRDefault="00C27092" w:rsidP="00C27092">
      <w:r>
        <w:t xml:space="preserve">, </w:t>
      </w:r>
    </w:p>
    <w:p w14:paraId="196E2E79" w14:textId="17C40DFC" w:rsidR="00C27092" w:rsidRDefault="00C27092" w:rsidP="00C27092">
      <w:r>
        <w:t xml:space="preserve">Avogadro, Amedeo, </w:t>
      </w:r>
    </w:p>
    <w:p w14:paraId="32F9A223" w14:textId="575941C8" w:rsidR="00C27092" w:rsidRDefault="00C27092" w:rsidP="00C27092">
      <w:r>
        <w:t xml:space="preserve">Avogadro’s hypothesis, </w:t>
      </w:r>
    </w:p>
    <w:p w14:paraId="2DCDEBD0" w14:textId="4CF9B7AC" w:rsidR="00C27092" w:rsidRDefault="00C27092" w:rsidP="00C27092">
      <w:r>
        <w:t>Avogadro’s number, –</w:t>
      </w:r>
    </w:p>
    <w:p w14:paraId="4FDC4EE5" w14:textId="583BDC61" w:rsidR="00C27092" w:rsidRDefault="00C27092" w:rsidP="00C27092">
      <w:r>
        <w:t xml:space="preserve">Axis of lens, </w:t>
      </w:r>
    </w:p>
    <w:p w14:paraId="51CB9A35" w14:textId="08BF74BF" w:rsidR="00C27092" w:rsidRDefault="00C27092" w:rsidP="00C27092">
      <w:r>
        <w:t xml:space="preserve">Axis of rotation (defn), </w:t>
      </w:r>
    </w:p>
    <w:p w14:paraId="0AE7B621" w14:textId="0E0D1846" w:rsidR="00C27092" w:rsidRDefault="00C27092" w:rsidP="00C27092">
      <w:r>
        <w:t xml:space="preserve">forces tilting, </w:t>
      </w:r>
    </w:p>
    <w:p w14:paraId="7642BF6A" w14:textId="33EE7298" w:rsidR="00C27092" w:rsidRDefault="00C27092" w:rsidP="00C27092">
      <w:r>
        <w:t>Axon, –</w:t>
      </w:r>
    </w:p>
    <w:p w14:paraId="79B644E2" w14:textId="5DAEF554" w:rsidR="00C27092" w:rsidRDefault="00C27092" w:rsidP="00C27092">
      <w:r>
        <w:t>Back, forces in, –</w:t>
      </w:r>
    </w:p>
    <w:p w14:paraId="607D8A36" w14:textId="7E9C3F5F" w:rsidR="00C27092" w:rsidRDefault="00C27092" w:rsidP="00C27092">
      <w:r>
        <w:t>Back emf, –</w:t>
      </w:r>
    </w:p>
    <w:p w14:paraId="4B2C1A0D" w14:textId="77777777" w:rsidR="00C27092" w:rsidRDefault="00C27092" w:rsidP="00C27092">
      <w:r>
        <w:t>Background radiation, cosmic</w:t>
      </w:r>
    </w:p>
    <w:p w14:paraId="75F035CB" w14:textId="4B38263C" w:rsidR="00C27092" w:rsidRDefault="00C27092" w:rsidP="00C27092">
      <w:r>
        <w:t>microwave, –, ,</w:t>
      </w:r>
    </w:p>
    <w:p w14:paraId="1B4C9B1E" w14:textId="5030AE4E" w:rsidR="00C27092" w:rsidRDefault="00C27092" w:rsidP="00C27092">
      <w:r>
        <w:t>, –</w:t>
      </w:r>
    </w:p>
    <w:p w14:paraId="64E796CD" w14:textId="769BBA2D" w:rsidR="00C27092" w:rsidRDefault="00C27092" w:rsidP="00C27092">
      <w:r>
        <w:t xml:space="preserve">Backlight, </w:t>
      </w:r>
    </w:p>
    <w:p w14:paraId="23912C90" w14:textId="5452165D" w:rsidR="00C27092" w:rsidRDefault="00C27092" w:rsidP="00C27092">
      <w:r>
        <w:t xml:space="preserve">Bacterium, </w:t>
      </w:r>
    </w:p>
    <w:p w14:paraId="13674DFB" w14:textId="77777777" w:rsidR="00C27092" w:rsidRDefault="00C27092" w:rsidP="00C27092">
      <w:r>
        <w:t>Bainbridge-type mass</w:t>
      </w:r>
    </w:p>
    <w:p w14:paraId="7D275C77" w14:textId="6C30DB54" w:rsidR="00C27092" w:rsidRDefault="00C27092" w:rsidP="00C27092">
      <w:r>
        <w:t xml:space="preserve">spectrometer, </w:t>
      </w:r>
    </w:p>
    <w:p w14:paraId="6A13299A" w14:textId="441F960D" w:rsidR="00C27092" w:rsidRDefault="00C27092" w:rsidP="00C27092">
      <w:r>
        <w:t xml:space="preserve">Balance, human, </w:t>
      </w:r>
    </w:p>
    <w:p w14:paraId="7C2FFA31" w14:textId="1C8E3DA6" w:rsidR="00C27092" w:rsidRDefault="00C27092" w:rsidP="00C27092">
      <w:r>
        <w:t>Ballistic galvanometer,  pr</w:t>
      </w:r>
    </w:p>
    <w:p w14:paraId="579E36AA" w14:textId="295B14C9" w:rsidR="00C27092" w:rsidRDefault="00C27092" w:rsidP="00C27092">
      <w:r>
        <w:lastRenderedPageBreak/>
        <w:t xml:space="preserve">Ballistic pendulum, </w:t>
      </w:r>
    </w:p>
    <w:p w14:paraId="6BA4042D" w14:textId="77777777" w:rsidR="00C27092" w:rsidRDefault="00C27092" w:rsidP="00C27092">
      <w:r>
        <w:t>Balloons:</w:t>
      </w:r>
    </w:p>
    <w:p w14:paraId="0E412C2F" w14:textId="115A2FCB" w:rsidR="00C27092" w:rsidRDefault="00C27092" w:rsidP="00C27092">
      <w:r>
        <w:t xml:space="preserve">helium, , </w:t>
      </w:r>
    </w:p>
    <w:p w14:paraId="7548C809" w14:textId="3F91921A" w:rsidR="00C27092" w:rsidRDefault="00C27092" w:rsidP="00C27092">
      <w:r>
        <w:t>hot-air,  pr, ,  pr</w:t>
      </w:r>
    </w:p>
    <w:p w14:paraId="042EED9F" w14:textId="15FC5443" w:rsidR="00C27092" w:rsidRDefault="00C27092" w:rsidP="00C27092">
      <w:r>
        <w:t xml:space="preserve">Balmer, J. J., </w:t>
      </w:r>
    </w:p>
    <w:p w14:paraId="175E930E" w14:textId="3E37D4B3" w:rsidR="00C27092" w:rsidRDefault="00C27092" w:rsidP="00C27092">
      <w:r>
        <w:t xml:space="preserve">Balmer formula, , </w:t>
      </w:r>
    </w:p>
    <w:p w14:paraId="223C2C98" w14:textId="1753FF06" w:rsidR="00C27092" w:rsidRDefault="00C27092" w:rsidP="00C27092">
      <w:r>
        <w:t>Balmer series, , –</w:t>
      </w:r>
    </w:p>
    <w:p w14:paraId="79879902" w14:textId="6D98753C" w:rsidR="00C27092" w:rsidRDefault="00C27092" w:rsidP="00C27092">
      <w:r>
        <w:t>Band gap, –</w:t>
      </w:r>
    </w:p>
    <w:p w14:paraId="6205E11A" w14:textId="0CD66321" w:rsidR="00C27092" w:rsidRDefault="00C27092" w:rsidP="00C27092">
      <w:r>
        <w:t xml:space="preserve">Band spectra, </w:t>
      </w:r>
    </w:p>
    <w:p w14:paraId="16999A8F" w14:textId="17A5A4DC" w:rsidR="00C27092" w:rsidRDefault="00C27092" w:rsidP="00C27092">
      <w:r>
        <w:t>Band theory of solids, –</w:t>
      </w:r>
    </w:p>
    <w:p w14:paraId="1DCB19F2" w14:textId="77777777" w:rsidR="00C27092" w:rsidRDefault="00C27092" w:rsidP="00C27092">
      <w:r>
        <w:t>and doped semiconductors,</w:t>
      </w:r>
    </w:p>
    <w:p w14:paraId="13AF2305" w14:textId="48B2446B" w:rsidR="00C27092" w:rsidRDefault="00C27092" w:rsidP="00C27092"/>
    <w:p w14:paraId="40DF42F2" w14:textId="0C6B5024" w:rsidR="00C27092" w:rsidRDefault="00C27092" w:rsidP="00C27092">
      <w:r>
        <w:t xml:space="preserve">Bandwidth, </w:t>
      </w:r>
    </w:p>
    <w:p w14:paraId="5018065E" w14:textId="550EAB1D" w:rsidR="00C27092" w:rsidRDefault="00C27092" w:rsidP="00C27092">
      <w:r>
        <w:t>Banking of curves, –</w:t>
      </w:r>
    </w:p>
    <w:p w14:paraId="44B936CA" w14:textId="2EC75F63" w:rsidR="00C27092" w:rsidRDefault="00C27092" w:rsidP="00C27092">
      <w:r>
        <w:t xml:space="preserve">Bar (unit), , </w:t>
      </w:r>
    </w:p>
    <w:p w14:paraId="1077B9C7" w14:textId="2A1E58A3" w:rsidR="00C27092" w:rsidRDefault="00C27092" w:rsidP="00C27092">
      <w:r>
        <w:t xml:space="preserve">Bar codes, </w:t>
      </w:r>
    </w:p>
    <w:p w14:paraId="5C1ECB54" w14:textId="31A3295D" w:rsidR="00C27092" w:rsidRDefault="00C27092" w:rsidP="00C27092">
      <w:r>
        <w:t>Barometer, –</w:t>
      </w:r>
    </w:p>
    <w:p w14:paraId="246B2CA9" w14:textId="693B262D" w:rsidR="00C27092" w:rsidRDefault="00C27092" w:rsidP="00C27092">
      <w:r>
        <w:t xml:space="preserve">Barrel distortion, </w:t>
      </w:r>
    </w:p>
    <w:p w14:paraId="3E9D0C63" w14:textId="0BEE2915" w:rsidR="00C27092" w:rsidRDefault="00C27092" w:rsidP="00C27092">
      <w:r>
        <w:t>Barrier, Coulomb, , –</w:t>
      </w:r>
    </w:p>
    <w:p w14:paraId="29F10643" w14:textId="0107112C" w:rsidR="00C27092" w:rsidRDefault="00C27092" w:rsidP="00C27092">
      <w:r>
        <w:t>Barrier tunneling, –</w:t>
      </w:r>
    </w:p>
    <w:p w14:paraId="1E89F915" w14:textId="0ACC4ACA" w:rsidR="00C27092" w:rsidRDefault="00C27092" w:rsidP="00C27092">
      <w:r>
        <w:t>Baryon, –, , –,</w:t>
      </w:r>
    </w:p>
    <w:p w14:paraId="2E254BB5" w14:textId="073A7037" w:rsidR="00C27092" w:rsidRDefault="00C27092" w:rsidP="00C27092">
      <w:r>
        <w:t>–</w:t>
      </w:r>
    </w:p>
    <w:p w14:paraId="67D6379E" w14:textId="67EF9CCF" w:rsidR="00C27092" w:rsidRDefault="00C27092" w:rsidP="00C27092">
      <w:r>
        <w:t xml:space="preserve">decay, </w:t>
      </w:r>
    </w:p>
    <w:p w14:paraId="20209293" w14:textId="6E5F9F31" w:rsidR="00C27092" w:rsidRDefault="00C27092" w:rsidP="00C27092">
      <w:r>
        <w:t>and quark theory, –</w:t>
      </w:r>
    </w:p>
    <w:p w14:paraId="1CA3D3A4" w14:textId="656B0D84" w:rsidR="00C27092" w:rsidRDefault="00C27092" w:rsidP="00C27092">
      <w:r>
        <w:t>Baryon number, –,</w:t>
      </w:r>
    </w:p>
    <w:p w14:paraId="53FB03EF" w14:textId="5F8AA59B" w:rsidR="00C27092" w:rsidRDefault="00C27092" w:rsidP="00C27092">
      <w:r>
        <w:t xml:space="preserve">–, –, , </w:t>
      </w:r>
    </w:p>
    <w:p w14:paraId="5FD2BAFE" w14:textId="23C07D24" w:rsidR="00C27092" w:rsidRDefault="00C27092" w:rsidP="00C27092">
      <w:r>
        <w:t xml:space="preserve">conservation of, </w:t>
      </w:r>
    </w:p>
    <w:p w14:paraId="325C93F1" w14:textId="65002105" w:rsidR="00C27092" w:rsidRDefault="00C27092" w:rsidP="00C27092">
      <w:r>
        <w:t xml:space="preserve">Base, of transistor, </w:t>
      </w:r>
    </w:p>
    <w:p w14:paraId="24A44D15" w14:textId="50FFA45E" w:rsidR="00C27092" w:rsidRDefault="00C27092" w:rsidP="00C27092">
      <w:r>
        <w:t xml:space="preserve">Base bias voltage, </w:t>
      </w:r>
    </w:p>
    <w:p w14:paraId="4E2DF1E0" w14:textId="7A518509" w:rsidR="00C27092" w:rsidRDefault="00C27092" w:rsidP="00C27092">
      <w:r>
        <w:t xml:space="preserve">Base quantities, </w:t>
      </w:r>
    </w:p>
    <w:p w14:paraId="53A4F0A5" w14:textId="246990C6" w:rsidR="00C27092" w:rsidRDefault="00C27092" w:rsidP="00C27092">
      <w:r>
        <w:t xml:space="preserve">Base semiconductor, </w:t>
      </w:r>
    </w:p>
    <w:p w14:paraId="79B0D4B6" w14:textId="00E3C1FE" w:rsidR="00C27092" w:rsidRDefault="00C27092" w:rsidP="00C27092">
      <w:r>
        <w:lastRenderedPageBreak/>
        <w:t xml:space="preserve">Base units (defn), </w:t>
      </w:r>
    </w:p>
    <w:p w14:paraId="0FDD441B" w14:textId="3C95DA61" w:rsidR="00C27092" w:rsidRDefault="00C27092" w:rsidP="00C27092">
      <w:r>
        <w:t>Baseball,  pr,  pr,  pr,</w:t>
      </w:r>
    </w:p>
    <w:p w14:paraId="368A6832" w14:textId="604EA661" w:rsidR="00C27092" w:rsidRDefault="00C27092" w:rsidP="00C27092">
      <w:r>
        <w:t xml:space="preserve"> pr, ,  pr, </w:t>
      </w:r>
    </w:p>
    <w:p w14:paraId="76CC1C54" w14:textId="4451CA54" w:rsidR="00C27092" w:rsidRDefault="00C27092" w:rsidP="00C27092">
      <w:r>
        <w:t xml:space="preserve">position uncertainty, </w:t>
      </w:r>
    </w:p>
    <w:p w14:paraId="0F67BE60" w14:textId="77777777" w:rsidR="00C27092" w:rsidRDefault="00C27092" w:rsidP="00C27092">
      <w:r>
        <w:t>Baseball curve, and Bernoulli’s</w:t>
      </w:r>
    </w:p>
    <w:p w14:paraId="19FF2618" w14:textId="06CC9A03" w:rsidR="00C27092" w:rsidRDefault="00C27092" w:rsidP="00C27092">
      <w:r>
        <w:t xml:space="preserve">principle, </w:t>
      </w:r>
    </w:p>
    <w:p w14:paraId="6C65298D" w14:textId="10CBD25C" w:rsidR="00C27092" w:rsidRDefault="00C27092" w:rsidP="00C27092">
      <w:r>
        <w:t>Bases, nucleotide, –,</w:t>
      </w:r>
    </w:p>
    <w:p w14:paraId="7FF80752" w14:textId="723D1BEF" w:rsidR="00C27092" w:rsidRDefault="00C27092" w:rsidP="00C27092">
      <w:r>
        <w:t>–</w:t>
      </w:r>
    </w:p>
    <w:p w14:paraId="693DD3CA" w14:textId="7651BEBA" w:rsidR="00C27092" w:rsidRDefault="00C27092" w:rsidP="00C27092">
      <w:r>
        <w:t>Basketball,  pr,  pr</w:t>
      </w:r>
    </w:p>
    <w:p w14:paraId="03F2E818" w14:textId="594087DC" w:rsidR="00C27092" w:rsidRDefault="00C27092" w:rsidP="00C27092">
      <w:r>
        <w:t xml:space="preserve">Battery, , –, , , </w:t>
      </w:r>
    </w:p>
    <w:p w14:paraId="18BE8FED" w14:textId="77777777" w:rsidR="00C27092" w:rsidRDefault="00C27092" w:rsidP="00C27092">
      <w:r>
        <w:t>automobile, charging,</w:t>
      </w:r>
    </w:p>
    <w:p w14:paraId="61A43B35" w14:textId="1BA8F125" w:rsidR="00C27092" w:rsidRDefault="00C27092" w:rsidP="00C27092">
      <w:r>
        <w:t xml:space="preserve">–, </w:t>
      </w:r>
    </w:p>
    <w:p w14:paraId="74803E5C" w14:textId="3B37D356" w:rsidR="00C27092" w:rsidRDefault="00C27092" w:rsidP="00C27092">
      <w:r>
        <w:t xml:space="preserve">chargers, inductive, </w:t>
      </w:r>
    </w:p>
    <w:p w14:paraId="76E55504" w14:textId="67B35B3D" w:rsidR="00C27092" w:rsidRDefault="00C27092" w:rsidP="00C27092">
      <w:r>
        <w:t>electric, –</w:t>
      </w:r>
    </w:p>
    <w:p w14:paraId="56FB758F" w14:textId="09B5A384" w:rsidR="00C27092" w:rsidRDefault="00C27092" w:rsidP="00C27092">
      <w:r>
        <w:t>jump starting, –</w:t>
      </w:r>
    </w:p>
    <w:p w14:paraId="07D9D993" w14:textId="66C01A8F" w:rsidR="00C27092" w:rsidRDefault="00C27092" w:rsidP="00C27092">
      <w:r>
        <w:t xml:space="preserve">lithium-ion, </w:t>
      </w:r>
    </w:p>
    <w:p w14:paraId="4B7CA216" w14:textId="72C7D343" w:rsidR="00C27092" w:rsidRDefault="00C27092" w:rsidP="00C27092">
      <w:r>
        <w:t xml:space="preserve">rechargeable, </w:t>
      </w:r>
    </w:p>
    <w:p w14:paraId="0762FCFD" w14:textId="7700A015" w:rsidR="00C27092" w:rsidRDefault="00C27092" w:rsidP="00C27092">
      <w:r>
        <w:t xml:space="preserve">symbol, , </w:t>
      </w:r>
    </w:p>
    <w:p w14:paraId="7B9024F6" w14:textId="6E0A3173" w:rsidR="00C27092" w:rsidRDefault="00C27092" w:rsidP="00C27092">
      <w:r>
        <w:t xml:space="preserve">voltaic, </w:t>
      </w:r>
    </w:p>
    <w:p w14:paraId="63E6F444" w14:textId="459811F1" w:rsidR="00C27092" w:rsidRDefault="00C27092" w:rsidP="00C27092">
      <w:r>
        <w:t xml:space="preserve">Bayer mosaic, , </w:t>
      </w:r>
    </w:p>
    <w:p w14:paraId="2E35BB22" w14:textId="169DDD7D" w:rsidR="00C27092" w:rsidRDefault="00C27092" w:rsidP="00C27092">
      <w:r>
        <w:t xml:space="preserve">Beam splitter, </w:t>
      </w:r>
    </w:p>
    <w:p w14:paraId="5E58C671" w14:textId="75F52F07" w:rsidR="00C27092" w:rsidRDefault="00C27092" w:rsidP="00C27092">
      <w:r>
        <w:t>Beams, –, –</w:t>
      </w:r>
    </w:p>
    <w:p w14:paraId="0EC1B4A5" w14:textId="1817F14E" w:rsidR="00C27092" w:rsidRDefault="00C27092" w:rsidP="00C27092">
      <w:r>
        <w:t xml:space="preserve">Bear sling, , </w:t>
      </w:r>
    </w:p>
    <w:p w14:paraId="383BDE61" w14:textId="2C5F056E" w:rsidR="00C27092" w:rsidRDefault="00C27092" w:rsidP="00C27092">
      <w:r>
        <w:t xml:space="preserve">Beat frequency, </w:t>
      </w:r>
    </w:p>
    <w:p w14:paraId="6BCF112B" w14:textId="07FF752C" w:rsidR="00C27092" w:rsidRDefault="00C27092" w:rsidP="00C27092">
      <w:r>
        <w:t>Beats, –</w:t>
      </w:r>
    </w:p>
    <w:p w14:paraId="01D287F9" w14:textId="2E7F80E1" w:rsidR="00C27092" w:rsidRDefault="00C27092" w:rsidP="00C27092">
      <w:r>
        <w:t xml:space="preserve">Becquerel, Henri, </w:t>
      </w:r>
    </w:p>
    <w:p w14:paraId="04B71DEC" w14:textId="7AB2135E" w:rsidR="00C27092" w:rsidRDefault="00C27092" w:rsidP="00C27092">
      <w:r>
        <w:t xml:space="preserve">Becquerel (Bq) (unit), </w:t>
      </w:r>
    </w:p>
    <w:p w14:paraId="00039EA3" w14:textId="605C7DD2" w:rsidR="00C27092" w:rsidRDefault="00C27092" w:rsidP="00C27092">
      <w:r>
        <w:t xml:space="preserve">Bel (unit), </w:t>
      </w:r>
    </w:p>
    <w:p w14:paraId="25E98AA8" w14:textId="449D375F" w:rsidR="00C27092" w:rsidRDefault="00C27092" w:rsidP="00C27092">
      <w:r>
        <w:t xml:space="preserve">Bell, Alexander Graham, </w:t>
      </w:r>
    </w:p>
    <w:p w14:paraId="0B790324" w14:textId="500F3C63" w:rsidR="00C27092" w:rsidRDefault="00C27092" w:rsidP="00C27092">
      <w:r>
        <w:t xml:space="preserve">Benzene ring, </w:t>
      </w:r>
    </w:p>
    <w:p w14:paraId="3C7A27A6" w14:textId="34D6AFDD" w:rsidR="00C27092" w:rsidRDefault="00C27092" w:rsidP="00C27092">
      <w:r>
        <w:t>Bernoulli, Daniel, –</w:t>
      </w:r>
    </w:p>
    <w:p w14:paraId="354FE9E7" w14:textId="738C889D" w:rsidR="00C27092" w:rsidRDefault="00C27092" w:rsidP="00C27092">
      <w:r>
        <w:lastRenderedPageBreak/>
        <w:t>Bernoulli’s equation, –</w:t>
      </w:r>
    </w:p>
    <w:p w14:paraId="55CD15F0" w14:textId="0443F993" w:rsidR="00C27092" w:rsidRDefault="00C27092" w:rsidP="00C27092">
      <w:r>
        <w:t>Bernoulli’s principle, –</w:t>
      </w:r>
    </w:p>
    <w:p w14:paraId="37CF7BEB" w14:textId="7D7602A2" w:rsidR="00C27092" w:rsidRDefault="00C27092" w:rsidP="00C27092">
      <w:r>
        <w:t>Beta decay, –, –,</w:t>
      </w:r>
    </w:p>
    <w:p w14:paraId="2DD1B725" w14:textId="544392FE" w:rsidR="00C27092" w:rsidRDefault="00C27092" w:rsidP="00C27092">
      <w:r>
        <w:t xml:space="preserve">, , </w:t>
      </w:r>
    </w:p>
    <w:p w14:paraId="616BD8F0" w14:textId="3F6B093E" w:rsidR="00C27092" w:rsidRDefault="00C27092" w:rsidP="00C27092">
      <w:r>
        <w:t xml:space="preserve">inverse, </w:t>
      </w:r>
    </w:p>
    <w:p w14:paraId="016E4882" w14:textId="09C9DC86" w:rsidR="00C27092" w:rsidRDefault="00C27092" w:rsidP="00C27092">
      <w:r>
        <w:t xml:space="preserve">Beta particle (or ray), , </w:t>
      </w:r>
    </w:p>
    <w:p w14:paraId="7EE0441E" w14:textId="77777777" w:rsidR="00C27092" w:rsidRDefault="00C27092" w:rsidP="00C27092">
      <w:r>
        <w:t>(see also Electron)</w:t>
      </w:r>
    </w:p>
    <w:p w14:paraId="7CA22922" w14:textId="084E69BE" w:rsidR="00C27092" w:rsidRDefault="00C27092" w:rsidP="00C27092">
      <w:r>
        <w:t xml:space="preserve">Bethe, Hans, </w:t>
      </w:r>
    </w:p>
    <w:p w14:paraId="7410FADB" w14:textId="77777777" w:rsidR="00C27092" w:rsidRDefault="00C27092" w:rsidP="00C27092">
      <w:r>
        <w:t>Biasing and bias voltage,</w:t>
      </w:r>
    </w:p>
    <w:p w14:paraId="4A7486FD" w14:textId="1C9DEA52" w:rsidR="00C27092" w:rsidRDefault="00C27092" w:rsidP="00C27092">
      <w:r>
        <w:t>–, –</w:t>
      </w:r>
    </w:p>
    <w:p w14:paraId="736B733F" w14:textId="020B98A5" w:rsidR="00C27092" w:rsidRDefault="00C27092" w:rsidP="00C27092">
      <w:r>
        <w:t>Biceps, and torque, ,  pr</w:t>
      </w:r>
    </w:p>
    <w:p w14:paraId="7C3121D5" w14:textId="7133184A" w:rsidR="00C27092" w:rsidRDefault="00C27092" w:rsidP="00C27092">
      <w:r>
        <w:t>Bicycle, , ,  pr,  pr</w:t>
      </w:r>
    </w:p>
    <w:p w14:paraId="03EBE297" w14:textId="57A3E503" w:rsidR="00C27092" w:rsidRDefault="00C27092" w:rsidP="00C27092">
      <w:r>
        <w:t>Bicycle gears,  pr</w:t>
      </w:r>
    </w:p>
    <w:p w14:paraId="0B60783A" w14:textId="5037BA2E" w:rsidR="00C27092" w:rsidRDefault="00C27092" w:rsidP="00C27092">
      <w:r>
        <w:t>Big Bang theory,  pr, ,</w:t>
      </w:r>
    </w:p>
    <w:p w14:paraId="0EF0F37C" w14:textId="71CFA319" w:rsidR="00C27092" w:rsidRDefault="00C27092" w:rsidP="00C27092">
      <w:r>
        <w:t>, , –</w:t>
      </w:r>
    </w:p>
    <w:p w14:paraId="4CB9882E" w14:textId="45B0E5A6" w:rsidR="00C27092" w:rsidRDefault="00C27092" w:rsidP="00C27092">
      <w:r>
        <w:t xml:space="preserve">Big crunch, </w:t>
      </w:r>
    </w:p>
    <w:p w14:paraId="04AA2608" w14:textId="6AAC380C" w:rsidR="00C27092" w:rsidRDefault="00C27092" w:rsidP="00C27092">
      <w:r>
        <w:t xml:space="preserve">Bimetallic strip, </w:t>
      </w:r>
    </w:p>
    <w:p w14:paraId="0E81A1CE" w14:textId="77777777" w:rsidR="00C27092" w:rsidRDefault="00C27092" w:rsidP="00C27092">
      <w:r>
        <w:t>Bimetallic-strip thermometer,</w:t>
      </w:r>
    </w:p>
    <w:p w14:paraId="1E290559" w14:textId="6BEF0A8F" w:rsidR="00C27092" w:rsidRDefault="00C27092" w:rsidP="00C27092"/>
    <w:p w14:paraId="26BEF2F0" w14:textId="04EE54C0" w:rsidR="00C27092" w:rsidRDefault="00C27092" w:rsidP="00C27092">
      <w:r>
        <w:t xml:space="preserve">Binary code, </w:t>
      </w:r>
    </w:p>
    <w:p w14:paraId="067A9F3B" w14:textId="2E6A600F" w:rsidR="00C27092" w:rsidRDefault="00C27092" w:rsidP="00C27092">
      <w:r>
        <w:t xml:space="preserve">Binary numbers, </w:t>
      </w:r>
    </w:p>
    <w:p w14:paraId="293B5D32" w14:textId="4003DD56" w:rsidR="00C27092" w:rsidRDefault="00C27092" w:rsidP="00C27092">
      <w:r>
        <w:t xml:space="preserve">Binary system, –, </w:t>
      </w:r>
    </w:p>
    <w:p w14:paraId="65731AEF" w14:textId="77777777" w:rsidR="00C27092" w:rsidRDefault="00C27092" w:rsidP="00C27092">
      <w:r>
        <w:t>Binding energy:</w:t>
      </w:r>
    </w:p>
    <w:p w14:paraId="0BDD1F84" w14:textId="6F4EEFE6" w:rsidR="00C27092" w:rsidRDefault="00C27092" w:rsidP="00C27092">
      <w:r>
        <w:t xml:space="preserve">in atoms, </w:t>
      </w:r>
    </w:p>
    <w:p w14:paraId="3D0EB284" w14:textId="41F3DDA4" w:rsidR="00C27092" w:rsidRDefault="00C27092" w:rsidP="00C27092">
      <w:r>
        <w:t xml:space="preserve">for iron, </w:t>
      </w:r>
    </w:p>
    <w:p w14:paraId="77E34831" w14:textId="4635FBA7" w:rsidR="00C27092" w:rsidRDefault="00C27092" w:rsidP="00C27092">
      <w:r>
        <w:t>in molecules, , –,</w:t>
      </w:r>
    </w:p>
    <w:p w14:paraId="655582A0" w14:textId="69B14F39" w:rsidR="00C27092" w:rsidRDefault="00C27092" w:rsidP="00C27092">
      <w:r>
        <w:t>–</w:t>
      </w:r>
    </w:p>
    <w:p w14:paraId="1C8113A9" w14:textId="20040E76" w:rsidR="00C27092" w:rsidRDefault="00C27092" w:rsidP="00C27092">
      <w:r>
        <w:t>of nuclei, –</w:t>
      </w:r>
    </w:p>
    <w:p w14:paraId="1EDC0493" w14:textId="56AB81B5" w:rsidR="00C27092" w:rsidRDefault="00C27092" w:rsidP="00C27092">
      <w:r>
        <w:t xml:space="preserve">in solids, </w:t>
      </w:r>
    </w:p>
    <w:p w14:paraId="79A84E7F" w14:textId="42564B95" w:rsidR="00C27092" w:rsidRDefault="00C27092" w:rsidP="00C27092">
      <w:r>
        <w:t xml:space="preserve">total,  pr, </w:t>
      </w:r>
    </w:p>
    <w:p w14:paraId="48D848D6" w14:textId="77777777" w:rsidR="00C27092" w:rsidRDefault="00C27092" w:rsidP="00C27092">
      <w:r>
        <w:t>Binding energy per nucleon</w:t>
      </w:r>
    </w:p>
    <w:p w14:paraId="2C6F0665" w14:textId="039E64E1" w:rsidR="00C27092" w:rsidRDefault="00C27092" w:rsidP="00C27092">
      <w:r>
        <w:lastRenderedPageBreak/>
        <w:t xml:space="preserve">(defn), , </w:t>
      </w:r>
    </w:p>
    <w:p w14:paraId="3A552390" w14:textId="0C9BE97A" w:rsidR="00C27092" w:rsidRDefault="00C27092" w:rsidP="00C27092">
      <w:r>
        <w:t xml:space="preserve">Binoculars, , </w:t>
      </w:r>
    </w:p>
    <w:p w14:paraId="6F42211A" w14:textId="78CB6869" w:rsidR="00C27092" w:rsidRDefault="00C27092" w:rsidP="00C27092">
      <w:r>
        <w:t>Binomial expansion, , ,</w:t>
      </w:r>
    </w:p>
    <w:p w14:paraId="56FCE1D3" w14:textId="54455833" w:rsidR="00C27092" w:rsidRDefault="00C27092" w:rsidP="00C27092">
      <w:r>
        <w:t>, A-, A-–A-, inside</w:t>
      </w:r>
    </w:p>
    <w:p w14:paraId="3E702D66" w14:textId="77777777" w:rsidR="00C27092" w:rsidRDefault="00C27092" w:rsidP="00C27092">
      <w:r>
        <w:t>back cover</w:t>
      </w:r>
    </w:p>
    <w:p w14:paraId="708A8269" w14:textId="77777777" w:rsidR="00C27092" w:rsidRDefault="00C27092" w:rsidP="00C27092">
      <w:r>
        <w:t>Biochemical analysis by</w:t>
      </w:r>
    </w:p>
    <w:p w14:paraId="0CB9E69E" w14:textId="6E90C5BB" w:rsidR="00C27092" w:rsidRDefault="00C27092" w:rsidP="00C27092">
      <w:r>
        <w:t xml:space="preserve">spectroscopy, </w:t>
      </w:r>
    </w:p>
    <w:p w14:paraId="52D0E13D" w14:textId="77777777" w:rsidR="00C27092" w:rsidRDefault="00C27092" w:rsidP="00C27092">
      <w:r>
        <w:t>Biological damage by</w:t>
      </w:r>
    </w:p>
    <w:p w14:paraId="325DB096" w14:textId="399D469F" w:rsidR="00C27092" w:rsidRDefault="00C27092" w:rsidP="00C27092">
      <w:r>
        <w:t xml:space="preserve">radiation, </w:t>
      </w:r>
    </w:p>
    <w:p w14:paraId="4F4C32A6" w14:textId="77777777" w:rsidR="00C27092" w:rsidRDefault="00C27092" w:rsidP="00C27092">
      <w:r>
        <w:t>Biological development, and</w:t>
      </w:r>
    </w:p>
    <w:p w14:paraId="393FE113" w14:textId="5458B64D" w:rsidR="00C27092" w:rsidRDefault="00C27092" w:rsidP="00C27092">
      <w:r>
        <w:t>entropy, –</w:t>
      </w:r>
    </w:p>
    <w:p w14:paraId="62AA566A" w14:textId="77777777" w:rsidR="00C27092" w:rsidRDefault="00C27092" w:rsidP="00C27092">
      <w:r>
        <w:t>Bipolar junction transistor,</w:t>
      </w:r>
    </w:p>
    <w:p w14:paraId="3BC20968" w14:textId="6A567EAA" w:rsidR="00C27092" w:rsidRDefault="00C27092" w:rsidP="00C27092">
      <w:r>
        <w:t>–</w:t>
      </w:r>
    </w:p>
    <w:p w14:paraId="1DEFC003" w14:textId="61AB112F" w:rsidR="00C27092" w:rsidRDefault="00C27092" w:rsidP="00C27092">
      <w:r>
        <w:t>Birth and death of stars, –</w:t>
      </w:r>
    </w:p>
    <w:p w14:paraId="11A5F5C7" w14:textId="77777777" w:rsidR="00C27092" w:rsidRDefault="00C27092" w:rsidP="00C27092">
      <w:r>
        <w:t>Bismuth-strontium-calcium-</w:t>
      </w:r>
    </w:p>
    <w:p w14:paraId="26D2A019" w14:textId="77777777" w:rsidR="00C27092" w:rsidRDefault="00C27092" w:rsidP="00C27092">
      <w:r>
        <w:t>copper oxide (BSCCO),</w:t>
      </w:r>
    </w:p>
    <w:p w14:paraId="79549986" w14:textId="005D2951" w:rsidR="00C27092" w:rsidRDefault="00C27092" w:rsidP="00C27092"/>
    <w:p w14:paraId="3D929D98" w14:textId="7ABF2697" w:rsidR="00C27092" w:rsidRDefault="00C27092" w:rsidP="00C27092">
      <w:r>
        <w:t>Bit depth, –</w:t>
      </w:r>
    </w:p>
    <w:p w14:paraId="3CB4AA0F" w14:textId="13461FAB" w:rsidR="00C27092" w:rsidRDefault="00C27092" w:rsidP="00C27092">
      <w:r>
        <w:t xml:space="preserve">Bit-line, </w:t>
      </w:r>
    </w:p>
    <w:p w14:paraId="79ECD31E" w14:textId="0439A9C8" w:rsidR="00C27092" w:rsidRDefault="00C27092" w:rsidP="00C27092">
      <w:r>
        <w:t xml:space="preserve">Bits, </w:t>
      </w:r>
    </w:p>
    <w:p w14:paraId="0D6C25A8" w14:textId="19938993" w:rsidR="00C27092" w:rsidRDefault="00C27092" w:rsidP="00C27092">
      <w:r>
        <w:t>Black holes,  pr, , ,</w:t>
      </w:r>
    </w:p>
    <w:p w14:paraId="08ED45F9" w14:textId="5ABC1A5C" w:rsidR="00C27092" w:rsidRDefault="00C27092" w:rsidP="00C27092">
      <w:r>
        <w:t xml:space="preserve">–, </w:t>
      </w:r>
    </w:p>
    <w:p w14:paraId="11A20DD1" w14:textId="53831AD8" w:rsidR="00C27092" w:rsidRDefault="00C27092" w:rsidP="00C27092">
      <w:r>
        <w:t xml:space="preserve">Blackbody, </w:t>
      </w:r>
    </w:p>
    <w:p w14:paraId="10F8D2C9" w14:textId="7D4C2538" w:rsidR="00C27092" w:rsidRDefault="00C27092" w:rsidP="00C27092">
      <w:r>
        <w:t>Blackbody radiation, , ,</w:t>
      </w:r>
    </w:p>
    <w:p w14:paraId="34BB23EA" w14:textId="6D3CC176" w:rsidR="00C27092" w:rsidRDefault="00C27092" w:rsidP="00C27092"/>
    <w:p w14:paraId="0A5D9902" w14:textId="648A2AEC" w:rsidR="00C27092" w:rsidRDefault="00C27092" w:rsidP="00C27092">
      <w:r>
        <w:t xml:space="preserve">Blinking flashers, </w:t>
      </w:r>
    </w:p>
    <w:p w14:paraId="43C3A2C4" w14:textId="33331C26" w:rsidR="00C27092" w:rsidRDefault="00C27092" w:rsidP="00C27092">
      <w:r>
        <w:t>Blood flow, , , –,</w:t>
      </w:r>
    </w:p>
    <w:p w14:paraId="43480628" w14:textId="4BD86DB1" w:rsidR="00C27092" w:rsidRDefault="00C27092" w:rsidP="00C27092">
      <w:r>
        <w:t xml:space="preserve"> pr</w:t>
      </w:r>
    </w:p>
    <w:p w14:paraId="3D20F4EA" w14:textId="4ACBA403" w:rsidR="00C27092" w:rsidRDefault="00C27092" w:rsidP="00C27092">
      <w:r>
        <w:t xml:space="preserve">convection by, </w:t>
      </w:r>
    </w:p>
    <w:p w14:paraId="34607A51" w14:textId="48F50F05" w:rsidR="00C27092" w:rsidRDefault="00C27092" w:rsidP="00C27092">
      <w:r>
        <w:t>rate,  pr</w:t>
      </w:r>
    </w:p>
    <w:p w14:paraId="74414FF0" w14:textId="7C4E05FC" w:rsidR="00C27092" w:rsidRDefault="00C27092" w:rsidP="00C27092">
      <w:r>
        <w:t xml:space="preserve">TIAs and, </w:t>
      </w:r>
    </w:p>
    <w:p w14:paraId="08A49437" w14:textId="77777777" w:rsidR="00C27092" w:rsidRDefault="00C27092" w:rsidP="00C27092">
      <w:r>
        <w:lastRenderedPageBreak/>
        <w:t>Blood-flow measurement,</w:t>
      </w:r>
    </w:p>
    <w:p w14:paraId="2CD6B65B" w14:textId="4ED6D044" w:rsidR="00C27092" w:rsidRDefault="00C27092" w:rsidP="00C27092">
      <w:r>
        <w:t xml:space="preserve">electromagnetic, </w:t>
      </w:r>
    </w:p>
    <w:p w14:paraId="441E99A0" w14:textId="77777777" w:rsidR="00C27092" w:rsidRDefault="00C27092" w:rsidP="00C27092">
      <w:r>
        <w:t>Blood-flow meter, Doppler,</w:t>
      </w:r>
    </w:p>
    <w:p w14:paraId="64F85D6C" w14:textId="58488636" w:rsidR="00C27092" w:rsidRDefault="00C27092" w:rsidP="00C27092">
      <w:r>
        <w:t>,  pr</w:t>
      </w:r>
    </w:p>
    <w:p w14:paraId="2724F152" w14:textId="77777777" w:rsidR="00C27092" w:rsidRDefault="00C27092" w:rsidP="00C27092">
      <w:r>
        <w:t>Blood pressure, measuring,</w:t>
      </w:r>
    </w:p>
    <w:p w14:paraId="4F4A9EA5" w14:textId="015FE880" w:rsidR="00C27092" w:rsidRDefault="00C27092" w:rsidP="00C27092">
      <w:r>
        <w:t>, ,  pr,  pr,</w:t>
      </w:r>
    </w:p>
    <w:p w14:paraId="7CB50132" w14:textId="57672F12" w:rsidR="00C27092" w:rsidRDefault="00C27092" w:rsidP="00C27092">
      <w:r>
        <w:t xml:space="preserve"> pr</w:t>
      </w:r>
    </w:p>
    <w:p w14:paraId="46FBD286" w14:textId="36FF563B" w:rsidR="00C27092" w:rsidRDefault="00C27092" w:rsidP="00C27092">
      <w:r>
        <w:t>Blood transfusion,  pr,</w:t>
      </w:r>
    </w:p>
    <w:p w14:paraId="45C84628" w14:textId="619B3D32" w:rsidR="00C27092" w:rsidRDefault="00C27092" w:rsidP="00C27092">
      <w:r>
        <w:t xml:space="preserve"> pr</w:t>
      </w:r>
    </w:p>
    <w:p w14:paraId="2F384074" w14:textId="2C85A4B3" w:rsidR="00C27092" w:rsidRDefault="00C27092" w:rsidP="00C27092">
      <w:r>
        <w:t xml:space="preserve">Blue sky, </w:t>
      </w:r>
    </w:p>
    <w:p w14:paraId="1332014A" w14:textId="1B879443" w:rsidR="00C27092" w:rsidRDefault="00C27092" w:rsidP="00C27092">
      <w:r>
        <w:t xml:space="preserve">Blueshift, </w:t>
      </w:r>
    </w:p>
    <w:p w14:paraId="5C2B6947" w14:textId="77777777" w:rsidR="00C27092" w:rsidRDefault="00C27092" w:rsidP="00C27092">
      <w:r>
        <w:t>Body, human:</w:t>
      </w:r>
    </w:p>
    <w:p w14:paraId="0872B9F0" w14:textId="1E0C4032" w:rsidR="00C27092" w:rsidRDefault="00C27092" w:rsidP="00C27092">
      <w:r>
        <w:t xml:space="preserve">balance, </w:t>
      </w:r>
    </w:p>
    <w:p w14:paraId="3453EA4E" w14:textId="3B4F93CD" w:rsidR="00C27092" w:rsidRDefault="00C27092" w:rsidP="00C27092">
      <w:r>
        <w:t>energy in, –</w:t>
      </w:r>
    </w:p>
    <w:p w14:paraId="12507C12" w14:textId="547FA829" w:rsidR="00C27092" w:rsidRDefault="00C27092" w:rsidP="00C27092">
      <w:r>
        <w:t xml:space="preserve">heat loss from, , </w:t>
      </w:r>
    </w:p>
    <w:p w14:paraId="34B467D3" w14:textId="76E5E18E" w:rsidR="00C27092" w:rsidRDefault="00C27092" w:rsidP="00C27092">
      <w:r>
        <w:t>metabolism, –</w:t>
      </w:r>
    </w:p>
    <w:p w14:paraId="07FFE6B8" w14:textId="77777777" w:rsidR="00C27092" w:rsidRDefault="00C27092" w:rsidP="00C27092">
      <w:r>
        <w:t>(see also Muscles and joints;</w:t>
      </w:r>
    </w:p>
    <w:p w14:paraId="7F42C4E1" w14:textId="77777777" w:rsidR="00C27092" w:rsidRDefault="00C27092" w:rsidP="00C27092">
      <w:r>
        <w:t>specific topics)</w:t>
      </w:r>
    </w:p>
    <w:p w14:paraId="3F87FA1A" w14:textId="5084AC6E" w:rsidR="00C27092" w:rsidRDefault="00C27092" w:rsidP="00C27092">
      <w:r>
        <w:t>Body fat,  pr</w:t>
      </w:r>
    </w:p>
    <w:p w14:paraId="5E9295C7" w14:textId="4EBAF598" w:rsidR="00C27092" w:rsidRDefault="00C27092" w:rsidP="00C27092">
      <w:r>
        <w:t>Body parts, CM of, –</w:t>
      </w:r>
    </w:p>
    <w:p w14:paraId="3888E76F" w14:textId="3587039F" w:rsidR="00C27092" w:rsidRDefault="00C27092" w:rsidP="00C27092">
      <w:r>
        <w:t xml:space="preserve">Body temperature, , </w:t>
      </w:r>
    </w:p>
    <w:p w14:paraId="772355A1" w14:textId="17A2B05F" w:rsidR="00C27092" w:rsidRDefault="00C27092" w:rsidP="00C27092">
      <w:r>
        <w:t>Bohr, Niels, , , , ,</w:t>
      </w:r>
    </w:p>
    <w:p w14:paraId="2198E632" w14:textId="67D7171E" w:rsidR="00C27092" w:rsidRDefault="00C27092" w:rsidP="00C27092">
      <w:r>
        <w:t xml:space="preserve">, </w:t>
      </w:r>
    </w:p>
    <w:p w14:paraId="01C3C470" w14:textId="4482A2E0" w:rsidR="00C27092" w:rsidRDefault="00C27092" w:rsidP="00C27092">
      <w:r>
        <w:t>Bohr model of atom, –,</w:t>
      </w:r>
    </w:p>
    <w:p w14:paraId="4E53BFF9" w14:textId="5754FC89" w:rsidR="00C27092" w:rsidRDefault="00C27092" w:rsidP="00C27092">
      <w:r>
        <w:t xml:space="preserve">–, , </w:t>
      </w:r>
    </w:p>
    <w:p w14:paraId="7DF891A4" w14:textId="7268ED4E" w:rsidR="00C27092" w:rsidRDefault="00C27092" w:rsidP="00C27092">
      <w:r>
        <w:t xml:space="preserve">Bohr radius, , </w:t>
      </w:r>
    </w:p>
    <w:p w14:paraId="43F83DC9" w14:textId="3E64CBDD" w:rsidR="00C27092" w:rsidRDefault="00C27092" w:rsidP="00C27092">
      <w:r>
        <w:t xml:space="preserve">Bohr theory, , , </w:t>
      </w:r>
    </w:p>
    <w:p w14:paraId="25670F94" w14:textId="3BEDA0F2" w:rsidR="00C27092" w:rsidRDefault="00C27092" w:rsidP="00C27092">
      <w:r>
        <w:t>Boiling,  (see also Phase,</w:t>
      </w:r>
    </w:p>
    <w:p w14:paraId="7DCD6625" w14:textId="77777777" w:rsidR="00C27092" w:rsidRDefault="00C27092" w:rsidP="00C27092">
      <w:r>
        <w:t>changes of)</w:t>
      </w:r>
    </w:p>
    <w:p w14:paraId="4BD4A149" w14:textId="26443E94" w:rsidR="00C27092" w:rsidRDefault="00C27092" w:rsidP="00C27092">
      <w:r>
        <w:t>Boiling point, , ,</w:t>
      </w:r>
    </w:p>
    <w:p w14:paraId="373C537F" w14:textId="78EDE16D" w:rsidR="00C27092" w:rsidRDefault="00C27092" w:rsidP="00C27092">
      <w:r>
        <w:t xml:space="preserve"> table</w:t>
      </w:r>
    </w:p>
    <w:p w14:paraId="205C1125" w14:textId="5E22D69C" w:rsidR="00C27092" w:rsidRDefault="00C27092" w:rsidP="00C27092">
      <w:r>
        <w:lastRenderedPageBreak/>
        <w:t xml:space="preserve">Boltzmann, Ludwig, </w:t>
      </w:r>
    </w:p>
    <w:p w14:paraId="070A8266" w14:textId="24C91486" w:rsidR="00C27092" w:rsidRDefault="00C27092" w:rsidP="00C27092">
      <w:r>
        <w:t xml:space="preserve">Boltzmann constant, </w:t>
      </w:r>
    </w:p>
    <w:p w14:paraId="3939413F" w14:textId="77777777" w:rsidR="00C27092" w:rsidRDefault="00C27092" w:rsidP="00C27092">
      <w:r>
        <w:t>Bomb:</w:t>
      </w:r>
    </w:p>
    <w:p w14:paraId="6488DE95" w14:textId="78E2C541" w:rsidR="00C27092" w:rsidRDefault="00C27092" w:rsidP="00C27092">
      <w:r>
        <w:t xml:space="preserve">atomic, –, </w:t>
      </w:r>
    </w:p>
    <w:p w14:paraId="71CFEC04" w14:textId="219049F8" w:rsidR="00C27092" w:rsidRDefault="00C27092" w:rsidP="00C27092">
      <w:r>
        <w:t>fission, –</w:t>
      </w:r>
    </w:p>
    <w:p w14:paraId="509E5940" w14:textId="37727D9F" w:rsidR="00C27092" w:rsidRDefault="00C27092" w:rsidP="00C27092">
      <w:r>
        <w:t xml:space="preserve">fusion, </w:t>
      </w:r>
    </w:p>
    <w:p w14:paraId="65D2D992" w14:textId="3E49FE06" w:rsidR="00C27092" w:rsidRDefault="00C27092" w:rsidP="00C27092">
      <w:r>
        <w:t xml:space="preserve">hydrogen, </w:t>
      </w:r>
    </w:p>
    <w:p w14:paraId="64F19067" w14:textId="37A30E09" w:rsidR="00C27092" w:rsidRDefault="00C27092" w:rsidP="00C27092">
      <w:r>
        <w:t>Bomb calorimeter, ,</w:t>
      </w:r>
    </w:p>
    <w:p w14:paraId="223D9B82" w14:textId="2321855D" w:rsidR="00C27092" w:rsidRDefault="00C27092" w:rsidP="00C27092">
      <w:r>
        <w:t xml:space="preserve"> pr</w:t>
      </w:r>
    </w:p>
    <w:p w14:paraId="308386C5" w14:textId="0E6F3A1B" w:rsidR="00C27092" w:rsidRDefault="00C27092" w:rsidP="00C27092">
      <w:r>
        <w:t>Bond (defn), –</w:t>
      </w:r>
    </w:p>
    <w:p w14:paraId="40D6046A" w14:textId="7C1BAA99" w:rsidR="00C27092" w:rsidRDefault="00C27092" w:rsidP="00C27092">
      <w:r>
        <w:t xml:space="preserve">covalent, , –, </w:t>
      </w:r>
    </w:p>
    <w:p w14:paraId="6D742FF8" w14:textId="28ADBB1B" w:rsidR="00C27092" w:rsidRDefault="00C27092" w:rsidP="00C27092">
      <w:r>
        <w:t xml:space="preserve">dipole–dipole, </w:t>
      </w:r>
    </w:p>
    <w:p w14:paraId="1D6138A7" w14:textId="2BEFC18B" w:rsidR="00C27092" w:rsidRDefault="00C27092" w:rsidP="00C27092">
      <w:r>
        <w:t xml:space="preserve">dipole–induced dipole, </w:t>
      </w:r>
    </w:p>
    <w:p w14:paraId="35C72660" w14:textId="4C6CA153" w:rsidR="00C27092" w:rsidRDefault="00C27092" w:rsidP="00C27092">
      <w:r>
        <w:t>hydrogen, , , –</w:t>
      </w:r>
    </w:p>
    <w:p w14:paraId="34180432" w14:textId="7E75BCCC" w:rsidR="00C27092" w:rsidRDefault="00C27092" w:rsidP="00C27092">
      <w:r>
        <w:t xml:space="preserve">ionic, , , </w:t>
      </w:r>
    </w:p>
    <w:p w14:paraId="1865CB68" w14:textId="05D8E18A" w:rsidR="00C27092" w:rsidRDefault="00C27092" w:rsidP="00C27092">
      <w:r>
        <w:t xml:space="preserve">metallic, </w:t>
      </w:r>
    </w:p>
    <w:p w14:paraId="14391513" w14:textId="5C14C764" w:rsidR="00C27092" w:rsidRDefault="00C27092" w:rsidP="00C27092">
      <w:r>
        <w:t>molecular, –</w:t>
      </w:r>
    </w:p>
    <w:p w14:paraId="6CEA2788" w14:textId="77777777" w:rsidR="00C27092" w:rsidRDefault="00C27092" w:rsidP="00C27092">
      <w:r>
        <w:t>partially ionic and covalent,</w:t>
      </w:r>
    </w:p>
    <w:p w14:paraId="6DFB7DFF" w14:textId="1EEAE9D6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–</w:t>
      </w:r>
    </w:p>
    <w:p w14:paraId="641D878F" w14:textId="6C510F52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in solids, –</w:t>
      </w:r>
    </w:p>
    <w:p w14:paraId="5BE676C1" w14:textId="7CC5B2B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strong, –, –, </w:t>
      </w:r>
    </w:p>
    <w:p w14:paraId="3366A2FB" w14:textId="7818B847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van der Waals, –</w:t>
      </w:r>
    </w:p>
    <w:p w14:paraId="03873AFF" w14:textId="3D768B19" w:rsidR="00C27092" w:rsidRDefault="00C27092" w:rsidP="00C27092">
      <w:r>
        <w:t xml:space="preserve">weak, , , –, </w:t>
      </w:r>
    </w:p>
    <w:p w14:paraId="75EF0ADF" w14:textId="07C32470" w:rsidR="00C27092" w:rsidRDefault="00C27092" w:rsidP="00C27092">
      <w:r>
        <w:t>Bond energy, , –</w:t>
      </w:r>
    </w:p>
    <w:p w14:paraId="6E80FCBA" w14:textId="6A8666DE" w:rsidR="00C27092" w:rsidRDefault="00C27092" w:rsidP="00C27092">
      <w:r>
        <w:t>Bond length,  pr</w:t>
      </w:r>
    </w:p>
    <w:p w14:paraId="656C652D" w14:textId="77777777" w:rsidR="00C27092" w:rsidRDefault="00C27092" w:rsidP="00C27092">
      <w:r>
        <w:t>Bonding:</w:t>
      </w:r>
    </w:p>
    <w:p w14:paraId="0A726810" w14:textId="36D82AA0" w:rsidR="00C27092" w:rsidRDefault="00C27092" w:rsidP="00C27092">
      <w:r>
        <w:t>in molecules, –</w:t>
      </w:r>
    </w:p>
    <w:p w14:paraId="620ED2D3" w14:textId="645994CF" w:rsidR="00C27092" w:rsidRDefault="00C27092" w:rsidP="00C27092">
      <w:r>
        <w:t>in solids, –</w:t>
      </w:r>
    </w:p>
    <w:p w14:paraId="6DBADE83" w14:textId="5BAEA4E9" w:rsidR="00C27092" w:rsidRDefault="00C27092" w:rsidP="00C27092">
      <w:r>
        <w:t xml:space="preserve">Bone density, measuring, </w:t>
      </w:r>
    </w:p>
    <w:p w14:paraId="34F73D14" w14:textId="55F96512" w:rsidR="00C27092" w:rsidRDefault="00C27092" w:rsidP="00C27092">
      <w:r>
        <w:t xml:space="preserve">Born, Max, </w:t>
      </w:r>
    </w:p>
    <w:p w14:paraId="0BEEFAEA" w14:textId="7E3F6321" w:rsidR="00C27092" w:rsidRDefault="00C27092" w:rsidP="00C27092">
      <w:r>
        <w:t xml:space="preserve">Bose, Satyendranath, </w:t>
      </w:r>
    </w:p>
    <w:p w14:paraId="6A1CA3E5" w14:textId="5BA748FE" w:rsidR="00C27092" w:rsidRDefault="00C27092" w:rsidP="00C27092">
      <w:r>
        <w:lastRenderedPageBreak/>
        <w:t>Bosons, , –, –</w:t>
      </w:r>
    </w:p>
    <w:p w14:paraId="67C86D91" w14:textId="0420B3FD" w:rsidR="00C27092" w:rsidRDefault="00C27092" w:rsidP="00C27092">
      <w:r>
        <w:t>Bottom quark,  fn, –</w:t>
      </w:r>
    </w:p>
    <w:p w14:paraId="0F204AAA" w14:textId="637AAD4F" w:rsidR="00C27092" w:rsidRDefault="00C27092" w:rsidP="00C27092">
      <w:r>
        <w:t xml:space="preserve">Boundary layer, </w:t>
      </w:r>
    </w:p>
    <w:p w14:paraId="64DD2051" w14:textId="75A5B58B" w:rsidR="00C27092" w:rsidRDefault="00C27092" w:rsidP="00C27092">
      <w:r>
        <w:t>Bow wave, –</w:t>
      </w:r>
    </w:p>
    <w:p w14:paraId="122DA4FC" w14:textId="5D63E361" w:rsidR="00C27092" w:rsidRDefault="00C27092" w:rsidP="00C27092">
      <w:r>
        <w:t xml:space="preserve">Boyle, Robert, </w:t>
      </w:r>
    </w:p>
    <w:p w14:paraId="7C1F1E0D" w14:textId="5C16F919" w:rsidR="00C27092" w:rsidRDefault="00C27092" w:rsidP="00C27092">
      <w:r>
        <w:t xml:space="preserve">Boyle’s law, , </w:t>
      </w:r>
    </w:p>
    <w:p w14:paraId="50D0D601" w14:textId="77777777" w:rsidR="00C27092" w:rsidRDefault="00C27092" w:rsidP="00C27092">
      <w:r>
        <w:t>Braces, and forces on teeth,</w:t>
      </w:r>
    </w:p>
    <w:p w14:paraId="76AEB2CF" w14:textId="30B495C5" w:rsidR="00C27092" w:rsidRDefault="00C27092" w:rsidP="00C27092"/>
    <w:p w14:paraId="270EB639" w14:textId="08AC3EB7" w:rsidR="00C27092" w:rsidRDefault="00C27092" w:rsidP="00C27092">
      <w:r>
        <w:t xml:space="preserve">Bragg, W. H., </w:t>
      </w:r>
    </w:p>
    <w:p w14:paraId="7A716878" w14:textId="52EE99E4" w:rsidR="00C27092" w:rsidRDefault="00C27092" w:rsidP="00C27092">
      <w:r>
        <w:t xml:space="preserve">Bragg, W. L., </w:t>
      </w:r>
    </w:p>
    <w:p w14:paraId="6BC1B389" w14:textId="2692AE80" w:rsidR="00C27092" w:rsidRDefault="00C27092" w:rsidP="00C27092">
      <w:r>
        <w:t xml:space="preserve">Bragg equation, </w:t>
      </w:r>
    </w:p>
    <w:p w14:paraId="01117700" w14:textId="3BA80FDD" w:rsidR="00C27092" w:rsidRDefault="00C27092" w:rsidP="00C27092">
      <w:r>
        <w:t xml:space="preserve">Bragg peak, </w:t>
      </w:r>
    </w:p>
    <w:p w14:paraId="160EE197" w14:textId="785F0D65" w:rsidR="00C27092" w:rsidRDefault="00C27092" w:rsidP="00C27092">
      <w:r>
        <w:t xml:space="preserve">Bragg scattering of X-rays, </w:t>
      </w:r>
    </w:p>
    <w:p w14:paraId="53F1263D" w14:textId="7AD36588" w:rsidR="00C27092" w:rsidRDefault="00C27092" w:rsidP="00C27092">
      <w:r>
        <w:t xml:space="preserve">Brahe, Tycho, </w:t>
      </w:r>
    </w:p>
    <w:p w14:paraId="6554C2F8" w14:textId="77777777" w:rsidR="00C27092" w:rsidRDefault="00C27092" w:rsidP="00C27092">
      <w:r>
        <w:t>Brakes:</w:t>
      </w:r>
    </w:p>
    <w:p w14:paraId="7FC88D4A" w14:textId="4ADEA9A2" w:rsidR="00C27092" w:rsidRDefault="00C27092" w:rsidP="00C27092">
      <w:r>
        <w:t xml:space="preserve">antilock, </w:t>
      </w:r>
    </w:p>
    <w:p w14:paraId="4BE150FC" w14:textId="5B1E8E02" w:rsidR="00C27092" w:rsidRDefault="00C27092" w:rsidP="00C27092">
      <w:r>
        <w:t xml:space="preserve">hydraulic, </w:t>
      </w:r>
    </w:p>
    <w:p w14:paraId="1DECAC30" w14:textId="3E3ABA9E" w:rsidR="00C27092" w:rsidRDefault="00C27092" w:rsidP="00C27092">
      <w:r>
        <w:t xml:space="preserve">Braking a car, , , </w:t>
      </w:r>
    </w:p>
    <w:p w14:paraId="1B9682B5" w14:textId="00E4D204" w:rsidR="00C27092" w:rsidRDefault="00C27092" w:rsidP="00C27092">
      <w:r>
        <w:t xml:space="preserve">LED lights to signal, </w:t>
      </w:r>
    </w:p>
    <w:p w14:paraId="7821285A" w14:textId="39196EA4" w:rsidR="00C27092" w:rsidRDefault="00C27092" w:rsidP="00C27092">
      <w:r>
        <w:t xml:space="preserve">Branes, </w:t>
      </w:r>
    </w:p>
    <w:p w14:paraId="2B15F34B" w14:textId="1FB667EA" w:rsidR="00C27092" w:rsidRDefault="00C27092" w:rsidP="00C27092">
      <w:r>
        <w:t xml:space="preserve">Break-even (fusion), </w:t>
      </w:r>
    </w:p>
    <w:p w14:paraId="04233B9F" w14:textId="186E70BE" w:rsidR="00C27092" w:rsidRDefault="00C27092" w:rsidP="00C27092">
      <w:r>
        <w:t xml:space="preserve">Breakdown voltage, </w:t>
      </w:r>
    </w:p>
    <w:p w14:paraId="56B2FF27" w14:textId="106D98B6" w:rsidR="00C27092" w:rsidRDefault="00C27092" w:rsidP="00C27092">
      <w:r>
        <w:t xml:space="preserve">Breaking point, </w:t>
      </w:r>
    </w:p>
    <w:p w14:paraId="2BF36472" w14:textId="33BD49C9" w:rsidR="00C27092" w:rsidRDefault="00C27092" w:rsidP="00C27092">
      <w:r>
        <w:t xml:space="preserve">Breaking the sound barrier, </w:t>
      </w:r>
    </w:p>
    <w:p w14:paraId="336124C2" w14:textId="5FE7EC4F" w:rsidR="00C27092" w:rsidRDefault="00C27092" w:rsidP="00C27092">
      <w:r>
        <w:t xml:space="preserve">Breath, molecules in, </w:t>
      </w:r>
    </w:p>
    <w:p w14:paraId="30CBFAEC" w14:textId="7FC46C52" w:rsidR="00C27092" w:rsidRDefault="00C27092" w:rsidP="00C27092">
      <w:r>
        <w:t xml:space="preserve">Breeder reactor, </w:t>
      </w:r>
    </w:p>
    <w:p w14:paraId="1C65FE69" w14:textId="2D7C90DC" w:rsidR="00C27092" w:rsidRDefault="00C27092" w:rsidP="00C27092">
      <w:r>
        <w:t xml:space="preserve">Bremsstrahlung, </w:t>
      </w:r>
    </w:p>
    <w:p w14:paraId="0FDDD159" w14:textId="39757816" w:rsidR="00C27092" w:rsidRDefault="00C27092" w:rsidP="00C27092">
      <w:r>
        <w:t xml:space="preserve">Brewster, D., </w:t>
      </w:r>
    </w:p>
    <w:p w14:paraId="4BB4F695" w14:textId="6A8CC5EC" w:rsidR="00C27092" w:rsidRDefault="00C27092" w:rsidP="00C27092">
      <w:r>
        <w:t>Brewster’s angle and law, ,</w:t>
      </w:r>
    </w:p>
    <w:p w14:paraId="78649542" w14:textId="3591D816" w:rsidR="00C27092" w:rsidRDefault="00C27092" w:rsidP="00C27092">
      <w:r>
        <w:t xml:space="preserve"> pr</w:t>
      </w:r>
    </w:p>
    <w:p w14:paraId="45BEEABB" w14:textId="6E161BB5" w:rsidR="00C27092" w:rsidRDefault="00C27092" w:rsidP="00C27092">
      <w:r>
        <w:t>Bridge circuit,  pr</w:t>
      </w:r>
    </w:p>
    <w:p w14:paraId="483FD52F" w14:textId="371B864E" w:rsidR="00C27092" w:rsidRDefault="00C27092" w:rsidP="00C27092">
      <w:r>
        <w:lastRenderedPageBreak/>
        <w:t xml:space="preserve">Bridge collapse, </w:t>
      </w:r>
    </w:p>
    <w:p w14:paraId="53E25054" w14:textId="77777777" w:rsidR="00C27092" w:rsidRDefault="00C27092" w:rsidP="00C27092">
      <w:r>
        <w:t>Bridge-type full-wave rectifier,</w:t>
      </w:r>
    </w:p>
    <w:p w14:paraId="2C3081B4" w14:textId="7AB6CEEC" w:rsidR="00C27092" w:rsidRDefault="00C27092" w:rsidP="00C27092">
      <w:r>
        <w:t xml:space="preserve"> pr</w:t>
      </w:r>
    </w:p>
    <w:p w14:paraId="5BECB267" w14:textId="1ECE0032" w:rsidR="00C27092" w:rsidRDefault="00C27092" w:rsidP="00C27092">
      <w:r>
        <w:t>Brightness, apparent, –,</w:t>
      </w:r>
    </w:p>
    <w:p w14:paraId="2284F55B" w14:textId="5FEA4173" w:rsidR="00C27092" w:rsidRDefault="00C27092" w:rsidP="00C27092"/>
    <w:p w14:paraId="61C57907" w14:textId="77777777" w:rsidR="00C27092" w:rsidRDefault="00C27092" w:rsidP="00C27092">
      <w:r>
        <w:t>British engineering system of</w:t>
      </w:r>
    </w:p>
    <w:p w14:paraId="6FC0DAA1" w14:textId="35FC2EA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units, </w:t>
      </w:r>
    </w:p>
    <w:p w14:paraId="54905191" w14:textId="2CC0E192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Broglie, Louis de, , –</w:t>
      </w:r>
    </w:p>
    <w:p w14:paraId="3F9603EA" w14:textId="2696D872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Bronchoscope, </w:t>
      </w:r>
    </w:p>
    <w:p w14:paraId="7920F27C" w14:textId="03FA5918" w:rsidR="00C27092" w:rsidRDefault="00C27092" w:rsidP="00C27092">
      <w:r>
        <w:t xml:space="preserve">Brown, Robert, </w:t>
      </w:r>
    </w:p>
    <w:p w14:paraId="00036E05" w14:textId="3638B2BB" w:rsidR="00C27092" w:rsidRDefault="00C27092" w:rsidP="00C27092">
      <w:r>
        <w:t xml:space="preserve">Brownian motion, </w:t>
      </w:r>
    </w:p>
    <w:p w14:paraId="1EA069BE" w14:textId="07667534" w:rsidR="00C27092" w:rsidRDefault="00C27092" w:rsidP="00C27092">
      <w:r>
        <w:t xml:space="preserve">Brunelleschi, Filippo, </w:t>
      </w:r>
    </w:p>
    <w:p w14:paraId="0B057326" w14:textId="7E9A6E95" w:rsidR="00C27092" w:rsidRDefault="00C27092" w:rsidP="00C27092">
      <w:r>
        <w:t xml:space="preserve">Brushes, , </w:t>
      </w:r>
    </w:p>
    <w:p w14:paraId="6B1F20ED" w14:textId="06802175" w:rsidR="00C27092" w:rsidRDefault="00C27092" w:rsidP="00C27092">
      <w:r>
        <w:t xml:space="preserve">BSCCO, </w:t>
      </w:r>
    </w:p>
    <w:p w14:paraId="243F1B6C" w14:textId="05915473" w:rsidR="00C27092" w:rsidRDefault="00C27092" w:rsidP="00C27092">
      <w:r>
        <w:t xml:space="preserve">Btu (unit), </w:t>
      </w:r>
    </w:p>
    <w:p w14:paraId="240BCF16" w14:textId="33617F3E" w:rsidR="00C27092" w:rsidRDefault="00C27092" w:rsidP="00C27092">
      <w:r>
        <w:t xml:space="preserve">Bubble chamber, , </w:t>
      </w:r>
    </w:p>
    <w:p w14:paraId="74143217" w14:textId="382D6E93" w:rsidR="00C27092" w:rsidRDefault="00C27092" w:rsidP="00C27092">
      <w:r>
        <w:t xml:space="preserve">Building dampers, </w:t>
      </w:r>
    </w:p>
    <w:p w14:paraId="45D297EA" w14:textId="77777777" w:rsidR="00C27092" w:rsidRDefault="00C27092" w:rsidP="00C27092">
      <w:r>
        <w:t>Building materials, R-values</w:t>
      </w:r>
    </w:p>
    <w:p w14:paraId="3B1AB3B7" w14:textId="5B2EC106" w:rsidR="00C27092" w:rsidRDefault="00C27092" w:rsidP="00C27092">
      <w:r>
        <w:t>for, ,  pr</w:t>
      </w:r>
    </w:p>
    <w:p w14:paraId="0A6D46CE" w14:textId="2BAFE2DD" w:rsidR="00C27092" w:rsidRDefault="00C27092" w:rsidP="00C27092">
      <w:r>
        <w:t xml:space="preserve">Bulk modulus, , –, </w:t>
      </w:r>
    </w:p>
    <w:p w14:paraId="1D41FFB7" w14:textId="0F4ED317" w:rsidR="00C27092" w:rsidRDefault="00C27092" w:rsidP="00C27092">
      <w:r>
        <w:t>Buoyancy, –</w:t>
      </w:r>
    </w:p>
    <w:p w14:paraId="07FBCFC6" w14:textId="4DF0366A" w:rsidR="00C27092" w:rsidRDefault="00C27092" w:rsidP="00C27092">
      <w:r>
        <w:t>center of,  pr</w:t>
      </w:r>
    </w:p>
    <w:p w14:paraId="625E8C8F" w14:textId="5E04DC6A" w:rsidR="00C27092" w:rsidRDefault="00C27092" w:rsidP="00C27092">
      <w:r>
        <w:t>Buoyant force, –</w:t>
      </w:r>
    </w:p>
    <w:p w14:paraId="60433B8A" w14:textId="7B88BE26" w:rsidR="00C27092" w:rsidRDefault="00C27092" w:rsidP="00C27092">
      <w:r>
        <w:t xml:space="preserve">Burglar alarms, </w:t>
      </w:r>
    </w:p>
    <w:p w14:paraId="0E500510" w14:textId="13646451" w:rsidR="00C27092" w:rsidRDefault="00C27092" w:rsidP="00C27092">
      <w:r>
        <w:t>Burning (= fusion),  fn</w:t>
      </w:r>
    </w:p>
    <w:p w14:paraId="2EDEE7D1" w14:textId="12450A46" w:rsidR="00C27092" w:rsidRDefault="00C27092" w:rsidP="00C27092">
      <w:r>
        <w:t xml:space="preserve">Burning out, motor, </w:t>
      </w:r>
    </w:p>
    <w:p w14:paraId="38700ED3" w14:textId="47F3AA5F" w:rsidR="00C27092" w:rsidRDefault="00C27092" w:rsidP="00C27092">
      <w:r>
        <w:t xml:space="preserve">Burns, </w:t>
      </w:r>
    </w:p>
    <w:p w14:paraId="3DF57C95" w14:textId="307B1837" w:rsidR="00C27092" w:rsidRDefault="00C27092" w:rsidP="00C27092">
      <w:r>
        <w:t xml:space="preserve">Bytes, </w:t>
      </w:r>
    </w:p>
    <w:p w14:paraId="0DB9485C" w14:textId="0D6928CF" w:rsidR="00C27092" w:rsidRDefault="00C27092" w:rsidP="00C27092">
      <w:r>
        <w:t xml:space="preserve">Cable television, </w:t>
      </w:r>
    </w:p>
    <w:p w14:paraId="181997F0" w14:textId="42B0F69F" w:rsidR="00C27092" w:rsidRDefault="00C27092" w:rsidP="00C27092">
      <w:r>
        <w:t xml:space="preserve">Calculator errors, </w:t>
      </w:r>
    </w:p>
    <w:p w14:paraId="28E6939A" w14:textId="164F3537" w:rsidR="00C27092" w:rsidRDefault="00C27092" w:rsidP="00C27092">
      <w:r>
        <w:t xml:space="preserve">Caloric, </w:t>
      </w:r>
    </w:p>
    <w:p w14:paraId="30B94460" w14:textId="77B9324E" w:rsidR="00C27092" w:rsidRDefault="00C27092" w:rsidP="00C27092">
      <w:r>
        <w:lastRenderedPageBreak/>
        <w:t xml:space="preserve">Calories (cal) (unit), </w:t>
      </w:r>
    </w:p>
    <w:p w14:paraId="4E80F103" w14:textId="16CBC470" w:rsidR="00C27092" w:rsidRDefault="00C27092" w:rsidP="00C27092">
      <w:r>
        <w:t xml:space="preserve">measuring, </w:t>
      </w:r>
    </w:p>
    <w:p w14:paraId="43AAEDA3" w14:textId="223BB7F5" w:rsidR="00C27092" w:rsidRDefault="00C27092" w:rsidP="00C27092">
      <w:r>
        <w:t xml:space="preserve">relation to joule, </w:t>
      </w:r>
    </w:p>
    <w:p w14:paraId="0F6B4F20" w14:textId="680CFF7A" w:rsidR="00C27092" w:rsidRDefault="00C27092" w:rsidP="00C27092">
      <w:r>
        <w:t xml:space="preserve">working off, </w:t>
      </w:r>
    </w:p>
    <w:p w14:paraId="22C727FD" w14:textId="7DA7E483" w:rsidR="00C27092" w:rsidRDefault="00C27092" w:rsidP="00C27092">
      <w:r>
        <w:t>Calorimeter, ,  pr,</w:t>
      </w:r>
    </w:p>
    <w:p w14:paraId="4D55D293" w14:textId="6B898960" w:rsidR="00C27092" w:rsidRDefault="00C27092" w:rsidP="00C27092">
      <w:r>
        <w:t>–</w:t>
      </w:r>
    </w:p>
    <w:p w14:paraId="707C3E0C" w14:textId="0309A16A" w:rsidR="00C27092" w:rsidRDefault="00C27092" w:rsidP="00C27092">
      <w:r>
        <w:t>Calorimetry, –</w:t>
      </w:r>
    </w:p>
    <w:p w14:paraId="69653ABB" w14:textId="77777777" w:rsidR="00C27092" w:rsidRDefault="00C27092" w:rsidP="00C27092">
      <w:r>
        <w:t>Camera, digital and film,</w:t>
      </w:r>
    </w:p>
    <w:p w14:paraId="6B8B192F" w14:textId="16680D68" w:rsidR="00C27092" w:rsidRDefault="00C27092" w:rsidP="00C27092">
      <w:r>
        <w:t>–</w:t>
      </w:r>
    </w:p>
    <w:p w14:paraId="52520693" w14:textId="2CD6E258" w:rsidR="00C27092" w:rsidRDefault="00C27092" w:rsidP="00C27092">
      <w:r>
        <w:t xml:space="preserve">adjustments, </w:t>
      </w:r>
    </w:p>
    <w:p w14:paraId="2FD321D3" w14:textId="238219A7" w:rsidR="00C27092" w:rsidRDefault="00C27092" w:rsidP="00C27092">
      <w:r>
        <w:t xml:space="preserve">autofocusing, </w:t>
      </w:r>
    </w:p>
    <w:p w14:paraId="51C56F1F" w14:textId="511EF3B6" w:rsidR="00C27092" w:rsidRDefault="00C27092" w:rsidP="00C27092">
      <w:r>
        <w:t xml:space="preserve">gamma, </w:t>
      </w:r>
    </w:p>
    <w:p w14:paraId="1E44DF71" w14:textId="4AB61D37" w:rsidR="00C27092" w:rsidRDefault="00C27092" w:rsidP="00C27092">
      <w:r>
        <w:t>pinhole,  pr</w:t>
      </w:r>
    </w:p>
    <w:p w14:paraId="533CAA19" w14:textId="4436675F" w:rsidR="00C27092" w:rsidRDefault="00C27092" w:rsidP="00C27092">
      <w:r>
        <w:t>Camera flash unit, –</w:t>
      </w:r>
    </w:p>
    <w:p w14:paraId="595655D3" w14:textId="2B786802" w:rsidR="00C27092" w:rsidRDefault="00C27092" w:rsidP="00C27092">
      <w:r>
        <w:t xml:space="preserve">Cancer, , –, </w:t>
      </w:r>
    </w:p>
    <w:p w14:paraId="60276A33" w14:textId="007819D8" w:rsidR="00C27092" w:rsidRDefault="00C27092" w:rsidP="00C27092">
      <w:r>
        <w:t xml:space="preserve">Candles, standard, , </w:t>
      </w:r>
    </w:p>
    <w:p w14:paraId="63220B9B" w14:textId="6D5B5E3D" w:rsidR="00C27092" w:rsidRDefault="00C27092" w:rsidP="00C27092">
      <w:r>
        <w:t xml:space="preserve">Cantilever, </w:t>
      </w:r>
    </w:p>
    <w:p w14:paraId="2C24146C" w14:textId="5E7E3E1E" w:rsidR="00C27092" w:rsidRDefault="00C27092" w:rsidP="00C27092">
      <w:r>
        <w:t>Capacitance, –</w:t>
      </w:r>
    </w:p>
    <w:p w14:paraId="7F304846" w14:textId="2C21EA94" w:rsidR="00C27092" w:rsidRDefault="00C27092" w:rsidP="00C27092">
      <w:r>
        <w:t xml:space="preserve">derivation of, </w:t>
      </w:r>
    </w:p>
    <w:p w14:paraId="7A51ABD9" w14:textId="61869346" w:rsidR="00C27092" w:rsidRDefault="00C27092" w:rsidP="00C27092">
      <w:r>
        <w:t xml:space="preserve">Capacitive reactance, </w:t>
      </w:r>
    </w:p>
    <w:p w14:paraId="2A3A9EF1" w14:textId="1A8416FD" w:rsidR="00C27092" w:rsidRDefault="00C27092" w:rsidP="00C27092">
      <w:r>
        <w:t>Capacitor charging, –</w:t>
      </w:r>
    </w:p>
    <w:p w14:paraId="25F047D0" w14:textId="1ABF3F4A" w:rsidR="00C27092" w:rsidRDefault="00C27092" w:rsidP="00C27092">
      <w:r>
        <w:t>Capacitor discharging, –,</w:t>
      </w:r>
    </w:p>
    <w:p w14:paraId="0DFFBC40" w14:textId="4CD21FE0" w:rsidR="00C27092" w:rsidRDefault="00C27092" w:rsidP="00C27092"/>
    <w:p w14:paraId="26E593E1" w14:textId="6D5652FE" w:rsidR="00C27092" w:rsidRDefault="00C27092" w:rsidP="00C27092">
      <w:r>
        <w:t>Capacitors, –, –,</w:t>
      </w:r>
    </w:p>
    <w:p w14:paraId="5066F428" w14:textId="4DFE1E73" w:rsidR="00C27092" w:rsidRDefault="00C27092" w:rsidP="00C27092">
      <w:r>
        <w:t xml:space="preserve">, </w:t>
      </w:r>
    </w:p>
    <w:p w14:paraId="18B17F12" w14:textId="28E300F0" w:rsidR="00C27092" w:rsidRDefault="00C27092" w:rsidP="00C27092">
      <w:r>
        <w:t xml:space="preserve">in circuits, –, </w:t>
      </w:r>
    </w:p>
    <w:p w14:paraId="6C649587" w14:textId="6A39202A" w:rsidR="00C27092" w:rsidRDefault="00C27092" w:rsidP="00C27092">
      <w:r>
        <w:t>energy stored in, –</w:t>
      </w:r>
    </w:p>
    <w:p w14:paraId="69C93A86" w14:textId="61A62C75" w:rsidR="00C27092" w:rsidRDefault="00C27092" w:rsidP="00C27092">
      <w:r>
        <w:t xml:space="preserve">as filters, </w:t>
      </w:r>
    </w:p>
    <w:p w14:paraId="67D728D4" w14:textId="2C93D416" w:rsidR="00C27092" w:rsidRDefault="00C27092" w:rsidP="00C27092">
      <w:r>
        <w:t xml:space="preserve">as power backup, </w:t>
      </w:r>
    </w:p>
    <w:p w14:paraId="44463A69" w14:textId="3F0469BB" w:rsidR="00C27092" w:rsidRDefault="00C27092" w:rsidP="00C27092">
      <w:r>
        <w:t xml:space="preserve">reactance of, </w:t>
      </w:r>
    </w:p>
    <w:p w14:paraId="553BAF7A" w14:textId="453AD4DD" w:rsidR="00C27092" w:rsidRDefault="00C27092" w:rsidP="00C27092">
      <w:r>
        <w:t>with R or L, –,  ff</w:t>
      </w:r>
    </w:p>
    <w:p w14:paraId="6DC7B349" w14:textId="77777777" w:rsidR="00C27092" w:rsidRDefault="00C27092" w:rsidP="00C27092">
      <w:r>
        <w:lastRenderedPageBreak/>
        <w:t>in series and in parallel,</w:t>
      </w:r>
    </w:p>
    <w:p w14:paraId="2135DACD" w14:textId="404FBBAC" w:rsidR="00C27092" w:rsidRDefault="00C27092" w:rsidP="00C27092">
      <w:r>
        <w:t>–</w:t>
      </w:r>
    </w:p>
    <w:p w14:paraId="2A17B7E0" w14:textId="1F60775A" w:rsidR="00C27092" w:rsidRDefault="00C27092" w:rsidP="00C27092">
      <w:r>
        <w:t xml:space="preserve">symbol, </w:t>
      </w:r>
    </w:p>
    <w:p w14:paraId="6AF5D833" w14:textId="20077CA3" w:rsidR="00C27092" w:rsidRDefault="00C27092" w:rsidP="00C27092">
      <w:r>
        <w:t xml:space="preserve">uses of, , </w:t>
      </w:r>
    </w:p>
    <w:p w14:paraId="747415D5" w14:textId="2E8D88E9" w:rsidR="00C27092" w:rsidRDefault="00C27092" w:rsidP="00C27092">
      <w:r>
        <w:t>Capacity, –</w:t>
      </w:r>
    </w:p>
    <w:p w14:paraId="24768F95" w14:textId="06CA0E71" w:rsidR="00C27092" w:rsidRDefault="00C27092" w:rsidP="00C27092">
      <w:r>
        <w:t xml:space="preserve">Capillaries, , </w:t>
      </w:r>
    </w:p>
    <w:p w14:paraId="736EFCB3" w14:textId="4DA12814" w:rsidR="00C27092" w:rsidRDefault="00C27092" w:rsidP="00C27092">
      <w:r>
        <w:t>Capillarity, –</w:t>
      </w:r>
    </w:p>
    <w:p w14:paraId="03E15A5D" w14:textId="0ED728F8" w:rsidR="00C27092" w:rsidRDefault="00C27092" w:rsidP="00C27092">
      <w:r>
        <w:t xml:space="preserve">Capture, electron, </w:t>
      </w:r>
    </w:p>
    <w:p w14:paraId="775454A9" w14:textId="77777777" w:rsidR="00C27092" w:rsidRDefault="00C27092" w:rsidP="00C27092">
      <w:r>
        <w:t>Car (see also specific parts):</w:t>
      </w:r>
    </w:p>
    <w:p w14:paraId="7940BE0B" w14:textId="5043E364" w:rsidR="00C27092" w:rsidRDefault="00C27092" w:rsidP="00C27092">
      <w:r>
        <w:t>battery charging, –</w:t>
      </w:r>
    </w:p>
    <w:p w14:paraId="43C7A681" w14:textId="3AA1226B" w:rsidR="00C27092" w:rsidRDefault="00C27092" w:rsidP="00C27092">
      <w:r>
        <w:t xml:space="preserve">brake lights, </w:t>
      </w:r>
    </w:p>
    <w:p w14:paraId="5D4B7C1A" w14:textId="574A673A" w:rsidR="00C27092" w:rsidRDefault="00C27092" w:rsidP="00C27092">
      <w:r>
        <w:t xml:space="preserve">efficiency, </w:t>
      </w:r>
    </w:p>
    <w:p w14:paraId="33E4D819" w14:textId="7D050EB4" w:rsidR="00C27092" w:rsidRDefault="00C27092" w:rsidP="00C27092">
      <w:r>
        <w:t xml:space="preserve">electric, </w:t>
      </w:r>
    </w:p>
    <w:p w14:paraId="6D430B13" w14:textId="4DDF8F3F" w:rsidR="00C27092" w:rsidRDefault="00C27092" w:rsidP="00C27092">
      <w:r>
        <w:t>flywheel,  pr</w:t>
      </w:r>
    </w:p>
    <w:p w14:paraId="400CC97E" w14:textId="46120939" w:rsidR="00C27092" w:rsidRDefault="00C27092" w:rsidP="00C27092">
      <w:r>
        <w:t xml:space="preserve">ignition system, </w:t>
      </w:r>
    </w:p>
    <w:p w14:paraId="459ACEB3" w14:textId="5777429A" w:rsidR="00C27092" w:rsidRDefault="00C27092" w:rsidP="00C27092">
      <w:r>
        <w:t>jump starting, –</w:t>
      </w:r>
    </w:p>
    <w:p w14:paraId="5EF88064" w14:textId="3CF8B709" w:rsidR="00C27092" w:rsidRDefault="00C27092" w:rsidP="00C27092">
      <w:r>
        <w:t xml:space="preserve">power needs, </w:t>
      </w:r>
    </w:p>
    <w:p w14:paraId="7E627496" w14:textId="1AFA0C9B" w:rsidR="00C27092" w:rsidRDefault="00C27092" w:rsidP="00C27092">
      <w:r>
        <w:t xml:space="preserve">skidding, </w:t>
      </w:r>
    </w:p>
    <w:p w14:paraId="221F8CCA" w14:textId="1542EE88" w:rsidR="00C27092" w:rsidRDefault="00C27092" w:rsidP="00C27092">
      <w:r>
        <w:t xml:space="preserve">starter, </w:t>
      </w:r>
    </w:p>
    <w:p w14:paraId="2F68E33F" w14:textId="0E256544" w:rsidR="00C27092" w:rsidRDefault="00C27092" w:rsidP="00C27092">
      <w:r>
        <w:t xml:space="preserve">stopping of, , </w:t>
      </w:r>
    </w:p>
    <w:p w14:paraId="65E2B4C3" w14:textId="77777777" w:rsidR="00C27092" w:rsidRDefault="00C27092" w:rsidP="00C27092">
      <w:r>
        <w:t>windshield wipers,</w:t>
      </w:r>
    </w:p>
    <w:p w14:paraId="453D849E" w14:textId="4BAA975A" w:rsidR="00C27092" w:rsidRDefault="00C27092" w:rsidP="00C27092">
      <w:r>
        <w:t xml:space="preserve">intermittent, </w:t>
      </w:r>
    </w:p>
    <w:p w14:paraId="64156AD4" w14:textId="148754F5" w:rsidR="00C27092" w:rsidRDefault="00C27092" w:rsidP="00C27092">
      <w:r>
        <w:t>Carbon (CNO) cycle, ,</w:t>
      </w:r>
    </w:p>
    <w:p w14:paraId="24B02128" w14:textId="05A09006" w:rsidR="00C27092" w:rsidRDefault="00C27092" w:rsidP="00C27092">
      <w:r>
        <w:t xml:space="preserve"> pr,  pr</w:t>
      </w:r>
    </w:p>
    <w:p w14:paraId="13F4C2B7" w14:textId="1A51697B" w:rsidR="00C27092" w:rsidRDefault="00C27092" w:rsidP="00C27092">
      <w:r>
        <w:t>Carbon dating, –</w:t>
      </w:r>
    </w:p>
    <w:p w14:paraId="2FDEAF63" w14:textId="77777777" w:rsidR="00C27092" w:rsidRDefault="00C27092" w:rsidP="00C27092">
      <w:r>
        <w:t>Carbon dioxide emissions,</w:t>
      </w:r>
    </w:p>
    <w:p w14:paraId="0CFB38B1" w14:textId="4AD0A42C" w:rsidR="00C27092" w:rsidRDefault="00C27092" w:rsidP="00C27092">
      <w:r>
        <w:t>offset of,  pr</w:t>
      </w:r>
    </w:p>
    <w:p w14:paraId="1CBA9BF8" w14:textId="74D09960" w:rsidR="00C27092" w:rsidRDefault="00C27092" w:rsidP="00C27092">
      <w:r>
        <w:t xml:space="preserve">Carbon footprint, </w:t>
      </w:r>
    </w:p>
    <w:p w14:paraId="3DFE3F60" w14:textId="33FAD23C" w:rsidR="00C27092" w:rsidRDefault="00C27092" w:rsidP="00C27092">
      <w:r>
        <w:t xml:space="preserve">Carbon isotopes, </w:t>
      </w:r>
    </w:p>
    <w:p w14:paraId="5DD22E40" w14:textId="0198F6E2" w:rsidR="00C27092" w:rsidRDefault="00C27092" w:rsidP="00C27092">
      <w:r>
        <w:t xml:space="preserve">Carnot, N. L. Sadi, </w:t>
      </w:r>
    </w:p>
    <w:p w14:paraId="63452810" w14:textId="6443EB14" w:rsidR="00C27092" w:rsidRDefault="00C27092" w:rsidP="00C27092">
      <w:r>
        <w:t xml:space="preserve">Carnot cycle, </w:t>
      </w:r>
    </w:p>
    <w:p w14:paraId="6F1ECD58" w14:textId="01F7261B" w:rsidR="00C27092" w:rsidRDefault="00C27092" w:rsidP="00C27092">
      <w:r>
        <w:lastRenderedPageBreak/>
        <w:t>Carnot efficiency, –</w:t>
      </w:r>
    </w:p>
    <w:p w14:paraId="0BB89984" w14:textId="77777777" w:rsidR="00C27092" w:rsidRDefault="00C27092" w:rsidP="00C27092">
      <w:r>
        <w:t>and second law of</w:t>
      </w:r>
    </w:p>
    <w:p w14:paraId="43E609D6" w14:textId="481241A9" w:rsidR="00C27092" w:rsidRDefault="00C27092" w:rsidP="00C27092">
      <w:r>
        <w:t>thermodynamics, –</w:t>
      </w:r>
    </w:p>
    <w:p w14:paraId="6B142903" w14:textId="31B79AB7" w:rsidR="00C27092" w:rsidRDefault="00C27092" w:rsidP="00C27092">
      <w:r>
        <w:t>Carnot engine, –</w:t>
      </w:r>
    </w:p>
    <w:p w14:paraId="7F7642DC" w14:textId="0F347C1E" w:rsidR="00C27092" w:rsidRDefault="00C27092" w:rsidP="00C27092">
      <w:r>
        <w:t xml:space="preserve">Carousel, , , </w:t>
      </w:r>
    </w:p>
    <w:p w14:paraId="76EFEBFA" w14:textId="250FFCC7" w:rsidR="00C27092" w:rsidRDefault="00C27092" w:rsidP="00C27092">
      <w:r>
        <w:t xml:space="preserve">Carrier frequency, </w:t>
      </w:r>
    </w:p>
    <w:p w14:paraId="6D3CD1F9" w14:textId="0A25B746" w:rsidR="00C27092" w:rsidRDefault="00C27092" w:rsidP="00C27092">
      <w:r>
        <w:t>Carrier of force, , –,</w:t>
      </w:r>
    </w:p>
    <w:p w14:paraId="51503CE9" w14:textId="63F4BF29" w:rsidR="00C27092" w:rsidRDefault="00C27092" w:rsidP="00C27092"/>
    <w:p w14:paraId="0E3D8F70" w14:textId="3F5673B7" w:rsidR="00C27092" w:rsidRDefault="00C27092" w:rsidP="00C27092">
      <w:r>
        <w:t xml:space="preserve">Carry, forces, </w:t>
      </w:r>
    </w:p>
    <w:p w14:paraId="6AB47887" w14:textId="6B8A4FD5" w:rsidR="00C27092" w:rsidRDefault="00C27092" w:rsidP="00C27092">
      <w:r>
        <w:t xml:space="preserve">Caruso, Enrico, </w:t>
      </w:r>
    </w:p>
    <w:p w14:paraId="2880BFC4" w14:textId="71612001" w:rsidR="00C27092" w:rsidRDefault="00C27092" w:rsidP="00C27092">
      <w:r>
        <w:t xml:space="preserve">Cassegrainian focus, </w:t>
      </w:r>
    </w:p>
    <w:p w14:paraId="6E498B2E" w14:textId="34257C6A" w:rsidR="00C27092" w:rsidRDefault="00C27092" w:rsidP="00C27092">
      <w:r>
        <w:t>CAT scan, –, –</w:t>
      </w:r>
    </w:p>
    <w:p w14:paraId="166D60C5" w14:textId="5914519D" w:rsidR="00C27092" w:rsidRDefault="00C27092" w:rsidP="00C27092">
      <w:r>
        <w:t xml:space="preserve">Catalysts, </w:t>
      </w:r>
    </w:p>
    <w:p w14:paraId="7D261F2F" w14:textId="7B8BCF38" w:rsidR="00C27092" w:rsidRDefault="00C27092" w:rsidP="00C27092">
      <w:r>
        <w:t>Cathedrals, –</w:t>
      </w:r>
    </w:p>
    <w:p w14:paraId="3A874210" w14:textId="1D22C6DA" w:rsidR="00C27092" w:rsidRDefault="00C27092" w:rsidP="00C27092">
      <w:r>
        <w:t xml:space="preserve">Cathode, </w:t>
      </w:r>
    </w:p>
    <w:p w14:paraId="71FE408B" w14:textId="77777777" w:rsidR="00C27092" w:rsidRDefault="00C27092" w:rsidP="00C27092">
      <w:r>
        <w:t>Cathode ray tube (CRT),</w:t>
      </w:r>
    </w:p>
    <w:p w14:paraId="41FF0171" w14:textId="5A335297" w:rsidR="00C27092" w:rsidRDefault="00C27092" w:rsidP="00C27092">
      <w:r>
        <w:t>–</w:t>
      </w:r>
    </w:p>
    <w:p w14:paraId="6EE72A15" w14:textId="7DF449F0" w:rsidR="00C27092" w:rsidRDefault="00C27092" w:rsidP="00C27092">
      <w:r>
        <w:t>Cathode rays, , – (see</w:t>
      </w:r>
    </w:p>
    <w:p w14:paraId="35466642" w14:textId="77777777" w:rsidR="00C27092" w:rsidRDefault="00C27092" w:rsidP="00C27092">
      <w:r>
        <w:t>also Electron)</w:t>
      </w:r>
    </w:p>
    <w:p w14:paraId="68CDCAEA" w14:textId="3D9999B8" w:rsidR="00C27092" w:rsidRDefault="00C27092" w:rsidP="00C27092">
      <w:r>
        <w:t xml:space="preserve">Causal laws, </w:t>
      </w:r>
    </w:p>
    <w:p w14:paraId="39EE6426" w14:textId="48AB03C8" w:rsidR="00C27092" w:rsidRDefault="00C27092" w:rsidP="00C27092">
      <w:r>
        <w:t xml:space="preserve">Causality, </w:t>
      </w:r>
    </w:p>
    <w:p w14:paraId="0984EA4A" w14:textId="1FC56949" w:rsidR="00C27092" w:rsidRDefault="00C27092" w:rsidP="00C27092">
      <w:r>
        <w:t>Cavendish, Henry, –</w:t>
      </w:r>
    </w:p>
    <w:p w14:paraId="4B1CBC40" w14:textId="0A0A459E" w:rsidR="00C27092" w:rsidRDefault="00C27092" w:rsidP="00C27092">
      <w:r>
        <w:t xml:space="preserve">CCD, </w:t>
      </w:r>
    </w:p>
    <w:p w14:paraId="286EB2E7" w14:textId="63BCE4A0" w:rsidR="00C27092" w:rsidRDefault="00C27092" w:rsidP="00C27092">
      <w:r>
        <w:t xml:space="preserve">CD player, </w:t>
      </w:r>
    </w:p>
    <w:p w14:paraId="39D1FE9E" w14:textId="7364DAFA" w:rsidR="00C27092" w:rsidRDefault="00C27092" w:rsidP="00C27092">
      <w:r>
        <w:t>CDs,  pr,  pr,  pr,  pr,</w:t>
      </w:r>
    </w:p>
    <w:p w14:paraId="4821BDCD" w14:textId="7F319144" w:rsidR="00C27092" w:rsidRDefault="00C27092" w:rsidP="00C27092">
      <w:r>
        <w:t xml:space="preserve">, , </w:t>
      </w:r>
    </w:p>
    <w:p w14:paraId="517B4979" w14:textId="001466D0" w:rsidR="00C27092" w:rsidRDefault="00C27092" w:rsidP="00C27092">
      <w:r>
        <w:t xml:space="preserve">CDF, </w:t>
      </w:r>
    </w:p>
    <w:p w14:paraId="01BE854C" w14:textId="77777777" w:rsidR="00C27092" w:rsidRDefault="00C27092" w:rsidP="00C27092">
      <w:r>
        <w:t>CDM model of universe,</w:t>
      </w:r>
    </w:p>
    <w:p w14:paraId="050C5C07" w14:textId="13822ABF" w:rsidR="00C27092" w:rsidRDefault="00C27092" w:rsidP="00C27092">
      <w:r>
        <w:t>–</w:t>
      </w:r>
    </w:p>
    <w:p w14:paraId="46331A7D" w14:textId="03AE8E0C" w:rsidR="00C27092" w:rsidRDefault="00C27092" w:rsidP="00C27092">
      <w:r>
        <w:t xml:space="preserve">CDMA cell phone, </w:t>
      </w:r>
    </w:p>
    <w:p w14:paraId="318C02BF" w14:textId="42F0BE38" w:rsidR="00C27092" w:rsidRDefault="00C27092" w:rsidP="00C27092">
      <w:r>
        <w:t xml:space="preserve">Celestial sphere, </w:t>
      </w:r>
    </w:p>
    <w:p w14:paraId="63521FAB" w14:textId="77777777" w:rsidR="00C27092" w:rsidRDefault="00C27092" w:rsidP="00C27092">
      <w:r>
        <w:lastRenderedPageBreak/>
        <w:t>Cell:</w:t>
      </w:r>
    </w:p>
    <w:p w14:paraId="6095CB7F" w14:textId="2B9EE600" w:rsidR="00C27092" w:rsidRDefault="00C27092" w:rsidP="00C27092">
      <w:r>
        <w:t xml:space="preserve">electric, , </w:t>
      </w:r>
    </w:p>
    <w:p w14:paraId="6DACA1F3" w14:textId="3DEEDA4A" w:rsidR="00C27092" w:rsidRDefault="00C27092" w:rsidP="00C27092">
      <w:r>
        <w:t>solar (photovoltaic), ,</w:t>
      </w:r>
    </w:p>
    <w:p w14:paraId="12CDC6D0" w14:textId="388F719B" w:rsidR="00C27092" w:rsidRDefault="00C27092" w:rsidP="00C27092">
      <w:r>
        <w:t xml:space="preserve"> pr, </w:t>
      </w:r>
    </w:p>
    <w:p w14:paraId="7B50E3D0" w14:textId="77777777" w:rsidR="00C27092" w:rsidRDefault="00C27092" w:rsidP="00C27092">
      <w:r>
        <w:t>Cell (biological):</w:t>
      </w:r>
    </w:p>
    <w:p w14:paraId="6940A2FD" w14:textId="72061A7A" w:rsidR="00C27092" w:rsidRDefault="00C27092" w:rsidP="00C27092">
      <w:r>
        <w:t>ATP and energy in, –</w:t>
      </w:r>
    </w:p>
    <w:p w14:paraId="6FB9AAA2" w14:textId="14620459" w:rsidR="00C27092" w:rsidRDefault="00C27092" w:rsidP="00C27092">
      <w:r>
        <w:t xml:space="preserve">pressure on, </w:t>
      </w:r>
    </w:p>
    <w:p w14:paraId="40D40A2E" w14:textId="7D349C17" w:rsidR="00C27092" w:rsidRDefault="00C27092" w:rsidP="00C27092">
      <w:r>
        <w:t xml:space="preserve">radiation taken up by, </w:t>
      </w:r>
    </w:p>
    <w:p w14:paraId="21974DF8" w14:textId="6876FD3B" w:rsidR="00C27092" w:rsidRDefault="00C27092" w:rsidP="00C27092">
      <w:r>
        <w:t>Cell phone, , , , ,</w:t>
      </w:r>
    </w:p>
    <w:p w14:paraId="4496F2F8" w14:textId="4CA9F358" w:rsidR="00C27092" w:rsidRDefault="00C27092" w:rsidP="00C27092"/>
    <w:p w14:paraId="6DF3DFB2" w14:textId="65C99739" w:rsidR="00C27092" w:rsidRDefault="00C27092" w:rsidP="00C27092">
      <w:r>
        <w:t xml:space="preserve">Celsius temperature scale, </w:t>
      </w:r>
    </w:p>
    <w:p w14:paraId="3FD99411" w14:textId="2EE94977" w:rsidR="00C27092" w:rsidRDefault="00C27092" w:rsidP="00C27092">
      <w:r>
        <w:t>Center of buoyancy,  pr</w:t>
      </w:r>
    </w:p>
    <w:p w14:paraId="1912394E" w14:textId="05FCD185" w:rsidR="00C27092" w:rsidRDefault="00C27092" w:rsidP="00C27092">
      <w:r>
        <w:t>Center of gravity (CG), ,</w:t>
      </w:r>
    </w:p>
    <w:p w14:paraId="6B2D12BD" w14:textId="37DDB5EC" w:rsidR="00C27092" w:rsidRDefault="00C27092" w:rsidP="00C27092"/>
    <w:p w14:paraId="3B34DFB6" w14:textId="46B4338B" w:rsidR="00C27092" w:rsidRDefault="00C27092" w:rsidP="00C27092">
      <w:r>
        <w:t>Center of mass (CM), –</w:t>
      </w:r>
    </w:p>
    <w:p w14:paraId="7677171D" w14:textId="613A049A" w:rsidR="00C27092" w:rsidRDefault="00C27092" w:rsidP="00C27092">
      <w:r>
        <w:t xml:space="preserve">for human body, </w:t>
      </w:r>
    </w:p>
    <w:p w14:paraId="51BEB71C" w14:textId="4F98F161" w:rsidR="00C27092" w:rsidRDefault="00C27092" w:rsidP="00C27092">
      <w:r>
        <w:t>and moment of inertia, ,</w:t>
      </w:r>
    </w:p>
    <w:p w14:paraId="1C838584" w14:textId="47DB4970" w:rsidR="00C27092" w:rsidRDefault="00C27092" w:rsidP="00C27092">
      <w:r>
        <w:t>–</w:t>
      </w:r>
    </w:p>
    <w:p w14:paraId="7CA5D258" w14:textId="7FBDBD9E" w:rsidR="00C27092" w:rsidRDefault="00C27092" w:rsidP="00C27092">
      <w:r>
        <w:t xml:space="preserve">and sport, </w:t>
      </w:r>
    </w:p>
    <w:p w14:paraId="00837F6C" w14:textId="4BAB6181" w:rsidR="00C27092" w:rsidRDefault="00C27092" w:rsidP="00C27092">
      <w:r>
        <w:t xml:space="preserve">and statics, </w:t>
      </w:r>
    </w:p>
    <w:p w14:paraId="4FBBF2AD" w14:textId="77777777" w:rsidR="00C27092" w:rsidRDefault="00C27092" w:rsidP="00C27092">
      <w:r>
        <w:t>and translational motion,</w:t>
      </w:r>
    </w:p>
    <w:p w14:paraId="7859C9A3" w14:textId="1343D3C6" w:rsidR="00C27092" w:rsidRDefault="00C27092" w:rsidP="00C27092">
      <w:r>
        <w:t>–</w:t>
      </w:r>
    </w:p>
    <w:p w14:paraId="27996202" w14:textId="3970FD7D" w:rsidR="00C27092" w:rsidRDefault="00C27092" w:rsidP="00C27092">
      <w:r>
        <w:t xml:space="preserve">Centi- (prefix), </w:t>
      </w:r>
    </w:p>
    <w:p w14:paraId="4251C0DE" w14:textId="77777777" w:rsidR="00C27092" w:rsidRDefault="00C27092" w:rsidP="00C27092">
      <w:r>
        <w:t>Centigrade temperature scale,</w:t>
      </w:r>
    </w:p>
    <w:p w14:paraId="5560CBD4" w14:textId="1AAE3FC7" w:rsidR="00C27092" w:rsidRDefault="00C27092" w:rsidP="00C27092"/>
    <w:p w14:paraId="7D787348" w14:textId="3EB989CA" w:rsidR="00C27092" w:rsidRDefault="00C27092" w:rsidP="00C27092">
      <w:r>
        <w:t xml:space="preserve">Centiliter (cL) (unit), </w:t>
      </w:r>
    </w:p>
    <w:p w14:paraId="10EB873F" w14:textId="6EE7DB01" w:rsidR="00C27092" w:rsidRDefault="00C27092" w:rsidP="00C27092">
      <w:r>
        <w:t xml:space="preserve">Centimeter (cm) (unit), </w:t>
      </w:r>
    </w:p>
    <w:p w14:paraId="36B0398E" w14:textId="2C201E89" w:rsidR="00C27092" w:rsidRDefault="00C27092" w:rsidP="00C27092">
      <w:r>
        <w:t xml:space="preserve">Centipoise (cP) (unit), </w:t>
      </w:r>
    </w:p>
    <w:p w14:paraId="219CC2DF" w14:textId="77777777" w:rsidR="00C27092" w:rsidRDefault="00C27092" w:rsidP="00C27092">
      <w:r>
        <w:t>Centrifugal (pseudo) force,</w:t>
      </w:r>
    </w:p>
    <w:p w14:paraId="15ECA707" w14:textId="6D93B00F" w:rsidR="00C27092" w:rsidRDefault="00C27092" w:rsidP="00C27092">
      <w:r>
        <w:t>, A-–A-</w:t>
      </w:r>
    </w:p>
    <w:p w14:paraId="32D06BFE" w14:textId="3B42CC61" w:rsidR="00C27092" w:rsidRDefault="00C27092" w:rsidP="00C27092">
      <w:r>
        <w:t xml:space="preserve">Centrifugal pump, </w:t>
      </w:r>
    </w:p>
    <w:p w14:paraId="00CBCED0" w14:textId="4FC9A049" w:rsidR="00C27092" w:rsidRDefault="00C27092" w:rsidP="00C27092">
      <w:r>
        <w:lastRenderedPageBreak/>
        <w:t xml:space="preserve">Centrifuge, </w:t>
      </w:r>
    </w:p>
    <w:p w14:paraId="25C9A561" w14:textId="0516F228" w:rsidR="00C27092" w:rsidRDefault="00C27092" w:rsidP="00C27092">
      <w:r>
        <w:t>Centripetal acceleration,  ff</w:t>
      </w:r>
    </w:p>
    <w:p w14:paraId="43DA4D56" w14:textId="37F56AF1" w:rsidR="00C27092" w:rsidRDefault="00C27092" w:rsidP="00C27092">
      <w:r>
        <w:t xml:space="preserve">Centripetal force, </w:t>
      </w:r>
    </w:p>
    <w:p w14:paraId="28D5AC14" w14:textId="5C548FA4" w:rsidR="00C27092" w:rsidRDefault="00C27092" w:rsidP="00C27092">
      <w:r>
        <w:t>Cepheid variables, ,  pr</w:t>
      </w:r>
    </w:p>
    <w:p w14:paraId="28375688" w14:textId="33177FBD" w:rsidR="00C27092" w:rsidRDefault="00C27092" w:rsidP="00C27092">
      <w:r>
        <w:t xml:space="preserve">CERN, , , , , </w:t>
      </w:r>
    </w:p>
    <w:p w14:paraId="6DFF5C05" w14:textId="278C447D" w:rsidR="00C27092" w:rsidRDefault="00C27092" w:rsidP="00C27092">
      <w:r>
        <w:t xml:space="preserve">CG (center of gravity), , </w:t>
      </w:r>
    </w:p>
    <w:p w14:paraId="787A29FE" w14:textId="4B2C262F" w:rsidR="00C27092" w:rsidRDefault="00C27092" w:rsidP="00C27092">
      <w:r>
        <w:t xml:space="preserve">Cgs system of units, </w:t>
      </w:r>
    </w:p>
    <w:p w14:paraId="01A9F0FC" w14:textId="50309778" w:rsidR="00C27092" w:rsidRDefault="00C27092" w:rsidP="00C27092">
      <w:r>
        <w:t>Chadwick, James, ,  pr</w:t>
      </w:r>
    </w:p>
    <w:p w14:paraId="6F8EA2D3" w14:textId="77C1AA71" w:rsidR="00C27092" w:rsidRDefault="00C27092" w:rsidP="00C27092">
      <w:r>
        <w:t>Chain reaction, –, –</w:t>
      </w:r>
    </w:p>
    <w:p w14:paraId="4E096A18" w14:textId="06FB4C8C" w:rsidR="00C27092" w:rsidRDefault="00C27092" w:rsidP="00C27092">
      <w:r>
        <w:t xml:space="preserve">Chamberlain, Owen, </w:t>
      </w:r>
    </w:p>
    <w:p w14:paraId="5A38003F" w14:textId="71B450DA" w:rsidR="00C27092" w:rsidRDefault="00C27092" w:rsidP="00C27092">
      <w:r>
        <w:t xml:space="preserve">Chandrasekhar limit, </w:t>
      </w:r>
    </w:p>
    <w:p w14:paraId="316E4F73" w14:textId="77777777" w:rsidR="00C27092" w:rsidRDefault="00C27092" w:rsidP="00C27092">
      <w:r>
        <w:t>Change of phase (or state),</w:t>
      </w:r>
    </w:p>
    <w:p w14:paraId="6FEAAB18" w14:textId="3F820B08" w:rsidR="00C27092" w:rsidRDefault="00C27092" w:rsidP="00C27092">
      <w:r>
        <w:t>–, –</w:t>
      </w:r>
    </w:p>
    <w:p w14:paraId="18B29A07" w14:textId="568D7D52" w:rsidR="00C27092" w:rsidRDefault="00C27092" w:rsidP="00C27092">
      <w:r>
        <w:t xml:space="preserve">Change in a quantity, </w:t>
      </w:r>
    </w:p>
    <w:p w14:paraId="16CBBE03" w14:textId="77777777" w:rsidR="00C27092" w:rsidRDefault="00C27092" w:rsidP="00C27092">
      <w:r>
        <w:t>Characteristic expansion time,</w:t>
      </w:r>
    </w:p>
    <w:p w14:paraId="214526CC" w14:textId="555C64F5" w:rsidR="00C27092" w:rsidRDefault="00C27092" w:rsidP="00C27092"/>
    <w:p w14:paraId="74EE324E" w14:textId="7E1D3207" w:rsidR="00C27092" w:rsidRDefault="00C27092" w:rsidP="00C27092">
      <w:r>
        <w:t xml:space="preserve">Characteristic X-rays, </w:t>
      </w:r>
    </w:p>
    <w:p w14:paraId="710CBE23" w14:textId="77777777" w:rsidR="00C27092" w:rsidRDefault="00C27092" w:rsidP="00C27092">
      <w:r>
        <w:t>Charge-coupled device (CCD),</w:t>
      </w:r>
    </w:p>
    <w:p w14:paraId="10E742D3" w14:textId="47C80881" w:rsidR="00C27092" w:rsidRDefault="00C27092" w:rsidP="00C27092"/>
    <w:p w14:paraId="12FB40BE" w14:textId="2DA8131A" w:rsidR="00C27092" w:rsidRDefault="00C27092" w:rsidP="00C27092">
      <w:r>
        <w:t xml:space="preserve">Charge density, </w:t>
      </w:r>
    </w:p>
    <w:p w14:paraId="4BEF7351" w14:textId="549A00CA" w:rsidR="00C27092" w:rsidRDefault="00C27092" w:rsidP="00C27092">
      <w:r>
        <w:t>Charging, capacitor, –</w:t>
      </w:r>
    </w:p>
    <w:p w14:paraId="29011370" w14:textId="5FFB082A" w:rsidR="00C27092" w:rsidRDefault="00C27092" w:rsidP="00C27092">
      <w:r>
        <w:t>Charging a battery, –</w:t>
      </w:r>
    </w:p>
    <w:p w14:paraId="75FB265E" w14:textId="77777777" w:rsidR="00C27092" w:rsidRDefault="00C27092" w:rsidP="00C27092">
      <w:r>
        <w:t>Charging by conduction,</w:t>
      </w:r>
    </w:p>
    <w:p w14:paraId="3EFBD5F7" w14:textId="3C752227" w:rsidR="00C27092" w:rsidRDefault="00C27092" w:rsidP="00C27092">
      <w:r>
        <w:t>–</w:t>
      </w:r>
    </w:p>
    <w:p w14:paraId="5E4C3B45" w14:textId="74AC0569" w:rsidR="00C27092" w:rsidRDefault="00C27092" w:rsidP="00C27092">
      <w:r>
        <w:t>Charging by induction, –,</w:t>
      </w:r>
    </w:p>
    <w:p w14:paraId="2D8ABE67" w14:textId="7AEE0320" w:rsidR="00C27092" w:rsidRDefault="00C27092" w:rsidP="00C27092"/>
    <w:p w14:paraId="3EB74451" w14:textId="41153865" w:rsidR="00C27092" w:rsidRDefault="00C27092" w:rsidP="00C27092">
      <w:r>
        <w:t xml:space="preserve">Charles, Jacques, </w:t>
      </w:r>
    </w:p>
    <w:p w14:paraId="17C4BB88" w14:textId="66214C49" w:rsidR="00C27092" w:rsidRDefault="00C27092" w:rsidP="00C27092">
      <w:r>
        <w:t xml:space="preserve">Charles’s law, </w:t>
      </w:r>
    </w:p>
    <w:p w14:paraId="715B1DA8" w14:textId="025CFBB0" w:rsidR="00C27092" w:rsidRDefault="00C27092" w:rsidP="00C27092">
      <w:r>
        <w:t>Charm,  fn, –</w:t>
      </w:r>
    </w:p>
    <w:p w14:paraId="4F8D9A49" w14:textId="44304F73" w:rsidR="00C27092" w:rsidRDefault="00C27092" w:rsidP="00C27092">
      <w:r>
        <w:t xml:space="preserve">Charm quark, </w:t>
      </w:r>
    </w:p>
    <w:p w14:paraId="0664BDDC" w14:textId="2678854E" w:rsidR="00C27092" w:rsidRDefault="00C27092" w:rsidP="00C27092">
      <w:r>
        <w:t xml:space="preserve">Chart of the Nuclides, </w:t>
      </w:r>
    </w:p>
    <w:p w14:paraId="61D46481" w14:textId="77777777" w:rsidR="00C27092" w:rsidRDefault="00C27092" w:rsidP="00C27092">
      <w:r>
        <w:lastRenderedPageBreak/>
        <w:t>Chemical analysis by</w:t>
      </w:r>
    </w:p>
    <w:p w14:paraId="2C20A2EC" w14:textId="0C64D7AF" w:rsidR="00C27092" w:rsidRDefault="00C27092" w:rsidP="00C27092">
      <w:r>
        <w:t xml:space="preserve">spectroscopy, </w:t>
      </w:r>
    </w:p>
    <w:p w14:paraId="7B170D73" w14:textId="13B30415" w:rsidR="00C27092" w:rsidRDefault="00C27092" w:rsidP="00C27092">
      <w:r>
        <w:t>Chemical bonds, –</w:t>
      </w:r>
    </w:p>
    <w:p w14:paraId="3E6BED30" w14:textId="002BABF5" w:rsidR="00C27092" w:rsidRDefault="00C27092" w:rsidP="00C27092">
      <w:r>
        <w:t xml:space="preserve">Chemical lasers, </w:t>
      </w:r>
    </w:p>
    <w:p w14:paraId="4D772061" w14:textId="6021B5A4" w:rsidR="00C27092" w:rsidRDefault="00C27092" w:rsidP="00C27092">
      <w:r>
        <w:t xml:space="preserve">Chemical reactions, rate of, </w:t>
      </w:r>
    </w:p>
    <w:p w14:paraId="6E221030" w14:textId="17FADEEF" w:rsidR="00C27092" w:rsidRDefault="00C27092" w:rsidP="00C27092">
      <w:r>
        <w:t xml:space="preserve">Chemical shift, </w:t>
      </w:r>
    </w:p>
    <w:p w14:paraId="2BD3F14F" w14:textId="1E8E85C2" w:rsidR="00C27092" w:rsidRDefault="00C27092" w:rsidP="00C27092">
      <w:r>
        <w:t>Chernobyl, ,  pr,  pr</w:t>
      </w:r>
    </w:p>
    <w:p w14:paraId="7CDD1E84" w14:textId="77777777" w:rsidR="00C27092" w:rsidRDefault="00C27092" w:rsidP="00C27092">
      <w:r>
        <w:t>Chimney, and Bernoulli effect,</w:t>
      </w:r>
    </w:p>
    <w:p w14:paraId="49E89E58" w14:textId="44D016F2" w:rsidR="00C27092" w:rsidRDefault="00C27092" w:rsidP="00C27092"/>
    <w:p w14:paraId="7C0F817D" w14:textId="1E4E9955" w:rsidR="00C27092" w:rsidRDefault="00C27092" w:rsidP="00C27092">
      <w:r>
        <w:t>Chip, computer,  pr, ,</w:t>
      </w:r>
    </w:p>
    <w:p w14:paraId="79E78B59" w14:textId="6DC209F0" w:rsidR="00C27092" w:rsidRDefault="00C27092" w:rsidP="00C27092">
      <w:r>
        <w:t xml:space="preserve">, </w:t>
      </w:r>
    </w:p>
    <w:p w14:paraId="42D9C7BF" w14:textId="0E47377E" w:rsidR="00C27092" w:rsidRDefault="00C27092" w:rsidP="00C27092">
      <w:r>
        <w:t xml:space="preserve">Cholesterol, </w:t>
      </w:r>
    </w:p>
    <w:p w14:paraId="37D0D250" w14:textId="76CB6916" w:rsidR="00C27092" w:rsidRDefault="00C27092" w:rsidP="00C27092">
      <w:r>
        <w:t>Chord, ,  fn</w:t>
      </w:r>
    </w:p>
    <w:p w14:paraId="61211E6D" w14:textId="1A2ADC27" w:rsidR="00C27092" w:rsidRDefault="00C27092" w:rsidP="00C27092">
      <w:r>
        <w:t>Chromatic aberration,  fn,</w:t>
      </w:r>
    </w:p>
    <w:p w14:paraId="4E9933DB" w14:textId="6306D73F" w:rsidR="00C27092" w:rsidRDefault="00C27092" w:rsidP="00C27092">
      <w:r>
        <w:t xml:space="preserve">, </w:t>
      </w:r>
    </w:p>
    <w:p w14:paraId="666746DA" w14:textId="77777777" w:rsidR="00C27092" w:rsidRDefault="00C27092" w:rsidP="00C27092">
      <w:r>
        <w:t>Chromodynamics, quantum</w:t>
      </w:r>
    </w:p>
    <w:p w14:paraId="2316016C" w14:textId="56CC81D8" w:rsidR="00C27092" w:rsidRDefault="00C27092" w:rsidP="00C27092">
      <w:r>
        <w:t>(QCD), , –</w:t>
      </w:r>
    </w:p>
    <w:p w14:paraId="1E41591D" w14:textId="748B5ACA" w:rsidR="00C27092" w:rsidRDefault="00C27092" w:rsidP="00C27092">
      <w:r>
        <w:t xml:space="preserve">Chromosomes, </w:t>
      </w:r>
    </w:p>
    <w:p w14:paraId="4C046EF2" w14:textId="680C9AD1" w:rsidR="00C27092" w:rsidRDefault="00C27092" w:rsidP="00C27092">
      <w:r>
        <w:t xml:space="preserve">Circle of confusion, </w:t>
      </w:r>
    </w:p>
    <w:p w14:paraId="612129B5" w14:textId="704561D1" w:rsidR="00C27092" w:rsidRDefault="00C27092" w:rsidP="00C27092">
      <w:r>
        <w:t xml:space="preserve">Circle of least confusion, </w:t>
      </w:r>
    </w:p>
    <w:p w14:paraId="5049DEE4" w14:textId="187C79BC" w:rsidR="00C27092" w:rsidRDefault="00C27092" w:rsidP="00C27092">
      <w:r>
        <w:t xml:space="preserve">Circuit, digital, </w:t>
      </w:r>
    </w:p>
    <w:p w14:paraId="3CF8BE60" w14:textId="77777777" w:rsidR="00C27092" w:rsidRDefault="00C27092" w:rsidP="00C27092">
      <w:r>
        <w:t>Circuit, electric (see Electric</w:t>
      </w:r>
    </w:p>
    <w:p w14:paraId="2DAC31C8" w14:textId="77777777" w:rsidR="00C27092" w:rsidRDefault="00C27092" w:rsidP="00C27092">
      <w:r>
        <w:t>circuits)</w:t>
      </w:r>
    </w:p>
    <w:p w14:paraId="41FE9561" w14:textId="74B7BCAE" w:rsidR="00C27092" w:rsidRDefault="00C27092" w:rsidP="00C27092">
      <w:r>
        <w:t>Circuit breaker, –,</w:t>
      </w:r>
    </w:p>
    <w:p w14:paraId="5EB58E44" w14:textId="2126E382" w:rsidR="00C27092" w:rsidRDefault="00C27092" w:rsidP="00C27092">
      <w:r>
        <w:t xml:space="preserve">–, , </w:t>
      </w:r>
    </w:p>
    <w:p w14:paraId="761FB359" w14:textId="6BF2A9E5" w:rsidR="00C27092" w:rsidRDefault="00C27092" w:rsidP="00C27092">
      <w:r>
        <w:t>Circular apertures, –</w:t>
      </w:r>
    </w:p>
    <w:p w14:paraId="393045B5" w14:textId="576CB4D2" w:rsidR="00C27092" w:rsidRDefault="00C27092" w:rsidP="00C27092">
      <w:r>
        <w:t>Circular motion, –</w:t>
      </w:r>
    </w:p>
    <w:p w14:paraId="0BEF0BA5" w14:textId="00FA2E60" w:rsidR="00C27092" w:rsidRDefault="00C27092" w:rsidP="00C27092">
      <w:r>
        <w:t xml:space="preserve">nonuniform, </w:t>
      </w:r>
    </w:p>
    <w:p w14:paraId="6C9E7914" w14:textId="77777777" w:rsidR="00C27092" w:rsidRDefault="00C27092" w:rsidP="00C27092">
      <w:r>
        <w:t>and simple harmonic motion,</w:t>
      </w:r>
    </w:p>
    <w:p w14:paraId="1697E0B1" w14:textId="3F726336" w:rsidR="00C27092" w:rsidRDefault="00C27092" w:rsidP="00C27092">
      <w:r>
        <w:t>–</w:t>
      </w:r>
    </w:p>
    <w:p w14:paraId="5B93937B" w14:textId="2254F31A" w:rsidR="00C27092" w:rsidRDefault="00C27092" w:rsidP="00C27092">
      <w:r>
        <w:t>uniform, –</w:t>
      </w:r>
    </w:p>
    <w:p w14:paraId="478DC3D4" w14:textId="77777777" w:rsidR="00C27092" w:rsidRDefault="00C27092" w:rsidP="00C27092">
      <w:r>
        <w:lastRenderedPageBreak/>
        <w:t>Circular standing wave, as</w:t>
      </w:r>
    </w:p>
    <w:p w14:paraId="249E764E" w14:textId="649F4B3A" w:rsidR="00C27092" w:rsidRDefault="00C27092" w:rsidP="00C27092">
      <w:r>
        <w:t>electron wave, –</w:t>
      </w:r>
    </w:p>
    <w:p w14:paraId="6E2D6374" w14:textId="18D1D126" w:rsidR="00C27092" w:rsidRDefault="00C27092" w:rsidP="00C27092">
      <w:r>
        <w:t xml:space="preserve">Circulating pump, </w:t>
      </w:r>
    </w:p>
    <w:p w14:paraId="5E4D402A" w14:textId="00751D52" w:rsidR="00C27092" w:rsidRDefault="00C27092" w:rsidP="00C27092">
      <w:r>
        <w:t>Classical physics (defn), , ,</w:t>
      </w:r>
    </w:p>
    <w:p w14:paraId="54A3822B" w14:textId="2FFEDE33" w:rsidR="00C27092" w:rsidRDefault="00C27092" w:rsidP="00C27092"/>
    <w:p w14:paraId="1FC58F94" w14:textId="5F9F1561" w:rsidR="00C27092" w:rsidRDefault="00C27092" w:rsidP="00C27092">
      <w:r>
        <w:t xml:space="preserve">Clausius, R. J. E., , </w:t>
      </w:r>
    </w:p>
    <w:p w14:paraId="7921E014" w14:textId="77777777" w:rsidR="00C27092" w:rsidRDefault="00C27092" w:rsidP="00C27092">
      <w:r>
        <w:t>Clausius statement of second</w:t>
      </w:r>
    </w:p>
    <w:p w14:paraId="239E4BC4" w14:textId="77777777" w:rsidR="00C27092" w:rsidRDefault="00C27092" w:rsidP="00C27092">
      <w:r>
        <w:t>law of thermodynamics,</w:t>
      </w:r>
    </w:p>
    <w:p w14:paraId="0ACD5248" w14:textId="750415AF" w:rsidR="00C27092" w:rsidRDefault="00C27092" w:rsidP="00C27092">
      <w:r>
        <w:t xml:space="preserve">,  pr, </w:t>
      </w:r>
    </w:p>
    <w:p w14:paraId="01DA50DA" w14:textId="38C0C68C" w:rsidR="00C27092" w:rsidRDefault="00C27092" w:rsidP="00C27092">
      <w:r>
        <w:t xml:space="preserve">Clock, pendulum, </w:t>
      </w:r>
    </w:p>
    <w:p w14:paraId="2F5C739E" w14:textId="5D1F9B19" w:rsidR="00C27092" w:rsidRDefault="00C27092" w:rsidP="00C27092">
      <w:r>
        <w:t xml:space="preserve">Cloning, </w:t>
      </w:r>
    </w:p>
    <w:p w14:paraId="08CC45A0" w14:textId="4E15EB07" w:rsidR="00C27092" w:rsidRDefault="00C27092" w:rsidP="00C27092">
      <w:r>
        <w:t xml:space="preserve">Closed system (defn), </w:t>
      </w:r>
    </w:p>
    <w:p w14:paraId="1F97D1B6" w14:textId="34E7D286" w:rsidR="00C27092" w:rsidRDefault="00C27092" w:rsidP="00C27092">
      <w:r>
        <w:t xml:space="preserve">Closed tube, </w:t>
      </w:r>
    </w:p>
    <w:p w14:paraId="1E54EAA4" w14:textId="77777777" w:rsidR="00C27092" w:rsidRDefault="00C27092" w:rsidP="00C27092">
      <w:r>
        <w:t>Clothing:</w:t>
      </w:r>
    </w:p>
    <w:p w14:paraId="3ABA5FE8" w14:textId="568DB8F5" w:rsidR="00C27092" w:rsidRDefault="00C27092" w:rsidP="00C27092">
      <w:r>
        <w:t xml:space="preserve">dark vs. light, </w:t>
      </w:r>
    </w:p>
    <w:p w14:paraId="1AFE2851" w14:textId="15FD6F84" w:rsidR="00C27092" w:rsidRDefault="00C27092" w:rsidP="00C27092">
      <w:r>
        <w:t xml:space="preserve">insulating properties of, </w:t>
      </w:r>
    </w:p>
    <w:p w14:paraId="235D6785" w14:textId="33CA4DE9" w:rsidR="00C27092" w:rsidRDefault="00C27092" w:rsidP="00C27092">
      <w:r>
        <w:t>Cloud, electron, , ,</w:t>
      </w:r>
    </w:p>
    <w:p w14:paraId="515926B7" w14:textId="36ABCCA2" w:rsidR="00C27092" w:rsidRDefault="00C27092" w:rsidP="00C27092">
      <w:r>
        <w:t>–</w:t>
      </w:r>
    </w:p>
    <w:p w14:paraId="642F2CAB" w14:textId="217415BC" w:rsidR="00C27092" w:rsidRDefault="00C27092" w:rsidP="00C27092">
      <w:r>
        <w:t xml:space="preserve">Cloud chamber, , </w:t>
      </w:r>
    </w:p>
    <w:p w14:paraId="00D1956F" w14:textId="77D626BC" w:rsidR="00C27092" w:rsidRDefault="00C27092" w:rsidP="00C27092">
      <w:r>
        <w:t xml:space="preserve">Cloud color, </w:t>
      </w:r>
    </w:p>
    <w:p w14:paraId="035E79BA" w14:textId="6D98E9DD" w:rsidR="00C27092" w:rsidRDefault="00C27092" w:rsidP="00C27092">
      <w:r>
        <w:t>Clusters, of galaxies, , ,</w:t>
      </w:r>
    </w:p>
    <w:p w14:paraId="5A70831A" w14:textId="6B25AEC5" w:rsidR="00C27092" w:rsidRDefault="00C27092" w:rsidP="00C27092"/>
    <w:p w14:paraId="29625A11" w14:textId="1E50AEF6" w:rsidR="00C27092" w:rsidRDefault="00C27092" w:rsidP="00C27092">
      <w:r>
        <w:t xml:space="preserve">of stars, </w:t>
      </w:r>
    </w:p>
    <w:p w14:paraId="3D25FBB1" w14:textId="0DBC8270" w:rsidR="00C27092" w:rsidRDefault="00C27092" w:rsidP="00C27092">
      <w:r>
        <w:t>CM, – (see also Center of</w:t>
      </w:r>
    </w:p>
    <w:p w14:paraId="75359402" w14:textId="77777777" w:rsidR="00C27092" w:rsidRDefault="00C27092" w:rsidP="00C27092">
      <w:r>
        <w:t>mass)</w:t>
      </w:r>
    </w:p>
    <w:p w14:paraId="237C0159" w14:textId="1854C798" w:rsidR="00C27092" w:rsidRDefault="00C27092" w:rsidP="00C27092">
      <w:r>
        <w:t>CMB, –, , , –</w:t>
      </w:r>
    </w:p>
    <w:p w14:paraId="674C671B" w14:textId="15A2636B" w:rsidR="00C27092" w:rsidRDefault="00C27092" w:rsidP="00C27092">
      <w:r>
        <w:t xml:space="preserve">CMB anisotropy, , </w:t>
      </w:r>
    </w:p>
    <w:p w14:paraId="791C645A" w14:textId="11CCAE41" w:rsidR="00C27092" w:rsidRDefault="00C27092" w:rsidP="00C27092">
      <w:r>
        <w:t xml:space="preserve">CMB uniformity, </w:t>
      </w:r>
    </w:p>
    <w:p w14:paraId="5142BFF7" w14:textId="7445B7CC" w:rsidR="00C27092" w:rsidRDefault="00C27092" w:rsidP="00C27092">
      <w:r>
        <w:t xml:space="preserve">CMOS, , </w:t>
      </w:r>
    </w:p>
    <w:p w14:paraId="08CB3688" w14:textId="31853423" w:rsidR="00C27092" w:rsidRDefault="00C27092" w:rsidP="00C27092">
      <w:r>
        <w:t>CNO cycle, ,  pr,  pr</w:t>
      </w:r>
    </w:p>
    <w:p w14:paraId="76F7C40A" w14:textId="5E2DFEA6" w:rsidR="00C27092" w:rsidRDefault="00C27092" w:rsidP="00C27092">
      <w:r>
        <w:t>CO molecule, –</w:t>
      </w:r>
    </w:p>
    <w:p w14:paraId="1A289C29" w14:textId="77777777" w:rsidR="00C27092" w:rsidRDefault="00C27092" w:rsidP="00C27092">
      <w:r>
        <w:lastRenderedPageBreak/>
        <w:t>Coal, energy in, vs. uranium,</w:t>
      </w:r>
    </w:p>
    <w:p w14:paraId="22FB935C" w14:textId="258F21A3" w:rsidR="00C27092" w:rsidRDefault="00C27092" w:rsidP="00C27092"/>
    <w:p w14:paraId="2850E852" w14:textId="77777777" w:rsidR="00C27092" w:rsidRDefault="00C27092" w:rsidP="00C27092">
      <w:r>
        <w:t>Coating of lenses, optical,</w:t>
      </w:r>
    </w:p>
    <w:p w14:paraId="42ED5899" w14:textId="47C4E00D" w:rsidR="00C27092" w:rsidRDefault="00C27092" w:rsidP="00C27092">
      <w:r>
        <w:t>–</w:t>
      </w:r>
    </w:p>
    <w:p w14:paraId="266CB203" w14:textId="1AE64457" w:rsidR="00C27092" w:rsidRDefault="00C27092" w:rsidP="00C27092">
      <w:r>
        <w:t xml:space="preserve">Coaxial cable,  pr, </w:t>
      </w:r>
    </w:p>
    <w:p w14:paraId="32F5DB0F" w14:textId="0F8F1671" w:rsidR="00C27092" w:rsidRDefault="00C27092" w:rsidP="00C27092">
      <w:r>
        <w:t xml:space="preserve">COBE, , </w:t>
      </w:r>
    </w:p>
    <w:p w14:paraId="1CE18A3F" w14:textId="252E4DFC" w:rsidR="00C27092" w:rsidRDefault="00C27092" w:rsidP="00C27092">
      <w:r>
        <w:t xml:space="preserve">Codon, </w:t>
      </w:r>
    </w:p>
    <w:p w14:paraId="1381446B" w14:textId="77777777" w:rsidR="00C27092" w:rsidRDefault="00C27092" w:rsidP="00C27092">
      <w:r>
        <w:t>Coefficient:</w:t>
      </w:r>
    </w:p>
    <w:p w14:paraId="612A72D1" w14:textId="1F986BF1" w:rsidR="00C27092" w:rsidRDefault="00C27092" w:rsidP="00C27092">
      <w:r>
        <w:t>of kinetic friction, –</w:t>
      </w:r>
    </w:p>
    <w:p w14:paraId="3483B3BD" w14:textId="5A26F54B" w:rsidR="00C27092" w:rsidRDefault="00C27092" w:rsidP="00C27092">
      <w:r>
        <w:t>of linear expansion, –</w:t>
      </w:r>
    </w:p>
    <w:p w14:paraId="3B931E25" w14:textId="239D2413" w:rsidR="00C27092" w:rsidRDefault="00C27092" w:rsidP="00C27092">
      <w:r>
        <w:t>of performance (COP), ,</w:t>
      </w:r>
    </w:p>
    <w:p w14:paraId="15F84C08" w14:textId="018158AB" w:rsidR="00C27092" w:rsidRDefault="00C27092" w:rsidP="00C27092"/>
    <w:p w14:paraId="71899988" w14:textId="6774B774" w:rsidR="00C27092" w:rsidRDefault="00C27092" w:rsidP="00C27092">
      <w:r>
        <w:t>of static friction, –</w:t>
      </w:r>
    </w:p>
    <w:p w14:paraId="46D3F350" w14:textId="5E7DC0F8" w:rsidR="00C27092" w:rsidRDefault="00C27092" w:rsidP="00C27092">
      <w:r>
        <w:t xml:space="preserve">of thermal expansion, </w:t>
      </w:r>
    </w:p>
    <w:p w14:paraId="4C2A161C" w14:textId="03AEBA21" w:rsidR="00C27092" w:rsidRDefault="00C27092" w:rsidP="00C27092">
      <w:r>
        <w:t xml:space="preserve">of viscosity, </w:t>
      </w:r>
    </w:p>
    <w:p w14:paraId="059F060B" w14:textId="1960E2A8" w:rsidR="00C27092" w:rsidRDefault="00C27092" w:rsidP="00C27092">
      <w:r>
        <w:t>of volume expansion, ,</w:t>
      </w:r>
    </w:p>
    <w:p w14:paraId="40B78D9E" w14:textId="2A8C6DB3" w:rsidR="00C27092" w:rsidRDefault="00C27092" w:rsidP="00C27092"/>
    <w:p w14:paraId="5CC0B406" w14:textId="7C729170" w:rsidR="00C27092" w:rsidRDefault="00C27092" w:rsidP="00C27092">
      <w:r>
        <w:t xml:space="preserve">Coherence, </w:t>
      </w:r>
    </w:p>
    <w:p w14:paraId="67C72AE9" w14:textId="0779DCDA" w:rsidR="00C27092" w:rsidRDefault="00C27092" w:rsidP="00C27092">
      <w:r>
        <w:t>Coherent light, , –</w:t>
      </w:r>
    </w:p>
    <w:p w14:paraId="5EC61997" w14:textId="64CB642B" w:rsidR="00C27092" w:rsidRDefault="00C27092" w:rsidP="00C27092">
      <w:r>
        <w:t>Cohesion, –</w:t>
      </w:r>
    </w:p>
    <w:p w14:paraId="70D093BD" w14:textId="77777777" w:rsidR="00C27092" w:rsidRDefault="00C27092" w:rsidP="00C27092">
      <w:r>
        <w:t>Coil (see Inductor)</w:t>
      </w:r>
    </w:p>
    <w:p w14:paraId="0CC0AA5B" w14:textId="77777777" w:rsidR="00C27092" w:rsidRDefault="00C27092" w:rsidP="00C27092">
      <w:r>
        <w:t>Cold dark matter (CDM)</w:t>
      </w:r>
    </w:p>
    <w:p w14:paraId="56541FBA" w14:textId="6127476C" w:rsidR="00C27092" w:rsidRDefault="00C27092" w:rsidP="00C27092">
      <w:r>
        <w:t>model of universe, –</w:t>
      </w:r>
    </w:p>
    <w:p w14:paraId="74520506" w14:textId="691A475F" w:rsidR="00C27092" w:rsidRDefault="00C27092" w:rsidP="00C27092">
      <w:r>
        <w:t xml:space="preserve">Collector (of transistor), </w:t>
      </w:r>
    </w:p>
    <w:p w14:paraId="0997AAF3" w14:textId="77777777" w:rsidR="00C27092" w:rsidRDefault="00C27092" w:rsidP="00C27092">
      <w:r>
        <w:t>Collider Detector at Fermilab</w:t>
      </w:r>
    </w:p>
    <w:p w14:paraId="1A85D1D2" w14:textId="5E76A207" w:rsidR="00C27092" w:rsidRDefault="00C27092" w:rsidP="00C27092">
      <w:r>
        <w:t xml:space="preserve">(CDF), </w:t>
      </w:r>
    </w:p>
    <w:p w14:paraId="1ACF18D8" w14:textId="3030FFD9" w:rsidR="00C27092" w:rsidRDefault="00C27092" w:rsidP="00C27092">
      <w:r>
        <w:t>Colliding beams, –</w:t>
      </w:r>
    </w:p>
    <w:p w14:paraId="15F8C8C0" w14:textId="62D3F6BB" w:rsidR="00C27092" w:rsidRDefault="00C27092" w:rsidP="00C27092">
      <w:r>
        <w:t>Collimated beam, ,  fn</w:t>
      </w:r>
    </w:p>
    <w:p w14:paraId="043A1CA9" w14:textId="77777777" w:rsidR="00C27092" w:rsidRDefault="00C27092" w:rsidP="00C27092">
      <w:r>
        <w:t>Collimated gamma-ray</w:t>
      </w:r>
    </w:p>
    <w:p w14:paraId="446A27A2" w14:textId="78AD4809" w:rsidR="00C27092" w:rsidRDefault="00C27092" w:rsidP="00C27092">
      <w:r>
        <w:t xml:space="preserve">detector, </w:t>
      </w:r>
    </w:p>
    <w:p w14:paraId="377F3A15" w14:textId="77777777" w:rsidR="00C27092" w:rsidRDefault="00C27092" w:rsidP="00C27092">
      <w:r>
        <w:t>Collision:</w:t>
      </w:r>
    </w:p>
    <w:p w14:paraId="26E4155E" w14:textId="2AB174E3" w:rsidR="00C27092" w:rsidRDefault="00C27092" w:rsidP="00C27092">
      <w:r>
        <w:lastRenderedPageBreak/>
        <w:t xml:space="preserve">completely inelastic, </w:t>
      </w:r>
    </w:p>
    <w:p w14:paraId="1714738B" w14:textId="77777777" w:rsidR="00C27092" w:rsidRDefault="00C27092" w:rsidP="00C27092">
      <w:r>
        <w:t>conservation of energy and</w:t>
      </w:r>
    </w:p>
    <w:p w14:paraId="06A15E69" w14:textId="2A8ED41C" w:rsidR="00C27092" w:rsidRDefault="00C27092" w:rsidP="00C27092">
      <w:r>
        <w:t>momentum in, –,</w:t>
      </w:r>
    </w:p>
    <w:p w14:paraId="77AF9D7C" w14:textId="20EE000A" w:rsidR="00C27092" w:rsidRDefault="00C27092" w:rsidP="00C27092">
      <w:r>
        <w:t>–</w:t>
      </w:r>
    </w:p>
    <w:p w14:paraId="273998DB" w14:textId="74DDE66D" w:rsidR="00C27092" w:rsidRDefault="00C27092" w:rsidP="00C27092">
      <w:r>
        <w:t xml:space="preserve">elastic, –, </w:t>
      </w:r>
    </w:p>
    <w:p w14:paraId="67A9D84E" w14:textId="5E9D9680" w:rsidR="00C27092" w:rsidRDefault="00C27092" w:rsidP="00C27092">
      <w:r>
        <w:t>and impulse, –</w:t>
      </w:r>
    </w:p>
    <w:p w14:paraId="79DC24DD" w14:textId="7FDDEC1D" w:rsidR="00C27092" w:rsidRDefault="00C27092" w:rsidP="00C27092">
      <w:r>
        <w:t>inelastic, , –</w:t>
      </w:r>
    </w:p>
    <w:p w14:paraId="0D7F2E25" w14:textId="7FB812F0" w:rsidR="00C27092" w:rsidRDefault="00C27092" w:rsidP="00C27092">
      <w:r>
        <w:t>nuclear, , –</w:t>
      </w:r>
    </w:p>
    <w:p w14:paraId="6319FEA8" w14:textId="351CA185" w:rsidR="00C27092" w:rsidRDefault="00C27092" w:rsidP="00C27092">
      <w:r>
        <w:t>in two dimensions, –</w:t>
      </w:r>
    </w:p>
    <w:p w14:paraId="774B5C3A" w14:textId="23DF19EA" w:rsidR="00C27092" w:rsidRDefault="00C27092" w:rsidP="00C27092">
      <w:r>
        <w:t xml:space="preserve">Colloids, </w:t>
      </w:r>
    </w:p>
    <w:p w14:paraId="211E1E2D" w14:textId="53BB6B83" w:rsidR="00C27092" w:rsidRDefault="00C27092" w:rsidP="00C27092">
      <w:r>
        <w:t xml:space="preserve">Colonoscope, </w:t>
      </w:r>
    </w:p>
    <w:p w14:paraId="1B7856A1" w14:textId="77777777" w:rsidR="00C27092" w:rsidRDefault="00C27092" w:rsidP="00C27092">
      <w:r>
        <w:t>Color:</w:t>
      </w:r>
    </w:p>
    <w:p w14:paraId="72A00D64" w14:textId="42F542D0" w:rsidR="00C27092" w:rsidRDefault="00C27092" w:rsidP="00C27092">
      <w:r>
        <w:t xml:space="preserve">in digital camera, </w:t>
      </w:r>
    </w:p>
    <w:p w14:paraId="012EAA4C" w14:textId="77777777" w:rsidR="00C27092" w:rsidRDefault="00C27092" w:rsidP="00C27092">
      <w:r>
        <w:t>of light related to frequency</w:t>
      </w:r>
    </w:p>
    <w:p w14:paraId="7647C78D" w14:textId="266D3B44" w:rsidR="00C27092" w:rsidRDefault="00C27092" w:rsidP="00C27092">
      <w:r>
        <w:t>and wavelength, ,</w:t>
      </w:r>
    </w:p>
    <w:p w14:paraId="3ABF50EE" w14:textId="425D5D3F" w:rsidR="00C27092" w:rsidRDefault="00C27092" w:rsidP="00C27092">
      <w:r>
        <w:t>–, –</w:t>
      </w:r>
    </w:p>
    <w:p w14:paraId="58907E45" w14:textId="12CF03C5" w:rsidR="00C27092" w:rsidRDefault="00C27092" w:rsidP="00C27092">
      <w:r>
        <w:t>of quarks, –</w:t>
      </w:r>
    </w:p>
    <w:p w14:paraId="3A4905AB" w14:textId="2AD053CA" w:rsidR="00C27092" w:rsidRDefault="00C27092" w:rsidP="00C27092">
      <w:r>
        <w:t>of star, , –</w:t>
      </w:r>
    </w:p>
    <w:p w14:paraId="1E6B3A7A" w14:textId="3771330B" w:rsidR="00C27092" w:rsidRDefault="00C27092" w:rsidP="00C27092">
      <w:r>
        <w:t>in thin soap film, –</w:t>
      </w:r>
    </w:p>
    <w:p w14:paraId="12AF2D7E" w14:textId="20F57A9E" w:rsidR="00C27092" w:rsidRDefault="00C27092" w:rsidP="00C27092">
      <w:r>
        <w:t xml:space="preserve">in visible spectrum, </w:t>
      </w:r>
    </w:p>
    <w:p w14:paraId="65710613" w14:textId="0CC00DF5" w:rsidR="00C27092" w:rsidRDefault="00C27092" w:rsidP="00C27092">
      <w:r>
        <w:t>Color charge, –</w:t>
      </w:r>
    </w:p>
    <w:p w14:paraId="3C02F5CC" w14:textId="046DCFA7" w:rsidR="00C27092" w:rsidRDefault="00C27092" w:rsidP="00C27092">
      <w:r>
        <w:t xml:space="preserve">Color-corrected lens, </w:t>
      </w:r>
    </w:p>
    <w:p w14:paraId="589C665B" w14:textId="581850D6" w:rsidR="00C27092" w:rsidRDefault="00C27092" w:rsidP="00C27092">
      <w:r>
        <w:t>Color force, , –</w:t>
      </w:r>
    </w:p>
    <w:p w14:paraId="030F8355" w14:textId="37E21030" w:rsidR="00C27092" w:rsidRDefault="00C27092" w:rsidP="00C27092">
      <w:r>
        <w:t>Color screens, –</w:t>
      </w:r>
    </w:p>
    <w:p w14:paraId="052E184B" w14:textId="78B12E65" w:rsidR="00C27092" w:rsidRDefault="00C27092" w:rsidP="00C27092">
      <w:r>
        <w:t xml:space="preserve">Coma, </w:t>
      </w:r>
    </w:p>
    <w:p w14:paraId="5466A281" w14:textId="63993FDE" w:rsidR="00C27092" w:rsidRDefault="00C27092" w:rsidP="00C27092">
      <w:r>
        <w:t>Comets,  pr</w:t>
      </w:r>
    </w:p>
    <w:p w14:paraId="0075149C" w14:textId="77777777" w:rsidR="00C27092" w:rsidRDefault="00C27092" w:rsidP="00C27092">
      <w:r>
        <w:t>Common logarithms,</w:t>
      </w:r>
    </w:p>
    <w:p w14:paraId="26A4627D" w14:textId="7693D13C" w:rsidR="00C27092" w:rsidRDefault="00C27092" w:rsidP="00C27092">
      <w:r>
        <w:t>A-–A-</w:t>
      </w:r>
    </w:p>
    <w:p w14:paraId="0B6329A2" w14:textId="0934132D" w:rsidR="00C27092" w:rsidRDefault="00C27092" w:rsidP="00C27092">
      <w:r>
        <w:t xml:space="preserve">Commutative property, </w:t>
      </w:r>
    </w:p>
    <w:p w14:paraId="7640F11F" w14:textId="102AC671" w:rsidR="00C27092" w:rsidRDefault="00C27092" w:rsidP="00C27092">
      <w:r>
        <w:t>Commutator, , –</w:t>
      </w:r>
    </w:p>
    <w:p w14:paraId="346F1C79" w14:textId="77777777" w:rsidR="00C27092" w:rsidRDefault="00C27092" w:rsidP="00C27092">
      <w:r>
        <w:t>Compact disc (or disk) (CD),</w:t>
      </w:r>
    </w:p>
    <w:p w14:paraId="25A426E6" w14:textId="1FCED5CC" w:rsidR="00C27092" w:rsidRDefault="00C27092" w:rsidP="00C27092">
      <w:r>
        <w:lastRenderedPageBreak/>
        <w:t xml:space="preserve"> pr,  pr,  pr,  pr,</w:t>
      </w:r>
    </w:p>
    <w:p w14:paraId="25751056" w14:textId="540B8835" w:rsidR="00C27092" w:rsidRDefault="00C27092" w:rsidP="00C27092">
      <w:r>
        <w:t xml:space="preserve">, </w:t>
      </w:r>
    </w:p>
    <w:p w14:paraId="1700715C" w14:textId="13EB6A75" w:rsidR="00C27092" w:rsidRDefault="00C27092" w:rsidP="00C27092">
      <w:r>
        <w:t xml:space="preserve">Compact disc (CD) player, </w:t>
      </w:r>
    </w:p>
    <w:p w14:paraId="0709A028" w14:textId="5CECB545" w:rsidR="00C27092" w:rsidRDefault="00C27092" w:rsidP="00C27092">
      <w:r>
        <w:t>Compass, magnetic, –,</w:t>
      </w:r>
    </w:p>
    <w:p w14:paraId="1751C7D2" w14:textId="7FF300D0" w:rsidR="00C27092" w:rsidRDefault="00C27092" w:rsidP="00C27092"/>
    <w:p w14:paraId="376B79FD" w14:textId="77777777" w:rsidR="00C27092" w:rsidRDefault="00C27092" w:rsidP="00C27092">
      <w:r>
        <w:t>Complementarity, principle of,</w:t>
      </w:r>
    </w:p>
    <w:p w14:paraId="3133A951" w14:textId="495FC6EF" w:rsidR="00C27092" w:rsidRDefault="00C27092" w:rsidP="00C27092"/>
    <w:p w14:paraId="25F34A11" w14:textId="77777777" w:rsidR="00C27092" w:rsidRDefault="00C27092" w:rsidP="00C27092">
      <w:r>
        <w:t>Complementary metal oxide</w:t>
      </w:r>
    </w:p>
    <w:p w14:paraId="016D2627" w14:textId="77777777" w:rsidR="00C27092" w:rsidRDefault="00C27092" w:rsidP="00C27092">
      <w:r>
        <w:t>semiconductor (CMOS),</w:t>
      </w:r>
    </w:p>
    <w:p w14:paraId="535D4D94" w14:textId="59754B12" w:rsidR="00C27092" w:rsidRDefault="00C27092" w:rsidP="00C27092">
      <w:r>
        <w:t xml:space="preserve">, </w:t>
      </w:r>
    </w:p>
    <w:p w14:paraId="3D761570" w14:textId="28732938" w:rsidR="00C27092" w:rsidRDefault="00C27092" w:rsidP="00C27092">
      <w:r>
        <w:t xml:space="preserve">Complete circuit, </w:t>
      </w:r>
    </w:p>
    <w:p w14:paraId="7621337D" w14:textId="77777777" w:rsidR="00C27092" w:rsidRDefault="00C27092" w:rsidP="00C27092">
      <w:r>
        <w:t>Completely inelastic collisions,</w:t>
      </w:r>
    </w:p>
    <w:p w14:paraId="72C13F63" w14:textId="65011458" w:rsidR="00C27092" w:rsidRDefault="00C27092" w:rsidP="00C27092"/>
    <w:p w14:paraId="7AA9B844" w14:textId="406673D8" w:rsidR="00C27092" w:rsidRDefault="00C27092" w:rsidP="00C27092">
      <w:r>
        <w:t>Complex atoms, –</w:t>
      </w:r>
    </w:p>
    <w:p w14:paraId="5C0EF9EB" w14:textId="698D7F1A" w:rsidR="00C27092" w:rsidRDefault="00C27092" w:rsidP="00C27092">
      <w:r>
        <w:t xml:space="preserve">Complex wave, </w:t>
      </w:r>
    </w:p>
    <w:p w14:paraId="459697E5" w14:textId="029CFEE3" w:rsidR="00C27092" w:rsidRDefault="00C27092" w:rsidP="00C27092">
      <w:r>
        <w:t>Components of vector, –</w:t>
      </w:r>
    </w:p>
    <w:p w14:paraId="3D4DF8C5" w14:textId="75766D5A" w:rsidR="00C27092" w:rsidRDefault="00C27092" w:rsidP="00C27092">
      <w:r>
        <w:t>Composite particles, –,</w:t>
      </w:r>
    </w:p>
    <w:p w14:paraId="734D6977" w14:textId="087EBFBC" w:rsidR="00C27092" w:rsidRDefault="00C27092" w:rsidP="00C27092">
      <w:r>
        <w:t xml:space="preserve"> fn</w:t>
      </w:r>
    </w:p>
    <w:p w14:paraId="7BD3FA81" w14:textId="5B4DF96C" w:rsidR="00C27092" w:rsidRDefault="00C27092" w:rsidP="00C27092">
      <w:r>
        <w:t xml:space="preserve">Composite wave, </w:t>
      </w:r>
    </w:p>
    <w:p w14:paraId="0E3E25DF" w14:textId="59669B72" w:rsidR="00C27092" w:rsidRDefault="00C27092" w:rsidP="00C27092">
      <w:r>
        <w:t xml:space="preserve">Composition resistor, </w:t>
      </w:r>
    </w:p>
    <w:p w14:paraId="013F8AFF" w14:textId="357709CC" w:rsidR="00C27092" w:rsidRDefault="00C27092" w:rsidP="00C27092">
      <w:r>
        <w:t xml:space="preserve">Compound lenses, </w:t>
      </w:r>
    </w:p>
    <w:p w14:paraId="7DC407D7" w14:textId="12A775A5" w:rsidR="00C27092" w:rsidRDefault="00C27092" w:rsidP="00C27092">
      <w:r>
        <w:t>Compound microscope, –</w:t>
      </w:r>
    </w:p>
    <w:p w14:paraId="646DAD94" w14:textId="018E3BF5" w:rsidR="00C27092" w:rsidRDefault="00C27092" w:rsidP="00C27092">
      <w:r>
        <w:t xml:space="preserve">Compound nucleus, </w:t>
      </w:r>
    </w:p>
    <w:p w14:paraId="5EA8F07D" w14:textId="77777777" w:rsidR="00C27092" w:rsidRDefault="00C27092" w:rsidP="00C27092">
      <w:r>
        <w:t>Compound semiconductors,</w:t>
      </w:r>
    </w:p>
    <w:p w14:paraId="121ED091" w14:textId="48CECC88" w:rsidR="00C27092" w:rsidRDefault="00C27092" w:rsidP="00C27092"/>
    <w:p w14:paraId="43340665" w14:textId="50663DE1" w:rsidR="00C27092" w:rsidRDefault="00C27092" w:rsidP="00C27092">
      <w:r>
        <w:t xml:space="preserve">Compounds, </w:t>
      </w:r>
    </w:p>
    <w:p w14:paraId="3DE6219D" w14:textId="489EE35F" w:rsidR="00C27092" w:rsidRDefault="00C27092" w:rsidP="00C27092">
      <w:r>
        <w:t xml:space="preserve">organic, </w:t>
      </w:r>
    </w:p>
    <w:p w14:paraId="40A46478" w14:textId="1285844A" w:rsidR="00C27092" w:rsidRDefault="00C27092" w:rsidP="00C27092">
      <w:r>
        <w:t xml:space="preserve">Compressed, digital data, </w:t>
      </w:r>
    </w:p>
    <w:p w14:paraId="7DAF20AA" w14:textId="77777777" w:rsidR="00C27092" w:rsidRDefault="00C27092" w:rsidP="00C27092">
      <w:r>
        <w:t>Compression (longitudinal</w:t>
      </w:r>
    </w:p>
    <w:p w14:paraId="42850821" w14:textId="02305976" w:rsidR="00C27092" w:rsidRDefault="00C27092" w:rsidP="00C27092">
      <w:r>
        <w:t xml:space="preserve">wave), , </w:t>
      </w:r>
    </w:p>
    <w:p w14:paraId="0495A2E6" w14:textId="60EF9B8E" w:rsidR="00C27092" w:rsidRDefault="00C27092" w:rsidP="00C27092">
      <w:r>
        <w:t xml:space="preserve">Compressive strength, </w:t>
      </w:r>
    </w:p>
    <w:p w14:paraId="7B96FAE9" w14:textId="22E505AD" w:rsidR="00C27092" w:rsidRDefault="00C27092" w:rsidP="00C27092">
      <w:r>
        <w:lastRenderedPageBreak/>
        <w:t>Compressive stress, –</w:t>
      </w:r>
    </w:p>
    <w:p w14:paraId="6A24C709" w14:textId="465513EC" w:rsidR="00C27092" w:rsidRDefault="00C27092" w:rsidP="00C27092">
      <w:r>
        <w:t xml:space="preserve">Compton, A. H., , </w:t>
      </w:r>
    </w:p>
    <w:p w14:paraId="1FF490FE" w14:textId="48EA1BA7" w:rsidR="00C27092" w:rsidRDefault="00C27092" w:rsidP="00C27092">
      <w:r>
        <w:t xml:space="preserve">Compton effect, , , </w:t>
      </w:r>
    </w:p>
    <w:p w14:paraId="046B2942" w14:textId="5833A41E" w:rsidR="00C27092" w:rsidRDefault="00C27092" w:rsidP="00C27092">
      <w:r>
        <w:t xml:space="preserve">Compton shift, </w:t>
      </w:r>
    </w:p>
    <w:p w14:paraId="1E1A794F" w14:textId="502BF38E" w:rsidR="00C27092" w:rsidRDefault="00C27092" w:rsidP="00C27092">
      <w:r>
        <w:t>Compton wavelength, ,</w:t>
      </w:r>
    </w:p>
    <w:p w14:paraId="78AC853E" w14:textId="3B239A52" w:rsidR="00C27092" w:rsidRDefault="00C27092" w:rsidP="00C27092">
      <w:r>
        <w:t xml:space="preserve"> pr</w:t>
      </w:r>
    </w:p>
    <w:p w14:paraId="0D80888C" w14:textId="77777777" w:rsidR="00C27092" w:rsidRDefault="00C27092" w:rsidP="00C27092">
      <w:r>
        <w:t>Computed tomography (CT),</w:t>
      </w:r>
    </w:p>
    <w:p w14:paraId="1703216D" w14:textId="5FE405BE" w:rsidR="00C27092" w:rsidRDefault="00C27092" w:rsidP="00C27092">
      <w:r>
        <w:t>–, –</w:t>
      </w:r>
    </w:p>
    <w:p w14:paraId="6E261FC5" w14:textId="77777777" w:rsidR="00C27092" w:rsidRDefault="00C27092" w:rsidP="00C27092">
      <w:r>
        <w:t>Computer:</w:t>
      </w:r>
    </w:p>
    <w:p w14:paraId="479DCC37" w14:textId="49BD2E94" w:rsidR="00C27092" w:rsidRDefault="00C27092" w:rsidP="00C27092">
      <w:r>
        <w:t xml:space="preserve">and digital information, </w:t>
      </w:r>
    </w:p>
    <w:p w14:paraId="0BB0395E" w14:textId="79B0B476" w:rsidR="00C27092" w:rsidRDefault="00C27092" w:rsidP="00C27092">
      <w:r>
        <w:t>disks, –</w:t>
      </w:r>
    </w:p>
    <w:p w14:paraId="02958765" w14:textId="3DC82008" w:rsidR="00C27092" w:rsidRDefault="00C27092" w:rsidP="00C27092">
      <w:r>
        <w:t>hard drive,  pr,  pr</w:t>
      </w:r>
    </w:p>
    <w:p w14:paraId="3D77E2AB" w14:textId="7F4A726F" w:rsidR="00C27092" w:rsidRDefault="00C27092" w:rsidP="00C27092">
      <w:r>
        <w:t xml:space="preserve">keyboard, </w:t>
      </w:r>
    </w:p>
    <w:p w14:paraId="3B3F7DB6" w14:textId="4DAB63E9" w:rsidR="00C27092" w:rsidRDefault="00C27092" w:rsidP="00C27092">
      <w:r>
        <w:t>memory,  pr</w:t>
      </w:r>
    </w:p>
    <w:p w14:paraId="0DC67375" w14:textId="7621D438" w:rsidR="00C27092" w:rsidRDefault="00C27092" w:rsidP="00C27092">
      <w:r>
        <w:t>monitor, –, –</w:t>
      </w:r>
    </w:p>
    <w:p w14:paraId="1147F5CC" w14:textId="2A1FFF90" w:rsidR="00C27092" w:rsidRDefault="00C27092" w:rsidP="00C27092">
      <w:r>
        <w:t>printers, –</w:t>
      </w:r>
    </w:p>
    <w:p w14:paraId="10AD3F9F" w14:textId="651ED5BE" w:rsidR="00C27092" w:rsidRDefault="00C27092" w:rsidP="00C27092">
      <w:r>
        <w:t>Computer chips,  pr, ,</w:t>
      </w:r>
    </w:p>
    <w:p w14:paraId="616E6631" w14:textId="3D357C64" w:rsidR="00C27092" w:rsidRDefault="00C27092" w:rsidP="00C27092">
      <w:r>
        <w:t xml:space="preserve">, </w:t>
      </w:r>
    </w:p>
    <w:p w14:paraId="63533ED0" w14:textId="77777777" w:rsidR="00C27092" w:rsidRDefault="00C27092" w:rsidP="00C27092">
      <w:r>
        <w:t>Computer-assisted tomography</w:t>
      </w:r>
    </w:p>
    <w:p w14:paraId="0B9DA9AD" w14:textId="0AD76EEB" w:rsidR="00C27092" w:rsidRDefault="00C27092" w:rsidP="00C27092">
      <w:r>
        <w:t>(CAT), –, –</w:t>
      </w:r>
    </w:p>
    <w:p w14:paraId="3A830BD8" w14:textId="77777777" w:rsidR="00C27092" w:rsidRDefault="00C27092" w:rsidP="00C27092">
      <w:r>
        <w:t>Computerized axial</w:t>
      </w:r>
    </w:p>
    <w:p w14:paraId="506A2792" w14:textId="77777777" w:rsidR="00C27092" w:rsidRDefault="00C27092" w:rsidP="00C27092">
      <w:r>
        <w:t>tomography (CAT),</w:t>
      </w:r>
    </w:p>
    <w:p w14:paraId="137CFE88" w14:textId="05C6E98B" w:rsidR="00C27092" w:rsidRDefault="00C27092" w:rsidP="00C27092">
      <w:r>
        <w:t>–, –</w:t>
      </w:r>
    </w:p>
    <w:p w14:paraId="3D3D6FDD" w14:textId="2AA4CCA0" w:rsidR="00C27092" w:rsidRDefault="00C27092" w:rsidP="00C27092">
      <w:r>
        <w:t>Concave mirror, , –,</w:t>
      </w:r>
    </w:p>
    <w:p w14:paraId="78F93D8F" w14:textId="692F1005" w:rsidR="00C27092" w:rsidRDefault="00C27092" w:rsidP="00C27092"/>
    <w:p w14:paraId="0CBB93B5" w14:textId="47F1D787" w:rsidR="00C27092" w:rsidRDefault="00C27092" w:rsidP="00C27092">
      <w:r>
        <w:t>Concentration gradient, ,</w:t>
      </w:r>
    </w:p>
    <w:p w14:paraId="131E4ADE" w14:textId="29CA4792" w:rsidR="00C27092" w:rsidRDefault="00C27092" w:rsidP="00C27092">
      <w:r>
        <w:t xml:space="preserve"> fn</w:t>
      </w:r>
    </w:p>
    <w:p w14:paraId="0C2ADE66" w14:textId="77777777" w:rsidR="00C27092" w:rsidRDefault="00C27092" w:rsidP="00C27092">
      <w:r>
        <w:t>Concrete, prestressed and</w:t>
      </w:r>
    </w:p>
    <w:p w14:paraId="63A2A7EC" w14:textId="3F1CF06C" w:rsidR="00C27092" w:rsidRDefault="00C27092" w:rsidP="00C27092">
      <w:r>
        <w:t xml:space="preserve">reinforced, </w:t>
      </w:r>
    </w:p>
    <w:p w14:paraId="721103C4" w14:textId="0F4AE81A" w:rsidR="00C27092" w:rsidRDefault="00C27092" w:rsidP="00C27092">
      <w:r>
        <w:t xml:space="preserve">Condensation, </w:t>
      </w:r>
    </w:p>
    <w:p w14:paraId="11CA59C9" w14:textId="50287F5C" w:rsidR="00C27092" w:rsidRDefault="00C27092" w:rsidP="00C27092">
      <w:r>
        <w:t xml:space="preserve">Condensed-matter physics, </w:t>
      </w:r>
    </w:p>
    <w:p w14:paraId="1AE336EF" w14:textId="50BF2329" w:rsidR="00C27092" w:rsidRDefault="00C27092" w:rsidP="00C27092">
      <w:r>
        <w:lastRenderedPageBreak/>
        <w:t xml:space="preserve">Condenser, </w:t>
      </w:r>
    </w:p>
    <w:p w14:paraId="19BF2A2C" w14:textId="4FB4C1A6" w:rsidR="00C27092" w:rsidRDefault="00C27092" w:rsidP="00C27092">
      <w:r>
        <w:t xml:space="preserve">Condenser microphone, </w:t>
      </w:r>
    </w:p>
    <w:p w14:paraId="55C18810" w14:textId="7B99DB8D" w:rsidR="00C27092" w:rsidRDefault="00C27092" w:rsidP="00C27092">
      <w:r>
        <w:t>Conductance,  pr</w:t>
      </w:r>
    </w:p>
    <w:p w14:paraId="7C8DC2D9" w14:textId="77777777" w:rsidR="00C27092" w:rsidRDefault="00C27092" w:rsidP="00C27092">
      <w:r>
        <w:t>Conduction:</w:t>
      </w:r>
    </w:p>
    <w:p w14:paraId="6578F464" w14:textId="3C9AF525" w:rsidR="00C27092" w:rsidRDefault="00C27092" w:rsidP="00C27092">
      <w:r>
        <w:t>charging by, –</w:t>
      </w:r>
    </w:p>
    <w:p w14:paraId="6C44A061" w14:textId="3CAAC5A9" w:rsidR="00C27092" w:rsidRDefault="00C27092" w:rsidP="00C27092">
      <w:r>
        <w:t>electrical, , –</w:t>
      </w:r>
    </w:p>
    <w:p w14:paraId="1FC99357" w14:textId="55135F5A" w:rsidR="00C27092" w:rsidRDefault="00C27092" w:rsidP="00C27092">
      <w:r>
        <w:t>of heat, –</w:t>
      </w:r>
    </w:p>
    <w:p w14:paraId="13262BE0" w14:textId="47B6D5FB" w:rsidR="00C27092" w:rsidRDefault="00C27092" w:rsidP="00C27092">
      <w:r>
        <w:t>in nervous system, –</w:t>
      </w:r>
    </w:p>
    <w:p w14:paraId="3A6DFDDA" w14:textId="633DF15C" w:rsidR="00C27092" w:rsidRDefault="00C27092" w:rsidP="00C27092">
      <w:r>
        <w:t>to skin,  pr</w:t>
      </w:r>
    </w:p>
    <w:p w14:paraId="28B066FE" w14:textId="15E2CE1A" w:rsidR="00C27092" w:rsidRDefault="00C27092" w:rsidP="00C27092">
      <w:r>
        <w:t>Conduction band, –</w:t>
      </w:r>
    </w:p>
    <w:p w14:paraId="126BED1A" w14:textId="752154E0" w:rsidR="00C27092" w:rsidRDefault="00C27092" w:rsidP="00C27092">
      <w:r>
        <w:t xml:space="preserve">Conduction current (defn), </w:t>
      </w:r>
    </w:p>
    <w:p w14:paraId="5173B538" w14:textId="4EC6D4E6" w:rsidR="00C27092" w:rsidRDefault="00C27092" w:rsidP="00C27092">
      <w:r>
        <w:t xml:space="preserve">Conduction electrons, </w:t>
      </w:r>
    </w:p>
    <w:p w14:paraId="5EFBF6B7" w14:textId="4C3BE24A" w:rsidR="00C27092" w:rsidRDefault="00C27092" w:rsidP="00C27092">
      <w:r>
        <w:t xml:space="preserve">Conductive layer, </w:t>
      </w:r>
    </w:p>
    <w:p w14:paraId="0334AE5D" w14:textId="77777777" w:rsidR="00C27092" w:rsidRDefault="00C27092" w:rsidP="00C27092">
      <w:r>
        <w:t>Conductivity:</w:t>
      </w:r>
    </w:p>
    <w:p w14:paraId="1711DE22" w14:textId="5A614551" w:rsidR="00C27092" w:rsidRDefault="00C27092" w:rsidP="00C27092">
      <w:r>
        <w:t xml:space="preserve">electrical, , </w:t>
      </w:r>
    </w:p>
    <w:p w14:paraId="2383889C" w14:textId="690C23C1" w:rsidR="00C27092" w:rsidRDefault="00C27092" w:rsidP="00C27092">
      <w:r>
        <w:t>thermal, –</w:t>
      </w:r>
    </w:p>
    <w:p w14:paraId="081C9361" w14:textId="77777777" w:rsidR="00C27092" w:rsidRDefault="00C27092" w:rsidP="00C27092">
      <w:r>
        <w:t>Conductors:</w:t>
      </w:r>
    </w:p>
    <w:p w14:paraId="4B4EA763" w14:textId="1669D22E" w:rsidR="00C27092" w:rsidRDefault="00C27092" w:rsidP="00C27092">
      <w:r>
        <w:t xml:space="preserve">charge of, </w:t>
      </w:r>
    </w:p>
    <w:p w14:paraId="23784ED1" w14:textId="11C48DE4" w:rsidR="00C27092" w:rsidRDefault="00C27092" w:rsidP="00C27092">
      <w:r>
        <w:t>electric, , , –,</w:t>
      </w:r>
    </w:p>
    <w:p w14:paraId="59747733" w14:textId="3C841116" w:rsidR="00C27092" w:rsidRDefault="00C27092" w:rsidP="00C27092">
      <w:r>
        <w:t xml:space="preserve"> ff</w:t>
      </w:r>
    </w:p>
    <w:p w14:paraId="640DC01C" w14:textId="319047BE" w:rsidR="00C27092" w:rsidRDefault="00C27092" w:rsidP="00C27092">
      <w:r>
        <w:t xml:space="preserve">heat, </w:t>
      </w:r>
    </w:p>
    <w:p w14:paraId="7E8FD12D" w14:textId="74B0E029" w:rsidR="00C27092" w:rsidRDefault="00C27092" w:rsidP="00C27092">
      <w:r>
        <w:t>quantum theory of, –</w:t>
      </w:r>
    </w:p>
    <w:p w14:paraId="6E58B7D6" w14:textId="2D76429B" w:rsidR="00C27092" w:rsidRDefault="00C27092" w:rsidP="00C27092">
      <w:r>
        <w:t xml:space="preserve">Cones, </w:t>
      </w:r>
    </w:p>
    <w:p w14:paraId="5C917CC2" w14:textId="4094809A" w:rsidR="00C27092" w:rsidRDefault="00C27092" w:rsidP="00C27092">
      <w:r>
        <w:t>Configuration, electron, –</w:t>
      </w:r>
    </w:p>
    <w:p w14:paraId="546C0D98" w14:textId="10ED5727" w:rsidR="00C27092" w:rsidRDefault="00C27092" w:rsidP="00C27092">
      <w:r>
        <w:t>in fusion, –</w:t>
      </w:r>
    </w:p>
    <w:p w14:paraId="5052685E" w14:textId="1E68D5FF" w:rsidR="00C27092" w:rsidRDefault="00C27092" w:rsidP="00C27092">
      <w:r>
        <w:t xml:space="preserve">of quarks, , </w:t>
      </w:r>
    </w:p>
    <w:p w14:paraId="047ACA6C" w14:textId="77777777" w:rsidR="00C27092" w:rsidRDefault="00C27092" w:rsidP="00C27092">
      <w:r>
        <w:t>Conservation of energy,</w:t>
      </w:r>
    </w:p>
    <w:p w14:paraId="75B456C4" w14:textId="071D1A32" w:rsidR="00C27092" w:rsidRDefault="00C27092" w:rsidP="00C27092">
      <w:r>
        <w:t>–, –, –,</w:t>
      </w:r>
    </w:p>
    <w:p w14:paraId="22718CA0" w14:textId="0FA9916D" w:rsidR="00C27092" w:rsidRDefault="00C27092" w:rsidP="00C27092">
      <w:r>
        <w:t>, , , , –</w:t>
      </w:r>
    </w:p>
    <w:p w14:paraId="792C8D7E" w14:textId="52234953" w:rsidR="00C27092" w:rsidRDefault="00C27092" w:rsidP="00C27092">
      <w:r>
        <w:t>in collisions, –</w:t>
      </w:r>
    </w:p>
    <w:p w14:paraId="3D3D23E5" w14:textId="6EC5CCB6" w:rsidR="00C27092" w:rsidRDefault="00C27092" w:rsidP="00C27092">
      <w:r>
        <w:t>in an isolated system, –</w:t>
      </w:r>
    </w:p>
    <w:p w14:paraId="6D96CB40" w14:textId="02829F4C" w:rsidR="00C27092" w:rsidRDefault="00C27092" w:rsidP="00C27092">
      <w:r>
        <w:lastRenderedPageBreak/>
        <w:t>Conservation laws, , –</w:t>
      </w:r>
    </w:p>
    <w:p w14:paraId="4D0045E5" w14:textId="77777777" w:rsidR="00C27092" w:rsidRDefault="00C27092" w:rsidP="00C27092">
      <w:r>
        <w:t>of angular momentum,</w:t>
      </w:r>
    </w:p>
    <w:p w14:paraId="1E862E8C" w14:textId="354B4C71" w:rsidR="00C27092" w:rsidRDefault="00C27092" w:rsidP="00C27092">
      <w:r>
        <w:t xml:space="preserve">–, </w:t>
      </w:r>
    </w:p>
    <w:p w14:paraId="1CB467DC" w14:textId="77777777" w:rsidR="00C27092" w:rsidRDefault="00C27092" w:rsidP="00C27092">
      <w:r>
        <w:t>apparent violation of, in beta</w:t>
      </w:r>
    </w:p>
    <w:p w14:paraId="500122D6" w14:textId="2D8F8D33" w:rsidR="00C27092" w:rsidRDefault="00C27092" w:rsidP="00C27092">
      <w:r>
        <w:t xml:space="preserve">decay, </w:t>
      </w:r>
    </w:p>
    <w:p w14:paraId="56A24342" w14:textId="6825E3C0" w:rsidR="00C27092" w:rsidRDefault="00C27092" w:rsidP="00C27092">
      <w:r>
        <w:t>of baryon number, , ,</w:t>
      </w:r>
    </w:p>
    <w:p w14:paraId="29FB1AD0" w14:textId="524725E2" w:rsidR="00C27092" w:rsidRDefault="00C27092" w:rsidP="00C27092"/>
    <w:p w14:paraId="21405D41" w14:textId="5DA17DC6" w:rsidR="00C27092" w:rsidRDefault="00C27092" w:rsidP="00C27092">
      <w:r>
        <w:t>and collisions, –,</w:t>
      </w:r>
    </w:p>
    <w:p w14:paraId="3D46493A" w14:textId="7728A4EE" w:rsidR="00C27092" w:rsidRDefault="00C27092" w:rsidP="00C27092">
      <w:r>
        <w:t>–</w:t>
      </w:r>
    </w:p>
    <w:p w14:paraId="4C73FBE7" w14:textId="0E853A1B" w:rsidR="00C27092" w:rsidRDefault="00C27092" w:rsidP="00C27092">
      <w:r>
        <w:t>of electric charge, , ,</w:t>
      </w:r>
    </w:p>
    <w:p w14:paraId="1893B1D9" w14:textId="2812D09D" w:rsidR="00C27092" w:rsidRDefault="00C27092" w:rsidP="00C27092"/>
    <w:p w14:paraId="751A9F01" w14:textId="77777777" w:rsidR="00C27092" w:rsidRDefault="00C27092" w:rsidP="00C27092">
      <w:r>
        <w:t>in elementary particle</w:t>
      </w:r>
    </w:p>
    <w:p w14:paraId="1952ED04" w14:textId="631B0B2C" w:rsidR="00C27092" w:rsidRDefault="00C27092" w:rsidP="00C27092">
      <w:r>
        <w:t>interactions, , –</w:t>
      </w:r>
    </w:p>
    <w:p w14:paraId="1D5B6B7A" w14:textId="109F1EFD" w:rsidR="00C27092" w:rsidRDefault="00C27092" w:rsidP="00C27092">
      <w:r>
        <w:t>of energy, –, –,</w:t>
      </w:r>
    </w:p>
    <w:p w14:paraId="5736E390" w14:textId="72E706FB" w:rsidR="00C27092" w:rsidRDefault="00C27092" w:rsidP="00C27092">
      <w:r>
        <w:t>–, , , , ,</w:t>
      </w:r>
    </w:p>
    <w:p w14:paraId="6FC4E6A6" w14:textId="2403CB17" w:rsidR="00C27092" w:rsidRDefault="00C27092" w:rsidP="00C27092">
      <w:r>
        <w:t>–</w:t>
      </w:r>
    </w:p>
    <w:p w14:paraId="6FD15840" w14:textId="5EBD8CE9" w:rsidR="00C27092" w:rsidRDefault="00C27092" w:rsidP="00C27092">
      <w:r>
        <w:t>in isolated systems, –</w:t>
      </w:r>
    </w:p>
    <w:p w14:paraId="4D338975" w14:textId="4374790C" w:rsidR="00C27092" w:rsidRDefault="00C27092" w:rsidP="00C27092">
      <w:r>
        <w:t>of lepton number, , ,</w:t>
      </w:r>
    </w:p>
    <w:p w14:paraId="4D2D313C" w14:textId="438DBF66" w:rsidR="00C27092" w:rsidRDefault="00C27092" w:rsidP="00C27092"/>
    <w:p w14:paraId="59C69B91" w14:textId="3A2CD72F" w:rsidR="00C27092" w:rsidRDefault="00C27092" w:rsidP="00C27092">
      <w:r>
        <w:t>of linear momentum, –,</w:t>
      </w:r>
    </w:p>
    <w:p w14:paraId="334B0289" w14:textId="2FF49734" w:rsidR="00C27092" w:rsidRDefault="00C27092" w:rsidP="00C27092"/>
    <w:p w14:paraId="5FAD1B15" w14:textId="6654907B" w:rsidR="00C27092" w:rsidRDefault="00C27092" w:rsidP="00C27092">
      <w:r>
        <w:t>of mechanical energy, –</w:t>
      </w:r>
    </w:p>
    <w:p w14:paraId="0EF4E241" w14:textId="13ECDFCE" w:rsidR="00C27092" w:rsidRDefault="00C27092" w:rsidP="00C27092">
      <w:r>
        <w:t>of momentum, –,</w:t>
      </w:r>
    </w:p>
    <w:p w14:paraId="6398811F" w14:textId="555975FD" w:rsidR="00C27092" w:rsidRDefault="00C27092" w:rsidP="00C27092">
      <w:r>
        <w:t>–</w:t>
      </w:r>
    </w:p>
    <w:p w14:paraId="6C9E743A" w14:textId="77777777" w:rsidR="00C27092" w:rsidRDefault="00C27092" w:rsidP="00C27092">
      <w:r>
        <w:t>in nuclear and particle</w:t>
      </w:r>
    </w:p>
    <w:p w14:paraId="15DDB97A" w14:textId="602A1FE9" w:rsidR="00C27092" w:rsidRDefault="00C27092" w:rsidP="00C27092">
      <w:r>
        <w:t>physics, , –</w:t>
      </w:r>
    </w:p>
    <w:p w14:paraId="76214014" w14:textId="6F697233" w:rsidR="00C27092" w:rsidRDefault="00C27092" w:rsidP="00C27092">
      <w:r>
        <w:t xml:space="preserve">in nuclear processes, </w:t>
      </w:r>
    </w:p>
    <w:p w14:paraId="74A43965" w14:textId="4B1717E4" w:rsidR="00C27092" w:rsidRDefault="00C27092" w:rsidP="00C27092">
      <w:r>
        <w:t>of nucleon number, ,</w:t>
      </w:r>
    </w:p>
    <w:p w14:paraId="5B3ADAE4" w14:textId="23308F4A" w:rsidR="00C27092" w:rsidRDefault="00C27092" w:rsidP="00C27092">
      <w:r>
        <w:t xml:space="preserve">–, </w:t>
      </w:r>
    </w:p>
    <w:p w14:paraId="7BEC38C3" w14:textId="18F5DD6E" w:rsidR="00C27092" w:rsidRDefault="00C27092" w:rsidP="00C27092">
      <w:r>
        <w:t xml:space="preserve">of strangeness, </w:t>
      </w:r>
    </w:p>
    <w:p w14:paraId="304A8C2C" w14:textId="2B3C8CBE" w:rsidR="00C27092" w:rsidRDefault="00C27092" w:rsidP="00C27092">
      <w:r>
        <w:t>Conservative forces, –</w:t>
      </w:r>
    </w:p>
    <w:p w14:paraId="36F04D3A" w14:textId="5537B7B1" w:rsidR="00C27092" w:rsidRDefault="00C27092" w:rsidP="00C27092">
      <w:r>
        <w:lastRenderedPageBreak/>
        <w:t xml:space="preserve">Conserved quantity, , </w:t>
      </w:r>
    </w:p>
    <w:p w14:paraId="783EDC8C" w14:textId="18C4E9A3" w:rsidR="00C27092" w:rsidRDefault="00C27092" w:rsidP="00C27092">
      <w:r>
        <w:t>Constant acceleration, –,</w:t>
      </w:r>
    </w:p>
    <w:p w14:paraId="15F907FB" w14:textId="77777777" w:rsidR="00C27092" w:rsidRDefault="00C27092" w:rsidP="00C27092">
      <w:r>
        <w:t>Constant angular acceleration,</w:t>
      </w:r>
    </w:p>
    <w:p w14:paraId="0DB3EBFF" w14:textId="558EE88D" w:rsidR="00C27092" w:rsidRDefault="00C27092" w:rsidP="00C27092">
      <w:r>
        <w:t>–</w:t>
      </w:r>
    </w:p>
    <w:p w14:paraId="4A7157DF" w14:textId="77777777" w:rsidR="00C27092" w:rsidRDefault="00C27092" w:rsidP="00C27092">
      <w:r>
        <w:t>Constant-volume gas</w:t>
      </w:r>
    </w:p>
    <w:p w14:paraId="7944F5BA" w14:textId="5B1335FC" w:rsidR="00C27092" w:rsidRDefault="00C27092" w:rsidP="00C27092">
      <w:r>
        <w:t xml:space="preserve">thermometer, </w:t>
      </w:r>
    </w:p>
    <w:p w14:paraId="6593DA1A" w14:textId="77777777" w:rsidR="00C27092" w:rsidRDefault="00C27092" w:rsidP="00C27092">
      <w:r>
        <w:t>Constants, values of: inside</w:t>
      </w:r>
    </w:p>
    <w:p w14:paraId="74230942" w14:textId="77777777" w:rsidR="00C27092" w:rsidRDefault="00C27092" w:rsidP="00C27092">
      <w:r>
        <w:t>front cover</w:t>
      </w:r>
    </w:p>
    <w:p w14:paraId="7F2725CE" w14:textId="77777777" w:rsidR="00C27092" w:rsidRDefault="00C27092" w:rsidP="00C27092">
      <w:r>
        <w:t>Constructive interference,</w:t>
      </w:r>
    </w:p>
    <w:p w14:paraId="1BE2415B" w14:textId="4CF02F50" w:rsidR="00C27092" w:rsidRDefault="00C27092" w:rsidP="00C27092">
      <w:r>
        <w:t>–, –,  ff, ,</w:t>
      </w:r>
    </w:p>
    <w:p w14:paraId="51F1FABA" w14:textId="667C4E99" w:rsidR="00C27092" w:rsidRDefault="00C27092" w:rsidP="00C27092"/>
    <w:p w14:paraId="4B2C9407" w14:textId="73A66149" w:rsidR="00C27092" w:rsidRDefault="00C27092" w:rsidP="00C27092">
      <w:r>
        <w:t xml:space="preserve">Contact, thermal, </w:t>
      </w:r>
    </w:p>
    <w:p w14:paraId="08379DF3" w14:textId="6BA802F3" w:rsidR="00C27092" w:rsidRDefault="00C27092" w:rsidP="00C27092">
      <w:r>
        <w:t xml:space="preserve">Contact force, , , </w:t>
      </w:r>
    </w:p>
    <w:p w14:paraId="58B318BE" w14:textId="050525AD" w:rsidR="00C27092" w:rsidRDefault="00C27092" w:rsidP="00C27092">
      <w:r>
        <w:t xml:space="preserve">Contact lenses, </w:t>
      </w:r>
    </w:p>
    <w:p w14:paraId="69C903F8" w14:textId="3553E52F" w:rsidR="00C27092" w:rsidRDefault="00C27092" w:rsidP="00C27092">
      <w:r>
        <w:t>Continent, ,  pr</w:t>
      </w:r>
    </w:p>
    <w:p w14:paraId="5FAA1DDA" w14:textId="6E8BFCBC" w:rsidR="00C27092" w:rsidRDefault="00C27092" w:rsidP="00C27092">
      <w:r>
        <w:t>Continental drift, ,  pr</w:t>
      </w:r>
    </w:p>
    <w:p w14:paraId="1C482F74" w14:textId="589DEA9C" w:rsidR="00C27092" w:rsidRDefault="00C27092" w:rsidP="00C27092">
      <w:r>
        <w:t xml:space="preserve">Continuity, equation of, </w:t>
      </w:r>
    </w:p>
    <w:p w14:paraId="18514744" w14:textId="7E644D0A" w:rsidR="00C27092" w:rsidRDefault="00C27092" w:rsidP="00C27092">
      <w:r>
        <w:t xml:space="preserve">Continuous laser, </w:t>
      </w:r>
    </w:p>
    <w:p w14:paraId="0127B22E" w14:textId="0B6BAF23" w:rsidR="00C27092" w:rsidRDefault="00C27092" w:rsidP="00C27092">
      <w:r>
        <w:t xml:space="preserve">Continuous spectrum, , </w:t>
      </w:r>
    </w:p>
    <w:p w14:paraId="6AEB4435" w14:textId="49E03A91" w:rsidR="00C27092" w:rsidRDefault="00C27092" w:rsidP="00C27092">
      <w:r>
        <w:t xml:space="preserve">Continuous wave, </w:t>
      </w:r>
    </w:p>
    <w:p w14:paraId="5EA4999E" w14:textId="14C47095" w:rsidR="00C27092" w:rsidRDefault="00C27092" w:rsidP="00C27092">
      <w:r>
        <w:t xml:space="preserve">Contrast, </w:t>
      </w:r>
    </w:p>
    <w:p w14:paraId="6BA62B39" w14:textId="3D2A887D" w:rsidR="00C27092" w:rsidRDefault="00C27092" w:rsidP="00C27092">
      <w:r>
        <w:t xml:space="preserve">Control rods, </w:t>
      </w:r>
    </w:p>
    <w:p w14:paraId="60D507F7" w14:textId="3A33B799" w:rsidR="00C27092" w:rsidRDefault="00C27092" w:rsidP="00C27092">
      <w:r>
        <w:t xml:space="preserve">Convection, </w:t>
      </w:r>
    </w:p>
    <w:p w14:paraId="679F7C0C" w14:textId="77777777" w:rsidR="00C27092" w:rsidRDefault="00C27092" w:rsidP="00C27092">
      <w:r>
        <w:t>Conventional current (defn),</w:t>
      </w:r>
    </w:p>
    <w:p w14:paraId="6C66D915" w14:textId="6D174A23" w:rsidR="00C27092" w:rsidRDefault="00C27092" w:rsidP="00C27092"/>
    <w:p w14:paraId="40A2FD14" w14:textId="77777777" w:rsidR="00C27092" w:rsidRDefault="00C27092" w:rsidP="00C27092">
      <w:r>
        <w:t>Conventions, sign (geometric</w:t>
      </w:r>
    </w:p>
    <w:p w14:paraId="47D3CB3F" w14:textId="005D3534" w:rsidR="00C27092" w:rsidRDefault="00C27092" w:rsidP="00C27092">
      <w:r>
        <w:t xml:space="preserve">optics), , , </w:t>
      </w:r>
    </w:p>
    <w:p w14:paraId="232907B4" w14:textId="221CF8FA" w:rsidR="00C27092" w:rsidRDefault="00C27092" w:rsidP="00C27092">
      <w:r>
        <w:t>Converging lens,  ff</w:t>
      </w:r>
    </w:p>
    <w:p w14:paraId="781959BB" w14:textId="02BE8285" w:rsidR="00C27092" w:rsidRDefault="00C27092" w:rsidP="00C27092">
      <w:r>
        <w:t>Conversion factors, , inside</w:t>
      </w:r>
    </w:p>
    <w:p w14:paraId="7F9456DD" w14:textId="77777777" w:rsidR="00C27092" w:rsidRDefault="00C27092" w:rsidP="00C27092">
      <w:r>
        <w:t>front cover</w:t>
      </w:r>
    </w:p>
    <w:p w14:paraId="78D546E8" w14:textId="49085E10" w:rsidR="00C27092" w:rsidRDefault="00C27092" w:rsidP="00C27092">
      <w:r>
        <w:t>Converting units, –</w:t>
      </w:r>
    </w:p>
    <w:p w14:paraId="290E1E68" w14:textId="23C2F4C9" w:rsidR="00C27092" w:rsidRDefault="00C27092" w:rsidP="00C27092">
      <w:r>
        <w:lastRenderedPageBreak/>
        <w:t>Convex mirror, , –</w:t>
      </w:r>
    </w:p>
    <w:p w14:paraId="1DB13375" w14:textId="0935808A" w:rsidR="00C27092" w:rsidRDefault="00C27092" w:rsidP="00C27092">
      <w:r>
        <w:t xml:space="preserve">Cooksey, Donald, </w:t>
      </w:r>
    </w:p>
    <w:p w14:paraId="320FC168" w14:textId="58CB174E" w:rsidR="00C27092" w:rsidRDefault="00C27092" w:rsidP="00C27092">
      <w:r>
        <w:t xml:space="preserve">Coordinate axes, </w:t>
      </w:r>
    </w:p>
    <w:p w14:paraId="217B8B93" w14:textId="10A811E7" w:rsidR="00C27092" w:rsidRDefault="00C27092" w:rsidP="00C27092">
      <w:r>
        <w:t xml:space="preserve">COP, , </w:t>
      </w:r>
    </w:p>
    <w:p w14:paraId="1BA6433F" w14:textId="77777777" w:rsidR="00C27092" w:rsidRDefault="00C27092" w:rsidP="00C27092">
      <w:r>
        <w:t>Copenhagen interpretation of</w:t>
      </w:r>
    </w:p>
    <w:p w14:paraId="546E8E3E" w14:textId="4FAE607A" w:rsidR="00C27092" w:rsidRDefault="00C27092" w:rsidP="00C27092">
      <w:r>
        <w:t xml:space="preserve">quantum mechanics, </w:t>
      </w:r>
    </w:p>
    <w:p w14:paraId="3053CFDE" w14:textId="3CDFB338" w:rsidR="00C27092" w:rsidRDefault="00C27092" w:rsidP="00C27092">
      <w:r>
        <w:t xml:space="preserve">Copernicus, Nicolaus, , </w:t>
      </w:r>
    </w:p>
    <w:p w14:paraId="1A5A4E58" w14:textId="6CEB36DE" w:rsidR="00C27092" w:rsidRDefault="00C27092" w:rsidP="00C27092">
      <w:r>
        <w:t>Copier, electrostatic, ,</w:t>
      </w:r>
    </w:p>
    <w:p w14:paraId="157C3F84" w14:textId="21A7ECA9" w:rsidR="00C27092" w:rsidRDefault="00C27092" w:rsidP="00C27092">
      <w:r>
        <w:t>–</w:t>
      </w:r>
    </w:p>
    <w:p w14:paraId="5A9D719C" w14:textId="6490E67A" w:rsidR="00C27092" w:rsidRDefault="00C27092" w:rsidP="00C27092">
      <w:r>
        <w:t xml:space="preserve">Cord, tension in, </w:t>
      </w:r>
    </w:p>
    <w:p w14:paraId="651C5286" w14:textId="31840D96" w:rsidR="00C27092" w:rsidRDefault="00C27092" w:rsidP="00C27092">
      <w:r>
        <w:t xml:space="preserve">Cordless phone, </w:t>
      </w:r>
    </w:p>
    <w:p w14:paraId="0A96CB41" w14:textId="25E6C6F0" w:rsidR="00C27092" w:rsidRDefault="00C27092" w:rsidP="00C27092">
      <w:r>
        <w:t xml:space="preserve">Core, of reactor, </w:t>
      </w:r>
    </w:p>
    <w:p w14:paraId="560037A8" w14:textId="77777777" w:rsidR="00C27092" w:rsidRDefault="00C27092" w:rsidP="00C27092">
      <w:r>
        <w:t>Coriolis acceleration,</w:t>
      </w:r>
    </w:p>
    <w:p w14:paraId="616406F7" w14:textId="1F5CC428" w:rsidR="00C27092" w:rsidRDefault="00C27092" w:rsidP="00C27092">
      <w:r>
        <w:t>A-–A-</w:t>
      </w:r>
    </w:p>
    <w:p w14:paraId="556C10E3" w14:textId="44DDF31F" w:rsidR="00C27092" w:rsidRDefault="00C27092" w:rsidP="00C27092">
      <w:r>
        <w:t>Coriolis effect, A-–A-</w:t>
      </w:r>
    </w:p>
    <w:p w14:paraId="2DD0C888" w14:textId="11C4C145" w:rsidR="00C27092" w:rsidRDefault="00C27092" w:rsidP="00C27092">
      <w:r>
        <w:t>Coriolis force, A-, A-</w:t>
      </w:r>
    </w:p>
    <w:p w14:paraId="3DA9CABF" w14:textId="216ABF41" w:rsidR="00C27092" w:rsidRDefault="00C27092" w:rsidP="00C27092">
      <w:r>
        <w:t xml:space="preserve">Cornea, </w:t>
      </w:r>
    </w:p>
    <w:p w14:paraId="35D3C3D9" w14:textId="1737E0D4" w:rsidR="00C27092" w:rsidRDefault="00C27092" w:rsidP="00C27092">
      <w:r>
        <w:t>Corrective lenses, –</w:t>
      </w:r>
    </w:p>
    <w:p w14:paraId="180D3A18" w14:textId="0CB10C76" w:rsidR="00C27092" w:rsidRDefault="00C27092" w:rsidP="00C27092">
      <w:r>
        <w:t>Correspondence principle, ,</w:t>
      </w:r>
    </w:p>
    <w:p w14:paraId="4E7A7187" w14:textId="320A0A7C" w:rsidR="00C27092" w:rsidRDefault="00C27092" w:rsidP="00C27092">
      <w:r>
        <w:t xml:space="preserve">, </w:t>
      </w:r>
    </w:p>
    <w:p w14:paraId="4A621478" w14:textId="163F0B47" w:rsidR="00C27092" w:rsidRDefault="00C27092" w:rsidP="00C27092">
      <w:r>
        <w:t>Cosine, , A-</w:t>
      </w:r>
    </w:p>
    <w:p w14:paraId="2FB823ED" w14:textId="332A5F59" w:rsidR="00C27092" w:rsidRDefault="00C27092" w:rsidP="00C27092">
      <w:r>
        <w:t>Cosmic acceleration, –</w:t>
      </w:r>
    </w:p>
    <w:p w14:paraId="4646F6E4" w14:textId="77777777" w:rsidR="00C27092" w:rsidRDefault="00C27092" w:rsidP="00C27092">
      <w:r>
        <w:t>Cosmic Background Explorer</w:t>
      </w:r>
    </w:p>
    <w:p w14:paraId="2B7A60B8" w14:textId="6E56A077" w:rsidR="00C27092" w:rsidRDefault="00C27092" w:rsidP="00C27092">
      <w:r>
        <w:t xml:space="preserve">(COBE), , </w:t>
      </w:r>
    </w:p>
    <w:p w14:paraId="10DD4F29" w14:textId="77777777" w:rsidR="00C27092" w:rsidRDefault="00C27092" w:rsidP="00C27092">
      <w:r>
        <w:t>Cosmic microwave background</w:t>
      </w:r>
    </w:p>
    <w:p w14:paraId="153282FB" w14:textId="46410C77" w:rsidR="00C27092" w:rsidRDefault="00C27092" w:rsidP="00C27092">
      <w:r>
        <w:t>radiation (CMB), –,</w:t>
      </w:r>
    </w:p>
    <w:p w14:paraId="4DD79BAB" w14:textId="4E222C3F" w:rsidR="00C27092" w:rsidRDefault="00C27092" w:rsidP="00C27092">
      <w:r>
        <w:t>, , –</w:t>
      </w:r>
    </w:p>
    <w:p w14:paraId="637BC9B5" w14:textId="26CAD38C" w:rsidR="00C27092" w:rsidRDefault="00C27092" w:rsidP="00C27092">
      <w:r>
        <w:t xml:space="preserve">anisotropy of, , </w:t>
      </w:r>
    </w:p>
    <w:p w14:paraId="1EF615C0" w14:textId="1B18BD67" w:rsidR="00C27092" w:rsidRDefault="00C27092" w:rsidP="00C27092">
      <w:r>
        <w:t xml:space="preserve">uniformity of, , </w:t>
      </w:r>
    </w:p>
    <w:p w14:paraId="61AD16ED" w14:textId="1F26CD9F" w:rsidR="00C27092" w:rsidRDefault="00C27092" w:rsidP="00C27092">
      <w:r>
        <w:t xml:space="preserve">Cosmic rays, </w:t>
      </w:r>
    </w:p>
    <w:p w14:paraId="48557A6F" w14:textId="2EAAFEE4" w:rsidR="00C27092" w:rsidRDefault="00C27092" w:rsidP="00C27092">
      <w:r>
        <w:t>Cosmological constant, –</w:t>
      </w:r>
    </w:p>
    <w:p w14:paraId="1246C33A" w14:textId="48880DC4" w:rsidR="00C27092" w:rsidRDefault="00C27092" w:rsidP="00C27092">
      <w:r>
        <w:lastRenderedPageBreak/>
        <w:t>Cosmological model, –</w:t>
      </w:r>
    </w:p>
    <w:p w14:paraId="3FBC45D0" w14:textId="56D453BC" w:rsidR="00C27092" w:rsidRDefault="00C27092" w:rsidP="00C27092">
      <w:r>
        <w:t xml:space="preserve">Cosmological principle, </w:t>
      </w:r>
    </w:p>
    <w:p w14:paraId="34CF09D1" w14:textId="2A9D4138" w:rsidR="00C27092" w:rsidRDefault="00C27092" w:rsidP="00C27092">
      <w:r>
        <w:t xml:space="preserve">perfect, </w:t>
      </w:r>
    </w:p>
    <w:p w14:paraId="05B854D2" w14:textId="6DDBC6BA" w:rsidR="00C27092" w:rsidRDefault="00C27092" w:rsidP="00C27092">
      <w:r>
        <w:t xml:space="preserve">Cosmological redshift, </w:t>
      </w:r>
    </w:p>
    <w:p w14:paraId="0B9AB11E" w14:textId="16139409" w:rsidR="00C27092" w:rsidRDefault="00C27092" w:rsidP="00C27092">
      <w:r>
        <w:t>Cosmology, , –</w:t>
      </w:r>
    </w:p>
    <w:p w14:paraId="4889818C" w14:textId="45481616" w:rsidR="00C27092" w:rsidRDefault="00C27092" w:rsidP="00C27092">
      <w:r>
        <w:t xml:space="preserve">Coulomb, Charles, </w:t>
      </w:r>
    </w:p>
    <w:p w14:paraId="5E3BB3CB" w14:textId="54BDED9B" w:rsidR="00C27092" w:rsidRDefault="00C27092" w:rsidP="00C27092">
      <w:r>
        <w:t xml:space="preserve">Coulomb (C) (unit), , </w:t>
      </w:r>
    </w:p>
    <w:p w14:paraId="336D6E14" w14:textId="5BE4051F" w:rsidR="00C27092" w:rsidRDefault="00C27092" w:rsidP="00C27092">
      <w:r>
        <w:t xml:space="preserve">operational definition of, </w:t>
      </w:r>
    </w:p>
    <w:p w14:paraId="0824CE5C" w14:textId="0822E73A" w:rsidR="00C27092" w:rsidRDefault="00C27092" w:rsidP="00C27092">
      <w:r>
        <w:t>Coulomb barrier, , –</w:t>
      </w:r>
    </w:p>
    <w:p w14:paraId="070D51C7" w14:textId="2684FE8F" w:rsidR="00C27092" w:rsidRDefault="00C27092" w:rsidP="00C27092">
      <w:r>
        <w:t xml:space="preserve">Coulomb force, , </w:t>
      </w:r>
    </w:p>
    <w:p w14:paraId="2506F52B" w14:textId="3E0D5A43" w:rsidR="00C27092" w:rsidRDefault="00C27092" w:rsidP="00C27092">
      <w:r>
        <w:t xml:space="preserve">Coulomb potential (defn), </w:t>
      </w:r>
    </w:p>
    <w:p w14:paraId="16F83D1A" w14:textId="4E5E09AA" w:rsidR="00C27092" w:rsidRDefault="00C27092" w:rsidP="00C27092">
      <w:r>
        <w:t>Coulomb’s law, –, –,</w:t>
      </w:r>
    </w:p>
    <w:p w14:paraId="4C4CD70D" w14:textId="57266C12" w:rsidR="00C27092" w:rsidRDefault="00C27092" w:rsidP="00C27092">
      <w:r>
        <w:t xml:space="preserve">, , , </w:t>
      </w:r>
    </w:p>
    <w:p w14:paraId="3AE2E7F0" w14:textId="780CCA40" w:rsidR="00C27092" w:rsidRDefault="00C27092" w:rsidP="00C27092">
      <w:r>
        <w:t>vector form of, –</w:t>
      </w:r>
    </w:p>
    <w:p w14:paraId="2DE8B057" w14:textId="320CD560" w:rsidR="00C27092" w:rsidRDefault="00C27092" w:rsidP="00C27092">
      <w:r>
        <w:t>Counter emf, –</w:t>
      </w:r>
    </w:p>
    <w:p w14:paraId="52C1BE64" w14:textId="2FFE5F02" w:rsidR="00C27092" w:rsidRDefault="00C27092" w:rsidP="00C27092">
      <w:r>
        <w:t xml:space="preserve">Counter torque, </w:t>
      </w:r>
    </w:p>
    <w:p w14:paraId="6DB1D26D" w14:textId="704464C3" w:rsidR="00C27092" w:rsidRDefault="00C27092" w:rsidP="00C27092">
      <w:r>
        <w:t>Counters, –</w:t>
      </w:r>
    </w:p>
    <w:p w14:paraId="59E2801B" w14:textId="2F8BE1C3" w:rsidR="00C27092" w:rsidRDefault="00C27092" w:rsidP="00C27092">
      <w:r>
        <w:t xml:space="preserve">Counterweight, </w:t>
      </w:r>
    </w:p>
    <w:p w14:paraId="615963D9" w14:textId="4C8F8BAB" w:rsidR="00C27092" w:rsidRDefault="00C27092" w:rsidP="00C27092">
      <w:r>
        <w:t>Covalent bond, , –,</w:t>
      </w:r>
    </w:p>
    <w:p w14:paraId="3D586615" w14:textId="39EE04F3" w:rsidR="00C27092" w:rsidRDefault="00C27092" w:rsidP="00C27092"/>
    <w:p w14:paraId="0350FCD6" w14:textId="2460C93D" w:rsidR="00C27092" w:rsidRDefault="00C27092" w:rsidP="00C27092">
      <w:r>
        <w:t>Cowan, Clyde,  fn</w:t>
      </w:r>
    </w:p>
    <w:p w14:paraId="550062FA" w14:textId="06640CD6" w:rsidR="00C27092" w:rsidRDefault="00C27092" w:rsidP="00C27092">
      <w:r>
        <w:t>Creativity in science, –</w:t>
      </w:r>
    </w:p>
    <w:p w14:paraId="0AE1E45F" w14:textId="7B40B258" w:rsidR="00C27092" w:rsidRDefault="00C27092" w:rsidP="00C27092">
      <w:r>
        <w:t xml:space="preserve">Credit card reader, </w:t>
      </w:r>
    </w:p>
    <w:p w14:paraId="1702C8F0" w14:textId="7C06D286" w:rsidR="00C27092" w:rsidRDefault="00C27092" w:rsidP="00C27092">
      <w:r>
        <w:t>Crest, wave, , –</w:t>
      </w:r>
    </w:p>
    <w:p w14:paraId="60E34A0B" w14:textId="689B36D8" w:rsidR="00C27092" w:rsidRDefault="00C27092" w:rsidP="00C27092">
      <w:r>
        <w:t xml:space="preserve">Crick, F., </w:t>
      </w:r>
    </w:p>
    <w:p w14:paraId="0A9C844E" w14:textId="3014E302" w:rsidR="00C27092" w:rsidRDefault="00C27092" w:rsidP="00C27092">
      <w:r>
        <w:t xml:space="preserve">Critical angle, </w:t>
      </w:r>
    </w:p>
    <w:p w14:paraId="318C64ED" w14:textId="2CC768ED" w:rsidR="00C27092" w:rsidRDefault="00C27092" w:rsidP="00C27092">
      <w:r>
        <w:t xml:space="preserve">Critical damping, </w:t>
      </w:r>
    </w:p>
    <w:p w14:paraId="7208A199" w14:textId="77777777" w:rsidR="00C27092" w:rsidRDefault="00C27092" w:rsidP="00C27092">
      <w:r>
        <w:t>Critical density, of universe,</w:t>
      </w:r>
    </w:p>
    <w:p w14:paraId="502C720D" w14:textId="2C557FE5" w:rsidR="00C27092" w:rsidRDefault="00C27092" w:rsidP="00C27092"/>
    <w:p w14:paraId="54204625" w14:textId="29A48405" w:rsidR="00C27092" w:rsidRDefault="00C27092" w:rsidP="00C27092">
      <w:r>
        <w:t>Critical mass, –</w:t>
      </w:r>
    </w:p>
    <w:p w14:paraId="752FE915" w14:textId="79232622" w:rsidR="00C27092" w:rsidRDefault="00C27092" w:rsidP="00C27092">
      <w:r>
        <w:t xml:space="preserve">Critical point, </w:t>
      </w:r>
    </w:p>
    <w:p w14:paraId="4A0DBD32" w14:textId="167222F5" w:rsidR="00C27092" w:rsidRDefault="00C27092" w:rsidP="00C27092">
      <w:r>
        <w:lastRenderedPageBreak/>
        <w:t>Critical reaction, –</w:t>
      </w:r>
    </w:p>
    <w:p w14:paraId="0C1FF6AB" w14:textId="79EAF624" w:rsidR="00C27092" w:rsidRDefault="00C27092" w:rsidP="00C27092">
      <w:r>
        <w:t xml:space="preserve">Critical temperature, , </w:t>
      </w:r>
    </w:p>
    <w:p w14:paraId="4146A6E2" w14:textId="33B3D14B" w:rsidR="00C27092" w:rsidRDefault="00C27092" w:rsidP="00C27092">
      <w:r>
        <w:t>Cross section, –</w:t>
      </w:r>
    </w:p>
    <w:p w14:paraId="4E7CFEBF" w14:textId="1CE7338B" w:rsidR="00C27092" w:rsidRDefault="00C27092" w:rsidP="00C27092">
      <w:r>
        <w:t>Crossed Polaroids, –</w:t>
      </w:r>
    </w:p>
    <w:p w14:paraId="2C45CCA4" w14:textId="6CB10B13" w:rsidR="00C27092" w:rsidRDefault="00C27092" w:rsidP="00C27092">
      <w:r>
        <w:t>CRT, –</w:t>
      </w:r>
    </w:p>
    <w:p w14:paraId="0CC86E99" w14:textId="7FE03292" w:rsidR="00C27092" w:rsidRDefault="00C27092" w:rsidP="00C27092">
      <w:r>
        <w:t xml:space="preserve">Crystal, liquid, , </w:t>
      </w:r>
    </w:p>
    <w:p w14:paraId="00478DD9" w14:textId="0760A138" w:rsidR="00C27092" w:rsidRDefault="00C27092" w:rsidP="00C27092">
      <w:r>
        <w:t xml:space="preserve">Crystal lattice, , </w:t>
      </w:r>
    </w:p>
    <w:p w14:paraId="54195C07" w14:textId="211583AA" w:rsidR="00C27092" w:rsidRDefault="00C27092" w:rsidP="00C27092">
      <w:r>
        <w:t xml:space="preserve">Crystalline solids, </w:t>
      </w:r>
    </w:p>
    <w:p w14:paraId="6BEC5A19" w14:textId="4731A97D" w:rsidR="00C27092" w:rsidRDefault="00C27092" w:rsidP="00C27092">
      <w:r>
        <w:t xml:space="preserve">Crystallography, </w:t>
      </w:r>
    </w:p>
    <w:p w14:paraId="65496C56" w14:textId="5168CB93" w:rsidR="00C27092" w:rsidRDefault="00C27092" w:rsidP="00C27092">
      <w:r>
        <w:t>CT scan, –, –</w:t>
      </w:r>
    </w:p>
    <w:p w14:paraId="4CCE17CD" w14:textId="1FD1682D" w:rsidR="00C27092" w:rsidRDefault="00C27092" w:rsidP="00C27092">
      <w:r>
        <w:t xml:space="preserve">Curie, Marie, </w:t>
      </w:r>
    </w:p>
    <w:p w14:paraId="1973F748" w14:textId="3F964A75" w:rsidR="00C27092" w:rsidRDefault="00C27092" w:rsidP="00C27092">
      <w:r>
        <w:t xml:space="preserve">Curie, Pierre, </w:t>
      </w:r>
    </w:p>
    <w:p w14:paraId="10E2368A" w14:textId="65AF7544" w:rsidR="00C27092" w:rsidRDefault="00C27092" w:rsidP="00C27092">
      <w:r>
        <w:t xml:space="preserve">Curie (Ci) (unit), </w:t>
      </w:r>
    </w:p>
    <w:p w14:paraId="5152F425" w14:textId="61FBDFE0" w:rsidR="00C27092" w:rsidRDefault="00C27092" w:rsidP="00C27092">
      <w:r>
        <w:t xml:space="preserve">Curie temperature, </w:t>
      </w:r>
    </w:p>
    <w:p w14:paraId="766D0921" w14:textId="77777777" w:rsidR="00C27092" w:rsidRDefault="00C27092" w:rsidP="00C27092">
      <w:r>
        <w:t>Current, electric (see Electric</w:t>
      </w:r>
    </w:p>
    <w:p w14:paraId="50042116" w14:textId="77777777" w:rsidR="00C27092" w:rsidRDefault="00C27092" w:rsidP="00C27092">
      <w:r>
        <w:t>current)</w:t>
      </w:r>
    </w:p>
    <w:p w14:paraId="49762AA0" w14:textId="1732A4A5" w:rsidR="00C27092" w:rsidRDefault="00C27092" w:rsidP="00C27092">
      <w:r>
        <w:t>Current, induced,  ff</w:t>
      </w:r>
    </w:p>
    <w:p w14:paraId="554E099A" w14:textId="03B3489E" w:rsidR="00C27092" w:rsidRDefault="00C27092" w:rsidP="00C27092">
      <w:r>
        <w:t xml:space="preserve">Current gain, </w:t>
      </w:r>
    </w:p>
    <w:p w14:paraId="2DD32BBE" w14:textId="1F8A00B1" w:rsidR="00C27092" w:rsidRDefault="00C27092" w:rsidP="00C27092">
      <w:r>
        <w:t xml:space="preserve">Current sensitivity, </w:t>
      </w:r>
    </w:p>
    <w:p w14:paraId="1941E6DA" w14:textId="462E3F38" w:rsidR="00C27092" w:rsidRDefault="00C27092" w:rsidP="00C27092">
      <w:r>
        <w:t xml:space="preserve">Curvature of field, </w:t>
      </w:r>
    </w:p>
    <w:p w14:paraId="1041EFF9" w14:textId="254CA238" w:rsidR="00C27092" w:rsidRDefault="00C27092" w:rsidP="00C27092">
      <w:r>
        <w:t>Curvature of space, –,</w:t>
      </w:r>
    </w:p>
    <w:p w14:paraId="4C9FCE77" w14:textId="07F8071A" w:rsidR="00C27092" w:rsidRDefault="00C27092" w:rsidP="00C27092">
      <w:r>
        <w:t>–</w:t>
      </w:r>
    </w:p>
    <w:p w14:paraId="29C08F1D" w14:textId="77777777" w:rsidR="00C27092" w:rsidRDefault="00C27092" w:rsidP="00C27092">
      <w:r>
        <w:t>Curvature of universe</w:t>
      </w:r>
    </w:p>
    <w:p w14:paraId="5B3F03E1" w14:textId="5135323B" w:rsidR="00C27092" w:rsidRDefault="00C27092" w:rsidP="00C27092">
      <w:r>
        <w:t>(space–time), –,</w:t>
      </w:r>
    </w:p>
    <w:p w14:paraId="1B84BF5C" w14:textId="00D4EDB6" w:rsidR="00C27092" w:rsidRDefault="00C27092" w:rsidP="00C27092">
      <w:r>
        <w:t>–</w:t>
      </w:r>
    </w:p>
    <w:p w14:paraId="4EADE01F" w14:textId="0FF58E46" w:rsidR="00C27092" w:rsidRDefault="00C27092" w:rsidP="00C27092">
      <w:r>
        <w:t xml:space="preserve">Curveball, </w:t>
      </w:r>
    </w:p>
    <w:p w14:paraId="7F7BEBD6" w14:textId="22598C2B" w:rsidR="00C27092" w:rsidRDefault="00C27092" w:rsidP="00C27092">
      <w:r>
        <w:t>Curves, banking of, –</w:t>
      </w:r>
    </w:p>
    <w:p w14:paraId="50136422" w14:textId="03AFFE4B" w:rsidR="00C27092" w:rsidRDefault="00C27092" w:rsidP="00C27092">
      <w:r>
        <w:t>Cutoff wavelength, –</w:t>
      </w:r>
    </w:p>
    <w:p w14:paraId="12F53BB4" w14:textId="11BB25F1" w:rsidR="00C27092" w:rsidRDefault="00C27092" w:rsidP="00C27092">
      <w:r>
        <w:t xml:space="preserve">Cycle (defn), </w:t>
      </w:r>
    </w:p>
    <w:p w14:paraId="65002994" w14:textId="6E5C7FC7" w:rsidR="00C27092" w:rsidRDefault="00C27092" w:rsidP="00C27092">
      <w:r>
        <w:t>Cyclotron,  pr, –</w:t>
      </w:r>
    </w:p>
    <w:p w14:paraId="5247EDA7" w14:textId="6D9EED67" w:rsidR="00C27092" w:rsidRDefault="00C27092" w:rsidP="00C27092">
      <w:r>
        <w:t xml:space="preserve">Cyclotron frequency, , </w:t>
      </w:r>
    </w:p>
    <w:p w14:paraId="2C75062C" w14:textId="050668DB" w:rsidR="00C27092" w:rsidRDefault="00C27092" w:rsidP="00C27092">
      <w:r>
        <w:lastRenderedPageBreak/>
        <w:t xml:space="preserve">Cygnus X-, </w:t>
      </w:r>
    </w:p>
    <w:p w14:paraId="207A8C0B" w14:textId="0CE319D9" w:rsidR="00C27092" w:rsidRDefault="00C27092" w:rsidP="00C27092">
      <w:r>
        <w:t xml:space="preserve">Cytosine, </w:t>
      </w:r>
    </w:p>
    <w:p w14:paraId="185B5578" w14:textId="011DCCDA" w:rsidR="00C27092" w:rsidRDefault="00C27092" w:rsidP="00C27092">
      <w:r>
        <w:t xml:space="preserve">da Vinci, Leonardo, </w:t>
      </w:r>
    </w:p>
    <w:p w14:paraId="02EA9D69" w14:textId="7FD7B2F1" w:rsidR="00C27092" w:rsidRDefault="00C27092" w:rsidP="00C27092">
      <w:r>
        <w:t>DAC, ,  pr</w:t>
      </w:r>
    </w:p>
    <w:p w14:paraId="7DA57D30" w14:textId="77777777" w:rsidR="00C27092" w:rsidRDefault="00C27092" w:rsidP="00C27092">
      <w:r>
        <w:t>Damage, done by radiation,</w:t>
      </w:r>
    </w:p>
    <w:p w14:paraId="50C0958C" w14:textId="2FE96D55" w:rsidR="00C27092" w:rsidRDefault="00C27092" w:rsidP="00C27092"/>
    <w:p w14:paraId="0735F70D" w14:textId="7F634D61" w:rsidR="00C27092" w:rsidRDefault="00C27092" w:rsidP="00C27092">
      <w:r>
        <w:t xml:space="preserve">Dampers, building, </w:t>
      </w:r>
    </w:p>
    <w:p w14:paraId="3C53635F" w14:textId="77777777" w:rsidR="00C27092" w:rsidRDefault="00C27092" w:rsidP="00C27092">
      <w:r>
        <w:t>Damping and damped</w:t>
      </w:r>
    </w:p>
    <w:p w14:paraId="66180F72" w14:textId="1F9C813E" w:rsidR="00C27092" w:rsidRDefault="00C27092" w:rsidP="00C27092">
      <w:r>
        <w:t xml:space="preserve">harmonic motion, </w:t>
      </w:r>
    </w:p>
    <w:p w14:paraId="441583BF" w14:textId="0A8035B9" w:rsidR="00C27092" w:rsidRDefault="00C27092" w:rsidP="00C27092">
      <w:r>
        <w:t>Dante,  pr</w:t>
      </w:r>
    </w:p>
    <w:p w14:paraId="086C0F7B" w14:textId="3A8D1C69" w:rsidR="00C27092" w:rsidRDefault="00C27092" w:rsidP="00C27092">
      <w:r>
        <w:t>Dark energy, , , ,</w:t>
      </w:r>
    </w:p>
    <w:p w14:paraId="349A9409" w14:textId="5287C26F" w:rsidR="00C27092" w:rsidRDefault="00C27092" w:rsidP="00C27092">
      <w:r>
        <w:t>–</w:t>
      </w:r>
    </w:p>
    <w:p w14:paraId="292DF982" w14:textId="48DEC6BD" w:rsidR="00C27092" w:rsidRDefault="00C27092" w:rsidP="00C27092">
      <w:r>
        <w:t>Dark matter, , , ,</w:t>
      </w:r>
    </w:p>
    <w:p w14:paraId="63C9BAB4" w14:textId="257B1DA6" w:rsidR="00C27092" w:rsidRDefault="00C27092" w:rsidP="00C27092">
      <w:r>
        <w:t>–</w:t>
      </w:r>
    </w:p>
    <w:p w14:paraId="4D0C7A5C" w14:textId="7F2D2CBD" w:rsidR="00C27092" w:rsidRDefault="00C27092" w:rsidP="00C27092">
      <w:r>
        <w:t>hot and cold, –</w:t>
      </w:r>
    </w:p>
    <w:p w14:paraId="72BEF5A2" w14:textId="031A3AC9" w:rsidR="00C27092" w:rsidRDefault="00C27092" w:rsidP="00C27092">
      <w:r>
        <w:t xml:space="preserve">Data lines, </w:t>
      </w:r>
    </w:p>
    <w:p w14:paraId="22E23C5E" w14:textId="204DE8B2" w:rsidR="00C27092" w:rsidRDefault="00C27092" w:rsidP="00C27092">
      <w:r>
        <w:t xml:space="preserve">Data stream, </w:t>
      </w:r>
    </w:p>
    <w:p w14:paraId="5C32A702" w14:textId="77777777" w:rsidR="00C27092" w:rsidRDefault="00C27092" w:rsidP="00C27092">
      <w:r>
        <w:t>Dating:</w:t>
      </w:r>
    </w:p>
    <w:p w14:paraId="1E3DCECC" w14:textId="38A31A92" w:rsidR="00C27092" w:rsidRDefault="00C27092" w:rsidP="00C27092">
      <w:r>
        <w:t xml:space="preserve">archeological, </w:t>
      </w:r>
    </w:p>
    <w:p w14:paraId="44331E22" w14:textId="643F1FFD" w:rsidR="00C27092" w:rsidRDefault="00C27092" w:rsidP="00C27092">
      <w:r>
        <w:t xml:space="preserve">geological, </w:t>
      </w:r>
    </w:p>
    <w:p w14:paraId="7817D6C4" w14:textId="64BB1BA7" w:rsidR="00C27092" w:rsidRDefault="00C27092" w:rsidP="00C27092">
      <w:r>
        <w:t>radioactive, –</w:t>
      </w:r>
    </w:p>
    <w:p w14:paraId="459703EE" w14:textId="7920C156" w:rsidR="00C27092" w:rsidRDefault="00C27092" w:rsidP="00C27092">
      <w:r>
        <w:t xml:space="preserve">Daughter nucleus (defn), </w:t>
      </w:r>
    </w:p>
    <w:p w14:paraId="4D7E9C80" w14:textId="78A6011E" w:rsidR="00C27092" w:rsidRDefault="00C27092" w:rsidP="00C27092">
      <w:r>
        <w:t xml:space="preserve">Davisson, C. J., </w:t>
      </w:r>
    </w:p>
    <w:p w14:paraId="0D46A894" w14:textId="70262A5D" w:rsidR="00C27092" w:rsidRDefault="00C27092" w:rsidP="00C27092">
      <w:r>
        <w:t>dB (unit), –</w:t>
      </w:r>
    </w:p>
    <w:p w14:paraId="6ABDF394" w14:textId="6B942EE5" w:rsidR="00C27092" w:rsidRDefault="00C27092" w:rsidP="00C27092">
      <w:r>
        <w:t xml:space="preserve">Dc (defn), </w:t>
      </w:r>
    </w:p>
    <w:p w14:paraId="14366F5A" w14:textId="1385C5ED" w:rsidR="00C27092" w:rsidRDefault="00C27092" w:rsidP="00C27092">
      <w:r>
        <w:t>Dc circuits, –</w:t>
      </w:r>
    </w:p>
    <w:p w14:paraId="075A8978" w14:textId="5706EDBB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Dc generator, , </w:t>
      </w:r>
    </w:p>
    <w:p w14:paraId="375875CB" w14:textId="49658137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Dc motor, </w:t>
      </w:r>
    </w:p>
    <w:p w14:paraId="57ABC53C" w14:textId="5216FCDE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de Broglie, Louis, , , </w:t>
      </w:r>
    </w:p>
    <w:p w14:paraId="73BA7C7D" w14:textId="45BEC0E8" w:rsidR="00C27092" w:rsidRDefault="00C27092" w:rsidP="00C27092">
      <w:r>
        <w:t>de Broglie wavelength, –,</w:t>
      </w:r>
    </w:p>
    <w:p w14:paraId="5446C49D" w14:textId="56EFA637" w:rsidR="00C27092" w:rsidRDefault="00C27092" w:rsidP="00C27092">
      <w:r>
        <w:t xml:space="preserve">–, , </w:t>
      </w:r>
    </w:p>
    <w:p w14:paraId="39F1A8F5" w14:textId="076868B5" w:rsidR="00C27092" w:rsidRDefault="00C27092" w:rsidP="00C27092">
      <w:r>
        <w:lastRenderedPageBreak/>
        <w:t>applied to atoms, –</w:t>
      </w:r>
    </w:p>
    <w:p w14:paraId="06EB8464" w14:textId="60A4BBF8" w:rsidR="00C27092" w:rsidRDefault="00C27092" w:rsidP="00C27092">
      <w:r>
        <w:t xml:space="preserve">Debye (unit), </w:t>
      </w:r>
    </w:p>
    <w:p w14:paraId="1442AB73" w14:textId="2ACC1075" w:rsidR="00C27092" w:rsidRDefault="00C27092" w:rsidP="00C27092">
      <w:r>
        <w:t xml:space="preserve">Decay, </w:t>
      </w:r>
    </w:p>
    <w:p w14:paraId="5CB81A51" w14:textId="4B859C34" w:rsidR="00C27092" w:rsidRDefault="00C27092" w:rsidP="00C27092">
      <w:r>
        <w:t xml:space="preserve">alpha, –, </w:t>
      </w:r>
    </w:p>
    <w:p w14:paraId="1DD67077" w14:textId="5FC6566C" w:rsidR="00C27092" w:rsidRDefault="00C27092" w:rsidP="00C27092">
      <w:r>
        <w:t>beta, –, –, ,</w:t>
      </w:r>
    </w:p>
    <w:p w14:paraId="46A5534E" w14:textId="11906E64" w:rsidR="00C27092" w:rsidRDefault="00C27092" w:rsidP="00C27092">
      <w:r>
        <w:t xml:space="preserve">, , </w:t>
      </w:r>
    </w:p>
    <w:p w14:paraId="4F79BB84" w14:textId="77777777" w:rsidR="00C27092" w:rsidRDefault="00C27092" w:rsidP="00C27092">
      <w:r>
        <w:t>of elementary particles,</w:t>
      </w:r>
    </w:p>
    <w:p w14:paraId="0C1B8B2D" w14:textId="6CE7B6A9" w:rsidR="00C27092" w:rsidRDefault="00C27092" w:rsidP="00C27092">
      <w:r>
        <w:t>–</w:t>
      </w:r>
    </w:p>
    <w:p w14:paraId="17B6F71F" w14:textId="6B165C7B" w:rsidR="00C27092" w:rsidRDefault="00C27092" w:rsidP="00C27092">
      <w:r>
        <w:t xml:space="preserve">exponential, –, , </w:t>
      </w:r>
    </w:p>
    <w:p w14:paraId="61331576" w14:textId="1057646A" w:rsidR="00C27092" w:rsidRDefault="00C27092" w:rsidP="00C27092">
      <w:r>
        <w:t>gamma, –, –</w:t>
      </w:r>
    </w:p>
    <w:p w14:paraId="7FCB285B" w14:textId="59A1B135" w:rsidR="00C27092" w:rsidRDefault="00C27092" w:rsidP="00C27092">
      <w:r>
        <w:t>proton, , –</w:t>
      </w:r>
    </w:p>
    <w:p w14:paraId="2FD818C1" w14:textId="7DA171A7" w:rsidR="00C27092" w:rsidRDefault="00C27092" w:rsidP="00C27092">
      <w:r>
        <w:t>radioactive, –</w:t>
      </w:r>
    </w:p>
    <w:p w14:paraId="103A7AF5" w14:textId="6F8C41CA" w:rsidR="00C27092" w:rsidRDefault="00C27092" w:rsidP="00C27092">
      <w:r>
        <w:t>rate of, –</w:t>
      </w:r>
    </w:p>
    <w:p w14:paraId="2E8BD07D" w14:textId="3EA4141C" w:rsidR="00C27092" w:rsidRDefault="00C27092" w:rsidP="00C27092">
      <w:r>
        <w:t>types of radioactive, –,</w:t>
      </w:r>
    </w:p>
    <w:p w14:paraId="44CA09D3" w14:textId="72C4DADD" w:rsidR="00C27092" w:rsidRDefault="00C27092" w:rsidP="00C27092"/>
    <w:p w14:paraId="15E7C942" w14:textId="2B183564" w:rsidR="00C27092" w:rsidRDefault="00C27092" w:rsidP="00C27092">
      <w:r>
        <w:t>Decay constant, –</w:t>
      </w:r>
    </w:p>
    <w:p w14:paraId="7820A823" w14:textId="2C2A68E5" w:rsidR="00C27092" w:rsidRDefault="00C27092" w:rsidP="00C27092">
      <w:r>
        <w:t>Decay rates, –</w:t>
      </w:r>
    </w:p>
    <w:p w14:paraId="17DF4BA4" w14:textId="3CC6D69D" w:rsidR="00C27092" w:rsidRDefault="00C27092" w:rsidP="00C27092">
      <w:r>
        <w:t>Decay series, –,  pr</w:t>
      </w:r>
    </w:p>
    <w:p w14:paraId="6C658F0B" w14:textId="468E0F9E" w:rsidR="00C27092" w:rsidRDefault="00C27092" w:rsidP="00C27092">
      <w:r>
        <w:t xml:space="preserve">Deceleration, </w:t>
      </w:r>
    </w:p>
    <w:p w14:paraId="0F2D893E" w14:textId="40F44F93" w:rsidR="00C27092" w:rsidRDefault="00C27092" w:rsidP="00C27092">
      <w:r>
        <w:t>Decibels (dB) (unit), –</w:t>
      </w:r>
    </w:p>
    <w:p w14:paraId="60F6C6E5" w14:textId="6283B257" w:rsidR="00C27092" w:rsidRDefault="00C27092" w:rsidP="00C27092">
      <w:r>
        <w:t xml:space="preserve">Declination, magnetic, </w:t>
      </w:r>
    </w:p>
    <w:p w14:paraId="763921F2" w14:textId="77777777" w:rsidR="00C27092" w:rsidRDefault="00C27092" w:rsidP="00C27092">
      <w:r>
        <w:t>Decommissioning nuclear</w:t>
      </w:r>
    </w:p>
    <w:p w14:paraId="08D82A31" w14:textId="6B4897FB" w:rsidR="00C27092" w:rsidRDefault="00C27092" w:rsidP="00C27092">
      <w:r>
        <w:t xml:space="preserve">power plant, </w:t>
      </w:r>
    </w:p>
    <w:p w14:paraId="67D75538" w14:textId="2E290674" w:rsidR="00C27092" w:rsidRDefault="00C27092" w:rsidP="00C27092">
      <w:r>
        <w:t xml:space="preserve">Decoupled photons, , </w:t>
      </w:r>
    </w:p>
    <w:p w14:paraId="4AED20C2" w14:textId="76E96448" w:rsidR="00C27092" w:rsidRDefault="00C27092" w:rsidP="00C27092">
      <w:r>
        <w:t>Dee, –</w:t>
      </w:r>
    </w:p>
    <w:p w14:paraId="060E7D09" w14:textId="72B91DAE" w:rsidR="00C27092" w:rsidRDefault="00C27092" w:rsidP="00C27092">
      <w:r>
        <w:t xml:space="preserve">Defects of the eye, –, </w:t>
      </w:r>
    </w:p>
    <w:p w14:paraId="74DF6B7A" w14:textId="1A37E707" w:rsidR="00C27092" w:rsidRDefault="00C27092" w:rsidP="00C27092">
      <w:r>
        <w:t>Defibrillator, heart, ,</w:t>
      </w:r>
    </w:p>
    <w:p w14:paraId="3A2B23C7" w14:textId="42B4A268" w:rsidR="00C27092" w:rsidRDefault="00C27092" w:rsidP="00C27092">
      <w:r>
        <w:t xml:space="preserve"> pr,  fn</w:t>
      </w:r>
    </w:p>
    <w:p w14:paraId="240857E5" w14:textId="77777777" w:rsidR="00C27092" w:rsidRDefault="00C27092" w:rsidP="00C27092">
      <w:r>
        <w:t>Definite proportions, law of,</w:t>
      </w:r>
    </w:p>
    <w:p w14:paraId="6F20B46B" w14:textId="5AC50FD3" w:rsidR="00C27092" w:rsidRDefault="00C27092" w:rsidP="00C27092">
      <w:r>
        <w:t xml:space="preserve"> fn</w:t>
      </w:r>
    </w:p>
    <w:p w14:paraId="54B670F8" w14:textId="77777777" w:rsidR="00C27092" w:rsidRDefault="00C27092" w:rsidP="00C27092">
      <w:r>
        <w:t>Degeneracy:</w:t>
      </w:r>
    </w:p>
    <w:p w14:paraId="7618BCEC" w14:textId="26C755E9" w:rsidR="00C27092" w:rsidRDefault="00C27092" w:rsidP="00C27092">
      <w:r>
        <w:lastRenderedPageBreak/>
        <w:t xml:space="preserve">electron, </w:t>
      </w:r>
    </w:p>
    <w:p w14:paraId="2E1499FA" w14:textId="48379539" w:rsidR="00C27092" w:rsidRDefault="00C27092" w:rsidP="00C27092">
      <w:r>
        <w:t xml:space="preserve">neutron, </w:t>
      </w:r>
    </w:p>
    <w:p w14:paraId="6763E98E" w14:textId="58285B1C" w:rsidR="00C27092" w:rsidRDefault="00C27092" w:rsidP="00C27092">
      <w:r>
        <w:t xml:space="preserve">Degradation of energy, </w:t>
      </w:r>
    </w:p>
    <w:p w14:paraId="7F03CF57" w14:textId="54FCEAF7" w:rsidR="00C27092" w:rsidRDefault="00C27092" w:rsidP="00C27092">
      <w:r>
        <w:t>Degrees of freedom, A-</w:t>
      </w:r>
    </w:p>
    <w:p w14:paraId="503625E1" w14:textId="176493C9" w:rsidR="00C27092" w:rsidRDefault="00C27092" w:rsidP="00C27092">
      <w:r>
        <w:t>Dehumidifier,  pr,  pr</w:t>
      </w:r>
    </w:p>
    <w:p w14:paraId="48580A85" w14:textId="088644F7" w:rsidR="00C27092" w:rsidRDefault="00C27092" w:rsidP="00C27092">
      <w:r>
        <w:t xml:space="preserve">Delayed neutrons, </w:t>
      </w:r>
    </w:p>
    <w:p w14:paraId="74986BBA" w14:textId="22105B06" w:rsidR="00C27092" w:rsidRDefault="00C27092" w:rsidP="00C27092">
      <w:r>
        <w:t xml:space="preserve">Delta particle, </w:t>
      </w:r>
    </w:p>
    <w:p w14:paraId="1669AF7D" w14:textId="6880BDDC" w:rsidR="00C27092" w:rsidRDefault="00C27092" w:rsidP="00C27092">
      <w:r>
        <w:t xml:space="preserve">Democritus, </w:t>
      </w:r>
    </w:p>
    <w:p w14:paraId="6F7E1E0E" w14:textId="4C6BD01E" w:rsidR="00C27092" w:rsidRDefault="00C27092" w:rsidP="00C27092">
      <w:r>
        <w:t xml:space="preserve">Demodulator, </w:t>
      </w:r>
    </w:p>
    <w:p w14:paraId="54540282" w14:textId="743C7167" w:rsidR="00C27092" w:rsidRDefault="00C27092" w:rsidP="00C27092">
      <w:r>
        <w:t xml:space="preserve">Dendrites, </w:t>
      </w:r>
    </w:p>
    <w:p w14:paraId="35F12625" w14:textId="1F481CD7" w:rsidR="00C27092" w:rsidRDefault="00C27092" w:rsidP="00C27092">
      <w:r>
        <w:t>Density, –</w:t>
      </w:r>
    </w:p>
    <w:p w14:paraId="7F512903" w14:textId="2C8732DB" w:rsidR="00C27092" w:rsidRDefault="00C27092" w:rsidP="00C27092">
      <w:r>
        <w:t xml:space="preserve">charge, </w:t>
      </w:r>
    </w:p>
    <w:p w14:paraId="679F548B" w14:textId="4DD781B7" w:rsidR="00C27092" w:rsidRDefault="00C27092" w:rsidP="00C27092">
      <w:r>
        <w:t xml:space="preserve">and floating, </w:t>
      </w:r>
    </w:p>
    <w:p w14:paraId="667B4D75" w14:textId="2E00821B" w:rsidR="00C27092" w:rsidRDefault="00C27092" w:rsidP="00C27092">
      <w:r>
        <w:t xml:space="preserve">nuclear and atomic, </w:t>
      </w:r>
    </w:p>
    <w:p w14:paraId="2357701A" w14:textId="05CEF35B" w:rsidR="00C27092" w:rsidRDefault="00C27092" w:rsidP="00C27092">
      <w:r>
        <w:t>probability, , , ,</w:t>
      </w:r>
    </w:p>
    <w:p w14:paraId="6C744CD1" w14:textId="6F5A9391" w:rsidR="00C27092" w:rsidRDefault="00C27092" w:rsidP="00C27092"/>
    <w:p w14:paraId="44B3D0AE" w14:textId="3E90722E" w:rsidR="00C27092" w:rsidRDefault="00C27092" w:rsidP="00C27092">
      <w:r>
        <w:t xml:space="preserve">Density of occupied states, </w:t>
      </w:r>
    </w:p>
    <w:p w14:paraId="41598CA3" w14:textId="648C0FD6" w:rsidR="00C27092" w:rsidRDefault="00C27092" w:rsidP="00C27092">
      <w:r>
        <w:t xml:space="preserve">Density of universe, </w:t>
      </w:r>
    </w:p>
    <w:p w14:paraId="2375127F" w14:textId="00DC13A5" w:rsidR="00C27092" w:rsidRDefault="00C27092" w:rsidP="00C27092">
      <w:r>
        <w:t>Deoxyribonucleic acid, –</w:t>
      </w:r>
    </w:p>
    <w:p w14:paraId="5D535E56" w14:textId="467935AA" w:rsidR="00C27092" w:rsidRDefault="00C27092" w:rsidP="00C27092">
      <w:r>
        <w:t xml:space="preserve">Depletion layer, </w:t>
      </w:r>
    </w:p>
    <w:p w14:paraId="6256FF07" w14:textId="6B5EC926" w:rsidR="00C27092" w:rsidRDefault="00C27092" w:rsidP="00C27092">
      <w:r>
        <w:t xml:space="preserve">Depth of field, </w:t>
      </w:r>
    </w:p>
    <w:p w14:paraId="3E829E10" w14:textId="6C487043" w:rsidR="00C27092" w:rsidRDefault="00C27092" w:rsidP="00C27092">
      <w:r>
        <w:t xml:space="preserve">Depth finding, </w:t>
      </w:r>
    </w:p>
    <w:p w14:paraId="33F6A295" w14:textId="6F3DC8CD" w:rsidR="00C27092" w:rsidRDefault="00C27092" w:rsidP="00C27092">
      <w:r>
        <w:t xml:space="preserve">Derived quantities, </w:t>
      </w:r>
    </w:p>
    <w:p w14:paraId="17C7EEA5" w14:textId="2DDD10E9" w:rsidR="00C27092" w:rsidRDefault="00C27092" w:rsidP="00C27092">
      <w:r>
        <w:t xml:space="preserve">Descriptive laws, </w:t>
      </w:r>
    </w:p>
    <w:p w14:paraId="6C1AF27A" w14:textId="77777777" w:rsidR="00C27092" w:rsidRDefault="00C27092" w:rsidP="00C27092">
      <w:r>
        <w:t>Destructive interference,</w:t>
      </w:r>
    </w:p>
    <w:p w14:paraId="60D5178C" w14:textId="3207AD48" w:rsidR="00C27092" w:rsidRDefault="00C27092" w:rsidP="00C27092">
      <w:r>
        <w:t>–, –, , ,</w:t>
      </w:r>
    </w:p>
    <w:p w14:paraId="69F53EFB" w14:textId="15EA5F0F" w:rsidR="00C27092" w:rsidRDefault="00C27092" w:rsidP="00C27092">
      <w:r>
        <w:t xml:space="preserve">, </w:t>
      </w:r>
    </w:p>
    <w:p w14:paraId="007E1D52" w14:textId="700BDF2B" w:rsidR="00C27092" w:rsidRDefault="00C27092" w:rsidP="00C27092">
      <w:r>
        <w:t>Detection of radiation, –,</w:t>
      </w:r>
    </w:p>
    <w:p w14:paraId="0137891E" w14:textId="5B4D8C2E" w:rsidR="00C27092" w:rsidRDefault="00C27092" w:rsidP="00C27092"/>
    <w:p w14:paraId="4A93EB76" w14:textId="77777777" w:rsidR="00C27092" w:rsidRDefault="00C27092" w:rsidP="00C27092">
      <w:r>
        <w:t>Detectors, of particles and</w:t>
      </w:r>
    </w:p>
    <w:p w14:paraId="27BCEF9C" w14:textId="6F0C418F" w:rsidR="00C27092" w:rsidRDefault="00C27092" w:rsidP="00C27092">
      <w:r>
        <w:t>radiation, –</w:t>
      </w:r>
    </w:p>
    <w:p w14:paraId="164107D2" w14:textId="77777777" w:rsidR="00C27092" w:rsidRDefault="00C27092" w:rsidP="00C27092">
      <w:r>
        <w:lastRenderedPageBreak/>
        <w:t>Detergents and surface tension,</w:t>
      </w:r>
    </w:p>
    <w:p w14:paraId="57D5B617" w14:textId="443C0DED" w:rsidR="00C27092" w:rsidRDefault="00C27092" w:rsidP="00C27092"/>
    <w:p w14:paraId="3CB7700A" w14:textId="49079BDC" w:rsidR="00C27092" w:rsidRDefault="00C27092" w:rsidP="00C27092">
      <w:r>
        <w:t>Determinism, , –</w:t>
      </w:r>
    </w:p>
    <w:p w14:paraId="645207BF" w14:textId="2032E679" w:rsidR="00C27092" w:rsidRDefault="00C27092" w:rsidP="00C27092">
      <w:r>
        <w:t>Deuterium, ,  pr, ,</w:t>
      </w:r>
    </w:p>
    <w:p w14:paraId="3A001B9B" w14:textId="70AEE496" w:rsidR="00C27092" w:rsidRDefault="00C27092" w:rsidP="00C27092">
      <w:r>
        <w:t>, –,  pr, A-</w:t>
      </w:r>
    </w:p>
    <w:p w14:paraId="312FCE65" w14:textId="77777777" w:rsidR="00C27092" w:rsidRDefault="00C27092" w:rsidP="00C27092">
      <w:r>
        <w:t>Deuterium–tritium fusion</w:t>
      </w:r>
    </w:p>
    <w:p w14:paraId="120DBE4E" w14:textId="00844FAC" w:rsidR="00C27092" w:rsidRDefault="00C27092" w:rsidP="00C27092">
      <w:r>
        <w:t xml:space="preserve">(d–t), </w:t>
      </w:r>
    </w:p>
    <w:p w14:paraId="344A5FFF" w14:textId="0AC0073C" w:rsidR="00C27092" w:rsidRDefault="00C27092" w:rsidP="00C27092">
      <w:r>
        <w:t>Deuteron, , , A-</w:t>
      </w:r>
    </w:p>
    <w:p w14:paraId="2451932E" w14:textId="03E24079" w:rsidR="00C27092" w:rsidRDefault="00C27092" w:rsidP="00C27092">
      <w:r>
        <w:t xml:space="preserve">Dew point, </w:t>
      </w:r>
    </w:p>
    <w:p w14:paraId="68880182" w14:textId="77777777" w:rsidR="00C27092" w:rsidRDefault="00C27092" w:rsidP="00C27092">
      <w:r>
        <w:t>Diagrams:</w:t>
      </w:r>
    </w:p>
    <w:p w14:paraId="44AEC21A" w14:textId="6EF132A7" w:rsidR="00C27092" w:rsidRDefault="00C27092" w:rsidP="00C27092">
      <w:r>
        <w:t xml:space="preserve">energy-level, , </w:t>
      </w:r>
    </w:p>
    <w:p w14:paraId="7F592C2B" w14:textId="15D3F341" w:rsidR="00C27092" w:rsidRDefault="00C27092" w:rsidP="00C27092">
      <w:r>
        <w:t xml:space="preserve">Feynman, , </w:t>
      </w:r>
    </w:p>
    <w:p w14:paraId="1B006DD3" w14:textId="5712A452" w:rsidR="00C27092" w:rsidRDefault="00C27092" w:rsidP="00C27092">
      <w:r>
        <w:t xml:space="preserve">force, </w:t>
      </w:r>
    </w:p>
    <w:p w14:paraId="7A820965" w14:textId="62CBD3BB" w:rsidR="00C27092" w:rsidRDefault="00C27092" w:rsidP="00C27092">
      <w:r>
        <w:t>free-body, –</w:t>
      </w:r>
    </w:p>
    <w:p w14:paraId="69AF6E69" w14:textId="342CA0BE" w:rsidR="00C27092" w:rsidRDefault="00C27092" w:rsidP="00C27092">
      <w:r>
        <w:t xml:space="preserve">H–R, –, </w:t>
      </w:r>
    </w:p>
    <w:p w14:paraId="0A2BA2C4" w14:textId="068F3D3E" w:rsidR="00C27092" w:rsidRDefault="00C27092" w:rsidP="00C27092">
      <w:r>
        <w:t xml:space="preserve">phase, </w:t>
      </w:r>
    </w:p>
    <w:p w14:paraId="470FECE7" w14:textId="055BADE3" w:rsidR="00C27092" w:rsidRDefault="00C27092" w:rsidP="00C27092">
      <w:r>
        <w:t xml:space="preserve">phasor, </w:t>
      </w:r>
    </w:p>
    <w:p w14:paraId="4900407F" w14:textId="402D1BC3" w:rsidR="00C27092" w:rsidRDefault="00C27092" w:rsidP="00C27092">
      <w:r>
        <w:t>potential, energy, –</w:t>
      </w:r>
    </w:p>
    <w:p w14:paraId="29B7152A" w14:textId="1D8ED013" w:rsidR="00C27092" w:rsidRDefault="00C27092" w:rsidP="00C27092">
      <w:r>
        <w:t xml:space="preserve">PT, </w:t>
      </w:r>
    </w:p>
    <w:p w14:paraId="6FB3BB9B" w14:textId="0AD12047" w:rsidR="00C27092" w:rsidRDefault="00C27092" w:rsidP="00C27092">
      <w:r>
        <w:t>PV, –, –</w:t>
      </w:r>
    </w:p>
    <w:p w14:paraId="5D3110DC" w14:textId="50E1D9AA" w:rsidR="00C27092" w:rsidRDefault="00C27092" w:rsidP="00C27092">
      <w:r>
        <w:t xml:space="preserve">ray, , , </w:t>
      </w:r>
    </w:p>
    <w:p w14:paraId="3E60A2F6" w14:textId="43F332AB" w:rsidR="00C27092" w:rsidRDefault="00C27092" w:rsidP="00C27092">
      <w:r>
        <w:t>for solving problems, , ,</w:t>
      </w:r>
    </w:p>
    <w:p w14:paraId="1C588572" w14:textId="63EBAB9A" w:rsidR="00C27092" w:rsidRDefault="00C27092" w:rsidP="00C27092">
      <w:r>
        <w:t>, , , , , ,</w:t>
      </w:r>
    </w:p>
    <w:p w14:paraId="0B04243C" w14:textId="4F9ED554" w:rsidR="00C27092" w:rsidRDefault="00C27092" w:rsidP="00C27092">
      <w:r>
        <w:t xml:space="preserve">, , , , </w:t>
      </w:r>
    </w:p>
    <w:p w14:paraId="38EEBFA7" w14:textId="632318D9" w:rsidR="00C27092" w:rsidRDefault="00C27092" w:rsidP="00C27092">
      <w:r>
        <w:t>Diamagnetism,  fn</w:t>
      </w:r>
    </w:p>
    <w:p w14:paraId="3A3B49CD" w14:textId="2BE9A5C0" w:rsidR="00C27092" w:rsidRDefault="00C27092" w:rsidP="00C27092">
      <w:r>
        <w:t xml:space="preserve">Diamond, </w:t>
      </w:r>
    </w:p>
    <w:p w14:paraId="0F8B190A" w14:textId="3D88905D" w:rsidR="00C27092" w:rsidRDefault="00C27092" w:rsidP="00C27092">
      <w:r>
        <w:t xml:space="preserve">Diastolic pressure, </w:t>
      </w:r>
    </w:p>
    <w:p w14:paraId="664C46C2" w14:textId="2F1F58F0" w:rsidR="00C27092" w:rsidRDefault="00C27092" w:rsidP="00C27092">
      <w:r>
        <w:t>Diatomic molecules, –,</w:t>
      </w:r>
    </w:p>
    <w:p w14:paraId="17436E2D" w14:textId="547D17DE" w:rsidR="00C27092" w:rsidRDefault="00C27092" w:rsidP="00C27092">
      <w:r>
        <w:t>A-–A-</w:t>
      </w:r>
    </w:p>
    <w:p w14:paraId="10E664D4" w14:textId="715E15F0" w:rsidR="00C27092" w:rsidRDefault="00C27092" w:rsidP="00C27092">
      <w:r>
        <w:t xml:space="preserve">Dielectric constant, </w:t>
      </w:r>
    </w:p>
    <w:p w14:paraId="71B6E07F" w14:textId="417C94DF" w:rsidR="00C27092" w:rsidRDefault="00C27092" w:rsidP="00C27092">
      <w:r>
        <w:t xml:space="preserve">Dielectric strength, </w:t>
      </w:r>
    </w:p>
    <w:p w14:paraId="0FCF4CEB" w14:textId="2693429D" w:rsidR="00C27092" w:rsidRDefault="00C27092" w:rsidP="00C27092">
      <w:r>
        <w:lastRenderedPageBreak/>
        <w:t>Dielectrics, –</w:t>
      </w:r>
    </w:p>
    <w:p w14:paraId="1EC692B0" w14:textId="7A6F4F2F" w:rsidR="00C27092" w:rsidRDefault="00C27092" w:rsidP="00C27092">
      <w:r>
        <w:t xml:space="preserve">molecular description of, </w:t>
      </w:r>
    </w:p>
    <w:p w14:paraId="42F63012" w14:textId="5D2AF69F" w:rsidR="00C27092" w:rsidRDefault="00C27092" w:rsidP="00C27092">
      <w:r>
        <w:t xml:space="preserve">Diesel engine, </w:t>
      </w:r>
    </w:p>
    <w:p w14:paraId="799EFCF9" w14:textId="77777777" w:rsidR="00C27092" w:rsidRDefault="00C27092" w:rsidP="00C27092">
      <w:r>
        <w:t>Difference in potential,</w:t>
      </w:r>
    </w:p>
    <w:p w14:paraId="635BE5E0" w14:textId="2F999E72" w:rsidR="00C27092" w:rsidRDefault="00C27092" w:rsidP="00C27092">
      <w:r>
        <w:t>electric,  ff (see also</w:t>
      </w:r>
    </w:p>
    <w:p w14:paraId="578EA14F" w14:textId="77777777" w:rsidR="00C27092" w:rsidRDefault="00C27092" w:rsidP="00C27092">
      <w:r>
        <w:t>Electric potential; Voltage)</w:t>
      </w:r>
    </w:p>
    <w:p w14:paraId="15CF32DC" w14:textId="5E099416" w:rsidR="00C27092" w:rsidRDefault="00C27092" w:rsidP="00C27092">
      <w:r>
        <w:t xml:space="preserve">Diffraction, , –, </w:t>
      </w:r>
    </w:p>
    <w:p w14:paraId="48DEEF9F" w14:textId="3082F42C" w:rsidR="00C27092" w:rsidRDefault="00C27092" w:rsidP="00C27092">
      <w:r>
        <w:t>by circular opening, –</w:t>
      </w:r>
    </w:p>
    <w:p w14:paraId="2B9B8E77" w14:textId="77777777" w:rsidR="00C27092" w:rsidRDefault="00C27092" w:rsidP="00C27092">
      <w:r>
        <w:t>in double-slit experiment,</w:t>
      </w:r>
    </w:p>
    <w:p w14:paraId="09B52DB2" w14:textId="2ADE1035" w:rsidR="00C27092" w:rsidRDefault="00C27092" w:rsidP="00C27092"/>
    <w:p w14:paraId="06A6BD90" w14:textId="5D857EC3" w:rsidR="00C27092" w:rsidRDefault="00C27092" w:rsidP="00C27092">
      <w:r>
        <w:t>of electrons, –</w:t>
      </w:r>
    </w:p>
    <w:p w14:paraId="45C3041F" w14:textId="655CF317" w:rsidR="00C27092" w:rsidRDefault="00C27092" w:rsidP="00C27092">
      <w:r>
        <w:t xml:space="preserve">Fresnel, </w:t>
      </w:r>
    </w:p>
    <w:p w14:paraId="1432171A" w14:textId="24207B07" w:rsidR="00C27092" w:rsidRDefault="00C27092" w:rsidP="00C27092">
      <w:r>
        <w:t>of light, , –</w:t>
      </w:r>
    </w:p>
    <w:p w14:paraId="6B2AFD69" w14:textId="77777777" w:rsidR="00C27092" w:rsidRDefault="00C27092" w:rsidP="00C27092">
      <w:r>
        <w:t>Diffraction (continued)</w:t>
      </w:r>
    </w:p>
    <w:p w14:paraId="6B489FBA" w14:textId="0D1C70BF" w:rsidR="00C27092" w:rsidRDefault="00C27092" w:rsidP="00C27092">
      <w:r>
        <w:t>as limit to resolution, –</w:t>
      </w:r>
    </w:p>
    <w:p w14:paraId="5C2482B4" w14:textId="4CF4EA73" w:rsidR="00C27092" w:rsidRDefault="00C27092" w:rsidP="00C27092">
      <w:r>
        <w:t>by single slit, –</w:t>
      </w:r>
    </w:p>
    <w:p w14:paraId="7FB70F06" w14:textId="1237063C" w:rsidR="00C27092" w:rsidRDefault="00C27092" w:rsidP="00C27092">
      <w:r>
        <w:t xml:space="preserve">of water waves, </w:t>
      </w:r>
    </w:p>
    <w:p w14:paraId="2CC85F01" w14:textId="45AB52BC" w:rsidR="00C27092" w:rsidRDefault="00C27092" w:rsidP="00C27092">
      <w:r>
        <w:t>X-ray, –</w:t>
      </w:r>
    </w:p>
    <w:p w14:paraId="1DF16CBA" w14:textId="171E0184" w:rsidR="00C27092" w:rsidRDefault="00C27092" w:rsidP="00C27092">
      <w:r>
        <w:t>Diffraction grating, –</w:t>
      </w:r>
    </w:p>
    <w:p w14:paraId="51E4DA5C" w14:textId="4C471537" w:rsidR="00C27092" w:rsidRDefault="00C27092" w:rsidP="00C27092">
      <w:r>
        <w:t>resolving power of, –</w:t>
      </w:r>
    </w:p>
    <w:p w14:paraId="5399DD81" w14:textId="77777777" w:rsidR="00C27092" w:rsidRDefault="00C27092" w:rsidP="00C27092">
      <w:r>
        <w:t>Diffraction limit of lens</w:t>
      </w:r>
    </w:p>
    <w:p w14:paraId="50D36EC9" w14:textId="752CEC48" w:rsidR="00C27092" w:rsidRDefault="00C27092" w:rsidP="00C27092">
      <w:r>
        <w:t>resolution, –</w:t>
      </w:r>
    </w:p>
    <w:p w14:paraId="5A4DF573" w14:textId="710E0C51" w:rsidR="00C27092" w:rsidRDefault="00C27092" w:rsidP="00C27092">
      <w:r>
        <w:t xml:space="preserve">Diffraction patterns, </w:t>
      </w:r>
    </w:p>
    <w:p w14:paraId="7BCE3436" w14:textId="5E05C33C" w:rsidR="00C27092" w:rsidRDefault="00C27092" w:rsidP="00C27092">
      <w:r>
        <w:t>of disk, –</w:t>
      </w:r>
    </w:p>
    <w:p w14:paraId="30B5E9FD" w14:textId="1E1FAFFD" w:rsidR="00C27092" w:rsidRDefault="00C27092" w:rsidP="00C27092">
      <w:r>
        <w:t xml:space="preserve">of circular opening, </w:t>
      </w:r>
    </w:p>
    <w:p w14:paraId="4DDE57D1" w14:textId="44E91A68" w:rsidR="00C27092" w:rsidRDefault="00C27092" w:rsidP="00C27092">
      <w:r>
        <w:t xml:space="preserve">of electrons, </w:t>
      </w:r>
    </w:p>
    <w:p w14:paraId="65DBBCA6" w14:textId="40AF328F" w:rsidR="00C27092" w:rsidRDefault="00C27092" w:rsidP="00C27092">
      <w:r>
        <w:t>of single slit, –</w:t>
      </w:r>
    </w:p>
    <w:p w14:paraId="39E11056" w14:textId="2402E48A" w:rsidR="00C27092" w:rsidRDefault="00C27092" w:rsidP="00C27092">
      <w:r>
        <w:t>X-ray, –</w:t>
      </w:r>
    </w:p>
    <w:p w14:paraId="0A3C7987" w14:textId="1C3373E4" w:rsidR="00C27092" w:rsidRDefault="00C27092" w:rsidP="00C27092">
      <w:r>
        <w:t xml:space="preserve">Diffraction spot or disk, </w:t>
      </w:r>
    </w:p>
    <w:p w14:paraId="4D0EF20E" w14:textId="42754EE3" w:rsidR="00C27092" w:rsidRDefault="00C27092" w:rsidP="00C27092">
      <w:r>
        <w:t xml:space="preserve">Diffuse reflection, </w:t>
      </w:r>
    </w:p>
    <w:p w14:paraId="5168DDE6" w14:textId="56CBF195" w:rsidR="00C27092" w:rsidRDefault="00C27092" w:rsidP="00C27092">
      <w:r>
        <w:t>Diffusion, –</w:t>
      </w:r>
    </w:p>
    <w:p w14:paraId="3F15A017" w14:textId="68FFBC2A" w:rsidR="00C27092" w:rsidRDefault="00C27092" w:rsidP="00C27092">
      <w:r>
        <w:lastRenderedPageBreak/>
        <w:t xml:space="preserve">Fick’s law of, </w:t>
      </w:r>
    </w:p>
    <w:p w14:paraId="3BAB5C89" w14:textId="35E28BB3" w:rsidR="00C27092" w:rsidRDefault="00C27092" w:rsidP="00C27092">
      <w:r>
        <w:t xml:space="preserve">Diffusion constant, </w:t>
      </w:r>
    </w:p>
    <w:p w14:paraId="3809C6DE" w14:textId="4F160FD8" w:rsidR="00C27092" w:rsidRDefault="00C27092" w:rsidP="00C27092">
      <w:r>
        <w:t xml:space="preserve">Diffusion equation, </w:t>
      </w:r>
    </w:p>
    <w:p w14:paraId="6A1EF6FB" w14:textId="1C6AA5B1" w:rsidR="00C27092" w:rsidRDefault="00C27092" w:rsidP="00C27092">
      <w:r>
        <w:t xml:space="preserve">Diffusion time, </w:t>
      </w:r>
    </w:p>
    <w:p w14:paraId="40F5EE33" w14:textId="7CF1A06E" w:rsidR="00C27092" w:rsidRDefault="00C27092" w:rsidP="00C27092">
      <w:r>
        <w:t xml:space="preserve">Digital, </w:t>
      </w:r>
    </w:p>
    <w:p w14:paraId="35BFED66" w14:textId="42633112" w:rsidR="00C27092" w:rsidRDefault="00C27092" w:rsidP="00C27092">
      <w:r>
        <w:t xml:space="preserve">Digital ammeter, , </w:t>
      </w:r>
    </w:p>
    <w:p w14:paraId="1F0337DA" w14:textId="715FDB07" w:rsidR="00C27092" w:rsidRDefault="00C27092" w:rsidP="00C27092">
      <w:r>
        <w:t xml:space="preserve">Digital artifact, </w:t>
      </w:r>
    </w:p>
    <w:p w14:paraId="598258D8" w14:textId="725E5B19" w:rsidR="00C27092" w:rsidRDefault="00C27092" w:rsidP="00C27092">
      <w:r>
        <w:t>Digital camera, –</w:t>
      </w:r>
    </w:p>
    <w:p w14:paraId="78974E93" w14:textId="28D9CCF0" w:rsidR="00C27092" w:rsidRDefault="00C27092" w:rsidP="00C27092">
      <w:r>
        <w:t xml:space="preserve">Digital circuits, </w:t>
      </w:r>
    </w:p>
    <w:p w14:paraId="5FAE641F" w14:textId="5771835C" w:rsidR="00C27092" w:rsidRDefault="00C27092" w:rsidP="00C27092">
      <w:r>
        <w:t xml:space="preserve">Digital information,  pr, </w:t>
      </w:r>
    </w:p>
    <w:p w14:paraId="4043E9E1" w14:textId="5CA49B6A" w:rsidR="00C27092" w:rsidRDefault="00C27092" w:rsidP="00C27092">
      <w:r>
        <w:t>Digital signals, –</w:t>
      </w:r>
    </w:p>
    <w:p w14:paraId="087036CE" w14:textId="77777777" w:rsidR="00C27092" w:rsidRDefault="00C27092" w:rsidP="00C27092">
      <w:r>
        <w:t>Digital video disk (DVD)</w:t>
      </w:r>
    </w:p>
    <w:p w14:paraId="53F33D0C" w14:textId="508BADCA" w:rsidR="00C27092" w:rsidRDefault="00C27092" w:rsidP="00C27092">
      <w:r>
        <w:t>players, –</w:t>
      </w:r>
    </w:p>
    <w:p w14:paraId="3579E8C0" w14:textId="1996FD52" w:rsidR="00C27092" w:rsidRDefault="00C27092" w:rsidP="00C27092">
      <w:r>
        <w:t xml:space="preserve">Digital voltmeter, , </w:t>
      </w:r>
    </w:p>
    <w:p w14:paraId="20E2DD1A" w14:textId="5080EB96" w:rsidR="00C27092" w:rsidRDefault="00C27092" w:rsidP="00C27092">
      <w:r>
        <w:t xml:space="preserve">Digital zoom, </w:t>
      </w:r>
    </w:p>
    <w:p w14:paraId="3A48EFA2" w14:textId="77777777" w:rsidR="00C27092" w:rsidRDefault="00C27092" w:rsidP="00C27092">
      <w:r>
        <w:t>Digital-to-analog converter</w:t>
      </w:r>
    </w:p>
    <w:p w14:paraId="1B1DF4BE" w14:textId="20F6E8D1" w:rsidR="00C27092" w:rsidRDefault="00C27092" w:rsidP="00C27092">
      <w:r>
        <w:t>(DAC), ,  pr</w:t>
      </w:r>
    </w:p>
    <w:p w14:paraId="6742DD29" w14:textId="38C94E58" w:rsidR="00C27092" w:rsidRDefault="00C27092" w:rsidP="00C27092">
      <w:r>
        <w:t>Dilation, time, –</w:t>
      </w:r>
    </w:p>
    <w:p w14:paraId="0B2B5A52" w14:textId="3B4E6049" w:rsidR="00C27092" w:rsidRDefault="00C27092" w:rsidP="00C27092">
      <w:r>
        <w:t>Dimensional analysis, ,  pr,</w:t>
      </w:r>
    </w:p>
    <w:p w14:paraId="1934A8E6" w14:textId="48D09980" w:rsidR="00C27092" w:rsidRDefault="00C27092" w:rsidP="00C27092">
      <w:r>
        <w:t xml:space="preserve"> pr,  pr</w:t>
      </w:r>
    </w:p>
    <w:p w14:paraId="1440405F" w14:textId="4752A3C1" w:rsidR="00C27092" w:rsidRDefault="00C27092" w:rsidP="00C27092">
      <w:r>
        <w:t xml:space="preserve">Dimensions, </w:t>
      </w:r>
    </w:p>
    <w:p w14:paraId="7FF2348E" w14:textId="1DCF4B5B" w:rsidR="00C27092" w:rsidRDefault="00C27092" w:rsidP="00C27092">
      <w:r>
        <w:t xml:space="preserve">Diodes, –, </w:t>
      </w:r>
    </w:p>
    <w:p w14:paraId="09D726B2" w14:textId="25DC8536" w:rsidR="00C27092" w:rsidRDefault="00C27092" w:rsidP="00C27092">
      <w:r>
        <w:t xml:space="preserve">forward-biased, </w:t>
      </w:r>
    </w:p>
    <w:p w14:paraId="1DF43EED" w14:textId="348A9D2E" w:rsidR="00C27092" w:rsidRDefault="00C27092" w:rsidP="00C27092">
      <w:r>
        <w:t xml:space="preserve">junction, </w:t>
      </w:r>
    </w:p>
    <w:p w14:paraId="3E1ECFC8" w14:textId="4B82D17A" w:rsidR="00C27092" w:rsidRDefault="00C27092" w:rsidP="00C27092">
      <w:r>
        <w:t>lasers, semiconductor, ,</w:t>
      </w:r>
    </w:p>
    <w:p w14:paraId="3F1602A6" w14:textId="60E76FC6" w:rsidR="00C27092" w:rsidRDefault="00C27092" w:rsidP="00C27092"/>
    <w:p w14:paraId="4A706FB9" w14:textId="059D9A32" w:rsidR="00C27092" w:rsidRDefault="00C27092" w:rsidP="00C27092">
      <w:r>
        <w:t>light-emitting (LED), ,</w:t>
      </w:r>
    </w:p>
    <w:p w14:paraId="567AE8BE" w14:textId="44BCAD40" w:rsidR="00C27092" w:rsidRDefault="00C27092" w:rsidP="00C27092">
      <w:r>
        <w:t>–</w:t>
      </w:r>
    </w:p>
    <w:p w14:paraId="443FA760" w14:textId="29252EDC" w:rsidR="00C27092" w:rsidRDefault="00C27092" w:rsidP="00C27092">
      <w:r>
        <w:t>photo-, , –</w:t>
      </w:r>
    </w:p>
    <w:p w14:paraId="5904EC5C" w14:textId="12837A94" w:rsidR="00C27092" w:rsidRDefault="00C27092" w:rsidP="00C27092">
      <w:r>
        <w:t xml:space="preserve">reverse-biased, </w:t>
      </w:r>
    </w:p>
    <w:p w14:paraId="2CEC6123" w14:textId="154F4B4A" w:rsidR="00C27092" w:rsidRDefault="00C27092" w:rsidP="00C27092">
      <w:r>
        <w:t>semiconductor, –</w:t>
      </w:r>
    </w:p>
    <w:p w14:paraId="03573BC8" w14:textId="43694F39" w:rsidR="00C27092" w:rsidRDefault="00C27092" w:rsidP="00C27092">
      <w:r>
        <w:lastRenderedPageBreak/>
        <w:t xml:space="preserve">zener, </w:t>
      </w:r>
    </w:p>
    <w:p w14:paraId="449D26BF" w14:textId="002B3093" w:rsidR="00C27092" w:rsidRDefault="00C27092" w:rsidP="00C27092">
      <w:r>
        <w:t xml:space="preserve">Diopter (D) (unit), </w:t>
      </w:r>
    </w:p>
    <w:p w14:paraId="5BE444FA" w14:textId="13F3270F" w:rsidR="00C27092" w:rsidRDefault="00C27092" w:rsidP="00C27092">
      <w:r>
        <w:t xml:space="preserve">Dip, angle of, </w:t>
      </w:r>
    </w:p>
    <w:p w14:paraId="5F37119F" w14:textId="3A1116B9" w:rsidR="00C27092" w:rsidRDefault="00C27092" w:rsidP="00C27092">
      <w:r>
        <w:t xml:space="preserve">Dipole layer, </w:t>
      </w:r>
    </w:p>
    <w:p w14:paraId="5EABE2B1" w14:textId="3CA188F4" w:rsidR="00C27092" w:rsidRDefault="00C27092" w:rsidP="00C27092">
      <w:r>
        <w:t xml:space="preserve">Dipole moment, </w:t>
      </w:r>
    </w:p>
    <w:p w14:paraId="032489A7" w14:textId="1C0FD900" w:rsidR="00C27092" w:rsidRDefault="00C27092" w:rsidP="00C27092">
      <w:r>
        <w:t xml:space="preserve">Dipole–dipole bonds, </w:t>
      </w:r>
    </w:p>
    <w:p w14:paraId="2BC18DFB" w14:textId="77777777" w:rsidR="00C27092" w:rsidRDefault="00C27092" w:rsidP="00C27092">
      <w:r>
        <w:t>Dipole–induced dipole bonds,</w:t>
      </w:r>
    </w:p>
    <w:p w14:paraId="3B70A682" w14:textId="27049F1B" w:rsidR="00C27092" w:rsidRDefault="00C27092" w:rsidP="00C27092"/>
    <w:p w14:paraId="6BB0AF47" w14:textId="77777777" w:rsidR="00C27092" w:rsidRDefault="00C27092" w:rsidP="00C27092">
      <w:r>
        <w:t>Dipoles and dipole moments:</w:t>
      </w:r>
    </w:p>
    <w:p w14:paraId="74411FC4" w14:textId="0A3129B6" w:rsidR="00C27092" w:rsidRDefault="00C27092" w:rsidP="00C27092">
      <w:r>
        <w:t xml:space="preserve">electric, , , , </w:t>
      </w:r>
    </w:p>
    <w:p w14:paraId="016C8E7B" w14:textId="1E0823F6" w:rsidR="00C27092" w:rsidRDefault="00C27092" w:rsidP="00C27092">
      <w:r>
        <w:t>magnetic, –,  fn</w:t>
      </w:r>
    </w:p>
    <w:p w14:paraId="3CA2A3EE" w14:textId="7F507B01" w:rsidR="00C27092" w:rsidRDefault="00C27092" w:rsidP="00C27092">
      <w:r>
        <w:t>Dirac, P. A. M., ,  fn,</w:t>
      </w:r>
    </w:p>
    <w:p w14:paraId="4677B17C" w14:textId="1B19F1C7" w:rsidR="00C27092" w:rsidRDefault="00C27092" w:rsidP="00C27092">
      <w:r>
        <w:t>–</w:t>
      </w:r>
    </w:p>
    <w:p w14:paraId="78E0C70C" w14:textId="4D5D1DC8" w:rsidR="00C27092" w:rsidRDefault="00C27092" w:rsidP="00C27092">
      <w:r>
        <w:t xml:space="preserve">Dirac equation, </w:t>
      </w:r>
    </w:p>
    <w:p w14:paraId="624111DE" w14:textId="18A0B1E4" w:rsidR="00C27092" w:rsidRDefault="00C27092" w:rsidP="00C27092">
      <w:r>
        <w:t>Direct current (dc),  (see</w:t>
      </w:r>
    </w:p>
    <w:p w14:paraId="75574AE3" w14:textId="77777777" w:rsidR="00C27092" w:rsidRDefault="00C27092" w:rsidP="00C27092">
      <w:r>
        <w:t>also Electric current)</w:t>
      </w:r>
    </w:p>
    <w:p w14:paraId="30E0CD1E" w14:textId="1BF7164E" w:rsidR="00C27092" w:rsidRDefault="00C27092" w:rsidP="00C27092">
      <w:r>
        <w:t>Direct proportion, A-</w:t>
      </w:r>
    </w:p>
    <w:p w14:paraId="3B29CC0B" w14:textId="70D30EF2" w:rsidR="00C27092" w:rsidRDefault="00C27092" w:rsidP="00C27092">
      <w:r>
        <w:t xml:space="preserve">Direction of magnetic field, </w:t>
      </w:r>
    </w:p>
    <w:p w14:paraId="4D859B29" w14:textId="3958522F" w:rsidR="00C27092" w:rsidRDefault="00C27092" w:rsidP="00C27092">
      <w:r>
        <w:t xml:space="preserve">Direction of vector, , </w:t>
      </w:r>
    </w:p>
    <w:p w14:paraId="199E5395" w14:textId="4D8BDB8F" w:rsidR="00C27092" w:rsidRDefault="00C27092" w:rsidP="00C27092">
      <w:r>
        <w:t xml:space="preserve">Discharge tube, , </w:t>
      </w:r>
    </w:p>
    <w:p w14:paraId="69F92CE1" w14:textId="68B9D647" w:rsidR="00C27092" w:rsidRDefault="00C27092" w:rsidP="00C27092">
      <w:r>
        <w:t>Discharging, capacitor, –</w:t>
      </w:r>
    </w:p>
    <w:p w14:paraId="173BA4F5" w14:textId="2D6ADAD9" w:rsidR="00C27092" w:rsidRDefault="00C27092" w:rsidP="00C27092">
      <w:r>
        <w:t xml:space="preserve">Discovery in science, </w:t>
      </w:r>
    </w:p>
    <w:p w14:paraId="66341016" w14:textId="0972E315" w:rsidR="00C27092" w:rsidRDefault="00C27092" w:rsidP="00C27092">
      <w:r>
        <w:t xml:space="preserve">Disintegration, </w:t>
      </w:r>
    </w:p>
    <w:p w14:paraId="765A07F6" w14:textId="77777777" w:rsidR="00C27092" w:rsidRDefault="00C27092" w:rsidP="00C27092">
      <w:r>
        <w:t>Disintegration energy (defn),</w:t>
      </w:r>
    </w:p>
    <w:p w14:paraId="76F05EC0" w14:textId="177E3FD9" w:rsidR="00C27092" w:rsidRDefault="00C27092" w:rsidP="00C27092"/>
    <w:p w14:paraId="7E6FEBA6" w14:textId="0C55A94C" w:rsidR="00C27092" w:rsidRDefault="00C27092" w:rsidP="00C27092">
      <w:r>
        <w:t>Disorder and order, –</w:t>
      </w:r>
    </w:p>
    <w:p w14:paraId="26B041E8" w14:textId="4D4C8261" w:rsidR="00C27092" w:rsidRDefault="00C27092" w:rsidP="00C27092">
      <w:r>
        <w:t>Displacement, –, , ,</w:t>
      </w:r>
    </w:p>
    <w:p w14:paraId="52DD2BD6" w14:textId="772D8879" w:rsidR="00C27092" w:rsidRDefault="00C27092" w:rsidP="00C27092"/>
    <w:p w14:paraId="09E78052" w14:textId="7CC9290F" w:rsidR="00C27092" w:rsidRDefault="00C27092" w:rsidP="00C27092">
      <w:r>
        <w:t xml:space="preserve">angular, , </w:t>
      </w:r>
    </w:p>
    <w:p w14:paraId="11327986" w14:textId="4C3921A7" w:rsidR="00C27092" w:rsidRDefault="00C27092" w:rsidP="00C27092">
      <w:r>
        <w:t>net, –</w:t>
      </w:r>
    </w:p>
    <w:p w14:paraId="586CB1D7" w14:textId="46CCF196" w:rsidR="00C27092" w:rsidRDefault="00C27092" w:rsidP="00C27092">
      <w:r>
        <w:t>resultant, –</w:t>
      </w:r>
    </w:p>
    <w:p w14:paraId="5CEF6CBB" w14:textId="3F5CF33D" w:rsidR="00C27092" w:rsidRDefault="00C27092" w:rsidP="00C27092">
      <w:r>
        <w:lastRenderedPageBreak/>
        <w:t>vector, , –</w:t>
      </w:r>
    </w:p>
    <w:p w14:paraId="682B23CA" w14:textId="28D98F42" w:rsidR="00C27092" w:rsidRDefault="00C27092" w:rsidP="00C27092">
      <w:r>
        <w:t xml:space="preserve">in vibrational motion, </w:t>
      </w:r>
    </w:p>
    <w:p w14:paraId="5A08DEC3" w14:textId="6BEC4CA4" w:rsidR="00C27092" w:rsidRDefault="00C27092" w:rsidP="00C27092">
      <w:r>
        <w:t>of wave, , –</w:t>
      </w:r>
    </w:p>
    <w:p w14:paraId="2156CBA3" w14:textId="775A819B" w:rsidR="00C27092" w:rsidRDefault="00C27092" w:rsidP="00C27092">
      <w:r>
        <w:t xml:space="preserve">Displacement current, </w:t>
      </w:r>
    </w:p>
    <w:p w14:paraId="19CEFC2A" w14:textId="662B2226" w:rsidR="00C27092" w:rsidRDefault="00C27092" w:rsidP="00C27092">
      <w:r>
        <w:t>Dissipative forces, –</w:t>
      </w:r>
    </w:p>
    <w:p w14:paraId="34ACA9D4" w14:textId="77777777" w:rsidR="00C27092" w:rsidRDefault="00C27092" w:rsidP="00C27092">
      <w:r>
        <w:t>energy conservation with,</w:t>
      </w:r>
    </w:p>
    <w:p w14:paraId="5EFC0A4C" w14:textId="5A9A9ECC" w:rsidR="00C27092" w:rsidRDefault="00C27092" w:rsidP="00C27092">
      <w:r>
        <w:t>–</w:t>
      </w:r>
    </w:p>
    <w:p w14:paraId="0623EF1D" w14:textId="6345157B" w:rsidR="00C27092" w:rsidRDefault="00C27092" w:rsidP="00C27092">
      <w:r>
        <w:t xml:space="preserve">Dissociation energy, </w:t>
      </w:r>
    </w:p>
    <w:p w14:paraId="2B98D56C" w14:textId="77777777" w:rsidR="00C27092" w:rsidRDefault="00C27092" w:rsidP="00C27092">
      <w:r>
        <w:t>Distance:</w:t>
      </w:r>
    </w:p>
    <w:p w14:paraId="21405851" w14:textId="782A1E76" w:rsidR="00C27092" w:rsidRDefault="00C27092" w:rsidP="00C27092">
      <w:r>
        <w:t>astronomical, , , ,</w:t>
      </w:r>
    </w:p>
    <w:p w14:paraId="3C88EB3A" w14:textId="568923BC" w:rsidR="00C27092" w:rsidRDefault="00C27092" w:rsidP="00C27092">
      <w:r>
        <w:t>–</w:t>
      </w:r>
    </w:p>
    <w:p w14:paraId="6BB4D4B4" w14:textId="22D45614" w:rsidR="00C27092" w:rsidRDefault="00C27092" w:rsidP="00C27092">
      <w:r>
        <w:t>image, , , –</w:t>
      </w:r>
    </w:p>
    <w:p w14:paraId="1350E5EB" w14:textId="46F6EFD8" w:rsidR="00C27092" w:rsidRDefault="00C27092" w:rsidP="00C27092">
      <w:r>
        <w:t>object, , , –</w:t>
      </w:r>
    </w:p>
    <w:p w14:paraId="21912AD6" w14:textId="662CB891" w:rsidR="00C27092" w:rsidRDefault="00C27092" w:rsidP="00C27092">
      <w:r>
        <w:t>relativity of, –</w:t>
      </w:r>
    </w:p>
    <w:p w14:paraId="59250BA3" w14:textId="5CB17847" w:rsidR="00C27092" w:rsidRDefault="00C27092" w:rsidP="00C27092">
      <w:r>
        <w:t xml:space="preserve">table of, typical, </w:t>
      </w:r>
    </w:p>
    <w:p w14:paraId="7D3C5962" w14:textId="1BEA3BAF" w:rsidR="00C27092" w:rsidRDefault="00C27092" w:rsidP="00C27092">
      <w:r>
        <w:t xml:space="preserve">traveled, </w:t>
      </w:r>
    </w:p>
    <w:p w14:paraId="0F3DF765" w14:textId="77777777" w:rsidR="00C27092" w:rsidRDefault="00C27092" w:rsidP="00C27092">
      <w:r>
        <w:t>Distant stars and galaxies,</w:t>
      </w:r>
    </w:p>
    <w:p w14:paraId="57489BA8" w14:textId="45EB2559" w:rsidR="00C27092" w:rsidRDefault="00C27092" w:rsidP="00C27092">
      <w:r>
        <w:t>–</w:t>
      </w:r>
    </w:p>
    <w:p w14:paraId="17885E31" w14:textId="65B4A91B" w:rsidR="00C27092" w:rsidRDefault="00C27092" w:rsidP="00C27092">
      <w:r>
        <w:t xml:space="preserve">Distortion, by lenses, </w:t>
      </w:r>
    </w:p>
    <w:p w14:paraId="65922F54" w14:textId="77777777" w:rsidR="00C27092" w:rsidRDefault="00C27092" w:rsidP="00C27092">
      <w:r>
        <w:t>Distribution, probability:</w:t>
      </w:r>
    </w:p>
    <w:p w14:paraId="342E85D4" w14:textId="6C55EAB8" w:rsidR="00C27092" w:rsidRDefault="00C27092" w:rsidP="00C27092">
      <w:r>
        <w:t xml:space="preserve">in atoms, , , </w:t>
      </w:r>
    </w:p>
    <w:p w14:paraId="77D0E776" w14:textId="371A8948" w:rsidR="00C27092" w:rsidRDefault="00C27092" w:rsidP="00C27092">
      <w:r>
        <w:t xml:space="preserve">in molecules, </w:t>
      </w:r>
    </w:p>
    <w:p w14:paraId="244C84B8" w14:textId="3BE44553" w:rsidR="00C27092" w:rsidRDefault="00C27092" w:rsidP="00C27092">
      <w:r>
        <w:t xml:space="preserve">Diver, </w:t>
      </w:r>
    </w:p>
    <w:p w14:paraId="268C3B38" w14:textId="3C46D53D" w:rsidR="00C27092" w:rsidRDefault="00C27092" w:rsidP="00C27092">
      <w:r>
        <w:t>Diverging lens,  ff</w:t>
      </w:r>
    </w:p>
    <w:p w14:paraId="6CC8ABE8" w14:textId="1011737D" w:rsidR="00C27092" w:rsidRDefault="00C27092" w:rsidP="00C27092">
      <w:r>
        <w:t>DNA, –, , ,</w:t>
      </w:r>
    </w:p>
    <w:p w14:paraId="6977D7F1" w14:textId="08883E35" w:rsidR="00C27092" w:rsidRDefault="00C27092" w:rsidP="00C27092">
      <w:r>
        <w:t xml:space="preserve">–, , </w:t>
      </w:r>
    </w:p>
    <w:p w14:paraId="35A431B6" w14:textId="77777777" w:rsidR="00C27092" w:rsidRDefault="00C27092" w:rsidP="00C27092">
      <w:r>
        <w:t>structure and replication,</w:t>
      </w:r>
    </w:p>
    <w:p w14:paraId="7713E1F0" w14:textId="6DC728C7" w:rsidR="00C27092" w:rsidRDefault="00C27092" w:rsidP="00C27092">
      <w:r>
        <w:t xml:space="preserve">–, , </w:t>
      </w:r>
    </w:p>
    <w:p w14:paraId="50CFB7B0" w14:textId="239ABD09" w:rsidR="00C27092" w:rsidRDefault="00C27092" w:rsidP="00C27092">
      <w:r>
        <w:t xml:space="preserve">Domains, magnetic, </w:t>
      </w:r>
    </w:p>
    <w:p w14:paraId="4BC6AC62" w14:textId="0252BBBE" w:rsidR="00C27092" w:rsidRDefault="00C27092" w:rsidP="00C27092">
      <w:r>
        <w:t>Domes, –</w:t>
      </w:r>
    </w:p>
    <w:p w14:paraId="1FD01674" w14:textId="300DFBA2" w:rsidR="00C27092" w:rsidRDefault="00C27092" w:rsidP="00C27092">
      <w:r>
        <w:t xml:space="preserve">Donor level, </w:t>
      </w:r>
    </w:p>
    <w:p w14:paraId="0CFA145E" w14:textId="237B49B3" w:rsidR="00C27092" w:rsidRDefault="00C27092" w:rsidP="00C27092">
      <w:r>
        <w:lastRenderedPageBreak/>
        <w:t xml:space="preserve">Door opener, automatic, </w:t>
      </w:r>
    </w:p>
    <w:p w14:paraId="70EC24C6" w14:textId="7A2BB657" w:rsidR="00C27092" w:rsidRDefault="00C27092" w:rsidP="00C27092">
      <w:r>
        <w:t xml:space="preserve">Doorbell, </w:t>
      </w:r>
    </w:p>
    <w:p w14:paraId="2E4BBCD6" w14:textId="77777777" w:rsidR="00C27092" w:rsidRDefault="00C27092" w:rsidP="00C27092">
      <w:r>
        <w:t>Doping of semiconductors,</w:t>
      </w:r>
    </w:p>
    <w:p w14:paraId="2A982FCA" w14:textId="4BC71551" w:rsidR="00C27092" w:rsidRDefault="00C27092" w:rsidP="00C27092">
      <w:r>
        <w:t>–</w:t>
      </w:r>
    </w:p>
    <w:p w14:paraId="2B6E2E41" w14:textId="0C17E596" w:rsidR="00C27092" w:rsidRDefault="00C27092" w:rsidP="00C27092">
      <w:r>
        <w:t>Doppler, J. C.,  fn</w:t>
      </w:r>
    </w:p>
    <w:p w14:paraId="3CF12D3C" w14:textId="79FF1BBE" w:rsidR="00C27092" w:rsidRDefault="00C27092" w:rsidP="00C27092">
      <w:r>
        <w:t>Doppler blood-flow meter, ,</w:t>
      </w:r>
    </w:p>
    <w:p w14:paraId="0B61246D" w14:textId="2F89B498" w:rsidR="00C27092" w:rsidRDefault="00C27092" w:rsidP="00C27092">
      <w:r>
        <w:t xml:space="preserve"> pr</w:t>
      </w:r>
    </w:p>
    <w:p w14:paraId="28BF23F8" w14:textId="77777777" w:rsidR="00C27092" w:rsidRDefault="00C27092" w:rsidP="00C27092">
      <w:r>
        <w:t>Doppler effect:</w:t>
      </w:r>
    </w:p>
    <w:p w14:paraId="47D3A7AD" w14:textId="3AF927B7" w:rsidR="00C27092" w:rsidRDefault="00C27092" w:rsidP="00C27092">
      <w:r>
        <w:t xml:space="preserve">for light, , </w:t>
      </w:r>
    </w:p>
    <w:p w14:paraId="1DD475BC" w14:textId="4AD836D8" w:rsidR="00C27092" w:rsidRDefault="00C27092" w:rsidP="00C27092">
      <w:r>
        <w:t xml:space="preserve">medical use of, </w:t>
      </w:r>
    </w:p>
    <w:p w14:paraId="7AB5779F" w14:textId="63BCC8D2" w:rsidR="00C27092" w:rsidRDefault="00C27092" w:rsidP="00C27092">
      <w:r>
        <w:t>for sound, –</w:t>
      </w:r>
    </w:p>
    <w:p w14:paraId="1EBB1629" w14:textId="096D47B0" w:rsidR="00C27092" w:rsidRDefault="00C27092" w:rsidP="00C27092">
      <w:r>
        <w:t xml:space="preserve">in weather forecasting, </w:t>
      </w:r>
    </w:p>
    <w:p w14:paraId="0A4DDF11" w14:textId="03755A19" w:rsidR="00C27092" w:rsidRDefault="00C27092" w:rsidP="00C27092">
      <w:r>
        <w:t xml:space="preserve">Doppler redshift, </w:t>
      </w:r>
    </w:p>
    <w:p w14:paraId="68733D2E" w14:textId="0C745CF9" w:rsidR="00C27092" w:rsidRDefault="00C27092" w:rsidP="00C27092">
      <w:r>
        <w:t>Dose, –</w:t>
      </w:r>
    </w:p>
    <w:p w14:paraId="27FEFBC8" w14:textId="671F678A" w:rsidR="00C27092" w:rsidRDefault="00C27092" w:rsidP="00C27092">
      <w:r>
        <w:t xml:space="preserve">effective, </w:t>
      </w:r>
    </w:p>
    <w:p w14:paraId="7C0DFAF9" w14:textId="3AD403FB" w:rsidR="00C27092" w:rsidRDefault="00C27092" w:rsidP="00C27092">
      <w:r>
        <w:t>Dosimetry, –</w:t>
      </w:r>
    </w:p>
    <w:p w14:paraId="3F62220F" w14:textId="72A98EC5" w:rsidR="00C27092" w:rsidRDefault="00C27092" w:rsidP="00C27092">
      <w:r>
        <w:t xml:space="preserve">Double helix, , , </w:t>
      </w:r>
    </w:p>
    <w:p w14:paraId="32C1802D" w14:textId="77777777" w:rsidR="00C27092" w:rsidRDefault="00C27092" w:rsidP="00C27092">
      <w:r>
        <w:t>Double-slit experiment</w:t>
      </w:r>
    </w:p>
    <w:p w14:paraId="445F1950" w14:textId="6DD70C8E" w:rsidR="00C27092" w:rsidRDefault="00C27092" w:rsidP="00C27092">
      <w:r>
        <w:t>(electrons), –</w:t>
      </w:r>
    </w:p>
    <w:p w14:paraId="0F5AD92C" w14:textId="77777777" w:rsidR="00C27092" w:rsidRDefault="00C27092" w:rsidP="00C27092">
      <w:r>
        <w:t>Double-slit experiment (light),</w:t>
      </w:r>
    </w:p>
    <w:p w14:paraId="2B4A2EEC" w14:textId="6E09A07D" w:rsidR="00C27092" w:rsidRDefault="00C27092" w:rsidP="00C27092">
      <w:r>
        <w:t xml:space="preserve">–, </w:t>
      </w:r>
    </w:p>
    <w:p w14:paraId="57F6E794" w14:textId="025ED3D3" w:rsidR="00C27092" w:rsidRDefault="00C27092" w:rsidP="00C27092">
      <w:r>
        <w:t xml:space="preserve">intensity in pattern, </w:t>
      </w:r>
    </w:p>
    <w:p w14:paraId="361EFC6C" w14:textId="265713D1" w:rsidR="00C27092" w:rsidRDefault="00C27092" w:rsidP="00C27092">
      <w:r>
        <w:t xml:space="preserve">Down quark, </w:t>
      </w:r>
    </w:p>
    <w:p w14:paraId="5DC6850A" w14:textId="75BFAF94" w:rsidR="00C27092" w:rsidRDefault="00C27092" w:rsidP="00C27092">
      <w:r>
        <w:t xml:space="preserve">Drag force, </w:t>
      </w:r>
    </w:p>
    <w:p w14:paraId="23EAA741" w14:textId="33755C8F" w:rsidR="00C27092" w:rsidRDefault="00C27092" w:rsidP="00C27092">
      <w:r>
        <w:t xml:space="preserve">Drain (in MOSFET), </w:t>
      </w:r>
    </w:p>
    <w:p w14:paraId="7C1F1B30" w14:textId="0AF0F53C" w:rsidR="00C27092" w:rsidRDefault="00C27092" w:rsidP="00C27092">
      <w:r>
        <w:t xml:space="preserve">Drain terminal, </w:t>
      </w:r>
    </w:p>
    <w:p w14:paraId="5062F194" w14:textId="09A8B2FD" w:rsidR="00C27092" w:rsidRDefault="00C27092" w:rsidP="00C27092">
      <w:r>
        <w:t>DRAM,  pr, –</w:t>
      </w:r>
    </w:p>
    <w:p w14:paraId="7EDA9F64" w14:textId="759FEDAC" w:rsidR="00C27092" w:rsidRDefault="00C27092" w:rsidP="00C27092">
      <w:r>
        <w:t xml:space="preserve">Drift velocity, , </w:t>
      </w:r>
    </w:p>
    <w:p w14:paraId="2421BD5C" w14:textId="27E755C6" w:rsidR="00C27092" w:rsidRDefault="00C27092" w:rsidP="00C27092">
      <w:r>
        <w:t>Drinking fountain,  pr</w:t>
      </w:r>
    </w:p>
    <w:p w14:paraId="3D6A39FB" w14:textId="70D259CE" w:rsidR="00C27092" w:rsidRDefault="00C27092" w:rsidP="00C27092">
      <w:r>
        <w:t xml:space="preserve">Dry cell, </w:t>
      </w:r>
    </w:p>
    <w:p w14:paraId="2F3F1792" w14:textId="386CA7CD" w:rsidR="00C27092" w:rsidRDefault="00C27092" w:rsidP="00C27092">
      <w:r>
        <w:t xml:space="preserve">Dry ice, </w:t>
      </w:r>
    </w:p>
    <w:p w14:paraId="2277F729" w14:textId="77777777" w:rsidR="00C27092" w:rsidRDefault="00C27092" w:rsidP="00C27092">
      <w:r>
        <w:lastRenderedPageBreak/>
        <w:t>d–t (deuterium–tritium) fusion,</w:t>
      </w:r>
    </w:p>
    <w:p w14:paraId="6F519F6E" w14:textId="78733CF5" w:rsidR="00C27092" w:rsidRDefault="00C27092" w:rsidP="00C27092"/>
    <w:p w14:paraId="295E405D" w14:textId="748E6E1A" w:rsidR="00C27092" w:rsidRDefault="00C27092" w:rsidP="00C27092">
      <w:r>
        <w:t>Duality, wave–particle, –,</w:t>
      </w:r>
    </w:p>
    <w:p w14:paraId="1FD7FDF0" w14:textId="4756771A" w:rsidR="00C27092" w:rsidRDefault="00C27092" w:rsidP="00C27092">
      <w:r>
        <w:t>–</w:t>
      </w:r>
    </w:p>
    <w:p w14:paraId="3C35A4F9" w14:textId="1D181AEC" w:rsidR="00C27092" w:rsidRDefault="00C27092" w:rsidP="00C27092">
      <w:r>
        <w:t>Dulong and Petit value, A-</w:t>
      </w:r>
    </w:p>
    <w:p w14:paraId="7106B48D" w14:textId="50CC1B9C" w:rsidR="00C27092" w:rsidRDefault="00C27092" w:rsidP="00C27092">
      <w:r>
        <w:t xml:space="preserve">Dust, interstellar, </w:t>
      </w:r>
    </w:p>
    <w:p w14:paraId="29498C18" w14:textId="1722C193" w:rsidR="00C27092" w:rsidRDefault="00C27092" w:rsidP="00C27092">
      <w:r>
        <w:t>DVD player, –</w:t>
      </w:r>
    </w:p>
    <w:p w14:paraId="05904CC3" w14:textId="414C1F8A" w:rsidR="00C27092" w:rsidRDefault="00C27092" w:rsidP="00C27092">
      <w:r>
        <w:t xml:space="preserve">DVDs, </w:t>
      </w:r>
    </w:p>
    <w:p w14:paraId="0BDD98BA" w14:textId="29B25ADD" w:rsidR="00C27092" w:rsidRDefault="00C27092" w:rsidP="00C27092">
      <w:r>
        <w:t>Dwarfs, white, , , –</w:t>
      </w:r>
    </w:p>
    <w:p w14:paraId="4F38E0C6" w14:textId="2B68EE0F" w:rsidR="00C27092" w:rsidRDefault="00C27092" w:rsidP="00C27092">
      <w:r>
        <w:t xml:space="preserve">Dye lasers, </w:t>
      </w:r>
    </w:p>
    <w:p w14:paraId="5413F787" w14:textId="51AB1BAD" w:rsidR="00C27092" w:rsidRDefault="00C27092" w:rsidP="00C27092">
      <w:r>
        <w:t xml:space="preserve">Dynamic lift, </w:t>
      </w:r>
    </w:p>
    <w:p w14:paraId="1D0BC997" w14:textId="77777777" w:rsidR="00C27092" w:rsidRDefault="00C27092" w:rsidP="00C27092">
      <w:r>
        <w:t>Dynamic random access</w:t>
      </w:r>
    </w:p>
    <w:p w14:paraId="68416DA2" w14:textId="0A285796" w:rsidR="00C27092" w:rsidRDefault="00C27092" w:rsidP="00C27092">
      <w:r>
        <w:t>memory (DRAM),  pr,</w:t>
      </w:r>
    </w:p>
    <w:p w14:paraId="3117E081" w14:textId="48B4DEC6" w:rsidR="00C27092" w:rsidRDefault="00C27092" w:rsidP="00C27092">
      <w:r>
        <w:t>–</w:t>
      </w:r>
    </w:p>
    <w:p w14:paraId="7C0C89FA" w14:textId="5DD31E21" w:rsidR="00C27092" w:rsidRDefault="00C27092" w:rsidP="00C27092">
      <w:r>
        <w:t>Dynamic rope,  pr</w:t>
      </w:r>
    </w:p>
    <w:p w14:paraId="08164937" w14:textId="51724C67" w:rsidR="00C27092" w:rsidRDefault="00C27092" w:rsidP="00C27092">
      <w:r>
        <w:t>Dynamics, ,  ff</w:t>
      </w:r>
    </w:p>
    <w:p w14:paraId="5A036D2A" w14:textId="73817E20" w:rsidR="00C27092" w:rsidRDefault="00C27092" w:rsidP="00C27092">
      <w:r>
        <w:t>fluid, –</w:t>
      </w:r>
    </w:p>
    <w:p w14:paraId="507FC836" w14:textId="2F15B1C6" w:rsidR="00C27092" w:rsidRDefault="00C27092" w:rsidP="00C27092">
      <w:r>
        <w:t xml:space="preserve">hydro-, </w:t>
      </w:r>
    </w:p>
    <w:p w14:paraId="5130A54B" w14:textId="0737CDC8" w:rsidR="00C27092" w:rsidRDefault="00C27092" w:rsidP="00C27092">
      <w:r>
        <w:t>of rotational motion,  ff</w:t>
      </w:r>
    </w:p>
    <w:p w14:paraId="52421ABE" w14:textId="77777777" w:rsidR="00C27092" w:rsidRDefault="00C27092" w:rsidP="00C27092">
      <w:r>
        <w:t>of uniform circular motion,</w:t>
      </w:r>
    </w:p>
    <w:p w14:paraId="4D08C576" w14:textId="40ED9314" w:rsidR="00C27092" w:rsidRDefault="00C27092" w:rsidP="00C27092">
      <w:r>
        <w:t>–</w:t>
      </w:r>
    </w:p>
    <w:p w14:paraId="648C22EC" w14:textId="581E9833" w:rsidR="00C27092" w:rsidRDefault="00C27092" w:rsidP="00C27092">
      <w:r>
        <w:t>Dynamo, –</w:t>
      </w:r>
    </w:p>
    <w:p w14:paraId="6F249684" w14:textId="28C1C01C" w:rsidR="00C27092" w:rsidRDefault="00C27092" w:rsidP="00C27092">
      <w:r>
        <w:t xml:space="preserve">Dyne (unit), </w:t>
      </w:r>
    </w:p>
    <w:p w14:paraId="69AF3D89" w14:textId="6E63F97B" w:rsidR="00C27092" w:rsidRDefault="00C27092" w:rsidP="00C27092">
      <w:r>
        <w:t xml:space="preserve">Dynodes, </w:t>
      </w:r>
    </w:p>
    <w:p w14:paraId="02D8AD14" w14:textId="1C606FC0" w:rsidR="00C27092" w:rsidRDefault="00C27092" w:rsidP="00C27092">
      <w:r>
        <w:t xml:space="preserve">Ear, </w:t>
      </w:r>
    </w:p>
    <w:p w14:paraId="4D7498DA" w14:textId="2BF3B502" w:rsidR="00C27092" w:rsidRDefault="00C27092" w:rsidP="00C27092">
      <w:r>
        <w:t>discomfort, altitude,  pr</w:t>
      </w:r>
    </w:p>
    <w:p w14:paraId="0D18D312" w14:textId="626F183A" w:rsidR="00C27092" w:rsidRDefault="00C27092" w:rsidP="00C27092">
      <w:r>
        <w:t xml:space="preserve">range of hearing, </w:t>
      </w:r>
    </w:p>
    <w:p w14:paraId="0C6604ED" w14:textId="55B68D63" w:rsidR="00C27092" w:rsidRDefault="00C27092" w:rsidP="00C27092">
      <w:r>
        <w:t>response of, –</w:t>
      </w:r>
    </w:p>
    <w:p w14:paraId="40D7B218" w14:textId="03F56516" w:rsidR="00C27092" w:rsidRDefault="00C27092" w:rsidP="00C27092">
      <w:r>
        <w:t xml:space="preserve">sensitivity of, </w:t>
      </w:r>
    </w:p>
    <w:p w14:paraId="2DD80CD3" w14:textId="3F73E877" w:rsidR="00C27092" w:rsidRDefault="00C27092" w:rsidP="00C27092">
      <w:r>
        <w:t>Ear popping,  pr</w:t>
      </w:r>
    </w:p>
    <w:p w14:paraId="5470C6C7" w14:textId="5CA9F5CB" w:rsidR="00C27092" w:rsidRDefault="00C27092" w:rsidP="00C27092">
      <w:r>
        <w:t>Earth, , , , , –, ,</w:t>
      </w:r>
    </w:p>
    <w:p w14:paraId="0586AF1E" w14:textId="02DE1374" w:rsidR="00C27092" w:rsidRDefault="00C27092" w:rsidP="00C27092">
      <w:r>
        <w:lastRenderedPageBreak/>
        <w:t>, , , , ,</w:t>
      </w:r>
    </w:p>
    <w:p w14:paraId="1AF8B7D1" w14:textId="0E6BFA58" w:rsidR="00C27092" w:rsidRDefault="00C27092" w:rsidP="00C27092">
      <w:r>
        <w:t>, ,  pr,  pr</w:t>
      </w:r>
    </w:p>
    <w:p w14:paraId="52B07CF4" w14:textId="5F6FC1E2" w:rsidR="00C27092" w:rsidRDefault="00C27092" w:rsidP="00C27092">
      <w:r>
        <w:t>density of,  pr</w:t>
      </w:r>
    </w:p>
    <w:p w14:paraId="57B6870A" w14:textId="0ABE4AD5" w:rsidR="00C27092" w:rsidRDefault="00C27092" w:rsidP="00C27092">
      <w:r>
        <w:t>electric field of,  pr</w:t>
      </w:r>
    </w:p>
    <w:p w14:paraId="106761C7" w14:textId="5D6DD29E" w:rsidR="00C27092" w:rsidRDefault="00C27092" w:rsidP="00C27092">
      <w:r>
        <w:t xml:space="preserve">gravitational field of, </w:t>
      </w:r>
    </w:p>
    <w:p w14:paraId="691ECC48" w14:textId="3249CB81" w:rsidR="00C27092" w:rsidRDefault="00C27092" w:rsidP="00C27092">
      <w:r>
        <w:t>gravity due to,  ff, ,</w:t>
      </w:r>
    </w:p>
    <w:p w14:paraId="5D8FE0D0" w14:textId="2E96884B" w:rsidR="00C27092" w:rsidRDefault="00C27092" w:rsidP="00C27092">
      <w:r>
        <w:t>–</w:t>
      </w:r>
    </w:p>
    <w:p w14:paraId="73B072A9" w14:textId="77777777" w:rsidR="00C27092" w:rsidRDefault="00C27092" w:rsidP="00C27092">
      <w:r>
        <w:t>magnetic field and magnetic</w:t>
      </w:r>
    </w:p>
    <w:p w14:paraId="532BBB33" w14:textId="0F8D26CB" w:rsidR="00C27092" w:rsidRDefault="00C27092" w:rsidP="00C27092">
      <w:r>
        <w:t xml:space="preserve">poles of, </w:t>
      </w:r>
    </w:p>
    <w:p w14:paraId="4FB96C77" w14:textId="77777777" w:rsidR="00C27092" w:rsidRDefault="00C27092" w:rsidP="00C27092">
      <w:r>
        <w:t>mass, radius, etc.: inside front</w:t>
      </w:r>
    </w:p>
    <w:p w14:paraId="17830260" w14:textId="77777777" w:rsidR="00C27092" w:rsidRDefault="00C27092" w:rsidP="00C27092">
      <w:r>
        <w:t>cover</w:t>
      </w:r>
    </w:p>
    <w:p w14:paraId="17FEDAFE" w14:textId="306C735C" w:rsidR="00C27092" w:rsidRDefault="00C27092" w:rsidP="00C27092">
      <w:r>
        <w:t xml:space="preserve">mass determination, </w:t>
      </w:r>
    </w:p>
    <w:p w14:paraId="27240C01" w14:textId="4C87D9CD" w:rsidR="00C27092" w:rsidRDefault="00C27092" w:rsidP="00C27092">
      <w:r>
        <w:t>not inertial frame, ,  pr</w:t>
      </w:r>
    </w:p>
    <w:p w14:paraId="2CED5203" w14:textId="5410F532" w:rsidR="00C27092" w:rsidRDefault="00C27092" w:rsidP="00C27092">
      <w:r>
        <w:t>radius, circumference of, ,</w:t>
      </w:r>
    </w:p>
    <w:p w14:paraId="27701A27" w14:textId="299B5722" w:rsidR="00C27092" w:rsidRDefault="00C27092" w:rsidP="00C27092">
      <w:r>
        <w:t>,  pr</w:t>
      </w:r>
    </w:p>
    <w:p w14:paraId="12A81493" w14:textId="5935D73B" w:rsidR="00C27092" w:rsidRDefault="00C27092" w:rsidP="00C27092">
      <w:r>
        <w:t xml:space="preserve">rocks and earliest life, </w:t>
      </w:r>
    </w:p>
    <w:p w14:paraId="552A0D0A" w14:textId="77777777" w:rsidR="00C27092" w:rsidRDefault="00C27092" w:rsidP="00C27092">
      <w:r>
        <w:t>varying density within, core,</w:t>
      </w:r>
    </w:p>
    <w:p w14:paraId="494316F8" w14:textId="018ED87D" w:rsidR="00C27092" w:rsidRDefault="00C27092" w:rsidP="00C27092">
      <w:r>
        <w:t>mantle,  pr</w:t>
      </w:r>
    </w:p>
    <w:p w14:paraId="2DD4F5DF" w14:textId="476A7045" w:rsidR="00C27092" w:rsidRDefault="00C27092" w:rsidP="00C27092">
      <w:r>
        <w:t xml:space="preserve">Earth soundings, </w:t>
      </w:r>
    </w:p>
    <w:p w14:paraId="5DE93451" w14:textId="1C9CF98C" w:rsidR="00C27092" w:rsidRDefault="00C27092" w:rsidP="00C27092">
      <w:r>
        <w:t>Earthquake waves, ,</w:t>
      </w:r>
    </w:p>
    <w:p w14:paraId="5688EC21" w14:textId="4D1E3060" w:rsidR="00C27092" w:rsidRDefault="00C27092" w:rsidP="00C27092">
      <w:r>
        <w:t xml:space="preserve">–, </w:t>
      </w:r>
    </w:p>
    <w:p w14:paraId="5DD78C9F" w14:textId="2BE2574A" w:rsidR="00C27092" w:rsidRDefault="00C27092" w:rsidP="00C27092">
      <w:r>
        <w:t xml:space="preserve">ECG, , , </w:t>
      </w:r>
    </w:p>
    <w:p w14:paraId="313A9969" w14:textId="2F719A3C" w:rsidR="00C27092" w:rsidRDefault="00C27092" w:rsidP="00C27092">
      <w:r>
        <w:t xml:space="preserve">Echo, </w:t>
      </w:r>
    </w:p>
    <w:p w14:paraId="301C2F55" w14:textId="1A32AC6B" w:rsidR="00C27092" w:rsidRDefault="00C27092" w:rsidP="00C27092">
      <w:r>
        <w:t xml:space="preserve">Echolocation, </w:t>
      </w:r>
    </w:p>
    <w:p w14:paraId="44508FB8" w14:textId="091DE66A" w:rsidR="00C27092" w:rsidRDefault="00C27092" w:rsidP="00C27092">
      <w:r>
        <w:t>Eclipse, ,  pr</w:t>
      </w:r>
    </w:p>
    <w:p w14:paraId="61A65664" w14:textId="07909C00" w:rsidR="00C27092" w:rsidRDefault="00C27092" w:rsidP="00C27092">
      <w:r>
        <w:t>Eddy currents (electric), –</w:t>
      </w:r>
    </w:p>
    <w:p w14:paraId="454D1E48" w14:textId="47F5477C" w:rsidR="00C27092" w:rsidRDefault="00C27092" w:rsidP="00C27092">
      <w:r>
        <w:t xml:space="preserve">Eddy currents (fluids), </w:t>
      </w:r>
    </w:p>
    <w:p w14:paraId="3A8F95D6" w14:textId="51BD525D" w:rsidR="00C27092" w:rsidRDefault="00C27092" w:rsidP="00C27092">
      <w:r>
        <w:t xml:space="preserve">Edison, Thomas, </w:t>
      </w:r>
    </w:p>
    <w:p w14:paraId="3173F8E0" w14:textId="670D939F" w:rsidR="00C27092" w:rsidRDefault="00C27092" w:rsidP="00C27092">
      <w:r>
        <w:t xml:space="preserve">Effective dose, </w:t>
      </w:r>
    </w:p>
    <w:p w14:paraId="491F83D0" w14:textId="5D5268E5" w:rsidR="00C27092" w:rsidRDefault="00C27092" w:rsidP="00C27092">
      <w:r>
        <w:t xml:space="preserve">Effective values, </w:t>
      </w:r>
    </w:p>
    <w:p w14:paraId="5910A59E" w14:textId="7555A903" w:rsidR="00C27092" w:rsidRDefault="00C27092" w:rsidP="00C27092">
      <w:r>
        <w:t xml:space="preserve">Efficiency (defn), , </w:t>
      </w:r>
    </w:p>
    <w:p w14:paraId="6EAE7D2E" w14:textId="6DCEFC57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lastRenderedPageBreak/>
        <w:t>Carnot, –</w:t>
      </w:r>
    </w:p>
    <w:p w14:paraId="3705454C" w14:textId="0EE532CD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Einstein, Albert, , , ,</w:t>
      </w:r>
    </w:p>
    <w:p w14:paraId="60404A8D" w14:textId="09DA9581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, –, , –,</w:t>
      </w:r>
    </w:p>
    <w:p w14:paraId="1D78EA2D" w14:textId="44268956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, –, , ,</w:t>
      </w:r>
    </w:p>
    <w:p w14:paraId="42BC89DA" w14:textId="5C69B3D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–, </w:t>
      </w:r>
    </w:p>
    <w:p w14:paraId="5601514D" w14:textId="5E2562AC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Einstein cross, </w:t>
      </w:r>
    </w:p>
    <w:p w14:paraId="0B98E066" w14:textId="5B474E54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Einstein ring, </w:t>
      </w:r>
    </w:p>
    <w:p w14:paraId="02E57257" w14:textId="3D2E0FD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EKG, , , </w:t>
      </w:r>
    </w:p>
    <w:p w14:paraId="37601972" w14:textId="2B22DD5D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El Capitan,  pr,  pr</w:t>
      </w:r>
    </w:p>
    <w:p w14:paraId="7CBCF9D6" w14:textId="77777777" w:rsidR="00C27092" w:rsidRDefault="00C27092" w:rsidP="00C27092">
      <w:r>
        <w:t>EL (electroluminescent)</w:t>
      </w:r>
    </w:p>
    <w:p w14:paraId="78C98C43" w14:textId="7392F0FB" w:rsidR="00C27092" w:rsidRDefault="00C27092" w:rsidP="00C27092">
      <w:r>
        <w:t xml:space="preserve">device, </w:t>
      </w:r>
    </w:p>
    <w:p w14:paraId="6716DA8D" w14:textId="7872AE10" w:rsidR="00C27092" w:rsidRDefault="00C27092" w:rsidP="00C27092">
      <w:r>
        <w:t>Elapsed time, –</w:t>
      </w:r>
    </w:p>
    <w:p w14:paraId="72CB48EF" w14:textId="21A61DBA" w:rsidR="00C27092" w:rsidRDefault="00C27092" w:rsidP="00C27092">
      <w:r>
        <w:t xml:space="preserve">Elastic collisions, –, </w:t>
      </w:r>
    </w:p>
    <w:p w14:paraId="7BB9E05F" w14:textId="628CA0A9" w:rsidR="00C27092" w:rsidRDefault="00C27092" w:rsidP="00C27092">
      <w:r>
        <w:t xml:space="preserve">Elastic limit, </w:t>
      </w:r>
    </w:p>
    <w:p w14:paraId="24E19DEA" w14:textId="47FC4F2E" w:rsidR="00C27092" w:rsidRDefault="00C27092" w:rsidP="00C27092">
      <w:r>
        <w:t xml:space="preserve">Elastic moduli, </w:t>
      </w:r>
    </w:p>
    <w:p w14:paraId="7E73E828" w14:textId="77777777" w:rsidR="00C27092" w:rsidRDefault="00C27092" w:rsidP="00C27092">
      <w:r>
        <w:t>and speed of sound waves,</w:t>
      </w:r>
    </w:p>
    <w:p w14:paraId="3F9E31AE" w14:textId="7CCF3452" w:rsidR="00C27092" w:rsidRDefault="00C27092" w:rsidP="00C27092">
      <w:r>
        <w:t>–</w:t>
      </w:r>
    </w:p>
    <w:p w14:paraId="32E4B076" w14:textId="02C80941" w:rsidR="00C27092" w:rsidRDefault="00C27092" w:rsidP="00C27092">
      <w:r>
        <w:t>Elastic potential energy, ,</w:t>
      </w:r>
    </w:p>
    <w:p w14:paraId="0A5266F4" w14:textId="44EE93AB" w:rsidR="00C27092" w:rsidRDefault="00C27092" w:rsidP="00C27092">
      <w:r>
        <w:t xml:space="preserve">–, </w:t>
      </w:r>
    </w:p>
    <w:p w14:paraId="16444814" w14:textId="28A5C30C" w:rsidR="00C27092" w:rsidRDefault="00C27092" w:rsidP="00C27092">
      <w:r>
        <w:t xml:space="preserve">Elastic region, </w:t>
      </w:r>
    </w:p>
    <w:p w14:paraId="548DEBE6" w14:textId="41EFB1C7" w:rsidR="00C27092" w:rsidRDefault="00C27092" w:rsidP="00C27092">
      <w:r>
        <w:t>Elasticity, –</w:t>
      </w:r>
    </w:p>
    <w:p w14:paraId="639FBF14" w14:textId="34172021" w:rsidR="00C27092" w:rsidRDefault="00C27092" w:rsidP="00C27092">
      <w:r>
        <w:t>Electric battery, , –,</w:t>
      </w:r>
    </w:p>
    <w:p w14:paraId="02724B05" w14:textId="76387304" w:rsidR="00C27092" w:rsidRDefault="00C27092" w:rsidP="00C27092">
      <w:r>
        <w:t xml:space="preserve">, </w:t>
      </w:r>
    </w:p>
    <w:p w14:paraId="75B4AFBE" w14:textId="41506FFB" w:rsidR="00C27092" w:rsidRDefault="00C27092" w:rsidP="00C27092">
      <w:r>
        <w:t xml:space="preserve">Electric car, ,  pr, </w:t>
      </w:r>
    </w:p>
    <w:p w14:paraId="2FC6FD52" w14:textId="45E4CA06" w:rsidR="00C27092" w:rsidRDefault="00C27092" w:rsidP="00C27092">
      <w:r>
        <w:t xml:space="preserve">Electric cell, , </w:t>
      </w:r>
    </w:p>
    <w:p w14:paraId="7FF0EF8D" w14:textId="70295BBD" w:rsidR="00C27092" w:rsidRDefault="00C27092" w:rsidP="00C27092">
      <w:r>
        <w:t>Electric charge,  ff</w:t>
      </w:r>
    </w:p>
    <w:p w14:paraId="59230056" w14:textId="67730723" w:rsidR="00C27092" w:rsidRDefault="00C27092" w:rsidP="00C27092">
      <w:r>
        <w:t xml:space="preserve">in atom, </w:t>
      </w:r>
    </w:p>
    <w:p w14:paraId="2ED0D6DC" w14:textId="1A119089" w:rsidR="00C27092" w:rsidRDefault="00C27092" w:rsidP="00C27092">
      <w:r>
        <w:t xml:space="preserve">conservation of, , , </w:t>
      </w:r>
    </w:p>
    <w:p w14:paraId="1CCF73D1" w14:textId="4E435E4D" w:rsidR="00C27092" w:rsidRDefault="00C27092" w:rsidP="00C27092">
      <w:r>
        <w:t>and Coulomb’s law, –</w:t>
      </w:r>
    </w:p>
    <w:p w14:paraId="5D9ACDC0" w14:textId="2EE2AA58" w:rsidR="00C27092" w:rsidRDefault="00C27092" w:rsidP="00C27092">
      <w:r>
        <w:t xml:space="preserve">of electron, , </w:t>
      </w:r>
    </w:p>
    <w:p w14:paraId="16D41AC4" w14:textId="25581940" w:rsidR="00C27092" w:rsidRDefault="00C27092" w:rsidP="00C27092">
      <w:r>
        <w:t xml:space="preserve">elementary, </w:t>
      </w:r>
    </w:p>
    <w:p w14:paraId="621386C6" w14:textId="3FCD84E4" w:rsidR="00C27092" w:rsidRDefault="00C27092" w:rsidP="00C27092">
      <w:r>
        <w:lastRenderedPageBreak/>
        <w:t xml:space="preserve">induced, –, </w:t>
      </w:r>
    </w:p>
    <w:p w14:paraId="22265544" w14:textId="77777777" w:rsidR="00C27092" w:rsidRDefault="00C27092" w:rsidP="00C27092">
      <w:r>
        <w:t>motion of, in magnetic field,</w:t>
      </w:r>
    </w:p>
    <w:p w14:paraId="33A1C46E" w14:textId="48ADABE3" w:rsidR="00C27092" w:rsidRDefault="00C27092" w:rsidP="00C27092">
      <w:r>
        <w:t>–</w:t>
      </w:r>
    </w:p>
    <w:p w14:paraId="5FF988AD" w14:textId="78179995" w:rsidR="00C27092" w:rsidRDefault="00C27092" w:rsidP="00C27092">
      <w:r>
        <w:t xml:space="preserve">negative, , , , </w:t>
      </w:r>
    </w:p>
    <w:p w14:paraId="02FD3117" w14:textId="49A80CF7" w:rsidR="00C27092" w:rsidRDefault="00C27092" w:rsidP="00C27092">
      <w:r>
        <w:t xml:space="preserve">point (defn), </w:t>
      </w:r>
    </w:p>
    <w:p w14:paraId="4650E379" w14:textId="1128878C" w:rsidR="00C27092" w:rsidRDefault="00C27092" w:rsidP="00C27092">
      <w:r>
        <w:t xml:space="preserve">positive, , , , </w:t>
      </w:r>
    </w:p>
    <w:p w14:paraId="28336191" w14:textId="4A6FF419" w:rsidR="00C27092" w:rsidRDefault="00C27092" w:rsidP="00C27092">
      <w:r>
        <w:t xml:space="preserve">quantization of, </w:t>
      </w:r>
    </w:p>
    <w:p w14:paraId="5632C287" w14:textId="739D15E6" w:rsidR="00C27092" w:rsidRDefault="00C27092" w:rsidP="00C27092">
      <w:r>
        <w:t xml:space="preserve">test, </w:t>
      </w:r>
    </w:p>
    <w:p w14:paraId="745DA07D" w14:textId="5A08D42D" w:rsidR="00C27092" w:rsidRDefault="00C27092" w:rsidP="00C27092">
      <w:r>
        <w:t xml:space="preserve">types of, </w:t>
      </w:r>
    </w:p>
    <w:p w14:paraId="46E2C762" w14:textId="5AE4AE52" w:rsidR="00C27092" w:rsidRDefault="00C27092" w:rsidP="00C27092">
      <w:r>
        <w:t>Electric circuits, –, –,</w:t>
      </w:r>
    </w:p>
    <w:p w14:paraId="0507CAB4" w14:textId="12005CEE" w:rsidR="00C27092" w:rsidRDefault="00C27092" w:rsidP="00C27092">
      <w:r>
        <w:t>–, –</w:t>
      </w:r>
    </w:p>
    <w:p w14:paraId="16F8158A" w14:textId="74B7BC86" w:rsidR="00C27092" w:rsidRDefault="00C27092" w:rsidP="00C27092">
      <w:r>
        <w:t>ac, –,  fn, –</w:t>
      </w:r>
    </w:p>
    <w:p w14:paraId="465F00CF" w14:textId="32F9C179" w:rsidR="00C27092" w:rsidRDefault="00C27092" w:rsidP="00C27092">
      <w:r>
        <w:t xml:space="preserve">complete, </w:t>
      </w:r>
    </w:p>
    <w:p w14:paraId="45AEEF73" w14:textId="77777777" w:rsidR="00C27092" w:rsidRDefault="00C27092" w:rsidP="00C27092">
      <w:r>
        <w:t>containing capacitors,</w:t>
      </w:r>
    </w:p>
    <w:p w14:paraId="6324D7FB" w14:textId="0A22CECF" w:rsidR="00C27092" w:rsidRDefault="00C27092" w:rsidP="00C27092">
      <w:r>
        <w:t>–,  ff</w:t>
      </w:r>
    </w:p>
    <w:p w14:paraId="177EA3C9" w14:textId="74649291" w:rsidR="00C27092" w:rsidRDefault="00C27092" w:rsidP="00C27092">
      <w:r>
        <w:t>dc, , –</w:t>
      </w:r>
    </w:p>
    <w:p w14:paraId="705E0333" w14:textId="5157CDCB" w:rsidR="00C27092" w:rsidRDefault="00C27092" w:rsidP="00C27092">
      <w:r>
        <w:t xml:space="preserve">digital, </w:t>
      </w:r>
    </w:p>
    <w:p w14:paraId="61ADA9AC" w14:textId="327FFC79" w:rsidR="00C27092" w:rsidRDefault="00C27092" w:rsidP="00C27092">
      <w:r>
        <w:t>induced,  ff</w:t>
      </w:r>
    </w:p>
    <w:p w14:paraId="5E5305EC" w14:textId="307ECE2C" w:rsidR="00C27092" w:rsidRDefault="00C27092" w:rsidP="00C27092">
      <w:r>
        <w:t xml:space="preserve">integrated, </w:t>
      </w:r>
    </w:p>
    <w:p w14:paraId="321711CA" w14:textId="57F56140" w:rsidR="00C27092" w:rsidRDefault="00C27092" w:rsidP="00C27092">
      <w:r>
        <w:t>and Kirchhoff’s rules, –</w:t>
      </w:r>
    </w:p>
    <w:p w14:paraId="3A12512B" w14:textId="58C0ECB5" w:rsidR="00C27092" w:rsidRDefault="00C27092" w:rsidP="00C27092">
      <w:r>
        <w:t xml:space="preserve">LC, </w:t>
      </w:r>
    </w:p>
    <w:p w14:paraId="6BC0AFD7" w14:textId="73058CAA" w:rsidR="00C27092" w:rsidRDefault="00C27092" w:rsidP="00C27092">
      <w:r>
        <w:t xml:space="preserve">LR, </w:t>
      </w:r>
    </w:p>
    <w:p w14:paraId="408093DC" w14:textId="1C9034A6" w:rsidR="00C27092" w:rsidRDefault="00C27092" w:rsidP="00C27092">
      <w:r>
        <w:t>LRC, –</w:t>
      </w:r>
    </w:p>
    <w:p w14:paraId="6F192734" w14:textId="77777777" w:rsidR="00C27092" w:rsidRDefault="00C27092" w:rsidP="00C27092">
      <w:r>
        <w:t>Electric circuits (continued)</w:t>
      </w:r>
    </w:p>
    <w:p w14:paraId="3301EB3B" w14:textId="0BB83745" w:rsidR="00C27092" w:rsidRDefault="00C27092" w:rsidP="00C27092">
      <w:r>
        <w:t xml:space="preserve">parallel, , </w:t>
      </w:r>
    </w:p>
    <w:p w14:paraId="6BA9FB4A" w14:textId="352CF7E8" w:rsidR="00C27092" w:rsidRDefault="00C27092" w:rsidP="00C27092">
      <w:r>
        <w:t>RC, –</w:t>
      </w:r>
    </w:p>
    <w:p w14:paraId="731A434F" w14:textId="192F4EB5" w:rsidR="00C27092" w:rsidRDefault="00C27092" w:rsidP="00C27092">
      <w:r>
        <w:t>rectifier, –</w:t>
      </w:r>
    </w:p>
    <w:p w14:paraId="51953099" w14:textId="31CCD5D8" w:rsidR="00C27092" w:rsidRDefault="00C27092" w:rsidP="00C27092">
      <w:r>
        <w:t xml:space="preserve">resonant, </w:t>
      </w:r>
    </w:p>
    <w:p w14:paraId="63764402" w14:textId="36F24660" w:rsidR="00C27092" w:rsidRDefault="00C27092" w:rsidP="00C27092">
      <w:r>
        <w:t xml:space="preserve">series, , </w:t>
      </w:r>
    </w:p>
    <w:p w14:paraId="4B1BE62E" w14:textId="3AE77FA3" w:rsidR="00C27092" w:rsidRDefault="00C27092" w:rsidP="00C27092">
      <w:r>
        <w:t xml:space="preserve">time constants of, , </w:t>
      </w:r>
    </w:p>
    <w:p w14:paraId="085A4A4E" w14:textId="5E18591E" w:rsidR="00C27092" w:rsidRDefault="00C27092" w:rsidP="00C27092">
      <w:r>
        <w:t xml:space="preserve">Electric conductivity, , </w:t>
      </w:r>
    </w:p>
    <w:p w14:paraId="0AE152C7" w14:textId="3B6B7844" w:rsidR="00C27092" w:rsidRDefault="00C27092" w:rsidP="00C27092">
      <w:r>
        <w:lastRenderedPageBreak/>
        <w:t>in nervous system, –</w:t>
      </w:r>
    </w:p>
    <w:p w14:paraId="013157DD" w14:textId="4994AC93" w:rsidR="00C27092" w:rsidRDefault="00C27092" w:rsidP="00C27092">
      <w:r>
        <w:t>Electric current, , –,</w:t>
      </w:r>
    </w:p>
    <w:p w14:paraId="5D047C45" w14:textId="6EBF1F4F" w:rsidR="00C27092" w:rsidRDefault="00C27092" w:rsidP="00C27092">
      <w:r>
        <w:t>–,  ff</w:t>
      </w:r>
    </w:p>
    <w:p w14:paraId="10204BBF" w14:textId="77777777" w:rsidR="00C27092" w:rsidRDefault="00C27092" w:rsidP="00C27092">
      <w:r>
        <w:t>alternating (ac) (defn),</w:t>
      </w:r>
    </w:p>
    <w:p w14:paraId="420693D0" w14:textId="04ED6267" w:rsidR="00C27092" w:rsidRDefault="00C27092" w:rsidP="00C27092">
      <w:r>
        <w:t>–,  fn, –</w:t>
      </w:r>
    </w:p>
    <w:p w14:paraId="11615999" w14:textId="2A472065" w:rsidR="00C27092" w:rsidRDefault="00C27092" w:rsidP="00C27092">
      <w:r>
        <w:t xml:space="preserve">conduction (defn), </w:t>
      </w:r>
    </w:p>
    <w:p w14:paraId="5EB6FD8D" w14:textId="67AD700C" w:rsidR="00C27092" w:rsidRDefault="00C27092" w:rsidP="00C27092">
      <w:r>
        <w:t xml:space="preserve">conventional, </w:t>
      </w:r>
    </w:p>
    <w:p w14:paraId="2D29E231" w14:textId="25D970E6" w:rsidR="00C27092" w:rsidRDefault="00C27092" w:rsidP="00C27092">
      <w:r>
        <w:t xml:space="preserve">direct (dc) (defn), </w:t>
      </w:r>
    </w:p>
    <w:p w14:paraId="3AD72EB8" w14:textId="05B28169" w:rsidR="00C27092" w:rsidRDefault="00C27092" w:rsidP="00C27092">
      <w:r>
        <w:t xml:space="preserve">displacement, </w:t>
      </w:r>
    </w:p>
    <w:p w14:paraId="6C28162B" w14:textId="21155B1D" w:rsidR="00C27092" w:rsidRDefault="00C27092" w:rsidP="00C27092">
      <w:r>
        <w:t>eddy, –</w:t>
      </w:r>
    </w:p>
    <w:p w14:paraId="58E75AD8" w14:textId="4CBEDF46" w:rsidR="00C27092" w:rsidRDefault="00C27092" w:rsidP="00C27092">
      <w:r>
        <w:t>hazards of, –</w:t>
      </w:r>
    </w:p>
    <w:p w14:paraId="3E94E79C" w14:textId="24F19881" w:rsidR="00C27092" w:rsidRDefault="00C27092" w:rsidP="00C27092">
      <w:r>
        <w:t xml:space="preserve">induced, </w:t>
      </w:r>
    </w:p>
    <w:p w14:paraId="71862F06" w14:textId="5A576D29" w:rsidR="00C27092" w:rsidRDefault="00C27092" w:rsidP="00C27092">
      <w:r>
        <w:t xml:space="preserve">leakage, </w:t>
      </w:r>
    </w:p>
    <w:p w14:paraId="43C6F3D6" w14:textId="2C1B4DE5" w:rsidR="00C27092" w:rsidRDefault="00C27092" w:rsidP="00C27092">
      <w:r>
        <w:t>magnetic force on, –</w:t>
      </w:r>
    </w:p>
    <w:p w14:paraId="42853FEB" w14:textId="53C14BFE" w:rsidR="00C27092" w:rsidRDefault="00C27092" w:rsidP="00C27092">
      <w:r>
        <w:t xml:space="preserve">microscopic view of, </w:t>
      </w:r>
    </w:p>
    <w:p w14:paraId="0CF1F8C9" w14:textId="4B5520B5" w:rsidR="00C27092" w:rsidRDefault="00C27092" w:rsidP="00C27092">
      <w:r>
        <w:t>and Ohm’s law, –</w:t>
      </w:r>
    </w:p>
    <w:p w14:paraId="39E1E567" w14:textId="46566E39" w:rsidR="00C27092" w:rsidRDefault="00C27092" w:rsidP="00C27092">
      <w:r>
        <w:t xml:space="preserve">peak, </w:t>
      </w:r>
    </w:p>
    <w:p w14:paraId="2A2A649B" w14:textId="77777777" w:rsidR="00C27092" w:rsidRDefault="00C27092" w:rsidP="00C27092">
      <w:r>
        <w:t>produced by magnetic field,</w:t>
      </w:r>
    </w:p>
    <w:p w14:paraId="37624D06" w14:textId="00675DAA" w:rsidR="00C27092" w:rsidRDefault="00C27092" w:rsidP="00C27092">
      <w:r>
        <w:t>–</w:t>
      </w:r>
    </w:p>
    <w:p w14:paraId="5131BA4B" w14:textId="77777777" w:rsidR="00C27092" w:rsidRDefault="00C27092" w:rsidP="00C27092">
      <w:r>
        <w:t>produces magnetic field,</w:t>
      </w:r>
    </w:p>
    <w:p w14:paraId="7BC4A449" w14:textId="1BD489EF" w:rsidR="00C27092" w:rsidRDefault="00C27092" w:rsidP="00C27092">
      <w:r>
        <w:t>–, –</w:t>
      </w:r>
    </w:p>
    <w:p w14:paraId="41DF8AF1" w14:textId="679D7F86" w:rsidR="00C27092" w:rsidRDefault="00C27092" w:rsidP="00C27092">
      <w:r>
        <w:t>rms, –</w:t>
      </w:r>
    </w:p>
    <w:p w14:paraId="37E2144C" w14:textId="77777777" w:rsidR="00C27092" w:rsidRDefault="00C27092" w:rsidP="00C27092">
      <w:r>
        <w:t>(see also Electric circuits)</w:t>
      </w:r>
    </w:p>
    <w:p w14:paraId="77316BCB" w14:textId="3A5A3306" w:rsidR="00C27092" w:rsidRDefault="00C27092" w:rsidP="00C27092">
      <w:r>
        <w:t>Electric dipole, , , ,</w:t>
      </w:r>
    </w:p>
    <w:p w14:paraId="3E012FD3" w14:textId="28AF33BC" w:rsidR="00C27092" w:rsidRDefault="00C27092" w:rsidP="00C27092">
      <w:r>
        <w:t xml:space="preserve">, </w:t>
      </w:r>
    </w:p>
    <w:p w14:paraId="4E948CD7" w14:textId="5A8022C7" w:rsidR="00C27092" w:rsidRDefault="00C27092" w:rsidP="00C27092">
      <w:r>
        <w:t>Electric energy, –,</w:t>
      </w:r>
    </w:p>
    <w:p w14:paraId="33EBF01E" w14:textId="43BC68EB" w:rsidR="00C27092" w:rsidRDefault="00C27092" w:rsidP="00C27092">
      <w:r>
        <w:t>–, –, –</w:t>
      </w:r>
    </w:p>
    <w:p w14:paraId="7D678AD5" w14:textId="5282EDDE" w:rsidR="00C27092" w:rsidRDefault="00C27092" w:rsidP="00C27092">
      <w:r>
        <w:t>stored in capacitor, –</w:t>
      </w:r>
    </w:p>
    <w:p w14:paraId="084608B7" w14:textId="03EC3E9C" w:rsidR="00C27092" w:rsidRDefault="00C27092" w:rsidP="00C27092">
      <w:r>
        <w:t xml:space="preserve">stored in electric field, </w:t>
      </w:r>
    </w:p>
    <w:p w14:paraId="01C9075C" w14:textId="77777777" w:rsidR="00C27092" w:rsidRDefault="00C27092" w:rsidP="00C27092">
      <w:r>
        <w:t>Electric energy resources,</w:t>
      </w:r>
    </w:p>
    <w:p w14:paraId="182C14B7" w14:textId="1977FA98" w:rsidR="00C27092" w:rsidRDefault="00C27092" w:rsidP="00C27092">
      <w:r>
        <w:t>–</w:t>
      </w:r>
    </w:p>
    <w:p w14:paraId="6E235E1D" w14:textId="66FE7257" w:rsidR="00C27092" w:rsidRDefault="00C27092" w:rsidP="00C27092">
      <w:r>
        <w:lastRenderedPageBreak/>
        <w:t>Electric field, –, –,</w:t>
      </w:r>
    </w:p>
    <w:p w14:paraId="5DDE60C4" w14:textId="2E11EA12" w:rsidR="00C27092" w:rsidRDefault="00C27092" w:rsidP="00C27092">
      <w:r>
        <w:t xml:space="preserve">, –, , </w:t>
      </w:r>
    </w:p>
    <w:p w14:paraId="37331E23" w14:textId="467CBC4E" w:rsidR="00C27092" w:rsidRDefault="00C27092" w:rsidP="00C27092">
      <w:r>
        <w:t xml:space="preserve">calculation of, –, </w:t>
      </w:r>
    </w:p>
    <w:p w14:paraId="3F1803E0" w14:textId="004D8132" w:rsidR="00C27092" w:rsidRDefault="00C27092" w:rsidP="00C27092">
      <w:r>
        <w:t xml:space="preserve">and conductors, , </w:t>
      </w:r>
    </w:p>
    <w:p w14:paraId="17597614" w14:textId="49B3F3D7" w:rsidR="00C27092" w:rsidRDefault="00C27092" w:rsidP="00C27092">
      <w:r>
        <w:t>in dielectric, –</w:t>
      </w:r>
    </w:p>
    <w:p w14:paraId="5E139E9A" w14:textId="63ECED22" w:rsidR="00C27092" w:rsidRDefault="00C27092" w:rsidP="00C27092">
      <w:r>
        <w:t>of Earth,  pr</w:t>
      </w:r>
    </w:p>
    <w:p w14:paraId="31B862C5" w14:textId="1A9597E6" w:rsidR="00C27092" w:rsidRDefault="00C27092" w:rsidP="00C27092">
      <w:r>
        <w:t>in EM wave, –</w:t>
      </w:r>
    </w:p>
    <w:p w14:paraId="09B1FDD4" w14:textId="179E5221" w:rsidR="00C27092" w:rsidRDefault="00C27092" w:rsidP="00C27092">
      <w:r>
        <w:t xml:space="preserve">energy stored in, </w:t>
      </w:r>
    </w:p>
    <w:p w14:paraId="0C6374D4" w14:textId="6146804E" w:rsidR="00C27092" w:rsidRDefault="00C27092" w:rsidP="00C27092">
      <w:r>
        <w:t>and Gauss’s law, –</w:t>
      </w:r>
    </w:p>
    <w:p w14:paraId="5E858F14" w14:textId="77777777" w:rsidR="00C27092" w:rsidRDefault="00C27092" w:rsidP="00C27092">
      <w:r>
        <w:t>produced by changing</w:t>
      </w:r>
    </w:p>
    <w:p w14:paraId="44CED698" w14:textId="2C7D18B3" w:rsidR="00C27092" w:rsidRDefault="00C27092" w:rsidP="00C27092">
      <w:r>
        <w:t xml:space="preserve">magnetic field, –, </w:t>
      </w:r>
    </w:p>
    <w:p w14:paraId="4E0B6760" w14:textId="77777777" w:rsidR="00C27092" w:rsidRDefault="00C27092" w:rsidP="00C27092">
      <w:r>
        <w:t>produces magnetic field,</w:t>
      </w:r>
    </w:p>
    <w:p w14:paraId="2689A5C5" w14:textId="4E24E27D" w:rsidR="00C27092" w:rsidRDefault="00C27092" w:rsidP="00C27092">
      <w:r>
        <w:t>–</w:t>
      </w:r>
    </w:p>
    <w:p w14:paraId="09A92C85" w14:textId="77777777" w:rsidR="00C27092" w:rsidRDefault="00C27092" w:rsidP="00C27092">
      <w:r>
        <w:t>relation to electric potential,</w:t>
      </w:r>
    </w:p>
    <w:p w14:paraId="3A1D9567" w14:textId="59887B67" w:rsidR="00C27092" w:rsidRDefault="00C27092" w:rsidP="00C27092"/>
    <w:p w14:paraId="1BF954E8" w14:textId="63F30DD6" w:rsidR="00C27092" w:rsidRDefault="00C27092" w:rsidP="00C27092">
      <w:r>
        <w:t xml:space="preserve">work done by, </w:t>
      </w:r>
    </w:p>
    <w:p w14:paraId="473AFC82" w14:textId="2C5968D5" w:rsidR="00C27092" w:rsidRDefault="00C27092" w:rsidP="00C27092">
      <w:r>
        <w:t xml:space="preserve">Electric field lines, –, </w:t>
      </w:r>
    </w:p>
    <w:p w14:paraId="3CF5D1DB" w14:textId="081FDF5D" w:rsidR="00C27092" w:rsidRDefault="00C27092" w:rsidP="00C27092">
      <w:r>
        <w:t xml:space="preserve">Electric flux, –, </w:t>
      </w:r>
    </w:p>
    <w:p w14:paraId="3D80951A" w14:textId="1738692A" w:rsidR="00C27092" w:rsidRDefault="00C27092" w:rsidP="00C27092">
      <w:r>
        <w:t>Electric force (defn), ,</w:t>
      </w:r>
    </w:p>
    <w:p w14:paraId="08E4D86C" w14:textId="49C8B4B9" w:rsidR="00C27092" w:rsidRDefault="00C27092" w:rsidP="00C27092">
      <w:r>
        <w:t>–</w:t>
      </w:r>
    </w:p>
    <w:p w14:paraId="4E4F4FC5" w14:textId="386207AC" w:rsidR="00C27092" w:rsidRDefault="00C27092" w:rsidP="00C27092">
      <w:r>
        <w:t>adding, –</w:t>
      </w:r>
    </w:p>
    <w:p w14:paraId="53B41CAB" w14:textId="33C9F10E" w:rsidR="00C27092" w:rsidRDefault="00C27092" w:rsidP="00C27092">
      <w:r>
        <w:t>Coulomb’s law for, –</w:t>
      </w:r>
    </w:p>
    <w:p w14:paraId="3FBCBFBC" w14:textId="0B37FF89" w:rsidR="00C27092" w:rsidRDefault="00C27092" w:rsidP="00C27092">
      <w:r>
        <w:t xml:space="preserve">and ionization, </w:t>
      </w:r>
    </w:p>
    <w:p w14:paraId="4714738D" w14:textId="23CD2748" w:rsidR="00C27092" w:rsidRDefault="00C27092" w:rsidP="00C27092">
      <w:r>
        <w:t>in molecular biology, –,</w:t>
      </w:r>
    </w:p>
    <w:p w14:paraId="76A1C368" w14:textId="2E683C8F" w:rsidR="00C27092" w:rsidRDefault="00C27092" w:rsidP="00C27092">
      <w:r>
        <w:t>, –</w:t>
      </w:r>
    </w:p>
    <w:p w14:paraId="36D26F28" w14:textId="49E042AF" w:rsidR="00C27092" w:rsidRDefault="00C27092" w:rsidP="00C27092">
      <w:r>
        <w:t>Electric generator, –</w:t>
      </w:r>
    </w:p>
    <w:p w14:paraId="41FF2D78" w14:textId="39A6055C" w:rsidR="00C27092" w:rsidRDefault="00C27092" w:rsidP="00C27092">
      <w:r>
        <w:t>Electric hazards, –</w:t>
      </w:r>
    </w:p>
    <w:p w14:paraId="7580298F" w14:textId="31287DB4" w:rsidR="00C27092" w:rsidRDefault="00C27092" w:rsidP="00C27092">
      <w:r>
        <w:t xml:space="preserve">Electric heater, </w:t>
      </w:r>
    </w:p>
    <w:p w14:paraId="50C75267" w14:textId="1FD985FA" w:rsidR="00C27092" w:rsidRDefault="00C27092" w:rsidP="00C27092">
      <w:r>
        <w:t xml:space="preserve">Electric motor, </w:t>
      </w:r>
    </w:p>
    <w:p w14:paraId="09B11236" w14:textId="1C22691E" w:rsidR="00C27092" w:rsidRDefault="00C27092" w:rsidP="00C27092">
      <w:r>
        <w:t>counter emf in, –</w:t>
      </w:r>
    </w:p>
    <w:p w14:paraId="69145E75" w14:textId="3E2F0EC3" w:rsidR="00C27092" w:rsidRDefault="00C27092" w:rsidP="00C27092">
      <w:r>
        <w:t>Electric plug, –</w:t>
      </w:r>
    </w:p>
    <w:p w14:paraId="4D789B39" w14:textId="69D81B9D" w:rsidR="00C27092" w:rsidRDefault="00C27092" w:rsidP="00C27092">
      <w:r>
        <w:lastRenderedPageBreak/>
        <w:t>Electric potential, –</w:t>
      </w:r>
    </w:p>
    <w:p w14:paraId="26E7C90D" w14:textId="33CDAF42" w:rsidR="00C27092" w:rsidRDefault="00C27092" w:rsidP="00C27092">
      <w:r>
        <w:t xml:space="preserve">of dipole, </w:t>
      </w:r>
    </w:p>
    <w:p w14:paraId="2518CE6B" w14:textId="2DDD2899" w:rsidR="00C27092" w:rsidRDefault="00C27092" w:rsidP="00C27092">
      <w:r>
        <w:t>due to point charges, –</w:t>
      </w:r>
    </w:p>
    <w:p w14:paraId="43B3986B" w14:textId="6606A372" w:rsidR="00C27092" w:rsidRDefault="00C27092" w:rsidP="00C27092">
      <w:r>
        <w:t xml:space="preserve">equipotential surfaces, </w:t>
      </w:r>
    </w:p>
    <w:p w14:paraId="5BEB0787" w14:textId="694C1A12" w:rsidR="00C27092" w:rsidRDefault="00C27092" w:rsidP="00C27092">
      <w:r>
        <w:t>relation to electric field, ,</w:t>
      </w:r>
    </w:p>
    <w:p w14:paraId="628CAAE5" w14:textId="27B9426E" w:rsidR="00C27092" w:rsidRDefault="00C27092" w:rsidP="00C27092"/>
    <w:p w14:paraId="4984FFC3" w14:textId="77777777" w:rsidR="00C27092" w:rsidRDefault="00C27092" w:rsidP="00C27092">
      <w:r>
        <w:t>(see also Potential difference)</w:t>
      </w:r>
    </w:p>
    <w:p w14:paraId="0E54BD40" w14:textId="77777777" w:rsidR="00C27092" w:rsidRDefault="00C27092" w:rsidP="00C27092">
      <w:r>
        <w:t>Electric potential energy,</w:t>
      </w:r>
    </w:p>
    <w:p w14:paraId="63ECF8D2" w14:textId="2E568F1C" w:rsidR="00C27092" w:rsidRDefault="00C27092" w:rsidP="00C27092">
      <w:r>
        <w:t>–, , –</w:t>
      </w:r>
    </w:p>
    <w:p w14:paraId="15126F73" w14:textId="6F276C47" w:rsidR="00C27092" w:rsidRDefault="00C27092" w:rsidP="00C27092">
      <w:r>
        <w:t>Electric power, –</w:t>
      </w:r>
    </w:p>
    <w:p w14:paraId="7F4A5C79" w14:textId="5671CB77" w:rsidR="00C27092" w:rsidRDefault="00C27092" w:rsidP="00C27092">
      <w:r>
        <w:t>in ac circuits, –, –</w:t>
      </w:r>
    </w:p>
    <w:p w14:paraId="62CA9C05" w14:textId="62D94D32" w:rsidR="00C27092" w:rsidRDefault="00C27092" w:rsidP="00C27092">
      <w:r>
        <w:t>generation, –</w:t>
      </w:r>
    </w:p>
    <w:p w14:paraId="11D054A5" w14:textId="7E8CF42E" w:rsidR="00C27092" w:rsidRDefault="00C27092" w:rsidP="00C27092">
      <w:r>
        <w:t>in household circuits, –</w:t>
      </w:r>
    </w:p>
    <w:p w14:paraId="004BF5D8" w14:textId="66976ED1" w:rsidR="00C27092" w:rsidRDefault="00C27092" w:rsidP="00C27092">
      <w:r>
        <w:t>transmission of, –</w:t>
      </w:r>
    </w:p>
    <w:p w14:paraId="7D22FFE9" w14:textId="5FDA5644" w:rsidR="00C27092" w:rsidRDefault="00C27092" w:rsidP="00C27092">
      <w:r>
        <w:t>Electric shock, –</w:t>
      </w:r>
    </w:p>
    <w:p w14:paraId="42C08070" w14:textId="5A8338EB" w:rsidR="00C27092" w:rsidRDefault="00C27092" w:rsidP="00C27092">
      <w:r>
        <w:t xml:space="preserve">Electric stove burner, </w:t>
      </w:r>
    </w:p>
    <w:p w14:paraId="6E0C1509" w14:textId="772B65E9" w:rsidR="00C27092" w:rsidRDefault="00C27092" w:rsidP="00C27092">
      <w:r>
        <w:t xml:space="preserve">Electric toothbrush, </w:t>
      </w:r>
    </w:p>
    <w:p w14:paraId="608FFDFE" w14:textId="7D7767A7" w:rsidR="00C27092" w:rsidRDefault="00C27092" w:rsidP="00C27092">
      <w:r>
        <w:t>Electric vehicle,  pr</w:t>
      </w:r>
    </w:p>
    <w:p w14:paraId="0F0FDFB4" w14:textId="68D06C06" w:rsidR="00C27092" w:rsidRDefault="00C27092" w:rsidP="00C27092">
      <w:r>
        <w:t>Electrical conduction, ,</w:t>
      </w:r>
    </w:p>
    <w:p w14:paraId="6F05BB7A" w14:textId="56F193FA" w:rsidR="00C27092" w:rsidRDefault="00C27092" w:rsidP="00C27092">
      <w:r>
        <w:t>–</w:t>
      </w:r>
    </w:p>
    <w:p w14:paraId="49F63546" w14:textId="0CC6D33D" w:rsidR="00C27092" w:rsidRDefault="00C27092" w:rsidP="00C27092">
      <w:r>
        <w:t xml:space="preserve">Electrical grounding, , </w:t>
      </w:r>
    </w:p>
    <w:p w14:paraId="0566A54F" w14:textId="4573671B" w:rsidR="00C27092" w:rsidRDefault="00C27092" w:rsidP="00C27092">
      <w:r>
        <w:t xml:space="preserve">Electrical shielding, </w:t>
      </w:r>
    </w:p>
    <w:p w14:paraId="4DE08A3C" w14:textId="69A7CD9F" w:rsidR="00C27092" w:rsidRDefault="00C27092" w:rsidP="00C27092">
      <w:r>
        <w:t xml:space="preserve">Electrical wiring, </w:t>
      </w:r>
    </w:p>
    <w:p w14:paraId="3A240507" w14:textId="77475EE2" w:rsidR="00C27092" w:rsidRDefault="00C27092" w:rsidP="00C27092">
      <w:r>
        <w:t>Electricity, –,  fn</w:t>
      </w:r>
    </w:p>
    <w:p w14:paraId="12E1A03B" w14:textId="278A71CD" w:rsidR="00C27092" w:rsidRDefault="00C27092" w:rsidP="00C27092">
      <w:r>
        <w:t>hazards of, –, –</w:t>
      </w:r>
    </w:p>
    <w:p w14:paraId="74CCC43B" w14:textId="4BC1371C" w:rsidR="00C27092" w:rsidRDefault="00C27092" w:rsidP="00C27092">
      <w:r>
        <w:t>Electricity, static,  ff</w:t>
      </w:r>
    </w:p>
    <w:p w14:paraId="6E91129A" w14:textId="77777777" w:rsidR="00C27092" w:rsidRDefault="00C27092" w:rsidP="00C27092">
      <w:r>
        <w:t>Electrocardiogram (ECG,</w:t>
      </w:r>
    </w:p>
    <w:p w14:paraId="4E8391DC" w14:textId="657A046F" w:rsidR="00C27092" w:rsidRDefault="00C27092" w:rsidP="00C27092">
      <w:r>
        <w:t xml:space="preserve">EKG), , , </w:t>
      </w:r>
    </w:p>
    <w:p w14:paraId="287F7EC3" w14:textId="42A2707A" w:rsidR="00C27092" w:rsidRDefault="00C27092" w:rsidP="00C27092">
      <w:r>
        <w:t xml:space="preserve">Electrochemical series, </w:t>
      </w:r>
    </w:p>
    <w:p w14:paraId="3E2ED083" w14:textId="6CC1BD54" w:rsidR="00C27092" w:rsidRDefault="00C27092" w:rsidP="00C27092">
      <w:r>
        <w:t xml:space="preserve">Electrode, </w:t>
      </w:r>
    </w:p>
    <w:p w14:paraId="25020AFB" w14:textId="77777777" w:rsidR="00C27092" w:rsidRDefault="00C27092" w:rsidP="00C27092">
      <w:r>
        <w:t>Electroluminescent (EL)</w:t>
      </w:r>
    </w:p>
    <w:p w14:paraId="5A6C0D68" w14:textId="1509055F" w:rsidR="00C27092" w:rsidRDefault="00C27092" w:rsidP="00C27092">
      <w:r>
        <w:lastRenderedPageBreak/>
        <w:t xml:space="preserve">device, </w:t>
      </w:r>
    </w:p>
    <w:p w14:paraId="7E4B40E5" w14:textId="5F892484" w:rsidR="00C27092" w:rsidRDefault="00C27092" w:rsidP="00C27092">
      <w:r>
        <w:t xml:space="preserve">Electrolyte, </w:t>
      </w:r>
    </w:p>
    <w:p w14:paraId="28058389" w14:textId="17229D98" w:rsidR="00C27092" w:rsidRDefault="00C27092" w:rsidP="00C27092">
      <w:r>
        <w:t xml:space="preserve">Electromagnet, </w:t>
      </w:r>
    </w:p>
    <w:p w14:paraId="7693D96F" w14:textId="5C552EE8" w:rsidR="00C27092" w:rsidRDefault="00C27092" w:rsidP="00C27092">
      <w:r>
        <w:t xml:space="preserve">Electromagnetic energy, </w:t>
      </w:r>
    </w:p>
    <w:p w14:paraId="21098025" w14:textId="4AF565CE" w:rsidR="00C27092" w:rsidRDefault="00C27092" w:rsidP="00C27092">
      <w:r>
        <w:t>Electromagnetic force, ,</w:t>
      </w:r>
    </w:p>
    <w:p w14:paraId="0485D8FF" w14:textId="2B4AD676" w:rsidR="00C27092" w:rsidRDefault="00C27092" w:rsidP="00C27092">
      <w:r>
        <w:t xml:space="preserve">–, , –, </w:t>
      </w:r>
    </w:p>
    <w:p w14:paraId="1DE2620A" w14:textId="77777777" w:rsidR="00C27092" w:rsidRDefault="00C27092" w:rsidP="00C27092">
      <w:r>
        <w:t>Electromagnetic induction,</w:t>
      </w:r>
    </w:p>
    <w:p w14:paraId="10D7E457" w14:textId="71124607" w:rsidR="00C27092" w:rsidRDefault="00C27092" w:rsidP="00C27092">
      <w:r>
        <w:t xml:space="preserve"> ff</w:t>
      </w:r>
    </w:p>
    <w:p w14:paraId="455F94C1" w14:textId="4B57534B" w:rsidR="00C27092" w:rsidRDefault="00C27092" w:rsidP="00C27092">
      <w:r>
        <w:t xml:space="preserve">Electromagnetic oscillation, </w:t>
      </w:r>
    </w:p>
    <w:p w14:paraId="7EDA7DF6" w14:textId="77777777" w:rsidR="00C27092" w:rsidRDefault="00C27092" w:rsidP="00C27092">
      <w:r>
        <w:t>Electromagnetic pumping,</w:t>
      </w:r>
    </w:p>
    <w:p w14:paraId="1F1F3C02" w14:textId="6DF90ECC" w:rsidR="00C27092" w:rsidRDefault="00C27092" w:rsidP="00C27092">
      <w:r>
        <w:t xml:space="preserve"> pr</w:t>
      </w:r>
    </w:p>
    <w:p w14:paraId="0C4DD319" w14:textId="65158096" w:rsidR="00C27092" w:rsidRDefault="00C27092" w:rsidP="00C27092">
      <w:r>
        <w:t>Electromagnetic spectrum, ,</w:t>
      </w:r>
    </w:p>
    <w:p w14:paraId="20A82CAB" w14:textId="573CB49C" w:rsidR="00C27092" w:rsidRDefault="00C27092" w:rsidP="00C27092">
      <w:r>
        <w:t>–</w:t>
      </w:r>
    </w:p>
    <w:p w14:paraId="6EC653A4" w14:textId="77777777" w:rsidR="00C27092" w:rsidRDefault="00C27092" w:rsidP="00C27092">
      <w:r>
        <w:t>Electromagnetic (EM) waves,</w:t>
      </w:r>
    </w:p>
    <w:p w14:paraId="4983AB45" w14:textId="06B9AC36" w:rsidR="00C27092" w:rsidRDefault="00C27092" w:rsidP="00C27092">
      <w:r>
        <w:t>–</w:t>
      </w:r>
    </w:p>
    <w:p w14:paraId="5B4E5719" w14:textId="4EE9A375" w:rsidR="00C27092" w:rsidRDefault="00C27092" w:rsidP="00C27092">
      <w:r>
        <w:t xml:space="preserve">Doppler effect for, </w:t>
      </w:r>
    </w:p>
    <w:p w14:paraId="67703C89" w14:textId="24690799" w:rsidR="00C27092" w:rsidRDefault="00C27092" w:rsidP="00C27092">
      <w:r>
        <w:t xml:space="preserve">intensity for, </w:t>
      </w:r>
    </w:p>
    <w:p w14:paraId="57CF4788" w14:textId="1C105016" w:rsidR="00C27092" w:rsidRDefault="00C27092" w:rsidP="00C27092">
      <w:r>
        <w:t>production of, –</w:t>
      </w:r>
    </w:p>
    <w:p w14:paraId="45F81E99" w14:textId="77777777" w:rsidR="00C27092" w:rsidRDefault="00C27092" w:rsidP="00C27092">
      <w:r>
        <w:t>(see also Light)</w:t>
      </w:r>
    </w:p>
    <w:p w14:paraId="5ABAA687" w14:textId="5D6C2F04" w:rsidR="00C27092" w:rsidRDefault="00C27092" w:rsidP="00C27092">
      <w:r>
        <w:t xml:space="preserve">Electrometer, </w:t>
      </w:r>
    </w:p>
    <w:p w14:paraId="459365CE" w14:textId="77777777" w:rsidR="00C27092" w:rsidRDefault="00C27092" w:rsidP="00C27092">
      <w:r>
        <w:t>Electromotive force (emf),</w:t>
      </w:r>
    </w:p>
    <w:p w14:paraId="42B564BB" w14:textId="2671B30A" w:rsidR="00C27092" w:rsidRDefault="00C27092" w:rsidP="00C27092">
      <w:r>
        <w:t>–, –, –</w:t>
      </w:r>
    </w:p>
    <w:p w14:paraId="43E62C0E" w14:textId="77777777" w:rsidR="00C27092" w:rsidRDefault="00C27092" w:rsidP="00C27092">
      <w:r>
        <w:t>(see also Emf)</w:t>
      </w:r>
    </w:p>
    <w:p w14:paraId="7034F1EB" w14:textId="6E53B44C" w:rsidR="00C27092" w:rsidRDefault="00C27092" w:rsidP="00C27092">
      <w:r>
        <w:t xml:space="preserve">Electron, </w:t>
      </w:r>
    </w:p>
    <w:p w14:paraId="3A31C699" w14:textId="0839599F" w:rsidR="00C27092" w:rsidRDefault="00C27092" w:rsidP="00C27092">
      <w:r>
        <w:t xml:space="preserve">as beta particle, , </w:t>
      </w:r>
    </w:p>
    <w:p w14:paraId="229CA9BC" w14:textId="72EE4CB0" w:rsidR="00C27092" w:rsidRDefault="00C27092" w:rsidP="00C27092">
      <w:r>
        <w:t xml:space="preserve">as cathode rays, , </w:t>
      </w:r>
    </w:p>
    <w:p w14:paraId="6F285614" w14:textId="645F8C1F" w:rsidR="00C27092" w:rsidRDefault="00C27092" w:rsidP="00C27092">
      <w:r>
        <w:t>charge on, , , –</w:t>
      </w:r>
    </w:p>
    <w:p w14:paraId="797B33B9" w14:textId="3B00F5C6" w:rsidR="00C27092" w:rsidRDefault="00C27092" w:rsidP="00C27092">
      <w:r>
        <w:t>cloud, , , –</w:t>
      </w:r>
    </w:p>
    <w:p w14:paraId="067C4728" w14:textId="45039A2D" w:rsidR="00C27092" w:rsidRDefault="00C27092" w:rsidP="00C27092">
      <w:r>
        <w:t xml:space="preserve">conduction, </w:t>
      </w:r>
    </w:p>
    <w:p w14:paraId="68C28240" w14:textId="359A7E60" w:rsidR="00C27092" w:rsidRDefault="00C27092" w:rsidP="00C27092">
      <w:r>
        <w:t xml:space="preserve">defined, </w:t>
      </w:r>
    </w:p>
    <w:p w14:paraId="090BBE59" w14:textId="38B1904F" w:rsidR="00C27092" w:rsidRDefault="00C27092" w:rsidP="00C27092">
      <w:r>
        <w:t>discovery of, –</w:t>
      </w:r>
    </w:p>
    <w:p w14:paraId="229221CB" w14:textId="77777777" w:rsidR="00C27092" w:rsidRDefault="00C27092" w:rsidP="00C27092">
      <w:r>
        <w:lastRenderedPageBreak/>
        <w:t>in double-slit experiment,</w:t>
      </w:r>
    </w:p>
    <w:p w14:paraId="5B272AD5" w14:textId="2EE16DE5" w:rsidR="00C27092" w:rsidRDefault="00C27092" w:rsidP="00C27092">
      <w:r>
        <w:t>–</w:t>
      </w:r>
    </w:p>
    <w:p w14:paraId="08A30F2A" w14:textId="408F7926" w:rsidR="00C27092" w:rsidRDefault="00C27092" w:rsidP="00C27092">
      <w:r>
        <w:t>as elementary particle, ,</w:t>
      </w:r>
    </w:p>
    <w:p w14:paraId="7289734E" w14:textId="5B277242" w:rsidR="00C27092" w:rsidRDefault="00C27092" w:rsidP="00C27092">
      <w:r>
        <w:t>–</w:t>
      </w:r>
    </w:p>
    <w:p w14:paraId="1E196841" w14:textId="1941B02D" w:rsidR="00C27092" w:rsidRDefault="00C27092" w:rsidP="00C27092">
      <w:r>
        <w:t xml:space="preserve">free, , </w:t>
      </w:r>
    </w:p>
    <w:p w14:paraId="4FC15543" w14:textId="08107ADA" w:rsidR="00C27092" w:rsidRDefault="00C27092" w:rsidP="00C27092">
      <w:r>
        <w:t xml:space="preserve">mass of, –, </w:t>
      </w:r>
    </w:p>
    <w:p w14:paraId="46F0C867" w14:textId="77777777" w:rsidR="00C27092" w:rsidRDefault="00C27092" w:rsidP="00C27092">
      <w:r>
        <w:t>measurement of charge on,</w:t>
      </w:r>
    </w:p>
    <w:p w14:paraId="1E44E1D3" w14:textId="72A5D20A" w:rsidR="00C27092" w:rsidRDefault="00C27092" w:rsidP="00C27092">
      <w:r>
        <w:t>–</w:t>
      </w:r>
    </w:p>
    <w:p w14:paraId="53981D4A" w14:textId="3A9DE61C" w:rsidR="00C27092" w:rsidRDefault="00C27092" w:rsidP="00C27092">
      <w:r>
        <w:t>measurement of e/m, –</w:t>
      </w:r>
    </w:p>
    <w:p w14:paraId="0DA87E39" w14:textId="13572472" w:rsidR="00C27092" w:rsidRDefault="00C27092" w:rsidP="00C27092">
      <w:r>
        <w:t xml:space="preserve">momentum of, </w:t>
      </w:r>
    </w:p>
    <w:p w14:paraId="13FEF81F" w14:textId="77D0A10F" w:rsidR="00C27092" w:rsidRDefault="00C27092" w:rsidP="00C27092">
      <w:r>
        <w:t xml:space="preserve">in pair production, </w:t>
      </w:r>
    </w:p>
    <w:p w14:paraId="37818592" w14:textId="6F64A6EA" w:rsidR="00C27092" w:rsidRDefault="00C27092" w:rsidP="00C27092">
      <w:r>
        <w:t xml:space="preserve">path in magnetic field, </w:t>
      </w:r>
    </w:p>
    <w:p w14:paraId="7EEDF060" w14:textId="19BFB756" w:rsidR="00C27092" w:rsidRDefault="00C27092" w:rsidP="00C27092">
      <w:r>
        <w:t xml:space="preserve">photoelectron, </w:t>
      </w:r>
    </w:p>
    <w:p w14:paraId="092B97E0" w14:textId="7B45C220" w:rsidR="00C27092" w:rsidRDefault="00C27092" w:rsidP="00C27092">
      <w:r>
        <w:t xml:space="preserve">position uncertainty, </w:t>
      </w:r>
    </w:p>
    <w:p w14:paraId="686E2FBC" w14:textId="63A4D7BA" w:rsidR="00C27092" w:rsidRDefault="00C27092" w:rsidP="00C27092">
      <w:r>
        <w:t>properties of, –</w:t>
      </w:r>
    </w:p>
    <w:p w14:paraId="662A2473" w14:textId="33C86394" w:rsidR="00C27092" w:rsidRDefault="00C27092" w:rsidP="00C27092">
      <w:r>
        <w:t xml:space="preserve">speed of, </w:t>
      </w:r>
    </w:p>
    <w:p w14:paraId="79C531DB" w14:textId="45367FE4" w:rsidR="00C27092" w:rsidRDefault="00C27092" w:rsidP="00C27092">
      <w:r>
        <w:t xml:space="preserve">spin, </w:t>
      </w:r>
    </w:p>
    <w:p w14:paraId="1D1695D9" w14:textId="3E354A06" w:rsidR="00C27092" w:rsidRDefault="00C27092" w:rsidP="00C27092">
      <w:r>
        <w:t xml:space="preserve">wave nature, </w:t>
      </w:r>
    </w:p>
    <w:p w14:paraId="067F5FE8" w14:textId="09C9249E" w:rsidR="00C27092" w:rsidRDefault="00C27092" w:rsidP="00C27092">
      <w:r>
        <w:t xml:space="preserve">wavelength of, </w:t>
      </w:r>
    </w:p>
    <w:p w14:paraId="5F8EF1FD" w14:textId="048E8896" w:rsidR="00C27092" w:rsidRDefault="00C27092" w:rsidP="00C27092">
      <w:r>
        <w:t xml:space="preserve">what is it?, </w:t>
      </w:r>
    </w:p>
    <w:p w14:paraId="09E66548" w14:textId="736E79FE" w:rsidR="00C27092" w:rsidRDefault="00C27092" w:rsidP="00C27092">
      <w:r>
        <w:t xml:space="preserve">Electron capture, </w:t>
      </w:r>
    </w:p>
    <w:p w14:paraId="66C843FC" w14:textId="04E51BB3" w:rsidR="00C27092" w:rsidRDefault="00C27092" w:rsidP="00C27092">
      <w:r>
        <w:t>Electron cloud, , ,</w:t>
      </w:r>
    </w:p>
    <w:p w14:paraId="2BE509AB" w14:textId="1D65A086" w:rsidR="00C27092" w:rsidRDefault="00C27092" w:rsidP="00C27092">
      <w:r>
        <w:t>–</w:t>
      </w:r>
    </w:p>
    <w:p w14:paraId="0CB0A6E9" w14:textId="75AD2480" w:rsidR="00C27092" w:rsidRDefault="00C27092" w:rsidP="00C27092">
      <w:r>
        <w:t>Electron configuration, –</w:t>
      </w:r>
    </w:p>
    <w:p w14:paraId="6FFFFE8D" w14:textId="56D5318E" w:rsidR="00C27092" w:rsidRDefault="00C27092" w:rsidP="00C27092">
      <w:r>
        <w:t xml:space="preserve">Electron degeneracy, </w:t>
      </w:r>
    </w:p>
    <w:p w14:paraId="4AD5531E" w14:textId="517C81C6" w:rsidR="00C27092" w:rsidRDefault="00C27092" w:rsidP="00C27092">
      <w:r>
        <w:t>Electron diffraction, –</w:t>
      </w:r>
    </w:p>
    <w:p w14:paraId="74E29550" w14:textId="5ECBEE13" w:rsidR="00C27092" w:rsidRDefault="00C27092" w:rsidP="00C27092">
      <w:r>
        <w:t xml:space="preserve">Electron flow, </w:t>
      </w:r>
    </w:p>
    <w:p w14:paraId="33872216" w14:textId="4BDB0BB9" w:rsidR="00C27092" w:rsidRDefault="00C27092" w:rsidP="00C27092">
      <w:r>
        <w:t>Electron lepton number, ,</w:t>
      </w:r>
    </w:p>
    <w:p w14:paraId="623381ED" w14:textId="50792DFC" w:rsidR="00C27092" w:rsidRDefault="00C27092" w:rsidP="00C27092"/>
    <w:p w14:paraId="6D0C5C6D" w14:textId="308B713B" w:rsidR="00C27092" w:rsidRDefault="00C27092" w:rsidP="00C27092">
      <w:r>
        <w:t xml:space="preserve">Electron micrographs, </w:t>
      </w:r>
    </w:p>
    <w:p w14:paraId="0E42C10E" w14:textId="77777777" w:rsidR="00C27092" w:rsidRDefault="00C27092" w:rsidP="00C27092">
      <w:r>
        <w:t>Electron microscope (EM),</w:t>
      </w:r>
    </w:p>
    <w:p w14:paraId="31F4E884" w14:textId="53E609A4" w:rsidR="00C27092" w:rsidRDefault="00C27092" w:rsidP="00C27092">
      <w:r>
        <w:lastRenderedPageBreak/>
        <w:t xml:space="preserve">, –, </w:t>
      </w:r>
    </w:p>
    <w:p w14:paraId="1B88CCCC" w14:textId="3B0CC467" w:rsidR="00C27092" w:rsidRDefault="00C27092" w:rsidP="00C27092">
      <w:r>
        <w:t>Electron neutrino, –</w:t>
      </w:r>
    </w:p>
    <w:p w14:paraId="6A257477" w14:textId="77777777" w:rsidR="00C27092" w:rsidRDefault="00C27092" w:rsidP="00C27092">
      <w:r>
        <w:t>Electron–positron annihilation,</w:t>
      </w:r>
    </w:p>
    <w:p w14:paraId="39F1E893" w14:textId="0945527E" w:rsidR="00C27092" w:rsidRDefault="00C27092" w:rsidP="00C27092"/>
    <w:p w14:paraId="10742619" w14:textId="295DE7A5" w:rsidR="00C27092" w:rsidRDefault="00C27092" w:rsidP="00C27092">
      <w:r>
        <w:t xml:space="preserve">Electron sharing, , </w:t>
      </w:r>
    </w:p>
    <w:p w14:paraId="52E646A0" w14:textId="128C806F" w:rsidR="00C27092" w:rsidRDefault="00C27092" w:rsidP="00C27092">
      <w:r>
        <w:t xml:space="preserve">Electron spin, , –, </w:t>
      </w:r>
    </w:p>
    <w:p w14:paraId="67305525" w14:textId="77777777" w:rsidR="00C27092" w:rsidRDefault="00C27092" w:rsidP="00C27092">
      <w:r>
        <w:t>Electron transport layer</w:t>
      </w:r>
    </w:p>
    <w:p w14:paraId="443F514C" w14:textId="3327CD7C" w:rsidR="00C27092" w:rsidRDefault="00C27092" w:rsidP="00C27092">
      <w:r>
        <w:t xml:space="preserve">(ETL), </w:t>
      </w:r>
    </w:p>
    <w:p w14:paraId="4C1E96D1" w14:textId="77777777" w:rsidR="00C27092" w:rsidRDefault="00C27092" w:rsidP="00C27092">
      <w:r>
        <w:t>Electron volt (eV) (unit),</w:t>
      </w:r>
    </w:p>
    <w:p w14:paraId="4C8CB155" w14:textId="1902D981" w:rsidR="00C27092" w:rsidRDefault="00C27092" w:rsidP="00C27092">
      <w:r>
        <w:t xml:space="preserve">–, </w:t>
      </w:r>
    </w:p>
    <w:p w14:paraId="4C7BE8D0" w14:textId="6113966E" w:rsidR="00C27092" w:rsidRDefault="00C27092" w:rsidP="00C27092">
      <w:r>
        <w:t>Electronic circuits, –</w:t>
      </w:r>
    </w:p>
    <w:p w14:paraId="489F52B9" w14:textId="477EF571" w:rsidR="00C27092" w:rsidRDefault="00C27092" w:rsidP="00C27092">
      <w:r>
        <w:t>Electronic devices, –</w:t>
      </w:r>
    </w:p>
    <w:p w14:paraId="233550E9" w14:textId="1D5ED9F8" w:rsidR="00C27092" w:rsidRDefault="00C27092" w:rsidP="00C27092">
      <w:r>
        <w:t xml:space="preserve">Electronic pacemakers, , </w:t>
      </w:r>
    </w:p>
    <w:p w14:paraId="4F6DBBFB" w14:textId="2D6BCC35" w:rsidR="00C27092" w:rsidRDefault="00C27092" w:rsidP="00C27092">
      <w:r>
        <w:t>Electrons, sea of, –</w:t>
      </w:r>
    </w:p>
    <w:p w14:paraId="3FD17502" w14:textId="5ADCCA18" w:rsidR="00C27092" w:rsidRDefault="00C27092" w:rsidP="00C27092">
      <w:r>
        <w:t>Electroscope, –,  fn</w:t>
      </w:r>
    </w:p>
    <w:p w14:paraId="6182ABFC" w14:textId="65093DFE" w:rsidR="00C27092" w:rsidRDefault="00C27092" w:rsidP="00C27092">
      <w:r>
        <w:t>Electrostatic copier, ,</w:t>
      </w:r>
    </w:p>
    <w:p w14:paraId="6D0CCFB7" w14:textId="78D53615" w:rsidR="00C27092" w:rsidRDefault="00C27092" w:rsidP="00C27092">
      <w:r>
        <w:t>–</w:t>
      </w:r>
    </w:p>
    <w:p w14:paraId="1F899246" w14:textId="106A9793" w:rsidR="00C27092" w:rsidRDefault="00C27092" w:rsidP="00C27092">
      <w:r>
        <w:t>Electrostatic force, –,</w:t>
      </w:r>
    </w:p>
    <w:p w14:paraId="7BBD4564" w14:textId="6341F41A" w:rsidR="00C27092" w:rsidRDefault="00C27092" w:rsidP="00C27092">
      <w:r>
        <w:t xml:space="preserve">–, </w:t>
      </w:r>
    </w:p>
    <w:p w14:paraId="271C15D9" w14:textId="1B85C753" w:rsidR="00C27092" w:rsidRDefault="00C27092" w:rsidP="00C27092">
      <w:r>
        <w:t xml:space="preserve">defined, </w:t>
      </w:r>
    </w:p>
    <w:p w14:paraId="7B7EFDDF" w14:textId="64459E0B" w:rsidR="00C27092" w:rsidRDefault="00C27092" w:rsidP="00C27092">
      <w:r>
        <w:t xml:space="preserve">potential energy for, </w:t>
      </w:r>
    </w:p>
    <w:p w14:paraId="51DE3E42" w14:textId="47EF31CC" w:rsidR="00C27092" w:rsidRDefault="00C27092" w:rsidP="00C27092">
      <w:r>
        <w:t>Electrostatic unit (esu),  fn</w:t>
      </w:r>
    </w:p>
    <w:p w14:paraId="560759B2" w14:textId="763C8C39" w:rsidR="00C27092" w:rsidRDefault="00C27092" w:rsidP="00C27092">
      <w:r>
        <w:t>Electrostatics, –</w:t>
      </w:r>
    </w:p>
    <w:p w14:paraId="7308D4D5" w14:textId="0BDC5514" w:rsidR="00C27092" w:rsidRDefault="00C27092" w:rsidP="00C27092">
      <w:r>
        <w:t xml:space="preserve">Electroweak era, </w:t>
      </w:r>
    </w:p>
    <w:p w14:paraId="34D9E10C" w14:textId="1EB8A92C" w:rsidR="00C27092" w:rsidRDefault="00C27092" w:rsidP="00C27092">
      <w:r>
        <w:t>Electroweak force, , ,</w:t>
      </w:r>
    </w:p>
    <w:p w14:paraId="259B51F8" w14:textId="2D3ECCB6" w:rsidR="00C27092" w:rsidRDefault="00C27092" w:rsidP="00C27092">
      <w:r>
        <w:t xml:space="preserve"> fn, –</w:t>
      </w:r>
    </w:p>
    <w:p w14:paraId="52A44AF1" w14:textId="5D401FC8" w:rsidR="00C27092" w:rsidRDefault="00C27092" w:rsidP="00C27092">
      <w:r>
        <w:t>Electroweak theory, –</w:t>
      </w:r>
    </w:p>
    <w:p w14:paraId="03DBF411" w14:textId="7ECAED05" w:rsidR="00C27092" w:rsidRDefault="00C27092" w:rsidP="00C27092">
      <w:r>
        <w:t xml:space="preserve">Elementary charge, </w:t>
      </w:r>
    </w:p>
    <w:p w14:paraId="282EF4F6" w14:textId="77777777" w:rsidR="00C27092" w:rsidRDefault="00C27092" w:rsidP="00C27092">
      <w:r>
        <w:t>Elementary particle physics,</w:t>
      </w:r>
    </w:p>
    <w:p w14:paraId="2C785178" w14:textId="0010284E" w:rsidR="00C27092" w:rsidRDefault="00C27092" w:rsidP="00C27092">
      <w:r>
        <w:t>–</w:t>
      </w:r>
    </w:p>
    <w:p w14:paraId="1EDA22BE" w14:textId="1BF86D9E" w:rsidR="00C27092" w:rsidRDefault="00C27092" w:rsidP="00C27092">
      <w:r>
        <w:t>Elementary particles, ,</w:t>
      </w:r>
    </w:p>
    <w:p w14:paraId="317384B4" w14:textId="06E6FA5A" w:rsidR="00C27092" w:rsidRDefault="00C27092" w:rsidP="00C27092">
      <w:r>
        <w:lastRenderedPageBreak/>
        <w:t>–</w:t>
      </w:r>
    </w:p>
    <w:p w14:paraId="37B6B147" w14:textId="743E6D2C" w:rsidR="00C27092" w:rsidRDefault="00C27092" w:rsidP="00C27092">
      <w:r>
        <w:t>Elements, , –</w:t>
      </w:r>
    </w:p>
    <w:p w14:paraId="76BBB9FF" w14:textId="28838177" w:rsidR="00C27092" w:rsidRDefault="00C27092" w:rsidP="00C27092">
      <w:r>
        <w:t xml:space="preserve">in compound lenses, </w:t>
      </w:r>
    </w:p>
    <w:p w14:paraId="1ADB573D" w14:textId="661F0325" w:rsidR="00C27092" w:rsidRDefault="00C27092" w:rsidP="00C27092">
      <w:r>
        <w:t>origin of in universe, –</w:t>
      </w:r>
    </w:p>
    <w:p w14:paraId="6BAE6C57" w14:textId="580A7969" w:rsidR="00C27092" w:rsidRDefault="00C27092" w:rsidP="00C27092">
      <w:r>
        <w:t>Periodic Table of, –,</w:t>
      </w:r>
    </w:p>
    <w:p w14:paraId="1D7F33C1" w14:textId="77777777" w:rsidR="00C27092" w:rsidRDefault="00C27092" w:rsidP="00C27092">
      <w:r>
        <w:t>inside back cover</w:t>
      </w:r>
    </w:p>
    <w:p w14:paraId="33F12731" w14:textId="4EC88FA1" w:rsidR="00C27092" w:rsidRDefault="00C27092" w:rsidP="00C27092">
      <w:r>
        <w:t>production of, –</w:t>
      </w:r>
    </w:p>
    <w:p w14:paraId="45793F7E" w14:textId="7F3AFE68" w:rsidR="00C27092" w:rsidRDefault="00C27092" w:rsidP="00C27092">
      <w:r>
        <w:t>transmutation of, , –</w:t>
      </w:r>
    </w:p>
    <w:p w14:paraId="5785A38E" w14:textId="3CC80708" w:rsidR="00C27092" w:rsidRDefault="00C27092" w:rsidP="00C27092">
      <w:r>
        <w:t xml:space="preserve">transuranic, </w:t>
      </w:r>
    </w:p>
    <w:p w14:paraId="3CE0762C" w14:textId="153EE3B4" w:rsidR="00C27092" w:rsidRDefault="00C27092" w:rsidP="00C27092">
      <w:r>
        <w:t xml:space="preserve">Elevator and counterweight, </w:t>
      </w:r>
    </w:p>
    <w:p w14:paraId="0A224BEE" w14:textId="6A70DF64" w:rsidR="00C27092" w:rsidRDefault="00C27092" w:rsidP="00C27092">
      <w:r>
        <w:t xml:space="preserve">Ellipse, </w:t>
      </w:r>
    </w:p>
    <w:p w14:paraId="60C7AA0C" w14:textId="7C12887A" w:rsidR="00C27092" w:rsidRDefault="00C27092" w:rsidP="00C27092">
      <w:r>
        <w:t>EM (electron microscope), ,</w:t>
      </w:r>
    </w:p>
    <w:p w14:paraId="66D37E3A" w14:textId="19EF281F" w:rsidR="00C27092" w:rsidRDefault="00C27092" w:rsidP="00C27092">
      <w:r>
        <w:t xml:space="preserve">–, </w:t>
      </w:r>
    </w:p>
    <w:p w14:paraId="5A9E582D" w14:textId="77777777" w:rsidR="00C27092" w:rsidRDefault="00C27092" w:rsidP="00C27092">
      <w:r>
        <w:t>EM (electromagnetic) waves,</w:t>
      </w:r>
    </w:p>
    <w:p w14:paraId="07A99FC7" w14:textId="28B2370D" w:rsidR="00C27092" w:rsidRDefault="00C27092" w:rsidP="00C27092">
      <w:r>
        <w:t>– (see also Light)</w:t>
      </w:r>
    </w:p>
    <w:p w14:paraId="11633836" w14:textId="4E519CC9" w:rsidR="00C27092" w:rsidRDefault="00C27092" w:rsidP="00C27092">
      <w:r>
        <w:t>Emf, –, –, –</w:t>
      </w:r>
    </w:p>
    <w:p w14:paraId="26703BD2" w14:textId="7B77CD7F" w:rsidR="00C27092" w:rsidRDefault="00C27092" w:rsidP="00C27092">
      <w:r>
        <w:t>back, –</w:t>
      </w:r>
    </w:p>
    <w:p w14:paraId="3AB3B6B7" w14:textId="0E7DCB1C" w:rsidR="00C27092" w:rsidRDefault="00C27092" w:rsidP="00C27092">
      <w:r>
        <w:t>counter, –</w:t>
      </w:r>
    </w:p>
    <w:p w14:paraId="1B7552A4" w14:textId="491FD9C5" w:rsidR="00C27092" w:rsidRDefault="00C27092" w:rsidP="00C27092">
      <w:r>
        <w:t>of generator, –</w:t>
      </w:r>
    </w:p>
    <w:p w14:paraId="7EF00DFA" w14:textId="65F2251E" w:rsidR="00C27092" w:rsidRDefault="00C27092" w:rsidP="00C27092">
      <w:r>
        <w:t xml:space="preserve">Hall, </w:t>
      </w:r>
    </w:p>
    <w:p w14:paraId="5A553D0F" w14:textId="0AE5AFAA" w:rsidR="00C27092" w:rsidRDefault="00C27092" w:rsidP="00C27092">
      <w:r>
        <w:t>induced, –</w:t>
      </w:r>
    </w:p>
    <w:p w14:paraId="1314516D" w14:textId="7DC19843" w:rsidR="00C27092" w:rsidRDefault="00C27092" w:rsidP="00C27092">
      <w:r>
        <w:t xml:space="preserve">motional, </w:t>
      </w:r>
    </w:p>
    <w:p w14:paraId="0D84886F" w14:textId="06FB5055" w:rsidR="00C27092" w:rsidRDefault="00C27092" w:rsidP="00C27092">
      <w:r>
        <w:t xml:space="preserve">and photons, </w:t>
      </w:r>
    </w:p>
    <w:p w14:paraId="3072C8E4" w14:textId="4AD6C228" w:rsidR="00C27092" w:rsidRDefault="00C27092" w:rsidP="00C27092">
      <w:r>
        <w:t xml:space="preserve">RC circuit with, </w:t>
      </w:r>
    </w:p>
    <w:p w14:paraId="3E91A001" w14:textId="77777777" w:rsidR="00C27092" w:rsidRDefault="00C27092" w:rsidP="00C27092">
      <w:r>
        <w:t>in series and in parallel,</w:t>
      </w:r>
    </w:p>
    <w:p w14:paraId="73B423A5" w14:textId="7C6DC9D3" w:rsidR="00C27092" w:rsidRDefault="00C27092" w:rsidP="00C27092">
      <w:r>
        <w:t>–</w:t>
      </w:r>
    </w:p>
    <w:p w14:paraId="60C8769D" w14:textId="2890D2F8" w:rsidR="00C27092" w:rsidRDefault="00C27092" w:rsidP="00C27092">
      <w:r>
        <w:t>sources of, , –</w:t>
      </w:r>
    </w:p>
    <w:p w14:paraId="057B40AD" w14:textId="6EC32FA9" w:rsidR="00C27092" w:rsidRDefault="00C27092" w:rsidP="00C27092">
      <w:r>
        <w:t>Emission spectra, , –</w:t>
      </w:r>
    </w:p>
    <w:p w14:paraId="646CE5F1" w14:textId="0AD6C151" w:rsidR="00C27092" w:rsidRDefault="00C27092" w:rsidP="00C27092">
      <w:r>
        <w:t>atomic, –, –</w:t>
      </w:r>
    </w:p>
    <w:p w14:paraId="40BE3820" w14:textId="56FA2F23" w:rsidR="00C27092" w:rsidRDefault="00C27092" w:rsidP="00C27092">
      <w:r>
        <w:t>Emission tomography, –</w:t>
      </w:r>
    </w:p>
    <w:p w14:paraId="5C7BFAD7" w14:textId="56EF30A6" w:rsidR="00C27092" w:rsidRDefault="00C27092" w:rsidP="00C27092">
      <w:r>
        <w:t>Emissive layer (EML), –</w:t>
      </w:r>
    </w:p>
    <w:p w14:paraId="1B52F46E" w14:textId="312A2F77" w:rsidR="00C27092" w:rsidRDefault="00C27092" w:rsidP="00C27092">
      <w:r>
        <w:lastRenderedPageBreak/>
        <w:t xml:space="preserve">Emissivity, </w:t>
      </w:r>
    </w:p>
    <w:p w14:paraId="5877F022" w14:textId="3A6BB5EF" w:rsidR="00C27092" w:rsidRDefault="00C27092" w:rsidP="00C27092">
      <w:r>
        <w:t xml:space="preserve">Emitter (transistor), </w:t>
      </w:r>
    </w:p>
    <w:p w14:paraId="0C442FD5" w14:textId="512F5329" w:rsidR="00C27092" w:rsidRDefault="00C27092" w:rsidP="00C27092">
      <w:r>
        <w:t>EML, –</w:t>
      </w:r>
    </w:p>
    <w:p w14:paraId="2EEBABF0" w14:textId="760BACDA" w:rsidR="00C27092" w:rsidRDefault="00C27092" w:rsidP="00C27092">
      <w:r>
        <w:t>Emulsion, photographic, ,</w:t>
      </w:r>
    </w:p>
    <w:p w14:paraId="222FDA73" w14:textId="0F4F3B85" w:rsidR="00C27092" w:rsidRDefault="00C27092" w:rsidP="00C27092"/>
    <w:p w14:paraId="20DC3376" w14:textId="59C969B9" w:rsidR="00C27092" w:rsidRDefault="00C27092" w:rsidP="00C27092">
      <w:r>
        <w:t xml:space="preserve">Endoergic reaction (defn), </w:t>
      </w:r>
    </w:p>
    <w:p w14:paraId="3AAF0CDC" w14:textId="1F9634B9" w:rsidR="00C27092" w:rsidRDefault="00C27092" w:rsidP="00C27092">
      <w:r>
        <w:t xml:space="preserve">Endoscopes, </w:t>
      </w:r>
    </w:p>
    <w:p w14:paraId="688D2957" w14:textId="77777777" w:rsidR="00C27092" w:rsidRDefault="00C27092" w:rsidP="00C27092">
      <w:r>
        <w:t>Endothermic reaction (defn),</w:t>
      </w:r>
    </w:p>
    <w:p w14:paraId="0A77CB25" w14:textId="09405F46" w:rsidR="00C27092" w:rsidRDefault="00C27092" w:rsidP="00C27092"/>
    <w:p w14:paraId="30B90A6E" w14:textId="6071551A" w:rsidR="00C27092" w:rsidRDefault="00C27092" w:rsidP="00C27092">
      <w:r>
        <w:t>Energy, , –, –,</w:t>
      </w:r>
    </w:p>
    <w:p w14:paraId="45D1FC72" w14:textId="43C1A95C" w:rsidR="00C27092" w:rsidRDefault="00C27092" w:rsidP="00C27092">
      <w:r>
        <w:t>–, –, –,</w:t>
      </w:r>
    </w:p>
    <w:p w14:paraId="23CE7D21" w14:textId="029720FA" w:rsidR="00C27092" w:rsidRDefault="00C27092" w:rsidP="00C27092">
      <w:r>
        <w:t xml:space="preserve"> ff</w:t>
      </w:r>
    </w:p>
    <w:p w14:paraId="43A31B0D" w14:textId="0FAEDCDC" w:rsidR="00C27092" w:rsidRDefault="00C27092" w:rsidP="00C27092">
      <w:r>
        <w:t xml:space="preserve">activation, , , </w:t>
      </w:r>
    </w:p>
    <w:p w14:paraId="6351A72C" w14:textId="425BA064" w:rsidR="00C27092" w:rsidRDefault="00C27092" w:rsidP="00C27092">
      <w:r>
        <w:t xml:space="preserve">and ATP, </w:t>
      </w:r>
    </w:p>
    <w:p w14:paraId="4E8740F0" w14:textId="76DAB39D" w:rsidR="00C27092" w:rsidRDefault="00C27092" w:rsidP="00C27092">
      <w:r>
        <w:t>binding,  pr, , ,</w:t>
      </w:r>
    </w:p>
    <w:p w14:paraId="35D31DFD" w14:textId="3F2980D3" w:rsidR="00C27092" w:rsidRDefault="00C27092" w:rsidP="00C27092">
      <w:r>
        <w:t>–, –, –</w:t>
      </w:r>
    </w:p>
    <w:p w14:paraId="7F3254D7" w14:textId="364002FB" w:rsidR="00C27092" w:rsidRDefault="00C27092" w:rsidP="00C27092">
      <w:r>
        <w:t>bond, , –</w:t>
      </w:r>
    </w:p>
    <w:p w14:paraId="48EDA574" w14:textId="50BF3957" w:rsidR="00C27092" w:rsidRDefault="00C27092" w:rsidP="00C27092">
      <w:r>
        <w:t>conservation of, –,</w:t>
      </w:r>
    </w:p>
    <w:p w14:paraId="5FF13BF7" w14:textId="0668DA83" w:rsidR="00C27092" w:rsidRDefault="00C27092" w:rsidP="00C27092">
      <w:r>
        <w:t>–, –, , ,</w:t>
      </w:r>
    </w:p>
    <w:p w14:paraId="449650FE" w14:textId="5752E422" w:rsidR="00C27092" w:rsidRDefault="00C27092" w:rsidP="00C27092">
      <w:r>
        <w:t>, , –</w:t>
      </w:r>
    </w:p>
    <w:p w14:paraId="55ADE714" w14:textId="45B1A6C3" w:rsidR="00C27092" w:rsidRDefault="00C27092" w:rsidP="00C27092">
      <w:r>
        <w:t>dark, , , , –</w:t>
      </w:r>
    </w:p>
    <w:p w14:paraId="0B86DD0F" w14:textId="55CCC232" w:rsidR="00C27092" w:rsidRDefault="00C27092" w:rsidP="00C27092">
      <w:r>
        <w:t xml:space="preserve">degradation of, </w:t>
      </w:r>
    </w:p>
    <w:p w14:paraId="4FDB466A" w14:textId="016A804D" w:rsidR="00C27092" w:rsidRDefault="00C27092" w:rsidP="00C27092">
      <w:r>
        <w:t xml:space="preserve">disintegration, </w:t>
      </w:r>
    </w:p>
    <w:p w14:paraId="2A2932AA" w14:textId="5307967F" w:rsidR="00C27092" w:rsidRDefault="00C27092" w:rsidP="00C27092">
      <w:r>
        <w:t xml:space="preserve">dissociation, </w:t>
      </w:r>
    </w:p>
    <w:p w14:paraId="09897BA7" w14:textId="4835A0AB" w:rsidR="00C27092" w:rsidRDefault="00C27092" w:rsidP="00C27092">
      <w:r>
        <w:t>elastic potential, , –,</w:t>
      </w:r>
    </w:p>
    <w:p w14:paraId="7A596B9D" w14:textId="4B575F8E" w:rsidR="00C27092" w:rsidRDefault="00C27092" w:rsidP="00C27092"/>
    <w:p w14:paraId="53825DD8" w14:textId="71F9A6D2" w:rsidR="00C27092" w:rsidRDefault="00C27092" w:rsidP="00C27092">
      <w:r>
        <w:t>electric, –, –,</w:t>
      </w:r>
    </w:p>
    <w:p w14:paraId="4B571264" w14:textId="65256272" w:rsidR="00C27092" w:rsidRDefault="00C27092" w:rsidP="00C27092">
      <w:r>
        <w:t>–, –</w:t>
      </w:r>
    </w:p>
    <w:p w14:paraId="666967E2" w14:textId="0A23B64B" w:rsidR="00C27092" w:rsidRDefault="00C27092" w:rsidP="00C27092">
      <w:r>
        <w:t>in EM waves, –,</w:t>
      </w:r>
    </w:p>
    <w:p w14:paraId="74C335F8" w14:textId="385B5C1C" w:rsidR="00C27092" w:rsidRDefault="00C27092" w:rsidP="00C27092">
      <w:r>
        <w:t xml:space="preserve">–, </w:t>
      </w:r>
    </w:p>
    <w:p w14:paraId="7FFA685F" w14:textId="663EA739" w:rsidR="00C27092" w:rsidRDefault="00C27092" w:rsidP="00C27092">
      <w:r>
        <w:t>equipartition of, A-–A-</w:t>
      </w:r>
    </w:p>
    <w:p w14:paraId="4482F953" w14:textId="1715129F" w:rsidR="00C27092" w:rsidRDefault="00C27092" w:rsidP="00C27092">
      <w:r>
        <w:lastRenderedPageBreak/>
        <w:t xml:space="preserve">Fermi, </w:t>
      </w:r>
    </w:p>
    <w:p w14:paraId="6FA3C5E2" w14:textId="77777777" w:rsidR="00C27092" w:rsidRDefault="00C27092" w:rsidP="00C27092">
      <w:r>
        <w:t>and first law of</w:t>
      </w:r>
    </w:p>
    <w:p w14:paraId="78EB5C0B" w14:textId="23E95FF6" w:rsidR="00C27092" w:rsidRDefault="00C27092" w:rsidP="00C27092">
      <w:r>
        <w:t>thermodynamics, –</w:t>
      </w:r>
    </w:p>
    <w:p w14:paraId="1709DE76" w14:textId="1DB94E3D" w:rsidR="00C27092" w:rsidRDefault="00C27092" w:rsidP="00C27092">
      <w:r>
        <w:t xml:space="preserve">geothermal, </w:t>
      </w:r>
    </w:p>
    <w:p w14:paraId="611B156B" w14:textId="77777777" w:rsidR="00C27092" w:rsidRDefault="00C27092" w:rsidP="00C27092">
      <w:r>
        <w:t>Energy (continued)</w:t>
      </w:r>
    </w:p>
    <w:p w14:paraId="6711A068" w14:textId="77777777" w:rsidR="00C27092" w:rsidRDefault="00C27092" w:rsidP="00C27092">
      <w:r>
        <w:t>gravitational potential,</w:t>
      </w:r>
    </w:p>
    <w:p w14:paraId="2A439D42" w14:textId="6B7EC6C6" w:rsidR="00C27092" w:rsidRDefault="00C27092" w:rsidP="00C27092">
      <w:r>
        <w:t>–, –, –</w:t>
      </w:r>
    </w:p>
    <w:p w14:paraId="7EF4C0E5" w14:textId="4B132646" w:rsidR="00C27092" w:rsidRDefault="00C27092" w:rsidP="00C27092">
      <w:r>
        <w:t>in human body, –</w:t>
      </w:r>
    </w:p>
    <w:p w14:paraId="0E98FBD1" w14:textId="5B475A92" w:rsidR="00C27092" w:rsidRDefault="00C27092" w:rsidP="00C27092">
      <w:r>
        <w:t>internal, –</w:t>
      </w:r>
    </w:p>
    <w:p w14:paraId="1E0146B0" w14:textId="1D725ED1" w:rsidR="00C27092" w:rsidRDefault="00C27092" w:rsidP="00C27092">
      <w:r>
        <w:t>ionization, –</w:t>
      </w:r>
    </w:p>
    <w:p w14:paraId="32018589" w14:textId="0CA2208F" w:rsidR="00C27092" w:rsidRDefault="00C27092" w:rsidP="00C27092">
      <w:r>
        <w:t>kinetic, –, –, ,</w:t>
      </w:r>
    </w:p>
    <w:p w14:paraId="7F6CAA10" w14:textId="42C7C22D" w:rsidR="00C27092" w:rsidRDefault="00C27092" w:rsidP="00C27092">
      <w:r>
        <w:t>–</w:t>
      </w:r>
    </w:p>
    <w:p w14:paraId="06C52B17" w14:textId="047102FB" w:rsidR="00C27092" w:rsidRDefault="00C27092" w:rsidP="00C27092">
      <w:r>
        <w:t>and mass, –</w:t>
      </w:r>
    </w:p>
    <w:p w14:paraId="5512CDD2" w14:textId="7E8C075C" w:rsidR="00C27092" w:rsidRDefault="00C27092" w:rsidP="00C27092">
      <w:r>
        <w:t>mechanical, –, –</w:t>
      </w:r>
    </w:p>
    <w:p w14:paraId="4D6EE188" w14:textId="0B44DC56" w:rsidR="00C27092" w:rsidRDefault="00C27092" w:rsidP="00C27092">
      <w:r>
        <w:t>molecular kinetic, –</w:t>
      </w:r>
    </w:p>
    <w:p w14:paraId="31CEFBFE" w14:textId="5D034CC1" w:rsidR="00C27092" w:rsidRDefault="00C27092" w:rsidP="00C27092">
      <w:r>
        <w:t>nuclear,  fn, , –</w:t>
      </w:r>
    </w:p>
    <w:p w14:paraId="6CA61417" w14:textId="622E14DF" w:rsidR="00C27092" w:rsidRDefault="00C27092" w:rsidP="00C27092">
      <w:r>
        <w:t xml:space="preserve">nucleotide, </w:t>
      </w:r>
    </w:p>
    <w:p w14:paraId="3A5DA7DF" w14:textId="35255189" w:rsidR="00C27092" w:rsidRDefault="00C27092" w:rsidP="00C27092">
      <w:r>
        <w:t>photon, –</w:t>
      </w:r>
    </w:p>
    <w:p w14:paraId="35FDF70B" w14:textId="1CE39C8F" w:rsidR="00C27092" w:rsidRDefault="00C27092" w:rsidP="00C27092">
      <w:r>
        <w:t>potential, –, –,</w:t>
      </w:r>
    </w:p>
    <w:p w14:paraId="6AFB4373" w14:textId="109D9D30" w:rsidR="00C27092" w:rsidRDefault="00C27092" w:rsidP="00C27092">
      <w:r>
        <w:t>, – (see also</w:t>
      </w:r>
    </w:p>
    <w:p w14:paraId="4457868B" w14:textId="77777777" w:rsidR="00C27092" w:rsidRDefault="00C27092" w:rsidP="00C27092">
      <w:r>
        <w:t>Electric potential;</w:t>
      </w:r>
    </w:p>
    <w:p w14:paraId="6CD14E65" w14:textId="77777777" w:rsidR="00C27092" w:rsidRDefault="00C27092" w:rsidP="00C27092">
      <w:r>
        <w:t>Potential energy)</w:t>
      </w:r>
    </w:p>
    <w:p w14:paraId="34B978F8" w14:textId="73B5C218" w:rsidR="00C27092" w:rsidRDefault="00C27092" w:rsidP="00C27092">
      <w:r>
        <w:t xml:space="preserve">power vs., </w:t>
      </w:r>
    </w:p>
    <w:p w14:paraId="4A629ABC" w14:textId="2B91DDB2" w:rsidR="00C27092" w:rsidRDefault="00C27092" w:rsidP="00C27092">
      <w:r>
        <w:t>quantization of, , –</w:t>
      </w:r>
    </w:p>
    <w:p w14:paraId="43D6F391" w14:textId="20CFEE29" w:rsidR="00C27092" w:rsidRDefault="00C27092" w:rsidP="00C27092">
      <w:r>
        <w:t xml:space="preserve">reaction (defn), </w:t>
      </w:r>
    </w:p>
    <w:p w14:paraId="284AD047" w14:textId="62A47D86" w:rsidR="00C27092" w:rsidRDefault="00C27092" w:rsidP="00C27092">
      <w:r>
        <w:t>relation to mass, –</w:t>
      </w:r>
    </w:p>
    <w:p w14:paraId="5924FC06" w14:textId="5680B1AC" w:rsidR="00C27092" w:rsidRDefault="00C27092" w:rsidP="00C27092">
      <w:r>
        <w:t>relation to work, –,</w:t>
      </w:r>
    </w:p>
    <w:p w14:paraId="7AE54FE9" w14:textId="5B706FB8" w:rsidR="00C27092" w:rsidRDefault="00C27092" w:rsidP="00C27092">
      <w:r>
        <w:t xml:space="preserve">, –, –, </w:t>
      </w:r>
    </w:p>
    <w:p w14:paraId="4A37A6C3" w14:textId="037AD138" w:rsidR="00C27092" w:rsidRDefault="00C27092" w:rsidP="00C27092">
      <w:r>
        <w:t>relativistic, –</w:t>
      </w:r>
    </w:p>
    <w:p w14:paraId="54057043" w14:textId="6BA70AB0" w:rsidR="00C27092" w:rsidRDefault="00C27092" w:rsidP="00C27092">
      <w:r>
        <w:t xml:space="preserve">rest, –, </w:t>
      </w:r>
    </w:p>
    <w:p w14:paraId="6FB0A9FB" w14:textId="1C2290DB" w:rsidR="00C27092" w:rsidRDefault="00C27092" w:rsidP="00C27092">
      <w:r>
        <w:t>rotational, – and ff,</w:t>
      </w:r>
    </w:p>
    <w:p w14:paraId="6775F4BF" w14:textId="53057641" w:rsidR="00C27092" w:rsidRDefault="00C27092" w:rsidP="00C27092">
      <w:r>
        <w:lastRenderedPageBreak/>
        <w:t>, –</w:t>
      </w:r>
    </w:p>
    <w:p w14:paraId="333B3940" w14:textId="77777777" w:rsidR="00C27092" w:rsidRDefault="00C27092" w:rsidP="00C27092">
      <w:r>
        <w:t>in simple harmonic motion,</w:t>
      </w:r>
    </w:p>
    <w:p w14:paraId="02101B61" w14:textId="0DC8B8F4" w:rsidR="00C27092" w:rsidRDefault="00C27092" w:rsidP="00C27092">
      <w:r>
        <w:t>–</w:t>
      </w:r>
    </w:p>
    <w:p w14:paraId="3EF70485" w14:textId="02520178" w:rsidR="00C27092" w:rsidRDefault="00C27092" w:rsidP="00C27092">
      <w:r>
        <w:t>solar, , –,  pr</w:t>
      </w:r>
    </w:p>
    <w:p w14:paraId="25754992" w14:textId="686C2C73" w:rsidR="00C27092" w:rsidRDefault="00C27092" w:rsidP="00C27092">
      <w:r>
        <w:t xml:space="preserve">thermal, –, </w:t>
      </w:r>
    </w:p>
    <w:p w14:paraId="1F943C0F" w14:textId="422C734D" w:rsidR="00C27092" w:rsidRDefault="00C27092" w:rsidP="00C27092">
      <w:r>
        <w:t xml:space="preserve">threshold, </w:t>
      </w:r>
    </w:p>
    <w:p w14:paraId="14D0D302" w14:textId="18F22061" w:rsidR="00C27092" w:rsidRDefault="00C27092" w:rsidP="00C27092">
      <w:r>
        <w:t>total binding,  pr</w:t>
      </w:r>
    </w:p>
    <w:p w14:paraId="2A3BB91D" w14:textId="1F0F1211" w:rsidR="00C27092" w:rsidRDefault="00C27092" w:rsidP="00C27092">
      <w:r>
        <w:t xml:space="preserve">total mechanical (defn), </w:t>
      </w:r>
    </w:p>
    <w:p w14:paraId="503948A7" w14:textId="4BA78113" w:rsidR="00C27092" w:rsidRDefault="00C27092" w:rsidP="00C27092">
      <w:r>
        <w:t>transformation of, –,</w:t>
      </w:r>
    </w:p>
    <w:p w14:paraId="40A51492" w14:textId="1BD0F298" w:rsidR="00C27092" w:rsidRDefault="00C27092" w:rsidP="00C27092"/>
    <w:p w14:paraId="18130014" w14:textId="77777777" w:rsidR="00C27092" w:rsidRDefault="00C27092" w:rsidP="00C27092">
      <w:r>
        <w:t>translational kinetic (defn),</w:t>
      </w:r>
    </w:p>
    <w:p w14:paraId="2BF6CD58" w14:textId="00B2B585" w:rsidR="00C27092" w:rsidRDefault="00C27092" w:rsidP="00C27092">
      <w:r>
        <w:t>–</w:t>
      </w:r>
    </w:p>
    <w:p w14:paraId="363066C9" w14:textId="2034D5DF" w:rsidR="00C27092" w:rsidRDefault="00C27092" w:rsidP="00C27092">
      <w:r>
        <w:t>transported by waves, –</w:t>
      </w:r>
    </w:p>
    <w:p w14:paraId="79E4013C" w14:textId="437FA494" w:rsidR="00C27092" w:rsidRDefault="00C27092" w:rsidP="00C27092">
      <w:r>
        <w:t xml:space="preserve">unavailability of, </w:t>
      </w:r>
    </w:p>
    <w:p w14:paraId="3B10614B" w14:textId="77777777" w:rsidR="00C27092" w:rsidRDefault="00C27092" w:rsidP="00C27092">
      <w:r>
        <w:t>and uncertainty principle,</w:t>
      </w:r>
    </w:p>
    <w:p w14:paraId="7E7155E1" w14:textId="25FD7F44" w:rsidR="00C27092" w:rsidRDefault="00C27092" w:rsidP="00C27092">
      <w:r>
        <w:t>–</w:t>
      </w:r>
    </w:p>
    <w:p w14:paraId="5CF89E8F" w14:textId="09081079" w:rsidR="00C27092" w:rsidRDefault="00C27092" w:rsidP="00C27092">
      <w:r>
        <w:t>units of, , ,  fn</w:t>
      </w:r>
    </w:p>
    <w:p w14:paraId="48E7BDAC" w14:textId="4F90FE62" w:rsidR="00C27092" w:rsidRDefault="00C27092" w:rsidP="00C27092">
      <w:r>
        <w:t xml:space="preserve">vacuum, </w:t>
      </w:r>
    </w:p>
    <w:p w14:paraId="7D6454A2" w14:textId="5E8FFEF6" w:rsidR="00C27092" w:rsidRDefault="00C27092" w:rsidP="00C27092">
      <w:r>
        <w:t xml:space="preserve">vibrational, –, , </w:t>
      </w:r>
    </w:p>
    <w:p w14:paraId="0D0FD34D" w14:textId="5535187B" w:rsidR="00C27092" w:rsidRDefault="00C27092" w:rsidP="00C27092">
      <w:r>
        <w:t xml:space="preserve">zero-point, </w:t>
      </w:r>
    </w:p>
    <w:p w14:paraId="3329DB9C" w14:textId="1A92B532" w:rsidR="00C27092" w:rsidRDefault="00C27092" w:rsidP="00C27092">
      <w:r>
        <w:t>Energy bands, –</w:t>
      </w:r>
    </w:p>
    <w:p w14:paraId="67DAB0B5" w14:textId="77777777" w:rsidR="00C27092" w:rsidRDefault="00C27092" w:rsidP="00C27092">
      <w:r>
        <w:t>Energy conservation, law of,</w:t>
      </w:r>
    </w:p>
    <w:p w14:paraId="4BBA0311" w14:textId="156CB159" w:rsidR="00C27092" w:rsidRDefault="00C27092" w:rsidP="00C27092">
      <w:r>
        <w:t>–, –, , ,</w:t>
      </w:r>
    </w:p>
    <w:p w14:paraId="3A1491EC" w14:textId="284C7427" w:rsidR="00C27092" w:rsidRDefault="00C27092" w:rsidP="00C27092">
      <w:r>
        <w:t>, , –</w:t>
      </w:r>
    </w:p>
    <w:p w14:paraId="422ED00B" w14:textId="77777777" w:rsidR="00C27092" w:rsidRDefault="00C27092" w:rsidP="00C27092">
      <w:r>
        <w:t>Energy density:</w:t>
      </w:r>
    </w:p>
    <w:p w14:paraId="18F01083" w14:textId="6200F4A7" w:rsidR="00C27092" w:rsidRDefault="00C27092" w:rsidP="00C27092">
      <w:r>
        <w:t xml:space="preserve">in electric field, </w:t>
      </w:r>
    </w:p>
    <w:p w14:paraId="4CB63540" w14:textId="05DC7070" w:rsidR="00C27092" w:rsidRDefault="00C27092" w:rsidP="00C27092">
      <w:r>
        <w:t xml:space="preserve">in magnetic field, , </w:t>
      </w:r>
    </w:p>
    <w:p w14:paraId="0525B2EB" w14:textId="59B688DA" w:rsidR="00C27092" w:rsidRDefault="00C27092" w:rsidP="00C27092">
      <w:r>
        <w:t>Energy gap, –</w:t>
      </w:r>
    </w:p>
    <w:p w14:paraId="124D8C9C" w14:textId="1810D6E9" w:rsidR="00C27092" w:rsidRDefault="00C27092" w:rsidP="00C27092">
      <w:r>
        <w:t xml:space="preserve">Energy-level diagram, , </w:t>
      </w:r>
    </w:p>
    <w:p w14:paraId="4417E8BB" w14:textId="77777777" w:rsidR="00C27092" w:rsidRDefault="00C27092" w:rsidP="00C27092">
      <w:r>
        <w:t>Energy levels:</w:t>
      </w:r>
    </w:p>
    <w:p w14:paraId="64482047" w14:textId="09D70523" w:rsidR="00C27092" w:rsidRDefault="00C27092" w:rsidP="00C27092">
      <w:r>
        <w:t>in atoms, –, –</w:t>
      </w:r>
    </w:p>
    <w:p w14:paraId="3E0B3589" w14:textId="74D228A4" w:rsidR="00C27092" w:rsidRDefault="00C27092" w:rsidP="00C27092">
      <w:r>
        <w:lastRenderedPageBreak/>
        <w:t xml:space="preserve">for fluorescence, </w:t>
      </w:r>
    </w:p>
    <w:p w14:paraId="4F119845" w14:textId="3D6DFF02" w:rsidR="00C27092" w:rsidRDefault="00C27092" w:rsidP="00C27092">
      <w:r>
        <w:t>for lasers, –</w:t>
      </w:r>
    </w:p>
    <w:p w14:paraId="710B5E30" w14:textId="18ECBC13" w:rsidR="00C27092" w:rsidRDefault="00C27092" w:rsidP="00C27092">
      <w:r>
        <w:t>in molecules, –</w:t>
      </w:r>
    </w:p>
    <w:p w14:paraId="5C295072" w14:textId="4CF7ECC2" w:rsidR="00C27092" w:rsidRDefault="00C27092" w:rsidP="00C27092">
      <w:r>
        <w:t>nuclear, –</w:t>
      </w:r>
    </w:p>
    <w:p w14:paraId="38000CBE" w14:textId="6E12F59D" w:rsidR="00C27092" w:rsidRDefault="00C27092" w:rsidP="00C27092">
      <w:r>
        <w:t>in solids, –</w:t>
      </w:r>
    </w:p>
    <w:p w14:paraId="74F59B01" w14:textId="17A7DB66" w:rsidR="00C27092" w:rsidRDefault="00C27092" w:rsidP="00C27092">
      <w:r>
        <w:t>Energy resources, –</w:t>
      </w:r>
    </w:p>
    <w:p w14:paraId="0D48683B" w14:textId="3F5C904B" w:rsidR="00C27092" w:rsidRDefault="00C27092" w:rsidP="00C27092">
      <w:r>
        <w:t>Energy states, in atoms, –</w:t>
      </w:r>
    </w:p>
    <w:p w14:paraId="2DD36472" w14:textId="77777777" w:rsidR="00C27092" w:rsidRDefault="00C27092" w:rsidP="00C27092">
      <w:r>
        <w:t>Energy transfer, heat as,</w:t>
      </w:r>
    </w:p>
    <w:p w14:paraId="21C1280E" w14:textId="0E3FD142" w:rsidR="00C27092" w:rsidRDefault="00C27092" w:rsidP="00C27092">
      <w:r>
        <w:t>–</w:t>
      </w:r>
    </w:p>
    <w:p w14:paraId="0A2A753C" w14:textId="77777777" w:rsidR="00C27092" w:rsidRDefault="00C27092" w:rsidP="00C27092">
      <w:r>
        <w:t>Engine:</w:t>
      </w:r>
    </w:p>
    <w:p w14:paraId="19E0319A" w14:textId="39081BD8" w:rsidR="00C27092" w:rsidRDefault="00C27092" w:rsidP="00C27092">
      <w:r>
        <w:t>Carnot, –</w:t>
      </w:r>
    </w:p>
    <w:p w14:paraId="48DB9A44" w14:textId="0192220C" w:rsidR="00C27092" w:rsidRDefault="00C27092" w:rsidP="00C27092">
      <w:r>
        <w:t xml:space="preserve">diesel, </w:t>
      </w:r>
    </w:p>
    <w:p w14:paraId="2BB9FAD2" w14:textId="3FDCCB11" w:rsidR="00C27092" w:rsidRDefault="00C27092" w:rsidP="00C27092">
      <w:r>
        <w:t>internal combustion, –</w:t>
      </w:r>
    </w:p>
    <w:p w14:paraId="18D81525" w14:textId="414B995C" w:rsidR="00C27092" w:rsidRDefault="00C27092" w:rsidP="00C27092">
      <w:r>
        <w:t>power, –</w:t>
      </w:r>
    </w:p>
    <w:p w14:paraId="34AFF187" w14:textId="14670EC4" w:rsidR="00C27092" w:rsidRDefault="00C27092" w:rsidP="00C27092">
      <w:r>
        <w:t xml:space="preserve">steam, –, </w:t>
      </w:r>
    </w:p>
    <w:p w14:paraId="5CD18DA6" w14:textId="0C4723BC" w:rsidR="00C27092" w:rsidRDefault="00C27092" w:rsidP="00C27092">
      <w:r>
        <w:t xml:space="preserve">Enriched uranium, </w:t>
      </w:r>
    </w:p>
    <w:p w14:paraId="6E340FB0" w14:textId="50AE2289" w:rsidR="00C27092" w:rsidRDefault="00C27092" w:rsidP="00C27092">
      <w:r>
        <w:t xml:space="preserve">Entire universe, </w:t>
      </w:r>
    </w:p>
    <w:p w14:paraId="5E4AD2D7" w14:textId="5AB71CE8" w:rsidR="00C27092" w:rsidRDefault="00C27092" w:rsidP="00C27092">
      <w:r>
        <w:t>Entropy, –</w:t>
      </w:r>
    </w:p>
    <w:p w14:paraId="77875E57" w14:textId="77777777" w:rsidR="00C27092" w:rsidRDefault="00C27092" w:rsidP="00C27092">
      <w:r>
        <w:t>and biological development,</w:t>
      </w:r>
    </w:p>
    <w:p w14:paraId="1F3B2073" w14:textId="436FB77D" w:rsidR="00C27092" w:rsidRDefault="00C27092" w:rsidP="00C27092">
      <w:r>
        <w:t>–</w:t>
      </w:r>
    </w:p>
    <w:p w14:paraId="3A58A489" w14:textId="2FDF0875" w:rsidR="00C27092" w:rsidRDefault="00C27092" w:rsidP="00C27092">
      <w:r>
        <w:t>as order to disorder, –</w:t>
      </w:r>
    </w:p>
    <w:p w14:paraId="75ACDD8E" w14:textId="0018AEB2" w:rsidR="00C27092" w:rsidRDefault="00C27092" w:rsidP="00C27092">
      <w:r>
        <w:t>and probability, –</w:t>
      </w:r>
    </w:p>
    <w:p w14:paraId="03BC7CDD" w14:textId="77777777" w:rsidR="00C27092" w:rsidRDefault="00C27092" w:rsidP="00C27092">
      <w:r>
        <w:t>and second law of</w:t>
      </w:r>
    </w:p>
    <w:p w14:paraId="710EC987" w14:textId="3DDCD343" w:rsidR="00C27092" w:rsidRDefault="00C27092" w:rsidP="00C27092">
      <w:r>
        <w:t>thermodynamics, –</w:t>
      </w:r>
    </w:p>
    <w:p w14:paraId="5F56366E" w14:textId="5BA18928" w:rsidR="00C27092" w:rsidRDefault="00C27092" w:rsidP="00C27092">
      <w:r>
        <w:t>as a state variable,  fn</w:t>
      </w:r>
    </w:p>
    <w:p w14:paraId="0972F381" w14:textId="77777777" w:rsidR="00C27092" w:rsidRDefault="00C27092" w:rsidP="00C27092">
      <w:r>
        <w:t>statistical interpretation,</w:t>
      </w:r>
    </w:p>
    <w:p w14:paraId="19F451AA" w14:textId="4D5760A8" w:rsidR="00C27092" w:rsidRDefault="00C27092" w:rsidP="00C27092">
      <w:r>
        <w:t>–</w:t>
      </w:r>
    </w:p>
    <w:p w14:paraId="4CEDAA45" w14:textId="2C23E79F" w:rsidR="00C27092" w:rsidRDefault="00C27092" w:rsidP="00C27092">
      <w:r>
        <w:t xml:space="preserve">and time’s arrow, </w:t>
      </w:r>
    </w:p>
    <w:p w14:paraId="54A9E5CB" w14:textId="5F1798DF" w:rsidR="00C27092" w:rsidRDefault="00C27092" w:rsidP="00C27092">
      <w:r>
        <w:t xml:space="preserve">Enzymes, </w:t>
      </w:r>
    </w:p>
    <w:p w14:paraId="14E17697" w14:textId="77777777" w:rsidR="00C27092" w:rsidRDefault="00C27092" w:rsidP="00C27092">
      <w:r>
        <w:t>Equally tempered chromatic</w:t>
      </w:r>
    </w:p>
    <w:p w14:paraId="288F2A2A" w14:textId="11390E67" w:rsidR="00C27092" w:rsidRDefault="00C27092" w:rsidP="00C27092">
      <w:r>
        <w:t xml:space="preserve">scale, </w:t>
      </w:r>
    </w:p>
    <w:p w14:paraId="175166A6" w14:textId="5896EDAF" w:rsidR="00C27092" w:rsidRDefault="00C27092" w:rsidP="00C27092">
      <w:r>
        <w:lastRenderedPageBreak/>
        <w:t xml:space="preserve">Equation of continuity, </w:t>
      </w:r>
    </w:p>
    <w:p w14:paraId="28DBBC88" w14:textId="31293A80" w:rsidR="00C27092" w:rsidRDefault="00C27092" w:rsidP="00C27092">
      <w:r>
        <w:t xml:space="preserve">Equation of state, </w:t>
      </w:r>
    </w:p>
    <w:p w14:paraId="10DC7929" w14:textId="1A544660" w:rsidR="00C27092" w:rsidRDefault="00C27092" w:rsidP="00C27092">
      <w:r>
        <w:t xml:space="preserve">ideal gas, </w:t>
      </w:r>
    </w:p>
    <w:p w14:paraId="7520E5DE" w14:textId="1AF74B3F" w:rsidR="00C27092" w:rsidRDefault="00C27092" w:rsidP="00C27092">
      <w:r>
        <w:t>Equations, A-–A-</w:t>
      </w:r>
    </w:p>
    <w:p w14:paraId="0A1F7CE6" w14:textId="2E1C8A7F" w:rsidR="00C27092" w:rsidRDefault="00C27092" w:rsidP="00C27092">
      <w:r>
        <w:t xml:space="preserve">Equilibrium (defn), –, </w:t>
      </w:r>
    </w:p>
    <w:p w14:paraId="750731C8" w14:textId="3A88A8DE" w:rsidR="00C27092" w:rsidRDefault="00C27092" w:rsidP="00C27092">
      <w:r>
        <w:t xml:space="preserve">first condition for, </w:t>
      </w:r>
    </w:p>
    <w:p w14:paraId="300DC8A2" w14:textId="049C7C8B" w:rsidR="00C27092" w:rsidRDefault="00C27092" w:rsidP="00C27092">
      <w:r>
        <w:t>force in, –</w:t>
      </w:r>
    </w:p>
    <w:p w14:paraId="1BD6B5D0" w14:textId="17F9F7C4" w:rsidR="00C27092" w:rsidRDefault="00C27092" w:rsidP="00C27092">
      <w:r>
        <w:t xml:space="preserve">neutral, </w:t>
      </w:r>
    </w:p>
    <w:p w14:paraId="1709A091" w14:textId="1531D3E9" w:rsidR="00C27092" w:rsidRDefault="00C27092" w:rsidP="00C27092">
      <w:r>
        <w:t>second condition for, –</w:t>
      </w:r>
    </w:p>
    <w:p w14:paraId="67619066" w14:textId="6BA2D492" w:rsidR="00C27092" w:rsidRDefault="00C27092" w:rsidP="00C27092">
      <w:r>
        <w:t xml:space="preserve">stable, </w:t>
      </w:r>
    </w:p>
    <w:p w14:paraId="24ED7BF6" w14:textId="60C1D1FC" w:rsidR="00C27092" w:rsidRDefault="00C27092" w:rsidP="00C27092">
      <w:r>
        <w:t>static, –</w:t>
      </w:r>
    </w:p>
    <w:p w14:paraId="45B95D37" w14:textId="27D5AF4B" w:rsidR="00C27092" w:rsidRDefault="00C27092" w:rsidP="00C27092">
      <w:r>
        <w:t>thermal, , –</w:t>
      </w:r>
    </w:p>
    <w:p w14:paraId="7339E071" w14:textId="06A18E96" w:rsidR="00C27092" w:rsidRDefault="00C27092" w:rsidP="00C27092">
      <w:r>
        <w:t xml:space="preserve">unstable, </w:t>
      </w:r>
    </w:p>
    <w:p w14:paraId="0E644A9C" w14:textId="4BB2A2AB" w:rsidR="00C27092" w:rsidRDefault="00C27092" w:rsidP="00C27092">
      <w:r>
        <w:t>Equilibrium distance, ,</w:t>
      </w:r>
    </w:p>
    <w:p w14:paraId="388F0A61" w14:textId="5AEE6E06" w:rsidR="00C27092" w:rsidRDefault="00C27092" w:rsidP="00C27092">
      <w:r>
        <w:t xml:space="preserve"> pr</w:t>
      </w:r>
    </w:p>
    <w:p w14:paraId="628DFE8F" w14:textId="77777777" w:rsidR="00C27092" w:rsidRDefault="00C27092" w:rsidP="00C27092">
      <w:r>
        <w:t>Equilibrium position</w:t>
      </w:r>
    </w:p>
    <w:p w14:paraId="7C6B8D2F" w14:textId="1F174C78" w:rsidR="00C27092" w:rsidRDefault="00C27092" w:rsidP="00C27092">
      <w:r>
        <w:t xml:space="preserve">(vibrational motion), </w:t>
      </w:r>
    </w:p>
    <w:p w14:paraId="45145117" w14:textId="05BE718D" w:rsidR="00C27092" w:rsidRDefault="00C27092" w:rsidP="00C27092">
      <w:r>
        <w:t xml:space="preserve">Equilibrium state, </w:t>
      </w:r>
    </w:p>
    <w:p w14:paraId="3777B380" w14:textId="77777777" w:rsidR="00C27092" w:rsidRDefault="00C27092" w:rsidP="00C27092">
      <w:r>
        <w:t>Equipartition of energy,</w:t>
      </w:r>
    </w:p>
    <w:p w14:paraId="062E0EAB" w14:textId="7EE7C264" w:rsidR="00C27092" w:rsidRDefault="00C27092" w:rsidP="00C27092">
      <w:r>
        <w:t>A-–A-</w:t>
      </w:r>
    </w:p>
    <w:p w14:paraId="2FF56F71" w14:textId="07FFBA4B" w:rsidR="00C27092" w:rsidRDefault="00C27092" w:rsidP="00C27092">
      <w:r>
        <w:t xml:space="preserve">Equipotential lines, </w:t>
      </w:r>
    </w:p>
    <w:p w14:paraId="75C11A2A" w14:textId="789A881D" w:rsidR="00C27092" w:rsidRDefault="00C27092" w:rsidP="00C27092">
      <w:r>
        <w:t xml:space="preserve">Equipotential surfaces, </w:t>
      </w:r>
    </w:p>
    <w:p w14:paraId="0C15AE7A" w14:textId="77777777" w:rsidR="00C27092" w:rsidRDefault="00C27092" w:rsidP="00C27092">
      <w:r>
        <w:t>Equivalence, principle of,</w:t>
      </w:r>
    </w:p>
    <w:p w14:paraId="36D3437B" w14:textId="1C19757C" w:rsidR="00C27092" w:rsidRDefault="00C27092" w:rsidP="00C27092">
      <w:r>
        <w:t>–</w:t>
      </w:r>
    </w:p>
    <w:p w14:paraId="61D09242" w14:textId="1D2CBB21" w:rsidR="00C27092" w:rsidRDefault="00C27092" w:rsidP="00C27092">
      <w:r>
        <w:t xml:space="preserve">Erg (unit), </w:t>
      </w:r>
    </w:p>
    <w:p w14:paraId="1987E03F" w14:textId="5B64BB91" w:rsidR="00C27092" w:rsidRDefault="00C27092" w:rsidP="00C27092">
      <w:r>
        <w:t>Escape velocity,  pr</w:t>
      </w:r>
    </w:p>
    <w:p w14:paraId="0CB28471" w14:textId="1E5AE7F6" w:rsidR="00C27092" w:rsidRDefault="00C27092" w:rsidP="00C27092">
      <w:r>
        <w:t>Escher drawing,  pr</w:t>
      </w:r>
    </w:p>
    <w:p w14:paraId="378F9554" w14:textId="427C8D68" w:rsidR="00C27092" w:rsidRDefault="00C27092" w:rsidP="00C27092">
      <w:r>
        <w:t xml:space="preserve">Escherichia coli, </w:t>
      </w:r>
    </w:p>
    <w:p w14:paraId="1A608CC9" w14:textId="20817BEC" w:rsidR="00C27092" w:rsidRDefault="00C27092" w:rsidP="00C27092">
      <w:r>
        <w:t xml:space="preserve">Estimated uncertainty, </w:t>
      </w:r>
    </w:p>
    <w:p w14:paraId="0505C9A0" w14:textId="77777777" w:rsidR="00C27092" w:rsidRDefault="00C27092" w:rsidP="00C27092">
      <w:r>
        <w:t>Estimating (introduction),</w:t>
      </w:r>
    </w:p>
    <w:p w14:paraId="4A14A0FE" w14:textId="7E1D4B57" w:rsidR="00C27092" w:rsidRDefault="00C27092" w:rsidP="00C27092">
      <w:r>
        <w:t>–</w:t>
      </w:r>
    </w:p>
    <w:p w14:paraId="14710E03" w14:textId="5813B3A2" w:rsidR="00C27092" w:rsidRDefault="00C27092" w:rsidP="00C27092">
      <w:r>
        <w:lastRenderedPageBreak/>
        <w:t xml:space="preserve">Eta (particle), </w:t>
      </w:r>
    </w:p>
    <w:p w14:paraId="5033457B" w14:textId="53CEEF89" w:rsidR="00C27092" w:rsidRDefault="00C27092" w:rsidP="00C27092">
      <w:r>
        <w:t xml:space="preserve">Ether, </w:t>
      </w:r>
    </w:p>
    <w:p w14:paraId="59FD68F5" w14:textId="17BCD2F7" w:rsidR="00C27092" w:rsidRDefault="00C27092" w:rsidP="00C27092">
      <w:r>
        <w:t xml:space="preserve">ETL, </w:t>
      </w:r>
    </w:p>
    <w:p w14:paraId="69B060B5" w14:textId="06DF351B" w:rsidR="00C27092" w:rsidRDefault="00C27092" w:rsidP="00C27092">
      <w:r>
        <w:t>Euclidean space, –</w:t>
      </w:r>
    </w:p>
    <w:p w14:paraId="2E7AFA90" w14:textId="77777777" w:rsidR="00C27092" w:rsidRDefault="00C27092" w:rsidP="00C27092">
      <w:r>
        <w:t>European Center for Nuclear</w:t>
      </w:r>
    </w:p>
    <w:p w14:paraId="3EEB34FD" w14:textId="28A36E47" w:rsidR="00C27092" w:rsidRDefault="00C27092" w:rsidP="00C27092">
      <w:r>
        <w:t>Research (CERN), ,</w:t>
      </w:r>
    </w:p>
    <w:p w14:paraId="605C9D1C" w14:textId="41F61B0F" w:rsidR="00C27092" w:rsidRDefault="00C27092" w:rsidP="00C27092">
      <w:r>
        <w:t xml:space="preserve">, , , </w:t>
      </w:r>
    </w:p>
    <w:p w14:paraId="5C0414C9" w14:textId="4E5DC08D" w:rsidR="00C27092" w:rsidRDefault="00C27092" w:rsidP="00C27092">
      <w:r>
        <w:t xml:space="preserve">Evaporation, </w:t>
      </w:r>
    </w:p>
    <w:p w14:paraId="239E4627" w14:textId="4B4F54C4" w:rsidR="00C27092" w:rsidRDefault="00C27092" w:rsidP="00C27092">
      <w:r>
        <w:t>and latent heat, –</w:t>
      </w:r>
    </w:p>
    <w:p w14:paraId="09F60590" w14:textId="05BE12A9" w:rsidR="00C27092" w:rsidRDefault="00C27092" w:rsidP="00C27092">
      <w:r>
        <w:t>Event,  ff</w:t>
      </w:r>
    </w:p>
    <w:p w14:paraId="3E400C0D" w14:textId="67DE83E8" w:rsidR="00C27092" w:rsidRDefault="00C27092" w:rsidP="00C27092">
      <w:r>
        <w:t xml:space="preserve">Event horizon, </w:t>
      </w:r>
    </w:p>
    <w:p w14:paraId="3A1B250A" w14:textId="5E775A0D" w:rsidR="00C27092" w:rsidRDefault="00C27092" w:rsidP="00C27092">
      <w:r>
        <w:t>Everest, Mt., , , ,  pr,</w:t>
      </w:r>
    </w:p>
    <w:p w14:paraId="3E68D410" w14:textId="3D73BF97" w:rsidR="00C27092" w:rsidRDefault="00C27092" w:rsidP="00C27092"/>
    <w:p w14:paraId="569C4513" w14:textId="77777777" w:rsidR="00C27092" w:rsidRDefault="00C27092" w:rsidP="00C27092">
      <w:r>
        <w:t>Evolution:</w:t>
      </w:r>
    </w:p>
    <w:p w14:paraId="4412CCE2" w14:textId="1C89DC46" w:rsidR="00C27092" w:rsidRDefault="00C27092" w:rsidP="00C27092">
      <w:r>
        <w:t>and entropy, –</w:t>
      </w:r>
    </w:p>
    <w:p w14:paraId="204AD1EB" w14:textId="23C67C2B" w:rsidR="00C27092" w:rsidRDefault="00C27092" w:rsidP="00C27092">
      <w:r>
        <w:t>stellar, –</w:t>
      </w:r>
    </w:p>
    <w:p w14:paraId="7163F9B6" w14:textId="77777777" w:rsidR="00C27092" w:rsidRDefault="00C27092" w:rsidP="00C27092">
      <w:r>
        <w:t>Exchange particles (carriers of</w:t>
      </w:r>
    </w:p>
    <w:p w14:paraId="236FB70D" w14:textId="10963020" w:rsidR="00C27092" w:rsidRDefault="00C27092" w:rsidP="00C27092">
      <w:r>
        <w:t>force), –</w:t>
      </w:r>
    </w:p>
    <w:p w14:paraId="0FCE31FC" w14:textId="77777777" w:rsidR="00C27092" w:rsidRDefault="00C27092" w:rsidP="00C27092">
      <w:r>
        <w:t>Excited state:</w:t>
      </w:r>
    </w:p>
    <w:p w14:paraId="7460563A" w14:textId="6CC0FF6F" w:rsidR="00C27092" w:rsidRDefault="00C27092" w:rsidP="00C27092">
      <w:r>
        <w:t>of atom, ,  ff</w:t>
      </w:r>
    </w:p>
    <w:p w14:paraId="2ED8EC6D" w14:textId="43142DED" w:rsidR="00C27092" w:rsidRDefault="00C27092" w:rsidP="00C27092">
      <w:r>
        <w:t xml:space="preserve">of nucleon, </w:t>
      </w:r>
    </w:p>
    <w:p w14:paraId="52F2E717" w14:textId="7832A673" w:rsidR="00C27092" w:rsidRDefault="00C27092" w:rsidP="00C27092">
      <w:r>
        <w:t>of nucleus, –</w:t>
      </w:r>
    </w:p>
    <w:p w14:paraId="4B9840DC" w14:textId="6FD429CA" w:rsidR="00C27092" w:rsidRDefault="00C27092" w:rsidP="00C27092">
      <w:r>
        <w:t xml:space="preserve">Exciton, </w:t>
      </w:r>
    </w:p>
    <w:p w14:paraId="2AFD1A28" w14:textId="54D79CD3" w:rsidR="00C27092" w:rsidRDefault="00C27092" w:rsidP="00C27092">
      <w:r>
        <w:t>Exclusion principle, –,</w:t>
      </w:r>
    </w:p>
    <w:p w14:paraId="4AE12907" w14:textId="39542BB6" w:rsidR="00C27092" w:rsidRDefault="00C27092" w:rsidP="00C27092">
      <w:r>
        <w:t xml:space="preserve">, , , , , </w:t>
      </w:r>
    </w:p>
    <w:p w14:paraId="3AEFC9BC" w14:textId="2C17E041" w:rsidR="00C27092" w:rsidRDefault="00C27092" w:rsidP="00C27092">
      <w:r>
        <w:t xml:space="preserve">Exoergic reaction (defn), </w:t>
      </w:r>
    </w:p>
    <w:p w14:paraId="1C1B031F" w14:textId="77777777" w:rsidR="00C27092" w:rsidRDefault="00C27092" w:rsidP="00C27092">
      <w:r>
        <w:t>Exothermic reaction (defn),</w:t>
      </w:r>
    </w:p>
    <w:p w14:paraId="53537D39" w14:textId="26F98712" w:rsidR="00C27092" w:rsidRDefault="00C27092" w:rsidP="00C27092"/>
    <w:p w14:paraId="44F7E00E" w14:textId="77777777" w:rsidR="00C27092" w:rsidRDefault="00C27092" w:rsidP="00C27092">
      <w:r>
        <w:t>Expansion:</w:t>
      </w:r>
    </w:p>
    <w:p w14:paraId="745B4596" w14:textId="3425B6A9" w:rsidR="00C27092" w:rsidRDefault="00C27092" w:rsidP="00C27092">
      <w:r>
        <w:t>binomial, A-–A-, inside</w:t>
      </w:r>
    </w:p>
    <w:p w14:paraId="6C8976C9" w14:textId="77777777" w:rsidR="00C27092" w:rsidRDefault="00C27092" w:rsidP="00C27092">
      <w:r>
        <w:t>back cover</w:t>
      </w:r>
    </w:p>
    <w:p w14:paraId="709F016A" w14:textId="12D90975" w:rsidR="00C27092" w:rsidRDefault="00C27092" w:rsidP="00C27092">
      <w:r>
        <w:lastRenderedPageBreak/>
        <w:t>linear and volume, –,</w:t>
      </w:r>
    </w:p>
    <w:p w14:paraId="1F063E37" w14:textId="1793EA1D" w:rsidR="00C27092" w:rsidRDefault="00C27092" w:rsidP="00C27092">
      <w:r>
        <w:t>–</w:t>
      </w:r>
    </w:p>
    <w:p w14:paraId="4D8D7D73" w14:textId="25DD4E75" w:rsidR="00C27092" w:rsidRDefault="00C27092" w:rsidP="00C27092">
      <w:r>
        <w:t>thermal, –</w:t>
      </w:r>
    </w:p>
    <w:p w14:paraId="48128AD4" w14:textId="787EB22E" w:rsidR="00C27092" w:rsidRDefault="00C27092" w:rsidP="00C27092">
      <w:r>
        <w:t>of universe, –, –</w:t>
      </w:r>
    </w:p>
    <w:p w14:paraId="0A64CFFE" w14:textId="7A466438" w:rsidR="00C27092" w:rsidRDefault="00C27092" w:rsidP="00C27092">
      <w:r>
        <w:t xml:space="preserve">of water, </w:t>
      </w:r>
    </w:p>
    <w:p w14:paraId="588C091B" w14:textId="766FE887" w:rsidR="00C27092" w:rsidRDefault="00C27092" w:rsidP="00C27092">
      <w:r>
        <w:t xml:space="preserve">Expansion joints, , , </w:t>
      </w:r>
    </w:p>
    <w:p w14:paraId="0F4635BE" w14:textId="6D1DAC5F" w:rsidR="00C27092" w:rsidRDefault="00C27092" w:rsidP="00C27092">
      <w:r>
        <w:t xml:space="preserve">Expansions, in waves, </w:t>
      </w:r>
    </w:p>
    <w:p w14:paraId="138860D7" w14:textId="266AAEC0" w:rsidR="00C27092" w:rsidRDefault="00C27092" w:rsidP="00C27092">
      <w:r>
        <w:t>Exponential curves, –,</w:t>
      </w:r>
    </w:p>
    <w:p w14:paraId="71F7CF06" w14:textId="65BEC780" w:rsidR="00C27092" w:rsidRDefault="00C27092" w:rsidP="00C27092">
      <w:r>
        <w:t xml:space="preserve">, </w:t>
      </w:r>
    </w:p>
    <w:p w14:paraId="4ACE1EDA" w14:textId="62F86BD7" w:rsidR="00C27092" w:rsidRDefault="00C27092" w:rsidP="00C27092">
      <w:r>
        <w:t>Exponential decay, –,</w:t>
      </w:r>
    </w:p>
    <w:p w14:paraId="60826CD5" w14:textId="6F4DF7FC" w:rsidR="00C27092" w:rsidRDefault="00C27092" w:rsidP="00C27092">
      <w:r>
        <w:t xml:space="preserve">, </w:t>
      </w:r>
    </w:p>
    <w:p w14:paraId="069606D7" w14:textId="63605A1E" w:rsidR="00C27092" w:rsidRDefault="00C27092" w:rsidP="00C27092">
      <w:r>
        <w:t>Exponential notation, A-</w:t>
      </w:r>
    </w:p>
    <w:p w14:paraId="44912951" w14:textId="026E0F2A" w:rsidR="00C27092" w:rsidRDefault="00C27092" w:rsidP="00C27092">
      <w:r>
        <w:t>Exponents, A-–A-, inside</w:t>
      </w:r>
    </w:p>
    <w:p w14:paraId="0FEADFA5" w14:textId="77777777" w:rsidR="00C27092" w:rsidRDefault="00C27092" w:rsidP="00C27092">
      <w:r>
        <w:t>back cover</w:t>
      </w:r>
    </w:p>
    <w:p w14:paraId="409280E7" w14:textId="14F0E906" w:rsidR="00C27092" w:rsidRDefault="00C27092" w:rsidP="00C27092">
      <w:r>
        <w:t xml:space="preserve">Exposure time, </w:t>
      </w:r>
    </w:p>
    <w:p w14:paraId="4F67EE17" w14:textId="1DF6831C" w:rsidR="00C27092" w:rsidRDefault="00C27092" w:rsidP="00C27092">
      <w:r>
        <w:t xml:space="preserve">Extension cord, </w:t>
      </w:r>
    </w:p>
    <w:p w14:paraId="6125CFD4" w14:textId="34820AE4" w:rsidR="00C27092" w:rsidRDefault="00C27092" w:rsidP="00C27092">
      <w:r>
        <w:t xml:space="preserve">Extensor muscle, </w:t>
      </w:r>
    </w:p>
    <w:p w14:paraId="02A2F24D" w14:textId="232CEF63" w:rsidR="00C27092" w:rsidRDefault="00C27092" w:rsidP="00C27092">
      <w:r>
        <w:t xml:space="preserve">External force, , </w:t>
      </w:r>
    </w:p>
    <w:p w14:paraId="4036383C" w14:textId="1D2F796F" w:rsidR="00C27092" w:rsidRDefault="00C27092" w:rsidP="00C27092">
      <w:r>
        <w:t xml:space="preserve">Extragalactic (defn), </w:t>
      </w:r>
    </w:p>
    <w:p w14:paraId="7B181B7B" w14:textId="77777777" w:rsidR="00C27092" w:rsidRDefault="00C27092" w:rsidP="00C27092">
      <w:r>
        <w:t>Extraterrestrials, possible</w:t>
      </w:r>
    </w:p>
    <w:p w14:paraId="66E32BAD" w14:textId="77777777" w:rsidR="00C27092" w:rsidRDefault="00C27092" w:rsidP="00C27092">
      <w:r>
        <w:t>communication with,</w:t>
      </w:r>
    </w:p>
    <w:p w14:paraId="340F7E90" w14:textId="0DE87086" w:rsidR="00C27092" w:rsidRDefault="00C27092" w:rsidP="00C27092">
      <w:r>
        <w:t xml:space="preserve"> pr</w:t>
      </w:r>
    </w:p>
    <w:p w14:paraId="517737AC" w14:textId="77777777" w:rsidR="00C27092" w:rsidRDefault="00C27092" w:rsidP="00C27092">
      <w:r>
        <w:t>Eye:</w:t>
      </w:r>
    </w:p>
    <w:p w14:paraId="659FA7C2" w14:textId="29318A11" w:rsidR="00C27092" w:rsidRDefault="00C27092" w:rsidP="00C27092">
      <w:r>
        <w:t xml:space="preserve">aberrations of, </w:t>
      </w:r>
    </w:p>
    <w:p w14:paraId="38F3BB5B" w14:textId="288E59F1" w:rsidR="00C27092" w:rsidRDefault="00C27092" w:rsidP="00C27092">
      <w:r>
        <w:t xml:space="preserve">accommodation, </w:t>
      </w:r>
    </w:p>
    <w:p w14:paraId="796771E4" w14:textId="781D4891" w:rsidR="00C27092" w:rsidRDefault="00C27092" w:rsidP="00C27092">
      <w:r>
        <w:t xml:space="preserve">defects of, –, </w:t>
      </w:r>
    </w:p>
    <w:p w14:paraId="10891DE2" w14:textId="1675D099" w:rsidR="00C27092" w:rsidRDefault="00C27092" w:rsidP="00C27092">
      <w:r>
        <w:t xml:space="preserve">far and near points of, </w:t>
      </w:r>
    </w:p>
    <w:p w14:paraId="774C29DC" w14:textId="40D0430A" w:rsidR="00C27092" w:rsidRDefault="00C27092" w:rsidP="00C27092">
      <w:r>
        <w:t xml:space="preserve">lens of, </w:t>
      </w:r>
    </w:p>
    <w:p w14:paraId="3FEED70E" w14:textId="10A8BF16" w:rsidR="00C27092" w:rsidRDefault="00C27092" w:rsidP="00C27092">
      <w:r>
        <w:t xml:space="preserve">normal (defn), </w:t>
      </w:r>
    </w:p>
    <w:p w14:paraId="48BD10EC" w14:textId="4152469B" w:rsidR="00C27092" w:rsidRDefault="00C27092" w:rsidP="00C27092">
      <w:r>
        <w:t xml:space="preserve">resolution of, , </w:t>
      </w:r>
    </w:p>
    <w:p w14:paraId="183F0999" w14:textId="77777777" w:rsidR="00C27092" w:rsidRDefault="00C27092" w:rsidP="00C27092">
      <w:r>
        <w:t>structure and function of,</w:t>
      </w:r>
    </w:p>
    <w:p w14:paraId="45600095" w14:textId="34B76A69" w:rsidR="00C27092" w:rsidRDefault="00C27092" w:rsidP="00C27092">
      <w:r>
        <w:lastRenderedPageBreak/>
        <w:t>–</w:t>
      </w:r>
    </w:p>
    <w:p w14:paraId="0F033158" w14:textId="7B7A198E" w:rsidR="00C27092" w:rsidRDefault="00C27092" w:rsidP="00C27092">
      <w:r>
        <w:t>Eyeglass lenses, –</w:t>
      </w:r>
    </w:p>
    <w:p w14:paraId="0888AEF3" w14:textId="37080A5C" w:rsidR="00C27092" w:rsidRDefault="00C27092" w:rsidP="00C27092">
      <w:r>
        <w:t xml:space="preserve">Eyepiece, </w:t>
      </w:r>
    </w:p>
    <w:p w14:paraId="7EAC59AB" w14:textId="77777777" w:rsidR="00C27092" w:rsidRDefault="00C27092" w:rsidP="00C27092">
      <w:r>
        <w:t>Fahrenheit temperature scale,</w:t>
      </w:r>
    </w:p>
    <w:p w14:paraId="34F8FA92" w14:textId="2141B38B" w:rsidR="00C27092" w:rsidRDefault="00C27092" w:rsidP="00C27092">
      <w:r>
        <w:t>–</w:t>
      </w:r>
    </w:p>
    <w:p w14:paraId="4EB179D9" w14:textId="14F64827" w:rsidR="00C27092" w:rsidRDefault="00C27092" w:rsidP="00C27092">
      <w:r>
        <w:t>Falling objects, –</w:t>
      </w:r>
    </w:p>
    <w:p w14:paraId="099C4643" w14:textId="16334D81" w:rsidR="00C27092" w:rsidRDefault="00C27092" w:rsidP="00C27092">
      <w:r>
        <w:t xml:space="preserve">Fallout, radioactive, </w:t>
      </w:r>
    </w:p>
    <w:p w14:paraId="4B40364E" w14:textId="4A824AE1" w:rsidR="00C27092" w:rsidRDefault="00C27092" w:rsidP="00C27092">
      <w:r>
        <w:t xml:space="preserve">False-color image, </w:t>
      </w:r>
    </w:p>
    <w:p w14:paraId="7970307D" w14:textId="037F8351" w:rsidR="00C27092" w:rsidRDefault="00C27092" w:rsidP="00C27092">
      <w:r>
        <w:t xml:space="preserve">Fan-beam scanner, </w:t>
      </w:r>
    </w:p>
    <w:p w14:paraId="600129AA" w14:textId="49311D83" w:rsidR="00C27092" w:rsidRDefault="00C27092" w:rsidP="00C27092">
      <w:r>
        <w:t xml:space="preserve">Far point of eye, </w:t>
      </w:r>
    </w:p>
    <w:p w14:paraId="27A83B25" w14:textId="77777777" w:rsidR="00C27092" w:rsidRDefault="00C27092" w:rsidP="00C27092">
      <w:r>
        <w:t>Farad (F) (unit of capacitance),</w:t>
      </w:r>
    </w:p>
    <w:p w14:paraId="7BF1D2DA" w14:textId="3238908C" w:rsidR="00C27092" w:rsidRDefault="00C27092" w:rsidP="00C27092"/>
    <w:p w14:paraId="0733024A" w14:textId="0C6B7364" w:rsidR="00C27092" w:rsidRDefault="00C27092" w:rsidP="00C27092">
      <w:r>
        <w:t>Faraday, Michael, , –</w:t>
      </w:r>
    </w:p>
    <w:p w14:paraId="4AEB858F" w14:textId="13F9069E" w:rsidR="00C27092" w:rsidRDefault="00C27092" w:rsidP="00C27092">
      <w:r>
        <w:t xml:space="preserve">Faraday cage, </w:t>
      </w:r>
    </w:p>
    <w:p w14:paraId="486F8D06" w14:textId="113676F5" w:rsidR="00C27092" w:rsidRDefault="00C27092" w:rsidP="00C27092">
      <w:r>
        <w:t>Faraday’s law of induction, ,</w:t>
      </w:r>
    </w:p>
    <w:p w14:paraId="7A82035B" w14:textId="72AC6404" w:rsidR="00C27092" w:rsidRDefault="00C27092" w:rsidP="00C27092">
      <w:r>
        <w:t xml:space="preserve">–, </w:t>
      </w:r>
    </w:p>
    <w:p w14:paraId="68C7B4A4" w14:textId="717E4E3F" w:rsidR="00C27092" w:rsidRDefault="00C27092" w:rsidP="00C27092">
      <w:r>
        <w:t xml:space="preserve">Farsightedness, </w:t>
      </w:r>
    </w:p>
    <w:p w14:paraId="5069D7B6" w14:textId="3F0E08AD" w:rsidR="00C27092" w:rsidRDefault="00C27092" w:rsidP="00C27092">
      <w:r>
        <w:t>Fat,  pr</w:t>
      </w:r>
    </w:p>
    <w:p w14:paraId="07853CAF" w14:textId="5A85F4FF" w:rsidR="00C27092" w:rsidRDefault="00C27092" w:rsidP="00C27092">
      <w:r>
        <w:t xml:space="preserve">Femtometer (fm) (unit), </w:t>
      </w:r>
    </w:p>
    <w:p w14:paraId="1D75B7B4" w14:textId="158CBE66" w:rsidR="00C27092" w:rsidRDefault="00C27092" w:rsidP="00C27092">
      <w:r>
        <w:t>Fermi, Enrico, , , , ,</w:t>
      </w:r>
    </w:p>
    <w:p w14:paraId="48153BB9" w14:textId="53711E1A" w:rsidR="00C27092" w:rsidRDefault="00C27092" w:rsidP="00C27092">
      <w:r>
        <w:t xml:space="preserve"> fn, , , , </w:t>
      </w:r>
    </w:p>
    <w:p w14:paraId="71A0FF0C" w14:textId="2F6B3DA5" w:rsidR="00C27092" w:rsidRDefault="00C27092" w:rsidP="00C27092">
      <w:r>
        <w:t xml:space="preserve">Fermi (fm) (unit), </w:t>
      </w:r>
    </w:p>
    <w:p w14:paraId="48655D34" w14:textId="03313CEC" w:rsidR="00C27092" w:rsidRDefault="00C27092" w:rsidP="00C27092">
      <w:r>
        <w:t xml:space="preserve">Fermi–Dirac statistics, </w:t>
      </w:r>
    </w:p>
    <w:p w14:paraId="73B578D1" w14:textId="12FACB88" w:rsidR="00C27092" w:rsidRDefault="00C27092" w:rsidP="00C27092">
      <w:r>
        <w:t xml:space="preserve">Fermi energy, </w:t>
      </w:r>
    </w:p>
    <w:p w14:paraId="13E8DD78" w14:textId="3A5ED0D0" w:rsidR="00C27092" w:rsidRDefault="00C27092" w:rsidP="00C27092">
      <w:r>
        <w:t xml:space="preserve">Fermi gas, </w:t>
      </w:r>
    </w:p>
    <w:p w14:paraId="6784FBAA" w14:textId="627D9314" w:rsidR="00C27092" w:rsidRDefault="00C27092" w:rsidP="00C27092">
      <w:r>
        <w:t xml:space="preserve">Fermi level, </w:t>
      </w:r>
    </w:p>
    <w:p w14:paraId="73B79600" w14:textId="359CBD7D" w:rsidR="00C27092" w:rsidRDefault="00C27092" w:rsidP="00C27092">
      <w:r>
        <w:t xml:space="preserve">Fermilab, , , , </w:t>
      </w:r>
    </w:p>
    <w:p w14:paraId="650277C2" w14:textId="72D2A030" w:rsidR="00C27092" w:rsidRDefault="00C27092" w:rsidP="00C27092">
      <w:r>
        <w:t xml:space="preserve">Fermions, , , </w:t>
      </w:r>
    </w:p>
    <w:p w14:paraId="2AB92DC3" w14:textId="15584C19" w:rsidR="00C27092" w:rsidRDefault="00C27092" w:rsidP="00C27092">
      <w:r>
        <w:t xml:space="preserve">Ferris wheel, , </w:t>
      </w:r>
    </w:p>
    <w:p w14:paraId="1D1D54FA" w14:textId="77777777" w:rsidR="00C27092" w:rsidRDefault="00C27092" w:rsidP="00C27092">
      <w:r>
        <w:t>Ferromagnetism and</w:t>
      </w:r>
    </w:p>
    <w:p w14:paraId="0951CB12" w14:textId="77777777" w:rsidR="00C27092" w:rsidRDefault="00C27092" w:rsidP="00C27092">
      <w:r>
        <w:t>ferromagnetic materials,</w:t>
      </w:r>
    </w:p>
    <w:p w14:paraId="21E8399F" w14:textId="591E296B" w:rsidR="00C27092" w:rsidRDefault="00C27092" w:rsidP="00C27092">
      <w:r>
        <w:lastRenderedPageBreak/>
        <w:t>, –</w:t>
      </w:r>
    </w:p>
    <w:p w14:paraId="64F7588F" w14:textId="0976FE9B" w:rsidR="00C27092" w:rsidRDefault="00C27092" w:rsidP="00C27092">
      <w:r>
        <w:t xml:space="preserve">sources of, </w:t>
      </w:r>
    </w:p>
    <w:p w14:paraId="000D50F3" w14:textId="33F6E657" w:rsidR="00C27092" w:rsidRDefault="00C27092" w:rsidP="00C27092">
      <w:r>
        <w:t xml:space="preserve">FET, </w:t>
      </w:r>
    </w:p>
    <w:p w14:paraId="19E73C71" w14:textId="35122EB1" w:rsidR="00C27092" w:rsidRDefault="00C27092" w:rsidP="00C27092">
      <w:r>
        <w:t xml:space="preserve">Feynman, R., </w:t>
      </w:r>
    </w:p>
    <w:p w14:paraId="57067D70" w14:textId="369D7A20" w:rsidR="00C27092" w:rsidRDefault="00C27092" w:rsidP="00C27092">
      <w:r>
        <w:t xml:space="preserve">Feynman diagram, , </w:t>
      </w:r>
    </w:p>
    <w:p w14:paraId="2F0716A3" w14:textId="7527D2DF" w:rsidR="00C27092" w:rsidRDefault="00C27092" w:rsidP="00C27092">
      <w:r>
        <w:t>Fiber optics, –</w:t>
      </w:r>
    </w:p>
    <w:p w14:paraId="3DFC3086" w14:textId="77A9AD8F" w:rsidR="00C27092" w:rsidRDefault="00C27092" w:rsidP="00C27092">
      <w:r>
        <w:t xml:space="preserve">Fick’s law of diffusion, </w:t>
      </w:r>
    </w:p>
    <w:p w14:paraId="0EDE5F32" w14:textId="77777777" w:rsidR="00C27092" w:rsidRDefault="00C27092" w:rsidP="00C27092">
      <w:r>
        <w:t>Fictitious (inertial) force,</w:t>
      </w:r>
    </w:p>
    <w:p w14:paraId="03F6C4D4" w14:textId="14A35FC8" w:rsidR="00C27092" w:rsidRDefault="00C27092" w:rsidP="00C27092">
      <w:r>
        <w:t>A-–A-</w:t>
      </w:r>
    </w:p>
    <w:p w14:paraId="2CE9AD51" w14:textId="77777777" w:rsidR="00C27092" w:rsidRDefault="00C27092" w:rsidP="00C27092">
      <w:r>
        <w:t>Field:</w:t>
      </w:r>
    </w:p>
    <w:p w14:paraId="1BAACE06" w14:textId="5262F8BD" w:rsidR="00C27092" w:rsidRDefault="00C27092" w:rsidP="00C27092">
      <w:r>
        <w:t>electric, –, –, ,</w:t>
      </w:r>
    </w:p>
    <w:p w14:paraId="02AE8E9B" w14:textId="13D1AF86" w:rsidR="00C27092" w:rsidRDefault="00C27092" w:rsidP="00C27092">
      <w:r>
        <w:t>–,  (see also</w:t>
      </w:r>
    </w:p>
    <w:p w14:paraId="7DA17C4A" w14:textId="77777777" w:rsidR="00C27092" w:rsidRDefault="00C27092" w:rsidP="00C27092">
      <w:r>
        <w:t>Electric field)</w:t>
      </w:r>
    </w:p>
    <w:p w14:paraId="372A14A1" w14:textId="39ED3FB4" w:rsidR="00C27092" w:rsidRDefault="00C27092" w:rsidP="00C27092">
      <w:r>
        <w:t xml:space="preserve">in elementary particles, </w:t>
      </w:r>
    </w:p>
    <w:p w14:paraId="646624B3" w14:textId="06975C60" w:rsidR="00C27092" w:rsidRDefault="00C27092" w:rsidP="00C27092">
      <w:r>
        <w:t>gravitational, , –</w:t>
      </w:r>
    </w:p>
    <w:p w14:paraId="3D9ADA6B" w14:textId="0962E396" w:rsidR="00C27092" w:rsidRDefault="00C27092" w:rsidP="00C27092">
      <w:r>
        <w:t xml:space="preserve">Higgs, </w:t>
      </w:r>
    </w:p>
    <w:p w14:paraId="78BA0A38" w14:textId="6E475A8E" w:rsidR="00C27092" w:rsidRDefault="00C27092" w:rsidP="00C27092">
      <w:r>
        <w:t>magnetic, – (see also</w:t>
      </w:r>
    </w:p>
    <w:p w14:paraId="1426EDE6" w14:textId="77777777" w:rsidR="00C27092" w:rsidRDefault="00C27092" w:rsidP="00C27092">
      <w:r>
        <w:t>Magnetic field)</w:t>
      </w:r>
    </w:p>
    <w:p w14:paraId="3481453B" w14:textId="544DD7BE" w:rsidR="00C27092" w:rsidRDefault="00C27092" w:rsidP="00C27092">
      <w:r>
        <w:t xml:space="preserve">vector, </w:t>
      </w:r>
    </w:p>
    <w:p w14:paraId="5E49B682" w14:textId="77777777" w:rsidR="00C27092" w:rsidRDefault="00C27092" w:rsidP="00C27092">
      <w:r>
        <w:t>Field-effect transistor (FET),</w:t>
      </w:r>
    </w:p>
    <w:p w14:paraId="4CEB7D68" w14:textId="762236F9" w:rsidR="00C27092" w:rsidRDefault="00C27092" w:rsidP="00C27092"/>
    <w:p w14:paraId="0136D301" w14:textId="4269E03D" w:rsidR="00C27092" w:rsidRDefault="00C27092" w:rsidP="00C27092">
      <w:r>
        <w:t xml:space="preserve">Film badge, , </w:t>
      </w:r>
    </w:p>
    <w:p w14:paraId="2F498722" w14:textId="2D974490" w:rsidR="00C27092" w:rsidRDefault="00C27092" w:rsidP="00C27092">
      <w:r>
        <w:t>Film speed,  fn</w:t>
      </w:r>
    </w:p>
    <w:p w14:paraId="32D1FEEB" w14:textId="72CC584D" w:rsidR="00C27092" w:rsidRDefault="00C27092" w:rsidP="00C27092">
      <w:r>
        <w:t xml:space="preserve">Filter, , </w:t>
      </w:r>
    </w:p>
    <w:p w14:paraId="3D2D3B00" w14:textId="6042EFAE" w:rsidR="00C27092" w:rsidRDefault="00C27092" w:rsidP="00C27092">
      <w:r>
        <w:t xml:space="preserve">Filter circuit, </w:t>
      </w:r>
    </w:p>
    <w:p w14:paraId="0B3D44FC" w14:textId="24648181" w:rsidR="00C27092" w:rsidRDefault="00C27092" w:rsidP="00C27092">
      <w:r>
        <w:t xml:space="preserve">Fine structure, , </w:t>
      </w:r>
    </w:p>
    <w:p w14:paraId="488C2866" w14:textId="6CF98EBB" w:rsidR="00C27092" w:rsidRDefault="00C27092" w:rsidP="00C27092">
      <w:r>
        <w:t>Finnegans Wake,  fn</w:t>
      </w:r>
    </w:p>
    <w:p w14:paraId="43F6BB61" w14:textId="02F1D1AA" w:rsidR="00C27092" w:rsidRDefault="00C27092" w:rsidP="00C27092">
      <w:r>
        <w:t xml:space="preserve">First harmonic, </w:t>
      </w:r>
    </w:p>
    <w:p w14:paraId="6B7F4869" w14:textId="3FB48A63" w:rsidR="00C27092" w:rsidRDefault="00C27092" w:rsidP="00C27092">
      <w:r>
        <w:t>First law of motion, –</w:t>
      </w:r>
    </w:p>
    <w:p w14:paraId="0D09CBA0" w14:textId="77777777" w:rsidR="00C27092" w:rsidRDefault="00C27092" w:rsidP="00C27092">
      <w:r>
        <w:t>First law of thermodynamics,</w:t>
      </w:r>
    </w:p>
    <w:p w14:paraId="4BD566C2" w14:textId="3CE57AB8" w:rsidR="00C27092" w:rsidRDefault="00C27092" w:rsidP="00C27092">
      <w:r>
        <w:t>–</w:t>
      </w:r>
    </w:p>
    <w:p w14:paraId="54D3EBB4" w14:textId="0C2DBB54" w:rsidR="00C27092" w:rsidRDefault="00C27092" w:rsidP="00C27092">
      <w:r>
        <w:lastRenderedPageBreak/>
        <w:t>applications, –</w:t>
      </w:r>
    </w:p>
    <w:p w14:paraId="61064051" w14:textId="2A5F3F71" w:rsidR="00C27092" w:rsidRDefault="00C27092" w:rsidP="00C27092">
      <w:r>
        <w:t xml:space="preserve">extended, </w:t>
      </w:r>
    </w:p>
    <w:p w14:paraId="47DE3ACB" w14:textId="77777777" w:rsidR="00C27092" w:rsidRDefault="00C27092" w:rsidP="00C27092">
      <w:r>
        <w:t>human metabolism and,</w:t>
      </w:r>
    </w:p>
    <w:p w14:paraId="33824FA5" w14:textId="4AA1B624" w:rsidR="00C27092" w:rsidRDefault="00C27092" w:rsidP="00C27092">
      <w:r>
        <w:t>–</w:t>
      </w:r>
    </w:p>
    <w:p w14:paraId="293634E0" w14:textId="0DE1466C" w:rsidR="00C27092" w:rsidRDefault="00C27092" w:rsidP="00C27092">
      <w:r>
        <w:t xml:space="preserve">First overtone, , </w:t>
      </w:r>
    </w:p>
    <w:p w14:paraId="1F97373D" w14:textId="6CD04FBD" w:rsidR="00C27092" w:rsidRDefault="00C27092" w:rsidP="00C27092">
      <w:r>
        <w:t>Fission, nuclear, , –</w:t>
      </w:r>
    </w:p>
    <w:p w14:paraId="072EEC0A" w14:textId="43D97CA7" w:rsidR="00C27092" w:rsidRDefault="00C27092" w:rsidP="00C27092">
      <w:r>
        <w:t>Fission bomb, –</w:t>
      </w:r>
    </w:p>
    <w:p w14:paraId="2E21FD0C" w14:textId="72C71981" w:rsidR="00C27092" w:rsidRDefault="00C27092" w:rsidP="00C27092">
      <w:r>
        <w:t>Fission fragments, –</w:t>
      </w:r>
    </w:p>
    <w:p w14:paraId="68F57EC9" w14:textId="4A18ACF1" w:rsidR="00C27092" w:rsidRDefault="00C27092" w:rsidP="00C27092">
      <w:r>
        <w:t xml:space="preserve">Fixed stars, , </w:t>
      </w:r>
    </w:p>
    <w:p w14:paraId="2D0DE586" w14:textId="3EC8EB55" w:rsidR="00C27092" w:rsidRDefault="00C27092" w:rsidP="00C27092">
      <w:r>
        <w:t xml:space="preserve">Flash memory, </w:t>
      </w:r>
    </w:p>
    <w:p w14:paraId="092B0CDE" w14:textId="2FAF63CE" w:rsidR="00C27092" w:rsidRDefault="00C27092" w:rsidP="00C27092">
      <w:r>
        <w:t xml:space="preserve">Flasher unit, </w:t>
      </w:r>
    </w:p>
    <w:p w14:paraId="53994331" w14:textId="37CBF070" w:rsidR="00C27092" w:rsidRDefault="00C27092" w:rsidP="00C27092">
      <w:r>
        <w:t>Flashlight, , ,  pr,</w:t>
      </w:r>
    </w:p>
    <w:p w14:paraId="39B37E86" w14:textId="0BD68EA5" w:rsidR="00C27092" w:rsidRDefault="00C27092" w:rsidP="00C27092"/>
    <w:p w14:paraId="3609BEB6" w14:textId="0661B246" w:rsidR="00C27092" w:rsidRDefault="00C27092" w:rsidP="00C27092">
      <w:r>
        <w:t>Flat screens, –</w:t>
      </w:r>
    </w:p>
    <w:p w14:paraId="13F887BE" w14:textId="6D00CFBD" w:rsidR="00C27092" w:rsidRDefault="00C27092" w:rsidP="00C27092">
      <w:r>
        <w:t xml:space="preserve">Flatness, </w:t>
      </w:r>
    </w:p>
    <w:p w14:paraId="79D12D6C" w14:textId="77777777" w:rsidR="00C27092" w:rsidRDefault="00C27092" w:rsidP="00C27092">
      <w:r>
        <w:t>Flavor (of elementary</w:t>
      </w:r>
    </w:p>
    <w:p w14:paraId="68C88058" w14:textId="393A1366" w:rsidR="00C27092" w:rsidRDefault="00C27092" w:rsidP="00C27092">
      <w:r>
        <w:t xml:space="preserve">particles), , </w:t>
      </w:r>
    </w:p>
    <w:p w14:paraId="6EF09066" w14:textId="0406F3CB" w:rsidR="00C27092" w:rsidRDefault="00C27092" w:rsidP="00C27092">
      <w:r>
        <w:t xml:space="preserve">Flavor oscillation, </w:t>
      </w:r>
    </w:p>
    <w:p w14:paraId="1DE0907E" w14:textId="19C36E04" w:rsidR="00C27092" w:rsidRDefault="00C27092" w:rsidP="00C27092">
      <w:r>
        <w:t xml:space="preserve">Flexible cord, tension in, </w:t>
      </w:r>
    </w:p>
    <w:p w14:paraId="4B13F9EE" w14:textId="28240E0A" w:rsidR="00C27092" w:rsidRDefault="00C27092" w:rsidP="00C27092">
      <w:r>
        <w:t xml:space="preserve">Flexor muscle, </w:t>
      </w:r>
    </w:p>
    <w:p w14:paraId="5867F63A" w14:textId="27CEF4AF" w:rsidR="00C27092" w:rsidRDefault="00C27092" w:rsidP="00C27092">
      <w:r>
        <w:t>Flip coil,  pr</w:t>
      </w:r>
    </w:p>
    <w:p w14:paraId="275DF5F3" w14:textId="577DD814" w:rsidR="00C27092" w:rsidRDefault="00C27092" w:rsidP="00C27092">
      <w:r>
        <w:t xml:space="preserve">Floating, </w:t>
      </w:r>
    </w:p>
    <w:p w14:paraId="5AB12DD0" w14:textId="25D3BE86" w:rsidR="00C27092" w:rsidRDefault="00C27092" w:rsidP="00C27092">
      <w:r>
        <w:t xml:space="preserve">Floating gate, </w:t>
      </w:r>
    </w:p>
    <w:p w14:paraId="5A3769CA" w14:textId="00D9E943" w:rsidR="00C27092" w:rsidRDefault="00C27092" w:rsidP="00C27092">
      <w:r>
        <w:t xml:space="preserve">Floor vibrations, </w:t>
      </w:r>
    </w:p>
    <w:p w14:paraId="1AE2536F" w14:textId="0A3B4F2E" w:rsidR="00C27092" w:rsidRDefault="00C27092" w:rsidP="00C27092">
      <w:r>
        <w:t xml:space="preserve">Florence, , </w:t>
      </w:r>
    </w:p>
    <w:p w14:paraId="77A7961F" w14:textId="77777777" w:rsidR="00C27092" w:rsidRDefault="00C27092" w:rsidP="00C27092">
      <w:r>
        <w:t>Flow:</w:t>
      </w:r>
    </w:p>
    <w:p w14:paraId="73372A6E" w14:textId="20595E5F" w:rsidR="00C27092" w:rsidRDefault="00C27092" w:rsidP="00C27092">
      <w:r>
        <w:t>of fluids, –</w:t>
      </w:r>
    </w:p>
    <w:p w14:paraId="2663B1E0" w14:textId="46F159C0" w:rsidR="00C27092" w:rsidRDefault="00C27092" w:rsidP="00C27092">
      <w:r>
        <w:t>laminar, –</w:t>
      </w:r>
    </w:p>
    <w:p w14:paraId="59ABB836" w14:textId="1F862101" w:rsidR="00C27092" w:rsidRDefault="00C27092" w:rsidP="00C27092">
      <w:r>
        <w:t>meter, Doppler, ,  pr</w:t>
      </w:r>
    </w:p>
    <w:p w14:paraId="2BC6E7A7" w14:textId="08F01BC0" w:rsidR="00C27092" w:rsidRDefault="00C27092" w:rsidP="00C27092">
      <w:r>
        <w:t>streamline, –</w:t>
      </w:r>
    </w:p>
    <w:p w14:paraId="08B1CB10" w14:textId="4740D93F" w:rsidR="00C27092" w:rsidRDefault="00C27092" w:rsidP="00C27092">
      <w:r>
        <w:t>in tubes, –, , –</w:t>
      </w:r>
    </w:p>
    <w:p w14:paraId="27C7CCAD" w14:textId="293274BA" w:rsidR="00C27092" w:rsidRDefault="00C27092" w:rsidP="00C27092">
      <w:r>
        <w:lastRenderedPageBreak/>
        <w:t xml:space="preserve">turbulent, , </w:t>
      </w:r>
    </w:p>
    <w:p w14:paraId="3703D49A" w14:textId="0FB4DC83" w:rsidR="00C27092" w:rsidRDefault="00C27092" w:rsidP="00C27092">
      <w:r>
        <w:t xml:space="preserve">volume rate of, </w:t>
      </w:r>
    </w:p>
    <w:p w14:paraId="28FFE3ED" w14:textId="287C585F" w:rsidR="00C27092" w:rsidRDefault="00C27092" w:rsidP="00C27092">
      <w:r>
        <w:t xml:space="preserve">Flow rate (defn), </w:t>
      </w:r>
    </w:p>
    <w:p w14:paraId="7BD7B59D" w14:textId="15525F5A" w:rsidR="00C27092" w:rsidRDefault="00C27092" w:rsidP="00C27092">
      <w:r>
        <w:t>Fluid dynamics, –</w:t>
      </w:r>
    </w:p>
    <w:p w14:paraId="1D5F42EC" w14:textId="1DDB1311" w:rsidR="00C27092" w:rsidRDefault="00C27092" w:rsidP="00C27092">
      <w:r>
        <w:t>Fluids, – (see also Flow of</w:t>
      </w:r>
    </w:p>
    <w:p w14:paraId="6A970703" w14:textId="77777777" w:rsidR="00C27092" w:rsidRDefault="00C27092" w:rsidP="00C27092">
      <w:r>
        <w:t>fluids; Gases; Liquids;</w:t>
      </w:r>
    </w:p>
    <w:p w14:paraId="3EF4EF88" w14:textId="77777777" w:rsidR="00C27092" w:rsidRDefault="00C27092" w:rsidP="00C27092">
      <w:r>
        <w:t>Pressure)</w:t>
      </w:r>
    </w:p>
    <w:p w14:paraId="55960E65" w14:textId="78772A18" w:rsidR="00C27092" w:rsidRDefault="00C27092" w:rsidP="00C27092">
      <w:r>
        <w:t xml:space="preserve">Fluorescence, </w:t>
      </w:r>
    </w:p>
    <w:p w14:paraId="78B3184C" w14:textId="0E96E065" w:rsidR="00C27092" w:rsidRDefault="00C27092" w:rsidP="00C27092">
      <w:r>
        <w:t xml:space="preserve">Fluorescence analysis, </w:t>
      </w:r>
    </w:p>
    <w:p w14:paraId="09B81320" w14:textId="4D2B37F7" w:rsidR="00C27092" w:rsidRDefault="00C27092" w:rsidP="00C27092">
      <w:r>
        <w:t xml:space="preserve">Fluorescent lightbulb, </w:t>
      </w:r>
    </w:p>
    <w:p w14:paraId="75C25B4F" w14:textId="77777777" w:rsidR="00C27092" w:rsidRDefault="00C27092" w:rsidP="00C27092">
      <w:r>
        <w:t>Flux:</w:t>
      </w:r>
    </w:p>
    <w:p w14:paraId="3C35D7BE" w14:textId="33A6D438" w:rsidR="00C27092" w:rsidRDefault="00C27092" w:rsidP="00C27092">
      <w:r>
        <w:t xml:space="preserve">electric, –, </w:t>
      </w:r>
    </w:p>
    <w:p w14:paraId="78A2592E" w14:textId="01E31767" w:rsidR="00C27092" w:rsidRDefault="00C27092" w:rsidP="00C27092">
      <w:r>
        <w:t xml:space="preserve">magnetic,  ff, </w:t>
      </w:r>
    </w:p>
    <w:p w14:paraId="07442CA8" w14:textId="7BF8E855" w:rsidR="00C27092" w:rsidRDefault="00C27092" w:rsidP="00C27092">
      <w:r>
        <w:t xml:space="preserve">Flying buttresses, </w:t>
      </w:r>
    </w:p>
    <w:p w14:paraId="5D71CEB8" w14:textId="0005804C" w:rsidR="00C27092" w:rsidRDefault="00C27092" w:rsidP="00C27092">
      <w:r>
        <w:t>Flywheel,  pr</w:t>
      </w:r>
    </w:p>
    <w:p w14:paraId="721450B1" w14:textId="293904D2" w:rsidR="00C27092" w:rsidRDefault="00C27092" w:rsidP="00C27092">
      <w:r>
        <w:t>FM radio, ,  fn</w:t>
      </w:r>
    </w:p>
    <w:p w14:paraId="10688D11" w14:textId="74DDA304" w:rsidR="00C27092" w:rsidRDefault="00C27092" w:rsidP="00C27092">
      <w:r>
        <w:t xml:space="preserve">f-number, </w:t>
      </w:r>
    </w:p>
    <w:p w14:paraId="15F874E8" w14:textId="77777777" w:rsidR="00C27092" w:rsidRDefault="00C27092" w:rsidP="00C27092">
      <w:r>
        <w:t>Focal length:</w:t>
      </w:r>
    </w:p>
    <w:p w14:paraId="77A9B6CE" w14:textId="0E0EDE31" w:rsidR="00C27092" w:rsidRDefault="00C27092" w:rsidP="00C27092">
      <w:r>
        <w:t>of lens, , , , ,</w:t>
      </w:r>
    </w:p>
    <w:p w14:paraId="44D6E476" w14:textId="17BECA2D" w:rsidR="00C27092" w:rsidRDefault="00C27092" w:rsidP="00C27092"/>
    <w:p w14:paraId="030764CD" w14:textId="6B6EC102" w:rsidR="00C27092" w:rsidRDefault="00C27092" w:rsidP="00C27092">
      <w:r>
        <w:t>of spherical mirror, –,</w:t>
      </w:r>
    </w:p>
    <w:p w14:paraId="4DB2CF75" w14:textId="29357B4C" w:rsidR="00C27092" w:rsidRDefault="00C27092" w:rsidP="00C27092"/>
    <w:p w14:paraId="5FCDA42E" w14:textId="22A244AF" w:rsidR="00C27092" w:rsidRDefault="00C27092" w:rsidP="00C27092">
      <w:r>
        <w:t xml:space="preserve">Focal plane, </w:t>
      </w:r>
    </w:p>
    <w:p w14:paraId="6F206009" w14:textId="12EF674F" w:rsidR="00C27092" w:rsidRDefault="00C27092" w:rsidP="00C27092">
      <w:r>
        <w:t>Focal point, –, , ,</w:t>
      </w:r>
    </w:p>
    <w:p w14:paraId="4811259E" w14:textId="1867C9BD" w:rsidR="00C27092" w:rsidRDefault="00C27092" w:rsidP="00C27092"/>
    <w:p w14:paraId="54DCEB0D" w14:textId="055B05AA" w:rsidR="00C27092" w:rsidRDefault="00C27092" w:rsidP="00C27092">
      <w:r>
        <w:t xml:space="preserve">Focus, </w:t>
      </w:r>
    </w:p>
    <w:p w14:paraId="3A322498" w14:textId="59E08425" w:rsidR="00C27092" w:rsidRDefault="00C27092" w:rsidP="00C27092">
      <w:r>
        <w:t xml:space="preserve">Focusing, of camera, </w:t>
      </w:r>
    </w:p>
    <w:p w14:paraId="30B2B103" w14:textId="60B31998" w:rsidR="00C27092" w:rsidRDefault="00C27092" w:rsidP="00C27092">
      <w:r>
        <w:t xml:space="preserve">Foot (ft) (unit), </w:t>
      </w:r>
    </w:p>
    <w:p w14:paraId="523D991B" w14:textId="51E9D66D" w:rsidR="00C27092" w:rsidRDefault="00C27092" w:rsidP="00C27092">
      <w:r>
        <w:t xml:space="preserve">Foot-pounds (unit), </w:t>
      </w:r>
    </w:p>
    <w:p w14:paraId="2027728F" w14:textId="34B71676" w:rsidR="00C27092" w:rsidRDefault="00C27092" w:rsidP="00C27092">
      <w:r>
        <w:t xml:space="preserve">Football kicks, , </w:t>
      </w:r>
    </w:p>
    <w:p w14:paraId="246291F2" w14:textId="7D3B523F" w:rsidR="00C27092" w:rsidRDefault="00C27092" w:rsidP="00C27092">
      <w:r>
        <w:t xml:space="preserve">Forbidden energy gap, </w:t>
      </w:r>
    </w:p>
    <w:p w14:paraId="7485BB04" w14:textId="67CF3D56" w:rsidR="00C27092" w:rsidRDefault="00C27092" w:rsidP="00C27092">
      <w:r>
        <w:lastRenderedPageBreak/>
        <w:t>Forbidden transitions, ,</w:t>
      </w:r>
    </w:p>
    <w:p w14:paraId="49647AF1" w14:textId="12D3F741" w:rsidR="00C27092" w:rsidRDefault="00C27092" w:rsidP="00C27092">
      <w:r>
        <w:t xml:space="preserve"> fn,  fn</w:t>
      </w:r>
    </w:p>
    <w:p w14:paraId="2ECD5E5F" w14:textId="0FF4F492" w:rsidR="00C27092" w:rsidRDefault="00C27092" w:rsidP="00C27092">
      <w:r>
        <w:t>Force, –, , –, ,</w:t>
      </w:r>
    </w:p>
    <w:p w14:paraId="17AA2ECB" w14:textId="4A3E8C6B" w:rsidR="00C27092" w:rsidRDefault="00C27092" w:rsidP="00C27092">
      <w:r>
        <w:t xml:space="preserve">–, , </w:t>
      </w:r>
    </w:p>
    <w:p w14:paraId="76D1D1C6" w14:textId="6ADA4508" w:rsidR="00C27092" w:rsidRDefault="00C27092" w:rsidP="00C27092">
      <w:r>
        <w:t xml:space="preserve">addition of vectors, </w:t>
      </w:r>
    </w:p>
    <w:p w14:paraId="6A698353" w14:textId="5C9DB485" w:rsidR="00C27092" w:rsidRDefault="00C27092" w:rsidP="00C27092">
      <w:r>
        <w:t xml:space="preserve">attractive, –, </w:t>
      </w:r>
    </w:p>
    <w:p w14:paraId="6CE004A8" w14:textId="0B2BF0D3" w:rsidR="00C27092" w:rsidRDefault="00C27092" w:rsidP="00C27092">
      <w:r>
        <w:t>buoyant, –</w:t>
      </w:r>
    </w:p>
    <w:p w14:paraId="691F8462" w14:textId="3487E1A7" w:rsidR="00C27092" w:rsidRDefault="00C27092" w:rsidP="00C27092">
      <w:r>
        <w:t>centrifugal (pseudo), ,</w:t>
      </w:r>
    </w:p>
    <w:p w14:paraId="79269E68" w14:textId="5D748326" w:rsidR="00C27092" w:rsidRDefault="00C27092" w:rsidP="00C27092">
      <w:r>
        <w:t>A-–A-</w:t>
      </w:r>
    </w:p>
    <w:p w14:paraId="5997F0D1" w14:textId="7A300B26" w:rsidR="00C27092" w:rsidRDefault="00C27092" w:rsidP="00C27092">
      <w:r>
        <w:t>centripetal, –</w:t>
      </w:r>
    </w:p>
    <w:p w14:paraId="34FE77A4" w14:textId="43574627" w:rsidR="00C27092" w:rsidRDefault="00C27092" w:rsidP="00C27092">
      <w:r>
        <w:t>color, , –</w:t>
      </w:r>
    </w:p>
    <w:p w14:paraId="21408FC5" w14:textId="7125D119" w:rsidR="00C27092" w:rsidRDefault="00C27092" w:rsidP="00C27092">
      <w:r>
        <w:t>conservative, –</w:t>
      </w:r>
    </w:p>
    <w:p w14:paraId="44D82D17" w14:textId="568800D2" w:rsidR="00C27092" w:rsidRDefault="00C27092" w:rsidP="00C27092">
      <w:r>
        <w:t xml:space="preserve">contact, , , </w:t>
      </w:r>
    </w:p>
    <w:p w14:paraId="3446B1DC" w14:textId="3A945367" w:rsidR="00C27092" w:rsidRDefault="00C27092" w:rsidP="00C27092">
      <w:r>
        <w:t>Coriolis, A-, A-</w:t>
      </w:r>
    </w:p>
    <w:p w14:paraId="17220AFC" w14:textId="062B1A17" w:rsidR="00C27092" w:rsidRDefault="00C27092" w:rsidP="00C27092">
      <w:r>
        <w:t xml:space="preserve">Coulomb, , </w:t>
      </w:r>
    </w:p>
    <w:p w14:paraId="100C12A8" w14:textId="52D3A038" w:rsidR="00C27092" w:rsidRDefault="00C27092" w:rsidP="00C27092">
      <w:r>
        <w:t xml:space="preserve">definition of, </w:t>
      </w:r>
    </w:p>
    <w:p w14:paraId="3A3477D8" w14:textId="67506B76" w:rsidR="00C27092" w:rsidRDefault="00C27092" w:rsidP="00C27092">
      <w:r>
        <w:t xml:space="preserve">diagram, </w:t>
      </w:r>
    </w:p>
    <w:p w14:paraId="09E677E2" w14:textId="543B5023" w:rsidR="00C27092" w:rsidRDefault="00C27092" w:rsidP="00C27092">
      <w:r>
        <w:t>dissipative, –</w:t>
      </w:r>
    </w:p>
    <w:p w14:paraId="6991C77B" w14:textId="3DBB57B0" w:rsidR="00C27092" w:rsidRDefault="00C27092" w:rsidP="00C27092">
      <w:r>
        <w:t xml:space="preserve">drag, </w:t>
      </w:r>
    </w:p>
    <w:p w14:paraId="189EA43C" w14:textId="571FD647" w:rsidR="00C27092" w:rsidRDefault="00C27092" w:rsidP="00C27092">
      <w:r>
        <w:t>electric, , –</w:t>
      </w:r>
    </w:p>
    <w:p w14:paraId="190F5084" w14:textId="416CDE89" w:rsidR="00C27092" w:rsidRDefault="00C27092" w:rsidP="00C27092">
      <w:r>
        <w:t>electromagnetic, , –,</w:t>
      </w:r>
    </w:p>
    <w:p w14:paraId="7B908CB3" w14:textId="3E94A89E" w:rsidR="00C27092" w:rsidRDefault="00C27092" w:rsidP="00C27092">
      <w:r>
        <w:t xml:space="preserve">–, –, </w:t>
      </w:r>
    </w:p>
    <w:p w14:paraId="7372AA6E" w14:textId="68157B14" w:rsidR="00C27092" w:rsidRDefault="00C27092" w:rsidP="00C27092">
      <w:r>
        <w:t>electrostatic, –, –,</w:t>
      </w:r>
    </w:p>
    <w:p w14:paraId="11014476" w14:textId="5080F1B1" w:rsidR="00C27092" w:rsidRDefault="00C27092" w:rsidP="00C27092"/>
    <w:p w14:paraId="78AC1823" w14:textId="1E9B8ABC" w:rsidR="00C27092" w:rsidRDefault="00C27092" w:rsidP="00C27092">
      <w:r>
        <w:t xml:space="preserve">electroweak, ,  fn, </w:t>
      </w:r>
    </w:p>
    <w:p w14:paraId="7D26FC89" w14:textId="6901C28E" w:rsidR="00C27092" w:rsidRDefault="00C27092" w:rsidP="00C27092">
      <w:r>
        <w:t>in equilibrium, –</w:t>
      </w:r>
    </w:p>
    <w:p w14:paraId="5BB2FD7E" w14:textId="77777777" w:rsidR="00C27092" w:rsidRDefault="00C27092" w:rsidP="00C27092">
      <w:r>
        <w:t>exerted by inanimate object,</w:t>
      </w:r>
    </w:p>
    <w:p w14:paraId="7CB3B000" w14:textId="7DC4EFE9" w:rsidR="00C27092" w:rsidRDefault="00C27092" w:rsidP="00C27092"/>
    <w:p w14:paraId="1473D90D" w14:textId="0A8FA02C" w:rsidR="00C27092" w:rsidRDefault="00C27092" w:rsidP="00C27092">
      <w:r>
        <w:t xml:space="preserve">external, , </w:t>
      </w:r>
    </w:p>
    <w:p w14:paraId="3B5A94AD" w14:textId="1C741BFA" w:rsidR="00C27092" w:rsidRDefault="00C27092" w:rsidP="00C27092">
      <w:r>
        <w:t>fictitious, A-–A-</w:t>
      </w:r>
    </w:p>
    <w:p w14:paraId="1D06793B" w14:textId="5CC2DEBD" w:rsidR="00C27092" w:rsidRDefault="00C27092" w:rsidP="00C27092">
      <w:r>
        <w:t>of friction, –, –</w:t>
      </w:r>
    </w:p>
    <w:p w14:paraId="1C6591BF" w14:textId="6CF5EDFA" w:rsidR="00C27092" w:rsidRDefault="00C27092" w:rsidP="00C27092">
      <w:r>
        <w:lastRenderedPageBreak/>
        <w:t>of gravity, , –, –,</w:t>
      </w:r>
    </w:p>
    <w:p w14:paraId="7F950089" w14:textId="4CEB3900" w:rsidR="00C27092" w:rsidRDefault="00C27092" w:rsidP="00C27092">
      <w:r>
        <w:t>, , , , ,</w:t>
      </w:r>
    </w:p>
    <w:p w14:paraId="124271CC" w14:textId="060FDCEB" w:rsidR="00C27092" w:rsidRDefault="00C27092" w:rsidP="00C27092">
      <w:r>
        <w:t>–, –, –</w:t>
      </w:r>
    </w:p>
    <w:p w14:paraId="1A14537D" w14:textId="41EA6455" w:rsidR="00C27092" w:rsidRDefault="00C27092" w:rsidP="00C27092">
      <w:r>
        <w:t xml:space="preserve">and impulse, </w:t>
      </w:r>
    </w:p>
    <w:p w14:paraId="18D3949D" w14:textId="5817D836" w:rsidR="00C27092" w:rsidRDefault="00C27092" w:rsidP="00C27092">
      <w:r>
        <w:t>inertial, A-–A-</w:t>
      </w:r>
    </w:p>
    <w:p w14:paraId="07F91957" w14:textId="36111EE8" w:rsidR="00C27092" w:rsidRDefault="00C27092" w:rsidP="00C27092">
      <w:r>
        <w:t xml:space="preserve">long-range, , </w:t>
      </w:r>
    </w:p>
    <w:p w14:paraId="7A4DCAF6" w14:textId="1B1FABA0" w:rsidR="00C27092" w:rsidRDefault="00C27092" w:rsidP="00C27092">
      <w:r>
        <w:t>magnetic, –, –</w:t>
      </w:r>
    </w:p>
    <w:p w14:paraId="15702D97" w14:textId="7A3D8458" w:rsidR="00C27092" w:rsidRDefault="00C27092" w:rsidP="00C27092">
      <w:r>
        <w:t xml:space="preserve">measurement of, </w:t>
      </w:r>
    </w:p>
    <w:p w14:paraId="0B91B4D4" w14:textId="49DB85FE" w:rsidR="00C27092" w:rsidRDefault="00C27092" w:rsidP="00C27092">
      <w:r>
        <w:t xml:space="preserve">on Moon, </w:t>
      </w:r>
    </w:p>
    <w:p w14:paraId="6FD2DA9E" w14:textId="2907C82F" w:rsidR="00C27092" w:rsidRDefault="00C27092" w:rsidP="00C27092">
      <w:r>
        <w:t>in muscles and joints, ,</w:t>
      </w:r>
    </w:p>
    <w:p w14:paraId="0719C2AF" w14:textId="05B047B4" w:rsidR="00C27092" w:rsidRDefault="00C27092" w:rsidP="00C27092">
      <w:r>
        <w:t xml:space="preserve"> pr, –,  pr</w:t>
      </w:r>
    </w:p>
    <w:p w14:paraId="024E5A9E" w14:textId="2A976940" w:rsidR="00C27092" w:rsidRDefault="00C27092" w:rsidP="00C27092">
      <w:r>
        <w:t>net, –,  ff</w:t>
      </w:r>
    </w:p>
    <w:p w14:paraId="12F704DE" w14:textId="56BB837B" w:rsidR="00C27092" w:rsidRDefault="00C27092" w:rsidP="00C27092">
      <w:r>
        <w:t>in Newton’s laws, –, ,</w:t>
      </w:r>
    </w:p>
    <w:p w14:paraId="2982653C" w14:textId="72AFDD46" w:rsidR="00C27092" w:rsidRDefault="00C27092" w:rsidP="00C27092">
      <w:r>
        <w:t>, –</w:t>
      </w:r>
    </w:p>
    <w:p w14:paraId="0A727C34" w14:textId="0DAD7C3E" w:rsidR="00C27092" w:rsidRDefault="00C27092" w:rsidP="00C27092">
      <w:r>
        <w:t>nonconservative, –</w:t>
      </w:r>
    </w:p>
    <w:p w14:paraId="65137C5A" w14:textId="5C8445BA" w:rsidR="00C27092" w:rsidRDefault="00C27092" w:rsidP="00C27092">
      <w:r>
        <w:t>normal, –</w:t>
      </w:r>
    </w:p>
    <w:p w14:paraId="37968201" w14:textId="30AA925E" w:rsidR="00C27092" w:rsidRDefault="00C27092" w:rsidP="00C27092">
      <w:r>
        <w:t>nuclear, , –, ,</w:t>
      </w:r>
    </w:p>
    <w:p w14:paraId="24063D20" w14:textId="296C74DE" w:rsidR="00C27092" w:rsidRDefault="00C27092" w:rsidP="00C27092">
      <w:r>
        <w:t xml:space="preserve">–, </w:t>
      </w:r>
    </w:p>
    <w:p w14:paraId="1E63C985" w14:textId="75E6501A" w:rsidR="00C27092" w:rsidRDefault="00C27092" w:rsidP="00C27092">
      <w:r>
        <w:t>pseudoforce, A-–A-</w:t>
      </w:r>
    </w:p>
    <w:p w14:paraId="7536C56F" w14:textId="77777777" w:rsidR="00C27092" w:rsidRDefault="00C27092" w:rsidP="00C27092">
      <w:r>
        <w:t>relation of acceleration to,</w:t>
      </w:r>
    </w:p>
    <w:p w14:paraId="51413686" w14:textId="53840EA5" w:rsidR="00C27092" w:rsidRDefault="00C27092" w:rsidP="00C27092">
      <w:r>
        <w:t>–</w:t>
      </w:r>
    </w:p>
    <w:p w14:paraId="4DD58E9E" w14:textId="77777777" w:rsidR="00C27092" w:rsidRDefault="00C27092" w:rsidP="00C27092">
      <w:r>
        <w:t>relation of momentum to,</w:t>
      </w:r>
    </w:p>
    <w:p w14:paraId="14CD185F" w14:textId="0C32ABA8" w:rsidR="00C27092" w:rsidRDefault="00C27092" w:rsidP="00C27092">
      <w:r>
        <w:t xml:space="preserve">–, , –, </w:t>
      </w:r>
    </w:p>
    <w:p w14:paraId="1B2CA73E" w14:textId="40CC37B3" w:rsidR="00C27092" w:rsidRDefault="00C27092" w:rsidP="00C27092">
      <w:r>
        <w:t xml:space="preserve">repulsive, –, </w:t>
      </w:r>
    </w:p>
    <w:p w14:paraId="1B18A7E1" w14:textId="7581B0B4" w:rsidR="00C27092" w:rsidRDefault="00C27092" w:rsidP="00C27092">
      <w:r>
        <w:t xml:space="preserve">restoring, , </w:t>
      </w:r>
    </w:p>
    <w:p w14:paraId="1BED189D" w14:textId="3AA70F47" w:rsidR="00C27092" w:rsidRDefault="00C27092" w:rsidP="00C27092">
      <w:r>
        <w:t xml:space="preserve">short-range, –, </w:t>
      </w:r>
    </w:p>
    <w:p w14:paraId="71D60983" w14:textId="3601EADD" w:rsidR="00C27092" w:rsidRDefault="00C27092" w:rsidP="00C27092">
      <w:r>
        <w:t>strong nuclear, , ,</w:t>
      </w:r>
    </w:p>
    <w:p w14:paraId="3B37D58F" w14:textId="57C75F27" w:rsidR="00C27092" w:rsidRDefault="00C27092" w:rsidP="00C27092">
      <w:r>
        <w:t xml:space="preserve"> fn, –, </w:t>
      </w:r>
    </w:p>
    <w:p w14:paraId="6808A93C" w14:textId="169A408C" w:rsidR="00C27092" w:rsidRDefault="00C27092" w:rsidP="00C27092">
      <w:r>
        <w:t>types of, in nature, ,</w:t>
      </w:r>
    </w:p>
    <w:p w14:paraId="2F515E48" w14:textId="5AE4589B" w:rsidR="00C27092" w:rsidRDefault="00C27092" w:rsidP="00C27092">
      <w:r>
        <w:t xml:space="preserve"> fn, , </w:t>
      </w:r>
    </w:p>
    <w:p w14:paraId="5F9AB0D1" w14:textId="052813DF" w:rsidR="00C27092" w:rsidRDefault="00C27092" w:rsidP="00C27092">
      <w:r>
        <w:t xml:space="preserve">units of, </w:t>
      </w:r>
    </w:p>
    <w:p w14:paraId="4C7E38C3" w14:textId="6F101F06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lastRenderedPageBreak/>
        <w:t>van der Waals, –</w:t>
      </w:r>
    </w:p>
    <w:p w14:paraId="21546DD4" w14:textId="3DA8FC08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varying, </w:t>
      </w:r>
    </w:p>
    <w:p w14:paraId="3F062174" w14:textId="0EF00C1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viscous, –</w:t>
      </w:r>
    </w:p>
    <w:p w14:paraId="693E24E6" w14:textId="1FECBF73" w:rsidR="00C27092" w:rsidRDefault="00C27092" w:rsidP="00C27092">
      <w:r>
        <w:t>weak nuclear, , , ,</w:t>
      </w:r>
    </w:p>
    <w:p w14:paraId="101A6985" w14:textId="1554078D" w:rsidR="00C27092" w:rsidRDefault="00C27092" w:rsidP="00C27092">
      <w:r>
        <w:t xml:space="preserve">–, </w:t>
      </w:r>
    </w:p>
    <w:p w14:paraId="604EBE40" w14:textId="77777777" w:rsidR="00C27092" w:rsidRDefault="00C27092" w:rsidP="00C27092">
      <w:r>
        <w:t>(see also Electric force;</w:t>
      </w:r>
    </w:p>
    <w:p w14:paraId="47E57A29" w14:textId="77777777" w:rsidR="00C27092" w:rsidRDefault="00C27092" w:rsidP="00C27092">
      <w:r>
        <w:t>Magnetic force)</w:t>
      </w:r>
    </w:p>
    <w:p w14:paraId="498C59BA" w14:textId="4023EAB8" w:rsidR="00C27092" w:rsidRDefault="00C27092" w:rsidP="00C27092">
      <w:r>
        <w:t xml:space="preserve">Force diagrams, </w:t>
      </w:r>
    </w:p>
    <w:p w14:paraId="285AFE74" w14:textId="3CF05D13" w:rsidR="00C27092" w:rsidRDefault="00C27092" w:rsidP="00C27092">
      <w:r>
        <w:t xml:space="preserve">Force pumps, , </w:t>
      </w:r>
    </w:p>
    <w:p w14:paraId="45E05F5D" w14:textId="2A0CDA2C" w:rsidR="00C27092" w:rsidRDefault="00C27092" w:rsidP="00C27092">
      <w:r>
        <w:t xml:space="preserve">Forced convection, </w:t>
      </w:r>
    </w:p>
    <w:p w14:paraId="4BB7479B" w14:textId="4A1AA193" w:rsidR="00C27092" w:rsidRDefault="00C27092" w:rsidP="00C27092">
      <w:r>
        <w:t xml:space="preserve">Forced oscillations, </w:t>
      </w:r>
    </w:p>
    <w:p w14:paraId="5142D076" w14:textId="6C2F7FA3" w:rsidR="00C27092" w:rsidRDefault="00C27092" w:rsidP="00C27092">
      <w:r>
        <w:t xml:space="preserve">Forward-biased diode, </w:t>
      </w:r>
    </w:p>
    <w:p w14:paraId="0B441FD4" w14:textId="34F5B48A" w:rsidR="00C27092" w:rsidRDefault="00C27092" w:rsidP="00C27092">
      <w:r>
        <w:t>Fossil-fuel power plants, ,</w:t>
      </w:r>
    </w:p>
    <w:p w14:paraId="4F85BD24" w14:textId="576FE8EE" w:rsidR="00C27092" w:rsidRDefault="00C27092" w:rsidP="00C27092"/>
    <w:p w14:paraId="58B5DF99" w14:textId="754072F8" w:rsidR="00C27092" w:rsidRDefault="00C27092" w:rsidP="00C27092">
      <w:r>
        <w:t xml:space="preserve">Foucault, J., </w:t>
      </w:r>
    </w:p>
    <w:p w14:paraId="544FE266" w14:textId="77777777" w:rsidR="00C27092" w:rsidRDefault="00C27092" w:rsidP="00C27092">
      <w:r>
        <w:t>Four-dimensional space–time,</w:t>
      </w:r>
    </w:p>
    <w:p w14:paraId="17AD3986" w14:textId="7E477999" w:rsidR="00C27092" w:rsidRDefault="00C27092" w:rsidP="00C27092">
      <w:r>
        <w:t xml:space="preserve">–, </w:t>
      </w:r>
    </w:p>
    <w:p w14:paraId="6B8494AE" w14:textId="36D3E5A8" w:rsidR="00C27092" w:rsidRDefault="00C27092" w:rsidP="00C27092">
      <w:r>
        <w:t xml:space="preserve">Fourier analysis, </w:t>
      </w:r>
    </w:p>
    <w:p w14:paraId="5848D098" w14:textId="1710ED80" w:rsidR="00C27092" w:rsidRDefault="00C27092" w:rsidP="00C27092">
      <w:r>
        <w:t xml:space="preserve">Fovea, </w:t>
      </w:r>
    </w:p>
    <w:p w14:paraId="7C773AF2" w14:textId="5315D6B1" w:rsidR="00C27092" w:rsidRDefault="00C27092" w:rsidP="00C27092">
      <w:r>
        <w:t xml:space="preserve">Foveon, , </w:t>
      </w:r>
    </w:p>
    <w:p w14:paraId="051D4D0E" w14:textId="4ABC31E8" w:rsidR="00C27092" w:rsidRDefault="00C27092" w:rsidP="00C27092">
      <w:r>
        <w:t>Fractional exponents, A-–A-</w:t>
      </w:r>
    </w:p>
    <w:p w14:paraId="5021BE5E" w14:textId="6FC5ED7F" w:rsidR="00C27092" w:rsidRDefault="00C27092" w:rsidP="00C27092">
      <w:r>
        <w:t>Fracture, , –</w:t>
      </w:r>
    </w:p>
    <w:p w14:paraId="39910366" w14:textId="7F741858" w:rsidR="00C27092" w:rsidRDefault="00C27092" w:rsidP="00C27092">
      <w:r>
        <w:t>Frame of reference, , , ,</w:t>
      </w:r>
    </w:p>
    <w:p w14:paraId="0B3C4570" w14:textId="1CE720AC" w:rsidR="00C27092" w:rsidRDefault="00C27092" w:rsidP="00C27092">
      <w:r>
        <w:t>, ,  ff, A-–A-</w:t>
      </w:r>
    </w:p>
    <w:p w14:paraId="224083F3" w14:textId="7AB56B33" w:rsidR="00C27092" w:rsidRDefault="00C27092" w:rsidP="00C27092">
      <w:r>
        <w:t>accelerating, , ,</w:t>
      </w:r>
    </w:p>
    <w:p w14:paraId="2012C5D7" w14:textId="15DA5946" w:rsidR="00C27092" w:rsidRDefault="00C27092" w:rsidP="00C27092">
      <w:r>
        <w:t>A-–A-</w:t>
      </w:r>
    </w:p>
    <w:p w14:paraId="0B3C844D" w14:textId="66F9AD55" w:rsidR="00C27092" w:rsidRDefault="00C27092" w:rsidP="00C27092">
      <w:r>
        <w:t xml:space="preserve">Earth’s, </w:t>
      </w:r>
    </w:p>
    <w:p w14:paraId="2BAC447B" w14:textId="1CDE8BD3" w:rsidR="00C27092" w:rsidRDefault="00C27092" w:rsidP="00C27092">
      <w:r>
        <w:t>inertial, , ,  pr,  ff,</w:t>
      </w:r>
    </w:p>
    <w:p w14:paraId="0ACBF99B" w14:textId="357462F9" w:rsidR="00C27092" w:rsidRDefault="00C27092" w:rsidP="00C27092">
      <w:r>
        <w:t>A-</w:t>
      </w:r>
    </w:p>
    <w:p w14:paraId="4E335765" w14:textId="20A6E0B7" w:rsidR="00C27092" w:rsidRDefault="00C27092" w:rsidP="00C27092">
      <w:r>
        <w:t>noninertial, , , , A-</w:t>
      </w:r>
    </w:p>
    <w:p w14:paraId="22AC9E5A" w14:textId="0B99F29C" w:rsidR="00C27092" w:rsidRDefault="00C27092" w:rsidP="00C27092">
      <w:r>
        <w:t>rotating, , A-–A-</w:t>
      </w:r>
    </w:p>
    <w:p w14:paraId="5343A24F" w14:textId="2BFCF30F" w:rsidR="00C27092" w:rsidRDefault="00C27092" w:rsidP="00C27092">
      <w:r>
        <w:lastRenderedPageBreak/>
        <w:t xml:space="preserve">Sun’s, </w:t>
      </w:r>
    </w:p>
    <w:p w14:paraId="64B692B4" w14:textId="31A9AB38" w:rsidR="00C27092" w:rsidRDefault="00C27092" w:rsidP="00C27092">
      <w:r>
        <w:t xml:space="preserve">Franklin, Benjamin, </w:t>
      </w:r>
    </w:p>
    <w:p w14:paraId="4B26F3B5" w14:textId="684ABDB6" w:rsidR="00C27092" w:rsidRDefault="00C27092" w:rsidP="00C27092">
      <w:r>
        <w:t xml:space="preserve">Franklin, Rosalind, </w:t>
      </w:r>
    </w:p>
    <w:p w14:paraId="30604B4F" w14:textId="31DF8456" w:rsidR="00C27092" w:rsidRDefault="00C27092" w:rsidP="00C27092">
      <w:r>
        <w:t>Free-body diagrams, –</w:t>
      </w:r>
    </w:p>
    <w:p w14:paraId="7935E665" w14:textId="77777777" w:rsidR="00C27092" w:rsidRDefault="00C27092" w:rsidP="00C27092">
      <w:r>
        <w:t>Free-electron theory of metals,</w:t>
      </w:r>
    </w:p>
    <w:p w14:paraId="23D4A296" w14:textId="66E4931C" w:rsidR="00C27092" w:rsidRDefault="00C27092" w:rsidP="00C27092"/>
    <w:p w14:paraId="2F6E0B91" w14:textId="69EC7807" w:rsidR="00C27092" w:rsidRDefault="00C27092" w:rsidP="00C27092">
      <w:r>
        <w:t xml:space="preserve">Free electrons, , </w:t>
      </w:r>
    </w:p>
    <w:p w14:paraId="2BBE808F" w14:textId="2FC5A319" w:rsidR="00C27092" w:rsidRDefault="00C27092" w:rsidP="00C27092">
      <w:r>
        <w:t xml:space="preserve">Free fall, –, </w:t>
      </w:r>
    </w:p>
    <w:p w14:paraId="4656C158" w14:textId="3D0795C3" w:rsidR="00C27092" w:rsidRDefault="00C27092" w:rsidP="00C27092">
      <w:r>
        <w:t>Freedom, degrees of, A-</w:t>
      </w:r>
    </w:p>
    <w:p w14:paraId="09442D2E" w14:textId="77777777" w:rsidR="00C27092" w:rsidRDefault="00C27092" w:rsidP="00C27092">
      <w:r>
        <w:t>Freezing (see Phase, changes</w:t>
      </w:r>
    </w:p>
    <w:p w14:paraId="1785F9E2" w14:textId="77777777" w:rsidR="00C27092" w:rsidRDefault="00C27092" w:rsidP="00C27092">
      <w:r>
        <w:t>of)</w:t>
      </w:r>
    </w:p>
    <w:p w14:paraId="09D0011C" w14:textId="23D6E7CC" w:rsidR="00C27092" w:rsidRDefault="00C27092" w:rsidP="00C27092">
      <w:r>
        <w:t xml:space="preserve">Freezing point, , </w:t>
      </w:r>
    </w:p>
    <w:p w14:paraId="0BC756E2" w14:textId="06875275" w:rsidR="00C27092" w:rsidRDefault="00C27092" w:rsidP="00C27092">
      <w:r>
        <w:t xml:space="preserve">French Academy of Sciences, </w:t>
      </w:r>
    </w:p>
    <w:p w14:paraId="795CC90E" w14:textId="6505436B" w:rsidR="00C27092" w:rsidRDefault="00C27092" w:rsidP="00C27092">
      <w:r>
        <w:t xml:space="preserve">Frequency, , , , </w:t>
      </w:r>
    </w:p>
    <w:p w14:paraId="779A1DB0" w14:textId="2715673B" w:rsidR="00C27092" w:rsidRDefault="00C27092" w:rsidP="00C27092">
      <w:r>
        <w:t>of audible sound, , –</w:t>
      </w:r>
    </w:p>
    <w:p w14:paraId="6E71CFA9" w14:textId="484C7E7C" w:rsidR="00C27092" w:rsidRDefault="00C27092" w:rsidP="00C27092">
      <w:r>
        <w:t>beat, –</w:t>
      </w:r>
    </w:p>
    <w:p w14:paraId="1F3887CC" w14:textId="1C70AAEB" w:rsidR="00C27092" w:rsidRDefault="00C27092" w:rsidP="00C27092">
      <w:r>
        <w:t xml:space="preserve">of circular motion, </w:t>
      </w:r>
    </w:p>
    <w:p w14:paraId="56BE6B42" w14:textId="7B25FA2D" w:rsidR="00C27092" w:rsidRDefault="00C27092" w:rsidP="00C27092">
      <w:r>
        <w:t xml:space="preserve">cyclotron, , </w:t>
      </w:r>
    </w:p>
    <w:p w14:paraId="6225AE1F" w14:textId="056902B4" w:rsidR="00C27092" w:rsidRDefault="00C27092" w:rsidP="00C27092">
      <w:r>
        <w:t>fundamental, , ,</w:t>
      </w:r>
    </w:p>
    <w:p w14:paraId="5A95D1B9" w14:textId="15F84E65" w:rsidR="00C27092" w:rsidRDefault="00C27092" w:rsidP="00C27092">
      <w:r>
        <w:t>–</w:t>
      </w:r>
    </w:p>
    <w:p w14:paraId="409B86B7" w14:textId="71E42918" w:rsidR="00C27092" w:rsidRDefault="00C27092" w:rsidP="00C27092">
      <w:r>
        <w:t xml:space="preserve">infrasonic, </w:t>
      </w:r>
    </w:p>
    <w:p w14:paraId="298BF286" w14:textId="59096498" w:rsidR="00C27092" w:rsidRDefault="00C27092" w:rsidP="00C27092">
      <w:r>
        <w:t>of light, , –</w:t>
      </w:r>
    </w:p>
    <w:p w14:paraId="78E3C290" w14:textId="58650431" w:rsidR="00C27092" w:rsidRDefault="00C27092" w:rsidP="00C27092">
      <w:r>
        <w:t>natural, , –</w:t>
      </w:r>
    </w:p>
    <w:p w14:paraId="54ABFDE1" w14:textId="365EB800" w:rsidR="00C27092" w:rsidRDefault="00C27092" w:rsidP="00C27092">
      <w:r>
        <w:t>resonant, , –,</w:t>
      </w:r>
    </w:p>
    <w:p w14:paraId="65378C69" w14:textId="6AC59690" w:rsidR="00C27092" w:rsidRDefault="00C27092" w:rsidP="00C27092">
      <w:r>
        <w:t>–</w:t>
      </w:r>
    </w:p>
    <w:p w14:paraId="1F1272A9" w14:textId="392E05DA" w:rsidR="00C27092" w:rsidRDefault="00C27092" w:rsidP="00C27092">
      <w:r>
        <w:t xml:space="preserve">of rotation, </w:t>
      </w:r>
    </w:p>
    <w:p w14:paraId="21C5810F" w14:textId="35A359A2" w:rsidR="00C27092" w:rsidRDefault="00C27092" w:rsidP="00C27092">
      <w:r>
        <w:t xml:space="preserve">ultrasonic, , </w:t>
      </w:r>
    </w:p>
    <w:p w14:paraId="30F4D0C0" w14:textId="56B262BC" w:rsidR="00C27092" w:rsidRDefault="00C27092" w:rsidP="00C27092">
      <w:r>
        <w:t>of vibration, , ,</w:t>
      </w:r>
    </w:p>
    <w:p w14:paraId="3AF92759" w14:textId="346EBDD4" w:rsidR="00C27092" w:rsidRDefault="00C27092" w:rsidP="00C27092">
      <w:r>
        <w:t>–</w:t>
      </w:r>
    </w:p>
    <w:p w14:paraId="036753C2" w14:textId="148299B2" w:rsidR="00C27092" w:rsidRDefault="00C27092" w:rsidP="00C27092">
      <w:r>
        <w:t xml:space="preserve">of wave, </w:t>
      </w:r>
    </w:p>
    <w:p w14:paraId="2E04E576" w14:textId="77777777" w:rsidR="00C27092" w:rsidRDefault="00C27092" w:rsidP="00C27092">
      <w:r>
        <w:t>Frequency modulation (FM),</w:t>
      </w:r>
    </w:p>
    <w:p w14:paraId="0CE3AB40" w14:textId="7C5FBDA0" w:rsidR="00C27092" w:rsidRDefault="00C27092" w:rsidP="00C27092">
      <w:r>
        <w:lastRenderedPageBreak/>
        <w:t>,  fn</w:t>
      </w:r>
    </w:p>
    <w:p w14:paraId="152D5F63" w14:textId="7FFA9F6D" w:rsidR="00C27092" w:rsidRDefault="00C27092" w:rsidP="00C27092">
      <w:r>
        <w:t xml:space="preserve">Fresnel, A., </w:t>
      </w:r>
    </w:p>
    <w:p w14:paraId="08B12818" w14:textId="61FC0EB6" w:rsidR="00C27092" w:rsidRDefault="00C27092" w:rsidP="00C27092">
      <w:r>
        <w:t>Friction, –, –</w:t>
      </w:r>
    </w:p>
    <w:p w14:paraId="0F5BCD01" w14:textId="69EE4C60" w:rsidR="00C27092" w:rsidRDefault="00C27092" w:rsidP="00C27092">
      <w:r>
        <w:t>coefficients of, –</w:t>
      </w:r>
    </w:p>
    <w:p w14:paraId="4FD46040" w14:textId="4D92317F" w:rsidR="00C27092" w:rsidRDefault="00C27092" w:rsidP="00C27092">
      <w:r>
        <w:t>force of, –, –</w:t>
      </w:r>
    </w:p>
    <w:p w14:paraId="217D5CA1" w14:textId="76B10B75" w:rsidR="00C27092" w:rsidRDefault="00C27092" w:rsidP="00C27092">
      <w:r>
        <w:t xml:space="preserve">helping us to walk, </w:t>
      </w:r>
    </w:p>
    <w:p w14:paraId="61575D1C" w14:textId="7C81B3C5" w:rsidR="00C27092" w:rsidRDefault="00C27092" w:rsidP="00C27092">
      <w:r>
        <w:t>kinetic,  ff</w:t>
      </w:r>
    </w:p>
    <w:p w14:paraId="6F9BE618" w14:textId="16DA7638" w:rsidR="00C27092" w:rsidRDefault="00C27092" w:rsidP="00C27092">
      <w:r>
        <w:t xml:space="preserve">reducing, </w:t>
      </w:r>
    </w:p>
    <w:p w14:paraId="4AD70846" w14:textId="55F5FA50" w:rsidR="00C27092" w:rsidRDefault="00C27092" w:rsidP="00C27092">
      <w:r>
        <w:t>rolling, , –</w:t>
      </w:r>
    </w:p>
    <w:p w14:paraId="36655274" w14:textId="714EFB82" w:rsidR="00C27092" w:rsidRDefault="00C27092" w:rsidP="00C27092">
      <w:r>
        <w:t xml:space="preserve">static, –, , </w:t>
      </w:r>
    </w:p>
    <w:p w14:paraId="6818EAA1" w14:textId="149C2A07" w:rsidR="00C27092" w:rsidRDefault="00C27092" w:rsidP="00C27092">
      <w:r>
        <w:t>Fringes, interference, –</w:t>
      </w:r>
    </w:p>
    <w:p w14:paraId="1EEE0F10" w14:textId="65FFE4DE" w:rsidR="00C27092" w:rsidRDefault="00C27092" w:rsidP="00C27092">
      <w:r>
        <w:t xml:space="preserve">Frisch, Otto, </w:t>
      </w:r>
    </w:p>
    <w:p w14:paraId="2DC493DC" w14:textId="4207FE08" w:rsidR="00C27092" w:rsidRDefault="00C27092" w:rsidP="00C27092">
      <w:r>
        <w:t xml:space="preserve">f-stop (defn), </w:t>
      </w:r>
    </w:p>
    <w:p w14:paraId="6969177E" w14:textId="24FBF749" w:rsidR="00C27092" w:rsidRDefault="00C27092" w:rsidP="00C27092">
      <w:r>
        <w:t xml:space="preserve">Fukushima, </w:t>
      </w:r>
    </w:p>
    <w:p w14:paraId="7FB71BEE" w14:textId="0F7CFC40" w:rsidR="00C27092" w:rsidRDefault="00C27092" w:rsidP="00C27092">
      <w:r>
        <w:t xml:space="preserve">Fulcrum, </w:t>
      </w:r>
    </w:p>
    <w:p w14:paraId="2EB76D87" w14:textId="714A6ECD" w:rsidR="00C27092" w:rsidRDefault="00C27092" w:rsidP="00C27092">
      <w:r>
        <w:t>Full moon, ,  pr</w:t>
      </w:r>
    </w:p>
    <w:p w14:paraId="4DF19574" w14:textId="77777777" w:rsidR="00C27092" w:rsidRDefault="00C27092" w:rsidP="00C27092">
      <w:r>
        <w:t>Full-scale current sensitivity,</w:t>
      </w:r>
    </w:p>
    <w:p w14:paraId="47FF72EF" w14:textId="3EE88754" w:rsidR="00C27092" w:rsidRDefault="00C27092" w:rsidP="00C27092"/>
    <w:p w14:paraId="2DE914F7" w14:textId="05844A07" w:rsidR="00C27092" w:rsidRDefault="00C27092" w:rsidP="00C27092">
      <w:r>
        <w:t>Full-wave rectifier, –,</w:t>
      </w:r>
    </w:p>
    <w:p w14:paraId="61D60EE9" w14:textId="3F18B187" w:rsidR="00C27092" w:rsidRDefault="00C27092" w:rsidP="00C27092">
      <w:r>
        <w:t xml:space="preserve"> pr</w:t>
      </w:r>
    </w:p>
    <w:p w14:paraId="6C06EFE9" w14:textId="77777777" w:rsidR="00C27092" w:rsidRDefault="00C27092" w:rsidP="00C27092">
      <w:r>
        <w:t>Fundamental constants: inside</w:t>
      </w:r>
    </w:p>
    <w:p w14:paraId="612EB3BB" w14:textId="77777777" w:rsidR="00C27092" w:rsidRDefault="00C27092" w:rsidP="00C27092">
      <w:r>
        <w:t>front cover</w:t>
      </w:r>
    </w:p>
    <w:p w14:paraId="57B1F0F6" w14:textId="04EFCFD1" w:rsidR="00C27092" w:rsidRDefault="00C27092" w:rsidP="00C27092">
      <w:r>
        <w:t>Fundamental frequency, ,</w:t>
      </w:r>
    </w:p>
    <w:p w14:paraId="6075FA03" w14:textId="7E138CC1" w:rsidR="00C27092" w:rsidRDefault="00C27092" w:rsidP="00C27092">
      <w:r>
        <w:t>, –</w:t>
      </w:r>
    </w:p>
    <w:p w14:paraId="29052D77" w14:textId="4F89B305" w:rsidR="00C27092" w:rsidRDefault="00C27092" w:rsidP="00C27092">
      <w:r>
        <w:t>Fundamental particles, ,</w:t>
      </w:r>
    </w:p>
    <w:p w14:paraId="46AE090B" w14:textId="4F0BC2EC" w:rsidR="00C27092" w:rsidRDefault="00C27092" w:rsidP="00C27092">
      <w:r>
        <w:t xml:space="preserve">, –, , </w:t>
      </w:r>
    </w:p>
    <w:p w14:paraId="1D9DCA88" w14:textId="219FA443" w:rsidR="00C27092" w:rsidRDefault="00C27092" w:rsidP="00C27092">
      <w:r>
        <w:t>Fuse, –</w:t>
      </w:r>
    </w:p>
    <w:p w14:paraId="496F8D96" w14:textId="77777777" w:rsidR="00C27092" w:rsidRDefault="00C27092" w:rsidP="00C27092">
      <w:r>
        <w:t>Fusion, heat of, latent,</w:t>
      </w:r>
    </w:p>
    <w:p w14:paraId="57978696" w14:textId="1E9CB937" w:rsidR="00C27092" w:rsidRDefault="00C27092" w:rsidP="00C27092">
      <w:r>
        <w:t xml:space="preserve">–, </w:t>
      </w:r>
    </w:p>
    <w:p w14:paraId="6B131330" w14:textId="1C44546D" w:rsidR="00C27092" w:rsidRDefault="00C27092" w:rsidP="00C27092">
      <w:r>
        <w:t>Fusion, nuclear, , –</w:t>
      </w:r>
    </w:p>
    <w:p w14:paraId="55D40B74" w14:textId="2F1D5EC3" w:rsidR="00C27092" w:rsidRDefault="00C27092" w:rsidP="00C27092">
      <w:r>
        <w:t>in stars, –, –</w:t>
      </w:r>
    </w:p>
    <w:p w14:paraId="42C83416" w14:textId="14C93E4D" w:rsidR="00C27092" w:rsidRDefault="00C27092" w:rsidP="00C27092">
      <w:r>
        <w:lastRenderedPageBreak/>
        <w:t xml:space="preserve">Fusion bomb, </w:t>
      </w:r>
    </w:p>
    <w:p w14:paraId="15830CC2" w14:textId="351D894B" w:rsidR="00C27092" w:rsidRDefault="00C27092" w:rsidP="00C27092">
      <w:r>
        <w:t>Fusion reactor, –</w:t>
      </w:r>
    </w:p>
    <w:p w14:paraId="5F8D1D01" w14:textId="291AC834" w:rsidR="00C27092" w:rsidRDefault="00C27092" w:rsidP="00C27092">
      <w:r>
        <w:t>Gain (amplifier),  pr</w:t>
      </w:r>
    </w:p>
    <w:p w14:paraId="439EA7D9" w14:textId="4B7ED013" w:rsidR="00C27092" w:rsidRDefault="00C27092" w:rsidP="00C27092">
      <w:r>
        <w:t>Galaxies, , –, –,</w:t>
      </w:r>
    </w:p>
    <w:p w14:paraId="389A0CAB" w14:textId="321F8CB1" w:rsidR="00C27092" w:rsidRDefault="00C27092" w:rsidP="00C27092">
      <w:r>
        <w:t>, , –</w:t>
      </w:r>
    </w:p>
    <w:p w14:paraId="08E4D7FD" w14:textId="7F65394A" w:rsidR="00C27092" w:rsidRDefault="00C27092" w:rsidP="00C27092">
      <w:r>
        <w:t>black hole at center of, ,</w:t>
      </w:r>
    </w:p>
    <w:p w14:paraId="4E3EAC8C" w14:textId="6953C7AA" w:rsidR="00C27092" w:rsidRDefault="00C27092" w:rsidP="00C27092"/>
    <w:p w14:paraId="556E5412" w14:textId="7D7A4878" w:rsidR="00C27092" w:rsidRDefault="00C27092" w:rsidP="00C27092">
      <w:r>
        <w:t xml:space="preserve">clusters of, , , </w:t>
      </w:r>
    </w:p>
    <w:p w14:paraId="049C0EE2" w14:textId="0732A1E5" w:rsidR="00C27092" w:rsidRDefault="00C27092" w:rsidP="00C27092">
      <w:r>
        <w:t xml:space="preserve">mass of, </w:t>
      </w:r>
    </w:p>
    <w:p w14:paraId="71F3AD7E" w14:textId="1E30BA9F" w:rsidR="00C27092" w:rsidRDefault="00C27092" w:rsidP="00C27092">
      <w:r>
        <w:t>origin of, , –</w:t>
      </w:r>
    </w:p>
    <w:p w14:paraId="2C53C039" w14:textId="4E742214" w:rsidR="00C27092" w:rsidRDefault="00C27092" w:rsidP="00C27092">
      <w:r>
        <w:t>redshift of, –</w:t>
      </w:r>
    </w:p>
    <w:p w14:paraId="24021184" w14:textId="7F9635DD" w:rsidR="00C27092" w:rsidRDefault="00C27092" w:rsidP="00C27092">
      <w:r>
        <w:t xml:space="preserve">seeds, , </w:t>
      </w:r>
    </w:p>
    <w:p w14:paraId="7E66C160" w14:textId="573B2D76" w:rsidR="00C27092" w:rsidRDefault="00C27092" w:rsidP="00C27092">
      <w:r>
        <w:t xml:space="preserve">superclusters of, </w:t>
      </w:r>
    </w:p>
    <w:p w14:paraId="47158A91" w14:textId="6F87BA30" w:rsidR="00C27092" w:rsidRDefault="00C27092" w:rsidP="00C27092">
      <w:r>
        <w:t xml:space="preserve">walls and voids, </w:t>
      </w:r>
    </w:p>
    <w:p w14:paraId="2071BEE9" w14:textId="77777777" w:rsidR="00C27092" w:rsidRDefault="00C27092" w:rsidP="00C27092">
      <w:r>
        <w:t>Galilean–Newtonian relativity,</w:t>
      </w:r>
    </w:p>
    <w:p w14:paraId="46B5A924" w14:textId="6658625F" w:rsidR="00C27092" w:rsidRDefault="00C27092" w:rsidP="00C27092">
      <w:r>
        <w:t>–, A-–A-</w:t>
      </w:r>
    </w:p>
    <w:p w14:paraId="4226A245" w14:textId="36F39054" w:rsidR="00C27092" w:rsidRDefault="00C27092" w:rsidP="00C27092">
      <w:r>
        <w:t>Galilean telescope, ,  fn,</w:t>
      </w:r>
    </w:p>
    <w:p w14:paraId="5F2C02E3" w14:textId="38F4B69D" w:rsidR="00C27092" w:rsidRDefault="00C27092" w:rsidP="00C27092"/>
    <w:p w14:paraId="3677A5CB" w14:textId="77777777" w:rsidR="00C27092" w:rsidRDefault="00C27092" w:rsidP="00C27092">
      <w:r>
        <w:t>Galilean transformation,</w:t>
      </w:r>
    </w:p>
    <w:p w14:paraId="272022BB" w14:textId="0C3613CB" w:rsidR="00C27092" w:rsidRDefault="00C27092" w:rsidP="00C27092">
      <w:r>
        <w:t>A-–A-</w:t>
      </w:r>
    </w:p>
    <w:p w14:paraId="16E12C70" w14:textId="77777777" w:rsidR="00C27092" w:rsidRDefault="00C27092" w:rsidP="00C27092">
      <w:r>
        <w:t>Galilean velocity</w:t>
      </w:r>
    </w:p>
    <w:p w14:paraId="5772899F" w14:textId="77777777" w:rsidR="00C27092" w:rsidRDefault="00C27092" w:rsidP="00C27092">
      <w:r>
        <w:t>transformations,</w:t>
      </w:r>
    </w:p>
    <w:p w14:paraId="601676CC" w14:textId="0581EECF" w:rsidR="00C27092" w:rsidRDefault="00C27092" w:rsidP="00C27092">
      <w:r>
        <w:t>A-–A-</w:t>
      </w:r>
    </w:p>
    <w:p w14:paraId="58D84860" w14:textId="44FEB52E" w:rsidR="00C27092" w:rsidRDefault="00C27092" w:rsidP="00C27092">
      <w:r>
        <w:t>Galileo, , , –,  pr, ,</w:t>
      </w:r>
    </w:p>
    <w:p w14:paraId="7C5D63A9" w14:textId="7A79755B" w:rsidR="00C27092" w:rsidRDefault="00C27092" w:rsidP="00C27092">
      <w:r>
        <w:t>–, –, , ,</w:t>
      </w:r>
    </w:p>
    <w:p w14:paraId="25C553F7" w14:textId="144BEA1A" w:rsidR="00C27092" w:rsidRDefault="00C27092" w:rsidP="00C27092">
      <w:r>
        <w:t>, , , , ,</w:t>
      </w:r>
    </w:p>
    <w:p w14:paraId="1E32F117" w14:textId="082F8A9B" w:rsidR="00C27092" w:rsidRDefault="00C27092" w:rsidP="00C27092">
      <w:r>
        <w:t xml:space="preserve">,  fn, , </w:t>
      </w:r>
    </w:p>
    <w:p w14:paraId="2357C856" w14:textId="3F609FF1" w:rsidR="00C27092" w:rsidRDefault="00C27092" w:rsidP="00C27092">
      <w:r>
        <w:t xml:space="preserve">Galvani, Luigi, , </w:t>
      </w:r>
    </w:p>
    <w:p w14:paraId="79AD61EE" w14:textId="475019D7" w:rsidR="00C27092" w:rsidRDefault="00C27092" w:rsidP="00C27092">
      <w:r>
        <w:t>Galvanometer, –, ,</w:t>
      </w:r>
    </w:p>
    <w:p w14:paraId="0B92EDBC" w14:textId="678BCB3A" w:rsidR="00C27092" w:rsidRDefault="00C27092" w:rsidP="00C27092">
      <w:r>
        <w:t xml:space="preserve"> pr</w:t>
      </w:r>
    </w:p>
    <w:p w14:paraId="1EB70BF5" w14:textId="78E4B8BD" w:rsidR="00C27092" w:rsidRDefault="00C27092" w:rsidP="00C27092">
      <w:r>
        <w:t xml:space="preserve">Gamma camera, </w:t>
      </w:r>
    </w:p>
    <w:p w14:paraId="6F52747E" w14:textId="47119569" w:rsidR="00C27092" w:rsidRDefault="00C27092" w:rsidP="00C27092">
      <w:r>
        <w:lastRenderedPageBreak/>
        <w:t>Gamma decay, –, –</w:t>
      </w:r>
    </w:p>
    <w:p w14:paraId="494BF258" w14:textId="282D250A" w:rsidR="00C27092" w:rsidRDefault="00C27092" w:rsidP="00C27092">
      <w:r>
        <w:t>Gamma particle, –,</w:t>
      </w:r>
    </w:p>
    <w:p w14:paraId="019CFB74" w14:textId="50B8D54D" w:rsidR="00C27092" w:rsidRDefault="00C27092" w:rsidP="00C27092">
      <w:r>
        <w:t xml:space="preserve">–, –, , </w:t>
      </w:r>
    </w:p>
    <w:p w14:paraId="7E6750AD" w14:textId="5DDBB96C" w:rsidR="00C27092" w:rsidRDefault="00C27092" w:rsidP="00C27092">
      <w:r>
        <w:t>Gamma ray, –, –,</w:t>
      </w:r>
    </w:p>
    <w:p w14:paraId="5C8EFE40" w14:textId="3F6FCC6C" w:rsidR="00C27092" w:rsidRDefault="00C27092" w:rsidP="00C27092">
      <w:r>
        <w:t xml:space="preserve">–, </w:t>
      </w:r>
    </w:p>
    <w:p w14:paraId="74BCB6F0" w14:textId="3F022FCA" w:rsidR="00C27092" w:rsidRDefault="00C27092" w:rsidP="00C27092">
      <w:r>
        <w:t xml:space="preserve">Gamow, George, , </w:t>
      </w:r>
    </w:p>
    <w:p w14:paraId="06C2FF4A" w14:textId="13DCCC7A" w:rsidR="00C27092" w:rsidRDefault="00C27092" w:rsidP="00C27092">
      <w:r>
        <w:t>Garden hose,  pr,  pr,</w:t>
      </w:r>
    </w:p>
    <w:p w14:paraId="01C87528" w14:textId="799022D8" w:rsidR="00C27092" w:rsidRDefault="00C27092" w:rsidP="00C27092">
      <w:r>
        <w:t xml:space="preserve"> pr</w:t>
      </w:r>
    </w:p>
    <w:p w14:paraId="024326A6" w14:textId="29959FCC" w:rsidR="00C27092" w:rsidRDefault="00C27092" w:rsidP="00C27092">
      <w:r>
        <w:t xml:space="preserve">Gas constant, </w:t>
      </w:r>
    </w:p>
    <w:p w14:paraId="652E5ABD" w14:textId="189D2164" w:rsidR="00C27092" w:rsidRDefault="00C27092" w:rsidP="00C27092">
      <w:r>
        <w:t xml:space="preserve">Gas lasers, </w:t>
      </w:r>
    </w:p>
    <w:p w14:paraId="3E5BEA7C" w14:textId="0564D629" w:rsidR="00C27092" w:rsidRDefault="00C27092" w:rsidP="00C27092">
      <w:r>
        <w:t>Gas laws, –</w:t>
      </w:r>
    </w:p>
    <w:p w14:paraId="673F6379" w14:textId="5F16AE3A" w:rsidR="00C27092" w:rsidRDefault="00C27092" w:rsidP="00C27092">
      <w:r>
        <w:t xml:space="preserve">Gas vs. vapor, </w:t>
      </w:r>
    </w:p>
    <w:p w14:paraId="05D7FD4A" w14:textId="0426CA0E" w:rsidR="00C27092" w:rsidRDefault="00C27092" w:rsidP="00C27092">
      <w:r>
        <w:t xml:space="preserve">Gas-discharge tube, </w:t>
      </w:r>
    </w:p>
    <w:p w14:paraId="4A1CBBAD" w14:textId="6C201B2A" w:rsidR="00C27092" w:rsidRDefault="00C27092" w:rsidP="00C27092">
      <w:r>
        <w:t>Gases, , –, –,</w:t>
      </w:r>
    </w:p>
    <w:p w14:paraId="4B58B3BD" w14:textId="3D137F7A" w:rsidR="00C27092" w:rsidRDefault="00C27092" w:rsidP="00C27092">
      <w:r>
        <w:t>–</w:t>
      </w:r>
    </w:p>
    <w:p w14:paraId="24F435F9" w14:textId="77777777" w:rsidR="00C27092" w:rsidRDefault="00C27092" w:rsidP="00C27092">
      <w:r>
        <w:t>atoms and molecules of,</w:t>
      </w:r>
    </w:p>
    <w:p w14:paraId="47C762E7" w14:textId="15B785FB" w:rsidR="00C27092" w:rsidRDefault="00C27092" w:rsidP="00C27092">
      <w:r>
        <w:t>–, –</w:t>
      </w:r>
    </w:p>
    <w:p w14:paraId="472A22C4" w14:textId="300E40E4" w:rsidR="00C27092" w:rsidRDefault="00C27092" w:rsidP="00C27092">
      <w:r>
        <w:t xml:space="preserve">Fermi, </w:t>
      </w:r>
    </w:p>
    <w:p w14:paraId="368493CB" w14:textId="3C9B9B37" w:rsidR="00C27092" w:rsidRDefault="00C27092" w:rsidP="00C27092">
      <w:r>
        <w:t>ideal,  ff</w:t>
      </w:r>
    </w:p>
    <w:p w14:paraId="17269D61" w14:textId="2DDC2EF0" w:rsidR="00C27092" w:rsidRDefault="00C27092" w:rsidP="00C27092">
      <w:r>
        <w:t>kinetic theory of, –</w:t>
      </w:r>
    </w:p>
    <w:p w14:paraId="3F70426B" w14:textId="77777777" w:rsidR="00C27092" w:rsidRDefault="00C27092" w:rsidP="00C27092">
      <w:r>
        <w:t>molar specific heats for,</w:t>
      </w:r>
    </w:p>
    <w:p w14:paraId="50B0D4D8" w14:textId="26BF1418" w:rsidR="00C27092" w:rsidRDefault="00C27092" w:rsidP="00C27092">
      <w:r>
        <w:t>A-–A-</w:t>
      </w:r>
    </w:p>
    <w:p w14:paraId="2AE2315F" w14:textId="73018B4B" w:rsidR="00C27092" w:rsidRDefault="00C27092" w:rsidP="00C27092">
      <w:r>
        <w:t>real, –</w:t>
      </w:r>
    </w:p>
    <w:p w14:paraId="428CC741" w14:textId="30CFACF8" w:rsidR="00C27092" w:rsidRDefault="00C27092" w:rsidP="00C27092">
      <w:r>
        <w:t xml:space="preserve">specific heats for, </w:t>
      </w:r>
    </w:p>
    <w:p w14:paraId="2DC4D5DE" w14:textId="1D49C1D8" w:rsidR="00C27092" w:rsidRDefault="00C27092" w:rsidP="00C27092">
      <w:r>
        <w:t>work done by, –</w:t>
      </w:r>
    </w:p>
    <w:p w14:paraId="3F8F45C6" w14:textId="319E5037" w:rsidR="00C27092" w:rsidRDefault="00C27092" w:rsidP="00C27092">
      <w:r>
        <w:t xml:space="preserve">Gate, </w:t>
      </w:r>
    </w:p>
    <w:p w14:paraId="3A8FBA8A" w14:textId="2A2B7A77" w:rsidR="00C27092" w:rsidRDefault="00C27092" w:rsidP="00C27092">
      <w:r>
        <w:t xml:space="preserve">Gate electrode, in a TFT, </w:t>
      </w:r>
    </w:p>
    <w:p w14:paraId="36F403A5" w14:textId="0B729DAF" w:rsidR="00C27092" w:rsidRDefault="00C27092" w:rsidP="00C27092">
      <w:r>
        <w:t xml:space="preserve">Gate terminal, </w:t>
      </w:r>
    </w:p>
    <w:p w14:paraId="4A3C9DAB" w14:textId="4718088F" w:rsidR="00C27092" w:rsidRDefault="00C27092" w:rsidP="00C27092">
      <w:r>
        <w:t xml:space="preserve">Gauge bosons, , –, </w:t>
      </w:r>
    </w:p>
    <w:p w14:paraId="127982F7" w14:textId="518A3AE1" w:rsidR="00C27092" w:rsidRDefault="00C27092" w:rsidP="00C27092">
      <w:r>
        <w:t xml:space="preserve">Gauge pressure, </w:t>
      </w:r>
    </w:p>
    <w:p w14:paraId="5AA1E90A" w14:textId="07D37FE3" w:rsidR="00C27092" w:rsidRDefault="00C27092" w:rsidP="00C27092">
      <w:r>
        <w:t xml:space="preserve">Gauge theory, </w:t>
      </w:r>
    </w:p>
    <w:p w14:paraId="1075FE07" w14:textId="55C1AECB" w:rsidR="00C27092" w:rsidRDefault="00C27092" w:rsidP="00C27092">
      <w:r>
        <w:lastRenderedPageBreak/>
        <w:t>Gauges, pressure, –</w:t>
      </w:r>
    </w:p>
    <w:p w14:paraId="199EFA68" w14:textId="34C8ADF9" w:rsidR="00C27092" w:rsidRDefault="00C27092" w:rsidP="00C27092">
      <w:r>
        <w:t xml:space="preserve">Gauss, K. F., </w:t>
      </w:r>
    </w:p>
    <w:p w14:paraId="02F9338A" w14:textId="11C6EE05" w:rsidR="00C27092" w:rsidRDefault="00C27092" w:rsidP="00C27092">
      <w:r>
        <w:t xml:space="preserve">Gauss (G) (unit), </w:t>
      </w:r>
    </w:p>
    <w:p w14:paraId="2D3ADAC0" w14:textId="313B98F0" w:rsidR="00C27092" w:rsidRDefault="00C27092" w:rsidP="00C27092">
      <w:r>
        <w:t xml:space="preserve">Gauss’s law, –, </w:t>
      </w:r>
    </w:p>
    <w:p w14:paraId="45E6B245" w14:textId="165DBA57" w:rsidR="00C27092" w:rsidRDefault="00C27092" w:rsidP="00C27092">
      <w:r>
        <w:t xml:space="preserve">Gay-Lussac, Joseph, </w:t>
      </w:r>
    </w:p>
    <w:p w14:paraId="3E51EC97" w14:textId="57DDD518" w:rsidR="00C27092" w:rsidRDefault="00C27092" w:rsidP="00C27092">
      <w:r>
        <w:t xml:space="preserve">Gay-Lussac’s law, , , </w:t>
      </w:r>
    </w:p>
    <w:p w14:paraId="67EE296E" w14:textId="4D91881A" w:rsidR="00C27092" w:rsidRDefault="00C27092" w:rsidP="00C27092">
      <w:r>
        <w:t xml:space="preserve">Geiger counter, </w:t>
      </w:r>
    </w:p>
    <w:p w14:paraId="36B8533A" w14:textId="7444EB4F" w:rsidR="00C27092" w:rsidRDefault="00C27092" w:rsidP="00C27092">
      <w:r>
        <w:t xml:space="preserve">Gell-Mann, M., </w:t>
      </w:r>
    </w:p>
    <w:p w14:paraId="585DB1FC" w14:textId="631F2D80" w:rsidR="00C27092" w:rsidRDefault="00C27092" w:rsidP="00C27092">
      <w:r>
        <w:t xml:space="preserve">General motion, </w:t>
      </w:r>
    </w:p>
    <w:p w14:paraId="1D81E931" w14:textId="77777777" w:rsidR="00C27092" w:rsidRDefault="00C27092" w:rsidP="00C27092">
      <w:r>
        <w:t>General theory of relativity,</w:t>
      </w:r>
    </w:p>
    <w:p w14:paraId="1BDBABB5" w14:textId="092C458B" w:rsidR="00C27092" w:rsidRDefault="00C27092" w:rsidP="00C27092">
      <w:r>
        <w:t>, –</w:t>
      </w:r>
    </w:p>
    <w:p w14:paraId="55570D5A" w14:textId="543BF3E9" w:rsidR="00C27092" w:rsidRDefault="00C27092" w:rsidP="00C27092">
      <w:r>
        <w:t>Generator, –</w:t>
      </w:r>
    </w:p>
    <w:p w14:paraId="07A8244B" w14:textId="0274A94F" w:rsidR="00C27092" w:rsidRDefault="00C27092" w:rsidP="00C27092">
      <w:r>
        <w:t xml:space="preserve">ac, </w:t>
      </w:r>
    </w:p>
    <w:p w14:paraId="5885089E" w14:textId="0A2E23AC" w:rsidR="00C27092" w:rsidRDefault="00C27092" w:rsidP="00C27092">
      <w:r>
        <w:t xml:space="preserve">dc, , </w:t>
      </w:r>
    </w:p>
    <w:p w14:paraId="02A87828" w14:textId="5B68658F" w:rsidR="00C27092" w:rsidRDefault="00C27092" w:rsidP="00C27092">
      <w:r>
        <w:t>electric, –</w:t>
      </w:r>
    </w:p>
    <w:p w14:paraId="14165972" w14:textId="41BFFD3A" w:rsidR="00C27092" w:rsidRDefault="00C27092" w:rsidP="00C27092">
      <w:r>
        <w:t>emf of, –</w:t>
      </w:r>
    </w:p>
    <w:p w14:paraId="387225C3" w14:textId="7D626D50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Van de Graaff, </w:t>
      </w:r>
    </w:p>
    <w:p w14:paraId="0E1F6EED" w14:textId="77777777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Generator equation, deriving,</w:t>
      </w:r>
    </w:p>
    <w:p w14:paraId="66EF3FB4" w14:textId="067CB50D" w:rsidR="00C27092" w:rsidRDefault="00C27092" w:rsidP="00C27092">
      <w:r>
        <w:t>–</w:t>
      </w:r>
    </w:p>
    <w:p w14:paraId="036BD2C8" w14:textId="000D2275" w:rsidR="00C27092" w:rsidRDefault="00C27092" w:rsidP="00C27092">
      <w:r>
        <w:t xml:space="preserve">Genes, </w:t>
      </w:r>
    </w:p>
    <w:p w14:paraId="5A81F5D5" w14:textId="215793ED" w:rsidR="00C27092" w:rsidRDefault="00C27092" w:rsidP="00C27092">
      <w:r>
        <w:t xml:space="preserve">Genetic code, </w:t>
      </w:r>
    </w:p>
    <w:p w14:paraId="46C0C88A" w14:textId="517CE3DE" w:rsidR="00C27092" w:rsidRDefault="00C27092" w:rsidP="00C27092">
      <w:r>
        <w:t xml:space="preserve">Genetic information, </w:t>
      </w:r>
    </w:p>
    <w:p w14:paraId="6CDA4001" w14:textId="37D2A0F9" w:rsidR="00C27092" w:rsidRDefault="00C27092" w:rsidP="00C27092">
      <w:r>
        <w:t xml:space="preserve">Geocentric, , , </w:t>
      </w:r>
    </w:p>
    <w:p w14:paraId="0BD65975" w14:textId="793A7A3A" w:rsidR="00C27092" w:rsidRDefault="00C27092" w:rsidP="00C27092">
      <w:r>
        <w:t xml:space="preserve">Geodesic, </w:t>
      </w:r>
    </w:p>
    <w:p w14:paraId="393290FB" w14:textId="61E50C75" w:rsidR="00C27092" w:rsidRDefault="00C27092" w:rsidP="00C27092">
      <w:r>
        <w:t xml:space="preserve">Geographic poles, </w:t>
      </w:r>
    </w:p>
    <w:p w14:paraId="63F0BEDB" w14:textId="26763AF0" w:rsidR="00C27092" w:rsidRDefault="00C27092" w:rsidP="00C27092">
      <w:r>
        <w:t xml:space="preserve">Geological dating, </w:t>
      </w:r>
    </w:p>
    <w:p w14:paraId="25D6B0F3" w14:textId="77777777" w:rsidR="00C27092" w:rsidRDefault="00C27092" w:rsidP="00C27092">
      <w:r>
        <w:t>Geology, and Archimedes’</w:t>
      </w:r>
    </w:p>
    <w:p w14:paraId="384F2881" w14:textId="5749E730" w:rsidR="00C27092" w:rsidRDefault="00C27092" w:rsidP="00C27092">
      <w:r>
        <w:t xml:space="preserve">principle, </w:t>
      </w:r>
    </w:p>
    <w:p w14:paraId="4FD1A89D" w14:textId="12EF8114" w:rsidR="00C27092" w:rsidRDefault="00C27092" w:rsidP="00C27092">
      <w:r>
        <w:t>Geometric optics, –</w:t>
      </w:r>
    </w:p>
    <w:p w14:paraId="393E8160" w14:textId="20BFD1CC" w:rsidR="00C27092" w:rsidRDefault="00C27092" w:rsidP="00C27092">
      <w:r>
        <w:t>Geometry (review), A-–A-</w:t>
      </w:r>
    </w:p>
    <w:p w14:paraId="2DF620C2" w14:textId="79E032F5" w:rsidR="00C27092" w:rsidRDefault="00C27092" w:rsidP="00C27092">
      <w:r>
        <w:t>Geometry, plane, A-–A-,</w:t>
      </w:r>
    </w:p>
    <w:p w14:paraId="565386FF" w14:textId="77777777" w:rsidR="00C27092" w:rsidRDefault="00C27092" w:rsidP="00C27092">
      <w:r>
        <w:lastRenderedPageBreak/>
        <w:t>inside back cover</w:t>
      </w:r>
    </w:p>
    <w:p w14:paraId="5D6EBA47" w14:textId="2F91C250" w:rsidR="00C27092" w:rsidRDefault="00C27092" w:rsidP="00C27092">
      <w:r>
        <w:t xml:space="preserve">Geosynchronous satellite, </w:t>
      </w:r>
    </w:p>
    <w:p w14:paraId="7BED273B" w14:textId="5BB8E936" w:rsidR="00C27092" w:rsidRDefault="00C27092" w:rsidP="00C27092">
      <w:r>
        <w:t xml:space="preserve">Geothermal energy, </w:t>
      </w:r>
    </w:p>
    <w:p w14:paraId="540702C9" w14:textId="290FD585" w:rsidR="00C27092" w:rsidRDefault="00C27092" w:rsidP="00C27092">
      <w:r>
        <w:t xml:space="preserve">Germanium, </w:t>
      </w:r>
    </w:p>
    <w:p w14:paraId="2C02B8B4" w14:textId="5F7F142D" w:rsidR="00C27092" w:rsidRDefault="00C27092" w:rsidP="00C27092">
      <w:r>
        <w:t xml:space="preserve">Germer, L. H., </w:t>
      </w:r>
    </w:p>
    <w:p w14:paraId="7F74A981" w14:textId="093793F1" w:rsidR="00C27092" w:rsidRDefault="00C27092" w:rsidP="00C27092">
      <w:r>
        <w:t xml:space="preserve">GFCI, , </w:t>
      </w:r>
    </w:p>
    <w:p w14:paraId="3997AB15" w14:textId="0ACA4B26" w:rsidR="00C27092" w:rsidRDefault="00C27092" w:rsidP="00C27092">
      <w:r>
        <w:t xml:space="preserve">Gianotti, Fabiola, </w:t>
      </w:r>
    </w:p>
    <w:p w14:paraId="0A8B09CB" w14:textId="73FDC40E" w:rsidR="00C27092" w:rsidRDefault="00C27092" w:rsidP="00C27092">
      <w:r>
        <w:t>Giants, red, , –</w:t>
      </w:r>
    </w:p>
    <w:p w14:paraId="130356F6" w14:textId="69575574" w:rsidR="00C27092" w:rsidRDefault="00C27092" w:rsidP="00C27092">
      <w:r>
        <w:t>Giraffe,  pr</w:t>
      </w:r>
    </w:p>
    <w:p w14:paraId="022BE746" w14:textId="3C50909B" w:rsidR="00C27092" w:rsidRDefault="00C27092" w:rsidP="00C27092">
      <w:r>
        <w:t xml:space="preserve">Glaser, D. A., </w:t>
      </w:r>
    </w:p>
    <w:p w14:paraId="69541BFA" w14:textId="56763375" w:rsidR="00C27092" w:rsidRDefault="00C27092" w:rsidP="00C27092">
      <w:r>
        <w:t xml:space="preserve">Glashow, S., </w:t>
      </w:r>
    </w:p>
    <w:p w14:paraId="5AC244D3" w14:textId="0FA0F410" w:rsidR="00C27092" w:rsidRDefault="00C27092" w:rsidP="00C27092">
      <w:r>
        <w:t xml:space="preserve">Glass, testing for flatness, </w:t>
      </w:r>
    </w:p>
    <w:p w14:paraId="69D73EEC" w14:textId="2CBFB426" w:rsidR="00C27092" w:rsidRDefault="00C27092" w:rsidP="00C27092">
      <w:r>
        <w:t>Glasses, eye, –</w:t>
      </w:r>
    </w:p>
    <w:p w14:paraId="0195CFA3" w14:textId="77777777" w:rsidR="00C27092" w:rsidRDefault="00C27092" w:rsidP="00C27092">
      <w:r>
        <w:t>Global positioning satellite</w:t>
      </w:r>
    </w:p>
    <w:p w14:paraId="6B4B42E8" w14:textId="516EE155" w:rsidR="00C27092" w:rsidRDefault="00C27092" w:rsidP="00C27092">
      <w:r>
        <w:t>(GPS),  pr,  pr,</w:t>
      </w:r>
    </w:p>
    <w:p w14:paraId="41529BF1" w14:textId="5FC714E7" w:rsidR="00C27092" w:rsidRDefault="00C27092" w:rsidP="00C27092">
      <w:r>
        <w:t xml:space="preserve"> pr, </w:t>
      </w:r>
    </w:p>
    <w:p w14:paraId="193553E1" w14:textId="77777777" w:rsidR="00C27092" w:rsidRDefault="00C27092" w:rsidP="00C27092">
      <w:r>
        <w:t>Global System for Mobile</w:t>
      </w:r>
    </w:p>
    <w:p w14:paraId="2DDFA4B9" w14:textId="77777777" w:rsidR="00C27092" w:rsidRDefault="00C27092" w:rsidP="00C27092">
      <w:r>
        <w:t>Communication (GSM),</w:t>
      </w:r>
    </w:p>
    <w:p w14:paraId="77BF19B5" w14:textId="25C75751" w:rsidR="00C27092" w:rsidRDefault="00C27092" w:rsidP="00C27092"/>
    <w:p w14:paraId="794A200C" w14:textId="47917B29" w:rsidR="00C27092" w:rsidRDefault="00C27092" w:rsidP="00C27092">
      <w:r>
        <w:t xml:space="preserve">Global warming, </w:t>
      </w:r>
    </w:p>
    <w:p w14:paraId="2BBC70C2" w14:textId="6B6D854E" w:rsidR="00C27092" w:rsidRDefault="00C27092" w:rsidP="00C27092">
      <w:r>
        <w:t>Glueballs,  fn</w:t>
      </w:r>
    </w:p>
    <w:p w14:paraId="773E9AD0" w14:textId="639FFB18" w:rsidR="00C27092" w:rsidRDefault="00C27092" w:rsidP="00C27092">
      <w:r>
        <w:t xml:space="preserve">Gluino, </w:t>
      </w:r>
    </w:p>
    <w:p w14:paraId="37C623AF" w14:textId="3433441C" w:rsidR="00C27092" w:rsidRDefault="00C27092" w:rsidP="00C27092">
      <w:r>
        <w:t>Gluons, , –, , ,</w:t>
      </w:r>
    </w:p>
    <w:p w14:paraId="4753CFCF" w14:textId="63B3F70C" w:rsidR="00C27092" w:rsidRDefault="00C27092" w:rsidP="00C27092"/>
    <w:p w14:paraId="75580CDE" w14:textId="20C5CBE9" w:rsidR="00C27092" w:rsidRDefault="00C27092" w:rsidP="00C27092">
      <w:r>
        <w:t>Golf putt,  pr</w:t>
      </w:r>
    </w:p>
    <w:p w14:paraId="4DF2843A" w14:textId="0A196E3D" w:rsidR="00C27092" w:rsidRDefault="00C27092" w:rsidP="00C27092">
      <w:r>
        <w:t xml:space="preserve">GPS,  pr,  pr,  pr, </w:t>
      </w:r>
    </w:p>
    <w:p w14:paraId="6BC78E58" w14:textId="77777777" w:rsidR="00C27092" w:rsidRDefault="00C27092" w:rsidP="00C27092">
      <w:r>
        <w:t>Gradient:</w:t>
      </w:r>
    </w:p>
    <w:p w14:paraId="61ACA7AC" w14:textId="087BE839" w:rsidR="00C27092" w:rsidRDefault="00C27092" w:rsidP="00C27092">
      <w:r>
        <w:t>concentration, ,  fn</w:t>
      </w:r>
    </w:p>
    <w:p w14:paraId="37A96C4B" w14:textId="63448819" w:rsidR="00C27092" w:rsidRDefault="00C27092" w:rsidP="00C27092">
      <w:r>
        <w:t>pressure, ,  fn</w:t>
      </w:r>
    </w:p>
    <w:p w14:paraId="79AC47EB" w14:textId="68740A1A" w:rsidR="00C27092" w:rsidRDefault="00C27092" w:rsidP="00C27092">
      <w:r>
        <w:t>temperature, –</w:t>
      </w:r>
    </w:p>
    <w:p w14:paraId="614FF7EF" w14:textId="0CA6DCB3" w:rsidR="00C27092" w:rsidRDefault="00C27092" w:rsidP="00C27092">
      <w:r>
        <w:t xml:space="preserve">velocity, </w:t>
      </w:r>
    </w:p>
    <w:p w14:paraId="53E76583" w14:textId="46B477B0" w:rsidR="00C27092" w:rsidRDefault="00C27092" w:rsidP="00C27092">
      <w:r>
        <w:lastRenderedPageBreak/>
        <w:t xml:space="preserve">Gram (g) (unit), , </w:t>
      </w:r>
    </w:p>
    <w:p w14:paraId="6F2E3CB0" w14:textId="1B837CE1" w:rsidR="00C27092" w:rsidRDefault="00C27092" w:rsidP="00C27092">
      <w:r>
        <w:t xml:space="preserve">Grand unified era, </w:t>
      </w:r>
    </w:p>
    <w:p w14:paraId="5BDB0D91" w14:textId="77777777" w:rsidR="00C27092" w:rsidRDefault="00C27092" w:rsidP="00C27092">
      <w:r>
        <w:t>Grand unified theories (GUT),</w:t>
      </w:r>
    </w:p>
    <w:p w14:paraId="7DA46796" w14:textId="6F6D64E1" w:rsidR="00C27092" w:rsidRDefault="00C27092" w:rsidP="00C27092">
      <w:r>
        <w:t>, –</w:t>
      </w:r>
    </w:p>
    <w:p w14:paraId="2726E59F" w14:textId="77777777" w:rsidR="00C27092" w:rsidRDefault="00C27092" w:rsidP="00C27092">
      <w:r>
        <w:t>Graphical analysis:</w:t>
      </w:r>
    </w:p>
    <w:p w14:paraId="1A43CF9E" w14:textId="14607887" w:rsidR="00C27092" w:rsidRDefault="00C27092" w:rsidP="00C27092">
      <w:r>
        <w:t>of linear motion, –</w:t>
      </w:r>
    </w:p>
    <w:p w14:paraId="3680A57C" w14:textId="44FBDF04" w:rsidR="00C27092" w:rsidRDefault="00C27092" w:rsidP="00C27092">
      <w:r>
        <w:t xml:space="preserve">for work, </w:t>
      </w:r>
    </w:p>
    <w:p w14:paraId="00594BA9" w14:textId="4624CD0F" w:rsidR="00C27092" w:rsidRDefault="00C27092" w:rsidP="00C27092">
      <w:r>
        <w:t xml:space="preserve">Graphite, </w:t>
      </w:r>
    </w:p>
    <w:p w14:paraId="7CB83C0D" w14:textId="53FC817F" w:rsidR="00C27092" w:rsidRDefault="00C27092" w:rsidP="00C27092">
      <w:r>
        <w:t>Grating, –</w:t>
      </w:r>
    </w:p>
    <w:p w14:paraId="42E4BEA0" w14:textId="77777777" w:rsidR="00C27092" w:rsidRDefault="00C27092" w:rsidP="00C27092">
      <w:r>
        <w:t>Gravitation, universal law of,</w:t>
      </w:r>
    </w:p>
    <w:p w14:paraId="5C71EABF" w14:textId="1E9BC42C" w:rsidR="00C27092" w:rsidRDefault="00C27092" w:rsidP="00C27092">
      <w:r>
        <w:t xml:space="preserve">–, , </w:t>
      </w:r>
    </w:p>
    <w:p w14:paraId="19478D70" w14:textId="58C19B7B" w:rsidR="00C27092" w:rsidRDefault="00C27092" w:rsidP="00C27092">
      <w:r>
        <w:t xml:space="preserve">Gravitational collapse, </w:t>
      </w:r>
    </w:p>
    <w:p w14:paraId="6909B250" w14:textId="1900D6A8" w:rsidR="00C27092" w:rsidRDefault="00C27092" w:rsidP="00C27092">
      <w:r>
        <w:t xml:space="preserve">Gravitational constant (G), </w:t>
      </w:r>
    </w:p>
    <w:p w14:paraId="340AA2D8" w14:textId="4D414D0B" w:rsidR="00C27092" w:rsidRDefault="00C27092" w:rsidP="00C27092">
      <w:r>
        <w:t>Gravitational field (defn), ,</w:t>
      </w:r>
    </w:p>
    <w:p w14:paraId="17161502" w14:textId="62C471A1" w:rsidR="00C27092" w:rsidRDefault="00C27092" w:rsidP="00C27092">
      <w:r>
        <w:t>–</w:t>
      </w:r>
    </w:p>
    <w:p w14:paraId="4530ADB7" w14:textId="669D6498" w:rsidR="00C27092" w:rsidRDefault="00C27092" w:rsidP="00C27092">
      <w:r>
        <w:t>Gravitational force, , –,</w:t>
      </w:r>
    </w:p>
    <w:p w14:paraId="778523F6" w14:textId="220BAD67" w:rsidR="00C27092" w:rsidRDefault="00C27092" w:rsidP="00C27092">
      <w:r>
        <w:t>–, , , , ,</w:t>
      </w:r>
    </w:p>
    <w:p w14:paraId="49C19671" w14:textId="6E4FC56E" w:rsidR="00C27092" w:rsidRDefault="00C27092" w:rsidP="00C27092">
      <w:r>
        <w:t>, –, –,</w:t>
      </w:r>
    </w:p>
    <w:p w14:paraId="22B5537B" w14:textId="055604B3" w:rsidR="00C27092" w:rsidRDefault="00C27092" w:rsidP="00C27092">
      <w:r>
        <w:t>–</w:t>
      </w:r>
    </w:p>
    <w:p w14:paraId="215054C7" w14:textId="4FFF04B1" w:rsidR="00C27092" w:rsidRDefault="00C27092" w:rsidP="00C27092">
      <w:r>
        <w:t xml:space="preserve">Gravitational lensing, </w:t>
      </w:r>
    </w:p>
    <w:p w14:paraId="21D10786" w14:textId="5037A5A0" w:rsidR="00C27092" w:rsidRDefault="00C27092" w:rsidP="00C27092">
      <w:r>
        <w:t xml:space="preserve">Gravitational mass, </w:t>
      </w:r>
    </w:p>
    <w:p w14:paraId="6B1A601E" w14:textId="107C8B22" w:rsidR="00C27092" w:rsidRDefault="00C27092" w:rsidP="00C27092">
      <w:r>
        <w:t>Gravitational potential, ,</w:t>
      </w:r>
    </w:p>
    <w:p w14:paraId="6DE640D4" w14:textId="24D78963" w:rsidR="00C27092" w:rsidRDefault="00C27092" w:rsidP="00C27092"/>
    <w:p w14:paraId="3551EE71" w14:textId="77777777" w:rsidR="00C27092" w:rsidRDefault="00C27092" w:rsidP="00C27092">
      <w:r>
        <w:t>Gravitational potential energy,</w:t>
      </w:r>
    </w:p>
    <w:p w14:paraId="23352E68" w14:textId="2C7B6C38" w:rsidR="00C27092" w:rsidRDefault="00C27092" w:rsidP="00C27092">
      <w:r>
        <w:t>–, –</w:t>
      </w:r>
    </w:p>
    <w:p w14:paraId="4A421EF4" w14:textId="649FBA4A" w:rsidR="00C27092" w:rsidRDefault="00C27092" w:rsidP="00C27092">
      <w:r>
        <w:t xml:space="preserve">Gravitational redshift, </w:t>
      </w:r>
    </w:p>
    <w:p w14:paraId="65AA41F1" w14:textId="77777777" w:rsidR="00C27092" w:rsidRDefault="00C27092" w:rsidP="00C27092">
      <w:r>
        <w:t>Gravitational slingshot effect,</w:t>
      </w:r>
    </w:p>
    <w:p w14:paraId="4FB0A972" w14:textId="5EBA83B2" w:rsidR="00C27092" w:rsidRDefault="00C27092" w:rsidP="00C27092">
      <w:r>
        <w:t xml:space="preserve"> pr</w:t>
      </w:r>
    </w:p>
    <w:p w14:paraId="47614DA9" w14:textId="345B2333" w:rsidR="00C27092" w:rsidRDefault="00C27092" w:rsidP="00C27092">
      <w:r>
        <w:t xml:space="preserve">Gravitino, </w:t>
      </w:r>
    </w:p>
    <w:p w14:paraId="7AED1EAA" w14:textId="62FC6687" w:rsidR="00C27092" w:rsidRDefault="00C27092" w:rsidP="00C27092">
      <w:r>
        <w:t xml:space="preserve">Graviton, , , </w:t>
      </w:r>
    </w:p>
    <w:p w14:paraId="75BE4A87" w14:textId="64A66A40" w:rsidR="00C27092" w:rsidRDefault="00C27092" w:rsidP="00C27092">
      <w:r>
        <w:t>Gravity, –, , –,</w:t>
      </w:r>
    </w:p>
    <w:p w14:paraId="203E171A" w14:textId="58AA6330" w:rsidR="00C27092" w:rsidRDefault="00C27092" w:rsidP="00C27092">
      <w:r>
        <w:lastRenderedPageBreak/>
        <w:t>–, , , , ,</w:t>
      </w:r>
    </w:p>
    <w:p w14:paraId="0909163E" w14:textId="191150D5" w:rsidR="00C27092" w:rsidRDefault="00C27092" w:rsidP="00C27092">
      <w:r>
        <w:t>, –, –,</w:t>
      </w:r>
    </w:p>
    <w:p w14:paraId="3CA6FB2D" w14:textId="4856C422" w:rsidR="00C27092" w:rsidRDefault="00C27092" w:rsidP="00C27092">
      <w:r>
        <w:t>–</w:t>
      </w:r>
    </w:p>
    <w:p w14:paraId="6CFEBF18" w14:textId="43AF3481" w:rsidR="00C27092" w:rsidRDefault="00C27092" w:rsidP="00C27092">
      <w:r>
        <w:t>acceleration of, –,  fn,</w:t>
      </w:r>
    </w:p>
    <w:p w14:paraId="03F5DC15" w14:textId="7A01FF9D" w:rsidR="00C27092" w:rsidRDefault="00C27092" w:rsidP="00C27092">
      <w:r>
        <w:t>, –</w:t>
      </w:r>
    </w:p>
    <w:p w14:paraId="0A08B586" w14:textId="01D9C69E" w:rsidR="00C27092" w:rsidRDefault="00C27092" w:rsidP="00C27092">
      <w:r>
        <w:t xml:space="preserve">center of, , </w:t>
      </w:r>
    </w:p>
    <w:p w14:paraId="0B288962" w14:textId="77777777" w:rsidR="00C27092" w:rsidRDefault="00C27092" w:rsidP="00C27092">
      <w:r>
        <w:t>and curvature of space,</w:t>
      </w:r>
    </w:p>
    <w:p w14:paraId="2D2B34D1" w14:textId="03A3B778" w:rsidR="00C27092" w:rsidRDefault="00C27092" w:rsidP="00C27092">
      <w:r>
        <w:t>–</w:t>
      </w:r>
    </w:p>
    <w:p w14:paraId="6D9602F3" w14:textId="3AC21949" w:rsidR="00C27092" w:rsidRDefault="00C27092" w:rsidP="00C27092">
      <w:r>
        <w:t>on Earth,  ff, , –</w:t>
      </w:r>
    </w:p>
    <w:p w14:paraId="2EFC19FE" w14:textId="1AA5468F" w:rsidR="00C27092" w:rsidRDefault="00C27092" w:rsidP="00C27092">
      <w:r>
        <w:t xml:space="preserve">effect on light, –, </w:t>
      </w:r>
    </w:p>
    <w:p w14:paraId="187DE68A" w14:textId="4EE5F088" w:rsidR="00C27092" w:rsidRDefault="00C27092" w:rsidP="00C27092">
      <w:r>
        <w:t>force of, , –,  ff,</w:t>
      </w:r>
    </w:p>
    <w:p w14:paraId="3101F7A1" w14:textId="329F5708" w:rsidR="00C27092" w:rsidRDefault="00C27092" w:rsidP="00C27092">
      <w:r>
        <w:t>, , , , –,</w:t>
      </w:r>
    </w:p>
    <w:p w14:paraId="33859782" w14:textId="22E522D5" w:rsidR="00C27092" w:rsidRDefault="00C27092" w:rsidP="00C27092">
      <w:r>
        <w:t>–, , –</w:t>
      </w:r>
    </w:p>
    <w:p w14:paraId="27121CA9" w14:textId="0259B5A9" w:rsidR="00C27092" w:rsidRDefault="00C27092" w:rsidP="00C27092">
      <w:r>
        <w:t xml:space="preserve">free fall under, –, </w:t>
      </w:r>
    </w:p>
    <w:p w14:paraId="7CE24F57" w14:textId="1BF1A7F2" w:rsidR="00C27092" w:rsidRDefault="00C27092" w:rsidP="00C27092">
      <w:r>
        <w:t xml:space="preserve">specific, , </w:t>
      </w:r>
    </w:p>
    <w:p w14:paraId="110AB58B" w14:textId="4B75FA0E" w:rsidR="00C27092" w:rsidRDefault="00C27092" w:rsidP="00C27092">
      <w:r>
        <w:t xml:space="preserve">Gravity waves, </w:t>
      </w:r>
    </w:p>
    <w:p w14:paraId="62E34F90" w14:textId="357307E4" w:rsidR="00C27092" w:rsidRDefault="00C27092" w:rsidP="00C27092">
      <w:r>
        <w:t xml:space="preserve">Gray (Gy) (unit), </w:t>
      </w:r>
    </w:p>
    <w:p w14:paraId="45703EC0" w14:textId="77777777" w:rsidR="00C27092" w:rsidRDefault="00C27092" w:rsidP="00C27092">
      <w:r>
        <w:t>Greek alphabet: inside front</w:t>
      </w:r>
    </w:p>
    <w:p w14:paraId="7E2413C1" w14:textId="77777777" w:rsidR="00C27092" w:rsidRDefault="00C27092" w:rsidP="00C27092">
      <w:r>
        <w:t>cover</w:t>
      </w:r>
    </w:p>
    <w:p w14:paraId="4916C24E" w14:textId="190277C5" w:rsidR="00C27092" w:rsidRDefault="00C27092" w:rsidP="00C27092">
      <w:r>
        <w:t xml:space="preserve">Grid, in cathode ray tube, </w:t>
      </w:r>
    </w:p>
    <w:p w14:paraId="09291975" w14:textId="0EB96E0D" w:rsidR="00C27092" w:rsidRDefault="00C27092" w:rsidP="00C27092">
      <w:r>
        <w:t xml:space="preserve">Grimaldi, F., , </w:t>
      </w:r>
    </w:p>
    <w:p w14:paraId="08C25F4B" w14:textId="7ABFA603" w:rsidR="00C27092" w:rsidRDefault="00C27092" w:rsidP="00C27092">
      <w:r>
        <w:t xml:space="preserve">Ground fault, </w:t>
      </w:r>
    </w:p>
    <w:p w14:paraId="23CE8628" w14:textId="77777777" w:rsidR="00C27092" w:rsidRDefault="00C27092" w:rsidP="00C27092">
      <w:r>
        <w:t>Ground fault circuit interrupter</w:t>
      </w:r>
    </w:p>
    <w:p w14:paraId="44FD7211" w14:textId="2550B142" w:rsidR="00C27092" w:rsidRDefault="00C27092" w:rsidP="00C27092">
      <w:r>
        <w:t xml:space="preserve">(GFCI), , </w:t>
      </w:r>
    </w:p>
    <w:p w14:paraId="4A0DBF3B" w14:textId="0F2C3320" w:rsidR="00C27092" w:rsidRDefault="00C27092" w:rsidP="00C27092">
      <w:r>
        <w:t xml:space="preserve">Ground state, of atom, </w:t>
      </w:r>
    </w:p>
    <w:p w14:paraId="0C6E1819" w14:textId="434435EA" w:rsidR="00C27092" w:rsidRDefault="00C27092" w:rsidP="00C27092">
      <w:r>
        <w:t>Ground wire, –</w:t>
      </w:r>
    </w:p>
    <w:p w14:paraId="769F2C81" w14:textId="23AD07AC" w:rsidR="00C27092" w:rsidRDefault="00C27092" w:rsidP="00C27092">
      <w:r>
        <w:t xml:space="preserve">Grounding, electrical, , </w:t>
      </w:r>
    </w:p>
    <w:p w14:paraId="537B3E42" w14:textId="1B1B350E" w:rsidR="00C27092" w:rsidRDefault="00C27092" w:rsidP="00C27092">
      <w:r>
        <w:t xml:space="preserve">and shocks, </w:t>
      </w:r>
    </w:p>
    <w:p w14:paraId="3A104B4F" w14:textId="698E9412" w:rsidR="00C27092" w:rsidRDefault="00C27092" w:rsidP="00C27092">
      <w:r>
        <w:t xml:space="preserve">symbol, </w:t>
      </w:r>
    </w:p>
    <w:p w14:paraId="1E25EDAB" w14:textId="2DB20C65" w:rsidR="00C27092" w:rsidRDefault="00C27092" w:rsidP="00C27092">
      <w:r>
        <w:t xml:space="preserve">Groves, Leslie, </w:t>
      </w:r>
    </w:p>
    <w:p w14:paraId="301B760A" w14:textId="101AA0C8" w:rsidR="00C27092" w:rsidRDefault="00C27092" w:rsidP="00C27092">
      <w:r>
        <w:t xml:space="preserve">g’s, acceleration in, </w:t>
      </w:r>
    </w:p>
    <w:p w14:paraId="288C2AF6" w14:textId="22925A42" w:rsidR="00C27092" w:rsidRDefault="00C27092" w:rsidP="00C27092">
      <w:r>
        <w:lastRenderedPageBreak/>
        <w:t xml:space="preserve">GSM, </w:t>
      </w:r>
    </w:p>
    <w:p w14:paraId="2458E43A" w14:textId="400C0B08" w:rsidR="00C27092" w:rsidRDefault="00C27092" w:rsidP="00C27092">
      <w:r>
        <w:t xml:space="preserve">Guanine, </w:t>
      </w:r>
    </w:p>
    <w:p w14:paraId="01385C24" w14:textId="290FF891" w:rsidR="00C27092" w:rsidRDefault="00C27092" w:rsidP="00C27092">
      <w:r>
        <w:t xml:space="preserve">Guest compound, </w:t>
      </w:r>
    </w:p>
    <w:p w14:paraId="6A338719" w14:textId="7C266AEB" w:rsidR="00C27092" w:rsidRDefault="00C27092" w:rsidP="00C27092">
      <w:r>
        <w:t>GUT, , –</w:t>
      </w:r>
    </w:p>
    <w:p w14:paraId="55D2C8DC" w14:textId="0D7BCDEA" w:rsidR="00C27092" w:rsidRDefault="00C27092" w:rsidP="00C27092">
      <w:r>
        <w:t xml:space="preserve">Guth, Alan, , </w:t>
      </w:r>
    </w:p>
    <w:p w14:paraId="1270921E" w14:textId="64BF912A" w:rsidR="00C27092" w:rsidRDefault="00C27092" w:rsidP="00C27092">
      <w:r>
        <w:t xml:space="preserve">h-bar ( ), , </w:t>
      </w:r>
    </w:p>
    <w:p w14:paraId="03A2357C" w14:textId="2430E4D5" w:rsidR="00C27092" w:rsidRDefault="00C27092" w:rsidP="00C27092">
      <w:r>
        <w:t>Hadron era, –</w:t>
      </w:r>
    </w:p>
    <w:p w14:paraId="00EA8C73" w14:textId="02C77A6D" w:rsidR="00C27092" w:rsidRDefault="00C27092" w:rsidP="00C27092">
      <w:r>
        <w:t xml:space="preserve">Hadrons, –, –, </w:t>
      </w:r>
    </w:p>
    <w:p w14:paraId="411AC64F" w14:textId="53DC45F5" w:rsidR="00C27092" w:rsidRDefault="00C27092" w:rsidP="00C27092">
      <w:r>
        <w:t xml:space="preserve">Hahn, Otto, </w:t>
      </w:r>
    </w:p>
    <w:p w14:paraId="3B3696D3" w14:textId="511BABC3" w:rsidR="00C27092" w:rsidRDefault="00C27092" w:rsidP="00C27092">
      <w:r>
        <w:t xml:space="preserve">Hair dryer, </w:t>
      </w:r>
    </w:p>
    <w:p w14:paraId="3844DE97" w14:textId="2D993A39" w:rsidR="00C27092" w:rsidRDefault="00C27092" w:rsidP="00C27092">
      <w:r>
        <w:t>Hale-Bopp comet,  pr</w:t>
      </w:r>
    </w:p>
    <w:p w14:paraId="451C1AB3" w14:textId="728F0519" w:rsidR="00C27092" w:rsidRDefault="00C27092" w:rsidP="00C27092">
      <w:r>
        <w:t xml:space="preserve">Hale telescope, </w:t>
      </w:r>
    </w:p>
    <w:p w14:paraId="623928AE" w14:textId="39B0602B" w:rsidR="00C27092" w:rsidRDefault="00C27092" w:rsidP="00C27092">
      <w:r>
        <w:t>Half-life, –</w:t>
      </w:r>
    </w:p>
    <w:p w14:paraId="45DA8B61" w14:textId="316075FE" w:rsidR="00C27092" w:rsidRDefault="00C27092" w:rsidP="00C27092">
      <w:r>
        <w:t>calculations involving, –</w:t>
      </w:r>
    </w:p>
    <w:p w14:paraId="6C21DEDA" w14:textId="5C9B6D6F" w:rsidR="00C27092" w:rsidRDefault="00C27092" w:rsidP="00C27092">
      <w:r>
        <w:t xml:space="preserve">formula, derivation of, </w:t>
      </w:r>
    </w:p>
    <w:p w14:paraId="6A6F507F" w14:textId="51C22532" w:rsidR="00C27092" w:rsidRDefault="00C27092" w:rsidP="00C27092">
      <w:r>
        <w:t xml:space="preserve">Half-wave rectification, </w:t>
      </w:r>
    </w:p>
    <w:p w14:paraId="4B70095A" w14:textId="4474ACC8" w:rsidR="00C27092" w:rsidRDefault="00C27092" w:rsidP="00C27092">
      <w:r>
        <w:t xml:space="preserve">Hall, E. H., </w:t>
      </w:r>
    </w:p>
    <w:p w14:paraId="2423AD25" w14:textId="77777777" w:rsidR="00C27092" w:rsidRDefault="00C27092" w:rsidP="00C27092">
      <w:r>
        <w:t>Hall effect, Hall emf, Hall field,</w:t>
      </w:r>
    </w:p>
    <w:p w14:paraId="07B62A0E" w14:textId="4B155A42" w:rsidR="00C27092" w:rsidRDefault="00C27092" w:rsidP="00C27092">
      <w:r>
        <w:t>Hall probe, ,  pr,</w:t>
      </w:r>
    </w:p>
    <w:p w14:paraId="727804BE" w14:textId="1C09B174" w:rsidR="00C27092" w:rsidRDefault="00C27092" w:rsidP="00C27092">
      <w:r>
        <w:t xml:space="preserve"> fn</w:t>
      </w:r>
    </w:p>
    <w:p w14:paraId="015AECEE" w14:textId="44788680" w:rsidR="00C27092" w:rsidRDefault="00C27092" w:rsidP="00C27092">
      <w:r>
        <w:t>Halley’s comet,  pr</w:t>
      </w:r>
    </w:p>
    <w:p w14:paraId="18401C56" w14:textId="716A4D5B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Halogen bulb, , </w:t>
      </w:r>
    </w:p>
    <w:p w14:paraId="6E8BD9B8" w14:textId="3AE980D0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Halogens, </w:t>
      </w:r>
    </w:p>
    <w:p w14:paraId="062C6251" w14:textId="1626A10F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Hard drive,  pr,  pr, </w:t>
      </w:r>
    </w:p>
    <w:p w14:paraId="6FC48009" w14:textId="77777777" w:rsidR="00C27092" w:rsidRDefault="00C27092" w:rsidP="00C27092">
      <w:r>
        <w:t>Harmonic motion:</w:t>
      </w:r>
    </w:p>
    <w:p w14:paraId="6070C577" w14:textId="62FD7FCF" w:rsidR="00C27092" w:rsidRDefault="00C27092" w:rsidP="00C27092">
      <w:r>
        <w:t xml:space="preserve">damped, </w:t>
      </w:r>
    </w:p>
    <w:p w14:paraId="61544B28" w14:textId="321D0D5B" w:rsidR="00C27092" w:rsidRDefault="00C27092" w:rsidP="00C27092">
      <w:r>
        <w:t>simple (SHM), –</w:t>
      </w:r>
    </w:p>
    <w:p w14:paraId="79D43111" w14:textId="1F9617C7" w:rsidR="00C27092" w:rsidRDefault="00C27092" w:rsidP="00C27092">
      <w:r>
        <w:t>Harmonic oscillator, –</w:t>
      </w:r>
    </w:p>
    <w:p w14:paraId="5C6B5CD3" w14:textId="5C1AFE37" w:rsidR="00C27092" w:rsidRDefault="00C27092" w:rsidP="00C27092">
      <w:r>
        <w:t>Harmonics, , –</w:t>
      </w:r>
    </w:p>
    <w:p w14:paraId="1DD4EA0A" w14:textId="193A7A8E" w:rsidR="00C27092" w:rsidRDefault="00C27092" w:rsidP="00C27092">
      <w:r>
        <w:t>Hazards of electricity, –,</w:t>
      </w:r>
    </w:p>
    <w:p w14:paraId="0C233DE1" w14:textId="03ECE1BF" w:rsidR="00C27092" w:rsidRDefault="00C27092" w:rsidP="00C27092">
      <w:r>
        <w:t>–</w:t>
      </w:r>
    </w:p>
    <w:p w14:paraId="3F0995B7" w14:textId="1E2D4EF5" w:rsidR="00C27092" w:rsidRDefault="00C27092" w:rsidP="00C27092">
      <w:r>
        <w:lastRenderedPageBreak/>
        <w:t xml:space="preserve">Headlights, , , </w:t>
      </w:r>
    </w:p>
    <w:p w14:paraId="6DC15110" w14:textId="1297646B" w:rsidR="00C27092" w:rsidRDefault="00C27092" w:rsidP="00C27092">
      <w:r>
        <w:t xml:space="preserve">Heads, magnetic, </w:t>
      </w:r>
    </w:p>
    <w:p w14:paraId="2C4FCCDF" w14:textId="292D7264" w:rsidR="00C27092" w:rsidRDefault="00C27092" w:rsidP="00C27092">
      <w:r>
        <w:t xml:space="preserve">Headsets, </w:t>
      </w:r>
    </w:p>
    <w:p w14:paraId="0C735CCF" w14:textId="07529251" w:rsidR="00C27092" w:rsidRDefault="00C27092" w:rsidP="00C27092">
      <w:r>
        <w:t>Hearing, – (see Sound)</w:t>
      </w:r>
    </w:p>
    <w:p w14:paraId="40BC23DA" w14:textId="1CB01F8D" w:rsidR="00C27092" w:rsidRDefault="00C27092" w:rsidP="00C27092">
      <w:r>
        <w:t xml:space="preserve">range of human, </w:t>
      </w:r>
    </w:p>
    <w:p w14:paraId="0CB833F2" w14:textId="3E70D83A" w:rsidR="00C27092" w:rsidRDefault="00C27092" w:rsidP="00C27092">
      <w:r>
        <w:t xml:space="preserve">threshold of, </w:t>
      </w:r>
    </w:p>
    <w:p w14:paraId="11AD84E9" w14:textId="54F40794" w:rsidR="00C27092" w:rsidRDefault="00C27092" w:rsidP="00C27092">
      <w:r>
        <w:t>Heart, –,  pr,  pr</w:t>
      </w:r>
    </w:p>
    <w:p w14:paraId="48D0A8C0" w14:textId="3505DBC1" w:rsidR="00C27092" w:rsidRDefault="00C27092" w:rsidP="00C27092">
      <w:r>
        <w:t>defibrillator, ,  pr,</w:t>
      </w:r>
    </w:p>
    <w:p w14:paraId="07E699E2" w14:textId="0A24004A" w:rsidR="00C27092" w:rsidRDefault="00C27092" w:rsidP="00C27092">
      <w:r>
        <w:t xml:space="preserve"> fn</w:t>
      </w:r>
    </w:p>
    <w:p w14:paraId="34AA1532" w14:textId="30D3A723" w:rsidR="00C27092" w:rsidRDefault="00C27092" w:rsidP="00C27092">
      <w:r>
        <w:t xml:space="preserve">pacemaker, , </w:t>
      </w:r>
    </w:p>
    <w:p w14:paraId="7BFBEB70" w14:textId="77777777" w:rsidR="00C27092" w:rsidRDefault="00C27092" w:rsidP="00C27092">
      <w:r>
        <w:t>Heart disease, and blood flow,</w:t>
      </w:r>
    </w:p>
    <w:p w14:paraId="0A842472" w14:textId="42BFB28C" w:rsidR="00C27092" w:rsidRDefault="00C27092" w:rsidP="00C27092"/>
    <w:p w14:paraId="0A76ED87" w14:textId="4F316D9D" w:rsidR="00C27092" w:rsidRDefault="00C27092" w:rsidP="00C27092">
      <w:r>
        <w:t>Heartbeat,  pr</w:t>
      </w:r>
    </w:p>
    <w:p w14:paraId="0F830BCB" w14:textId="36470830" w:rsidR="00C27092" w:rsidRDefault="00C27092" w:rsidP="00C27092">
      <w:r>
        <w:t>Heat,  fn, ,  ff, –</w:t>
      </w:r>
    </w:p>
    <w:p w14:paraId="3168239E" w14:textId="6EB21EDD" w:rsidR="00C27092" w:rsidRDefault="00C27092" w:rsidP="00C27092">
      <w:r>
        <w:t>calorimetry, –</w:t>
      </w:r>
    </w:p>
    <w:p w14:paraId="032B3912" w14:textId="3CC0D97E" w:rsidR="00C27092" w:rsidRDefault="00C27092" w:rsidP="00C27092">
      <w:r>
        <w:t xml:space="preserve">compared to work, </w:t>
      </w:r>
    </w:p>
    <w:p w14:paraId="2C3924C2" w14:textId="1CD01E21" w:rsidR="00C27092" w:rsidRDefault="00C27092" w:rsidP="00C27092">
      <w:r>
        <w:t>conduction, –</w:t>
      </w:r>
    </w:p>
    <w:p w14:paraId="2743E951" w14:textId="77209461" w:rsidR="00C27092" w:rsidRDefault="00C27092" w:rsidP="00C27092">
      <w:r>
        <w:t xml:space="preserve">convection, </w:t>
      </w:r>
    </w:p>
    <w:p w14:paraId="735A93CD" w14:textId="77777777" w:rsidR="00C27092" w:rsidRDefault="00C27092" w:rsidP="00C27092">
      <w:r>
        <w:t>distinguished from internal</w:t>
      </w:r>
    </w:p>
    <w:p w14:paraId="74E51555" w14:textId="77777777" w:rsidR="00C27092" w:rsidRDefault="00C27092" w:rsidP="00C27092">
      <w:r>
        <w:t>energy and temperature,</w:t>
      </w:r>
    </w:p>
    <w:p w14:paraId="13705372" w14:textId="21B50885" w:rsidR="00C27092" w:rsidRDefault="00C27092" w:rsidP="00C27092"/>
    <w:p w14:paraId="573DEFBD" w14:textId="63EE62CE" w:rsidR="00C27092" w:rsidRDefault="00C27092" w:rsidP="00C27092">
      <w:r>
        <w:t>as energy transfer, –</w:t>
      </w:r>
    </w:p>
    <w:p w14:paraId="7E230FC1" w14:textId="77777777" w:rsidR="00C27092" w:rsidRDefault="00C27092" w:rsidP="00C27092">
      <w:r>
        <w:t>in first law of</w:t>
      </w:r>
    </w:p>
    <w:p w14:paraId="2220671C" w14:textId="4B515E97" w:rsidR="00C27092" w:rsidRDefault="00C27092" w:rsidP="00C27092">
      <w:r>
        <w:t>thermodynamics, –</w:t>
      </w:r>
    </w:p>
    <w:p w14:paraId="50206AB9" w14:textId="1086F453" w:rsidR="00C27092" w:rsidRDefault="00C27092" w:rsidP="00C27092">
      <w:r>
        <w:t>of fusion, –</w:t>
      </w:r>
    </w:p>
    <w:p w14:paraId="06AB14FA" w14:textId="3D3CA403" w:rsidR="00C27092" w:rsidRDefault="00C27092" w:rsidP="00C27092">
      <w:r>
        <w:t xml:space="preserve">and human metabolism, </w:t>
      </w:r>
    </w:p>
    <w:p w14:paraId="6C505F28" w14:textId="08DD2160" w:rsidR="00C27092" w:rsidRDefault="00C27092" w:rsidP="00C27092">
      <w:r>
        <w:t xml:space="preserve">latent, –, </w:t>
      </w:r>
    </w:p>
    <w:p w14:paraId="625F8567" w14:textId="265614ED" w:rsidR="00C27092" w:rsidRDefault="00C27092" w:rsidP="00C27092">
      <w:r>
        <w:t xml:space="preserve">lost by human body, </w:t>
      </w:r>
    </w:p>
    <w:p w14:paraId="058DB4A3" w14:textId="66761949" w:rsidR="00C27092" w:rsidRDefault="00C27092" w:rsidP="00C27092">
      <w:r>
        <w:t xml:space="preserve">mechanical equivalent of, </w:t>
      </w:r>
    </w:p>
    <w:p w14:paraId="28577A21" w14:textId="4F6D92A7" w:rsidR="00C27092" w:rsidRDefault="00C27092" w:rsidP="00C27092">
      <w:r>
        <w:t>radiation, –</w:t>
      </w:r>
    </w:p>
    <w:p w14:paraId="3EF4FE35" w14:textId="4A5BBF5F" w:rsidR="00C27092" w:rsidRDefault="00C27092" w:rsidP="00C27092">
      <w:r>
        <w:t>of vaporization, –</w:t>
      </w:r>
    </w:p>
    <w:p w14:paraId="57C91643" w14:textId="399FE03E" w:rsidR="00C27092" w:rsidRDefault="00C27092" w:rsidP="00C27092">
      <w:r>
        <w:lastRenderedPageBreak/>
        <w:t>Heat capacity,  pr (see also</w:t>
      </w:r>
    </w:p>
    <w:p w14:paraId="5867EE77" w14:textId="77777777" w:rsidR="00C27092" w:rsidRDefault="00C27092" w:rsidP="00C27092">
      <w:r>
        <w:t>Specific heat)</w:t>
      </w:r>
    </w:p>
    <w:p w14:paraId="26343B2D" w14:textId="456A809E" w:rsidR="00C27092" w:rsidRDefault="00C27092" w:rsidP="00C27092">
      <w:r>
        <w:t>Heat conduction to skin,  pr</w:t>
      </w:r>
    </w:p>
    <w:p w14:paraId="3CCEEF0F" w14:textId="2604547F" w:rsidR="00C27092" w:rsidRDefault="00C27092" w:rsidP="00C27092">
      <w:r>
        <w:t xml:space="preserve">Heat death not for stars, </w:t>
      </w:r>
    </w:p>
    <w:p w14:paraId="69B5F7C0" w14:textId="21D4FBED" w:rsidR="00C27092" w:rsidRDefault="00C27092" w:rsidP="00C27092">
      <w:r>
        <w:t xml:space="preserve">Heat engine, –, , </w:t>
      </w:r>
    </w:p>
    <w:p w14:paraId="04EE70C6" w14:textId="457935C1" w:rsidR="00C27092" w:rsidRDefault="00C27092" w:rsidP="00C27092">
      <w:r>
        <w:t>Carnot, –</w:t>
      </w:r>
    </w:p>
    <w:p w14:paraId="4A68FE3F" w14:textId="5610188F" w:rsidR="00C27092" w:rsidRDefault="00C27092" w:rsidP="00C27092">
      <w:r>
        <w:t xml:space="preserve">efficiency of, </w:t>
      </w:r>
    </w:p>
    <w:p w14:paraId="38EE9812" w14:textId="02D1745D" w:rsidR="00C27092" w:rsidRDefault="00C27092" w:rsidP="00C27092">
      <w:r>
        <w:t>internal combustion, –,</w:t>
      </w:r>
    </w:p>
    <w:p w14:paraId="344CB492" w14:textId="08ECDC66" w:rsidR="00C27092" w:rsidRDefault="00C27092" w:rsidP="00C27092"/>
    <w:p w14:paraId="7DB80A32" w14:textId="3869CF47" w:rsidR="00C27092" w:rsidRDefault="00C27092" w:rsidP="00C27092">
      <w:r>
        <w:t xml:space="preserve">operating temperatures, </w:t>
      </w:r>
    </w:p>
    <w:p w14:paraId="186C131B" w14:textId="4E41B92D" w:rsidR="00C27092" w:rsidRDefault="00C27092" w:rsidP="00C27092">
      <w:r>
        <w:t>steam, –</w:t>
      </w:r>
    </w:p>
    <w:p w14:paraId="0525BEDD" w14:textId="245BDBB1" w:rsidR="00C27092" w:rsidRDefault="00C27092" w:rsidP="00C27092">
      <w:r>
        <w:t xml:space="preserve">temperature difference, </w:t>
      </w:r>
    </w:p>
    <w:p w14:paraId="1417E5C7" w14:textId="1020C444" w:rsidR="00C27092" w:rsidRDefault="00C27092" w:rsidP="00C27092">
      <w:r>
        <w:t xml:space="preserve">and thermal pollution, </w:t>
      </w:r>
    </w:p>
    <w:p w14:paraId="73D6AD53" w14:textId="6E1B0ECC" w:rsidR="00C27092" w:rsidRDefault="00C27092" w:rsidP="00C27092">
      <w:r>
        <w:t>Heat of fusion, –</w:t>
      </w:r>
    </w:p>
    <w:p w14:paraId="0DC44589" w14:textId="4F667FCF" w:rsidR="00C27092" w:rsidRDefault="00C27092" w:rsidP="00C27092">
      <w:r>
        <w:t>Heat of vaporization, –</w:t>
      </w:r>
    </w:p>
    <w:p w14:paraId="3DAC6054" w14:textId="25CA8861" w:rsidR="00C27092" w:rsidRDefault="00C27092" w:rsidP="00C27092">
      <w:r>
        <w:t>Heat pump, –</w:t>
      </w:r>
    </w:p>
    <w:p w14:paraId="18F83BE7" w14:textId="673385CA" w:rsidR="00C27092" w:rsidRDefault="00C27092" w:rsidP="00C27092">
      <w:r>
        <w:t xml:space="preserve">Heat reservoir, , </w:t>
      </w:r>
    </w:p>
    <w:p w14:paraId="061EC80A" w14:textId="587B75E7" w:rsidR="00C27092" w:rsidRDefault="00C27092" w:rsidP="00C27092">
      <w:r>
        <w:t>Heat transfer, –</w:t>
      </w:r>
    </w:p>
    <w:p w14:paraId="65ECE72C" w14:textId="6F6AC745" w:rsidR="00C27092" w:rsidRDefault="00C27092" w:rsidP="00C27092">
      <w:r>
        <w:t>conduction, –</w:t>
      </w:r>
    </w:p>
    <w:p w14:paraId="4C6D5E06" w14:textId="6E6B8498" w:rsidR="00C27092" w:rsidRDefault="00C27092" w:rsidP="00C27092">
      <w:r>
        <w:t xml:space="preserve">convection, </w:t>
      </w:r>
    </w:p>
    <w:p w14:paraId="1ABCDA42" w14:textId="2DCAB607" w:rsidR="00C27092" w:rsidRDefault="00C27092" w:rsidP="00C27092">
      <w:r>
        <w:t>radiation, –</w:t>
      </w:r>
    </w:p>
    <w:p w14:paraId="5A0DD3CB" w14:textId="65DECA53" w:rsidR="00C27092" w:rsidRDefault="00C27092" w:rsidP="00C27092">
      <w:r>
        <w:t xml:space="preserve">Heating duct, </w:t>
      </w:r>
    </w:p>
    <w:p w14:paraId="5F82E6F7" w14:textId="54B5F94B" w:rsidR="00C27092" w:rsidRDefault="00C27092" w:rsidP="00C27092">
      <w:r>
        <w:t xml:space="preserve">Heating element, , </w:t>
      </w:r>
    </w:p>
    <w:p w14:paraId="3BE371DD" w14:textId="2A41F8F9" w:rsidR="00C27092" w:rsidRDefault="00C27092" w:rsidP="00C27092">
      <w:r>
        <w:t>Heavy elements, –</w:t>
      </w:r>
    </w:p>
    <w:p w14:paraId="1F9406DA" w14:textId="3FF93AF4" w:rsidR="00C27092" w:rsidRDefault="00C27092" w:rsidP="00C27092">
      <w:r>
        <w:t xml:space="preserve">Heavy water, </w:t>
      </w:r>
    </w:p>
    <w:p w14:paraId="0CD78B53" w14:textId="64298869" w:rsidR="00C27092" w:rsidRDefault="00C27092" w:rsidP="00C27092">
      <w:r>
        <w:t xml:space="preserve">Heisenberg, W., , </w:t>
      </w:r>
    </w:p>
    <w:p w14:paraId="4408B67C" w14:textId="77777777" w:rsidR="00C27092" w:rsidRDefault="00C27092" w:rsidP="00C27092">
      <w:r>
        <w:t>Heisenberg uncertainty</w:t>
      </w:r>
    </w:p>
    <w:p w14:paraId="1D4D89E4" w14:textId="7DCF8380" w:rsidR="00C27092" w:rsidRDefault="00C27092" w:rsidP="00C27092">
      <w:r>
        <w:t xml:space="preserve">principle, –, </w:t>
      </w:r>
    </w:p>
    <w:p w14:paraId="42AFB74F" w14:textId="523B2D43" w:rsidR="00C27092" w:rsidRDefault="00C27092" w:rsidP="00C27092">
      <w:r>
        <w:t xml:space="preserve">and particle resonance, </w:t>
      </w:r>
    </w:p>
    <w:p w14:paraId="6A18367A" w14:textId="1744EE8D" w:rsidR="00C27092" w:rsidRDefault="00C27092" w:rsidP="00C27092">
      <w:r>
        <w:t xml:space="preserve">and tunneling, </w:t>
      </w:r>
    </w:p>
    <w:p w14:paraId="3DEECBEC" w14:textId="43443337" w:rsidR="00C27092" w:rsidRDefault="00C27092" w:rsidP="00C27092">
      <w:r>
        <w:t xml:space="preserve">Helicopter drop, </w:t>
      </w:r>
    </w:p>
    <w:p w14:paraId="0D120244" w14:textId="4A805377" w:rsidR="00C27092" w:rsidRDefault="00C27092" w:rsidP="00C27092">
      <w:r>
        <w:lastRenderedPageBreak/>
        <w:t xml:space="preserve">Heliocentric, , , </w:t>
      </w:r>
    </w:p>
    <w:p w14:paraId="06EDA2E7" w14:textId="1CF4CE19" w:rsidR="00C27092" w:rsidRDefault="00C27092" w:rsidP="00C27092">
      <w:r>
        <w:t>Helium, , –, ,</w:t>
      </w:r>
    </w:p>
    <w:p w14:paraId="658F343C" w14:textId="2A6D9096" w:rsidR="00C27092" w:rsidRDefault="00C27092" w:rsidP="00C27092">
      <w:r>
        <w:t xml:space="preserve">–, </w:t>
      </w:r>
    </w:p>
    <w:p w14:paraId="41D3C41A" w14:textId="4F70CD58" w:rsidR="00C27092" w:rsidRDefault="00C27092" w:rsidP="00C27092">
      <w:r>
        <w:t xml:space="preserve">I and II, </w:t>
      </w:r>
    </w:p>
    <w:p w14:paraId="7416FF45" w14:textId="0CD46207" w:rsidR="00C27092" w:rsidRDefault="00C27092" w:rsidP="00C27092">
      <w:r>
        <w:t xml:space="preserve">balloons, , </w:t>
      </w:r>
    </w:p>
    <w:p w14:paraId="314BF480" w14:textId="48508888" w:rsidR="00C27092" w:rsidRDefault="00C27092" w:rsidP="00C27092">
      <w:r>
        <w:t xml:space="preserve">ionization energy, </w:t>
      </w:r>
    </w:p>
    <w:p w14:paraId="49EFA4D9" w14:textId="77777777" w:rsidR="00C27092" w:rsidRDefault="00C27092" w:rsidP="00C27092">
      <w:r>
        <w:t>primordial production of,</w:t>
      </w:r>
    </w:p>
    <w:p w14:paraId="0993E437" w14:textId="1AD7DF2E" w:rsidR="00C27092" w:rsidRDefault="00C27092" w:rsidP="00C27092">
      <w:r>
        <w:t>,  fn</w:t>
      </w:r>
    </w:p>
    <w:p w14:paraId="09A6BB1F" w14:textId="358289B4" w:rsidR="00C27092" w:rsidRDefault="00C27092" w:rsidP="00C27092">
      <w:r>
        <w:t xml:space="preserve">spectrum of, </w:t>
      </w:r>
    </w:p>
    <w:p w14:paraId="5C653D05" w14:textId="66999E08" w:rsidR="00C27092" w:rsidRDefault="00C27092" w:rsidP="00C27092">
      <w:r>
        <w:t>and stellar evolution, –</w:t>
      </w:r>
    </w:p>
    <w:p w14:paraId="32E2E1D4" w14:textId="6BE984F9" w:rsidR="00C27092" w:rsidRDefault="00C27092" w:rsidP="00C27092">
      <w:r>
        <w:t xml:space="preserve">Helium–neon laser, </w:t>
      </w:r>
    </w:p>
    <w:p w14:paraId="44FE42E7" w14:textId="0C16DED5" w:rsidR="00C27092" w:rsidRDefault="00C27092" w:rsidP="00C27092">
      <w:r>
        <w:t xml:space="preserve">Henry, Joseph, , </w:t>
      </w:r>
    </w:p>
    <w:p w14:paraId="69597D4B" w14:textId="646F38DD" w:rsidR="00C27092" w:rsidRDefault="00C27092" w:rsidP="00C27092">
      <w:r>
        <w:t xml:space="preserve">Henry (H) (unit), </w:t>
      </w:r>
    </w:p>
    <w:p w14:paraId="29289D3C" w14:textId="19E56BED" w:rsidR="00C27092" w:rsidRDefault="00C27092" w:rsidP="00C27092">
      <w:r>
        <w:t>Hertz, Heinrich, –</w:t>
      </w:r>
    </w:p>
    <w:p w14:paraId="1624CB5C" w14:textId="77777777" w:rsidR="00C27092" w:rsidRDefault="00C27092" w:rsidP="00C27092">
      <w:r>
        <w:t>Hertz (Hz) (unit of frequency),</w:t>
      </w:r>
    </w:p>
    <w:p w14:paraId="1C9A439E" w14:textId="116A1D52" w:rsidR="00C27092" w:rsidRDefault="00C27092" w:rsidP="00C27092">
      <w:r>
        <w:t xml:space="preserve">, </w:t>
      </w:r>
    </w:p>
    <w:p w14:paraId="6520CAE7" w14:textId="77777777" w:rsidR="00C27092" w:rsidRDefault="00C27092" w:rsidP="00C27092">
      <w:r>
        <w:t>Hertzsprung–Russell diagram,</w:t>
      </w:r>
    </w:p>
    <w:p w14:paraId="3614FD33" w14:textId="1155CEF7" w:rsidR="00C27092" w:rsidRDefault="00C27092" w:rsidP="00C27092">
      <w:r>
        <w:t xml:space="preserve">–, </w:t>
      </w:r>
    </w:p>
    <w:p w14:paraId="5E425BFA" w14:textId="0607CD51" w:rsidR="00C27092" w:rsidRDefault="00C27092" w:rsidP="00C27092">
      <w:r>
        <w:t xml:space="preserve">Higgs, Peter, </w:t>
      </w:r>
    </w:p>
    <w:p w14:paraId="32CF667B" w14:textId="4C1D1DC4" w:rsidR="00C27092" w:rsidRDefault="00C27092" w:rsidP="00C27092">
      <w:r>
        <w:t xml:space="preserve">Higgs boson, , , , </w:t>
      </w:r>
    </w:p>
    <w:p w14:paraId="599B3C4C" w14:textId="222B7127" w:rsidR="00C27092" w:rsidRDefault="00C27092" w:rsidP="00C27092">
      <w:r>
        <w:t xml:space="preserve">Higgs field, </w:t>
      </w:r>
    </w:p>
    <w:p w14:paraId="3365119E" w14:textId="77777777" w:rsidR="00C27092" w:rsidRDefault="00C27092" w:rsidP="00C27092">
      <w:r>
        <w:t>High definition (HD)</w:t>
      </w:r>
    </w:p>
    <w:p w14:paraId="4761A45A" w14:textId="6A42DEA0" w:rsidR="00C27092" w:rsidRDefault="00C27092" w:rsidP="00C27092">
      <w:r>
        <w:t xml:space="preserve">television, , </w:t>
      </w:r>
    </w:p>
    <w:p w14:paraId="07EAF541" w14:textId="77777777" w:rsidR="00C27092" w:rsidRDefault="00C27092" w:rsidP="00C27092">
      <w:r>
        <w:t>High-energy accelerators,</w:t>
      </w:r>
    </w:p>
    <w:p w14:paraId="5BCF68F2" w14:textId="22638428" w:rsidR="00C27092" w:rsidRDefault="00C27092" w:rsidP="00C27092">
      <w:r>
        <w:t>–</w:t>
      </w:r>
    </w:p>
    <w:p w14:paraId="3EF9FDCE" w14:textId="5ED1B8D0" w:rsidR="00C27092" w:rsidRDefault="00C27092" w:rsidP="00C27092">
      <w:r>
        <w:t>High-energy particles, –</w:t>
      </w:r>
    </w:p>
    <w:p w14:paraId="178AA546" w14:textId="2EABEBF0" w:rsidR="00C27092" w:rsidRDefault="00C27092" w:rsidP="00C27092">
      <w:r>
        <w:t>High-energy physics, –</w:t>
      </w:r>
    </w:p>
    <w:p w14:paraId="3CF33550" w14:textId="14873101" w:rsidR="00C27092" w:rsidRDefault="00C27092" w:rsidP="00C27092">
      <w:r>
        <w:t>High mass stars, –</w:t>
      </w:r>
    </w:p>
    <w:p w14:paraId="59511175" w14:textId="78C915DD" w:rsidR="00C27092" w:rsidRDefault="00C27092" w:rsidP="00C27092">
      <w:r>
        <w:t xml:space="preserve">High-pass filter, </w:t>
      </w:r>
    </w:p>
    <w:p w14:paraId="161795B7" w14:textId="29FA67CC" w:rsidR="00C27092" w:rsidRDefault="00C27092" w:rsidP="00C27092">
      <w:r>
        <w:t>High heels,  pr</w:t>
      </w:r>
    </w:p>
    <w:p w14:paraId="21D749A6" w14:textId="066CC6C5" w:rsidR="00C27092" w:rsidRDefault="00C27092" w:rsidP="00C27092">
      <w:r>
        <w:t xml:space="preserve">High jump,  pr, </w:t>
      </w:r>
    </w:p>
    <w:p w14:paraId="5B3139AC" w14:textId="77777777" w:rsidR="00C27092" w:rsidRDefault="00C27092" w:rsidP="00C27092">
      <w:r>
        <w:lastRenderedPageBreak/>
        <w:t>Highest occupied molecular</w:t>
      </w:r>
    </w:p>
    <w:p w14:paraId="0A7E698F" w14:textId="2EF38B70" w:rsidR="00C27092" w:rsidRDefault="00C27092" w:rsidP="00C27092">
      <w:r>
        <w:t>orbitals (HOMO), –</w:t>
      </w:r>
    </w:p>
    <w:p w14:paraId="2EA43FE8" w14:textId="77777777" w:rsidR="00C27092" w:rsidRDefault="00C27092" w:rsidP="00C27092">
      <w:r>
        <w:t>Highway:</w:t>
      </w:r>
    </w:p>
    <w:p w14:paraId="6E348085" w14:textId="77777777" w:rsidR="00C27092" w:rsidRDefault="00C27092" w:rsidP="00C27092">
      <w:r>
        <w:t>curves, banked and</w:t>
      </w:r>
    </w:p>
    <w:p w14:paraId="6F3354F7" w14:textId="234710B4" w:rsidR="00C27092" w:rsidRDefault="00C27092" w:rsidP="00C27092">
      <w:r>
        <w:t>unbanked, –</w:t>
      </w:r>
    </w:p>
    <w:p w14:paraId="7777A5DF" w14:textId="4EDE6048" w:rsidR="00C27092" w:rsidRDefault="00C27092" w:rsidP="00C27092">
      <w:r>
        <w:t xml:space="preserve">mirages, </w:t>
      </w:r>
    </w:p>
    <w:p w14:paraId="0AEEB80D" w14:textId="543ACDF3" w:rsidR="00C27092" w:rsidRDefault="00C27092" w:rsidP="00C27092">
      <w:r>
        <w:t xml:space="preserve">Hiroshima, </w:t>
      </w:r>
    </w:p>
    <w:p w14:paraId="031787CB" w14:textId="77777777" w:rsidR="00C27092" w:rsidRDefault="00C27092" w:rsidP="00C27092">
      <w:r>
        <w:t>Hole transport layer (HTL),</w:t>
      </w:r>
    </w:p>
    <w:p w14:paraId="38C12BA5" w14:textId="50390773" w:rsidR="00C27092" w:rsidRDefault="00C27092" w:rsidP="00C27092"/>
    <w:p w14:paraId="65B43BEC" w14:textId="73DAF42D" w:rsidR="00C27092" w:rsidRDefault="00C27092" w:rsidP="00C27092">
      <w:r>
        <w:t>Holes (in semiconductors), ,</w:t>
      </w:r>
    </w:p>
    <w:p w14:paraId="4E6BBB8E" w14:textId="36DFB6B9" w:rsidR="00C27092" w:rsidRDefault="00C27092" w:rsidP="00C27092">
      <w:r>
        <w:t>–, –</w:t>
      </w:r>
    </w:p>
    <w:p w14:paraId="160702DE" w14:textId="710EBB7B" w:rsidR="00C27092" w:rsidRDefault="00C27092" w:rsidP="00C27092">
      <w:r>
        <w:t xml:space="preserve">Holes expand, </w:t>
      </w:r>
    </w:p>
    <w:p w14:paraId="2605AEAE" w14:textId="77777777" w:rsidR="00C27092" w:rsidRDefault="00C27092" w:rsidP="00C27092">
      <w:r>
        <w:t>Hologram and holography,</w:t>
      </w:r>
    </w:p>
    <w:p w14:paraId="430B0D3F" w14:textId="66F6F6C9" w:rsidR="00C27092" w:rsidRDefault="00C27092" w:rsidP="00C27092">
      <w:r>
        <w:t>–</w:t>
      </w:r>
    </w:p>
    <w:p w14:paraId="1A080108" w14:textId="3F7198EB" w:rsidR="00C27092" w:rsidRDefault="00C27092" w:rsidP="00C27092">
      <w:r>
        <w:t>HOMO, –</w:t>
      </w:r>
    </w:p>
    <w:p w14:paraId="401C4CE6" w14:textId="3EBBF545" w:rsidR="00C27092" w:rsidRDefault="00C27092" w:rsidP="00C27092">
      <w:r>
        <w:t xml:space="preserve">Homogeneous (universe), </w:t>
      </w:r>
    </w:p>
    <w:p w14:paraId="18BEE7DA" w14:textId="4BBD2AF0" w:rsidR="00C27092" w:rsidRDefault="00C27092" w:rsidP="00C27092">
      <w:r>
        <w:t>Hooke, Robert, ,  fn</w:t>
      </w:r>
    </w:p>
    <w:p w14:paraId="6ED156EE" w14:textId="33250EFB" w:rsidR="00C27092" w:rsidRDefault="00C27092" w:rsidP="00C27092">
      <w:r>
        <w:t xml:space="preserve">Hooke’s law, , , </w:t>
      </w:r>
    </w:p>
    <w:p w14:paraId="7000E643" w14:textId="040454AE" w:rsidR="00C27092" w:rsidRDefault="00C27092" w:rsidP="00C27092">
      <w:r>
        <w:t xml:space="preserve">Horizon, </w:t>
      </w:r>
    </w:p>
    <w:p w14:paraId="6D8E97A4" w14:textId="6F5B5246" w:rsidR="00C27092" w:rsidRDefault="00C27092" w:rsidP="00C27092">
      <w:r>
        <w:t xml:space="preserve">event, </w:t>
      </w:r>
    </w:p>
    <w:p w14:paraId="125C5FCC" w14:textId="265EF850" w:rsidR="00C27092" w:rsidRDefault="00C27092" w:rsidP="00C27092">
      <w:r>
        <w:t>Horizontal (defn),  fn</w:t>
      </w:r>
    </w:p>
    <w:p w14:paraId="7CD3DA44" w14:textId="3E9FEAC0" w:rsidR="00C27092" w:rsidRDefault="00C27092" w:rsidP="00C27092">
      <w:r>
        <w:t xml:space="preserve">Horizontal range (defn), </w:t>
      </w:r>
    </w:p>
    <w:p w14:paraId="666955A4" w14:textId="1D7027CA" w:rsidR="00C27092" w:rsidRDefault="00C27092" w:rsidP="00C27092">
      <w:r>
        <w:t xml:space="preserve">Horsepower (hp) (unit), </w:t>
      </w:r>
    </w:p>
    <w:p w14:paraId="720766FE" w14:textId="35313A81" w:rsidR="00C27092" w:rsidRDefault="00C27092" w:rsidP="00C27092">
      <w:r>
        <w:t>Hose,  pr,  pr,  pr</w:t>
      </w:r>
    </w:p>
    <w:p w14:paraId="21070620" w14:textId="3C9E2F8B" w:rsidR="00C27092" w:rsidRDefault="00C27092" w:rsidP="00C27092">
      <w:r>
        <w:t xml:space="preserve">Host material, </w:t>
      </w:r>
    </w:p>
    <w:p w14:paraId="2582CA2D" w14:textId="60DD5947" w:rsidR="00C27092" w:rsidRDefault="00C27092" w:rsidP="00C27092">
      <w:r>
        <w:t>Hot-air balloons,  pr, ,</w:t>
      </w:r>
    </w:p>
    <w:p w14:paraId="2592DDF1" w14:textId="26B6DF86" w:rsidR="00C27092" w:rsidRDefault="00C27092" w:rsidP="00C27092">
      <w:r>
        <w:t xml:space="preserve"> pr</w:t>
      </w:r>
    </w:p>
    <w:p w14:paraId="0E5925DE" w14:textId="50A9CC47" w:rsidR="00C27092" w:rsidRDefault="00C27092" w:rsidP="00C27092">
      <w:r>
        <w:t>Hot dark matter, –</w:t>
      </w:r>
    </w:p>
    <w:p w14:paraId="0D0E7BC9" w14:textId="3873C433" w:rsidR="00C27092" w:rsidRDefault="00C27092" w:rsidP="00C27092">
      <w:r>
        <w:t>Hot wire, –</w:t>
      </w:r>
    </w:p>
    <w:p w14:paraId="7FAF8217" w14:textId="4C3A9B10" w:rsidR="00C27092" w:rsidRDefault="00C27092" w:rsidP="00C27092">
      <w:r>
        <w:t>Household circuits, –</w:t>
      </w:r>
    </w:p>
    <w:p w14:paraId="0B1EB5C7" w14:textId="5719CBA4" w:rsidR="00C27092" w:rsidRDefault="00C27092" w:rsidP="00C27092">
      <w:r>
        <w:t xml:space="preserve">H–R diagram, –, </w:t>
      </w:r>
    </w:p>
    <w:p w14:paraId="34304BDD" w14:textId="77777777" w:rsidR="00C27092" w:rsidRDefault="00C27092" w:rsidP="00C27092">
      <w:r>
        <w:lastRenderedPageBreak/>
        <w:t>HST (see Hubble Space</w:t>
      </w:r>
    </w:p>
    <w:p w14:paraId="3BDB3C72" w14:textId="77777777" w:rsidR="00C27092" w:rsidRDefault="00C27092" w:rsidP="00C27092">
      <w:r>
        <w:t>Telescope)</w:t>
      </w:r>
    </w:p>
    <w:p w14:paraId="64AAAF1D" w14:textId="1B92C8AE" w:rsidR="00C27092" w:rsidRDefault="00C27092" w:rsidP="00C27092">
      <w:r>
        <w:t xml:space="preserve">HTL, </w:t>
      </w:r>
    </w:p>
    <w:p w14:paraId="030CD33D" w14:textId="6929853D" w:rsidR="00C27092" w:rsidRDefault="00C27092" w:rsidP="00C27092">
      <w:r>
        <w:t xml:space="preserve">Hubble, Edwin, , </w:t>
      </w:r>
    </w:p>
    <w:p w14:paraId="1E108DA0" w14:textId="36EC54A2" w:rsidR="00C27092" w:rsidRDefault="00C27092" w:rsidP="00C27092">
      <w:r>
        <w:t xml:space="preserve">Hubble age, </w:t>
      </w:r>
    </w:p>
    <w:p w14:paraId="7C15EB05" w14:textId="77777777" w:rsidR="00C27092" w:rsidRDefault="00C27092" w:rsidP="00C27092">
      <w:r>
        <w:t>Hubble eXtreme Deep Field</w:t>
      </w:r>
    </w:p>
    <w:p w14:paraId="6FE622FD" w14:textId="3F7A5189" w:rsidR="00C27092" w:rsidRDefault="00C27092" w:rsidP="00C27092">
      <w:r>
        <w:t xml:space="preserve">(XDF), , </w:t>
      </w:r>
    </w:p>
    <w:p w14:paraId="6AD92DA2" w14:textId="7C3F4256" w:rsidR="00C27092" w:rsidRDefault="00C27092" w:rsidP="00C27092">
      <w:r>
        <w:t xml:space="preserve">Hubble parameter, , </w:t>
      </w:r>
    </w:p>
    <w:p w14:paraId="28B88515" w14:textId="77777777" w:rsidR="00C27092" w:rsidRDefault="00C27092" w:rsidP="00C27092">
      <w:r>
        <w:t>Hubble Space Telescope</w:t>
      </w:r>
    </w:p>
    <w:p w14:paraId="49D63964" w14:textId="78E960AE" w:rsidR="00C27092" w:rsidRDefault="00C27092" w:rsidP="00C27092">
      <w:r>
        <w:t>(HST),  pr, ,  pr,</w:t>
      </w:r>
    </w:p>
    <w:p w14:paraId="3A648519" w14:textId="21E0CD56" w:rsidR="00C27092" w:rsidRDefault="00C27092" w:rsidP="00C27092"/>
    <w:p w14:paraId="3D52ECC5" w14:textId="48322BE4" w:rsidR="00C27092" w:rsidRDefault="00C27092" w:rsidP="00C27092">
      <w:r>
        <w:t xml:space="preserve">Hubble’s constant, </w:t>
      </w:r>
    </w:p>
    <w:p w14:paraId="31520F7E" w14:textId="4471433B" w:rsidR="00C27092" w:rsidRDefault="00C27092" w:rsidP="00C27092">
      <w:r>
        <w:t xml:space="preserve">Hubble’s law, –, </w:t>
      </w:r>
    </w:p>
    <w:p w14:paraId="34292B04" w14:textId="2BFEBEDD" w:rsidR="00C27092" w:rsidRDefault="00C27092" w:rsidP="00C27092">
      <w:r>
        <w:t>Human body,  pr (see also</w:t>
      </w:r>
    </w:p>
    <w:p w14:paraId="2A6414EB" w14:textId="77777777" w:rsidR="00C27092" w:rsidRDefault="00C27092" w:rsidP="00C27092">
      <w:r>
        <w:t>Muscles and joints and</w:t>
      </w:r>
    </w:p>
    <w:p w14:paraId="5C833464" w14:textId="77777777" w:rsidR="00C27092" w:rsidRDefault="00C27092" w:rsidP="00C27092">
      <w:r>
        <w:t>specific topics):</w:t>
      </w:r>
    </w:p>
    <w:p w14:paraId="307DC2EF" w14:textId="2C2EE627" w:rsidR="00C27092" w:rsidRDefault="00C27092" w:rsidP="00C27092">
      <w:r>
        <w:t xml:space="preserve">balance and, </w:t>
      </w:r>
    </w:p>
    <w:p w14:paraId="63AC2629" w14:textId="29266E1B" w:rsidR="00C27092" w:rsidRDefault="00C27092" w:rsidP="00C27092">
      <w:r>
        <w:t>center of mass for, –</w:t>
      </w:r>
    </w:p>
    <w:p w14:paraId="5E40DCD7" w14:textId="482D166F" w:rsidR="00C27092" w:rsidRDefault="00C27092" w:rsidP="00C27092">
      <w:r>
        <w:t>energy, metabolism of, –</w:t>
      </w:r>
    </w:p>
    <w:p w14:paraId="79651E29" w14:textId="77777777" w:rsidR="00C27092" w:rsidRDefault="00C27092" w:rsidP="00C27092">
      <w:r>
        <w:t>nervous system, and electrical</w:t>
      </w:r>
    </w:p>
    <w:p w14:paraId="374306FA" w14:textId="04C27EAA" w:rsidR="00C27092" w:rsidRDefault="00C27092" w:rsidP="00C27092">
      <w:r>
        <w:t>conduction, –</w:t>
      </w:r>
    </w:p>
    <w:p w14:paraId="216F76DE" w14:textId="1E403239" w:rsidR="00C27092" w:rsidRDefault="00C27092" w:rsidP="00C27092">
      <w:r>
        <w:t xml:space="preserve">radiative heat loss of, </w:t>
      </w:r>
    </w:p>
    <w:p w14:paraId="4C2FF884" w14:textId="0E6A2C91" w:rsidR="00C27092" w:rsidRDefault="00C27092" w:rsidP="00C27092">
      <w:r>
        <w:t xml:space="preserve">temperature, , </w:t>
      </w:r>
    </w:p>
    <w:p w14:paraId="675DBFEF" w14:textId="77777777" w:rsidR="00C27092" w:rsidRDefault="00C27092" w:rsidP="00C27092">
      <w:r>
        <w:t>Human ear (see Ear)</w:t>
      </w:r>
    </w:p>
    <w:p w14:paraId="129927D1" w14:textId="77777777" w:rsidR="00C27092" w:rsidRDefault="00C27092" w:rsidP="00C27092">
      <w:r>
        <w:t>Human eye (see Eye)</w:t>
      </w:r>
    </w:p>
    <w:p w14:paraId="1899374C" w14:textId="1A3C6655" w:rsidR="00C27092" w:rsidRDefault="00C27092" w:rsidP="00C27092">
      <w:r>
        <w:t xml:space="preserve">Human radiation exposure, </w:t>
      </w:r>
    </w:p>
    <w:p w14:paraId="48EB2531" w14:textId="1A2E9270" w:rsidR="00C27092" w:rsidRDefault="00C27092" w:rsidP="00C27092">
      <w:r>
        <w:t>Humidity, –</w:t>
      </w:r>
    </w:p>
    <w:p w14:paraId="7FFEA6AF" w14:textId="07B49813" w:rsidR="00C27092" w:rsidRDefault="00C27092" w:rsidP="00C27092">
      <w:r>
        <w:t xml:space="preserve">and comfort, </w:t>
      </w:r>
    </w:p>
    <w:p w14:paraId="674D7844" w14:textId="363ACC06" w:rsidR="00C27092" w:rsidRDefault="00C27092" w:rsidP="00C27092">
      <w:r>
        <w:t xml:space="preserve">relative (defn), </w:t>
      </w:r>
    </w:p>
    <w:p w14:paraId="220BA9BD" w14:textId="08B1C1B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Hurricane,  pr,  pr</w:t>
      </w:r>
    </w:p>
    <w:p w14:paraId="347B73C1" w14:textId="26618AE2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Huygens, C., </w:t>
      </w:r>
    </w:p>
    <w:p w14:paraId="7F148083" w14:textId="0719CE2E" w:rsidR="00C27092" w:rsidRDefault="00C27092" w:rsidP="00C27092">
      <w:r>
        <w:lastRenderedPageBreak/>
        <w:t>Huygens’ principle, –</w:t>
      </w:r>
    </w:p>
    <w:p w14:paraId="509313C8" w14:textId="6AB326D5" w:rsidR="00C27092" w:rsidRDefault="00C27092" w:rsidP="00C27092">
      <w:r>
        <w:t xml:space="preserve">Hydraulic brake, </w:t>
      </w:r>
    </w:p>
    <w:p w14:paraId="356AB29A" w14:textId="75E5B35C" w:rsidR="00C27092" w:rsidRDefault="00C27092" w:rsidP="00C27092">
      <w:r>
        <w:t xml:space="preserve">Hydraulic lift, </w:t>
      </w:r>
    </w:p>
    <w:p w14:paraId="59529AB5" w14:textId="13BCB8B3" w:rsidR="00C27092" w:rsidRDefault="00C27092" w:rsidP="00C27092">
      <w:r>
        <w:t>Hydraulic press,  pr</w:t>
      </w:r>
    </w:p>
    <w:p w14:paraId="5105E6A6" w14:textId="1F8CEF04" w:rsidR="00C27092" w:rsidRDefault="00C27092" w:rsidP="00C27092">
      <w:r>
        <w:t xml:space="preserve">Hydraulic pressure, </w:t>
      </w:r>
    </w:p>
    <w:p w14:paraId="6A6E406D" w14:textId="59B94FD4" w:rsidR="00C27092" w:rsidRDefault="00C27092" w:rsidP="00C27092">
      <w:r>
        <w:t xml:space="preserve">Hydrodynamics, </w:t>
      </w:r>
    </w:p>
    <w:p w14:paraId="22AA7270" w14:textId="5807A3C9" w:rsidR="00C27092" w:rsidRDefault="00C27092" w:rsidP="00C27092">
      <w:r>
        <w:t xml:space="preserve">Hydroelectric power, </w:t>
      </w:r>
    </w:p>
    <w:p w14:paraId="7FF4E82F" w14:textId="77777777" w:rsidR="00C27092" w:rsidRDefault="00C27092" w:rsidP="00C27092">
      <w:r>
        <w:t>Hydrogen atom:</w:t>
      </w:r>
    </w:p>
    <w:p w14:paraId="717C476F" w14:textId="1A336B21" w:rsidR="00C27092" w:rsidRDefault="00C27092" w:rsidP="00C27092">
      <w:r>
        <w:t>Bohr theory of, –</w:t>
      </w:r>
    </w:p>
    <w:p w14:paraId="47CD70F9" w14:textId="77777777" w:rsidR="00C27092" w:rsidRDefault="00C27092" w:rsidP="00C27092">
      <w:r>
        <w:t>quantum mechanics of,</w:t>
      </w:r>
    </w:p>
    <w:p w14:paraId="2F73DFD8" w14:textId="751BC1BA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–</w:t>
      </w:r>
    </w:p>
    <w:p w14:paraId="0B5F1DB7" w14:textId="6EC21F9D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spectrum of, –, –</w:t>
      </w:r>
    </w:p>
    <w:p w14:paraId="5B03AA74" w14:textId="1A6ED7B6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Hydrogen bomb, –, </w:t>
      </w:r>
    </w:p>
    <w:p w14:paraId="36AF0E17" w14:textId="04077888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Hydrogen bond, , ,</w:t>
      </w:r>
    </w:p>
    <w:p w14:paraId="74BC5C0C" w14:textId="36F12651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–</w:t>
      </w:r>
    </w:p>
    <w:p w14:paraId="79243470" w14:textId="2F1521C4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Hydrogen isotopes, </w:t>
      </w:r>
    </w:p>
    <w:p w14:paraId="7CFCA518" w14:textId="2DA7A744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Hydrogen molecule, –,</w:t>
      </w:r>
    </w:p>
    <w:p w14:paraId="03568607" w14:textId="2956206F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, </w:t>
      </w:r>
    </w:p>
    <w:p w14:paraId="29607B35" w14:textId="13C8957A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Hydrogenlike atoms,  fn,</w:t>
      </w:r>
    </w:p>
    <w:p w14:paraId="756370B9" w14:textId="38293318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, –</w:t>
      </w:r>
    </w:p>
    <w:p w14:paraId="02E86C8F" w14:textId="51A94F33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Hydrometer, </w:t>
      </w:r>
    </w:p>
    <w:p w14:paraId="29996D76" w14:textId="111B1E86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Hyperopia, </w:t>
      </w:r>
    </w:p>
    <w:p w14:paraId="7E091498" w14:textId="1F99F0F1" w:rsidR="00C27092" w:rsidRDefault="00C27092" w:rsidP="00C27092">
      <w:r>
        <w:t>Hypodermic needle,  pr</w:t>
      </w:r>
    </w:p>
    <w:p w14:paraId="3D67FC10" w14:textId="586EACCE" w:rsidR="00C27092" w:rsidRDefault="00C27092" w:rsidP="00C27092">
      <w:r>
        <w:t xml:space="preserve">Hysteresis, </w:t>
      </w:r>
    </w:p>
    <w:p w14:paraId="593DBA91" w14:textId="28E84888" w:rsidR="00C27092" w:rsidRDefault="00C27092" w:rsidP="00C27092">
      <w:r>
        <w:t xml:space="preserve">hysteresis loop, </w:t>
      </w:r>
    </w:p>
    <w:p w14:paraId="302B34D4" w14:textId="03D476AD" w:rsidR="00C27092" w:rsidRDefault="00C27092" w:rsidP="00C27092">
      <w:r>
        <w:t>Icarus, asteroid,  pr</w:t>
      </w:r>
    </w:p>
    <w:p w14:paraId="04966EED" w14:textId="0D6B3354" w:rsidR="00C27092" w:rsidRDefault="00C27092" w:rsidP="00C27092">
      <w:r>
        <w:t xml:space="preserve">Ice, life under, </w:t>
      </w:r>
    </w:p>
    <w:p w14:paraId="1A2A3FA2" w14:textId="7233603F" w:rsidR="00C27092" w:rsidRDefault="00C27092" w:rsidP="00C27092">
      <w:r>
        <w:t xml:space="preserve">Ice skater, ,  pr, </w:t>
      </w:r>
    </w:p>
    <w:p w14:paraId="61D7F2E8" w14:textId="6FBD237E" w:rsidR="00C27092" w:rsidRDefault="00C27092" w:rsidP="00C27092">
      <w:r>
        <w:t xml:space="preserve">ICF, </w:t>
      </w:r>
    </w:p>
    <w:p w14:paraId="348E8BF1" w14:textId="46077FBA" w:rsidR="00C27092" w:rsidRDefault="00C27092" w:rsidP="00C27092">
      <w:r>
        <w:t xml:space="preserve">Ideal gas,  ff, </w:t>
      </w:r>
    </w:p>
    <w:p w14:paraId="5B9B7856" w14:textId="479695C0" w:rsidR="00C27092" w:rsidRDefault="00C27092" w:rsidP="00C27092">
      <w:r>
        <w:t>internal energy of, –</w:t>
      </w:r>
    </w:p>
    <w:p w14:paraId="766468A2" w14:textId="729662F1" w:rsidR="00C27092" w:rsidRDefault="00C27092" w:rsidP="00C27092">
      <w:r>
        <w:lastRenderedPageBreak/>
        <w:t xml:space="preserve">kinetic theory of, –, </w:t>
      </w:r>
    </w:p>
    <w:p w14:paraId="050F168D" w14:textId="76FBC7EE" w:rsidR="00C27092" w:rsidRDefault="00C27092" w:rsidP="00C27092">
      <w:r>
        <w:t xml:space="preserve">Ideal gas law, –, </w:t>
      </w:r>
    </w:p>
    <w:p w14:paraId="2EE0D0E7" w14:textId="25C4AD51" w:rsidR="00C27092" w:rsidRDefault="00C27092" w:rsidP="00C27092">
      <w:r>
        <w:t>in terms of molecules, –</w:t>
      </w:r>
    </w:p>
    <w:p w14:paraId="01BAF1CF" w14:textId="0E5EB296" w:rsidR="00C27092" w:rsidRDefault="00C27092" w:rsidP="00C27092">
      <w:r>
        <w:t xml:space="preserve">Identical (electrons), </w:t>
      </w:r>
    </w:p>
    <w:p w14:paraId="7BDB350A" w14:textId="0539C0B0" w:rsidR="00C27092" w:rsidRDefault="00C27092" w:rsidP="00C27092">
      <w:r>
        <w:t>Identities, trigonometric, A-,</w:t>
      </w:r>
    </w:p>
    <w:p w14:paraId="238EAC3C" w14:textId="77777777" w:rsidR="00C27092" w:rsidRDefault="00C27092" w:rsidP="00C27092">
      <w:r>
        <w:t>inside back cover</w:t>
      </w:r>
    </w:p>
    <w:p w14:paraId="33723E0F" w14:textId="77777777" w:rsidR="00C27092" w:rsidRDefault="00C27092" w:rsidP="00C27092">
      <w:r>
        <w:t>Ignition:</w:t>
      </w:r>
    </w:p>
    <w:p w14:paraId="40C38B22" w14:textId="38003EBB" w:rsidR="00C27092" w:rsidRDefault="00C27092" w:rsidP="00C27092">
      <w:r>
        <w:t xml:space="preserve">car, , </w:t>
      </w:r>
    </w:p>
    <w:p w14:paraId="28BD6E58" w14:textId="3431E5DB" w:rsidR="00C27092" w:rsidRDefault="00C27092" w:rsidP="00C27092">
      <w:r>
        <w:t xml:space="preserve">fusion, </w:t>
      </w:r>
    </w:p>
    <w:p w14:paraId="063EFB64" w14:textId="794BC7B7" w:rsidR="00C27092" w:rsidRDefault="00C27092" w:rsidP="00C27092">
      <w:r>
        <w:t xml:space="preserve">ILC, </w:t>
      </w:r>
    </w:p>
    <w:p w14:paraId="393EE181" w14:textId="77777777" w:rsidR="00C27092" w:rsidRDefault="00C27092" w:rsidP="00C27092">
      <w:r>
        <w:t>Image:</w:t>
      </w:r>
    </w:p>
    <w:p w14:paraId="3C5DD1DA" w14:textId="7C7370DC" w:rsidR="00C27092" w:rsidRDefault="00C27092" w:rsidP="00C27092">
      <w:r>
        <w:t>CAT scan, –, –</w:t>
      </w:r>
    </w:p>
    <w:p w14:paraId="764876AD" w14:textId="33E55088" w:rsidR="00C27092" w:rsidRDefault="00C27092" w:rsidP="00C27092">
      <w:r>
        <w:t xml:space="preserve">false-color, </w:t>
      </w:r>
    </w:p>
    <w:p w14:paraId="54FDCCEC" w14:textId="02BFEEB4" w:rsidR="00C27092" w:rsidRDefault="00C27092" w:rsidP="00C27092">
      <w:r>
        <w:t>formed by lens,  ff</w:t>
      </w:r>
    </w:p>
    <w:p w14:paraId="27AB602A" w14:textId="77777777" w:rsidR="00C27092" w:rsidRDefault="00C27092" w:rsidP="00C27092">
      <w:r>
        <w:t>formed by plane mirror,</w:t>
      </w:r>
    </w:p>
    <w:p w14:paraId="7494EA58" w14:textId="1E4BBD4A" w:rsidR="00C27092" w:rsidRDefault="00C27092" w:rsidP="00C27092">
      <w:r>
        <w:t>–</w:t>
      </w:r>
    </w:p>
    <w:p w14:paraId="0FEF2FED" w14:textId="77777777" w:rsidR="00C27092" w:rsidRDefault="00C27092" w:rsidP="00C27092">
      <w:r>
        <w:t>formed by spherical mirror,</w:t>
      </w:r>
    </w:p>
    <w:p w14:paraId="660E579C" w14:textId="5AA98172" w:rsidR="00C27092" w:rsidRDefault="00C27092" w:rsidP="00C27092">
      <w:r>
        <w:t xml:space="preserve">–, </w:t>
      </w:r>
    </w:p>
    <w:p w14:paraId="4F43E492" w14:textId="73BD9B75" w:rsidR="00C27092" w:rsidRDefault="00C27092" w:rsidP="00C27092">
      <w:r>
        <w:t>MRI, –</w:t>
      </w:r>
    </w:p>
    <w:p w14:paraId="7AA49A44" w14:textId="4C01DB4D" w:rsidR="00C27092" w:rsidRDefault="00C27092" w:rsidP="00C27092">
      <w:r>
        <w:t>NMR, –</w:t>
      </w:r>
    </w:p>
    <w:p w14:paraId="17BF0BC1" w14:textId="7E47064A" w:rsidR="00C27092" w:rsidRDefault="00C27092" w:rsidP="00C27092">
      <w:r>
        <w:t>PET and SPECT, –</w:t>
      </w:r>
    </w:p>
    <w:p w14:paraId="1732B811" w14:textId="368C088E" w:rsidR="00C27092" w:rsidRDefault="00C27092" w:rsidP="00C27092">
      <w:r>
        <w:t xml:space="preserve">real, , , </w:t>
      </w:r>
    </w:p>
    <w:p w14:paraId="0FCC2C8F" w14:textId="2DD171FC" w:rsidR="00C27092" w:rsidRDefault="00C27092" w:rsidP="00C27092">
      <w:r>
        <w:t xml:space="preserve">seeing, –, </w:t>
      </w:r>
    </w:p>
    <w:p w14:paraId="26D62F42" w14:textId="77777777" w:rsidR="00C27092" w:rsidRDefault="00C27092" w:rsidP="00C27092">
      <w:r>
        <w:t>as tiny diffraction pattern,</w:t>
      </w:r>
    </w:p>
    <w:p w14:paraId="01DFD17E" w14:textId="69B3AA2D" w:rsidR="00C27092" w:rsidRDefault="00C27092" w:rsidP="00C27092"/>
    <w:p w14:paraId="02749270" w14:textId="31E23333" w:rsidR="00C27092" w:rsidRDefault="00C27092" w:rsidP="00C27092">
      <w:r>
        <w:t>tomography, –</w:t>
      </w:r>
    </w:p>
    <w:p w14:paraId="4D2286FD" w14:textId="05C9459D" w:rsidR="00C27092" w:rsidRDefault="00C27092" w:rsidP="00C27092">
      <w:r>
        <w:t>ultrasound, –, –</w:t>
      </w:r>
    </w:p>
    <w:p w14:paraId="40A18081" w14:textId="4DD2EB5E" w:rsidR="00C27092" w:rsidRDefault="00C27092" w:rsidP="00C27092">
      <w:r>
        <w:t xml:space="preserve">virtual, , </w:t>
      </w:r>
    </w:p>
    <w:p w14:paraId="0ECBBCF1" w14:textId="2F9C45B3" w:rsidR="00C27092" w:rsidRDefault="00C27092" w:rsidP="00C27092">
      <w:r>
        <w:t xml:space="preserve">Image artifact, </w:t>
      </w:r>
    </w:p>
    <w:p w14:paraId="391C287E" w14:textId="192AA19F" w:rsidR="00C27092" w:rsidRDefault="00C27092" w:rsidP="00C27092">
      <w:r>
        <w:t>Image distance, , ,</w:t>
      </w:r>
    </w:p>
    <w:p w14:paraId="084A336F" w14:textId="263E1446" w:rsidR="00C27092" w:rsidRDefault="00C27092" w:rsidP="00C27092">
      <w:r>
        <w:t>–</w:t>
      </w:r>
    </w:p>
    <w:p w14:paraId="21A3CBA5" w14:textId="13871014" w:rsidR="00C27092" w:rsidRDefault="00C27092" w:rsidP="00C27092">
      <w:r>
        <w:lastRenderedPageBreak/>
        <w:t xml:space="preserve">Image formation, , </w:t>
      </w:r>
    </w:p>
    <w:p w14:paraId="23C833C3" w14:textId="3F809566" w:rsidR="00C27092" w:rsidRDefault="00C27092" w:rsidP="00C27092">
      <w:r>
        <w:t xml:space="preserve">Image point, </w:t>
      </w:r>
    </w:p>
    <w:p w14:paraId="527689DE" w14:textId="168078D5" w:rsidR="00C27092" w:rsidRDefault="00C27092" w:rsidP="00C27092">
      <w:r>
        <w:t>Image reconstruction, –</w:t>
      </w:r>
    </w:p>
    <w:p w14:paraId="2893F52C" w14:textId="041C55AC" w:rsidR="00C27092" w:rsidRDefault="00C27092" w:rsidP="00C27092">
      <w:r>
        <w:t>Imaginary number, A-</w:t>
      </w:r>
    </w:p>
    <w:p w14:paraId="4F31658F" w14:textId="15804DE9" w:rsidR="00C27092" w:rsidRDefault="00C27092" w:rsidP="00C27092">
      <w:r>
        <w:t>Imaging, medical, –,</w:t>
      </w:r>
    </w:p>
    <w:p w14:paraId="35121137" w14:textId="7639AE1F" w:rsidR="00C27092" w:rsidRDefault="00C27092" w:rsidP="00C27092">
      <w:r>
        <w:t>–</w:t>
      </w:r>
    </w:p>
    <w:p w14:paraId="112B44E6" w14:textId="3D440AFF" w:rsidR="00C27092" w:rsidRDefault="00C27092" w:rsidP="00C27092">
      <w:r>
        <w:t>Impedance (defn), –</w:t>
      </w:r>
    </w:p>
    <w:p w14:paraId="43FEDDD5" w14:textId="0DF39A9C" w:rsidR="00C27092" w:rsidRDefault="00C27092" w:rsidP="00C27092">
      <w:r>
        <w:t>Impulse, –</w:t>
      </w:r>
    </w:p>
    <w:p w14:paraId="239109A6" w14:textId="5E5812CA" w:rsidR="00C27092" w:rsidRDefault="00C27092" w:rsidP="00C27092">
      <w:r>
        <w:t xml:space="preserve">In-phase waves, , </w:t>
      </w:r>
    </w:p>
    <w:p w14:paraId="0E2BF3E8" w14:textId="77777777" w:rsidR="00C27092" w:rsidRDefault="00C27092" w:rsidP="00C27092">
      <w:r>
        <w:t>Inanimate object, force exerted</w:t>
      </w:r>
    </w:p>
    <w:p w14:paraId="4738D383" w14:textId="2FD98540" w:rsidR="00C27092" w:rsidRDefault="00C27092" w:rsidP="00C27092">
      <w:r>
        <w:t xml:space="preserve">by, </w:t>
      </w:r>
    </w:p>
    <w:p w14:paraId="6A172653" w14:textId="56232944" w:rsidR="00C27092" w:rsidRDefault="00C27092" w:rsidP="00C27092">
      <w:r>
        <w:t xml:space="preserve">Inch (in.) (unit), </w:t>
      </w:r>
    </w:p>
    <w:p w14:paraId="152620E9" w14:textId="557F1342" w:rsidR="00C27092" w:rsidRDefault="00C27092" w:rsidP="00C27092">
      <w:r>
        <w:t>Incidence, angle of, , ,</w:t>
      </w:r>
    </w:p>
    <w:p w14:paraId="72C94D8D" w14:textId="0712BAD9" w:rsidR="00C27092" w:rsidRDefault="00C27092" w:rsidP="00C27092">
      <w:r>
        <w:t xml:space="preserve">, </w:t>
      </w:r>
    </w:p>
    <w:p w14:paraId="2FB1224B" w14:textId="7496D193" w:rsidR="00C27092" w:rsidRDefault="00C27092" w:rsidP="00C27092">
      <w:r>
        <w:t xml:space="preserve">Incident waves, , </w:t>
      </w:r>
    </w:p>
    <w:p w14:paraId="397D6BB1" w14:textId="0F26B347" w:rsidR="00C27092" w:rsidRDefault="00C27092" w:rsidP="00C27092">
      <w:r>
        <w:t>Inclines, motion on, –,</w:t>
      </w:r>
    </w:p>
    <w:p w14:paraId="1B9933FA" w14:textId="44D49D5E" w:rsidR="00C27092" w:rsidRDefault="00C27092" w:rsidP="00C27092">
      <w:r>
        <w:t>–</w:t>
      </w:r>
    </w:p>
    <w:p w14:paraId="5F6BCD05" w14:textId="77777777" w:rsidR="00C27092" w:rsidRDefault="00C27092" w:rsidP="00C27092">
      <w:r>
        <w:t>Incoherent source of light,</w:t>
      </w:r>
    </w:p>
    <w:p w14:paraId="45A5126E" w14:textId="28D5969A" w:rsidR="00C27092" w:rsidRDefault="00C27092" w:rsidP="00C27092"/>
    <w:p w14:paraId="68C0E917" w14:textId="1DD9CA3C" w:rsidR="00C27092" w:rsidRDefault="00C27092" w:rsidP="00C27092">
      <w:r>
        <w:t xml:space="preserve">Indeterminacy principle, </w:t>
      </w:r>
    </w:p>
    <w:p w14:paraId="4BBAFD1C" w14:textId="77777777" w:rsidR="00C27092" w:rsidRDefault="00C27092" w:rsidP="00C27092">
      <w:r>
        <w:t>(see Uncertainty principle)</w:t>
      </w:r>
    </w:p>
    <w:p w14:paraId="5F8CE846" w14:textId="7337F5CC" w:rsidR="00C27092" w:rsidRDefault="00C27092" w:rsidP="00C27092">
      <w:r>
        <w:t xml:space="preserve">Index of refraction, </w:t>
      </w:r>
    </w:p>
    <w:p w14:paraId="3BB79BBF" w14:textId="77777777" w:rsidR="00C27092" w:rsidRDefault="00C27092" w:rsidP="00C27092">
      <w:r>
        <w:t>dependence on wavelength</w:t>
      </w:r>
    </w:p>
    <w:p w14:paraId="0DDED1D2" w14:textId="72617785" w:rsidR="00C27092" w:rsidRDefault="00C27092" w:rsidP="00C27092">
      <w:r>
        <w:t xml:space="preserve">(dispersion), </w:t>
      </w:r>
    </w:p>
    <w:p w14:paraId="38241A30" w14:textId="20332C5E" w:rsidR="00C27092" w:rsidRDefault="00C27092" w:rsidP="00C27092">
      <w:r>
        <w:t>in Snell’s law, –</w:t>
      </w:r>
    </w:p>
    <w:p w14:paraId="5C0D866B" w14:textId="5AB871F9" w:rsidR="00C27092" w:rsidRDefault="00C27092" w:rsidP="00C27092">
      <w:r>
        <w:t xml:space="preserve">Indium–tin oxide (ITO), </w:t>
      </w:r>
    </w:p>
    <w:p w14:paraId="0DEA8EB1" w14:textId="473013B9" w:rsidR="00C27092" w:rsidRDefault="00C27092" w:rsidP="00C27092">
      <w:r>
        <w:t>Induced current,  ff</w:t>
      </w:r>
    </w:p>
    <w:p w14:paraId="7A70CB47" w14:textId="77777777" w:rsidR="00C27092" w:rsidRDefault="00C27092" w:rsidP="00C27092">
      <w:r>
        <w:t>Induced electric charge,</w:t>
      </w:r>
    </w:p>
    <w:p w14:paraId="54335EB9" w14:textId="5558EF04" w:rsidR="00C27092" w:rsidRDefault="00C27092" w:rsidP="00C27092">
      <w:r>
        <w:t xml:space="preserve">–, </w:t>
      </w:r>
    </w:p>
    <w:p w14:paraId="51C5C9D4" w14:textId="1A717554" w:rsidR="00C27092" w:rsidRDefault="00C27092" w:rsidP="00C27092">
      <w:r>
        <w:t>Induced emf, –</w:t>
      </w:r>
    </w:p>
    <w:p w14:paraId="2BDCB610" w14:textId="07A82D30" w:rsidR="00C27092" w:rsidRDefault="00C27092" w:rsidP="00C27092">
      <w:r>
        <w:t>counter, –</w:t>
      </w:r>
    </w:p>
    <w:p w14:paraId="4D415ACE" w14:textId="3A8DFB0E" w:rsidR="00C27092" w:rsidRDefault="00C27092" w:rsidP="00C27092">
      <w:r>
        <w:lastRenderedPageBreak/>
        <w:t>in electric generator, –</w:t>
      </w:r>
    </w:p>
    <w:p w14:paraId="5F456641" w14:textId="59DA410F" w:rsidR="00C27092" w:rsidRDefault="00C27092" w:rsidP="00C27092">
      <w:r>
        <w:t>in transformer, –</w:t>
      </w:r>
    </w:p>
    <w:p w14:paraId="0470A827" w14:textId="24FEC640" w:rsidR="00C27092" w:rsidRDefault="00C27092" w:rsidP="00C27092">
      <w:r>
        <w:t>Inductance, –</w:t>
      </w:r>
    </w:p>
    <w:p w14:paraId="70EFA027" w14:textId="5D084B02" w:rsidR="00C27092" w:rsidRDefault="00C27092" w:rsidP="00C27092">
      <w:r>
        <w:t>in ac circuits, –</w:t>
      </w:r>
    </w:p>
    <w:p w14:paraId="33DFFD04" w14:textId="223269B0" w:rsidR="00C27092" w:rsidRDefault="00C27092" w:rsidP="00C27092">
      <w:r>
        <w:t xml:space="preserve">mutual, </w:t>
      </w:r>
    </w:p>
    <w:p w14:paraId="32FA5E3E" w14:textId="030D563D" w:rsidR="00C27092" w:rsidRDefault="00C27092" w:rsidP="00C27092">
      <w:r>
        <w:t>self-, –</w:t>
      </w:r>
    </w:p>
    <w:p w14:paraId="49FE378E" w14:textId="77777777" w:rsidR="00C27092" w:rsidRDefault="00C27092" w:rsidP="00C27092">
      <w:r>
        <w:t>Induction:</w:t>
      </w:r>
    </w:p>
    <w:p w14:paraId="38A623EB" w14:textId="31B218B6" w:rsidR="00C27092" w:rsidRDefault="00C27092" w:rsidP="00C27092">
      <w:r>
        <w:t>applications, –</w:t>
      </w:r>
    </w:p>
    <w:p w14:paraId="58BCC656" w14:textId="25932964" w:rsidR="00C27092" w:rsidRDefault="00C27092" w:rsidP="00C27092">
      <w:r>
        <w:t>charging by, –</w:t>
      </w:r>
    </w:p>
    <w:p w14:paraId="5D11B485" w14:textId="186ABA97" w:rsidR="00C27092" w:rsidRDefault="00C27092" w:rsidP="00C27092">
      <w:r>
        <w:t>electromagnetic,  ff</w:t>
      </w:r>
    </w:p>
    <w:p w14:paraId="0B474602" w14:textId="5184ED60" w:rsidR="00C27092" w:rsidRDefault="00C27092" w:rsidP="00C27092">
      <w:r>
        <w:t>Faraday’s law of, , –,</w:t>
      </w:r>
    </w:p>
    <w:p w14:paraId="48557F96" w14:textId="4FA450F4" w:rsidR="00C27092" w:rsidRDefault="00C27092" w:rsidP="00C27092"/>
    <w:p w14:paraId="130C7490" w14:textId="3B3C7AB5" w:rsidR="00C27092" w:rsidRDefault="00C27092" w:rsidP="00C27092">
      <w:r>
        <w:t xml:space="preserve">Induction stove, </w:t>
      </w:r>
    </w:p>
    <w:p w14:paraId="5FE06E56" w14:textId="73935064" w:rsidR="00C27092" w:rsidRDefault="00C27092" w:rsidP="00C27092">
      <w:r>
        <w:t xml:space="preserve">Inductive battery charger, </w:t>
      </w:r>
    </w:p>
    <w:p w14:paraId="3FF5B1A8" w14:textId="5C7968F8" w:rsidR="00C27092" w:rsidRDefault="00C27092" w:rsidP="00C27092">
      <w:r>
        <w:t xml:space="preserve">Inductive reactance, </w:t>
      </w:r>
    </w:p>
    <w:p w14:paraId="4FAD60C2" w14:textId="75800855" w:rsidR="00C27092" w:rsidRDefault="00C27092" w:rsidP="00C27092">
      <w:r>
        <w:t xml:space="preserve">Inductor, , </w:t>
      </w:r>
    </w:p>
    <w:p w14:paraId="4965CD70" w14:textId="4BCC9665" w:rsidR="00C27092" w:rsidRDefault="00C27092" w:rsidP="00C27092">
      <w:r>
        <w:t>in circuits, –</w:t>
      </w:r>
    </w:p>
    <w:p w14:paraId="61872F28" w14:textId="02B281BA" w:rsidR="00C27092" w:rsidRDefault="00C27092" w:rsidP="00C27092">
      <w:r>
        <w:t xml:space="preserve">energy stored in, </w:t>
      </w:r>
    </w:p>
    <w:p w14:paraId="1A28F9D6" w14:textId="746DCE6B" w:rsidR="00C27092" w:rsidRDefault="00C27092" w:rsidP="00C27092">
      <w:r>
        <w:t xml:space="preserve">reactance of, </w:t>
      </w:r>
    </w:p>
    <w:p w14:paraId="3105343A" w14:textId="152778AA" w:rsidR="00C27092" w:rsidRDefault="00C27092" w:rsidP="00C27092">
      <w:r>
        <w:t xml:space="preserve">symbol, </w:t>
      </w:r>
    </w:p>
    <w:p w14:paraId="2FB1525D" w14:textId="3FA74ADA" w:rsidR="00C27092" w:rsidRDefault="00C27092" w:rsidP="00C27092">
      <w:r>
        <w:t>Inelastic collisions, ,</w:t>
      </w:r>
    </w:p>
    <w:p w14:paraId="40B18397" w14:textId="264CDF2A" w:rsidR="00C27092" w:rsidRDefault="00C27092" w:rsidP="00C27092">
      <w:r>
        <w:t>–</w:t>
      </w:r>
    </w:p>
    <w:p w14:paraId="75120E78" w14:textId="2E3B7004" w:rsidR="00C27092" w:rsidRDefault="00C27092" w:rsidP="00C27092">
      <w:r>
        <w:t xml:space="preserve">Inertia, </w:t>
      </w:r>
    </w:p>
    <w:p w14:paraId="50C210E5" w14:textId="77777777" w:rsidR="00C27092" w:rsidRDefault="00C27092" w:rsidP="00C27092">
      <w:r>
        <w:t>moment of (rotational),</w:t>
      </w:r>
    </w:p>
    <w:p w14:paraId="400F1269" w14:textId="781A4B72" w:rsidR="00C27092" w:rsidRDefault="00C27092" w:rsidP="00C27092">
      <w:r>
        <w:t>–</w:t>
      </w:r>
    </w:p>
    <w:p w14:paraId="1D420B3B" w14:textId="178E67FC" w:rsidR="00C27092" w:rsidRDefault="00C27092" w:rsidP="00C27092">
      <w:r>
        <w:t>Inertial confinement, –</w:t>
      </w:r>
    </w:p>
    <w:p w14:paraId="09B59C0C" w14:textId="77777777" w:rsidR="00C27092" w:rsidRDefault="00C27092" w:rsidP="00C27092">
      <w:r>
        <w:t>Inertial confinement fusion</w:t>
      </w:r>
    </w:p>
    <w:p w14:paraId="17302206" w14:textId="4D37FFC5" w:rsidR="00C27092" w:rsidRDefault="00C27092" w:rsidP="00C27092">
      <w:r>
        <w:t xml:space="preserve">(ICF), </w:t>
      </w:r>
    </w:p>
    <w:p w14:paraId="2C95F35B" w14:textId="29AD4559" w:rsidR="00C27092" w:rsidRDefault="00C27092" w:rsidP="00C27092">
      <w:r>
        <w:t>Inertial forces, A-–A-</w:t>
      </w:r>
    </w:p>
    <w:p w14:paraId="0FA5C639" w14:textId="23CD5884" w:rsidR="00C27092" w:rsidRDefault="00C27092" w:rsidP="00C27092">
      <w:r>
        <w:t xml:space="preserve">Inertial mass, </w:t>
      </w:r>
    </w:p>
    <w:p w14:paraId="65B23C37" w14:textId="17C97C6C" w:rsidR="00C27092" w:rsidRDefault="00C27092" w:rsidP="00C27092">
      <w:r>
        <w:t>Inertial reference frame, , ,</w:t>
      </w:r>
    </w:p>
    <w:p w14:paraId="01BCFD13" w14:textId="7734131E" w:rsidR="00C27092" w:rsidRDefault="00C27092" w:rsidP="00C27092">
      <w:r>
        <w:lastRenderedPageBreak/>
        <w:t xml:space="preserve"> pr,  ff, A-</w:t>
      </w:r>
    </w:p>
    <w:p w14:paraId="4A457561" w14:textId="7A688F0D" w:rsidR="00C27092" w:rsidRDefault="00C27092" w:rsidP="00C27092">
      <w:r>
        <w:t>Earth as, ,  pr</w:t>
      </w:r>
    </w:p>
    <w:p w14:paraId="65B4DBE9" w14:textId="23B1A3D1" w:rsidR="00C27092" w:rsidRDefault="00C27092" w:rsidP="00C27092">
      <w:r>
        <w:t>equivalence of all, –,</w:t>
      </w:r>
    </w:p>
    <w:p w14:paraId="66656A09" w14:textId="35046EB9" w:rsidR="00C27092" w:rsidRDefault="00C27092" w:rsidP="00C27092"/>
    <w:p w14:paraId="5BA1C6CA" w14:textId="7C3FA82D" w:rsidR="00C27092" w:rsidRDefault="00C27092" w:rsidP="00C27092">
      <w:r>
        <w:t>Inflationary scenario, ,</w:t>
      </w:r>
    </w:p>
    <w:p w14:paraId="68542652" w14:textId="3123B65E" w:rsidR="00C27092" w:rsidRDefault="00C27092" w:rsidP="00C27092">
      <w:r>
        <w:t>–</w:t>
      </w:r>
    </w:p>
    <w:p w14:paraId="7F4F0A0D" w14:textId="77777777" w:rsidR="00C27092" w:rsidRDefault="00C27092" w:rsidP="00C27092">
      <w:r>
        <w:t>Information storage:</w:t>
      </w:r>
    </w:p>
    <w:p w14:paraId="16419501" w14:textId="27B7051E" w:rsidR="00C27092" w:rsidRDefault="00C27092" w:rsidP="00C27092">
      <w:r>
        <w:t>magnetic, –</w:t>
      </w:r>
    </w:p>
    <w:p w14:paraId="6CFDF9A3" w14:textId="334C071F" w:rsidR="00C27092" w:rsidRDefault="00C27092" w:rsidP="00C27092">
      <w:r>
        <w:t>semiconductor, –</w:t>
      </w:r>
    </w:p>
    <w:p w14:paraId="665EDDD8" w14:textId="06BA0516" w:rsidR="00C27092" w:rsidRDefault="00C27092" w:rsidP="00C27092">
      <w:r>
        <w:t>Infrared (IR) radiation, ,</w:t>
      </w:r>
    </w:p>
    <w:p w14:paraId="60719C94" w14:textId="2653F69E" w:rsidR="00C27092" w:rsidRDefault="00C27092" w:rsidP="00C27092">
      <w:r>
        <w:t xml:space="preserve"> fn, , , </w:t>
      </w:r>
    </w:p>
    <w:p w14:paraId="0190D64D" w14:textId="7E28C085" w:rsidR="00C27092" w:rsidRDefault="00C27092" w:rsidP="00C27092">
      <w:r>
        <w:t xml:space="preserve">Infrasonic waves, </w:t>
      </w:r>
    </w:p>
    <w:p w14:paraId="2C79F71B" w14:textId="3BEAE458" w:rsidR="00C27092" w:rsidRDefault="00C27092" w:rsidP="00C27092">
      <w:r>
        <w:t xml:space="preserve">Initial conditions, </w:t>
      </w:r>
    </w:p>
    <w:p w14:paraId="5E0983F3" w14:textId="06B3AE0E" w:rsidR="00C27092" w:rsidRDefault="00C27092" w:rsidP="00C27092">
      <w:r>
        <w:t xml:space="preserve">Inkjet printer, </w:t>
      </w:r>
    </w:p>
    <w:p w14:paraId="2E17EF03" w14:textId="3D46DA83" w:rsidR="00C27092" w:rsidRDefault="00C27092" w:rsidP="00C27092">
      <w:r>
        <w:t>In-phase waves, , ,</w:t>
      </w:r>
    </w:p>
    <w:p w14:paraId="67390D45" w14:textId="5F22BB4F" w:rsidR="00C27092" w:rsidRDefault="00C27092" w:rsidP="00C27092">
      <w:r>
        <w:t>–</w:t>
      </w:r>
    </w:p>
    <w:p w14:paraId="12BEFF57" w14:textId="77777777" w:rsidR="00C27092" w:rsidRDefault="00C27092" w:rsidP="00C27092">
      <w:r>
        <w:t>Insertions (muscle attachment</w:t>
      </w:r>
    </w:p>
    <w:p w14:paraId="445655F7" w14:textId="3D1F22BC" w:rsidR="00C27092" w:rsidRDefault="00C27092" w:rsidP="00C27092">
      <w:r>
        <w:t xml:space="preserve">points), </w:t>
      </w:r>
    </w:p>
    <w:p w14:paraId="3F2CC8C3" w14:textId="77777777" w:rsidR="00C27092" w:rsidRDefault="00C27092" w:rsidP="00C27092">
      <w:r>
        <w:t>Instantaneous acceleration</w:t>
      </w:r>
    </w:p>
    <w:p w14:paraId="341EA720" w14:textId="6239A58F" w:rsidR="00C27092" w:rsidRDefault="00C27092" w:rsidP="00C27092">
      <w:r>
        <w:t xml:space="preserve">(defn), , </w:t>
      </w:r>
    </w:p>
    <w:p w14:paraId="16FE38A4" w14:textId="77777777" w:rsidR="00C27092" w:rsidRDefault="00C27092" w:rsidP="00C27092">
      <w:r>
        <w:t>Instantaneous angular</w:t>
      </w:r>
    </w:p>
    <w:p w14:paraId="31CFA007" w14:textId="58915436" w:rsidR="00C27092" w:rsidRDefault="00C27092" w:rsidP="00C27092">
      <w:r>
        <w:t xml:space="preserve">acceleration, </w:t>
      </w:r>
    </w:p>
    <w:p w14:paraId="053B0C15" w14:textId="77777777" w:rsidR="00C27092" w:rsidRDefault="00C27092" w:rsidP="00C27092">
      <w:r>
        <w:t>Instantaneous angular velocity,</w:t>
      </w:r>
    </w:p>
    <w:p w14:paraId="454B2572" w14:textId="1028A976" w:rsidR="00C27092" w:rsidRDefault="00C27092" w:rsidP="00C27092"/>
    <w:p w14:paraId="6EE85982" w14:textId="57C81240" w:rsidR="00C27092" w:rsidRDefault="00C27092" w:rsidP="00C27092">
      <w:r>
        <w:t xml:space="preserve">Instantaneous speed, </w:t>
      </w:r>
    </w:p>
    <w:p w14:paraId="62BEBAEC" w14:textId="77777777" w:rsidR="00C27092" w:rsidRDefault="00C27092" w:rsidP="00C27092">
      <w:r>
        <w:t>Instantaneous velocity (defn),</w:t>
      </w:r>
    </w:p>
    <w:p w14:paraId="4A15E2C0" w14:textId="02F9D1C3" w:rsidR="00C27092" w:rsidRDefault="00C27092" w:rsidP="00C27092">
      <w:r>
        <w:t>, –</w:t>
      </w:r>
    </w:p>
    <w:p w14:paraId="44A8B29F" w14:textId="44F0DAAA" w:rsidR="00C27092" w:rsidRDefault="00C27092" w:rsidP="00C27092">
      <w:r>
        <w:t>Instruments, musical, –</w:t>
      </w:r>
    </w:p>
    <w:p w14:paraId="16D9538F" w14:textId="56B4EE6E" w:rsidR="00C27092" w:rsidRDefault="00C27092" w:rsidP="00C27092">
      <w:r>
        <w:t>Instruments, optical, –</w:t>
      </w:r>
    </w:p>
    <w:p w14:paraId="2A67479A" w14:textId="77777777" w:rsidR="00C27092" w:rsidRDefault="00C27092" w:rsidP="00C27092">
      <w:r>
        <w:t>Insulators:</w:t>
      </w:r>
    </w:p>
    <w:p w14:paraId="5732B0B1" w14:textId="670187C5" w:rsidR="00C27092" w:rsidRDefault="00C27092" w:rsidP="00C27092">
      <w:r>
        <w:t>electrical, , , –</w:t>
      </w:r>
    </w:p>
    <w:p w14:paraId="4EB156A8" w14:textId="40C28382" w:rsidR="00C27092" w:rsidRDefault="00C27092" w:rsidP="00C27092">
      <w:r>
        <w:lastRenderedPageBreak/>
        <w:t>thermal, –, –</w:t>
      </w:r>
    </w:p>
    <w:p w14:paraId="04565B81" w14:textId="68945EA4" w:rsidR="00C27092" w:rsidRDefault="00C27092" w:rsidP="00C27092">
      <w:r>
        <w:t xml:space="preserve">Integrated circuits, </w:t>
      </w:r>
    </w:p>
    <w:p w14:paraId="000109A2" w14:textId="762BC80D" w:rsidR="00C27092" w:rsidRDefault="00C27092" w:rsidP="00C27092">
      <w:r>
        <w:t>Integration by parts, A-, A-</w:t>
      </w:r>
    </w:p>
    <w:p w14:paraId="42DB2DF2" w14:textId="013BDE22" w:rsidR="00C27092" w:rsidRDefault="00C27092" w:rsidP="00C27092">
      <w:r>
        <w:t>Intensity, –,  ff</w:t>
      </w:r>
    </w:p>
    <w:p w14:paraId="6D7E6931" w14:textId="185AA253" w:rsidR="00C27092" w:rsidRDefault="00C27092" w:rsidP="00C27092">
      <w:r>
        <w:t xml:space="preserve">for EM waves, </w:t>
      </w:r>
    </w:p>
    <w:p w14:paraId="2596610F" w14:textId="77777777" w:rsidR="00C27092" w:rsidRDefault="00C27092" w:rsidP="00C27092">
      <w:r>
        <w:t>in interference and</w:t>
      </w:r>
    </w:p>
    <w:p w14:paraId="1516316D" w14:textId="77777777" w:rsidR="00C27092" w:rsidRDefault="00C27092" w:rsidP="00C27092">
      <w:r>
        <w:t>diffraction patterns,</w:t>
      </w:r>
    </w:p>
    <w:p w14:paraId="0F72E630" w14:textId="70C571E6" w:rsidR="00C27092" w:rsidRDefault="00C27092" w:rsidP="00C27092">
      <w:r>
        <w:t>–</w:t>
      </w:r>
    </w:p>
    <w:p w14:paraId="45F56CC5" w14:textId="11BBF0E7" w:rsidR="00C27092" w:rsidRDefault="00C27092" w:rsidP="00C27092">
      <w:r>
        <w:t>of light, , –, –</w:t>
      </w:r>
    </w:p>
    <w:p w14:paraId="735A9748" w14:textId="4C75F6A2" w:rsidR="00C27092" w:rsidRDefault="00C27092" w:rsidP="00C27092">
      <w:r>
        <w:t>of sound, –</w:t>
      </w:r>
    </w:p>
    <w:p w14:paraId="756A9D90" w14:textId="72157D32" w:rsidR="00C27092" w:rsidRDefault="00C27092" w:rsidP="00C27092">
      <w:r>
        <w:t>of waves, –, –</w:t>
      </w:r>
    </w:p>
    <w:p w14:paraId="162B999F" w14:textId="04FEA6F3" w:rsidR="00C27092" w:rsidRDefault="00C27092" w:rsidP="00C27092">
      <w:r>
        <w:t>Interference, –, –</w:t>
      </w:r>
    </w:p>
    <w:p w14:paraId="21B1296D" w14:textId="0D9C937A" w:rsidR="00C27092" w:rsidRDefault="00C27092" w:rsidP="00C27092">
      <w:r>
        <w:t>beats, –</w:t>
      </w:r>
    </w:p>
    <w:p w14:paraId="248F0B13" w14:textId="19EA80D6" w:rsidR="00C27092" w:rsidRDefault="00C27092" w:rsidP="00C27092">
      <w:r>
        <w:t>constructive, –, –,</w:t>
      </w:r>
    </w:p>
    <w:p w14:paraId="1EA88E87" w14:textId="3D70D89B" w:rsidR="00C27092" w:rsidRDefault="00C27092" w:rsidP="00C27092">
      <w:r>
        <w:t xml:space="preserve">, , , </w:t>
      </w:r>
    </w:p>
    <w:p w14:paraId="4370947B" w14:textId="594535B3" w:rsidR="00C27092" w:rsidRDefault="00C27092" w:rsidP="00C27092">
      <w:r>
        <w:t>destructive, –, –,</w:t>
      </w:r>
    </w:p>
    <w:p w14:paraId="50FCF871" w14:textId="2D328C73" w:rsidR="00C27092" w:rsidRDefault="00C27092" w:rsidP="00C27092">
      <w:r>
        <w:t xml:space="preserve">, , , </w:t>
      </w:r>
    </w:p>
    <w:p w14:paraId="13D3E504" w14:textId="2B704C46" w:rsidR="00C27092" w:rsidRDefault="00C27092" w:rsidP="00C27092">
      <w:r>
        <w:t xml:space="preserve">of electrons, –, </w:t>
      </w:r>
    </w:p>
    <w:p w14:paraId="43057563" w14:textId="38F70E79" w:rsidR="00C27092" w:rsidRDefault="00C27092" w:rsidP="00C27092">
      <w:r>
        <w:t>of light waves, –</w:t>
      </w:r>
    </w:p>
    <w:p w14:paraId="437533E0" w14:textId="19A50C25" w:rsidR="00C27092" w:rsidRDefault="00C27092" w:rsidP="00C27092">
      <w:r>
        <w:t>of sound waves, –</w:t>
      </w:r>
    </w:p>
    <w:p w14:paraId="0253FB36" w14:textId="31A08B27" w:rsidR="00C27092" w:rsidRDefault="00C27092" w:rsidP="00C27092">
      <w:r>
        <w:t>by thin films, –</w:t>
      </w:r>
    </w:p>
    <w:p w14:paraId="6AD8EA22" w14:textId="6BCFB870" w:rsidR="00C27092" w:rsidRDefault="00C27092" w:rsidP="00C27092">
      <w:r>
        <w:t xml:space="preserve">of water waves, </w:t>
      </w:r>
    </w:p>
    <w:p w14:paraId="1E9AF7F1" w14:textId="1DEAC8B5" w:rsidR="00C27092" w:rsidRDefault="00C27092" w:rsidP="00C27092">
      <w:r>
        <w:t xml:space="preserve">wave-phenomenon, </w:t>
      </w:r>
    </w:p>
    <w:p w14:paraId="3A269E03" w14:textId="58CDB241" w:rsidR="00C27092" w:rsidRDefault="00C27092" w:rsidP="00C27092">
      <w:r>
        <w:t xml:space="preserve">of waves on a cord, </w:t>
      </w:r>
    </w:p>
    <w:p w14:paraId="76889B2C" w14:textId="71D4DEF1" w:rsidR="00C27092" w:rsidRDefault="00C27092" w:rsidP="00C27092">
      <w:r>
        <w:t>Interference fringes, –</w:t>
      </w:r>
    </w:p>
    <w:p w14:paraId="71B5EF20" w14:textId="05CB1BC4" w:rsidR="00C27092" w:rsidRDefault="00C27092" w:rsidP="00C27092">
      <w:r>
        <w:t xml:space="preserve">Interference microscope, </w:t>
      </w:r>
    </w:p>
    <w:p w14:paraId="6BA3A079" w14:textId="77777777" w:rsidR="00C27092" w:rsidRDefault="00C27092" w:rsidP="00C27092">
      <w:r>
        <w:t>Interference pattern:</w:t>
      </w:r>
    </w:p>
    <w:p w14:paraId="7F5039EA" w14:textId="0E2AE928" w:rsidR="00C27092" w:rsidRDefault="00C27092" w:rsidP="00C27092">
      <w:r>
        <w:t>double-slit, –, ,</w:t>
      </w:r>
    </w:p>
    <w:p w14:paraId="43CABEDE" w14:textId="1F3F6133" w:rsidR="00C27092" w:rsidRDefault="00C27092" w:rsidP="00C27092">
      <w:r>
        <w:t>–</w:t>
      </w:r>
    </w:p>
    <w:p w14:paraId="54092409" w14:textId="77777777" w:rsidR="00C27092" w:rsidRDefault="00C27092" w:rsidP="00C27092">
      <w:r>
        <w:t>including diffraction,</w:t>
      </w:r>
    </w:p>
    <w:p w14:paraId="7DB861DB" w14:textId="5D80A7CF" w:rsidR="00C27092" w:rsidRDefault="00C27092" w:rsidP="00C27092"/>
    <w:p w14:paraId="258F00AD" w14:textId="2BB29893" w:rsidR="00C27092" w:rsidRDefault="00C27092" w:rsidP="00C27092">
      <w:r>
        <w:lastRenderedPageBreak/>
        <w:t>multiple slit, –</w:t>
      </w:r>
    </w:p>
    <w:p w14:paraId="7A19B8E6" w14:textId="186DEAA5" w:rsidR="00C27092" w:rsidRDefault="00C27092" w:rsidP="00C27092">
      <w:r>
        <w:t xml:space="preserve">Interferometers, , </w:t>
      </w:r>
    </w:p>
    <w:p w14:paraId="47D73768" w14:textId="7D941A36" w:rsidR="00C27092" w:rsidRDefault="00C27092" w:rsidP="00C27092">
      <w:r>
        <w:t xml:space="preserve">Interlaced, </w:t>
      </w:r>
    </w:p>
    <w:p w14:paraId="26756155" w14:textId="77777777" w:rsidR="00C27092" w:rsidRDefault="00C27092" w:rsidP="00C27092">
      <w:r>
        <w:t>Intermittent windshield wipers,</w:t>
      </w:r>
    </w:p>
    <w:p w14:paraId="0023B779" w14:textId="1FD41D17" w:rsidR="00C27092" w:rsidRDefault="00C27092" w:rsidP="00C27092"/>
    <w:p w14:paraId="75425C45" w14:textId="77777777" w:rsidR="00C27092" w:rsidRDefault="00C27092" w:rsidP="00C27092">
      <w:r>
        <w:t>Internal combustion engine,</w:t>
      </w:r>
    </w:p>
    <w:p w14:paraId="0DDAAF91" w14:textId="35BE8F84" w:rsidR="00C27092" w:rsidRDefault="00C27092" w:rsidP="00C27092">
      <w:r>
        <w:t>–</w:t>
      </w:r>
    </w:p>
    <w:p w14:paraId="198E1024" w14:textId="6F821296" w:rsidR="00C27092" w:rsidRDefault="00C27092" w:rsidP="00C27092">
      <w:r>
        <w:t xml:space="preserve">Internal conversion, </w:t>
      </w:r>
    </w:p>
    <w:p w14:paraId="7A0DECF9" w14:textId="38D6C8EF" w:rsidR="00C27092" w:rsidRDefault="00C27092" w:rsidP="00C27092">
      <w:r>
        <w:t>Internal energy, –, –</w:t>
      </w:r>
    </w:p>
    <w:p w14:paraId="0348F9A2" w14:textId="77777777" w:rsidR="00C27092" w:rsidRDefault="00C27092" w:rsidP="00C27092">
      <w:r>
        <w:t>distinguished from heat and</w:t>
      </w:r>
    </w:p>
    <w:p w14:paraId="219D61FE" w14:textId="22E7427B" w:rsidR="00C27092" w:rsidRDefault="00C27092" w:rsidP="00C27092">
      <w:r>
        <w:t xml:space="preserve">temperature, </w:t>
      </w:r>
    </w:p>
    <w:p w14:paraId="2DC51236" w14:textId="78E89DF7" w:rsidR="00C27092" w:rsidRDefault="00C27092" w:rsidP="00C27092">
      <w:r>
        <w:t>of an ideal gas, –</w:t>
      </w:r>
    </w:p>
    <w:p w14:paraId="7C58704A" w14:textId="77777777" w:rsidR="00C27092" w:rsidRDefault="00C27092" w:rsidP="00C27092">
      <w:r>
        <w:t>Internal reflection, total,</w:t>
      </w:r>
    </w:p>
    <w:p w14:paraId="67D8BC71" w14:textId="6A948534" w:rsidR="00C27092" w:rsidRDefault="00C27092" w:rsidP="00C27092">
      <w:r>
        <w:t xml:space="preserve"> pr, –</w:t>
      </w:r>
    </w:p>
    <w:p w14:paraId="00C23B1B" w14:textId="5C89B968" w:rsidR="00C27092" w:rsidRDefault="00C27092" w:rsidP="00C27092">
      <w:r>
        <w:t>Internal resistance, –</w:t>
      </w:r>
    </w:p>
    <w:p w14:paraId="7C0E2AB4" w14:textId="0837CD27" w:rsidR="00C27092" w:rsidRDefault="00C27092" w:rsidP="00C27092">
      <w:r>
        <w:t>International Linear</w:t>
      </w:r>
      <w:r>
        <w:t xml:space="preserve"> collider</w:t>
      </w:r>
    </w:p>
    <w:p w14:paraId="4C62E5C8" w14:textId="77777777" w:rsidR="00C27092" w:rsidRDefault="00C27092" w:rsidP="00C27092">
      <w:r>
        <w:t>International Thermonuclear</w:t>
      </w:r>
    </w:p>
    <w:p w14:paraId="09161435" w14:textId="77777777" w:rsidR="00C27092" w:rsidRDefault="00C27092" w:rsidP="00C27092">
      <w:r>
        <w:t>Experimental Reactor</w:t>
      </w:r>
    </w:p>
    <w:p w14:paraId="2F11F3F8" w14:textId="33FB79C9" w:rsidR="00C27092" w:rsidRDefault="00C27092" w:rsidP="00C27092">
      <w:r>
        <w:t xml:space="preserve">(ITER), </w:t>
      </w:r>
    </w:p>
    <w:p w14:paraId="5EC94C34" w14:textId="315B1FC3" w:rsidR="00C27092" w:rsidRDefault="00C27092" w:rsidP="00C27092">
      <w:r>
        <w:t>Interpolation, , A-</w:t>
      </w:r>
    </w:p>
    <w:p w14:paraId="6B7D624C" w14:textId="5EC71C51" w:rsidR="00C27092" w:rsidRDefault="00C27092" w:rsidP="00C27092">
      <w:r>
        <w:t xml:space="preserve">Interstellar dust, </w:t>
      </w:r>
    </w:p>
    <w:p w14:paraId="4430DDAB" w14:textId="1864197D" w:rsidR="00C27092" w:rsidRDefault="00C27092" w:rsidP="00C27092">
      <w:r>
        <w:t xml:space="preserve">Intervertebral disc, </w:t>
      </w:r>
    </w:p>
    <w:p w14:paraId="21B4BDDE" w14:textId="77777777" w:rsidR="00C27092" w:rsidRDefault="00C27092" w:rsidP="00C27092">
      <w:r>
        <w:t>Intravenous transfusion,</w:t>
      </w:r>
    </w:p>
    <w:p w14:paraId="2DE4B1D6" w14:textId="533283F6" w:rsidR="00C27092" w:rsidRDefault="00C27092" w:rsidP="00C27092">
      <w:r>
        <w:t xml:space="preserve"> pr,  pr</w:t>
      </w:r>
    </w:p>
    <w:p w14:paraId="39871D75" w14:textId="53FD4D02" w:rsidR="00C27092" w:rsidRDefault="00C27092" w:rsidP="00C27092">
      <w:r>
        <w:t>Intrinsic luminosity, –,</w:t>
      </w:r>
    </w:p>
    <w:p w14:paraId="0F81EC9F" w14:textId="37801AFF" w:rsidR="00C27092" w:rsidRDefault="00C27092" w:rsidP="00C27092"/>
    <w:p w14:paraId="065F3E72" w14:textId="274833D0" w:rsidR="00C27092" w:rsidRDefault="00C27092" w:rsidP="00C27092">
      <w:r>
        <w:t>Intrinsic semiconductor, ,</w:t>
      </w:r>
    </w:p>
    <w:p w14:paraId="0EEB551D" w14:textId="17F88284" w:rsidR="00C27092" w:rsidRDefault="00C27092" w:rsidP="00C27092"/>
    <w:p w14:paraId="752CE7C3" w14:textId="77777777" w:rsidR="00C27092" w:rsidRDefault="00C27092" w:rsidP="00C27092">
      <w:r>
        <w:t>Invariant energy–momentum,</w:t>
      </w:r>
    </w:p>
    <w:p w14:paraId="56C426D0" w14:textId="32F025D1" w:rsidR="00C27092" w:rsidRDefault="00C27092" w:rsidP="00C27092"/>
    <w:p w14:paraId="3E11E6E2" w14:textId="4898773C" w:rsidR="00C27092" w:rsidRDefault="00C27092" w:rsidP="00C27092">
      <w:r>
        <w:t xml:space="preserve">Invariant quantity, , </w:t>
      </w:r>
    </w:p>
    <w:p w14:paraId="4FD34677" w14:textId="0A235EEE" w:rsidR="00C27092" w:rsidRDefault="00C27092" w:rsidP="00C27092">
      <w:r>
        <w:lastRenderedPageBreak/>
        <w:t>Inverse proportion, A-</w:t>
      </w:r>
    </w:p>
    <w:p w14:paraId="77431F50" w14:textId="78A29163" w:rsidR="00C27092" w:rsidRDefault="00C27092" w:rsidP="00C27092">
      <w:r>
        <w:t>Inverse square law, , ,</w:t>
      </w:r>
    </w:p>
    <w:p w14:paraId="65154954" w14:textId="0F2D3B2E" w:rsidR="00C27092" w:rsidRDefault="00C27092" w:rsidP="00C27092">
      <w:r>
        <w:t xml:space="preserve">, , </w:t>
      </w:r>
    </w:p>
    <w:p w14:paraId="7CAB12B9" w14:textId="554416D9" w:rsidR="00C27092" w:rsidRDefault="00C27092" w:rsidP="00C27092">
      <w:r>
        <w:t>Inverted population, –,</w:t>
      </w:r>
    </w:p>
    <w:p w14:paraId="49FA4309" w14:textId="55D914B5" w:rsidR="00C27092" w:rsidRDefault="00C27092" w:rsidP="00C27092"/>
    <w:p w14:paraId="20EA859D" w14:textId="44063A21" w:rsidR="00C27092" w:rsidRDefault="00C27092" w:rsidP="00C27092">
      <w:r>
        <w:t xml:space="preserve">Ion (defn), </w:t>
      </w:r>
    </w:p>
    <w:p w14:paraId="6014AD9A" w14:textId="0FB078AE" w:rsidR="00C27092" w:rsidRDefault="00C27092" w:rsidP="00C27092">
      <w:r>
        <w:t xml:space="preserve">Ionic bonds, , , </w:t>
      </w:r>
    </w:p>
    <w:p w14:paraId="1454D76C" w14:textId="0BAB0511" w:rsidR="00C27092" w:rsidRDefault="00C27092" w:rsidP="00C27092">
      <w:r>
        <w:t>Ionization energy, –</w:t>
      </w:r>
    </w:p>
    <w:p w14:paraId="15D901FC" w14:textId="3AEE1992" w:rsidR="00C27092" w:rsidRDefault="00C27092" w:rsidP="00C27092">
      <w:r>
        <w:t xml:space="preserve">Ionizing radiation (defn), </w:t>
      </w:r>
    </w:p>
    <w:p w14:paraId="412DD96B" w14:textId="00126C7A" w:rsidR="00C27092" w:rsidRDefault="00C27092" w:rsidP="00C27092">
      <w:r>
        <w:t>IR (infrared) radiation, ,</w:t>
      </w:r>
    </w:p>
    <w:p w14:paraId="16FAB28B" w14:textId="4C14F0F2" w:rsidR="00C27092" w:rsidRDefault="00C27092" w:rsidP="00C27092">
      <w:r>
        <w:t xml:space="preserve"> fn, , , </w:t>
      </w:r>
    </w:p>
    <w:p w14:paraId="2AA03BB7" w14:textId="4F5F23FC" w:rsidR="00C27092" w:rsidRDefault="00C27092" w:rsidP="00C27092">
      <w:r>
        <w:t xml:space="preserve">Iris, </w:t>
      </w:r>
    </w:p>
    <w:p w14:paraId="601F9E51" w14:textId="0AD3ACCD" w:rsidR="00C27092" w:rsidRDefault="00C27092" w:rsidP="00C27092">
      <w:r>
        <w:t xml:space="preserve">Iron, binding energy for, </w:t>
      </w:r>
    </w:p>
    <w:p w14:paraId="3809642A" w14:textId="6D254A84" w:rsidR="00C27092" w:rsidRDefault="00C27092" w:rsidP="00C27092">
      <w:r>
        <w:t xml:space="preserve">Irreversible process, </w:t>
      </w:r>
    </w:p>
    <w:p w14:paraId="5B5477D2" w14:textId="73FF67CD" w:rsidR="00C27092" w:rsidRDefault="00C27092" w:rsidP="00C27092">
      <w:r>
        <w:t>ISO number,  fn</w:t>
      </w:r>
    </w:p>
    <w:p w14:paraId="5285A7F4" w14:textId="08336186" w:rsidR="00C27092" w:rsidRDefault="00C27092" w:rsidP="00C27092">
      <w:r>
        <w:t xml:space="preserve">Isobaric processes, </w:t>
      </w:r>
    </w:p>
    <w:p w14:paraId="6C890E5C" w14:textId="3631139E" w:rsidR="00C27092" w:rsidRDefault="00C27092" w:rsidP="00C27092">
      <w:r>
        <w:t xml:space="preserve">Isochoric processes, </w:t>
      </w:r>
    </w:p>
    <w:p w14:paraId="60F8CDA4" w14:textId="2A8734F3" w:rsidR="00C27092" w:rsidRDefault="00C27092" w:rsidP="00C27092">
      <w:r>
        <w:t>Isolated system, , –</w:t>
      </w:r>
    </w:p>
    <w:p w14:paraId="43F5EDE9" w14:textId="20071D7B" w:rsidR="00C27092" w:rsidRDefault="00C27092" w:rsidP="00C27092">
      <w:r>
        <w:t xml:space="preserve">Isomer, </w:t>
      </w:r>
    </w:p>
    <w:p w14:paraId="4CB4DB9C" w14:textId="08D6DCEA" w:rsidR="00C27092" w:rsidRDefault="00C27092" w:rsidP="00C27092">
      <w:r>
        <w:t xml:space="preserve">Isotherm, </w:t>
      </w:r>
    </w:p>
    <w:p w14:paraId="5159D2F3" w14:textId="13CA683F" w:rsidR="00C27092" w:rsidRDefault="00C27092" w:rsidP="00C27092">
      <w:r>
        <w:t>Isothermal processes, –</w:t>
      </w:r>
    </w:p>
    <w:p w14:paraId="7DFEA7F7" w14:textId="4C02AAEF" w:rsidR="00C27092" w:rsidRDefault="00C27092" w:rsidP="00C27092">
      <w:r>
        <w:t>Isotopes, , –, –</w:t>
      </w:r>
    </w:p>
    <w:p w14:paraId="2D7E99F4" w14:textId="5A6C47FB" w:rsidR="00C27092" w:rsidRDefault="00C27092" w:rsidP="00C27092">
      <w:r>
        <w:t>half-life of, –</w:t>
      </w:r>
    </w:p>
    <w:p w14:paraId="6CE4FCC8" w14:textId="649253D8" w:rsidR="00C27092" w:rsidRDefault="00C27092" w:rsidP="00C27092">
      <w:r>
        <w:t xml:space="preserve">mean life of, </w:t>
      </w:r>
    </w:p>
    <w:p w14:paraId="27C26803" w14:textId="071260BF" w:rsidR="00C27092" w:rsidRDefault="00C27092" w:rsidP="00C27092">
      <w:r>
        <w:t xml:space="preserve">in medicine, </w:t>
      </w:r>
    </w:p>
    <w:p w14:paraId="681D0F88" w14:textId="3C3562A3" w:rsidR="00C27092" w:rsidRDefault="00C27092" w:rsidP="00C27092">
      <w:r>
        <w:t>table of, A-–A-</w:t>
      </w:r>
    </w:p>
    <w:p w14:paraId="3DE9C972" w14:textId="67163CD3" w:rsidR="00C27092" w:rsidRDefault="00C27092" w:rsidP="00C27092">
      <w:r>
        <w:t xml:space="preserve">Isotropic, , </w:t>
      </w:r>
    </w:p>
    <w:p w14:paraId="4CE1E99D" w14:textId="77777777" w:rsidR="00C27092" w:rsidRDefault="00C27092" w:rsidP="00C27092">
      <w:r>
        <w:t>Isovolumetric (isochoric)</w:t>
      </w:r>
    </w:p>
    <w:p w14:paraId="11CC05A7" w14:textId="46CF8BFB" w:rsidR="00C27092" w:rsidRDefault="00C27092" w:rsidP="00C27092">
      <w:r>
        <w:t xml:space="preserve">process, </w:t>
      </w:r>
    </w:p>
    <w:p w14:paraId="5B01946F" w14:textId="5CD8AACB" w:rsidR="00C27092" w:rsidRDefault="00C27092" w:rsidP="00C27092">
      <w:r>
        <w:t xml:space="preserve">ITER, </w:t>
      </w:r>
    </w:p>
    <w:p w14:paraId="66A84C13" w14:textId="4A038ED0" w:rsidR="00C27092" w:rsidRDefault="00C27092" w:rsidP="00C27092">
      <w:r>
        <w:t xml:space="preserve">Iterative technique, </w:t>
      </w:r>
    </w:p>
    <w:p w14:paraId="617B685D" w14:textId="7F1D040F" w:rsidR="00C27092" w:rsidRDefault="00C27092" w:rsidP="00C27092">
      <w:r>
        <w:lastRenderedPageBreak/>
        <w:t xml:space="preserve">ITO, </w:t>
      </w:r>
    </w:p>
    <w:p w14:paraId="565FB477" w14:textId="5B2868C1" w:rsidR="00C27092" w:rsidRDefault="00C27092" w:rsidP="00C27092">
      <w:r>
        <w:t xml:space="preserve">J particle, , </w:t>
      </w:r>
    </w:p>
    <w:p w14:paraId="309B1CA9" w14:textId="2D4DB7DF" w:rsidR="00C27092" w:rsidRDefault="00C27092" w:rsidP="00C27092">
      <w:r>
        <w:t xml:space="preserve">Jars and lids, , </w:t>
      </w:r>
    </w:p>
    <w:p w14:paraId="49A75AA8" w14:textId="1993B9B6" w:rsidR="00C27092" w:rsidRDefault="00C27092" w:rsidP="00C27092">
      <w:r>
        <w:t xml:space="preserve">JET, </w:t>
      </w:r>
    </w:p>
    <w:p w14:paraId="344DC203" w14:textId="1393459B" w:rsidR="00C27092" w:rsidRDefault="00C27092" w:rsidP="00C27092">
      <w:r>
        <w:t xml:space="preserve">Jet plane noise, </w:t>
      </w:r>
    </w:p>
    <w:p w14:paraId="2618C4E8" w14:textId="12923602" w:rsidR="00C27092" w:rsidRDefault="00C27092" w:rsidP="00C27092">
      <w:r>
        <w:t xml:space="preserve">Jets (particle), , , </w:t>
      </w:r>
    </w:p>
    <w:p w14:paraId="1F46CDA0" w14:textId="058AABE4" w:rsidR="00C27092" w:rsidRDefault="00C27092" w:rsidP="00C27092">
      <w:r>
        <w:t xml:space="preserve">Jeweler’s loupe, </w:t>
      </w:r>
    </w:p>
    <w:p w14:paraId="7A4B48B1" w14:textId="77777777" w:rsidR="00C27092" w:rsidRDefault="00C27092" w:rsidP="00C27092">
      <w:r>
        <w:t>Joint European Torus (JET),</w:t>
      </w:r>
    </w:p>
    <w:p w14:paraId="353098C6" w14:textId="0E2E9A3C" w:rsidR="00C27092" w:rsidRDefault="00C27092" w:rsidP="00C27092"/>
    <w:p w14:paraId="2461C21E" w14:textId="77777777" w:rsidR="00C27092" w:rsidRDefault="00C27092" w:rsidP="00C27092">
      <w:r>
        <w:t>Joints:</w:t>
      </w:r>
    </w:p>
    <w:p w14:paraId="5560B8BD" w14:textId="04C9803F" w:rsidR="00C27092" w:rsidRDefault="00C27092" w:rsidP="00C27092">
      <w:r>
        <w:t xml:space="preserve">expansion, </w:t>
      </w:r>
    </w:p>
    <w:p w14:paraId="7A9BFB34" w14:textId="77777777" w:rsidR="00C27092" w:rsidRDefault="00C27092" w:rsidP="00C27092">
      <w:r>
        <w:t>human, forces in muscles</w:t>
      </w:r>
    </w:p>
    <w:p w14:paraId="4D010435" w14:textId="3847A8DA" w:rsidR="00C27092" w:rsidRDefault="00C27092" w:rsidP="00C27092">
      <w:r>
        <w:t>and, ,  pr, –,</w:t>
      </w:r>
    </w:p>
    <w:p w14:paraId="3B0B4B15" w14:textId="1B733B80" w:rsidR="00C27092" w:rsidRDefault="00C27092" w:rsidP="00C27092">
      <w:r>
        <w:t xml:space="preserve"> pr,  pr,  pr</w:t>
      </w:r>
    </w:p>
    <w:p w14:paraId="3B4C38B3" w14:textId="2EBE57DF" w:rsidR="00C27092" w:rsidRDefault="00C27092" w:rsidP="00C27092">
      <w:r>
        <w:t xml:space="preserve">Joule, James Prescott, </w:t>
      </w:r>
    </w:p>
    <w:p w14:paraId="7627FD38" w14:textId="573DCC98" w:rsidR="00C27092" w:rsidRDefault="00C27092" w:rsidP="00C27092">
      <w:r>
        <w:t>Joule (J) (unit), , ,</w:t>
      </w:r>
    </w:p>
    <w:p w14:paraId="772A5782" w14:textId="30258CE3" w:rsidR="00C27092" w:rsidRDefault="00C27092" w:rsidP="00C27092">
      <w:r>
        <w:t xml:space="preserve"> fn, –, </w:t>
      </w:r>
    </w:p>
    <w:p w14:paraId="2E6C1455" w14:textId="14A2F324" w:rsidR="00C27092" w:rsidRDefault="00C27092" w:rsidP="00C27092">
      <w:r>
        <w:t xml:space="preserve">relation to calorie, </w:t>
      </w:r>
    </w:p>
    <w:p w14:paraId="0354CF55" w14:textId="4A5666BF" w:rsidR="00C27092" w:rsidRDefault="00C27092" w:rsidP="00C27092">
      <w:r>
        <w:t>Joyce, James,  fn</w:t>
      </w:r>
    </w:p>
    <w:p w14:paraId="67A2AA2C" w14:textId="47B0F6DA" w:rsidR="00C27092" w:rsidRDefault="00C27092" w:rsidP="00C27092">
      <w:r>
        <w:t>Jump starting a car, –</w:t>
      </w:r>
    </w:p>
    <w:p w14:paraId="66673FF6" w14:textId="2B9AA434" w:rsidR="00C27092" w:rsidRDefault="00C27092" w:rsidP="00C27092">
      <w:r>
        <w:t xml:space="preserve">Junction diode, </w:t>
      </w:r>
    </w:p>
    <w:p w14:paraId="220DB961" w14:textId="6A300310" w:rsidR="00C27092" w:rsidRDefault="00C27092" w:rsidP="00C27092">
      <w:r>
        <w:t>Junction rule, Kirchhoff’s,  ff</w:t>
      </w:r>
    </w:p>
    <w:p w14:paraId="038D7F21" w14:textId="305A46FA" w:rsidR="00C27092" w:rsidRDefault="00C27092" w:rsidP="00C27092">
      <w:r>
        <w:t>Jupiter, , , ,  pr,</w:t>
      </w:r>
    </w:p>
    <w:p w14:paraId="6652D400" w14:textId="6AFAE727" w:rsidR="00C27092" w:rsidRDefault="00C27092" w:rsidP="00C27092">
      <w:r>
        <w:t xml:space="preserve"> pr,  pr</w:t>
      </w:r>
    </w:p>
    <w:p w14:paraId="129BFAFD" w14:textId="1261B6B8" w:rsidR="00C27092" w:rsidRDefault="00C27092" w:rsidP="00C27092">
      <w:r>
        <w:t>moons of, , ,  pr,</w:t>
      </w:r>
    </w:p>
    <w:p w14:paraId="04F88079" w14:textId="3682BAD4" w:rsidR="00C27092" w:rsidRDefault="00C27092" w:rsidP="00C27092">
      <w:r>
        <w:t xml:space="preserve"> pr, , </w:t>
      </w:r>
    </w:p>
    <w:p w14:paraId="4C655D26" w14:textId="52452C27" w:rsidR="00C27092" w:rsidRDefault="00C27092" w:rsidP="00C27092">
      <w:r>
        <w:t xml:space="preserve">K-capture, </w:t>
      </w:r>
    </w:p>
    <w:p w14:paraId="67B367AC" w14:textId="6FB08FD7" w:rsidR="00C27092" w:rsidRDefault="00C27092" w:rsidP="00C27092">
      <w:r>
        <w:t>K lines, –</w:t>
      </w:r>
    </w:p>
    <w:p w14:paraId="689D2EC3" w14:textId="6B2C1CE9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K particle (kaon), , –</w:t>
      </w:r>
    </w:p>
    <w:p w14:paraId="7117E3A6" w14:textId="3B2579FA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K, </w:t>
      </w:r>
    </w:p>
    <w:p w14:paraId="3C855E53" w14:textId="669A1A28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Kant, Immanuel, </w:t>
      </w:r>
    </w:p>
    <w:p w14:paraId="63807C47" w14:textId="13C01C25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lastRenderedPageBreak/>
        <w:t>Kaon, , –</w:t>
      </w:r>
    </w:p>
    <w:p w14:paraId="532C9FBC" w14:textId="3045CDCD" w:rsidR="00C27092" w:rsidRDefault="00C27092" w:rsidP="00C27092">
      <w:r>
        <w:t xml:space="preserve">Karate blow, </w:t>
      </w:r>
    </w:p>
    <w:p w14:paraId="71F8D75F" w14:textId="00F4F73C" w:rsidR="00C27092" w:rsidRDefault="00C27092" w:rsidP="00C27092">
      <w:r>
        <w:t xml:space="preserve">Keck telescope, </w:t>
      </w:r>
    </w:p>
    <w:p w14:paraId="726B3CD0" w14:textId="2F63DF61" w:rsidR="00C27092" w:rsidRDefault="00C27092" w:rsidP="00C27092">
      <w:r>
        <w:t xml:space="preserve">Kelvin (K) (unit), </w:t>
      </w:r>
    </w:p>
    <w:p w14:paraId="1708E795" w14:textId="77777777" w:rsidR="00C27092" w:rsidRDefault="00C27092" w:rsidP="00C27092">
      <w:r>
        <w:t>Kelvin-Planck statement of</w:t>
      </w:r>
    </w:p>
    <w:p w14:paraId="4BA907E2" w14:textId="77777777" w:rsidR="00C27092" w:rsidRDefault="00C27092" w:rsidP="00C27092">
      <w:r>
        <w:t>second law of</w:t>
      </w:r>
    </w:p>
    <w:p w14:paraId="2EA05141" w14:textId="1F77E604" w:rsidR="00C27092" w:rsidRDefault="00C27092" w:rsidP="00C27092">
      <w:r>
        <w:t xml:space="preserve">thermodynamics, </w:t>
      </w:r>
    </w:p>
    <w:p w14:paraId="5759F085" w14:textId="7E6C8041" w:rsidR="00C27092" w:rsidRDefault="00C27092" w:rsidP="00C27092">
      <w:r>
        <w:t>Kelvin temperature scale, ,</w:t>
      </w:r>
    </w:p>
    <w:p w14:paraId="306D0A37" w14:textId="257D6661" w:rsidR="00C27092" w:rsidRDefault="00C27092" w:rsidP="00C27092"/>
    <w:p w14:paraId="622DA909" w14:textId="50BD7065" w:rsidR="00C27092" w:rsidRDefault="00C27092" w:rsidP="00C27092">
      <w:r>
        <w:t>Kepler, Johannes, ,  fn</w:t>
      </w:r>
    </w:p>
    <w:p w14:paraId="0CBA9BEF" w14:textId="6AD90948" w:rsidR="00C27092" w:rsidRDefault="00C27092" w:rsidP="00C27092">
      <w:r>
        <w:t xml:space="preserve">Keplerian telescope,  fn, </w:t>
      </w:r>
    </w:p>
    <w:p w14:paraId="6DFCD53F" w14:textId="56CD5E6B" w:rsidR="00C27092" w:rsidRDefault="00C27092" w:rsidP="00C27092">
      <w:r>
        <w:t>Kepler’s laws, –</w:t>
      </w:r>
    </w:p>
    <w:p w14:paraId="178DBF49" w14:textId="1FAC1E24" w:rsidR="00C27092" w:rsidRDefault="00C27092" w:rsidP="00C27092">
      <w:r>
        <w:t xml:space="preserve">Keyboard, computer, </w:t>
      </w:r>
    </w:p>
    <w:p w14:paraId="33F00E7D" w14:textId="290D1ACE" w:rsidR="00C27092" w:rsidRDefault="00C27092" w:rsidP="00C27092">
      <w:r>
        <w:t xml:space="preserve">Kilby, Jack, </w:t>
      </w:r>
    </w:p>
    <w:p w14:paraId="1B68A961" w14:textId="40EA645F" w:rsidR="00C27092" w:rsidRDefault="00C27092" w:rsidP="00C27092">
      <w:r>
        <w:t xml:space="preserve">Kilo- (prefix), </w:t>
      </w:r>
    </w:p>
    <w:p w14:paraId="1936AB28" w14:textId="4C04860A" w:rsidR="00C27092" w:rsidRDefault="00C27092" w:rsidP="00C27092">
      <w:r>
        <w:t xml:space="preserve">Kilocalorie (kcal) (unit), </w:t>
      </w:r>
    </w:p>
    <w:p w14:paraId="6150EADB" w14:textId="7B19634E" w:rsidR="00C27092" w:rsidRDefault="00C27092" w:rsidP="00C27092">
      <w:r>
        <w:t xml:space="preserve">Kilogram (kg) (unit), , , </w:t>
      </w:r>
    </w:p>
    <w:p w14:paraId="784EBEC7" w14:textId="18039C87" w:rsidR="00C27092" w:rsidRDefault="00C27092" w:rsidP="00C27092">
      <w:r>
        <w:t xml:space="preserve">Kilometer (km) (unit), </w:t>
      </w:r>
    </w:p>
    <w:p w14:paraId="7FF9D5B8" w14:textId="77777777" w:rsidR="00C27092" w:rsidRDefault="00C27092" w:rsidP="00C27092">
      <w:r>
        <w:t>Kilowatt-hour (kWh) (unit),</w:t>
      </w:r>
    </w:p>
    <w:p w14:paraId="2E88F6BF" w14:textId="409B3125" w:rsidR="00C27092" w:rsidRDefault="00C27092" w:rsidP="00C27092">
      <w:r>
        <w:t xml:space="preserve"> pr, </w:t>
      </w:r>
    </w:p>
    <w:p w14:paraId="576EBD73" w14:textId="1422BACF" w:rsidR="00C27092" w:rsidRDefault="00C27092" w:rsidP="00C27092">
      <w:r>
        <w:t xml:space="preserve">Kinematic equations, </w:t>
      </w:r>
    </w:p>
    <w:p w14:paraId="4E66CA3B" w14:textId="5D989DD0" w:rsidR="00C27092" w:rsidRDefault="00C27092" w:rsidP="00C27092">
      <w:r>
        <w:t>Kinematics, –, –,</w:t>
      </w:r>
    </w:p>
    <w:p w14:paraId="58691106" w14:textId="42EB2C4C" w:rsidR="00C27092" w:rsidRDefault="00C27092" w:rsidP="00C27092">
      <w:r>
        <w:t>–</w:t>
      </w:r>
    </w:p>
    <w:p w14:paraId="51BEF9FB" w14:textId="77777777" w:rsidR="00C27092" w:rsidRDefault="00C27092" w:rsidP="00C27092">
      <w:r>
        <w:t>for rotational motion,</w:t>
      </w:r>
    </w:p>
    <w:p w14:paraId="2688F41E" w14:textId="530F437D" w:rsidR="00C27092" w:rsidRDefault="00C27092" w:rsidP="00C27092">
      <w:r>
        <w:t>–</w:t>
      </w:r>
    </w:p>
    <w:p w14:paraId="6F09E5E2" w14:textId="0B9CF11F" w:rsidR="00C27092" w:rsidRDefault="00C27092" w:rsidP="00C27092">
      <w:r>
        <w:t>translational motion, –,</w:t>
      </w:r>
    </w:p>
    <w:p w14:paraId="69C4F7C6" w14:textId="0A8F211D" w:rsidR="00C27092" w:rsidRDefault="00C27092" w:rsidP="00C27092">
      <w:r>
        <w:t>–</w:t>
      </w:r>
    </w:p>
    <w:p w14:paraId="44625DB1" w14:textId="77777777" w:rsidR="00C27092" w:rsidRDefault="00C27092" w:rsidP="00C27092">
      <w:r>
        <w:t>for uniform circular motion,</w:t>
      </w:r>
    </w:p>
    <w:p w14:paraId="0CB12552" w14:textId="1EDAFC85" w:rsidR="00C27092" w:rsidRDefault="00C27092" w:rsidP="00C27092">
      <w:r>
        <w:t>–</w:t>
      </w:r>
    </w:p>
    <w:p w14:paraId="02F1825A" w14:textId="52162E04" w:rsidR="00C27092" w:rsidRDefault="00C27092" w:rsidP="00C27092">
      <w:r>
        <w:t>Kinetic energy, –,  ff,</w:t>
      </w:r>
    </w:p>
    <w:p w14:paraId="062255B8" w14:textId="15559DEF" w:rsidR="00C27092" w:rsidRDefault="00C27092" w:rsidP="00C27092">
      <w:r>
        <w:t>–, , –</w:t>
      </w:r>
    </w:p>
    <w:p w14:paraId="6E3F2EF6" w14:textId="6CD8DEBF" w:rsidR="00C27092" w:rsidRDefault="00C27092" w:rsidP="00C27092">
      <w:r>
        <w:lastRenderedPageBreak/>
        <w:t>in collisions, –</w:t>
      </w:r>
    </w:p>
    <w:p w14:paraId="08F99044" w14:textId="77777777" w:rsidR="00C27092" w:rsidRDefault="00C27092" w:rsidP="00C27092">
      <w:r>
        <w:t>and electric potential energy,</w:t>
      </w:r>
    </w:p>
    <w:p w14:paraId="69204376" w14:textId="2C5FCC9B" w:rsidR="00C27092" w:rsidRDefault="00C27092" w:rsidP="00C27092"/>
    <w:p w14:paraId="15C90001" w14:textId="77777777" w:rsidR="00C27092" w:rsidRDefault="00C27092" w:rsidP="00C27092">
      <w:r>
        <w:t>of gas atoms and molecules,</w:t>
      </w:r>
    </w:p>
    <w:p w14:paraId="5B11DCAF" w14:textId="1098A92D" w:rsidR="00C27092" w:rsidRDefault="00C27092" w:rsidP="00C27092">
      <w:r>
        <w:t>–, –, A-–A-</w:t>
      </w:r>
    </w:p>
    <w:p w14:paraId="574C19DD" w14:textId="77777777" w:rsidR="00C27092" w:rsidRDefault="00C27092" w:rsidP="00C27092">
      <w:r>
        <w:t>molecular, relation to</w:t>
      </w:r>
    </w:p>
    <w:p w14:paraId="1D890988" w14:textId="71C97865" w:rsidR="00C27092" w:rsidRDefault="00C27092" w:rsidP="00C27092">
      <w:r>
        <w:t>temperature, –,</w:t>
      </w:r>
    </w:p>
    <w:p w14:paraId="2D3F5C82" w14:textId="4B9EE489" w:rsidR="00C27092" w:rsidRDefault="00C27092" w:rsidP="00C27092">
      <w:r>
        <w:t>–, A-–A-</w:t>
      </w:r>
    </w:p>
    <w:p w14:paraId="72CCA03F" w14:textId="5414852A" w:rsidR="00C27092" w:rsidRDefault="00C27092" w:rsidP="00C27092">
      <w:r>
        <w:t xml:space="preserve">of photon, </w:t>
      </w:r>
    </w:p>
    <w:p w14:paraId="2F2C737E" w14:textId="29B236A9" w:rsidR="00C27092" w:rsidRDefault="00C27092" w:rsidP="00C27092">
      <w:r>
        <w:t>relativistic, –</w:t>
      </w:r>
    </w:p>
    <w:p w14:paraId="5757841C" w14:textId="73486B05" w:rsidR="00C27092" w:rsidRDefault="00C27092" w:rsidP="00C27092">
      <w:r>
        <w:t>rotational, –</w:t>
      </w:r>
    </w:p>
    <w:p w14:paraId="5374101F" w14:textId="23D3FFD0" w:rsidR="00C27092" w:rsidRDefault="00C27092" w:rsidP="00C27092">
      <w:r>
        <w:t>translational, –</w:t>
      </w:r>
    </w:p>
    <w:p w14:paraId="269B48F5" w14:textId="32458FB9" w:rsidR="00C27092" w:rsidRDefault="00C27092" w:rsidP="00C27092">
      <w:r>
        <w:t>Kinetic friction,  ff</w:t>
      </w:r>
    </w:p>
    <w:p w14:paraId="2E4AB4B9" w14:textId="0247321D" w:rsidR="00C27092" w:rsidRDefault="00C27092" w:rsidP="00C27092">
      <w:r>
        <w:t>coefficient of, –</w:t>
      </w:r>
    </w:p>
    <w:p w14:paraId="0303EF42" w14:textId="005A3770" w:rsidR="00C27092" w:rsidRDefault="00C27092" w:rsidP="00C27092">
      <w:r>
        <w:t>Kinetic theory, , –</w:t>
      </w:r>
    </w:p>
    <w:p w14:paraId="48FE667B" w14:textId="156FF06B" w:rsidR="00C27092" w:rsidRDefault="00C27092" w:rsidP="00C27092">
      <w:r>
        <w:t xml:space="preserve">basic postulates, </w:t>
      </w:r>
    </w:p>
    <w:p w14:paraId="62AE5CAB" w14:textId="34E7B189" w:rsidR="00C27092" w:rsidRDefault="00C27092" w:rsidP="00C27092">
      <w:r>
        <w:t xml:space="preserve">boiling, </w:t>
      </w:r>
    </w:p>
    <w:p w14:paraId="5625F0C0" w14:textId="6DEC5421" w:rsidR="00C27092" w:rsidRDefault="00C27092" w:rsidP="00C27092">
      <w:r>
        <w:t>diffusion, –</w:t>
      </w:r>
    </w:p>
    <w:p w14:paraId="0891CD6B" w14:textId="200D804F" w:rsidR="00C27092" w:rsidRDefault="00C27092" w:rsidP="00C27092">
      <w:r>
        <w:t xml:space="preserve">evaporation, </w:t>
      </w:r>
    </w:p>
    <w:p w14:paraId="5C824947" w14:textId="7DF73AD8" w:rsidR="00C27092" w:rsidRDefault="00C27092" w:rsidP="00C27092">
      <w:r>
        <w:t>ideal gas, –</w:t>
      </w:r>
    </w:p>
    <w:p w14:paraId="0D42069B" w14:textId="77777777" w:rsidR="00C27092" w:rsidRDefault="00C27092" w:rsidP="00C27092">
      <w:r>
        <w:t>kinetic energy near absolute</w:t>
      </w:r>
    </w:p>
    <w:p w14:paraId="39042BAB" w14:textId="10997BB0" w:rsidR="00C27092" w:rsidRDefault="00C27092" w:rsidP="00C27092">
      <w:r>
        <w:t xml:space="preserve">zero, </w:t>
      </w:r>
    </w:p>
    <w:p w14:paraId="700C2446" w14:textId="0E4A8A7D" w:rsidR="00C27092" w:rsidRDefault="00C27092" w:rsidP="00C27092">
      <w:r>
        <w:t xml:space="preserve">of latent heat, </w:t>
      </w:r>
    </w:p>
    <w:p w14:paraId="1CD87383" w14:textId="77777777" w:rsidR="00C27092" w:rsidRDefault="00C27092" w:rsidP="00C27092">
      <w:r>
        <w:t>molecular speeds,</w:t>
      </w:r>
    </w:p>
    <w:p w14:paraId="36D43997" w14:textId="3855B0B3" w:rsidR="00C27092" w:rsidRDefault="00C27092" w:rsidP="00C27092">
      <w:r>
        <w:t>distribution of, –</w:t>
      </w:r>
    </w:p>
    <w:p w14:paraId="06B216E6" w14:textId="540645F7" w:rsidR="00C27092" w:rsidRDefault="00C27092" w:rsidP="00C27092">
      <w:r>
        <w:t>and probability, –</w:t>
      </w:r>
    </w:p>
    <w:p w14:paraId="79251C24" w14:textId="1E646449" w:rsidR="00C27092" w:rsidRDefault="00C27092" w:rsidP="00C27092">
      <w:r>
        <w:t>of real gases, –</w:t>
      </w:r>
    </w:p>
    <w:p w14:paraId="1FB57FD3" w14:textId="664F62F4" w:rsidR="00C27092" w:rsidRDefault="00C27092" w:rsidP="00C27092">
      <w:r>
        <w:t xml:space="preserve">Kirchhoff, G. R., </w:t>
      </w:r>
    </w:p>
    <w:p w14:paraId="10F5871D" w14:textId="6234550F" w:rsidR="00C27092" w:rsidRDefault="00C27092" w:rsidP="00C27092">
      <w:r>
        <w:t>Kirchhoff’s rules, –</w:t>
      </w:r>
    </w:p>
    <w:p w14:paraId="364D259F" w14:textId="0CAFF9FE" w:rsidR="00C27092" w:rsidRDefault="00C27092" w:rsidP="00C27092">
      <w:r>
        <w:t>junction rule,  ff</w:t>
      </w:r>
    </w:p>
    <w:p w14:paraId="48A9268B" w14:textId="56163B12" w:rsidR="00C27092" w:rsidRDefault="00C27092" w:rsidP="00C27092">
      <w:r>
        <w:t>loop rule,  ff</w:t>
      </w:r>
    </w:p>
    <w:p w14:paraId="1C387DE9" w14:textId="41001F26" w:rsidR="00C27092" w:rsidRDefault="00C27092" w:rsidP="00C27092">
      <w:r>
        <w:lastRenderedPageBreak/>
        <w:t>Ladder, forces on, ,  pr</w:t>
      </w:r>
    </w:p>
    <w:p w14:paraId="3E431E33" w14:textId="5CAF9E39" w:rsidR="00C27092" w:rsidRDefault="00C27092" w:rsidP="00C27092">
      <w:r>
        <w:t xml:space="preserve">Lag time, </w:t>
      </w:r>
    </w:p>
    <w:p w14:paraId="2FEA5A1A" w14:textId="73C712DE" w:rsidR="00C27092" w:rsidRDefault="00C27092" w:rsidP="00C27092">
      <w:r>
        <w:t>Lambda (particle), , –</w:t>
      </w:r>
    </w:p>
    <w:p w14:paraId="4C8F6D8A" w14:textId="06BD3978" w:rsidR="00C27092" w:rsidRDefault="00C27092" w:rsidP="00C27092">
      <w:r>
        <w:t>Laminar flow, –</w:t>
      </w:r>
    </w:p>
    <w:p w14:paraId="356A15A9" w14:textId="252FE404" w:rsidR="00C27092" w:rsidRDefault="00C27092" w:rsidP="00C27092">
      <w:r>
        <w:t xml:space="preserve">Land, Edwin, </w:t>
      </w:r>
    </w:p>
    <w:p w14:paraId="41CDB5A8" w14:textId="0C680663" w:rsidR="00C27092" w:rsidRDefault="00C27092" w:rsidP="00C27092">
      <w:r>
        <w:t xml:space="preserve">Lanthanides, </w:t>
      </w:r>
    </w:p>
    <w:p w14:paraId="0BBECFE4" w14:textId="77777777" w:rsidR="00C27092" w:rsidRDefault="00C27092" w:rsidP="00C27092">
      <w:r>
        <w:t>Large-diameter objective lens,</w:t>
      </w:r>
    </w:p>
    <w:p w14:paraId="323A19D9" w14:textId="06BF04C2" w:rsidR="00C27092" w:rsidRDefault="00C27092" w:rsidP="00C27092"/>
    <w:p w14:paraId="79FE6043" w14:textId="77777777" w:rsidR="00C27092" w:rsidRDefault="00C27092" w:rsidP="00C27092">
      <w:r>
        <w:t>Large Hadron Collider (LHC),</w:t>
      </w:r>
    </w:p>
    <w:p w14:paraId="2EBFE0A7" w14:textId="035D0199" w:rsidR="00C27092" w:rsidRDefault="00C27092" w:rsidP="00C27092">
      <w:r>
        <w:t xml:space="preserve">, –, , </w:t>
      </w:r>
    </w:p>
    <w:p w14:paraId="121A3951" w14:textId="77777777" w:rsidR="00C27092" w:rsidRDefault="00C27092" w:rsidP="00C27092">
      <w:r>
        <w:t>Large-scale structure of</w:t>
      </w:r>
    </w:p>
    <w:p w14:paraId="13159951" w14:textId="2212FB23" w:rsidR="00C27092" w:rsidRDefault="00C27092" w:rsidP="00C27092">
      <w:r>
        <w:t>universe, –</w:t>
      </w:r>
    </w:p>
    <w:p w14:paraId="3EA77771" w14:textId="5FEC2520" w:rsidR="00C27092" w:rsidRDefault="00C27092" w:rsidP="00C27092">
      <w:r>
        <w:t xml:space="preserve">Laser printer, </w:t>
      </w:r>
    </w:p>
    <w:p w14:paraId="399DFAAD" w14:textId="6EF786A4" w:rsidR="00C27092" w:rsidRDefault="00C27092" w:rsidP="00C27092">
      <w:r>
        <w:t>Lasers,  pr, –</w:t>
      </w:r>
    </w:p>
    <w:p w14:paraId="7CA68367" w14:textId="225D7284" w:rsidR="00C27092" w:rsidRDefault="00C27092" w:rsidP="00C27092">
      <w:r>
        <w:t>applications, –</w:t>
      </w:r>
    </w:p>
    <w:p w14:paraId="1B0C0E57" w14:textId="75FEE5BA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chemical, </w:t>
      </w:r>
    </w:p>
    <w:p w14:paraId="388EE643" w14:textId="36848DF4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diode, </w:t>
      </w:r>
    </w:p>
    <w:p w14:paraId="5D247D31" w14:textId="1646A74E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gas, </w:t>
      </w:r>
    </w:p>
    <w:p w14:paraId="5BE3AD5F" w14:textId="2F8D10C3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helium–neon, </w:t>
      </w:r>
    </w:p>
    <w:p w14:paraId="487EF6EB" w14:textId="51C8CFDF" w:rsidR="00C27092" w:rsidRDefault="00C27092" w:rsidP="00C27092">
      <w:r>
        <w:t xml:space="preserve">medical uses, </w:t>
      </w:r>
    </w:p>
    <w:p w14:paraId="49D3744E" w14:textId="1FDB7F59" w:rsidR="00C27092" w:rsidRDefault="00C27092" w:rsidP="00C27092">
      <w:r>
        <w:t xml:space="preserve">surgery, </w:t>
      </w:r>
    </w:p>
    <w:p w14:paraId="5021B37F" w14:textId="60AAACDA" w:rsidR="00C27092" w:rsidRDefault="00C27092" w:rsidP="00C27092">
      <w:r>
        <w:t xml:space="preserve">Latent heats, –, </w:t>
      </w:r>
    </w:p>
    <w:p w14:paraId="37EFDCD7" w14:textId="799A0DAF" w:rsidR="00C27092" w:rsidRDefault="00C27092" w:rsidP="00C27092">
      <w:r>
        <w:t xml:space="preserve">Lattice structure, , , </w:t>
      </w:r>
    </w:p>
    <w:p w14:paraId="07F7E572" w14:textId="0DF271C4" w:rsidR="00C27092" w:rsidRDefault="00C27092" w:rsidP="00C27092">
      <w:r>
        <w:t xml:space="preserve">Laue, Max von, </w:t>
      </w:r>
    </w:p>
    <w:p w14:paraId="4C2A08E0" w14:textId="0D700DA4" w:rsidR="00C27092" w:rsidRDefault="00C27092" w:rsidP="00C27092">
      <w:r>
        <w:t>Law (defn),  (see proper name)</w:t>
      </w:r>
    </w:p>
    <w:p w14:paraId="03A357A4" w14:textId="5ECDFE93" w:rsidR="00C27092" w:rsidRDefault="00C27092" w:rsidP="00C27092">
      <w:r>
        <w:t xml:space="preserve">causal, </w:t>
      </w:r>
    </w:p>
    <w:p w14:paraId="2C65CF06" w14:textId="7673386F" w:rsidR="00C27092" w:rsidRDefault="00C27092" w:rsidP="00C27092">
      <w:r>
        <w:t xml:space="preserve">Law of inertia, </w:t>
      </w:r>
    </w:p>
    <w:p w14:paraId="58C3E59B" w14:textId="70C4B1FC" w:rsidR="00C27092" w:rsidRDefault="00C27092" w:rsidP="00C27092">
      <w:r>
        <w:t xml:space="preserve">Lawrence, E. O., </w:t>
      </w:r>
    </w:p>
    <w:p w14:paraId="6E4C4FA3" w14:textId="44ECF28E" w:rsidR="00C27092" w:rsidRDefault="00C27092" w:rsidP="00C27092">
      <w:r>
        <w:t xml:space="preserve">Lawson, J. D., </w:t>
      </w:r>
    </w:p>
    <w:p w14:paraId="00980260" w14:textId="5121FB8A" w:rsidR="00C27092" w:rsidRDefault="00C27092" w:rsidP="00C27092">
      <w:r>
        <w:t xml:space="preserve">Lawson criterion, </w:t>
      </w:r>
    </w:p>
    <w:p w14:paraId="629FCE8D" w14:textId="1887BFA5" w:rsidR="00C27092" w:rsidRDefault="00C27092" w:rsidP="00C27092">
      <w:r>
        <w:t xml:space="preserve">LC circuit, </w:t>
      </w:r>
    </w:p>
    <w:p w14:paraId="27C3E179" w14:textId="02BA7C31" w:rsidR="00C27092" w:rsidRDefault="00C27092" w:rsidP="00C27092">
      <w:r>
        <w:lastRenderedPageBreak/>
        <w:t xml:space="preserve">LC oscillation, </w:t>
      </w:r>
    </w:p>
    <w:p w14:paraId="20ADB3A1" w14:textId="3478E1F0" w:rsidR="00C27092" w:rsidRDefault="00C27092" w:rsidP="00C27092">
      <w:r>
        <w:t xml:space="preserve">LCD, –, , –, </w:t>
      </w:r>
    </w:p>
    <w:p w14:paraId="42D0E4B4" w14:textId="787D98DA" w:rsidR="00C27092" w:rsidRDefault="00C27092" w:rsidP="00C27092">
      <w:r>
        <w:t xml:space="preserve">Leakage current, </w:t>
      </w:r>
    </w:p>
    <w:p w14:paraId="62E2B697" w14:textId="1C808DF4" w:rsidR="00C27092" w:rsidRDefault="00C27092" w:rsidP="00C27092">
      <w:r>
        <w:t>LED, , –</w:t>
      </w:r>
    </w:p>
    <w:p w14:paraId="2E839998" w14:textId="46E78956" w:rsidR="00C27092" w:rsidRDefault="00C27092" w:rsidP="00C27092">
      <w:r>
        <w:t>applications, –</w:t>
      </w:r>
    </w:p>
    <w:p w14:paraId="09A834CA" w14:textId="19DFC05D" w:rsidR="00C27092" w:rsidRDefault="00C27092" w:rsidP="00C27092">
      <w:r>
        <w:t xml:space="preserve">flashlight, </w:t>
      </w:r>
    </w:p>
    <w:p w14:paraId="14FDD153" w14:textId="28E83893" w:rsidR="00C27092" w:rsidRDefault="00C27092" w:rsidP="00C27092">
      <w:r>
        <w:t xml:space="preserve">white-light, </w:t>
      </w:r>
    </w:p>
    <w:p w14:paraId="68540982" w14:textId="6EA62375" w:rsidR="00C27092" w:rsidRDefault="00C27092" w:rsidP="00C27092">
      <w:r>
        <w:t xml:space="preserve">Lemaître, Georges, </w:t>
      </w:r>
    </w:p>
    <w:p w14:paraId="7AFDAE71" w14:textId="77777777" w:rsidR="00C27092" w:rsidRDefault="00C27092" w:rsidP="00C27092">
      <w:r>
        <w:t>Length:</w:t>
      </w:r>
    </w:p>
    <w:p w14:paraId="711A2CAB" w14:textId="0AD29459" w:rsidR="00C27092" w:rsidRDefault="00C27092" w:rsidP="00C27092">
      <w:r>
        <w:t>focal, –, , , ,</w:t>
      </w:r>
    </w:p>
    <w:p w14:paraId="143093A2" w14:textId="4B91D17B" w:rsidR="00C27092" w:rsidRDefault="00C27092" w:rsidP="00C27092">
      <w:r>
        <w:t xml:space="preserve">, , </w:t>
      </w:r>
    </w:p>
    <w:p w14:paraId="269C7CE7" w14:textId="341E2989" w:rsidR="00C27092" w:rsidRDefault="00C27092" w:rsidP="00C27092">
      <w:r>
        <w:t xml:space="preserve">Planck,  pr, </w:t>
      </w:r>
    </w:p>
    <w:p w14:paraId="5C707598" w14:textId="7ADDAED5" w:rsidR="00C27092" w:rsidRDefault="00C27092" w:rsidP="00C27092">
      <w:r>
        <w:t xml:space="preserve">proper, </w:t>
      </w:r>
    </w:p>
    <w:p w14:paraId="615C3397" w14:textId="00B5A03F" w:rsidR="00C27092" w:rsidRDefault="00C27092" w:rsidP="00C27092">
      <w:r>
        <w:t>relativity of, –</w:t>
      </w:r>
    </w:p>
    <w:p w14:paraId="29340CDC" w14:textId="3E195969" w:rsidR="00C27092" w:rsidRDefault="00C27092" w:rsidP="00C27092">
      <w:r>
        <w:t xml:space="preserve">standard of, , </w:t>
      </w:r>
    </w:p>
    <w:p w14:paraId="4CDE2811" w14:textId="6D87F0C0" w:rsidR="00C27092" w:rsidRDefault="00C27092" w:rsidP="00C27092">
      <w:r>
        <w:t>Length contraction, –,</w:t>
      </w:r>
    </w:p>
    <w:p w14:paraId="01B3ED58" w14:textId="53262F87" w:rsidR="00C27092" w:rsidRDefault="00C27092" w:rsidP="00C27092">
      <w:r>
        <w:t>A-</w:t>
      </w:r>
    </w:p>
    <w:p w14:paraId="6EA50249" w14:textId="042C3C0C" w:rsidR="00C27092" w:rsidRDefault="00C27092" w:rsidP="00C27092">
      <w:r>
        <w:t>Lens, –</w:t>
      </w:r>
    </w:p>
    <w:p w14:paraId="4B55A900" w14:textId="72C4209A" w:rsidR="00C27092" w:rsidRDefault="00C27092" w:rsidP="00C27092">
      <w:r>
        <w:t xml:space="preserve">achromatic, </w:t>
      </w:r>
    </w:p>
    <w:p w14:paraId="304146EF" w14:textId="588AC088" w:rsidR="00C27092" w:rsidRDefault="00C27092" w:rsidP="00C27092">
      <w:r>
        <w:t xml:space="preserve">axis of, </w:t>
      </w:r>
    </w:p>
    <w:p w14:paraId="534B01CF" w14:textId="1739F264" w:rsidR="00C27092" w:rsidRDefault="00C27092" w:rsidP="00C27092">
      <w:r>
        <w:t>coating of, –</w:t>
      </w:r>
    </w:p>
    <w:p w14:paraId="7F914ADF" w14:textId="194A2CFC" w:rsidR="00C27092" w:rsidRDefault="00C27092" w:rsidP="00C27092">
      <w:r>
        <w:t xml:space="preserve">color-corrected, </w:t>
      </w:r>
    </w:p>
    <w:p w14:paraId="03F243B4" w14:textId="2514B202" w:rsidR="00C27092" w:rsidRDefault="00C27092" w:rsidP="00C27092">
      <w:r>
        <w:t>combinations of, –</w:t>
      </w:r>
    </w:p>
    <w:p w14:paraId="001BF915" w14:textId="6FB0B1B7" w:rsidR="00C27092" w:rsidRDefault="00C27092" w:rsidP="00C27092">
      <w:r>
        <w:t xml:space="preserve">compound, </w:t>
      </w:r>
    </w:p>
    <w:p w14:paraId="4C2F3FF1" w14:textId="0250ABF0" w:rsidR="00C27092" w:rsidRDefault="00C27092" w:rsidP="00C27092">
      <w:r>
        <w:t xml:space="preserve">contact, </w:t>
      </w:r>
    </w:p>
    <w:p w14:paraId="4BB4EBED" w14:textId="05902A65" w:rsidR="00C27092" w:rsidRDefault="00C27092" w:rsidP="00C27092">
      <w:r>
        <w:t>converging,  ff</w:t>
      </w:r>
    </w:p>
    <w:p w14:paraId="76CBB01F" w14:textId="25FDBBBD" w:rsidR="00C27092" w:rsidRDefault="00C27092" w:rsidP="00C27092">
      <w:r>
        <w:t>corrective, –</w:t>
      </w:r>
    </w:p>
    <w:p w14:paraId="7F308AF8" w14:textId="30085294" w:rsidR="00C27092" w:rsidRDefault="00C27092" w:rsidP="00C27092">
      <w:r>
        <w:t xml:space="preserve">cylindrical, </w:t>
      </w:r>
    </w:p>
    <w:p w14:paraId="04505A16" w14:textId="3AE7671E" w:rsidR="00C27092" w:rsidRDefault="00C27092" w:rsidP="00C27092">
      <w:r>
        <w:t>diverging,  ff</w:t>
      </w:r>
    </w:p>
    <w:p w14:paraId="199CB990" w14:textId="1218004E" w:rsidR="00C27092" w:rsidRDefault="00C27092" w:rsidP="00C27092">
      <w:r>
        <w:t xml:space="preserve">of eye, </w:t>
      </w:r>
    </w:p>
    <w:p w14:paraId="2C878C4D" w14:textId="3DD05E1E" w:rsidR="00C27092" w:rsidRDefault="00C27092" w:rsidP="00C27092">
      <w:r>
        <w:t>eyeglass, –</w:t>
      </w:r>
    </w:p>
    <w:p w14:paraId="671E2848" w14:textId="38BB7A74" w:rsidR="00C27092" w:rsidRDefault="00C27092" w:rsidP="00C27092">
      <w:r>
        <w:lastRenderedPageBreak/>
        <w:t xml:space="preserve">eyepiece, </w:t>
      </w:r>
    </w:p>
    <w:p w14:paraId="0AFC48D9" w14:textId="4A54D6C6" w:rsidR="00C27092" w:rsidRDefault="00C27092" w:rsidP="00C27092">
      <w:r>
        <w:t xml:space="preserve">focal length of, , , </w:t>
      </w:r>
    </w:p>
    <w:p w14:paraId="0B835586" w14:textId="689EA66D" w:rsidR="00C27092" w:rsidRDefault="00C27092" w:rsidP="00C27092">
      <w:r>
        <w:t xml:space="preserve">magnetic, </w:t>
      </w:r>
    </w:p>
    <w:p w14:paraId="48749AFE" w14:textId="09B70D7D" w:rsidR="00C27092" w:rsidRDefault="00C27092" w:rsidP="00C27092">
      <w:r>
        <w:t xml:space="preserve">magnification of, </w:t>
      </w:r>
    </w:p>
    <w:p w14:paraId="3C6AEDA5" w14:textId="1A9BA5FB" w:rsidR="00C27092" w:rsidRDefault="00C27092" w:rsidP="00C27092">
      <w:r>
        <w:t xml:space="preserve">negative, </w:t>
      </w:r>
    </w:p>
    <w:p w14:paraId="6D2BB7F1" w14:textId="296381A2" w:rsidR="00C27092" w:rsidRDefault="00C27092" w:rsidP="00C27092">
      <w:r>
        <w:t>normal, ,  pr</w:t>
      </w:r>
    </w:p>
    <w:p w14:paraId="413C930F" w14:textId="59C82623" w:rsidR="00C27092" w:rsidRDefault="00C27092" w:rsidP="00C27092">
      <w:r>
        <w:t xml:space="preserve">objective, , , </w:t>
      </w:r>
    </w:p>
    <w:p w14:paraId="4BE27FB0" w14:textId="6E6BE19B" w:rsidR="00C27092" w:rsidRDefault="00C27092" w:rsidP="00C27092">
      <w:r>
        <w:t xml:space="preserve">ocular, </w:t>
      </w:r>
    </w:p>
    <w:p w14:paraId="4B496997" w14:textId="62817882" w:rsidR="00C27092" w:rsidRDefault="00C27092" w:rsidP="00C27092">
      <w:r>
        <w:t xml:space="preserve">positive, </w:t>
      </w:r>
    </w:p>
    <w:p w14:paraId="5A6499D9" w14:textId="3A2F59E1" w:rsidR="00C27092" w:rsidRDefault="00C27092" w:rsidP="00C27092">
      <w:r>
        <w:t xml:space="preserve">power of (diopters), </w:t>
      </w:r>
    </w:p>
    <w:p w14:paraId="606F0B6C" w14:textId="6970FC1D" w:rsidR="00C27092" w:rsidRDefault="00C27092" w:rsidP="00C27092">
      <w:r>
        <w:t>resolution of, , –</w:t>
      </w:r>
    </w:p>
    <w:p w14:paraId="1F16162A" w14:textId="6F085259" w:rsidR="00C27092" w:rsidRDefault="00C27092" w:rsidP="00C27092">
      <w:r>
        <w:t xml:space="preserve">sign conventions, </w:t>
      </w:r>
    </w:p>
    <w:p w14:paraId="2D5CFA43" w14:textId="2E84E3B1" w:rsidR="00C27092" w:rsidRDefault="00C27092" w:rsidP="00C27092">
      <w:r>
        <w:t xml:space="preserve">telephoto, </w:t>
      </w:r>
    </w:p>
    <w:p w14:paraId="62F9AE3C" w14:textId="5CF074DC" w:rsidR="00C27092" w:rsidRDefault="00C27092" w:rsidP="00C27092">
      <w:r>
        <w:t xml:space="preserve">thin (defn), </w:t>
      </w:r>
    </w:p>
    <w:p w14:paraId="1F9E2218" w14:textId="4B34E3CC" w:rsidR="00C27092" w:rsidRDefault="00C27092" w:rsidP="00C27092">
      <w:r>
        <w:t xml:space="preserve">wide-angle, , </w:t>
      </w:r>
    </w:p>
    <w:p w14:paraId="108EB495" w14:textId="4713F874" w:rsidR="00C27092" w:rsidRDefault="00C27092" w:rsidP="00C27092">
      <w:r>
        <w:t xml:space="preserve">zoom, </w:t>
      </w:r>
    </w:p>
    <w:p w14:paraId="4DB28501" w14:textId="036C0B80" w:rsidR="00C27092" w:rsidRDefault="00C27092" w:rsidP="00C27092">
      <w:r>
        <w:t>Lens aberrations, –, ,</w:t>
      </w:r>
    </w:p>
    <w:p w14:paraId="54A55F23" w14:textId="3107102D" w:rsidR="00C27092" w:rsidRDefault="00C27092" w:rsidP="00C27092"/>
    <w:p w14:paraId="673FB181" w14:textId="063CDB4A" w:rsidR="00C27092" w:rsidRDefault="00C27092" w:rsidP="00C27092">
      <w:r>
        <w:t xml:space="preserve">Lens elements, </w:t>
      </w:r>
    </w:p>
    <w:p w14:paraId="1189A25E" w14:textId="7C99E813" w:rsidR="00C27092" w:rsidRDefault="00C27092" w:rsidP="00C27092">
      <w:r>
        <w:t xml:space="preserve">Lens opening, </w:t>
      </w:r>
    </w:p>
    <w:p w14:paraId="6826B754" w14:textId="6301DF53" w:rsidR="00C27092" w:rsidRDefault="00C27092" w:rsidP="00C27092">
      <w:r>
        <w:t xml:space="preserve">Lensing, gravitational, </w:t>
      </w:r>
    </w:p>
    <w:p w14:paraId="305400C9" w14:textId="33C0500F" w:rsidR="00C27092" w:rsidRDefault="00C27092" w:rsidP="00C27092">
      <w:r>
        <w:t xml:space="preserve">Lensmaker’s equation, </w:t>
      </w:r>
    </w:p>
    <w:p w14:paraId="21AEEEBF" w14:textId="37DFA992" w:rsidR="00C27092" w:rsidRDefault="00C27092" w:rsidP="00C27092">
      <w:r>
        <w:t>Lenz’s law, –</w:t>
      </w:r>
    </w:p>
    <w:p w14:paraId="4F09D30D" w14:textId="13FF1DCF" w:rsidR="00C27092" w:rsidRDefault="00C27092" w:rsidP="00C27092">
      <w:r>
        <w:t xml:space="preserve">Leonardo da Vinci, </w:t>
      </w:r>
    </w:p>
    <w:p w14:paraId="46F2865E" w14:textId="73CC1907" w:rsidR="00C27092" w:rsidRDefault="00C27092" w:rsidP="00C27092">
      <w:r>
        <w:t xml:space="preserve">Lepton era, , </w:t>
      </w:r>
    </w:p>
    <w:p w14:paraId="6119AC86" w14:textId="77E9099E" w:rsidR="00C27092" w:rsidRDefault="00C27092" w:rsidP="00C27092">
      <w:r>
        <w:t>Lepton number, , –,</w:t>
      </w:r>
    </w:p>
    <w:p w14:paraId="30FC6B7E" w14:textId="4222D7C7" w:rsidR="00C27092" w:rsidRDefault="00C27092" w:rsidP="00C27092">
      <w:r>
        <w:t xml:space="preserve">, </w:t>
      </w:r>
    </w:p>
    <w:p w14:paraId="5EB4A04E" w14:textId="4DBCBDFD" w:rsidR="00C27092" w:rsidRDefault="00C27092" w:rsidP="00C27092">
      <w:r>
        <w:t>Leptons, , , , –,</w:t>
      </w:r>
    </w:p>
    <w:p w14:paraId="5276C0E1" w14:textId="5CD184CD" w:rsidR="00C27092" w:rsidRDefault="00C27092" w:rsidP="00C27092">
      <w:r>
        <w:t>–, –, , –</w:t>
      </w:r>
    </w:p>
    <w:p w14:paraId="30D24AD6" w14:textId="77777777" w:rsidR="00C27092" w:rsidRDefault="00C27092" w:rsidP="00C27092">
      <w:r>
        <w:t>Level:</w:t>
      </w:r>
    </w:p>
    <w:p w14:paraId="0E8DB815" w14:textId="67B56C8A" w:rsidR="00C27092" w:rsidRDefault="00C27092" w:rsidP="00C27092">
      <w:r>
        <w:t xml:space="preserve">acceptor, </w:t>
      </w:r>
    </w:p>
    <w:p w14:paraId="6DDBA3EA" w14:textId="3611CEFD" w:rsidR="00C27092" w:rsidRDefault="00C27092" w:rsidP="00C27092">
      <w:r>
        <w:lastRenderedPageBreak/>
        <w:t xml:space="preserve">donor, </w:t>
      </w:r>
    </w:p>
    <w:p w14:paraId="1E2C413F" w14:textId="77777777" w:rsidR="00C27092" w:rsidRDefault="00C27092" w:rsidP="00C27092">
      <w:r>
        <w:t>energy (see Energy levels)</w:t>
      </w:r>
    </w:p>
    <w:p w14:paraId="22CFBD78" w14:textId="643E861E" w:rsidR="00C27092" w:rsidRDefault="00C27092" w:rsidP="00C27092">
      <w:r>
        <w:t xml:space="preserve">Fermi, </w:t>
      </w:r>
    </w:p>
    <w:p w14:paraId="16A4652F" w14:textId="28A61728" w:rsidR="00C27092" w:rsidRDefault="00C27092" w:rsidP="00C27092">
      <w:r>
        <w:t>loudness, –</w:t>
      </w:r>
    </w:p>
    <w:p w14:paraId="3BCA8594" w14:textId="2FF4B961" w:rsidR="00C27092" w:rsidRDefault="00C27092" w:rsidP="00C27092">
      <w:r>
        <w:t>sound, –</w:t>
      </w:r>
    </w:p>
    <w:p w14:paraId="63735FDF" w14:textId="4FDAEFD6" w:rsidR="00C27092" w:rsidRDefault="00C27092" w:rsidP="00C27092">
      <w:r>
        <w:t xml:space="preserve">Level horizontal range, </w:t>
      </w:r>
    </w:p>
    <w:p w14:paraId="5C31D76F" w14:textId="4E023108" w:rsidR="00C27092" w:rsidRDefault="00C27092" w:rsidP="00C27092">
      <w:r>
        <w:t>Level range formula, –</w:t>
      </w:r>
    </w:p>
    <w:p w14:paraId="7F22ACF7" w14:textId="451FD03B" w:rsidR="00C27092" w:rsidRDefault="00C27092" w:rsidP="00C27092">
      <w:r>
        <w:t xml:space="preserve">Lever,  pr, </w:t>
      </w:r>
    </w:p>
    <w:p w14:paraId="7052724B" w14:textId="6CE089E8" w:rsidR="00C27092" w:rsidRDefault="00C27092" w:rsidP="00C27092">
      <w:r>
        <w:t xml:space="preserve">Lever arm, , </w:t>
      </w:r>
    </w:p>
    <w:p w14:paraId="25F79D1C" w14:textId="03EF79E4" w:rsidR="00C27092" w:rsidRDefault="00C27092" w:rsidP="00C27092">
      <w:r>
        <w:t>LHC, , –, , ,</w:t>
      </w:r>
    </w:p>
    <w:p w14:paraId="27530A5F" w14:textId="1523D867" w:rsidR="00C27092" w:rsidRDefault="00C27092" w:rsidP="00C27092">
      <w:r>
        <w:t xml:space="preserve"> pr</w:t>
      </w:r>
    </w:p>
    <w:p w14:paraId="37C1B820" w14:textId="1B31A037" w:rsidR="00C27092" w:rsidRDefault="00C27092" w:rsidP="00C27092">
      <w:r>
        <w:t xml:space="preserve">Lids and jars, , </w:t>
      </w:r>
    </w:p>
    <w:p w14:paraId="1DC186C2" w14:textId="37B32DBE" w:rsidR="00C27092" w:rsidRDefault="00C27092" w:rsidP="00C27092">
      <w:r>
        <w:t xml:space="preserve">Life under ice, </w:t>
      </w:r>
    </w:p>
    <w:p w14:paraId="245B7FDE" w14:textId="7D177686" w:rsidR="00C27092" w:rsidRDefault="00C27092" w:rsidP="00C27092">
      <w:r>
        <w:t>Lifetime,  (see also Mean</w:t>
      </w:r>
    </w:p>
    <w:p w14:paraId="654534BF" w14:textId="77777777" w:rsidR="00C27092" w:rsidRDefault="00C27092" w:rsidP="00C27092">
      <w:r>
        <w:t>life)</w:t>
      </w:r>
    </w:p>
    <w:p w14:paraId="2B058012" w14:textId="31F67273" w:rsidR="00C27092" w:rsidRDefault="00C27092" w:rsidP="00C27092">
      <w:r>
        <w:t xml:space="preserve">Lift, dynamic, </w:t>
      </w:r>
    </w:p>
    <w:p w14:paraId="0D0EEF9C" w14:textId="3064717E" w:rsidR="00C27092" w:rsidRDefault="00C27092" w:rsidP="00C27092">
      <w:r>
        <w:t xml:space="preserve">Lift, hydraulic, </w:t>
      </w:r>
    </w:p>
    <w:p w14:paraId="110AE893" w14:textId="082AEC97" w:rsidR="00C27092" w:rsidRDefault="00C27092" w:rsidP="00C27092">
      <w:r>
        <w:t>Light, –, –, –</w:t>
      </w:r>
    </w:p>
    <w:p w14:paraId="6A890C04" w14:textId="0CAA273B" w:rsidR="00C27092" w:rsidRDefault="00C27092" w:rsidP="00C27092">
      <w:r>
        <w:t xml:space="preserve">coherent sources of, </w:t>
      </w:r>
    </w:p>
    <w:p w14:paraId="269EF3A2" w14:textId="77777777" w:rsidR="00C27092" w:rsidRDefault="00C27092" w:rsidP="00C27092">
      <w:r>
        <w:t>color of, and wavelength,</w:t>
      </w:r>
    </w:p>
    <w:p w14:paraId="3AF56332" w14:textId="66E1A1ED" w:rsidR="00C27092" w:rsidRDefault="00C27092" w:rsidP="00C27092">
      <w:r>
        <w:t>, –, –</w:t>
      </w:r>
    </w:p>
    <w:p w14:paraId="72EB4ABB" w14:textId="327A104E" w:rsidR="00C27092" w:rsidRDefault="00C27092" w:rsidP="00C27092">
      <w:r>
        <w:t xml:space="preserve">dispersion of, </w:t>
      </w:r>
    </w:p>
    <w:p w14:paraId="479ED268" w14:textId="790DF54F" w:rsidR="00C27092" w:rsidRDefault="00C27092" w:rsidP="00C27092">
      <w:r>
        <w:t xml:space="preserve">Doppler shift for, , </w:t>
      </w:r>
    </w:p>
    <w:p w14:paraId="4BA9F43B" w14:textId="32FABDF8" w:rsidR="00C27092" w:rsidRDefault="00C27092" w:rsidP="00C27092">
      <w:r>
        <w:t>as electromagnetic wave</w:t>
      </w:r>
    </w:p>
    <w:p w14:paraId="32D4EC57" w14:textId="77777777" w:rsidR="00C27092" w:rsidRDefault="00C27092" w:rsidP="00C27092">
      <w:r>
        <w:t>L</w:t>
      </w:r>
      <w:r>
        <w:t>ight (continued)</w:t>
      </w:r>
    </w:p>
    <w:p w14:paraId="2D7B9182" w14:textId="71C324B6" w:rsidR="00C27092" w:rsidRDefault="00C27092" w:rsidP="00C27092">
      <w:r>
        <w:t xml:space="preserve">frequencies of, , </w:t>
      </w:r>
    </w:p>
    <w:p w14:paraId="788A0223" w14:textId="77777777" w:rsidR="00C27092" w:rsidRDefault="00C27092" w:rsidP="00C27092">
      <w:r>
        <w:t>gravitational deflection of,</w:t>
      </w:r>
    </w:p>
    <w:p w14:paraId="6180F7B7" w14:textId="66643B5F" w:rsidR="00C27092" w:rsidRDefault="00C27092" w:rsidP="00C27092">
      <w:r>
        <w:t xml:space="preserve">–, </w:t>
      </w:r>
    </w:p>
    <w:p w14:paraId="2BAC2330" w14:textId="51B482FA" w:rsidR="00C27092" w:rsidRDefault="00C27092" w:rsidP="00C27092">
      <w:r>
        <w:t xml:space="preserve">incoherent sources of, </w:t>
      </w:r>
    </w:p>
    <w:p w14:paraId="05CEBE02" w14:textId="2E46A306" w:rsidR="00C27092" w:rsidRDefault="00C27092" w:rsidP="00C27092">
      <w:r>
        <w:t>infrared (IR), , , ,</w:t>
      </w:r>
    </w:p>
    <w:p w14:paraId="675C16D6" w14:textId="11409E56" w:rsidR="00C27092" w:rsidRDefault="00C27092" w:rsidP="00C27092">
      <w:r>
        <w:t xml:space="preserve"> pr</w:t>
      </w:r>
    </w:p>
    <w:p w14:paraId="52E4EDDA" w14:textId="10F636A8" w:rsidR="00C27092" w:rsidRDefault="00C27092" w:rsidP="00C27092">
      <w:r>
        <w:lastRenderedPageBreak/>
        <w:t>intensity of, , –, –</w:t>
      </w:r>
    </w:p>
    <w:p w14:paraId="3385A36E" w14:textId="173ABF69" w:rsidR="00C27092" w:rsidRDefault="00C27092" w:rsidP="00C27092">
      <w:r>
        <w:t xml:space="preserve">monochromatic (defn), </w:t>
      </w:r>
    </w:p>
    <w:p w14:paraId="28DB87A2" w14:textId="4CA27213" w:rsidR="00C27092" w:rsidRDefault="00C27092" w:rsidP="00C27092">
      <w:r>
        <w:t>as particles, , –</w:t>
      </w:r>
    </w:p>
    <w:p w14:paraId="08EF0F12" w14:textId="77777777" w:rsidR="00C27092" w:rsidRDefault="00C27092" w:rsidP="00C27092">
      <w:r>
        <w:t>photon (particle) theory of,</w:t>
      </w:r>
    </w:p>
    <w:p w14:paraId="5621E860" w14:textId="0EFF33E6" w:rsidR="00C27092" w:rsidRDefault="00C27092" w:rsidP="00C27092">
      <w:r>
        <w:t>–</w:t>
      </w:r>
    </w:p>
    <w:p w14:paraId="6DDC859C" w14:textId="509B894C" w:rsidR="00C27092" w:rsidRDefault="00C27092" w:rsidP="00C27092">
      <w:r>
        <w:t>polarized, –,  pr</w:t>
      </w:r>
    </w:p>
    <w:p w14:paraId="3FFEB09A" w14:textId="46956B80" w:rsidR="00C27092" w:rsidRDefault="00C27092" w:rsidP="00C27092">
      <w:r>
        <w:t>ray model of,  ff,  ff</w:t>
      </w:r>
    </w:p>
    <w:p w14:paraId="28C9D266" w14:textId="79EF0046" w:rsidR="00C27092" w:rsidRDefault="00C27092" w:rsidP="00C27092">
      <w:r>
        <w:t xml:space="preserve">scattering, </w:t>
      </w:r>
    </w:p>
    <w:p w14:paraId="61994D59" w14:textId="60EA6B33" w:rsidR="00C27092" w:rsidRDefault="00C27092" w:rsidP="00C27092">
      <w:r>
        <w:t xml:space="preserve">from sky, </w:t>
      </w:r>
    </w:p>
    <w:p w14:paraId="5139354F" w14:textId="3CFD7DEA" w:rsidR="00C27092" w:rsidRDefault="00C27092" w:rsidP="00C27092">
      <w:r>
        <w:t>spectrometer, –</w:t>
      </w:r>
    </w:p>
    <w:p w14:paraId="1ABEF9B5" w14:textId="62CFA6F1" w:rsidR="00C27092" w:rsidRDefault="00C27092" w:rsidP="00C27092">
      <w:r>
        <w:t>speed of, , , –, ,</w:t>
      </w:r>
    </w:p>
    <w:p w14:paraId="2B7E5EB6" w14:textId="371A3445" w:rsidR="00C27092" w:rsidRDefault="00C27092" w:rsidP="00C27092">
      <w:r>
        <w:t xml:space="preserve">, , </w:t>
      </w:r>
    </w:p>
    <w:p w14:paraId="2A042A4F" w14:textId="1C1F616A" w:rsidR="00C27092" w:rsidRDefault="00C27092" w:rsidP="00C27092">
      <w:r>
        <w:t>ultraviolet (UV), , ,</w:t>
      </w:r>
    </w:p>
    <w:p w14:paraId="7CD7E965" w14:textId="5344653C" w:rsidR="00C27092" w:rsidRDefault="00C27092" w:rsidP="00C27092"/>
    <w:p w14:paraId="0221B996" w14:textId="6A2BA7EB" w:rsidR="00C27092" w:rsidRDefault="00C27092" w:rsidP="00C27092">
      <w:r>
        <w:t xml:space="preserve">unpolarized (defn), </w:t>
      </w:r>
    </w:p>
    <w:p w14:paraId="62D96690" w14:textId="27D5DCBC" w:rsidR="00C27092" w:rsidRDefault="00C27092" w:rsidP="00C27092">
      <w:r>
        <w:t>velocity of, , , –,</w:t>
      </w:r>
    </w:p>
    <w:p w14:paraId="49408F8F" w14:textId="1FC4AEC7" w:rsidR="00C27092" w:rsidRDefault="00C27092" w:rsidP="00C27092">
      <w:r>
        <w:t xml:space="preserve">, , , </w:t>
      </w:r>
    </w:p>
    <w:p w14:paraId="4CD04B59" w14:textId="7AE8E9D5" w:rsidR="00C27092" w:rsidRDefault="00C27092" w:rsidP="00C27092">
      <w:r>
        <w:t>visible, , –</w:t>
      </w:r>
    </w:p>
    <w:p w14:paraId="6DE76C79" w14:textId="542909B1" w:rsidR="00C27092" w:rsidRDefault="00C27092" w:rsidP="00C27092">
      <w:r>
        <w:t xml:space="preserve">wave–particle duality of, </w:t>
      </w:r>
    </w:p>
    <w:p w14:paraId="6239414F" w14:textId="545F97C6" w:rsidR="00C27092" w:rsidRDefault="00C27092" w:rsidP="00C27092">
      <w:r>
        <w:t>wave theory of, –</w:t>
      </w:r>
    </w:p>
    <w:p w14:paraId="498B6E82" w14:textId="724E6975" w:rsidR="00C27092" w:rsidRDefault="00C27092" w:rsidP="00C27092">
      <w:r>
        <w:t>wavelengths of, , ,</w:t>
      </w:r>
    </w:p>
    <w:p w14:paraId="051B3FE8" w14:textId="59B52E1E" w:rsidR="00C27092" w:rsidRDefault="00C27092" w:rsidP="00C27092">
      <w:r>
        <w:t xml:space="preserve">–, </w:t>
      </w:r>
    </w:p>
    <w:p w14:paraId="016F501F" w14:textId="64CDB4EA" w:rsidR="00C27092" w:rsidRDefault="00C27092" w:rsidP="00C27092">
      <w:r>
        <w:t xml:space="preserve">white, </w:t>
      </w:r>
    </w:p>
    <w:p w14:paraId="26616884" w14:textId="77777777" w:rsidR="00C27092" w:rsidRDefault="00C27092" w:rsidP="00C27092">
      <w:r>
        <w:t>(see also Diffraction;</w:t>
      </w:r>
    </w:p>
    <w:p w14:paraId="01F34CBA" w14:textId="77777777" w:rsidR="00C27092" w:rsidRDefault="00C27092" w:rsidP="00C27092">
      <w:r>
        <w:t>Intensity; Interference;</w:t>
      </w:r>
    </w:p>
    <w:p w14:paraId="6DD32018" w14:textId="77777777" w:rsidR="00C27092" w:rsidRDefault="00C27092" w:rsidP="00C27092">
      <w:r>
        <w:t>Reflection; Refraction)</w:t>
      </w:r>
    </w:p>
    <w:p w14:paraId="57833AD5" w14:textId="77777777" w:rsidR="00C27092" w:rsidRDefault="00C27092" w:rsidP="00C27092">
      <w:r>
        <w:t>Light-emitting diode (LED),</w:t>
      </w:r>
    </w:p>
    <w:p w14:paraId="6074EB26" w14:textId="4530A83D" w:rsidR="00C27092" w:rsidRDefault="00C27092" w:rsidP="00C27092">
      <w:r>
        <w:t>, –</w:t>
      </w:r>
    </w:p>
    <w:p w14:paraId="006DEE9E" w14:textId="78259E8B" w:rsidR="00C27092" w:rsidRDefault="00C27092" w:rsidP="00C27092">
      <w:r>
        <w:t>applications, –</w:t>
      </w:r>
    </w:p>
    <w:p w14:paraId="1467E6C3" w14:textId="7666D5CF" w:rsidR="00C27092" w:rsidRDefault="00C27092" w:rsidP="00C27092">
      <w:r>
        <w:t xml:space="preserve">flashlight, </w:t>
      </w:r>
    </w:p>
    <w:p w14:paraId="710C85A1" w14:textId="4F8E7279" w:rsidR="00C27092" w:rsidRDefault="00C27092" w:rsidP="00C27092">
      <w:r>
        <w:t xml:space="preserve">white-light, </w:t>
      </w:r>
    </w:p>
    <w:p w14:paraId="086F5F13" w14:textId="75A0FAF4" w:rsidR="00C27092" w:rsidRDefault="00C27092" w:rsidP="00C27092">
      <w:r>
        <w:lastRenderedPageBreak/>
        <w:t xml:space="preserve">Light-gathering power, </w:t>
      </w:r>
    </w:p>
    <w:p w14:paraId="339F1539" w14:textId="077DFD2E" w:rsidR="00C27092" w:rsidRDefault="00C27092" w:rsidP="00C27092">
      <w:r>
        <w:t>Light-hour,  fn</w:t>
      </w:r>
    </w:p>
    <w:p w14:paraId="78FE03D2" w14:textId="3DE6B253" w:rsidR="00C27092" w:rsidRDefault="00C27092" w:rsidP="00C27092">
      <w:r>
        <w:t xml:space="preserve">Light meter (photographic), </w:t>
      </w:r>
    </w:p>
    <w:p w14:paraId="43E58081" w14:textId="07668EAD" w:rsidR="00C27092" w:rsidRDefault="00C27092" w:rsidP="00C27092">
      <w:r>
        <w:t xml:space="preserve">Light-minute, </w:t>
      </w:r>
    </w:p>
    <w:p w14:paraId="567FC062" w14:textId="76B2F403" w:rsidR="00C27092" w:rsidRDefault="00C27092" w:rsidP="00C27092">
      <w:r>
        <w:t xml:space="preserve">Light pipe, </w:t>
      </w:r>
    </w:p>
    <w:p w14:paraId="7E04628A" w14:textId="43BB10AF" w:rsidR="00C27092" w:rsidRDefault="00C27092" w:rsidP="00C27092">
      <w:r>
        <w:t>Light rays,  ff,  ff</w:t>
      </w:r>
    </w:p>
    <w:p w14:paraId="09453A67" w14:textId="047C48D6" w:rsidR="00C27092" w:rsidRDefault="00C27092" w:rsidP="00C27092">
      <w:r>
        <w:t xml:space="preserve">Light-second, </w:t>
      </w:r>
    </w:p>
    <w:p w14:paraId="3FDE350B" w14:textId="1C53A60A" w:rsidR="00C27092" w:rsidRDefault="00C27092" w:rsidP="00C27092">
      <w:r>
        <w:t xml:space="preserve">Light sources, </w:t>
      </w:r>
    </w:p>
    <w:p w14:paraId="4AA5C69B" w14:textId="77F67A41" w:rsidR="00C27092" w:rsidRDefault="00C27092" w:rsidP="00C27092">
      <w:r>
        <w:t>Light-year (ly) (unit),  pr,</w:t>
      </w:r>
    </w:p>
    <w:p w14:paraId="54C0F974" w14:textId="5015854E" w:rsidR="00C27092" w:rsidRDefault="00C27092" w:rsidP="00C27092"/>
    <w:p w14:paraId="0A2ECC7B" w14:textId="75A91FEB" w:rsidR="00C27092" w:rsidRDefault="00C27092" w:rsidP="00C27092">
      <w:r>
        <w:t>Lightbulb, , , , ,</w:t>
      </w:r>
    </w:p>
    <w:p w14:paraId="40674F65" w14:textId="743A69DD" w:rsidR="00C27092" w:rsidRDefault="00C27092" w:rsidP="00C27092">
      <w:r>
        <w:t xml:space="preserve">, ,  pr, </w:t>
      </w:r>
    </w:p>
    <w:p w14:paraId="565D9ED2" w14:textId="7FFC27E9" w:rsidR="00C27092" w:rsidRDefault="00C27092" w:rsidP="00C27092">
      <w:r>
        <w:t xml:space="preserve">fluorescent, </w:t>
      </w:r>
    </w:p>
    <w:p w14:paraId="60A2C2EB" w14:textId="5A1712B9" w:rsidR="00C27092" w:rsidRDefault="00C27092" w:rsidP="00C27092">
      <w:r>
        <w:t xml:space="preserve">in RC circuit, </w:t>
      </w:r>
    </w:p>
    <w:p w14:paraId="5F1C8909" w14:textId="64A7D999" w:rsidR="00C27092" w:rsidRDefault="00C27092" w:rsidP="00C27092">
      <w:r>
        <w:t xml:space="preserve">Lightning, , </w:t>
      </w:r>
    </w:p>
    <w:p w14:paraId="64C20C0A" w14:textId="079413C1" w:rsidR="00C27092" w:rsidRDefault="00C27092" w:rsidP="00C27092">
      <w:r>
        <w:t xml:space="preserve">Linac, </w:t>
      </w:r>
    </w:p>
    <w:p w14:paraId="0354B972" w14:textId="6D841738" w:rsidR="00C27092" w:rsidRDefault="00C27092" w:rsidP="00C27092">
      <w:r>
        <w:t xml:space="preserve">Linde, Andreí, , </w:t>
      </w:r>
    </w:p>
    <w:p w14:paraId="645B0DC6" w14:textId="46E96CC8" w:rsidR="00C27092" w:rsidRDefault="00C27092" w:rsidP="00C27092">
      <w:r>
        <w:t>Line spectrum, –,  ff,</w:t>
      </w:r>
    </w:p>
    <w:p w14:paraId="142C4A17" w14:textId="56C67B33" w:rsidR="00C27092" w:rsidRDefault="00C27092" w:rsidP="00C27092"/>
    <w:p w14:paraId="022300B8" w14:textId="336BE37D" w:rsidR="00C27092" w:rsidRDefault="00C27092" w:rsidP="00C27092">
      <w:r>
        <w:t xml:space="preserve">Line voltage, </w:t>
      </w:r>
    </w:p>
    <w:p w14:paraId="13DF3457" w14:textId="17713430" w:rsidR="00C27092" w:rsidRDefault="00C27092" w:rsidP="00C27092">
      <w:r>
        <w:t xml:space="preserve">Linear accelerator, </w:t>
      </w:r>
    </w:p>
    <w:p w14:paraId="74E7A880" w14:textId="77777777" w:rsidR="00C27092" w:rsidRDefault="00C27092" w:rsidP="00C27092">
      <w:r>
        <w:t>Linear expansion (thermal),</w:t>
      </w:r>
    </w:p>
    <w:p w14:paraId="76381E7F" w14:textId="177D2CD9" w:rsidR="00C27092" w:rsidRDefault="00C27092" w:rsidP="00C27092">
      <w:r>
        <w:t>–</w:t>
      </w:r>
    </w:p>
    <w:p w14:paraId="61F6F2D5" w14:textId="382E45FE" w:rsidR="00C27092" w:rsidRDefault="00C27092" w:rsidP="00C27092">
      <w:r>
        <w:t xml:space="preserve">coefficient of, </w:t>
      </w:r>
    </w:p>
    <w:p w14:paraId="59CEC997" w14:textId="6CEBD50D" w:rsidR="00C27092" w:rsidRDefault="00C27092" w:rsidP="00C27092">
      <w:r>
        <w:t>Linear momentum, –</w:t>
      </w:r>
    </w:p>
    <w:p w14:paraId="6D189B7E" w14:textId="776EC444" w:rsidR="00C27092" w:rsidRDefault="00C27092" w:rsidP="00C27092">
      <w:r>
        <w:t xml:space="preserve">conservation of, –, </w:t>
      </w:r>
    </w:p>
    <w:p w14:paraId="6412115B" w14:textId="2E5935BB" w:rsidR="00C27092" w:rsidRDefault="00C27092" w:rsidP="00C27092">
      <w:r>
        <w:t>Linear motion, –</w:t>
      </w:r>
    </w:p>
    <w:p w14:paraId="2430AF25" w14:textId="2F6F10E4" w:rsidR="00C27092" w:rsidRDefault="00C27092" w:rsidP="00C27092">
      <w:r>
        <w:t xml:space="preserve">Linear waves, </w:t>
      </w:r>
    </w:p>
    <w:p w14:paraId="7ABBE52C" w14:textId="2876F759" w:rsidR="00C27092" w:rsidRDefault="00C27092" w:rsidP="00C27092">
      <w:r>
        <w:t>Linearly polarized light,  ff</w:t>
      </w:r>
    </w:p>
    <w:p w14:paraId="1553B4CF" w14:textId="541A97AE" w:rsidR="00C27092" w:rsidRDefault="00C27092" w:rsidP="00C27092">
      <w:r>
        <w:t xml:space="preserve">Lines of force, –, </w:t>
      </w:r>
    </w:p>
    <w:p w14:paraId="474C2B5C" w14:textId="52E7B905" w:rsidR="00C27092" w:rsidRDefault="00C27092" w:rsidP="00C27092">
      <w:r>
        <w:t xml:space="preserve">Liquefaction, –, , </w:t>
      </w:r>
    </w:p>
    <w:p w14:paraId="5028512C" w14:textId="1EB1C584" w:rsidR="00C27092" w:rsidRDefault="00C27092" w:rsidP="00C27092">
      <w:r>
        <w:lastRenderedPageBreak/>
        <w:t>Liquid crystal, , , –</w:t>
      </w:r>
    </w:p>
    <w:p w14:paraId="35BEDC47" w14:textId="77777777" w:rsidR="00C27092" w:rsidRDefault="00C27092" w:rsidP="00C27092">
      <w:r>
        <w:t>Liquid crystal display (LCD),</w:t>
      </w:r>
    </w:p>
    <w:p w14:paraId="76155AB8" w14:textId="1ECB601F" w:rsidR="00C27092" w:rsidRDefault="00C27092" w:rsidP="00C27092">
      <w:r>
        <w:t xml:space="preserve">–, , –, </w:t>
      </w:r>
    </w:p>
    <w:p w14:paraId="2C463743" w14:textId="5D2B27A0" w:rsidR="00C27092" w:rsidRDefault="00C27092" w:rsidP="00C27092">
      <w:r>
        <w:t xml:space="preserve">Liquid-drop model, </w:t>
      </w:r>
    </w:p>
    <w:p w14:paraId="1CC2C6E8" w14:textId="77777777" w:rsidR="00C27092" w:rsidRDefault="00C27092" w:rsidP="00C27092">
      <w:r>
        <w:t>Liquid-in-glass thermometer,</w:t>
      </w:r>
    </w:p>
    <w:p w14:paraId="77556348" w14:textId="38D242BD" w:rsidR="00C27092" w:rsidRDefault="00C27092" w:rsidP="00C27092"/>
    <w:p w14:paraId="21CEB96B" w14:textId="006719E5" w:rsidR="00C27092" w:rsidRDefault="00C27092" w:rsidP="00C27092">
      <w:r>
        <w:t xml:space="preserve">Liquid scintillators, </w:t>
      </w:r>
    </w:p>
    <w:p w14:paraId="12AC05E1" w14:textId="7B334C24" w:rsidR="00C27092" w:rsidRDefault="00C27092" w:rsidP="00C27092">
      <w:r>
        <w:t>Liquids,  ff,  (see also</w:t>
      </w:r>
    </w:p>
    <w:p w14:paraId="6C6A5191" w14:textId="77777777" w:rsidR="00C27092" w:rsidRDefault="00C27092" w:rsidP="00C27092">
      <w:r>
        <w:t>Phase, changes of)</w:t>
      </w:r>
    </w:p>
    <w:p w14:paraId="45C816CB" w14:textId="0E5919E5" w:rsidR="00C27092" w:rsidRDefault="00C27092" w:rsidP="00C27092">
      <w:r>
        <w:t xml:space="preserve">Lithium, </w:t>
      </w:r>
    </w:p>
    <w:p w14:paraId="281F51F9" w14:textId="79FCFAD5" w:rsidR="00C27092" w:rsidRDefault="00C27092" w:rsidP="00C27092">
      <w:r>
        <w:t>Log table, A-–A-</w:t>
      </w:r>
    </w:p>
    <w:p w14:paraId="54988A55" w14:textId="792FC406" w:rsidR="00C27092" w:rsidRDefault="00C27092" w:rsidP="00C27092">
      <w:r>
        <w:t>Logarithms, A-–A-, inside</w:t>
      </w:r>
    </w:p>
    <w:p w14:paraId="7AFFC6A7" w14:textId="77777777" w:rsidR="00C27092" w:rsidRDefault="00C27092" w:rsidP="00C27092">
      <w:r>
        <w:t>back cover</w:t>
      </w:r>
    </w:p>
    <w:p w14:paraId="4174E476" w14:textId="388003C1" w:rsidR="00C27092" w:rsidRDefault="00C27092" w:rsidP="00C27092">
      <w:r>
        <w:t>Long jump,  pr,  pr</w:t>
      </w:r>
    </w:p>
    <w:p w14:paraId="3C6D5D02" w14:textId="0DA797D7" w:rsidR="00C27092" w:rsidRDefault="00C27092" w:rsidP="00C27092">
      <w:r>
        <w:t xml:space="preserve">Long-range force, , </w:t>
      </w:r>
    </w:p>
    <w:p w14:paraId="4A95DCE8" w14:textId="221CDA68" w:rsidR="00C27092" w:rsidRDefault="00C27092" w:rsidP="00C27092">
      <w:r>
        <w:t>Longitudinal waves,  ff</w:t>
      </w:r>
    </w:p>
    <w:p w14:paraId="72489F8C" w14:textId="47F392B6" w:rsidR="00C27092" w:rsidRDefault="00C27092" w:rsidP="00C27092">
      <w:r>
        <w:t xml:space="preserve">and earthquakes, </w:t>
      </w:r>
    </w:p>
    <w:p w14:paraId="671DB3F2" w14:textId="66501C2B" w:rsidR="00C27092" w:rsidRDefault="00C27092" w:rsidP="00C27092">
      <w:r>
        <w:t>speed of, –</w:t>
      </w:r>
    </w:p>
    <w:p w14:paraId="798D2EF1" w14:textId="77777777" w:rsidR="00C27092" w:rsidRDefault="00C27092" w:rsidP="00C27092">
      <w:r>
        <w:t>(see also Sound waves)</w:t>
      </w:r>
    </w:p>
    <w:p w14:paraId="384EC033" w14:textId="4D1B72BC" w:rsidR="00C27092" w:rsidRDefault="00C27092" w:rsidP="00C27092">
      <w:r>
        <w:t xml:space="preserve">Lookback time, , </w:t>
      </w:r>
    </w:p>
    <w:p w14:paraId="403026B0" w14:textId="3F31256C" w:rsidR="00C27092" w:rsidRDefault="00C27092" w:rsidP="00C27092">
      <w:r>
        <w:t>Loop rule, Kirchhoff’s,  ff</w:t>
      </w:r>
    </w:p>
    <w:p w14:paraId="124916B1" w14:textId="77777777" w:rsidR="00C27092" w:rsidRDefault="00C27092" w:rsidP="00C27092">
      <w:r>
        <w:t>Lorentz transformation,</w:t>
      </w:r>
    </w:p>
    <w:p w14:paraId="18F8353B" w14:textId="5B75786C" w:rsidR="00C27092" w:rsidRDefault="00C27092" w:rsidP="00C27092">
      <w:r>
        <w:t>A-–A-</w:t>
      </w:r>
    </w:p>
    <w:p w14:paraId="051EE35E" w14:textId="310D62BA" w:rsidR="00C27092" w:rsidRDefault="00C27092" w:rsidP="00C27092">
      <w:r>
        <w:t xml:space="preserve">Los Alamos laboratory, </w:t>
      </w:r>
    </w:p>
    <w:p w14:paraId="0D0532D7" w14:textId="69913789" w:rsidR="00C27092" w:rsidRDefault="00C27092" w:rsidP="00C27092">
      <w:r>
        <w:t>Loudness, , ,  (see</w:t>
      </w:r>
    </w:p>
    <w:p w14:paraId="1B7C2398" w14:textId="77777777" w:rsidR="00C27092" w:rsidRDefault="00C27092" w:rsidP="00C27092">
      <w:r>
        <w:t>also Intensity)</w:t>
      </w:r>
    </w:p>
    <w:p w14:paraId="046E4E9F" w14:textId="4499BF6B" w:rsidR="00C27092" w:rsidRDefault="00C27092" w:rsidP="00C27092">
      <w:r>
        <w:t xml:space="preserve">Loudness control, </w:t>
      </w:r>
    </w:p>
    <w:p w14:paraId="16CAD96B" w14:textId="59515332" w:rsidR="00C27092" w:rsidRDefault="00C27092" w:rsidP="00C27092">
      <w:r>
        <w:t>Loudness level, –</w:t>
      </w:r>
    </w:p>
    <w:p w14:paraId="7F03A56D" w14:textId="4230D051" w:rsidR="00C27092" w:rsidRDefault="00C27092" w:rsidP="00C27092">
      <w:r>
        <w:t xml:space="preserve">Loudspeaker cross-over, </w:t>
      </w:r>
    </w:p>
    <w:p w14:paraId="49EE3258" w14:textId="36178D04" w:rsidR="00C27092" w:rsidRDefault="00C27092" w:rsidP="00C27092">
      <w:r>
        <w:t>Loudspeakers, , –,</w:t>
      </w:r>
    </w:p>
    <w:p w14:paraId="520E3B99" w14:textId="2E4237E1" w:rsidR="00C27092" w:rsidRDefault="00C27092" w:rsidP="00C27092">
      <w:r>
        <w:t xml:space="preserve"> pr, , </w:t>
      </w:r>
    </w:p>
    <w:p w14:paraId="0711506D" w14:textId="3D6671C1" w:rsidR="00C27092" w:rsidRDefault="00C27092" w:rsidP="00C27092">
      <w:r>
        <w:lastRenderedPageBreak/>
        <w:t xml:space="preserve">Loupe, jeweler’s, </w:t>
      </w:r>
    </w:p>
    <w:p w14:paraId="3E471208" w14:textId="030C64EE" w:rsidR="00C27092" w:rsidRDefault="00C27092" w:rsidP="00C27092">
      <w:r>
        <w:t xml:space="preserve">Low mass stars, </w:t>
      </w:r>
    </w:p>
    <w:p w14:paraId="478B8BBB" w14:textId="758C1C1F" w:rsidR="00C27092" w:rsidRDefault="00C27092" w:rsidP="00C27092">
      <w:r>
        <w:t xml:space="preserve">Low-pass filter, </w:t>
      </w:r>
    </w:p>
    <w:p w14:paraId="4F7C6212" w14:textId="77777777" w:rsidR="00C27092" w:rsidRDefault="00C27092" w:rsidP="00C27092">
      <w:r>
        <w:t>Lowest unoccupied molecular</w:t>
      </w:r>
    </w:p>
    <w:p w14:paraId="71CB1DE9" w14:textId="2A558579" w:rsidR="00C27092" w:rsidRDefault="00C27092" w:rsidP="00C27092">
      <w:r>
        <w:t>orbitals (LUMO), –</w:t>
      </w:r>
    </w:p>
    <w:p w14:paraId="18475787" w14:textId="2DEE435B" w:rsidR="00C27092" w:rsidRDefault="00C27092" w:rsidP="00C27092">
      <w:r>
        <w:t xml:space="preserve">LR circuit, </w:t>
      </w:r>
    </w:p>
    <w:p w14:paraId="03F58E78" w14:textId="3041D56F" w:rsidR="00C27092" w:rsidRDefault="00C27092" w:rsidP="00C27092">
      <w:r>
        <w:t>LRC circuit, –</w:t>
      </w:r>
    </w:p>
    <w:p w14:paraId="7E673C73" w14:textId="77777777" w:rsidR="00C27092" w:rsidRDefault="00C27092" w:rsidP="00C27092">
      <w:r>
        <w:t>Luminosity (stars and</w:t>
      </w:r>
    </w:p>
    <w:p w14:paraId="59870415" w14:textId="206FC829" w:rsidR="00C27092" w:rsidRDefault="00C27092" w:rsidP="00C27092">
      <w:r>
        <w:t xml:space="preserve">galaxies), –, </w:t>
      </w:r>
    </w:p>
    <w:p w14:paraId="2BB480A8" w14:textId="289AD014" w:rsidR="00C27092" w:rsidRDefault="00C27092" w:rsidP="00C27092">
      <w:r>
        <w:t>LUMO, –</w:t>
      </w:r>
    </w:p>
    <w:p w14:paraId="46B87D81" w14:textId="74A04079" w:rsidR="00C27092" w:rsidRDefault="00C27092" w:rsidP="00C27092">
      <w:r>
        <w:t xml:space="preserve">Lunar eclipse, </w:t>
      </w:r>
    </w:p>
    <w:p w14:paraId="2EB39ADA" w14:textId="33362B06" w:rsidR="00C27092" w:rsidRDefault="00C27092" w:rsidP="00C27092">
      <w:r>
        <w:t xml:space="preserve">Lyman series, , , , </w:t>
      </w:r>
    </w:p>
    <w:p w14:paraId="3B4860A2" w14:textId="401D623E" w:rsidR="00C27092" w:rsidRDefault="00C27092" w:rsidP="00C27092">
      <w:r>
        <w:t xml:space="preserve">M-theory, </w:t>
      </w:r>
    </w:p>
    <w:p w14:paraId="62AFEC9C" w14:textId="67A95521" w:rsidR="00C27092" w:rsidRDefault="00C27092" w:rsidP="00C27092">
      <w:r>
        <w:t>Mach, E.,  fn</w:t>
      </w:r>
    </w:p>
    <w:p w14:paraId="1214FAA3" w14:textId="6633D450" w:rsidR="00C27092" w:rsidRDefault="00C27092" w:rsidP="00C27092">
      <w:r>
        <w:t xml:space="preserve">Mach number, </w:t>
      </w:r>
    </w:p>
    <w:p w14:paraId="49DFEA26" w14:textId="562D56D2" w:rsidR="00C27092" w:rsidRDefault="00C27092" w:rsidP="00C27092">
      <w:r>
        <w:t xml:space="preserve">Macroscopic properties, </w:t>
      </w:r>
    </w:p>
    <w:p w14:paraId="2E2690B8" w14:textId="64EC2DC3" w:rsidR="00C27092" w:rsidRDefault="00C27092" w:rsidP="00C27092">
      <w:r>
        <w:t>Macrostate of system, –</w:t>
      </w:r>
    </w:p>
    <w:p w14:paraId="188A9F50" w14:textId="2468A20A" w:rsidR="00C27092" w:rsidRDefault="00C27092" w:rsidP="00C27092">
      <w:r>
        <w:t>Magellanic clouds,  fn</w:t>
      </w:r>
    </w:p>
    <w:p w14:paraId="190E89F2" w14:textId="3FB1EFA7" w:rsidR="00C27092" w:rsidRDefault="00C27092" w:rsidP="00C27092">
      <w:r>
        <w:t>Magnet, –, –</w:t>
      </w:r>
    </w:p>
    <w:p w14:paraId="5DCEC022" w14:textId="23EC776B" w:rsidR="00C27092" w:rsidRDefault="00C27092" w:rsidP="00C27092">
      <w:r>
        <w:t xml:space="preserve">domains of, </w:t>
      </w:r>
    </w:p>
    <w:p w14:paraId="5FADD388" w14:textId="0ECF8F14" w:rsidR="00C27092" w:rsidRDefault="00C27092" w:rsidP="00C27092">
      <w:r>
        <w:t xml:space="preserve">electro-, </w:t>
      </w:r>
    </w:p>
    <w:p w14:paraId="2A98F9ED" w14:textId="2843B4B5" w:rsidR="00C27092" w:rsidRDefault="00C27092" w:rsidP="00C27092">
      <w:r>
        <w:t>permanent, –</w:t>
      </w:r>
    </w:p>
    <w:p w14:paraId="49B8B3B1" w14:textId="54A4E6BE" w:rsidR="00C27092" w:rsidRDefault="00C27092" w:rsidP="00C27092">
      <w:r>
        <w:t xml:space="preserve">superconducting, </w:t>
      </w:r>
    </w:p>
    <w:p w14:paraId="4DD268CA" w14:textId="51FAA660" w:rsidR="00C27092" w:rsidRDefault="00C27092" w:rsidP="00C27092">
      <w:r>
        <w:t>Magnetic bottle, –</w:t>
      </w:r>
    </w:p>
    <w:p w14:paraId="1C0ADEE8" w14:textId="6C01A928" w:rsidR="00C27092" w:rsidRDefault="00C27092" w:rsidP="00C27092">
      <w:r>
        <w:t xml:space="preserve">Magnetic circuit breakers, </w:t>
      </w:r>
    </w:p>
    <w:p w14:paraId="681635BB" w14:textId="440757E0" w:rsidR="00C27092" w:rsidRDefault="00C27092" w:rsidP="00C27092">
      <w:r>
        <w:t>Magnetic confinement, –</w:t>
      </w:r>
    </w:p>
    <w:p w14:paraId="371843C4" w14:textId="11C7C146" w:rsidR="00C27092" w:rsidRDefault="00C27092" w:rsidP="00C27092">
      <w:r>
        <w:t>Magnetic damping,  pr</w:t>
      </w:r>
    </w:p>
    <w:p w14:paraId="38EC8135" w14:textId="1FAADF2C" w:rsidR="00C27092" w:rsidRDefault="00C27092" w:rsidP="00C27092">
      <w:r>
        <w:t xml:space="preserve">Magnetic declination, </w:t>
      </w:r>
    </w:p>
    <w:p w14:paraId="6425A146" w14:textId="487851D4" w:rsidR="00C27092" w:rsidRDefault="00C27092" w:rsidP="00C27092">
      <w:r>
        <w:t xml:space="preserve">Magnetic deflection coils, </w:t>
      </w:r>
    </w:p>
    <w:p w14:paraId="12A8DE2A" w14:textId="77777777" w:rsidR="00C27092" w:rsidRDefault="00C27092" w:rsidP="00C27092">
      <w:r>
        <w:t>Magnetic dipoles and magnetic</w:t>
      </w:r>
    </w:p>
    <w:p w14:paraId="735F9BAA" w14:textId="7D9810B1" w:rsidR="00C27092" w:rsidRDefault="00C27092" w:rsidP="00C27092">
      <w:r>
        <w:t>dipole moments, –,</w:t>
      </w:r>
    </w:p>
    <w:p w14:paraId="35E3C19E" w14:textId="4AE81632" w:rsidR="00C27092" w:rsidRDefault="00C27092" w:rsidP="00C27092">
      <w:r>
        <w:lastRenderedPageBreak/>
        <w:t xml:space="preserve"> fn</w:t>
      </w:r>
    </w:p>
    <w:p w14:paraId="7D87A3C9" w14:textId="1D78F627" w:rsidR="00C27092" w:rsidRDefault="00C27092" w:rsidP="00C27092">
      <w:r>
        <w:t xml:space="preserve">Magnetic domains, </w:t>
      </w:r>
    </w:p>
    <w:p w14:paraId="57A34A9B" w14:textId="44A85062" w:rsidR="00C27092" w:rsidRDefault="00C27092" w:rsidP="00C27092">
      <w:r>
        <w:t>Magnetic field, –</w:t>
      </w:r>
    </w:p>
    <w:p w14:paraId="2E720E6D" w14:textId="08209FBD" w:rsidR="00C27092" w:rsidRDefault="00C27092" w:rsidP="00C27092">
      <w:r>
        <w:t xml:space="preserve">between two currents, </w:t>
      </w:r>
    </w:p>
    <w:p w14:paraId="68A03793" w14:textId="0413C6B1" w:rsidR="00C27092" w:rsidRDefault="00C27092" w:rsidP="00C27092">
      <w:r>
        <w:t xml:space="preserve">of circular loop, </w:t>
      </w:r>
    </w:p>
    <w:p w14:paraId="6580E348" w14:textId="50897AFE" w:rsidR="00C27092" w:rsidRDefault="00C27092" w:rsidP="00C27092">
      <w:r>
        <w:t>definition of, –</w:t>
      </w:r>
    </w:p>
    <w:p w14:paraId="1C9C3C0B" w14:textId="45403B4A" w:rsidR="00C27092" w:rsidRDefault="00C27092" w:rsidP="00C27092">
      <w:r>
        <w:t>determination of, ,</w:t>
      </w:r>
    </w:p>
    <w:p w14:paraId="30B82147" w14:textId="669CCADB" w:rsidR="00C27092" w:rsidRDefault="00C27092" w:rsidP="00C27092">
      <w:r>
        <w:t>–, –</w:t>
      </w:r>
    </w:p>
    <w:p w14:paraId="22E16BE0" w14:textId="558D86BB" w:rsidR="00C27092" w:rsidRDefault="00C27092" w:rsidP="00C27092">
      <w:r>
        <w:t xml:space="preserve">direction of, , , </w:t>
      </w:r>
    </w:p>
    <w:p w14:paraId="3CF42400" w14:textId="032BCC52" w:rsidR="00C27092" w:rsidRDefault="00C27092" w:rsidP="00C27092">
      <w:r>
        <w:t xml:space="preserve">of Earth, </w:t>
      </w:r>
    </w:p>
    <w:p w14:paraId="7D15F39B" w14:textId="281F326A" w:rsidR="00C27092" w:rsidRDefault="00C27092" w:rsidP="00C27092">
      <w:r>
        <w:t xml:space="preserve">energy stored in, </w:t>
      </w:r>
    </w:p>
    <w:p w14:paraId="4E2F78D2" w14:textId="4FDDD3D7" w:rsidR="00C27092" w:rsidRDefault="00C27092" w:rsidP="00C27092">
      <w:r>
        <w:t xml:space="preserve">hysteresis, </w:t>
      </w:r>
    </w:p>
    <w:p w14:paraId="0E3ADF57" w14:textId="31767E70" w:rsidR="00C27092" w:rsidRDefault="00C27092" w:rsidP="00C27092">
      <w:r>
        <w:t>induces emf, –</w:t>
      </w:r>
    </w:p>
    <w:p w14:paraId="0396D849" w14:textId="0C14B5F3" w:rsidR="00C27092" w:rsidRDefault="00C27092" w:rsidP="00C27092">
      <w:r>
        <w:t>of long straight wire, –</w:t>
      </w:r>
    </w:p>
    <w:p w14:paraId="4CF42D87" w14:textId="77777777" w:rsidR="00C27092" w:rsidRDefault="00C27092" w:rsidP="00C27092">
      <w:r>
        <w:t>motion of charged particle in,</w:t>
      </w:r>
    </w:p>
    <w:p w14:paraId="4E83790C" w14:textId="29DD4E01" w:rsidR="00C27092" w:rsidRDefault="00C27092" w:rsidP="00C27092">
      <w:r>
        <w:t>–</w:t>
      </w:r>
    </w:p>
    <w:p w14:paraId="24C79581" w14:textId="77777777" w:rsidR="00C27092" w:rsidRDefault="00C27092" w:rsidP="00C27092">
      <w:r>
        <w:t>produced by changing</w:t>
      </w:r>
    </w:p>
    <w:p w14:paraId="17BF4F08" w14:textId="78FE8343" w:rsidR="00C27092" w:rsidRDefault="00C27092" w:rsidP="00C27092">
      <w:r>
        <w:t>electric field, –</w:t>
      </w:r>
    </w:p>
    <w:p w14:paraId="21479F3B" w14:textId="77777777" w:rsidR="00C27092" w:rsidRDefault="00C27092" w:rsidP="00C27092">
      <w:r>
        <w:t>produced by electric current,</w:t>
      </w:r>
    </w:p>
    <w:p w14:paraId="53B44C2F" w14:textId="1194F2C3" w:rsidR="00C27092" w:rsidRDefault="00C27092" w:rsidP="00C27092">
      <w:r>
        <w:t>–, – (see also</w:t>
      </w:r>
    </w:p>
    <w:p w14:paraId="46DB984A" w14:textId="77777777" w:rsidR="00C27092" w:rsidRDefault="00C27092" w:rsidP="00C27092">
      <w:r>
        <w:t>Ampère’s law)</w:t>
      </w:r>
    </w:p>
    <w:p w14:paraId="716E3A54" w14:textId="77777777" w:rsidR="00C27092" w:rsidRDefault="00C27092" w:rsidP="00C27092">
      <w:r>
        <w:t>produces electric field and</w:t>
      </w:r>
    </w:p>
    <w:p w14:paraId="2CC0947D" w14:textId="4D31DC93" w:rsidR="00C27092" w:rsidRDefault="00C27092" w:rsidP="00C27092">
      <w:r>
        <w:t xml:space="preserve">current, </w:t>
      </w:r>
    </w:p>
    <w:p w14:paraId="730D4F81" w14:textId="2C115BBE" w:rsidR="00C27092" w:rsidRDefault="00C27092" w:rsidP="00C27092">
      <w:r>
        <w:t>inside solenoid, –</w:t>
      </w:r>
    </w:p>
    <w:p w14:paraId="60B00EBC" w14:textId="69013A68" w:rsidR="00C27092" w:rsidRDefault="00C27092" w:rsidP="00C27092">
      <w:r>
        <w:t>of solenoid, –</w:t>
      </w:r>
    </w:p>
    <w:p w14:paraId="5D321A56" w14:textId="6F2A87C3" w:rsidR="00C27092" w:rsidRDefault="00C27092" w:rsidP="00C27092">
      <w:r>
        <w:t xml:space="preserve">of straight wire, –, </w:t>
      </w:r>
    </w:p>
    <w:p w14:paraId="66293F7D" w14:textId="1A31E142" w:rsidR="00C27092" w:rsidRDefault="00C27092" w:rsidP="00C27092">
      <w:r>
        <w:t xml:space="preserve">of toroid, </w:t>
      </w:r>
    </w:p>
    <w:p w14:paraId="57758DFA" w14:textId="3A2F45CF" w:rsidR="00C27092" w:rsidRDefault="00C27092" w:rsidP="00C27092">
      <w:r>
        <w:t xml:space="preserve">uniform, </w:t>
      </w:r>
    </w:p>
    <w:p w14:paraId="53D49B6B" w14:textId="4295E4CD" w:rsidR="00C27092" w:rsidRDefault="00C27092" w:rsidP="00C27092">
      <w:r>
        <w:t xml:space="preserve">Magnetic field lines, </w:t>
      </w:r>
    </w:p>
    <w:p w14:paraId="1E5B2B6B" w14:textId="351B254A" w:rsidR="00C27092" w:rsidRDefault="00C27092" w:rsidP="00C27092">
      <w:r>
        <w:t xml:space="preserve">Magnetic flux,  ff, </w:t>
      </w:r>
    </w:p>
    <w:p w14:paraId="2A9D6FA7" w14:textId="069B6038" w:rsidR="00C27092" w:rsidRDefault="00C27092" w:rsidP="00C27092">
      <w:r>
        <w:t>Magnetic force, –, –</w:t>
      </w:r>
    </w:p>
    <w:p w14:paraId="74D133F4" w14:textId="77777777" w:rsidR="00C27092" w:rsidRDefault="00C27092" w:rsidP="00C27092">
      <w:r>
        <w:lastRenderedPageBreak/>
        <w:t>on current-carrying wire,</w:t>
      </w:r>
    </w:p>
    <w:p w14:paraId="18C31320" w14:textId="6B15D5D5" w:rsidR="00C27092" w:rsidRDefault="00C27092" w:rsidP="00C27092">
      <w:r>
        <w:t>–</w:t>
      </w:r>
    </w:p>
    <w:p w14:paraId="0EC1734B" w14:textId="0FC4AC56" w:rsidR="00C27092" w:rsidRDefault="00C27092" w:rsidP="00C27092">
      <w:r>
        <w:t>on electric current, –</w:t>
      </w:r>
    </w:p>
    <w:p w14:paraId="2E70AE5B" w14:textId="77777777" w:rsidR="00C27092" w:rsidRDefault="00C27092" w:rsidP="00C27092">
      <w:r>
        <w:t>on moving electric charges,</w:t>
      </w:r>
    </w:p>
    <w:p w14:paraId="33DDB60C" w14:textId="6D72591A" w:rsidR="00C27092" w:rsidRDefault="00C27092" w:rsidP="00C27092">
      <w:r>
        <w:t>–</w:t>
      </w:r>
    </w:p>
    <w:p w14:paraId="5B9DADCB" w14:textId="24493D67" w:rsidR="00C27092" w:rsidRDefault="00C27092" w:rsidP="00C27092">
      <w:r>
        <w:t xml:space="preserve">on proton, </w:t>
      </w:r>
    </w:p>
    <w:p w14:paraId="4B2130DE" w14:textId="77777777" w:rsidR="00C27092" w:rsidRDefault="00C27092" w:rsidP="00C27092">
      <w:r>
        <w:t>between two parallel wires,</w:t>
      </w:r>
    </w:p>
    <w:p w14:paraId="535C929C" w14:textId="28BA2789" w:rsidR="00C27092" w:rsidRDefault="00C27092" w:rsidP="00C27092">
      <w:r>
        <w:t>–</w:t>
      </w:r>
    </w:p>
    <w:p w14:paraId="21713BF9" w14:textId="77777777" w:rsidR="00C27092" w:rsidRDefault="00C27092" w:rsidP="00C27092">
      <w:r>
        <w:t>Magnetic information storage,</w:t>
      </w:r>
    </w:p>
    <w:p w14:paraId="10167602" w14:textId="11C70383" w:rsidR="00C27092" w:rsidRDefault="00C27092" w:rsidP="00C27092">
      <w:r>
        <w:t>–</w:t>
      </w:r>
    </w:p>
    <w:p w14:paraId="48B9E732" w14:textId="61FBBCB0" w:rsidR="00C27092" w:rsidRDefault="00C27092" w:rsidP="00C27092">
      <w:r>
        <w:t xml:space="preserve">Magnetic lens, </w:t>
      </w:r>
    </w:p>
    <w:p w14:paraId="1EE7330C" w14:textId="542D0CD7" w:rsidR="00C27092" w:rsidRDefault="00C27092" w:rsidP="00C27092">
      <w:r>
        <w:t>Magnetic moment, –</w:t>
      </w:r>
    </w:p>
    <w:p w14:paraId="269E0A95" w14:textId="56D136C0" w:rsidR="00C27092" w:rsidRDefault="00C27092" w:rsidP="00C27092">
      <w:r>
        <w:t xml:space="preserve">Magnetic monopole, , </w:t>
      </w:r>
    </w:p>
    <w:p w14:paraId="1808CAF3" w14:textId="1ADE70CA" w:rsidR="00C27092" w:rsidRDefault="00C27092" w:rsidP="00C27092">
      <w:r>
        <w:t>Magnetic permeability, ,</w:t>
      </w:r>
    </w:p>
    <w:p w14:paraId="245E976F" w14:textId="6299B1B3" w:rsidR="00C27092" w:rsidRDefault="00C27092" w:rsidP="00C27092">
      <w:r>
        <w:t>–</w:t>
      </w:r>
    </w:p>
    <w:p w14:paraId="5BE437EB" w14:textId="3D430255" w:rsidR="00C27092" w:rsidRDefault="00C27092" w:rsidP="00C27092">
      <w:r>
        <w:t>Magnetic poles, –</w:t>
      </w:r>
    </w:p>
    <w:p w14:paraId="5D420DDB" w14:textId="11724EF8" w:rsidR="00C27092" w:rsidRDefault="00C27092" w:rsidP="00C27092">
      <w:r>
        <w:t xml:space="preserve">of Earth, </w:t>
      </w:r>
    </w:p>
    <w:p w14:paraId="4A1A8272" w14:textId="77777777" w:rsidR="00C27092" w:rsidRDefault="00C27092" w:rsidP="00C27092">
      <w:r>
        <w:t>Magnetic quantum number,</w:t>
      </w:r>
    </w:p>
    <w:p w14:paraId="760B1ADD" w14:textId="59723C85" w:rsidR="00C27092" w:rsidRDefault="00C27092" w:rsidP="00C27092">
      <w:r>
        <w:t>–</w:t>
      </w:r>
    </w:p>
    <w:p w14:paraId="23128D1E" w14:textId="77777777" w:rsidR="00C27092" w:rsidRDefault="00C27092" w:rsidP="00C27092">
      <w:r>
        <w:t>Magnetic resonance imaging</w:t>
      </w:r>
    </w:p>
    <w:p w14:paraId="19BC830E" w14:textId="4EBD5CB5" w:rsidR="00C27092" w:rsidRDefault="00C27092" w:rsidP="00C27092">
      <w:r>
        <w:t>(MRI), –</w:t>
      </w:r>
    </w:p>
    <w:p w14:paraId="6FFC6AAD" w14:textId="519A5FD3" w:rsidR="00C27092" w:rsidRDefault="00C27092" w:rsidP="00C27092">
      <w:r>
        <w:t xml:space="preserve">Magnetic tape and disks, </w:t>
      </w:r>
    </w:p>
    <w:p w14:paraId="419570B3" w14:textId="7E49AFA2" w:rsidR="00C27092" w:rsidRDefault="00C27092" w:rsidP="00C27092">
      <w:r>
        <w:t>Magnetism, –</w:t>
      </w:r>
    </w:p>
    <w:p w14:paraId="1D1154A0" w14:textId="77777777" w:rsidR="00C27092" w:rsidRDefault="00C27092" w:rsidP="00C27092">
      <w:r>
        <w:t>Magnetoresistive random access</w:t>
      </w:r>
    </w:p>
    <w:p w14:paraId="3CE8508C" w14:textId="6BE3D7F4" w:rsidR="00C27092" w:rsidRDefault="00C27092" w:rsidP="00C27092">
      <w:r>
        <w:t xml:space="preserve">memory (MRAM), </w:t>
      </w:r>
    </w:p>
    <w:p w14:paraId="3766DD35" w14:textId="77777777" w:rsidR="00C27092" w:rsidRDefault="00C27092" w:rsidP="00C27092">
      <w:r>
        <w:t>Magnification:</w:t>
      </w:r>
    </w:p>
    <w:p w14:paraId="004105A3" w14:textId="6E5399EE" w:rsidR="00C27092" w:rsidRDefault="00C27092" w:rsidP="00C27092">
      <w:r>
        <w:t xml:space="preserve">angular, </w:t>
      </w:r>
    </w:p>
    <w:p w14:paraId="5981E759" w14:textId="32F8ABF1" w:rsidR="00C27092" w:rsidRDefault="00C27092" w:rsidP="00C27092">
      <w:r>
        <w:t xml:space="preserve">of lens, </w:t>
      </w:r>
    </w:p>
    <w:p w14:paraId="679536D2" w14:textId="5FAD3030" w:rsidR="00C27092" w:rsidRDefault="00C27092" w:rsidP="00C27092">
      <w:r>
        <w:t>of lens combination, –</w:t>
      </w:r>
    </w:p>
    <w:p w14:paraId="6264F752" w14:textId="18453A6C" w:rsidR="00C27092" w:rsidRDefault="00C27092" w:rsidP="00C27092">
      <w:r>
        <w:t>of magnifying glass, –</w:t>
      </w:r>
    </w:p>
    <w:p w14:paraId="5670E73E" w14:textId="2ECBF6E0" w:rsidR="00C27092" w:rsidRDefault="00C27092" w:rsidP="00C27092">
      <w:r>
        <w:t>of microscope, –,</w:t>
      </w:r>
    </w:p>
    <w:p w14:paraId="4464294A" w14:textId="18D597E8" w:rsidR="00C27092" w:rsidRDefault="00C27092" w:rsidP="00C27092">
      <w:r>
        <w:lastRenderedPageBreak/>
        <w:t xml:space="preserve">–, </w:t>
      </w:r>
    </w:p>
    <w:p w14:paraId="5190C7B6" w14:textId="0392400D" w:rsidR="00C27092" w:rsidRDefault="00C27092" w:rsidP="00C27092">
      <w:r>
        <w:t>of mirror, –</w:t>
      </w:r>
    </w:p>
    <w:p w14:paraId="3A4A6410" w14:textId="1CAFECCB" w:rsidR="00C27092" w:rsidRDefault="00C27092" w:rsidP="00C27092">
      <w:r>
        <w:t>sign conventions for, ,</w:t>
      </w:r>
    </w:p>
    <w:p w14:paraId="52ED9693" w14:textId="13B92471" w:rsidR="00C27092" w:rsidRDefault="00C27092" w:rsidP="00C27092">
      <w:r>
        <w:t xml:space="preserve">, </w:t>
      </w:r>
    </w:p>
    <w:p w14:paraId="7FB65A4B" w14:textId="1EE0A075" w:rsidR="00C27092" w:rsidRDefault="00C27092" w:rsidP="00C27092">
      <w:r>
        <w:t>of telescope, , –</w:t>
      </w:r>
    </w:p>
    <w:p w14:paraId="11B2E7BC" w14:textId="5531578D" w:rsidR="00C27092" w:rsidRDefault="00C27092" w:rsidP="00C27092">
      <w:r>
        <w:t xml:space="preserve">useful, , </w:t>
      </w:r>
    </w:p>
    <w:p w14:paraId="1770CDC6" w14:textId="45CF3713" w:rsidR="00C27092" w:rsidRDefault="00C27092" w:rsidP="00C27092">
      <w:r>
        <w:t>Magnifier, simple, –</w:t>
      </w:r>
    </w:p>
    <w:p w14:paraId="5D92DA6D" w14:textId="3980A5A6" w:rsidR="00C27092" w:rsidRDefault="00C27092" w:rsidP="00C27092">
      <w:r>
        <w:t>Magnifying glass, , –</w:t>
      </w:r>
    </w:p>
    <w:p w14:paraId="65D27BF6" w14:textId="121E8B3D" w:rsidR="00C27092" w:rsidRDefault="00C27092" w:rsidP="00C27092">
      <w:r>
        <w:t xml:space="preserve">Magnifying mirror, , </w:t>
      </w:r>
    </w:p>
    <w:p w14:paraId="56EA6994" w14:textId="175FB1AA" w:rsidR="00C27092" w:rsidRDefault="00C27092" w:rsidP="00C27092">
      <w:r>
        <w:t>Magnifying power,  (see</w:t>
      </w:r>
    </w:p>
    <w:p w14:paraId="79E12B1A" w14:textId="77777777" w:rsidR="00C27092" w:rsidRDefault="00C27092" w:rsidP="00C27092">
      <w:r>
        <w:t>also Magnification)</w:t>
      </w:r>
    </w:p>
    <w:p w14:paraId="4E3F8A91" w14:textId="4D2F90DD" w:rsidR="00C27092" w:rsidRDefault="00C27092" w:rsidP="00C27092">
      <w:r>
        <w:t xml:space="preserve">total, </w:t>
      </w:r>
    </w:p>
    <w:p w14:paraId="76B3BBE8" w14:textId="2A7862E0" w:rsidR="00C27092" w:rsidRDefault="00C27092" w:rsidP="00C27092">
      <w:r>
        <w:t xml:space="preserve">Magnitude of vector, , </w:t>
      </w:r>
    </w:p>
    <w:p w14:paraId="683CAE50" w14:textId="38D068EB" w:rsidR="00C27092" w:rsidRDefault="00C27092" w:rsidP="00C27092">
      <w:r>
        <w:t>Main-sequence (stars), –,</w:t>
      </w:r>
    </w:p>
    <w:p w14:paraId="7AF816CA" w14:textId="2E55DD55" w:rsidR="00C27092" w:rsidRDefault="00C27092" w:rsidP="00C27092">
      <w:r>
        <w:t xml:space="preserve"> pr</w:t>
      </w:r>
    </w:p>
    <w:p w14:paraId="1A8F3A85" w14:textId="6703B642" w:rsidR="00C27092" w:rsidRDefault="00C27092" w:rsidP="00C27092">
      <w:r>
        <w:t>Majorana, Ettore,  fn</w:t>
      </w:r>
    </w:p>
    <w:p w14:paraId="03C4D2F7" w14:textId="3D1DA314" w:rsidR="00C27092" w:rsidRDefault="00C27092" w:rsidP="00C27092">
      <w:r>
        <w:t xml:space="preserve">Majorana particles, </w:t>
      </w:r>
    </w:p>
    <w:p w14:paraId="30DE0E9F" w14:textId="32D021E4" w:rsidR="00C27092" w:rsidRDefault="00C27092" w:rsidP="00C27092">
      <w:r>
        <w:t xml:space="preserve">Malus’ law, </w:t>
      </w:r>
    </w:p>
    <w:p w14:paraId="51E3A8C7" w14:textId="350613DA" w:rsidR="00C27092" w:rsidRDefault="00C27092" w:rsidP="00C27092">
      <w:r>
        <w:t xml:space="preserve">Manhattan Project, </w:t>
      </w:r>
    </w:p>
    <w:p w14:paraId="25CEAAEB" w14:textId="59AF4D6A" w:rsidR="00C27092" w:rsidRDefault="00C27092" w:rsidP="00C27092">
      <w:r>
        <w:t xml:space="preserve">Manometer, </w:t>
      </w:r>
    </w:p>
    <w:p w14:paraId="047FBDEF" w14:textId="023F6563" w:rsidR="00C27092" w:rsidRDefault="00C27092" w:rsidP="00C27092">
      <w:r>
        <w:t xml:space="preserve">Marconi, Guglielmo, </w:t>
      </w:r>
    </w:p>
    <w:p w14:paraId="33A63505" w14:textId="29C5765E" w:rsidR="00C27092" w:rsidRDefault="00C27092" w:rsidP="00C27092">
      <w:r>
        <w:t xml:space="preserve">Mars, , , </w:t>
      </w:r>
    </w:p>
    <w:p w14:paraId="0A4CC754" w14:textId="75B0F227" w:rsidR="00C27092" w:rsidRDefault="00C27092" w:rsidP="00C27092">
      <w:r>
        <w:t xml:space="preserve">Mass, , –, </w:t>
      </w:r>
    </w:p>
    <w:p w14:paraId="3E879212" w14:textId="63141C01" w:rsidR="00C27092" w:rsidRDefault="00C27092" w:rsidP="00C27092">
      <w:r>
        <w:t xml:space="preserve">of air in a room, </w:t>
      </w:r>
    </w:p>
    <w:p w14:paraId="71FB8AFC" w14:textId="2046C991" w:rsidR="00C27092" w:rsidRDefault="00C27092" w:rsidP="00C27092">
      <w:r>
        <w:t xml:space="preserve">atomic, </w:t>
      </w:r>
    </w:p>
    <w:p w14:paraId="5A0FEC91" w14:textId="45346704" w:rsidR="00C27092" w:rsidRDefault="00C27092" w:rsidP="00C27092">
      <w:r>
        <w:t>center of, –</w:t>
      </w:r>
    </w:p>
    <w:p w14:paraId="2FF35CCE" w14:textId="4B094E44" w:rsidR="00C27092" w:rsidRDefault="00C27092" w:rsidP="00C27092">
      <w:r>
        <w:t>critical, –</w:t>
      </w:r>
    </w:p>
    <w:p w14:paraId="263C146B" w14:textId="591FC352" w:rsidR="00C27092" w:rsidRDefault="00C27092" w:rsidP="00C27092">
      <w:r>
        <w:t xml:space="preserve">of Galaxy, </w:t>
      </w:r>
    </w:p>
    <w:p w14:paraId="69E80E95" w14:textId="56AF7BD8" w:rsidR="00C27092" w:rsidRDefault="00C27092" w:rsidP="00C27092">
      <w:r>
        <w:t xml:space="preserve">gravitational vs. inertial, </w:t>
      </w:r>
    </w:p>
    <w:p w14:paraId="06844F70" w14:textId="1BF79AC7" w:rsidR="00C27092" w:rsidRDefault="00C27092" w:rsidP="00C27092">
      <w:r>
        <w:t xml:space="preserve">and luminosity, </w:t>
      </w:r>
    </w:p>
    <w:p w14:paraId="1CE81EFB" w14:textId="59200BD4" w:rsidR="00C27092" w:rsidRDefault="00C27092" w:rsidP="00C27092">
      <w:r>
        <w:t xml:space="preserve">as measure of inertia, </w:t>
      </w:r>
    </w:p>
    <w:p w14:paraId="0FF94BDE" w14:textId="252EE1D7" w:rsidR="00C27092" w:rsidRDefault="00C27092" w:rsidP="00C27092">
      <w:r>
        <w:lastRenderedPageBreak/>
        <w:t xml:space="preserve">molecular, , </w:t>
      </w:r>
    </w:p>
    <w:p w14:paraId="69E03E77" w14:textId="129ABCD1" w:rsidR="00C27092" w:rsidRDefault="00C27092" w:rsidP="00C27092">
      <w:r>
        <w:t>of neutrinos, –</w:t>
      </w:r>
    </w:p>
    <w:p w14:paraId="5AC94B9F" w14:textId="554A4AE2" w:rsidR="00C27092" w:rsidRDefault="00C27092" w:rsidP="00C27092">
      <w:r>
        <w:t>nuclear, –</w:t>
      </w:r>
    </w:p>
    <w:p w14:paraId="7766FE48" w14:textId="039A6345" w:rsidR="00C27092" w:rsidRDefault="00C27092" w:rsidP="00C27092">
      <w:r>
        <w:t xml:space="preserve">of photon, </w:t>
      </w:r>
    </w:p>
    <w:p w14:paraId="45360319" w14:textId="1E279958" w:rsidR="00C27092" w:rsidRDefault="00C27092" w:rsidP="00C27092">
      <w:r>
        <w:t>relation to energy, –</w:t>
      </w:r>
    </w:p>
    <w:p w14:paraId="4421A222" w14:textId="70328541" w:rsidR="00C27092" w:rsidRDefault="00C27092" w:rsidP="00C27092">
      <w:r>
        <w:t xml:space="preserve">in relativity theory, </w:t>
      </w:r>
    </w:p>
    <w:p w14:paraId="5955DA33" w14:textId="5D2F08F8" w:rsidR="00C27092" w:rsidRDefault="00C27092" w:rsidP="00C27092">
      <w:r>
        <w:t xml:space="preserve">rest, </w:t>
      </w:r>
    </w:p>
    <w:p w14:paraId="4DA0CD4A" w14:textId="707803C2" w:rsidR="00C27092" w:rsidRDefault="00C27092" w:rsidP="00C27092">
      <w:r>
        <w:t xml:space="preserve">standard of, </w:t>
      </w:r>
    </w:p>
    <w:p w14:paraId="2CF065E7" w14:textId="4735185F" w:rsidR="00C27092" w:rsidRDefault="00C27092" w:rsidP="00C27092">
      <w:r>
        <w:t xml:space="preserve">table of, </w:t>
      </w:r>
    </w:p>
    <w:p w14:paraId="1D82167A" w14:textId="54DEFCE5" w:rsidR="00C27092" w:rsidRDefault="00C27092" w:rsidP="00C27092">
      <w:r>
        <w:t xml:space="preserve">units of, –, </w:t>
      </w:r>
    </w:p>
    <w:p w14:paraId="22A50BB5" w14:textId="0B764D64" w:rsidR="00C27092" w:rsidRDefault="00C27092" w:rsidP="00C27092">
      <w:r>
        <w:t xml:space="preserve">vs. weight, , </w:t>
      </w:r>
    </w:p>
    <w:p w14:paraId="30BED9E0" w14:textId="5C066074" w:rsidR="00C27092" w:rsidRDefault="00C27092" w:rsidP="00C27092">
      <w:r>
        <w:t>Mass excess (defn),  pr</w:t>
      </w:r>
    </w:p>
    <w:p w14:paraId="24B925EB" w14:textId="07DCBD58" w:rsidR="00C27092" w:rsidRDefault="00C27092" w:rsidP="00C27092">
      <w:r>
        <w:t xml:space="preserve">Mass number, </w:t>
      </w:r>
    </w:p>
    <w:p w14:paraId="6DF05D0B" w14:textId="77777777" w:rsidR="00C27092" w:rsidRDefault="00C27092" w:rsidP="00C27092">
      <w:r>
        <w:t>Mass spectrometer</w:t>
      </w:r>
    </w:p>
    <w:p w14:paraId="392E636F" w14:textId="3A587BA9" w:rsidR="00C27092" w:rsidRDefault="00C27092" w:rsidP="00C27092">
      <w:r>
        <w:t xml:space="preserve">(spectrograph), </w:t>
      </w:r>
    </w:p>
    <w:p w14:paraId="43A97DA7" w14:textId="77777777" w:rsidR="00C27092" w:rsidRDefault="00C27092" w:rsidP="00C27092">
      <w:r>
        <w:t>Mass–energy, distribution in</w:t>
      </w:r>
    </w:p>
    <w:p w14:paraId="584651D3" w14:textId="0998CB31" w:rsidR="00C27092" w:rsidRDefault="00C27092" w:rsidP="00C27092">
      <w:r>
        <w:t>universe, –</w:t>
      </w:r>
    </w:p>
    <w:p w14:paraId="1CBDE38C" w14:textId="77777777" w:rsidR="00C27092" w:rsidRDefault="00C27092" w:rsidP="00C27092">
      <w:r>
        <w:t>Mass–energy transformation,</w:t>
      </w:r>
    </w:p>
    <w:p w14:paraId="3BCF27CF" w14:textId="5AF4C7C1" w:rsidR="00C27092" w:rsidRDefault="00C27092" w:rsidP="00C27092">
      <w:r>
        <w:t>–</w:t>
      </w:r>
    </w:p>
    <w:p w14:paraId="153701A6" w14:textId="77777777" w:rsidR="00C27092" w:rsidRDefault="00C27092" w:rsidP="00C27092">
      <w:r>
        <w:t>Mathematical review,</w:t>
      </w:r>
    </w:p>
    <w:p w14:paraId="7A4701C9" w14:textId="7C16C34B" w:rsidR="00C27092" w:rsidRDefault="00C27092" w:rsidP="00C27092">
      <w:r>
        <w:t>A-–A-</w:t>
      </w:r>
    </w:p>
    <w:p w14:paraId="111C7CF9" w14:textId="77777777" w:rsidR="00C27092" w:rsidRDefault="00C27092" w:rsidP="00C27092">
      <w:r>
        <w:t>Mathematical signs and</w:t>
      </w:r>
    </w:p>
    <w:p w14:paraId="0CF3272A" w14:textId="77777777" w:rsidR="00C27092" w:rsidRDefault="00C27092" w:rsidP="00C27092">
      <w:r>
        <w:t>symbols: inside front cover</w:t>
      </w:r>
    </w:p>
    <w:p w14:paraId="67322D67" w14:textId="45B7BCCA" w:rsidR="00C27092" w:rsidRDefault="00C27092" w:rsidP="00C27092">
      <w:r>
        <w:t xml:space="preserve">Mather, John, </w:t>
      </w:r>
    </w:p>
    <w:p w14:paraId="0B04BCA3" w14:textId="34D26EBF" w:rsidR="00C27092" w:rsidRDefault="00C27092" w:rsidP="00C27092">
      <w:r>
        <w:t xml:space="preserve">Matrix, on an LCD screen, </w:t>
      </w:r>
    </w:p>
    <w:p w14:paraId="4FC56220" w14:textId="77777777" w:rsidR="00C27092" w:rsidRDefault="00C27092" w:rsidP="00C27092">
      <w:r>
        <w:t>Matter:</w:t>
      </w:r>
    </w:p>
    <w:p w14:paraId="62524635" w14:textId="690B953E" w:rsidR="00C27092" w:rsidRDefault="00C27092" w:rsidP="00C27092">
      <w:r>
        <w:t>anti-, , ,  pr</w:t>
      </w:r>
    </w:p>
    <w:p w14:paraId="095C3E44" w14:textId="7C695193" w:rsidR="00C27092" w:rsidRDefault="00C27092" w:rsidP="00C27092">
      <w:r>
        <w:t>atomic theory of, –</w:t>
      </w:r>
    </w:p>
    <w:p w14:paraId="32CD7678" w14:textId="4600C588" w:rsidR="00C27092" w:rsidRDefault="00C27092" w:rsidP="00C27092">
      <w:r>
        <w:t>dark, , , , –</w:t>
      </w:r>
    </w:p>
    <w:p w14:paraId="0F46A32D" w14:textId="77777777" w:rsidR="00C27092" w:rsidRDefault="00C27092" w:rsidP="00C27092">
      <w:r>
        <w:t>passage of radiation through,</w:t>
      </w:r>
    </w:p>
    <w:p w14:paraId="23EEB710" w14:textId="387CC5C7" w:rsidR="00C27092" w:rsidRDefault="00C27092" w:rsidP="00C27092">
      <w:r>
        <w:t>–</w:t>
      </w:r>
    </w:p>
    <w:p w14:paraId="17F19FC1" w14:textId="17572B04" w:rsidR="00C27092" w:rsidRDefault="00C27092" w:rsidP="00C27092">
      <w:r>
        <w:lastRenderedPageBreak/>
        <w:t>phases (states) of, ,</w:t>
      </w:r>
    </w:p>
    <w:p w14:paraId="2B8A78C5" w14:textId="7BA02FBF" w:rsidR="00C27092" w:rsidRDefault="00C27092" w:rsidP="00C27092">
      <w:r>
        <w:t>–</w:t>
      </w:r>
    </w:p>
    <w:p w14:paraId="0C4FAB60" w14:textId="64C19164" w:rsidR="00C27092" w:rsidRDefault="00C27092" w:rsidP="00C27092">
      <w:r>
        <w:t xml:space="preserve">wave nature of, </w:t>
      </w:r>
    </w:p>
    <w:p w14:paraId="5E9528C0" w14:textId="3F8B09A8" w:rsidR="00C27092" w:rsidRDefault="00C27092" w:rsidP="00C27092">
      <w:r>
        <w:t>Matter waves, –, –,</w:t>
      </w:r>
    </w:p>
    <w:p w14:paraId="1B494410" w14:textId="4B549D29" w:rsidR="00C27092" w:rsidRDefault="00C27092" w:rsidP="00C27092">
      <w:r>
        <w:t xml:space="preserve"> ff</w:t>
      </w:r>
    </w:p>
    <w:p w14:paraId="64C4EC62" w14:textId="77777777" w:rsidR="00C27092" w:rsidRDefault="00C27092" w:rsidP="00C27092">
      <w:r>
        <w:t>Matter–antimatter problem,</w:t>
      </w:r>
    </w:p>
    <w:p w14:paraId="71AD4BE2" w14:textId="53FE43B4" w:rsidR="00C27092" w:rsidRDefault="00C27092" w:rsidP="00C27092"/>
    <w:p w14:paraId="2045069A" w14:textId="77777777" w:rsidR="00C27092" w:rsidRDefault="00C27092" w:rsidP="00C27092">
      <w:r>
        <w:t>Matter-dominated universe,</w:t>
      </w:r>
    </w:p>
    <w:p w14:paraId="131B1232" w14:textId="08E7ABE3" w:rsidR="00C27092" w:rsidRDefault="00C27092" w:rsidP="00C27092">
      <w:r>
        <w:t xml:space="preserve">, </w:t>
      </w:r>
    </w:p>
    <w:p w14:paraId="1095D040" w14:textId="6C3D9806" w:rsidR="00C27092" w:rsidRDefault="00C27092" w:rsidP="00C27092">
      <w:r>
        <w:t>Maxwell, James Clerk, ,</w:t>
      </w:r>
    </w:p>
    <w:p w14:paraId="5E62D0AF" w14:textId="081E0198" w:rsidR="00C27092" w:rsidRDefault="00C27092" w:rsidP="00C27092">
      <w:r>
        <w:t>, , –, ,</w:t>
      </w:r>
    </w:p>
    <w:p w14:paraId="0FECB493" w14:textId="7F00037D" w:rsidR="00C27092" w:rsidRDefault="00C27092" w:rsidP="00C27092"/>
    <w:p w14:paraId="06D82D91" w14:textId="77777777" w:rsidR="00C27092" w:rsidRDefault="00C27092" w:rsidP="00C27092">
      <w:r>
        <w:t>Maxwell distribution of</w:t>
      </w:r>
    </w:p>
    <w:p w14:paraId="2E58D610" w14:textId="74E8170C" w:rsidR="00C27092" w:rsidRDefault="00C27092" w:rsidP="00C27092">
      <w:r>
        <w:t>molecular speeds, –,</w:t>
      </w:r>
    </w:p>
    <w:p w14:paraId="2118FB1B" w14:textId="045B458A" w:rsidR="00C27092" w:rsidRDefault="00C27092" w:rsidP="00C27092">
      <w:r>
        <w:t xml:space="preserve">, </w:t>
      </w:r>
    </w:p>
    <w:p w14:paraId="566605BC" w14:textId="6E169006" w:rsidR="00C27092" w:rsidRDefault="00C27092" w:rsidP="00C27092">
      <w:r>
        <w:t>Maxwell’s equations, –,</w:t>
      </w:r>
    </w:p>
    <w:p w14:paraId="22F6EFB7" w14:textId="265D5109" w:rsidR="00C27092" w:rsidRDefault="00C27092" w:rsidP="00C27092">
      <w:r>
        <w:t xml:space="preserve">, ,  fn, </w:t>
      </w:r>
    </w:p>
    <w:p w14:paraId="765700F7" w14:textId="77777777" w:rsidR="00C27092" w:rsidRDefault="00C27092" w:rsidP="00C27092">
      <w:r>
        <w:t>Maxwell’s preferred reference</w:t>
      </w:r>
    </w:p>
    <w:p w14:paraId="02CCFA7F" w14:textId="41159CB2" w:rsidR="00C27092" w:rsidRDefault="00C27092" w:rsidP="00C27092">
      <w:r>
        <w:t xml:space="preserve">frame, </w:t>
      </w:r>
    </w:p>
    <w:p w14:paraId="0CB289DF" w14:textId="022FD394" w:rsidR="00C27092" w:rsidRDefault="00C27092" w:rsidP="00C27092">
      <w:r>
        <w:t xml:space="preserve">Mean life, , </w:t>
      </w:r>
    </w:p>
    <w:p w14:paraId="385FD82D" w14:textId="3452D030" w:rsidR="00C27092" w:rsidRDefault="00C27092" w:rsidP="00C27092">
      <w:r>
        <w:t xml:space="preserve">of proton, </w:t>
      </w:r>
    </w:p>
    <w:p w14:paraId="4FF50E9A" w14:textId="79C3F30B" w:rsidR="00C27092" w:rsidRDefault="00C27092" w:rsidP="00C27092">
      <w:r>
        <w:t>Measurements, , –</w:t>
      </w:r>
    </w:p>
    <w:p w14:paraId="073E19D1" w14:textId="77777777" w:rsidR="00C27092" w:rsidRDefault="00C27092" w:rsidP="00C27092">
      <w:r>
        <w:t>of astronomical distances,</w:t>
      </w:r>
    </w:p>
    <w:p w14:paraId="747121AB" w14:textId="768030A1" w:rsidR="00C27092" w:rsidRDefault="00C27092" w:rsidP="00C27092">
      <w:r>
        <w:t>, , –</w:t>
      </w:r>
    </w:p>
    <w:p w14:paraId="3325868C" w14:textId="2F6DE223" w:rsidR="00C27092" w:rsidRDefault="00C27092" w:rsidP="00C27092">
      <w:r>
        <w:t>of blood flow,  pr</w:t>
      </w:r>
    </w:p>
    <w:p w14:paraId="41A77237" w14:textId="2ED68800" w:rsidR="00C27092" w:rsidRDefault="00C27092" w:rsidP="00C27092">
      <w:r>
        <w:t xml:space="preserve">of Calorie content, </w:t>
      </w:r>
    </w:p>
    <w:p w14:paraId="4FD57B26" w14:textId="77777777" w:rsidR="00C27092" w:rsidRDefault="00C27092" w:rsidP="00C27092">
      <w:r>
        <w:t>of charge on electron,</w:t>
      </w:r>
    </w:p>
    <w:p w14:paraId="4BE25278" w14:textId="549B7970" w:rsidR="00C27092" w:rsidRDefault="00C27092" w:rsidP="00C27092">
      <w:r>
        <w:t>–</w:t>
      </w:r>
    </w:p>
    <w:p w14:paraId="4482B47D" w14:textId="77777777" w:rsidR="00C27092" w:rsidRDefault="00C27092" w:rsidP="00C27092">
      <w:r>
        <w:t>electromagnetic, of blood</w:t>
      </w:r>
    </w:p>
    <w:p w14:paraId="6552F2A7" w14:textId="772C370C" w:rsidR="00C27092" w:rsidRDefault="00C27092" w:rsidP="00C27092">
      <w:r>
        <w:t xml:space="preserve">flow, </w:t>
      </w:r>
    </w:p>
    <w:p w14:paraId="3A33E94E" w14:textId="44B885D1" w:rsidR="00C27092" w:rsidRDefault="00C27092" w:rsidP="00C27092">
      <w:r>
        <w:t>of , –</w:t>
      </w:r>
    </w:p>
    <w:p w14:paraId="748A19BE" w14:textId="75F2768B" w:rsidR="00C27092" w:rsidRDefault="00C27092" w:rsidP="00C27092">
      <w:r>
        <w:lastRenderedPageBreak/>
        <w:t xml:space="preserve">of force, </w:t>
      </w:r>
    </w:p>
    <w:p w14:paraId="710A8801" w14:textId="7FD48072" w:rsidR="00C27092" w:rsidRDefault="00C27092" w:rsidP="00C27092">
      <w:r>
        <w:t>precision of, –, –</w:t>
      </w:r>
    </w:p>
    <w:p w14:paraId="3C10837A" w14:textId="71BAA79B" w:rsidR="00C27092" w:rsidRDefault="00C27092" w:rsidP="00C27092">
      <w:r>
        <w:t>of pressure, –</w:t>
      </w:r>
    </w:p>
    <w:p w14:paraId="6090B590" w14:textId="165091A6" w:rsidR="00C27092" w:rsidRDefault="00C27092" w:rsidP="00C27092">
      <w:r>
        <w:t>of radiation, –</w:t>
      </w:r>
    </w:p>
    <w:p w14:paraId="2A9231C7" w14:textId="40989025" w:rsidR="00C27092" w:rsidRDefault="00C27092" w:rsidP="00C27092">
      <w:r>
        <w:t>of speed of light, –</w:t>
      </w:r>
    </w:p>
    <w:p w14:paraId="458C5850" w14:textId="2BF05E01" w:rsidR="00C27092" w:rsidRDefault="00C27092" w:rsidP="00C27092">
      <w:r>
        <w:t>uncertainty in, –, –</w:t>
      </w:r>
    </w:p>
    <w:p w14:paraId="3424D7AB" w14:textId="3F5317E4" w:rsidR="00C27092" w:rsidRDefault="00C27092" w:rsidP="00C27092">
      <w:r>
        <w:t>units of, –</w:t>
      </w:r>
    </w:p>
    <w:p w14:paraId="04729676" w14:textId="442A34D1" w:rsidR="00C27092" w:rsidRDefault="00C27092" w:rsidP="00C27092">
      <w:r>
        <w:t>Mechanical advantage, , ,</w:t>
      </w:r>
    </w:p>
    <w:p w14:paraId="3B02F074" w14:textId="76CED1F6" w:rsidR="00C27092" w:rsidRDefault="00C27092" w:rsidP="00C27092"/>
    <w:p w14:paraId="7ACF65D5" w14:textId="71C86343" w:rsidR="00C27092" w:rsidRDefault="00C27092" w:rsidP="00C27092">
      <w:r>
        <w:t>Mechanical energy, –</w:t>
      </w:r>
    </w:p>
    <w:p w14:paraId="01829877" w14:textId="2F94EE96" w:rsidR="00C27092" w:rsidRDefault="00C27092" w:rsidP="00C27092">
      <w:r>
        <w:t>total (defn), , –</w:t>
      </w:r>
    </w:p>
    <w:p w14:paraId="0A1FB8EB" w14:textId="77777777" w:rsidR="00C27092" w:rsidRDefault="00C27092" w:rsidP="00C27092">
      <w:r>
        <w:t>Mechanical equivalent of heat,</w:t>
      </w:r>
    </w:p>
    <w:p w14:paraId="7E05BEE0" w14:textId="2F7B14F8" w:rsidR="00C27092" w:rsidRDefault="00C27092" w:rsidP="00C27092"/>
    <w:p w14:paraId="3D7882DC" w14:textId="1FE03834" w:rsidR="00C27092" w:rsidRDefault="00C27092" w:rsidP="00C27092">
      <w:r>
        <w:t xml:space="preserve">Mechanical oscillations, </w:t>
      </w:r>
    </w:p>
    <w:p w14:paraId="53410E4F" w14:textId="7F91C409" w:rsidR="00C27092" w:rsidRDefault="00C27092" w:rsidP="00C27092">
      <w:r>
        <w:t>Mechanical waves, –</w:t>
      </w:r>
    </w:p>
    <w:p w14:paraId="01CEC51E" w14:textId="210E50FD" w:rsidR="00C27092" w:rsidRDefault="00C27092" w:rsidP="00C27092">
      <w:r>
        <w:t>Mechanics, – (see also</w:t>
      </w:r>
    </w:p>
    <w:p w14:paraId="746CD042" w14:textId="77777777" w:rsidR="00C27092" w:rsidRDefault="00C27092" w:rsidP="00C27092">
      <w:r>
        <w:t>Motion)</w:t>
      </w:r>
    </w:p>
    <w:p w14:paraId="0D7E754F" w14:textId="6F2D0699" w:rsidR="00C27092" w:rsidRDefault="00C27092" w:rsidP="00C27092">
      <w:r>
        <w:t xml:space="preserve">definition, </w:t>
      </w:r>
    </w:p>
    <w:p w14:paraId="47670F85" w14:textId="560915C8" w:rsidR="00C27092" w:rsidRDefault="00C27092" w:rsidP="00C27092">
      <w:r>
        <w:t xml:space="preserve">Mediate, forces, </w:t>
      </w:r>
    </w:p>
    <w:p w14:paraId="57CB4784" w14:textId="10FD6BF3" w:rsidR="00C27092" w:rsidRDefault="00C27092" w:rsidP="00C27092">
      <w:r>
        <w:t>Medical imaging, –, ,</w:t>
      </w:r>
    </w:p>
    <w:p w14:paraId="2C8389DE" w14:textId="652305F8" w:rsidR="00C27092" w:rsidRDefault="00C27092" w:rsidP="00C27092">
      <w:r>
        <w:t>–</w:t>
      </w:r>
    </w:p>
    <w:p w14:paraId="4D4CC73D" w14:textId="0BA8D9E2" w:rsidR="00C27092" w:rsidRDefault="00C27092" w:rsidP="00C27092">
      <w:r>
        <w:t xml:space="preserve">techniques, </w:t>
      </w:r>
    </w:p>
    <w:p w14:paraId="158454D7" w14:textId="67BB5DF5" w:rsidR="00C27092" w:rsidRDefault="00C27092" w:rsidP="00C27092">
      <w:r>
        <w:t>Medical instruments, –</w:t>
      </w:r>
    </w:p>
    <w:p w14:paraId="10B7823E" w14:textId="3710047E" w:rsidR="00C27092" w:rsidRDefault="00C27092" w:rsidP="00C27092">
      <w:r>
        <w:t xml:space="preserve">Medical uses of lasers, </w:t>
      </w:r>
    </w:p>
    <w:p w14:paraId="6B0C3899" w14:textId="1A107C50" w:rsidR="00C27092" w:rsidRDefault="00C27092" w:rsidP="00C27092">
      <w:r>
        <w:t xml:space="preserve">Meitner, Lise, , </w:t>
      </w:r>
    </w:p>
    <w:p w14:paraId="4EE428A3" w14:textId="45ADD52C" w:rsidR="00C27092" w:rsidRDefault="00C27092" w:rsidP="00C27092">
      <w:r>
        <w:t>Melting point, – (see</w:t>
      </w:r>
    </w:p>
    <w:p w14:paraId="21F7D427" w14:textId="77777777" w:rsidR="00C27092" w:rsidRDefault="00C27092" w:rsidP="00C27092">
      <w:r>
        <w:t>also Phase, changes of)</w:t>
      </w:r>
    </w:p>
    <w:p w14:paraId="3B9294F7" w14:textId="77777777" w:rsidR="00C27092" w:rsidRDefault="00C27092" w:rsidP="00C27092">
      <w:r>
        <w:t>Memory:</w:t>
      </w:r>
    </w:p>
    <w:p w14:paraId="0169956F" w14:textId="77777777" w:rsidR="00C27092" w:rsidRDefault="00C27092" w:rsidP="00C27092">
      <w:r>
        <w:t>dynamic random access</w:t>
      </w:r>
    </w:p>
    <w:p w14:paraId="4A9684A9" w14:textId="0109FAF1" w:rsidR="00C27092" w:rsidRDefault="00C27092" w:rsidP="00C27092">
      <w:r>
        <w:t>(DRAM),  pr, –</w:t>
      </w:r>
    </w:p>
    <w:p w14:paraId="0B6C3039" w14:textId="76EC9563" w:rsidR="00C27092" w:rsidRDefault="00C27092" w:rsidP="00C27092">
      <w:r>
        <w:t xml:space="preserve">flash, </w:t>
      </w:r>
    </w:p>
    <w:p w14:paraId="5082BE11" w14:textId="77777777" w:rsidR="00C27092" w:rsidRDefault="00C27092" w:rsidP="00C27092">
      <w:r>
        <w:lastRenderedPageBreak/>
        <w:t>magnetoresistive random</w:t>
      </w:r>
    </w:p>
    <w:p w14:paraId="42C27754" w14:textId="6D2BECC0" w:rsidR="00C27092" w:rsidRDefault="00C27092" w:rsidP="00C27092">
      <w:r>
        <w:t xml:space="preserve">access (MRAM), </w:t>
      </w:r>
    </w:p>
    <w:p w14:paraId="3968B399" w14:textId="549196C1" w:rsidR="00C27092" w:rsidRDefault="00C27092" w:rsidP="00C27092">
      <w:r>
        <w:t>random access (RAM), ,</w:t>
      </w:r>
    </w:p>
    <w:p w14:paraId="00BEC582" w14:textId="1982AE4A" w:rsidR="00C27092" w:rsidRDefault="00C27092" w:rsidP="00C27092">
      <w:r>
        <w:t xml:space="preserve"> pr, –</w:t>
      </w:r>
    </w:p>
    <w:p w14:paraId="31ABC64C" w14:textId="45651EA1" w:rsidR="00C27092" w:rsidRDefault="00C27092" w:rsidP="00C27092">
      <w:r>
        <w:t xml:space="preserve">volatile and nonvolatile, </w:t>
      </w:r>
    </w:p>
    <w:p w14:paraId="25E322AF" w14:textId="70513FE7" w:rsidR="00C27092" w:rsidRDefault="00C27092" w:rsidP="00C27092">
      <w:r>
        <w:t xml:space="preserve">Mendeleev, Dmitri, </w:t>
      </w:r>
    </w:p>
    <w:p w14:paraId="15B66716" w14:textId="780D804B" w:rsidR="00C27092" w:rsidRDefault="00C27092" w:rsidP="00C27092">
      <w:r>
        <w:t xml:space="preserve">Mercury (planet), , , </w:t>
      </w:r>
    </w:p>
    <w:p w14:paraId="119D681C" w14:textId="77777777" w:rsidR="00C27092" w:rsidRDefault="00C27092" w:rsidP="00C27092">
      <w:r>
        <w:t>Mercury, surface tension of,</w:t>
      </w:r>
    </w:p>
    <w:p w14:paraId="5EAFC356" w14:textId="38FFB55B" w:rsidR="00C27092" w:rsidRDefault="00C27092" w:rsidP="00C27092"/>
    <w:p w14:paraId="17E5B58A" w14:textId="0933AA8C" w:rsidR="00C27092" w:rsidRDefault="00C27092" w:rsidP="00C27092">
      <w:r>
        <w:t xml:space="preserve">Mercury barometer, </w:t>
      </w:r>
    </w:p>
    <w:p w14:paraId="62723184" w14:textId="77777777" w:rsidR="00C27092" w:rsidRDefault="00C27092" w:rsidP="00C27092">
      <w:r>
        <w:t>Mercury-in-glass thermometer,</w:t>
      </w:r>
    </w:p>
    <w:p w14:paraId="51E2929B" w14:textId="5C243D6D" w:rsidR="00C27092" w:rsidRDefault="00C27092" w:rsidP="00C27092">
      <w:r>
        <w:t>–</w:t>
      </w:r>
    </w:p>
    <w:p w14:paraId="7C1F3599" w14:textId="5354E6D8" w:rsidR="00C27092" w:rsidRDefault="00C27092" w:rsidP="00C27092">
      <w:r>
        <w:t>Merry-go-round, , ,</w:t>
      </w:r>
    </w:p>
    <w:p w14:paraId="545820FF" w14:textId="7B28DCEF" w:rsidR="00C27092" w:rsidRDefault="00C27092" w:rsidP="00C27092"/>
    <w:p w14:paraId="53F6BE90" w14:textId="42450D65" w:rsidR="00C27092" w:rsidRDefault="00C27092" w:rsidP="00C27092">
      <w:r>
        <w:t xml:space="preserve">Meson exchange, </w:t>
      </w:r>
    </w:p>
    <w:p w14:paraId="3BF971AE" w14:textId="69B0AF50" w:rsidR="00C27092" w:rsidRDefault="00C27092" w:rsidP="00C27092">
      <w:r>
        <w:t xml:space="preserve">Meson lifetime, </w:t>
      </w:r>
    </w:p>
    <w:p w14:paraId="6B8AF21B" w14:textId="558A503C" w:rsidR="00C27092" w:rsidRDefault="00C27092" w:rsidP="00C27092">
      <w:r>
        <w:t>Mesons, , , , –,</w:t>
      </w:r>
    </w:p>
    <w:p w14:paraId="4C76E41A" w14:textId="3A427EE2" w:rsidR="00C27092" w:rsidRDefault="00C27092" w:rsidP="00C27092">
      <w:r>
        <w:t>–, , –</w:t>
      </w:r>
    </w:p>
    <w:p w14:paraId="0819A1AD" w14:textId="77777777" w:rsidR="00C27092" w:rsidRDefault="00C27092" w:rsidP="00C27092">
      <w:r>
        <w:t>Messenger RNA (m-RNA),</w:t>
      </w:r>
    </w:p>
    <w:p w14:paraId="5A5C105C" w14:textId="63E849D0" w:rsidR="00C27092" w:rsidRDefault="00C27092" w:rsidP="00C27092">
      <w:r>
        <w:t>–</w:t>
      </w:r>
    </w:p>
    <w:p w14:paraId="18EC8133" w14:textId="240A7061" w:rsidR="00C27092" w:rsidRDefault="00C27092" w:rsidP="00C27092">
      <w:r>
        <w:t xml:space="preserve">Metabolic pathway, </w:t>
      </w:r>
    </w:p>
    <w:p w14:paraId="44254AF5" w14:textId="0097AF43" w:rsidR="00C27092" w:rsidRDefault="00C27092" w:rsidP="00C27092">
      <w:r>
        <w:t>Metabolism, human, –</w:t>
      </w:r>
    </w:p>
    <w:p w14:paraId="65B97324" w14:textId="3F860FA2" w:rsidR="00C27092" w:rsidRDefault="00C27092" w:rsidP="00C27092">
      <w:r>
        <w:t xml:space="preserve">Metal detector, </w:t>
      </w:r>
    </w:p>
    <w:p w14:paraId="168319A0" w14:textId="77777777" w:rsidR="00C27092" w:rsidRDefault="00C27092" w:rsidP="00C27092">
      <w:r>
        <w:t>Metal-oxide semiconductor</w:t>
      </w:r>
    </w:p>
    <w:p w14:paraId="3E7AD808" w14:textId="77777777" w:rsidR="00C27092" w:rsidRDefault="00C27092" w:rsidP="00C27092">
      <w:r>
        <w:t>field-effect transistor</w:t>
      </w:r>
    </w:p>
    <w:p w14:paraId="09BE7AA2" w14:textId="15127DE4" w:rsidR="00C27092" w:rsidRDefault="00C27092" w:rsidP="00C27092">
      <w:r>
        <w:t xml:space="preserve">(MOSFET), , </w:t>
      </w:r>
    </w:p>
    <w:p w14:paraId="6B735684" w14:textId="0174449C" w:rsidR="00C27092" w:rsidRDefault="00C27092" w:rsidP="00C27092">
      <w:r>
        <w:t xml:space="preserve">Metallic bond, </w:t>
      </w:r>
    </w:p>
    <w:p w14:paraId="42CAF299" w14:textId="77777777" w:rsidR="00C27092" w:rsidRDefault="00C27092" w:rsidP="00C27092">
      <w:r>
        <w:t>Metals:</w:t>
      </w:r>
    </w:p>
    <w:p w14:paraId="7EC9C01A" w14:textId="44EB27F9" w:rsidR="00C27092" w:rsidRDefault="00C27092" w:rsidP="00C27092">
      <w:r>
        <w:t xml:space="preserve">alkali, </w:t>
      </w:r>
    </w:p>
    <w:p w14:paraId="1CDBB490" w14:textId="0C6945B7" w:rsidR="00C27092" w:rsidRDefault="00C27092" w:rsidP="00C27092">
      <w:r>
        <w:t xml:space="preserve">free-electron theory of, </w:t>
      </w:r>
    </w:p>
    <w:p w14:paraId="33AAA964" w14:textId="6478D1A9" w:rsidR="00C27092" w:rsidRDefault="00C27092" w:rsidP="00C27092">
      <w:r>
        <w:t>Metastable state, , –,</w:t>
      </w:r>
    </w:p>
    <w:p w14:paraId="35313A32" w14:textId="562B553C" w:rsidR="00C27092" w:rsidRDefault="00C27092" w:rsidP="00C27092"/>
    <w:p w14:paraId="3C9253FA" w14:textId="5771CBF8" w:rsidR="00C27092" w:rsidRDefault="00C27092" w:rsidP="00C27092">
      <w:r>
        <w:t xml:space="preserve">Meter (m) (unit), </w:t>
      </w:r>
    </w:p>
    <w:p w14:paraId="54AC600E" w14:textId="307588FF" w:rsidR="00C27092" w:rsidRDefault="00C27092" w:rsidP="00C27092">
      <w:r>
        <w:t xml:space="preserve">Meters, electric, –, </w:t>
      </w:r>
    </w:p>
    <w:p w14:paraId="73EDE8CD" w14:textId="77777777" w:rsidR="00C27092" w:rsidRDefault="00C27092" w:rsidP="00C27092">
      <w:r>
        <w:t>correction for resistance of,</w:t>
      </w:r>
    </w:p>
    <w:p w14:paraId="0908FA03" w14:textId="28155FD3" w:rsidR="00C27092" w:rsidRDefault="00C27092" w:rsidP="00C27092">
      <w:r>
        <w:t>–</w:t>
      </w:r>
    </w:p>
    <w:p w14:paraId="386BEA2E" w14:textId="77777777" w:rsidR="00C27092" w:rsidRDefault="00C27092" w:rsidP="00C27092">
      <w:r>
        <w:t>Metric (SI) multipliers: inside</w:t>
      </w:r>
    </w:p>
    <w:p w14:paraId="1F03BD2E" w14:textId="77777777" w:rsidR="00C27092" w:rsidRDefault="00C27092" w:rsidP="00C27092">
      <w:r>
        <w:t>front cover</w:t>
      </w:r>
    </w:p>
    <w:p w14:paraId="6D7D58B6" w14:textId="0A103B0F" w:rsidR="00C27092" w:rsidRDefault="00C27092" w:rsidP="00C27092">
      <w:r>
        <w:t xml:space="preserve">Metric (SI) system, </w:t>
      </w:r>
    </w:p>
    <w:p w14:paraId="7CC1377F" w14:textId="6A6AD2AD" w:rsidR="00C27092" w:rsidRDefault="00C27092" w:rsidP="00C27092">
      <w:r>
        <w:t>Mho (unit),  pr</w:t>
      </w:r>
    </w:p>
    <w:p w14:paraId="1B7B0D3B" w14:textId="43AAC0FC" w:rsidR="00C27092" w:rsidRDefault="00C27092" w:rsidP="00C27092">
      <w:r>
        <w:t>Michelson, A. A., –, ,</w:t>
      </w:r>
    </w:p>
    <w:p w14:paraId="5AB76148" w14:textId="352A20A3" w:rsidR="00C27092" w:rsidRDefault="00C27092" w:rsidP="00C27092">
      <w:r>
        <w:t xml:space="preserve">, </w:t>
      </w:r>
    </w:p>
    <w:p w14:paraId="481BE09F" w14:textId="08BA5FDD" w:rsidR="00C27092" w:rsidRDefault="00C27092" w:rsidP="00C27092">
      <w:r>
        <w:t>Michelson interferometer, ,</w:t>
      </w:r>
    </w:p>
    <w:p w14:paraId="708508F4" w14:textId="7636A20F" w:rsidR="00C27092" w:rsidRDefault="00C27092" w:rsidP="00C27092"/>
    <w:p w14:paraId="3AB566A3" w14:textId="77777777" w:rsidR="00C27092" w:rsidRDefault="00C27092" w:rsidP="00C27092">
      <w:r>
        <w:t>Michelson–Morley experiment,</w:t>
      </w:r>
    </w:p>
    <w:p w14:paraId="5C2F4791" w14:textId="0F3619BC" w:rsidR="00C27092" w:rsidRDefault="00C27092" w:rsidP="00C27092">
      <w:r>
        <w:t>, ,  fn</w:t>
      </w:r>
    </w:p>
    <w:p w14:paraId="1CD9630A" w14:textId="2BB6544A" w:rsidR="00C27092" w:rsidRDefault="00C27092" w:rsidP="00C27092">
      <w:r>
        <w:t xml:space="preserve">Microampere ( A) (unit), </w:t>
      </w:r>
    </w:p>
    <w:p w14:paraId="5AB9368C" w14:textId="77777777" w:rsidR="00C27092" w:rsidRDefault="00C27092" w:rsidP="00C27092">
      <w:r>
        <w:t>Micrometer (measuring</w:t>
      </w:r>
    </w:p>
    <w:p w14:paraId="0E6E7061" w14:textId="05A8CBAA" w:rsidR="00C27092" w:rsidRDefault="00C27092" w:rsidP="00C27092">
      <w:r>
        <w:t xml:space="preserve">device), </w:t>
      </w:r>
    </w:p>
    <w:p w14:paraId="3DD9F2B5" w14:textId="0CCC6A4F" w:rsidR="00C27092" w:rsidRDefault="00C27092" w:rsidP="00C27092">
      <w:r>
        <w:t xml:space="preserve">Micron ( m) (unit), , </w:t>
      </w:r>
    </w:p>
    <w:p w14:paraId="6D40EFCE" w14:textId="191720DC" w:rsidR="00C27092" w:rsidRDefault="00C27092" w:rsidP="00C27092">
      <w:r>
        <w:t xml:space="preserve">Microphones, magnetic, </w:t>
      </w:r>
    </w:p>
    <w:p w14:paraId="6F3C9ACF" w14:textId="27544854" w:rsidR="00C27092" w:rsidRDefault="00C27092" w:rsidP="00C27092">
      <w:r>
        <w:t>Microscope, –, –</w:t>
      </w:r>
    </w:p>
    <w:p w14:paraId="030BE37A" w14:textId="13BB79B7" w:rsidR="00C27092" w:rsidRDefault="00C27092" w:rsidP="00C27092">
      <w:r>
        <w:t xml:space="preserve">atomic force, </w:t>
      </w:r>
    </w:p>
    <w:p w14:paraId="7A225E90" w14:textId="357966A0" w:rsidR="00C27092" w:rsidRDefault="00C27092" w:rsidP="00C27092">
      <w:r>
        <w:t>compound, –</w:t>
      </w:r>
    </w:p>
    <w:p w14:paraId="1392B0B4" w14:textId="67677F07" w:rsidR="00C27092" w:rsidRDefault="00C27092" w:rsidP="00C27092">
      <w:r>
        <w:t xml:space="preserve">electron, , –, </w:t>
      </w:r>
    </w:p>
    <w:p w14:paraId="7D91B3A4" w14:textId="4F988AD4" w:rsidR="00C27092" w:rsidRDefault="00C27092" w:rsidP="00C27092">
      <w:r>
        <w:t xml:space="preserve">interference, </w:t>
      </w:r>
    </w:p>
    <w:p w14:paraId="59A59B01" w14:textId="2CC26021" w:rsidR="00C27092" w:rsidRDefault="00C27092" w:rsidP="00C27092">
      <w:r>
        <w:t>magnification of, –,</w:t>
      </w:r>
    </w:p>
    <w:p w14:paraId="41385C17" w14:textId="1312E99B" w:rsidR="00C27092" w:rsidRDefault="00C27092" w:rsidP="00C27092">
      <w:r>
        <w:t xml:space="preserve">–, </w:t>
      </w:r>
    </w:p>
    <w:p w14:paraId="2A31B952" w14:textId="35300F59" w:rsidR="00C27092" w:rsidRDefault="00C27092" w:rsidP="00C27092">
      <w:r>
        <w:t xml:space="preserve">phase-contrast, </w:t>
      </w:r>
    </w:p>
    <w:p w14:paraId="509F45E5" w14:textId="0FC99982" w:rsidR="00C27092" w:rsidRDefault="00C27092" w:rsidP="00C27092">
      <w:r>
        <w:t xml:space="preserve">resolving power of, </w:t>
      </w:r>
    </w:p>
    <w:p w14:paraId="09494A7F" w14:textId="77777777" w:rsidR="00C27092" w:rsidRDefault="00C27092" w:rsidP="00C27092">
      <w:r>
        <w:t>scanning tunneling electron</w:t>
      </w:r>
    </w:p>
    <w:p w14:paraId="5BBB979E" w14:textId="57989901" w:rsidR="00C27092" w:rsidRDefault="00C27092" w:rsidP="00C27092">
      <w:r>
        <w:t xml:space="preserve">(STM), </w:t>
      </w:r>
    </w:p>
    <w:p w14:paraId="46B46C0E" w14:textId="20F5CA87" w:rsidR="00C27092" w:rsidRDefault="00C27092" w:rsidP="00C27092">
      <w:r>
        <w:lastRenderedPageBreak/>
        <w:t xml:space="preserve">specialty, </w:t>
      </w:r>
    </w:p>
    <w:p w14:paraId="12A21EE5" w14:textId="1067614E" w:rsidR="00C27092" w:rsidRDefault="00C27092" w:rsidP="00C27092">
      <w:r>
        <w:t>useful magnification, ,</w:t>
      </w:r>
    </w:p>
    <w:p w14:paraId="7087E771" w14:textId="14328FF6" w:rsidR="00C27092" w:rsidRDefault="00C27092" w:rsidP="00C27092"/>
    <w:p w14:paraId="28C6D95B" w14:textId="08811872" w:rsidR="00C27092" w:rsidRDefault="00C27092" w:rsidP="00C27092">
      <w:r>
        <w:t>Microscopic description, ,</w:t>
      </w:r>
    </w:p>
    <w:p w14:paraId="6F8D42E9" w14:textId="273C9DCF" w:rsidR="00C27092" w:rsidRDefault="00C27092" w:rsidP="00C27092">
      <w:r>
        <w:t xml:space="preserve"> ff</w:t>
      </w:r>
    </w:p>
    <w:p w14:paraId="194CD018" w14:textId="5B938C47" w:rsidR="00C27092" w:rsidRDefault="00C27092" w:rsidP="00C27092">
      <w:r>
        <w:t>Microscopic properties, ,</w:t>
      </w:r>
    </w:p>
    <w:p w14:paraId="32D7EE7A" w14:textId="5B7EE39E" w:rsidR="00C27092" w:rsidRDefault="00C27092" w:rsidP="00C27092">
      <w:r>
        <w:t xml:space="preserve"> ff</w:t>
      </w:r>
    </w:p>
    <w:p w14:paraId="20E49C48" w14:textId="77777777" w:rsidR="00C27092" w:rsidRDefault="00C27092" w:rsidP="00C27092">
      <w:r>
        <w:t>Microstate of a system,</w:t>
      </w:r>
    </w:p>
    <w:p w14:paraId="7D4C4773" w14:textId="5E2503A2" w:rsidR="00C27092" w:rsidRDefault="00C27092" w:rsidP="00C27092">
      <w:r>
        <w:t>–</w:t>
      </w:r>
    </w:p>
    <w:p w14:paraId="725E0A0D" w14:textId="77777777" w:rsidR="00C27092" w:rsidRDefault="00C27092" w:rsidP="00C27092">
      <w:r>
        <w:t>Microwave background</w:t>
      </w:r>
    </w:p>
    <w:p w14:paraId="1CB4778E" w14:textId="467968D8" w:rsidR="00C27092" w:rsidRDefault="00C27092" w:rsidP="00C27092">
      <w:r>
        <w:t>radiation, cosmic, –,</w:t>
      </w:r>
    </w:p>
    <w:p w14:paraId="525B4C8A" w14:textId="3CAEE471" w:rsidR="00C27092" w:rsidRDefault="00C27092" w:rsidP="00C27092">
      <w:r>
        <w:t>, , –</w:t>
      </w:r>
    </w:p>
    <w:p w14:paraId="13942EB1" w14:textId="3AB7F345" w:rsidR="00C27092" w:rsidRDefault="00C27092" w:rsidP="00C27092">
      <w:r>
        <w:t>Microwaves, , , –</w:t>
      </w:r>
    </w:p>
    <w:p w14:paraId="36CFE6A3" w14:textId="3DFC7EE0" w:rsidR="00C27092" w:rsidRDefault="00C27092" w:rsidP="00C27092">
      <w:r>
        <w:t>Milky Way,  pr, –</w:t>
      </w:r>
    </w:p>
    <w:p w14:paraId="60CFC6BE" w14:textId="1A9C24EE" w:rsidR="00C27092" w:rsidRDefault="00C27092" w:rsidP="00C27092">
      <w:r>
        <w:t xml:space="preserve">Milliampere (mA) (unit), </w:t>
      </w:r>
    </w:p>
    <w:p w14:paraId="1E084476" w14:textId="7EC047E7" w:rsidR="00C27092" w:rsidRDefault="00C27092" w:rsidP="00C27092">
      <w:r>
        <w:t xml:space="preserve">Millikan, R. A., , </w:t>
      </w:r>
    </w:p>
    <w:p w14:paraId="3E3729C0" w14:textId="77777777" w:rsidR="00C27092" w:rsidRDefault="00C27092" w:rsidP="00C27092">
      <w:r>
        <w:t>Millikan oil-drop experiment,</w:t>
      </w:r>
    </w:p>
    <w:p w14:paraId="65497E25" w14:textId="7D155486" w:rsidR="00C27092" w:rsidRDefault="00C27092" w:rsidP="00C27092"/>
    <w:p w14:paraId="4F7931A6" w14:textId="734171DC" w:rsidR="00C27092" w:rsidRDefault="00C27092" w:rsidP="00C27092">
      <w:r>
        <w:t xml:space="preserve">Millimeter (mm) (unit), </w:t>
      </w:r>
    </w:p>
    <w:p w14:paraId="77728FD5" w14:textId="48300631" w:rsidR="00C27092" w:rsidRDefault="00C27092" w:rsidP="00C27092">
      <w:r>
        <w:t xml:space="preserve">Mirage, </w:t>
      </w:r>
    </w:p>
    <w:p w14:paraId="0104D91E" w14:textId="0243BAD2" w:rsidR="00C27092" w:rsidRDefault="00C27092" w:rsidP="00C27092">
      <w:r>
        <w:t>Mirror equation, –</w:t>
      </w:r>
    </w:p>
    <w:p w14:paraId="3209F564" w14:textId="151145A6" w:rsidR="00C27092" w:rsidRDefault="00C27092" w:rsidP="00C27092">
      <w:r>
        <w:t>Mirrors, –</w:t>
      </w:r>
    </w:p>
    <w:p w14:paraId="4317DE96" w14:textId="756A6495" w:rsidR="00C27092" w:rsidRDefault="00C27092" w:rsidP="00C27092">
      <w:r>
        <w:t>aberrations of,  fn, –</w:t>
      </w:r>
    </w:p>
    <w:p w14:paraId="05C2FCFF" w14:textId="533C2CD4" w:rsidR="00C27092" w:rsidRDefault="00C27092" w:rsidP="00C27092">
      <w:r>
        <w:t xml:space="preserve">concave, , –, </w:t>
      </w:r>
    </w:p>
    <w:p w14:paraId="24706C00" w14:textId="46909203" w:rsidR="00C27092" w:rsidRDefault="00C27092" w:rsidP="00C27092">
      <w:r>
        <w:t>convex, , –</w:t>
      </w:r>
    </w:p>
    <w:p w14:paraId="07EBF9AB" w14:textId="30B9F5FD" w:rsidR="00C27092" w:rsidRDefault="00C27092" w:rsidP="00C27092">
      <w:r>
        <w:t xml:space="preserve">focal length of, –, </w:t>
      </w:r>
    </w:p>
    <w:p w14:paraId="02D5DB68" w14:textId="7BA202B9" w:rsidR="00C27092" w:rsidRDefault="00C27092" w:rsidP="00C27092">
      <w:r>
        <w:t xml:space="preserve">magnifying, , </w:t>
      </w:r>
    </w:p>
    <w:p w14:paraId="614EE6CB" w14:textId="114F61F4" w:rsidR="00C27092" w:rsidRDefault="00C27092" w:rsidP="00C27092">
      <w:r>
        <w:t>plane, –</w:t>
      </w:r>
    </w:p>
    <w:p w14:paraId="2AF8D490" w14:textId="191E72EE" w:rsidR="00C27092" w:rsidRDefault="00C27092" w:rsidP="00C27092">
      <w:r>
        <w:t xml:space="preserve">sign conventions, </w:t>
      </w:r>
    </w:p>
    <w:p w14:paraId="26FF687D" w14:textId="52D5850A" w:rsidR="00C27092" w:rsidRDefault="00C27092" w:rsidP="00C27092">
      <w:r>
        <w:t xml:space="preserve">used in telescope, </w:t>
      </w:r>
    </w:p>
    <w:p w14:paraId="2F584486" w14:textId="77777777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MKS (meter-kilogram-second)</w:t>
      </w:r>
    </w:p>
    <w:p w14:paraId="68499C99" w14:textId="691EC87E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lastRenderedPageBreak/>
        <w:t xml:space="preserve">system (defn), </w:t>
      </w:r>
    </w:p>
    <w:p w14:paraId="6B098434" w14:textId="6D767344" w:rsidR="00C27092" w:rsidRDefault="00C27092" w:rsidP="00C27092">
      <w:r>
        <w:t xml:space="preserve">mm-Hg (unit), </w:t>
      </w:r>
    </w:p>
    <w:p w14:paraId="6721AAEF" w14:textId="77777777" w:rsidR="00C27092" w:rsidRDefault="00C27092" w:rsidP="00C27092">
      <w:r>
        <w:t>Model of solar system:</w:t>
      </w:r>
    </w:p>
    <w:p w14:paraId="11A79055" w14:textId="4F462A85" w:rsidR="00C27092" w:rsidRDefault="00C27092" w:rsidP="00C27092">
      <w:r>
        <w:t xml:space="preserve">geocentric, , </w:t>
      </w:r>
    </w:p>
    <w:p w14:paraId="6458C9DE" w14:textId="51DA0D9A" w:rsidR="00C27092" w:rsidRDefault="00C27092" w:rsidP="00C27092">
      <w:r>
        <w:t xml:space="preserve">heliocentric, , </w:t>
      </w:r>
    </w:p>
    <w:p w14:paraId="3D45444E" w14:textId="3548AC41" w:rsidR="00C27092" w:rsidRDefault="00C27092" w:rsidP="00C27092">
      <w:r>
        <w:t xml:space="preserve">Models, , </w:t>
      </w:r>
    </w:p>
    <w:p w14:paraId="255A4B70" w14:textId="5FB10E88" w:rsidR="00C27092" w:rsidRDefault="00C27092" w:rsidP="00C27092">
      <w:r>
        <w:t>Moderator, –</w:t>
      </w:r>
    </w:p>
    <w:p w14:paraId="140CDF22" w14:textId="645DB64F" w:rsidR="00C27092" w:rsidRDefault="00C27092" w:rsidP="00C27092">
      <w:r>
        <w:t xml:space="preserve">Modern physics (defn), , </w:t>
      </w:r>
    </w:p>
    <w:p w14:paraId="4CD8CDDA" w14:textId="77777777" w:rsidR="00C27092" w:rsidRDefault="00C27092" w:rsidP="00C27092">
      <w:r>
        <w:t>Modulation:</w:t>
      </w:r>
    </w:p>
    <w:p w14:paraId="345E0E5F" w14:textId="7A27E131" w:rsidR="00C27092" w:rsidRDefault="00C27092" w:rsidP="00C27092">
      <w:r>
        <w:t xml:space="preserve">amplitude, </w:t>
      </w:r>
    </w:p>
    <w:p w14:paraId="175A14C0" w14:textId="0C79056D" w:rsidR="00C27092" w:rsidRDefault="00C27092" w:rsidP="00C27092">
      <w:r>
        <w:t>frequency, ,  fn</w:t>
      </w:r>
    </w:p>
    <w:p w14:paraId="75DAD31A" w14:textId="2CBCBC41" w:rsidR="00C27092" w:rsidRDefault="00C27092" w:rsidP="00C27092">
      <w:r>
        <w:t>Moduli of elasticity, –,</w:t>
      </w:r>
    </w:p>
    <w:p w14:paraId="66E185FA" w14:textId="5CFE84F4" w:rsidR="00C27092" w:rsidRDefault="00C27092" w:rsidP="00C27092">
      <w:r>
        <w:t>–</w:t>
      </w:r>
    </w:p>
    <w:p w14:paraId="74DDB9A2" w14:textId="77777777" w:rsidR="00C27092" w:rsidRDefault="00C27092" w:rsidP="00C27092">
      <w:r>
        <w:t>Molar specific heats,</w:t>
      </w:r>
    </w:p>
    <w:p w14:paraId="792778AE" w14:textId="317561DA" w:rsidR="00C27092" w:rsidRDefault="00C27092" w:rsidP="00C27092">
      <w:r>
        <w:t>A-–A-</w:t>
      </w:r>
    </w:p>
    <w:p w14:paraId="7A4D9CB9" w14:textId="7F37B2BF" w:rsidR="00C27092" w:rsidRDefault="00C27092" w:rsidP="00C27092">
      <w:r>
        <w:t xml:space="preserve">Mole (mol) (unit), </w:t>
      </w:r>
    </w:p>
    <w:p w14:paraId="0E826C9B" w14:textId="16D13F54" w:rsidR="00C27092" w:rsidRDefault="00C27092" w:rsidP="00C27092">
      <w:r>
        <w:t xml:space="preserve">volume of, for ideal gas, </w:t>
      </w:r>
    </w:p>
    <w:p w14:paraId="3C8D327A" w14:textId="77777777" w:rsidR="00C27092" w:rsidRDefault="00C27092" w:rsidP="00C27092">
      <w:r>
        <w:t>Molecular biology, electric</w:t>
      </w:r>
    </w:p>
    <w:p w14:paraId="0FD646B1" w14:textId="2B3F7629" w:rsidR="00C27092" w:rsidRDefault="00C27092" w:rsidP="00C27092">
      <w:r>
        <w:t>force in, –, ,</w:t>
      </w:r>
    </w:p>
    <w:p w14:paraId="2A62BC02" w14:textId="7EE82FA8" w:rsidR="00C27092" w:rsidRDefault="00C27092" w:rsidP="00C27092">
      <w:r>
        <w:t>–</w:t>
      </w:r>
    </w:p>
    <w:p w14:paraId="28D36C0C" w14:textId="77777777" w:rsidR="00C27092" w:rsidRDefault="00C27092" w:rsidP="00C27092">
      <w:r>
        <w:t>Molecular kinetic energy,</w:t>
      </w:r>
    </w:p>
    <w:p w14:paraId="51E4E199" w14:textId="3CA4BD7D" w:rsidR="00C27092" w:rsidRDefault="00C27092" w:rsidP="00C27092">
      <w:r>
        <w:t>–, –, A-–A-</w:t>
      </w:r>
    </w:p>
    <w:p w14:paraId="54AF913C" w14:textId="17063FE7" w:rsidR="00C27092" w:rsidRDefault="00C27092" w:rsidP="00C27092">
      <w:r>
        <w:t xml:space="preserve">Molecular mass, , </w:t>
      </w:r>
    </w:p>
    <w:p w14:paraId="6E637ECA" w14:textId="1EBBD303" w:rsidR="00C27092" w:rsidRDefault="00C27092" w:rsidP="00C27092">
      <w:r>
        <w:t>Molecular oscillation,  pr,</w:t>
      </w:r>
    </w:p>
    <w:p w14:paraId="7A03FCF9" w14:textId="35DEAE23" w:rsidR="00C27092" w:rsidRDefault="00C27092" w:rsidP="00C27092">
      <w:r>
        <w:t xml:space="preserve">, </w:t>
      </w:r>
    </w:p>
    <w:p w14:paraId="060CC463" w14:textId="3ACB390D" w:rsidR="00C27092" w:rsidRDefault="00C27092" w:rsidP="00C27092">
      <w:r>
        <w:t>Molecular rotation, –</w:t>
      </w:r>
    </w:p>
    <w:p w14:paraId="32D6BB0B" w14:textId="21587460" w:rsidR="00C27092" w:rsidRDefault="00C27092" w:rsidP="00C27092">
      <w:r>
        <w:t>Molecular spectra, –</w:t>
      </w:r>
    </w:p>
    <w:p w14:paraId="72D26DDC" w14:textId="08C25D2E" w:rsidR="00C27092" w:rsidRDefault="00C27092" w:rsidP="00C27092">
      <w:r>
        <w:t xml:space="preserve">Molecular speeds, –, </w:t>
      </w:r>
    </w:p>
    <w:p w14:paraId="0DCD7B19" w14:textId="205EF0B7" w:rsidR="00C27092" w:rsidRDefault="00C27092" w:rsidP="00C27092">
      <w:r>
        <w:t>Molecular vibration,  pr,</w:t>
      </w:r>
    </w:p>
    <w:p w14:paraId="1EF83065" w14:textId="0600CA2F" w:rsidR="00C27092" w:rsidRDefault="00C27092" w:rsidP="00C27092">
      <w:r>
        <w:t xml:space="preserve">, </w:t>
      </w:r>
    </w:p>
    <w:p w14:paraId="32656304" w14:textId="65CE2C13" w:rsidR="00C27092" w:rsidRDefault="00C27092" w:rsidP="00C27092">
      <w:r>
        <w:t xml:space="preserve">Molecular weight, </w:t>
      </w:r>
    </w:p>
    <w:p w14:paraId="76945F80" w14:textId="317DC6B8" w:rsidR="00C27092" w:rsidRDefault="00C27092" w:rsidP="00C27092">
      <w:r>
        <w:lastRenderedPageBreak/>
        <w:t>Molecules, , –, –</w:t>
      </w:r>
    </w:p>
    <w:p w14:paraId="3520A38B" w14:textId="1503A7C9" w:rsidR="00C27092" w:rsidRDefault="00C27092" w:rsidP="00C27092">
      <w:r>
        <w:t>bonding in, –</w:t>
      </w:r>
    </w:p>
    <w:p w14:paraId="402ED0A8" w14:textId="628371C7" w:rsidR="00C27092" w:rsidRDefault="00C27092" w:rsidP="00C27092">
      <w:r>
        <w:t xml:space="preserve">in a breath, </w:t>
      </w:r>
    </w:p>
    <w:p w14:paraId="5F07899B" w14:textId="413D5750" w:rsidR="00C27092" w:rsidRDefault="00C27092" w:rsidP="00C27092">
      <w:r>
        <w:t>diatomic, A-–A-</w:t>
      </w:r>
    </w:p>
    <w:p w14:paraId="3F36F193" w14:textId="2A19948B" w:rsidR="00C27092" w:rsidRDefault="00C27092" w:rsidP="00C27092">
      <w:r>
        <w:t>polar, , , , ,</w:t>
      </w:r>
    </w:p>
    <w:p w14:paraId="39DE6E51" w14:textId="3264673F" w:rsidR="00C27092" w:rsidRDefault="00C27092" w:rsidP="00C27092">
      <w:r>
        <w:t>–</w:t>
      </w:r>
    </w:p>
    <w:p w14:paraId="253AF211" w14:textId="77777777" w:rsidR="00C27092" w:rsidRDefault="00C27092" w:rsidP="00C27092">
      <w:r>
        <w:t>potential-energy diagrams</w:t>
      </w:r>
    </w:p>
    <w:p w14:paraId="61654B71" w14:textId="50D9B20E" w:rsidR="00C27092" w:rsidRDefault="00C27092" w:rsidP="00C27092">
      <w:r>
        <w:t>for, –</w:t>
      </w:r>
    </w:p>
    <w:p w14:paraId="060C2305" w14:textId="48489420" w:rsidR="00C27092" w:rsidRDefault="00C27092" w:rsidP="00C27092">
      <w:r>
        <w:t>spectra of, –</w:t>
      </w:r>
    </w:p>
    <w:p w14:paraId="1AA818B0" w14:textId="283A4946" w:rsidR="00C27092" w:rsidRDefault="00C27092" w:rsidP="00C27092">
      <w:r>
        <w:t>weak bonds between, –</w:t>
      </w:r>
    </w:p>
    <w:p w14:paraId="3DC7CF4F" w14:textId="79A64877" w:rsidR="00C27092" w:rsidRDefault="00C27092" w:rsidP="00C27092">
      <w:r>
        <w:t xml:space="preserve">Molybdenum, </w:t>
      </w:r>
    </w:p>
    <w:p w14:paraId="3568EC75" w14:textId="694B6310" w:rsidR="00C27092" w:rsidRDefault="00C27092" w:rsidP="00C27092">
      <w:r>
        <w:t xml:space="preserve">Moment arm, </w:t>
      </w:r>
    </w:p>
    <w:p w14:paraId="1544076B" w14:textId="77777777" w:rsidR="00C27092" w:rsidRDefault="00C27092" w:rsidP="00C27092">
      <w:r>
        <w:t>Moment of a force about an</w:t>
      </w:r>
    </w:p>
    <w:p w14:paraId="6DDD4F36" w14:textId="0C245633" w:rsidR="00C27092" w:rsidRDefault="00C27092" w:rsidP="00C27092">
      <w:r>
        <w:t xml:space="preserve">axis, </w:t>
      </w:r>
    </w:p>
    <w:p w14:paraId="5E34C56C" w14:textId="7E01E4F6" w:rsidR="00C27092" w:rsidRDefault="00C27092" w:rsidP="00C27092">
      <w:r>
        <w:t>Moment of inertia, –</w:t>
      </w:r>
    </w:p>
    <w:p w14:paraId="2986B559" w14:textId="29B9AA3A" w:rsidR="00C27092" w:rsidRDefault="00C27092" w:rsidP="00C27092">
      <w:r>
        <w:t>Momentum, , –</w:t>
      </w:r>
    </w:p>
    <w:p w14:paraId="2FE7ED80" w14:textId="29568451" w:rsidR="00C27092" w:rsidRDefault="00C27092" w:rsidP="00C27092">
      <w:r>
        <w:t xml:space="preserve">angular, –, , </w:t>
      </w:r>
    </w:p>
    <w:p w14:paraId="6F8F1CFE" w14:textId="77777777" w:rsidR="00C27092" w:rsidRDefault="00C27092" w:rsidP="00C27092">
      <w:r>
        <w:t>center of mass (CM),</w:t>
      </w:r>
    </w:p>
    <w:p w14:paraId="60581FC7" w14:textId="3C086ED6" w:rsidR="00C27092" w:rsidRDefault="00C27092" w:rsidP="00C27092">
      <w:r>
        <w:t>–</w:t>
      </w:r>
    </w:p>
    <w:p w14:paraId="2FC7F786" w14:textId="0A25FBF0" w:rsidR="00C27092" w:rsidRDefault="00C27092" w:rsidP="00C27092">
      <w:r>
        <w:t>in collisions, –</w:t>
      </w:r>
    </w:p>
    <w:p w14:paraId="256FAE8A" w14:textId="77777777" w:rsidR="00C27092" w:rsidRDefault="00C27092" w:rsidP="00C27092">
      <w:r>
        <w:t>conservation of angular,</w:t>
      </w:r>
    </w:p>
    <w:p w14:paraId="4887BC53" w14:textId="6E3EDF0E" w:rsidR="00C27092" w:rsidRDefault="00C27092" w:rsidP="00C27092">
      <w:r>
        <w:t>–</w:t>
      </w:r>
    </w:p>
    <w:p w14:paraId="1A508DFA" w14:textId="77777777" w:rsidR="00C27092" w:rsidRDefault="00C27092" w:rsidP="00C27092">
      <w:r>
        <w:t>conservation of linear,</w:t>
      </w:r>
    </w:p>
    <w:p w14:paraId="1F6370C9" w14:textId="01A0D383" w:rsidR="00C27092" w:rsidRDefault="00C27092" w:rsidP="00C27092">
      <w:r>
        <w:t>–, –, ,</w:t>
      </w:r>
    </w:p>
    <w:p w14:paraId="44EA9501" w14:textId="771EEDD1" w:rsidR="00C27092" w:rsidRDefault="00C27092" w:rsidP="00C27092">
      <w:r>
        <w:t>–</w:t>
      </w:r>
    </w:p>
    <w:p w14:paraId="766313DD" w14:textId="52C44C75" w:rsidR="00C27092" w:rsidRDefault="00C27092" w:rsidP="00C27092">
      <w:r>
        <w:t>linear, –</w:t>
      </w:r>
    </w:p>
    <w:p w14:paraId="51FDF095" w14:textId="3A54284B" w:rsidR="00C27092" w:rsidRDefault="00C27092" w:rsidP="00C27092">
      <w:r>
        <w:t xml:space="preserve">of photon, </w:t>
      </w:r>
    </w:p>
    <w:p w14:paraId="1603622B" w14:textId="7251A135" w:rsidR="00C27092" w:rsidRDefault="00C27092" w:rsidP="00C27092">
      <w:r>
        <w:t>relation of force to, –,</w:t>
      </w:r>
    </w:p>
    <w:p w14:paraId="1AD9BD87" w14:textId="4FB61917" w:rsidR="00C27092" w:rsidRDefault="00C27092" w:rsidP="00C27092">
      <w:r>
        <w:t xml:space="preserve">, –, </w:t>
      </w:r>
    </w:p>
    <w:p w14:paraId="2E489679" w14:textId="17ED7979" w:rsidR="00C27092" w:rsidRDefault="00C27092" w:rsidP="00C27092">
      <w:r>
        <w:t xml:space="preserve">relativistic, –, </w:t>
      </w:r>
    </w:p>
    <w:p w14:paraId="31C15CCD" w14:textId="77777777" w:rsidR="00C27092" w:rsidRDefault="00C27092" w:rsidP="00C27092">
      <w:r>
        <w:t>uncertainty in measurement</w:t>
      </w:r>
    </w:p>
    <w:p w14:paraId="6211EAD4" w14:textId="0C59E2F0" w:rsidR="00C27092" w:rsidRDefault="00C27092" w:rsidP="00C27092">
      <w:r>
        <w:lastRenderedPageBreak/>
        <w:t xml:space="preserve">of, </w:t>
      </w:r>
    </w:p>
    <w:p w14:paraId="646AB65B" w14:textId="16DFACFA" w:rsidR="00C27092" w:rsidRDefault="00C27092" w:rsidP="00C27092">
      <w:r>
        <w:t xml:space="preserve">units of, </w:t>
      </w:r>
    </w:p>
    <w:p w14:paraId="6CE2BE1D" w14:textId="1C322FA9" w:rsidR="00C27092" w:rsidRDefault="00C27092" w:rsidP="00C27092">
      <w:r>
        <w:t xml:space="preserve">Momentum transfer, </w:t>
      </w:r>
    </w:p>
    <w:p w14:paraId="51A43E71" w14:textId="77777777" w:rsidR="00C27092" w:rsidRDefault="00C27092" w:rsidP="00C27092">
      <w:r>
        <w:t>Monochromatic aberration,</w:t>
      </w:r>
    </w:p>
    <w:p w14:paraId="24FC6213" w14:textId="3EF7A998" w:rsidR="00C27092" w:rsidRDefault="00C27092" w:rsidP="00C27092"/>
    <w:p w14:paraId="014B3166" w14:textId="77777777" w:rsidR="00C27092" w:rsidRDefault="00C27092" w:rsidP="00C27092">
      <w:r>
        <w:t>Monochromatic light (defn),</w:t>
      </w:r>
    </w:p>
    <w:p w14:paraId="3CB2B5E6" w14:textId="3E31F2EA" w:rsidR="00C27092" w:rsidRDefault="00C27092" w:rsidP="00C27092"/>
    <w:p w14:paraId="2EF919F7" w14:textId="0A4DA528" w:rsidR="00C27092" w:rsidRDefault="00C27092" w:rsidP="00C27092">
      <w:r>
        <w:t xml:space="preserve">Moon, , , </w:t>
      </w:r>
    </w:p>
    <w:p w14:paraId="2565DCC4" w14:textId="77777777" w:rsidR="00C27092" w:rsidRDefault="00C27092" w:rsidP="00C27092">
      <w:r>
        <w:t>acceleration due to gravity</w:t>
      </w:r>
    </w:p>
    <w:p w14:paraId="4FD32258" w14:textId="6268DEBA" w:rsidR="00C27092" w:rsidRDefault="00C27092" w:rsidP="00C27092">
      <w:r>
        <w:t>on,  pr,  pr</w:t>
      </w:r>
    </w:p>
    <w:p w14:paraId="71D96D52" w14:textId="77777777" w:rsidR="00C27092" w:rsidRDefault="00C27092" w:rsidP="00C27092">
      <w:r>
        <w:t>acceleration toward the</w:t>
      </w:r>
    </w:p>
    <w:p w14:paraId="3D43DD72" w14:textId="5FC5A0FB" w:rsidR="00C27092" w:rsidRDefault="00C27092" w:rsidP="00C27092">
      <w:r>
        <w:t xml:space="preserve">Earth, </w:t>
      </w:r>
    </w:p>
    <w:p w14:paraId="6F934596" w14:textId="77777777" w:rsidR="00C27092" w:rsidRDefault="00C27092" w:rsidP="00C27092">
      <w:r>
        <w:t>centripetal acceleration of,</w:t>
      </w:r>
    </w:p>
    <w:p w14:paraId="7FE19043" w14:textId="3BBDB8E4" w:rsidR="00C27092" w:rsidRDefault="00C27092" w:rsidP="00C27092">
      <w:r>
        <w:t xml:space="preserve">, </w:t>
      </w:r>
    </w:p>
    <w:p w14:paraId="0B685573" w14:textId="786AD865" w:rsidR="00C27092" w:rsidRDefault="00C27092" w:rsidP="00C27092">
      <w:r>
        <w:t xml:space="preserve">force on, </w:t>
      </w:r>
    </w:p>
    <w:p w14:paraId="3CA2E10A" w14:textId="35FC852A" w:rsidR="00C27092" w:rsidRDefault="00C27092" w:rsidP="00C27092">
      <w:r>
        <w:t>Full moon, ,  pr</w:t>
      </w:r>
    </w:p>
    <w:p w14:paraId="4FA00251" w14:textId="338D7A72" w:rsidR="00C27092" w:rsidRDefault="00C27092" w:rsidP="00C27092">
      <w:r>
        <w:t xml:space="preserve">New moon, </w:t>
      </w:r>
    </w:p>
    <w:p w14:paraId="4885B46B" w14:textId="559F2741" w:rsidR="00C27092" w:rsidRDefault="00C27092" w:rsidP="00C27092">
      <w:r>
        <w:t xml:space="preserve">orbit of, </w:t>
      </w:r>
    </w:p>
    <w:p w14:paraId="4C67424A" w14:textId="55B1B929" w:rsidR="00C27092" w:rsidRDefault="00C27092" w:rsidP="00C27092">
      <w:r>
        <w:t xml:space="preserve">phases of, </w:t>
      </w:r>
    </w:p>
    <w:p w14:paraId="3066ED6C" w14:textId="1E193DDA" w:rsidR="00C27092" w:rsidRDefault="00C27092" w:rsidP="00C27092">
      <w:r>
        <w:t>rising of, ,  pr</w:t>
      </w:r>
    </w:p>
    <w:p w14:paraId="77AF0838" w14:textId="49669382" w:rsidR="00C27092" w:rsidRDefault="00C27092" w:rsidP="00C27092">
      <w:r>
        <w:t>sidereal period, ,  pr</w:t>
      </w:r>
    </w:p>
    <w:p w14:paraId="10DB5132" w14:textId="7F35CEB8" w:rsidR="00C27092" w:rsidRDefault="00C27092" w:rsidP="00C27092">
      <w:r>
        <w:t>synodic period, ,  pr</w:t>
      </w:r>
    </w:p>
    <w:p w14:paraId="48C6A096" w14:textId="77777777" w:rsidR="00C27092" w:rsidRDefault="00C27092" w:rsidP="00C27092">
      <w:r>
        <w:t>wireless communication</w:t>
      </w:r>
    </w:p>
    <w:p w14:paraId="070B87E4" w14:textId="4E4869A5" w:rsidR="00C27092" w:rsidRDefault="00C27092" w:rsidP="00C27092">
      <w:r>
        <w:t xml:space="preserve">from, </w:t>
      </w:r>
    </w:p>
    <w:p w14:paraId="6068F0CC" w14:textId="215E5F2B" w:rsidR="00C27092" w:rsidRDefault="00C27092" w:rsidP="00C27092">
      <w:r>
        <w:t xml:space="preserve">work on, </w:t>
      </w:r>
    </w:p>
    <w:p w14:paraId="34EA9A14" w14:textId="4B09C212" w:rsidR="00C27092" w:rsidRDefault="00C27092" w:rsidP="00C27092">
      <w:r>
        <w:t xml:space="preserve">Moonrise, </w:t>
      </w:r>
    </w:p>
    <w:p w14:paraId="2725AE2F" w14:textId="5A7D42A6" w:rsidR="00C27092" w:rsidRDefault="00C27092" w:rsidP="00C27092">
      <w:r>
        <w:t>Moons of Jupiter, , ,</w:t>
      </w:r>
    </w:p>
    <w:p w14:paraId="6B980E66" w14:textId="15DFD091" w:rsidR="00C27092" w:rsidRDefault="00C27092" w:rsidP="00C27092">
      <w:r>
        <w:t xml:space="preserve"> pr,  pr</w:t>
      </w:r>
    </w:p>
    <w:p w14:paraId="436D4A47" w14:textId="1272D125" w:rsidR="00C27092" w:rsidRDefault="00C27092" w:rsidP="00C27092">
      <w:r>
        <w:t xml:space="preserve">Morley, E. W., , </w:t>
      </w:r>
    </w:p>
    <w:p w14:paraId="52C75CEF" w14:textId="55F0629C" w:rsidR="00C27092" w:rsidRDefault="00C27092" w:rsidP="00C27092">
      <w:r>
        <w:t xml:space="preserve">Moseley, H. G. J., </w:t>
      </w:r>
    </w:p>
    <w:p w14:paraId="4545202E" w14:textId="6AB9D7B4" w:rsidR="00C27092" w:rsidRDefault="00C27092" w:rsidP="00C27092">
      <w:r>
        <w:t xml:space="preserve">Moseley plot, </w:t>
      </w:r>
    </w:p>
    <w:p w14:paraId="07F05902" w14:textId="6F63CBB4" w:rsidR="00C27092" w:rsidRDefault="00C27092" w:rsidP="00C27092">
      <w:r>
        <w:lastRenderedPageBreak/>
        <w:t xml:space="preserve">MOSFET, , </w:t>
      </w:r>
    </w:p>
    <w:p w14:paraId="2A936277" w14:textId="6E0C5592" w:rsidR="00C27092" w:rsidRDefault="00C27092" w:rsidP="00C27092">
      <w:r>
        <w:t xml:space="preserve">Most probable speed, </w:t>
      </w:r>
    </w:p>
    <w:p w14:paraId="733546AB" w14:textId="5067124A" w:rsidR="00C27092" w:rsidRDefault="00C27092" w:rsidP="00C27092">
      <w:r>
        <w:t>Motion, –, –</w:t>
      </w:r>
    </w:p>
    <w:p w14:paraId="5DE50D59" w14:textId="628AB345" w:rsidR="00C27092" w:rsidRDefault="00C27092" w:rsidP="00C27092">
      <w:r>
        <w:t xml:space="preserve">Brownian, </w:t>
      </w:r>
    </w:p>
    <w:p w14:paraId="373DF9A8" w14:textId="7E0C5A12" w:rsidR="00C27092" w:rsidRDefault="00C27092" w:rsidP="00C27092">
      <w:r>
        <w:t>circular, –</w:t>
      </w:r>
    </w:p>
    <w:p w14:paraId="5F9F7234" w14:textId="77777777" w:rsidR="00C27092" w:rsidRDefault="00C27092" w:rsidP="00C27092">
      <w:r>
        <w:t>at constant acceleration,</w:t>
      </w:r>
    </w:p>
    <w:p w14:paraId="02ED1C5F" w14:textId="797DF6DD" w:rsidR="00C27092" w:rsidRDefault="00C27092" w:rsidP="00C27092">
      <w:r>
        <w:t>–, –</w:t>
      </w:r>
    </w:p>
    <w:p w14:paraId="5D661611" w14:textId="3AE855FB" w:rsidR="00C27092" w:rsidRDefault="00C27092" w:rsidP="00C27092">
      <w:r>
        <w:t xml:space="preserve">damped, </w:t>
      </w:r>
    </w:p>
    <w:p w14:paraId="306974CD" w14:textId="77777777" w:rsidR="00C27092" w:rsidRDefault="00C27092" w:rsidP="00C27092">
      <w:r>
        <w:t>description of (kinematics),</w:t>
      </w:r>
    </w:p>
    <w:p w14:paraId="58B2B928" w14:textId="2C442F56" w:rsidR="00C27092" w:rsidRDefault="00C27092" w:rsidP="00C27092">
      <w:r>
        <w:t>–, –, –</w:t>
      </w:r>
    </w:p>
    <w:p w14:paraId="5B7627D2" w14:textId="77777777" w:rsidR="00C27092" w:rsidRDefault="00C27092" w:rsidP="00C27092">
      <w:r>
        <w:t>of electric charge in magnetic</w:t>
      </w:r>
    </w:p>
    <w:p w14:paraId="5EE27988" w14:textId="2B88F0A7" w:rsidR="00C27092" w:rsidRDefault="00C27092" w:rsidP="00C27092">
      <w:r>
        <w:t>field, –</w:t>
      </w:r>
    </w:p>
    <w:p w14:paraId="315D32DE" w14:textId="707E1D85" w:rsidR="00C27092" w:rsidRDefault="00C27092" w:rsidP="00C27092">
      <w:r>
        <w:t xml:space="preserve">and frames of reference, </w:t>
      </w:r>
    </w:p>
    <w:p w14:paraId="5F754E08" w14:textId="707470F2" w:rsidR="00C27092" w:rsidRDefault="00C27092" w:rsidP="00C27092">
      <w:r>
        <w:t xml:space="preserve">in free fall, –, </w:t>
      </w:r>
    </w:p>
    <w:p w14:paraId="7398DCA4" w14:textId="4DB133CE" w:rsidR="00C27092" w:rsidRDefault="00C27092" w:rsidP="00C27092">
      <w:r>
        <w:t>gen</w:t>
      </w:r>
      <w:r>
        <w:t>eral</w:t>
      </w:r>
    </w:p>
    <w:p w14:paraId="4FDED3FB" w14:textId="77777777" w:rsidR="00C27092" w:rsidRDefault="00C27092" w:rsidP="00C27092">
      <w:r>
        <w:t>Motion (continued)</w:t>
      </w:r>
    </w:p>
    <w:p w14:paraId="3277339A" w14:textId="77777777" w:rsidR="00C27092" w:rsidRDefault="00C27092" w:rsidP="00C27092">
      <w:r>
        <w:t>graphical analysis of linear,</w:t>
      </w:r>
    </w:p>
    <w:p w14:paraId="2203789C" w14:textId="4ED8BF4C" w:rsidR="00C27092" w:rsidRDefault="00C27092" w:rsidP="00C27092">
      <w:r>
        <w:t>–</w:t>
      </w:r>
    </w:p>
    <w:p w14:paraId="7A36AE18" w14:textId="6C2FA444" w:rsidR="00C27092" w:rsidRDefault="00C27092" w:rsidP="00C27092">
      <w:r>
        <w:t>harmonic, –</w:t>
      </w:r>
    </w:p>
    <w:p w14:paraId="1EC1BC1E" w14:textId="4959D047" w:rsidR="00C27092" w:rsidRDefault="00C27092" w:rsidP="00C27092">
      <w:r>
        <w:t>on inclines, –</w:t>
      </w:r>
    </w:p>
    <w:p w14:paraId="095A85DF" w14:textId="77777777" w:rsidR="00C27092" w:rsidRDefault="00C27092" w:rsidP="00C27092">
      <w:r>
        <w:t>Kepler’s laws of planetary,</w:t>
      </w:r>
    </w:p>
    <w:p w14:paraId="70CE6D9D" w14:textId="1D1CC0CE" w:rsidR="00C27092" w:rsidRDefault="00C27092" w:rsidP="00C27092">
      <w:r>
        <w:t>–</w:t>
      </w:r>
    </w:p>
    <w:p w14:paraId="3A500351" w14:textId="7ABDC6DA" w:rsidR="00C27092" w:rsidRDefault="00C27092" w:rsidP="00C27092">
      <w:r>
        <w:t>linear, –</w:t>
      </w:r>
    </w:p>
    <w:p w14:paraId="2A9C07D4" w14:textId="731D5C93" w:rsidR="00C27092" w:rsidRDefault="00C27092" w:rsidP="00C27092">
      <w:r>
        <w:t>Newton’s laws of, –,</w:t>
      </w:r>
    </w:p>
    <w:p w14:paraId="3EE51BD8" w14:textId="5D8286AA" w:rsidR="00C27092" w:rsidRDefault="00C27092" w:rsidP="00C27092">
      <w:r>
        <w:t>–, , , , ,</w:t>
      </w:r>
    </w:p>
    <w:p w14:paraId="766A0069" w14:textId="6CF8C32A" w:rsidR="00C27092" w:rsidRDefault="00C27092" w:rsidP="00C27092">
      <w:r>
        <w:t>, , , –, ,</w:t>
      </w:r>
    </w:p>
    <w:p w14:paraId="5B9EBF45" w14:textId="1E6401CB" w:rsidR="00C27092" w:rsidRDefault="00C27092" w:rsidP="00C27092"/>
    <w:p w14:paraId="741C8F1B" w14:textId="4BB589AF" w:rsidR="00C27092" w:rsidRDefault="00C27092" w:rsidP="00C27092">
      <w:r>
        <w:t xml:space="preserve">nonuniform circular, </w:t>
      </w:r>
    </w:p>
    <w:p w14:paraId="06AB053C" w14:textId="04A35949" w:rsidR="00C27092" w:rsidRDefault="00C27092" w:rsidP="00C27092">
      <w:r>
        <w:t>oscillatory,  ff</w:t>
      </w:r>
    </w:p>
    <w:p w14:paraId="69F47D2D" w14:textId="0E6FD57F" w:rsidR="00C27092" w:rsidRDefault="00C27092" w:rsidP="00C27092">
      <w:r>
        <w:t xml:space="preserve">parabolic, , </w:t>
      </w:r>
    </w:p>
    <w:p w14:paraId="637311E5" w14:textId="09A509A2" w:rsidR="00C27092" w:rsidRDefault="00C27092" w:rsidP="00C27092">
      <w:r>
        <w:t>periodic (defn),  ff</w:t>
      </w:r>
    </w:p>
    <w:p w14:paraId="50826345" w14:textId="735E1138" w:rsidR="00C27092" w:rsidRDefault="00C27092" w:rsidP="00C27092">
      <w:r>
        <w:lastRenderedPageBreak/>
        <w:t>planetary, –</w:t>
      </w:r>
    </w:p>
    <w:p w14:paraId="3527292E" w14:textId="1B6F439A" w:rsidR="00C27092" w:rsidRDefault="00C27092" w:rsidP="00C27092">
      <w:r>
        <w:t>projectile, , –</w:t>
      </w:r>
    </w:p>
    <w:p w14:paraId="3A639EC1" w14:textId="7DA592FF" w:rsidR="00C27092" w:rsidRDefault="00C27092" w:rsidP="00C27092">
      <w:r>
        <w:t>rectilinear, –</w:t>
      </w:r>
    </w:p>
    <w:p w14:paraId="1ACE322D" w14:textId="4A101E59" w:rsidR="00C27092" w:rsidRDefault="00C27092" w:rsidP="00C27092">
      <w:r>
        <w:t xml:space="preserve">and reference frames, </w:t>
      </w:r>
    </w:p>
    <w:p w14:paraId="73679693" w14:textId="59BCAC1D" w:rsidR="00C27092" w:rsidRDefault="00C27092" w:rsidP="00C27092">
      <w:r>
        <w:t>relative, –, –</w:t>
      </w:r>
    </w:p>
    <w:p w14:paraId="68088860" w14:textId="54054110" w:rsidR="00C27092" w:rsidRDefault="00C27092" w:rsidP="00C27092">
      <w:r>
        <w:t>rolling, –</w:t>
      </w:r>
    </w:p>
    <w:p w14:paraId="2A64B832" w14:textId="168123D2" w:rsidR="00C27092" w:rsidRDefault="00C27092" w:rsidP="00C27092">
      <w:r>
        <w:t>rotational, –</w:t>
      </w:r>
    </w:p>
    <w:p w14:paraId="74FB3086" w14:textId="79B6BCCA" w:rsidR="00C27092" w:rsidRDefault="00C27092" w:rsidP="00C27092">
      <w:r>
        <w:t>of satellites, –</w:t>
      </w:r>
    </w:p>
    <w:p w14:paraId="63818721" w14:textId="77777777" w:rsidR="00C27092" w:rsidRDefault="00C27092" w:rsidP="00C27092">
      <w:r>
        <w:t>simple harmonic (SHM),</w:t>
      </w:r>
    </w:p>
    <w:p w14:paraId="7B29DFF7" w14:textId="689DE989" w:rsidR="00C27092" w:rsidRDefault="00C27092" w:rsidP="00C27092">
      <w:r>
        <w:t>–</w:t>
      </w:r>
    </w:p>
    <w:p w14:paraId="108204EA" w14:textId="270CF3CD" w:rsidR="00C27092" w:rsidRDefault="00C27092" w:rsidP="00C27092">
      <w:r>
        <w:t>translational, –</w:t>
      </w:r>
    </w:p>
    <w:p w14:paraId="670333FC" w14:textId="0D152E19" w:rsidR="00C27092" w:rsidRDefault="00C27092" w:rsidP="00C27092">
      <w:r>
        <w:t>uniform circular, –</w:t>
      </w:r>
    </w:p>
    <w:p w14:paraId="00EE467C" w14:textId="77777777" w:rsidR="00C27092" w:rsidRDefault="00C27092" w:rsidP="00C27092">
      <w:r>
        <w:t>uniformly accelerated,</w:t>
      </w:r>
    </w:p>
    <w:p w14:paraId="5012A0CB" w14:textId="5D104B0A" w:rsidR="00C27092" w:rsidRDefault="00C27092" w:rsidP="00C27092">
      <w:r>
        <w:t>–</w:t>
      </w:r>
    </w:p>
    <w:p w14:paraId="75AF69DB" w14:textId="36F1C262" w:rsidR="00C27092" w:rsidRDefault="00C27092" w:rsidP="00C27092">
      <w:r>
        <w:t>vibrational,  ff</w:t>
      </w:r>
    </w:p>
    <w:p w14:paraId="657CE141" w14:textId="00963C31" w:rsidR="00C27092" w:rsidRDefault="00C27092" w:rsidP="00C27092">
      <w:r>
        <w:t>of waves, –</w:t>
      </w:r>
    </w:p>
    <w:p w14:paraId="02DA6DA2" w14:textId="69ADAA24" w:rsidR="00C27092" w:rsidRDefault="00C27092" w:rsidP="00C27092">
      <w:r>
        <w:t xml:space="preserve">Motional emf, </w:t>
      </w:r>
    </w:p>
    <w:p w14:paraId="10AC8C5D" w14:textId="77777777" w:rsidR="00C27092" w:rsidRDefault="00C27092" w:rsidP="00C27092">
      <w:r>
        <w:t>Motor:</w:t>
      </w:r>
    </w:p>
    <w:p w14:paraId="46917B38" w14:textId="1671962C" w:rsidR="00C27092" w:rsidRDefault="00C27092" w:rsidP="00C27092">
      <w:r>
        <w:t xml:space="preserve">ac, </w:t>
      </w:r>
    </w:p>
    <w:p w14:paraId="5630DCFF" w14:textId="116D5782" w:rsidR="00C27092" w:rsidRDefault="00C27092" w:rsidP="00C27092">
      <w:r>
        <w:t>back emf in, –</w:t>
      </w:r>
    </w:p>
    <w:p w14:paraId="2B9B11AF" w14:textId="10F29B46" w:rsidR="00C27092" w:rsidRDefault="00C27092" w:rsidP="00C27092">
      <w:r>
        <w:t xml:space="preserve">burning out, </w:t>
      </w:r>
    </w:p>
    <w:p w14:paraId="77022164" w14:textId="35F58599" w:rsidR="00C27092" w:rsidRDefault="00C27092" w:rsidP="00C27092">
      <w:r>
        <w:t xml:space="preserve">dc, </w:t>
      </w:r>
    </w:p>
    <w:p w14:paraId="27C7E9B9" w14:textId="1F7ABCFE" w:rsidR="00C27092" w:rsidRDefault="00C27092" w:rsidP="00C27092">
      <w:r>
        <w:t xml:space="preserve">electric, </w:t>
      </w:r>
    </w:p>
    <w:p w14:paraId="3B5E235E" w14:textId="733AEDCD" w:rsidR="00C27092" w:rsidRDefault="00C27092" w:rsidP="00C27092">
      <w:r>
        <w:t xml:space="preserve">overload, </w:t>
      </w:r>
    </w:p>
    <w:p w14:paraId="257F99BA" w14:textId="41CFAB77" w:rsidR="00C27092" w:rsidRDefault="00C27092" w:rsidP="00C27092">
      <w:r>
        <w:t>Mountaineering,  pr,  pr,</w:t>
      </w:r>
    </w:p>
    <w:p w14:paraId="2B394079" w14:textId="56F1BBB6" w:rsidR="00C27092" w:rsidRDefault="00C27092" w:rsidP="00C27092">
      <w:r>
        <w:t xml:space="preserve"> pr,  pr</w:t>
      </w:r>
    </w:p>
    <w:p w14:paraId="4E6B3BDF" w14:textId="77777777" w:rsidR="00C27092" w:rsidRDefault="00C27092" w:rsidP="00C27092">
      <w:r>
        <w:t>Mr Tompkins in Wonderland</w:t>
      </w:r>
    </w:p>
    <w:p w14:paraId="02E4B2A8" w14:textId="5FF3FAEB" w:rsidR="00C27092" w:rsidRDefault="00C27092" w:rsidP="00C27092">
      <w:r>
        <w:t>(Gamow), ,  pr</w:t>
      </w:r>
    </w:p>
    <w:p w14:paraId="1AA685F0" w14:textId="77777777" w:rsidR="00C27092" w:rsidRDefault="00C27092" w:rsidP="00C27092">
      <w:r>
        <w:t>MRAM (magnetoresistive</w:t>
      </w:r>
    </w:p>
    <w:p w14:paraId="016D16CB" w14:textId="77777777" w:rsidR="00C27092" w:rsidRDefault="00C27092" w:rsidP="00C27092">
      <w:r>
        <w:t>random access memory),</w:t>
      </w:r>
    </w:p>
    <w:p w14:paraId="5110229E" w14:textId="12BB19E6" w:rsidR="00C27092" w:rsidRPr="00150A0B" w:rsidRDefault="00C27092" w:rsidP="00C27092"/>
    <w:p w14:paraId="730CDC11" w14:textId="2EDD4BCC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lastRenderedPageBreak/>
        <w:t>MRI, –</w:t>
      </w:r>
    </w:p>
    <w:p w14:paraId="4F636738" w14:textId="50413713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m-RNA, –</w:t>
      </w:r>
    </w:p>
    <w:p w14:paraId="337BB0AD" w14:textId="1510E200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Mt. Everest, , , ,  pr,</w:t>
      </w:r>
    </w:p>
    <w:p w14:paraId="2B35B4D1" w14:textId="7AB19045" w:rsidR="00C27092" w:rsidRPr="00150A0B" w:rsidRDefault="00C27092" w:rsidP="00C27092">
      <w:pPr>
        <w:rPr>
          <w:lang w:val="nl-NL"/>
        </w:rPr>
      </w:pPr>
    </w:p>
    <w:p w14:paraId="466672D8" w14:textId="08F8ABFE" w:rsidR="00C27092" w:rsidRDefault="00C27092" w:rsidP="00C27092">
      <w:r>
        <w:t xml:space="preserve">Mt. Wilson, </w:t>
      </w:r>
    </w:p>
    <w:p w14:paraId="635095CB" w14:textId="71AB8481" w:rsidR="00C27092" w:rsidRDefault="00C27092" w:rsidP="00C27092">
      <w:r>
        <w:t xml:space="preserve">Muller, Richard, </w:t>
      </w:r>
    </w:p>
    <w:p w14:paraId="258F77F8" w14:textId="0564A706" w:rsidR="00C27092" w:rsidRDefault="00C27092" w:rsidP="00C27092">
      <w:r>
        <w:t>Multielectron atoms, –</w:t>
      </w:r>
    </w:p>
    <w:p w14:paraId="0BFA3C2A" w14:textId="01684077" w:rsidR="00C27092" w:rsidRDefault="00C27092" w:rsidP="00C27092">
      <w:r>
        <w:t xml:space="preserve">Multimeter, </w:t>
      </w:r>
    </w:p>
    <w:p w14:paraId="19E2CD49" w14:textId="1E4BA5C5" w:rsidR="00C27092" w:rsidRDefault="00C27092" w:rsidP="00C27092">
      <w:r>
        <w:t>Multiplication factor, –</w:t>
      </w:r>
    </w:p>
    <w:p w14:paraId="2CEA1B93" w14:textId="77777777" w:rsidR="00C27092" w:rsidRDefault="00C27092" w:rsidP="00C27092">
      <w:r>
        <w:t>Multiplication of vectors,</w:t>
      </w:r>
    </w:p>
    <w:p w14:paraId="2C3096C4" w14:textId="0B8464C2" w:rsidR="00C27092" w:rsidRDefault="00C27092" w:rsidP="00C27092">
      <w:r>
        <w:t>–</w:t>
      </w:r>
    </w:p>
    <w:p w14:paraId="5F14B82A" w14:textId="57233E7F" w:rsidR="00C27092" w:rsidRDefault="00C27092" w:rsidP="00C27092">
      <w:r>
        <w:t xml:space="preserve">Multiwire chamber, , </w:t>
      </w:r>
    </w:p>
    <w:p w14:paraId="38EA10BB" w14:textId="46EAEBBE" w:rsidR="00C27092" w:rsidRDefault="00C27092" w:rsidP="00C27092">
      <w:r>
        <w:t xml:space="preserve">Muon, , –, </w:t>
      </w:r>
    </w:p>
    <w:p w14:paraId="069097E0" w14:textId="4A5F7A28" w:rsidR="00C27092" w:rsidRDefault="00C27092" w:rsidP="00C27092">
      <w:r>
        <w:t xml:space="preserve">decay, </w:t>
      </w:r>
    </w:p>
    <w:p w14:paraId="741F19DB" w14:textId="3D62A1E7" w:rsidR="00C27092" w:rsidRDefault="00C27092" w:rsidP="00C27092">
      <w:r>
        <w:t>lifetime, ,  pr</w:t>
      </w:r>
    </w:p>
    <w:p w14:paraId="682FCA36" w14:textId="4BDE226D" w:rsidR="00C27092" w:rsidRDefault="00C27092" w:rsidP="00C27092">
      <w:r>
        <w:t xml:space="preserve">Muon lepton number, </w:t>
      </w:r>
    </w:p>
    <w:p w14:paraId="0C6D69F0" w14:textId="0BE9F882" w:rsidR="00C27092" w:rsidRDefault="00C27092" w:rsidP="00C27092">
      <w:r>
        <w:t>Muon neutrino, –</w:t>
      </w:r>
    </w:p>
    <w:p w14:paraId="5C85DA60" w14:textId="719E134C" w:rsidR="00C27092" w:rsidRDefault="00C27092" w:rsidP="00C27092">
      <w:r>
        <w:t xml:space="preserve">Muscle insertion, </w:t>
      </w:r>
    </w:p>
    <w:p w14:paraId="16178BF0" w14:textId="77777777" w:rsidR="00C27092" w:rsidRDefault="00C27092" w:rsidP="00C27092">
      <w:r>
        <w:t>Muscles and joints, forces in,</w:t>
      </w:r>
    </w:p>
    <w:p w14:paraId="206041B8" w14:textId="29EF41AF" w:rsidR="00C27092" w:rsidRDefault="00C27092" w:rsidP="00C27092">
      <w:r>
        <w:t>,  pr, –,  pr,</w:t>
      </w:r>
    </w:p>
    <w:p w14:paraId="27C5E6EB" w14:textId="655211F6" w:rsidR="00C27092" w:rsidRDefault="00C27092" w:rsidP="00C27092">
      <w:r>
        <w:t xml:space="preserve"> pr,  pr</w:t>
      </w:r>
    </w:p>
    <w:p w14:paraId="6E388C40" w14:textId="5AB7A1BA" w:rsidR="00C27092" w:rsidRDefault="00C27092" w:rsidP="00C27092">
      <w:r>
        <w:t>Musical instruments, –</w:t>
      </w:r>
    </w:p>
    <w:p w14:paraId="0A696D03" w14:textId="7F784BD2" w:rsidR="00C27092" w:rsidRDefault="00C27092" w:rsidP="00C27092">
      <w:r>
        <w:t xml:space="preserve">Musical scale, </w:t>
      </w:r>
    </w:p>
    <w:p w14:paraId="0987C603" w14:textId="32613EDF" w:rsidR="00C27092" w:rsidRDefault="00C27092" w:rsidP="00C27092">
      <w:r>
        <w:t xml:space="preserve">Mutation, </w:t>
      </w:r>
    </w:p>
    <w:p w14:paraId="38C4243A" w14:textId="51C43D87" w:rsidR="00C27092" w:rsidRDefault="00C27092" w:rsidP="00C27092">
      <w:r>
        <w:t xml:space="preserve">Mutual inductance, </w:t>
      </w:r>
    </w:p>
    <w:p w14:paraId="57AE9551" w14:textId="70793F87" w:rsidR="00C27092" w:rsidRDefault="00C27092" w:rsidP="00C27092">
      <w:r>
        <w:t>Myopia, –</w:t>
      </w:r>
    </w:p>
    <w:p w14:paraId="5FA332DE" w14:textId="00E889C0" w:rsidR="00C27092" w:rsidRDefault="00C27092" w:rsidP="00C27092">
      <w:r>
        <w:t>n-type semiconductor, –</w:t>
      </w:r>
    </w:p>
    <w:p w14:paraId="12E364D0" w14:textId="743F5E59" w:rsidR="00C27092" w:rsidRDefault="00C27092" w:rsidP="00C27092">
      <w:r>
        <w:t xml:space="preserve">Nagasaki, </w:t>
      </w:r>
    </w:p>
    <w:p w14:paraId="389F4433" w14:textId="3D141A63" w:rsidR="00C27092" w:rsidRDefault="00C27092" w:rsidP="00C27092">
      <w:r>
        <w:t>Nanometer,  fn</w:t>
      </w:r>
    </w:p>
    <w:p w14:paraId="51081AB0" w14:textId="77777777" w:rsidR="00C27092" w:rsidRDefault="00C27092" w:rsidP="00C27092">
      <w:r>
        <w:t>National Ignition Facility</w:t>
      </w:r>
    </w:p>
    <w:p w14:paraId="3EF4BAB0" w14:textId="3E136B9A" w:rsidR="00C27092" w:rsidRDefault="00C27092" w:rsidP="00C27092">
      <w:r>
        <w:t xml:space="preserve">(NIF), </w:t>
      </w:r>
    </w:p>
    <w:p w14:paraId="4DAAC93A" w14:textId="2DC4BABF" w:rsidR="00C27092" w:rsidRDefault="00C27092" w:rsidP="00C27092">
      <w:r>
        <w:lastRenderedPageBreak/>
        <w:t xml:space="preserve">Natural abundances, </w:t>
      </w:r>
    </w:p>
    <w:p w14:paraId="2BF6A75D" w14:textId="768715ED" w:rsidR="00C27092" w:rsidRDefault="00C27092" w:rsidP="00C27092">
      <w:r>
        <w:t xml:space="preserve">Natural convection, </w:t>
      </w:r>
    </w:p>
    <w:p w14:paraId="307F66D7" w14:textId="376116EA" w:rsidR="00C27092" w:rsidRDefault="00C27092" w:rsidP="00C27092">
      <w:r>
        <w:t>Natural frequency, , –</w:t>
      </w:r>
    </w:p>
    <w:p w14:paraId="22990798" w14:textId="77777777" w:rsidR="00C27092" w:rsidRDefault="00C27092" w:rsidP="00C27092">
      <w:r>
        <w:t>(see also Resonant</w:t>
      </w:r>
    </w:p>
    <w:p w14:paraId="63C5229D" w14:textId="77777777" w:rsidR="00C27092" w:rsidRDefault="00C27092" w:rsidP="00C27092">
      <w:r>
        <w:t>frequency)</w:t>
      </w:r>
    </w:p>
    <w:p w14:paraId="1CCDDD6B" w14:textId="22B8E58D" w:rsidR="00C27092" w:rsidRDefault="00C27092" w:rsidP="00C27092">
      <w:r>
        <w:t>Natural logarithms, A-</w:t>
      </w:r>
    </w:p>
    <w:p w14:paraId="20B4196E" w14:textId="77777777" w:rsidR="00C27092" w:rsidRDefault="00C27092" w:rsidP="00C27092">
      <w:r>
        <w:t>Natural radioactive</w:t>
      </w:r>
    </w:p>
    <w:p w14:paraId="38405658" w14:textId="2A4B2432" w:rsidR="00C27092" w:rsidRDefault="00C27092" w:rsidP="00C27092">
      <w:r>
        <w:t xml:space="preserve">background, , </w:t>
      </w:r>
    </w:p>
    <w:p w14:paraId="173D4F74" w14:textId="104CAB21" w:rsidR="00C27092" w:rsidRDefault="00C27092" w:rsidP="00C27092">
      <w:r>
        <w:t xml:space="preserve">Natural radioactivity, </w:t>
      </w:r>
    </w:p>
    <w:p w14:paraId="261DD4AF" w14:textId="1FB86111" w:rsidR="00C27092" w:rsidRDefault="00C27092" w:rsidP="00C27092">
      <w:r>
        <w:t>Nautical mile,  pr</w:t>
      </w:r>
    </w:p>
    <w:p w14:paraId="6174F23F" w14:textId="77777777" w:rsidR="00C27092" w:rsidRDefault="00C27092" w:rsidP="00C27092">
      <w:r>
        <w:t>Navstar Global Positioning</w:t>
      </w:r>
    </w:p>
    <w:p w14:paraId="5E7E4F53" w14:textId="5573EDFE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System (GPS),  pr</w:t>
      </w:r>
    </w:p>
    <w:p w14:paraId="2EB60755" w14:textId="684DD28C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Nd:YAG laser, </w:t>
      </w:r>
    </w:p>
    <w:p w14:paraId="18441C1A" w14:textId="77777777" w:rsidR="00C27092" w:rsidRDefault="00C27092" w:rsidP="00C27092">
      <w:r>
        <w:t>Near Earth Asteroid</w:t>
      </w:r>
    </w:p>
    <w:p w14:paraId="07F6CB38" w14:textId="77777777" w:rsidR="00C27092" w:rsidRDefault="00C27092" w:rsidP="00C27092">
      <w:r>
        <w:t>Rendezvous (NEAR),</w:t>
      </w:r>
    </w:p>
    <w:p w14:paraId="21DED88C" w14:textId="5B7E1D1C" w:rsidR="00C27092" w:rsidRDefault="00C27092" w:rsidP="00C27092">
      <w:r>
        <w:t xml:space="preserve"> pr</w:t>
      </w:r>
    </w:p>
    <w:p w14:paraId="7D2624FC" w14:textId="2CD7ACA6" w:rsidR="00C27092" w:rsidRDefault="00C27092" w:rsidP="00C27092">
      <w:r>
        <w:t>Near-Earth orbit,  pr</w:t>
      </w:r>
    </w:p>
    <w:p w14:paraId="3B65C53E" w14:textId="0C934298" w:rsidR="00C27092" w:rsidRDefault="00C27092" w:rsidP="00C27092">
      <w:r>
        <w:t xml:space="preserve">Near field, </w:t>
      </w:r>
    </w:p>
    <w:p w14:paraId="4A4CB25D" w14:textId="3322DE06" w:rsidR="00C27092" w:rsidRDefault="00C27092" w:rsidP="00C27092">
      <w:r>
        <w:t xml:space="preserve">Near point, of eye, </w:t>
      </w:r>
    </w:p>
    <w:p w14:paraId="7B6387A0" w14:textId="7F7086EA" w:rsidR="00C27092" w:rsidRDefault="00C27092" w:rsidP="00C27092">
      <w:r>
        <w:t xml:space="preserve">Nearsightedness, –, </w:t>
      </w:r>
    </w:p>
    <w:p w14:paraId="34571045" w14:textId="1AF4B2A0" w:rsidR="00C27092" w:rsidRDefault="00C27092" w:rsidP="00C27092">
      <w:r>
        <w:t xml:space="preserve">Nebulae, </w:t>
      </w:r>
    </w:p>
    <w:p w14:paraId="0B17E662" w14:textId="28636DFE" w:rsidR="00C27092" w:rsidRDefault="00C27092" w:rsidP="00C27092">
      <w:r>
        <w:t>Negative, photographic,  fn</w:t>
      </w:r>
    </w:p>
    <w:p w14:paraId="2EEE03BC" w14:textId="77777777" w:rsidR="00C27092" w:rsidRDefault="00C27092" w:rsidP="00C27092">
      <w:r>
        <w:t>Negative, of a vector (defn),</w:t>
      </w:r>
    </w:p>
    <w:p w14:paraId="7C121DBB" w14:textId="1B6782FB" w:rsidR="00C27092" w:rsidRDefault="00C27092" w:rsidP="00C27092"/>
    <w:p w14:paraId="5E0B985A" w14:textId="102B21B4" w:rsidR="00C27092" w:rsidRDefault="00C27092" w:rsidP="00C27092">
      <w:r>
        <w:t xml:space="preserve">Negative curvature, , </w:t>
      </w:r>
    </w:p>
    <w:p w14:paraId="7DE093A0" w14:textId="77777777" w:rsidR="00C27092" w:rsidRDefault="00C27092" w:rsidP="00C27092">
      <w:r>
        <w:t>Negative electric charge (defn),</w:t>
      </w:r>
    </w:p>
    <w:p w14:paraId="2B8C66A6" w14:textId="0A40EE84" w:rsidR="00C27092" w:rsidRDefault="00C27092" w:rsidP="00C27092">
      <w:r>
        <w:t xml:space="preserve">, , , </w:t>
      </w:r>
    </w:p>
    <w:p w14:paraId="444ABC28" w14:textId="03EFA27D" w:rsidR="00C27092" w:rsidRDefault="00C27092" w:rsidP="00C27092">
      <w:r>
        <w:t>Negative exponents, A-</w:t>
      </w:r>
    </w:p>
    <w:p w14:paraId="022119CF" w14:textId="2B99716B" w:rsidR="00C27092" w:rsidRDefault="00C27092" w:rsidP="00C27092">
      <w:r>
        <w:t xml:space="preserve">Negative lens, </w:t>
      </w:r>
    </w:p>
    <w:p w14:paraId="4AE7D46B" w14:textId="77777777" w:rsidR="00C27092" w:rsidRDefault="00C27092" w:rsidP="00C27092">
      <w:r>
        <w:t>Negative sea of electrons,</w:t>
      </w:r>
    </w:p>
    <w:p w14:paraId="3ACCEBE2" w14:textId="61B8A30C" w:rsidR="00C27092" w:rsidRDefault="00C27092" w:rsidP="00C27092">
      <w:r>
        <w:t>–</w:t>
      </w:r>
    </w:p>
    <w:p w14:paraId="628213DE" w14:textId="780AEF7A" w:rsidR="00C27092" w:rsidRDefault="00C27092" w:rsidP="00C27092">
      <w:r>
        <w:lastRenderedPageBreak/>
        <w:t xml:space="preserve">Negative work, </w:t>
      </w:r>
    </w:p>
    <w:p w14:paraId="33411287" w14:textId="56921DFF" w:rsidR="00C27092" w:rsidRDefault="00C27092" w:rsidP="00C27092">
      <w:r>
        <w:t xml:space="preserve">Neon tubes, </w:t>
      </w:r>
    </w:p>
    <w:p w14:paraId="62708794" w14:textId="7CA1C603" w:rsidR="00C27092" w:rsidRDefault="00C27092" w:rsidP="00C27092">
      <w:r>
        <w:t xml:space="preserve">Neptune, , </w:t>
      </w:r>
    </w:p>
    <w:p w14:paraId="120E1DFF" w14:textId="749D5D95" w:rsidR="00C27092" w:rsidRDefault="00C27092" w:rsidP="00C27092">
      <w:r>
        <w:t xml:space="preserve">Neptunium, </w:t>
      </w:r>
    </w:p>
    <w:p w14:paraId="42A18253" w14:textId="541C04E7" w:rsidR="00C27092" w:rsidRDefault="00C27092" w:rsidP="00C27092">
      <w:r>
        <w:t xml:space="preserve">Nerve pulse, , </w:t>
      </w:r>
    </w:p>
    <w:p w14:paraId="491176F4" w14:textId="0353E718" w:rsidR="00C27092" w:rsidRDefault="00C27092" w:rsidP="00C27092">
      <w:r>
        <w:t xml:space="preserve">Nervi, Pier Luigi, </w:t>
      </w:r>
    </w:p>
    <w:p w14:paraId="3E0D4F73" w14:textId="77777777" w:rsidR="00C27092" w:rsidRDefault="00C27092" w:rsidP="00C27092">
      <w:r>
        <w:t>Nervous system, electrical</w:t>
      </w:r>
    </w:p>
    <w:p w14:paraId="1FADBC55" w14:textId="44D52E21" w:rsidR="00C27092" w:rsidRDefault="00C27092" w:rsidP="00C27092">
      <w:r>
        <w:t>conduction in, –</w:t>
      </w:r>
    </w:p>
    <w:p w14:paraId="671EBC47" w14:textId="3E959116" w:rsidR="00C27092" w:rsidRDefault="00C27092" w:rsidP="00C27092">
      <w:r>
        <w:t>Net displacement, –</w:t>
      </w:r>
    </w:p>
    <w:p w14:paraId="2129E0DD" w14:textId="0AEBBD7B" w:rsidR="00C27092" w:rsidRDefault="00C27092" w:rsidP="00C27092">
      <w:r>
        <w:t>Net force, –,  ff</w:t>
      </w:r>
    </w:p>
    <w:p w14:paraId="5EA4356E" w14:textId="55CB7E0C" w:rsidR="00C27092" w:rsidRDefault="00C27092" w:rsidP="00C27092">
      <w:r>
        <w:t xml:space="preserve">Net resistance, </w:t>
      </w:r>
    </w:p>
    <w:p w14:paraId="5CA2B12C" w14:textId="7AAF8200" w:rsidR="00C27092" w:rsidRDefault="00C27092" w:rsidP="00C27092">
      <w:r>
        <w:t>Neuron, –</w:t>
      </w:r>
    </w:p>
    <w:p w14:paraId="6873DA9F" w14:textId="10D0CBE9" w:rsidR="00C27092" w:rsidRDefault="00C27092" w:rsidP="00C27092">
      <w:r>
        <w:t xml:space="preserve">Neutral atom, , </w:t>
      </w:r>
    </w:p>
    <w:p w14:paraId="3F96E658" w14:textId="352B7446" w:rsidR="00C27092" w:rsidRDefault="00C27092" w:rsidP="00C27092">
      <w:r>
        <w:t xml:space="preserve">Neutral equilibrium, </w:t>
      </w:r>
    </w:p>
    <w:p w14:paraId="1B0F9CFB" w14:textId="7F194389" w:rsidR="00C27092" w:rsidRDefault="00C27092" w:rsidP="00C27092">
      <w:r>
        <w:t xml:space="preserve">Neutral wire, </w:t>
      </w:r>
    </w:p>
    <w:p w14:paraId="410608F3" w14:textId="5F1877F8" w:rsidR="00C27092" w:rsidRDefault="00C27092" w:rsidP="00C27092">
      <w:r>
        <w:t>Neutrino,  pr, –, ,</w:t>
      </w:r>
    </w:p>
    <w:p w14:paraId="1F921BDC" w14:textId="48BF5D6E" w:rsidR="00C27092" w:rsidRDefault="00C27092" w:rsidP="00C27092">
      <w:r>
        <w:t xml:space="preserve">, –, </w:t>
      </w:r>
    </w:p>
    <w:p w14:paraId="434388A2" w14:textId="707013DC" w:rsidR="00C27092" w:rsidRDefault="00C27092" w:rsidP="00C27092">
      <w:r>
        <w:t xml:space="preserve">mass of, –, </w:t>
      </w:r>
    </w:p>
    <w:p w14:paraId="10DD9428" w14:textId="0BDABA78" w:rsidR="00C27092" w:rsidRDefault="00C27092" w:rsidP="00C27092">
      <w:r>
        <w:t>types of, –</w:t>
      </w:r>
    </w:p>
    <w:p w14:paraId="1F898C30" w14:textId="61304A49" w:rsidR="00C27092" w:rsidRDefault="00C27092" w:rsidP="00C27092">
      <w:r>
        <w:t xml:space="preserve">Neutrino flavor oscillation, </w:t>
      </w:r>
    </w:p>
    <w:p w14:paraId="7AD3D61D" w14:textId="77777777" w:rsidR="00C27092" w:rsidRDefault="00C27092" w:rsidP="00C27092">
      <w:r>
        <w:t>Neutrinoless double beta</w:t>
      </w:r>
    </w:p>
    <w:p w14:paraId="2BCA1E15" w14:textId="149EB14F" w:rsidR="00C27092" w:rsidRDefault="00C27092" w:rsidP="00C27092">
      <w:r>
        <w:t>decay,  pr</w:t>
      </w:r>
    </w:p>
    <w:p w14:paraId="03F0D5BD" w14:textId="16B6C307" w:rsidR="00C27092" w:rsidRDefault="00C27092" w:rsidP="00C27092">
      <w:r>
        <w:t>Neutron, , , , –</w:t>
      </w:r>
    </w:p>
    <w:p w14:paraId="4944596C" w14:textId="6D6F26C7" w:rsidR="00C27092" w:rsidRDefault="00C27092" w:rsidP="00C27092">
      <w:r>
        <w:t xml:space="preserve">delayed, </w:t>
      </w:r>
    </w:p>
    <w:p w14:paraId="5E27730D" w14:textId="27C015D2" w:rsidR="00C27092" w:rsidRDefault="00C27092" w:rsidP="00C27092">
      <w:r>
        <w:t>in nuclear reactions, –</w:t>
      </w:r>
    </w:p>
    <w:p w14:paraId="2A75AC5D" w14:textId="0F11DB14" w:rsidR="00C27092" w:rsidRDefault="00C27092" w:rsidP="00C27092">
      <w:r>
        <w:t>role in fission,  ff</w:t>
      </w:r>
    </w:p>
    <w:p w14:paraId="7F62422D" w14:textId="3B0E542D" w:rsidR="00C27092" w:rsidRDefault="00C27092" w:rsidP="00C27092">
      <w:r>
        <w:t xml:space="preserve">Neutron capture, </w:t>
      </w:r>
    </w:p>
    <w:p w14:paraId="7791A2BE" w14:textId="2FC007E2" w:rsidR="00C27092" w:rsidRDefault="00C27092" w:rsidP="00C27092">
      <w:r>
        <w:t xml:space="preserve">Neutron degeneracy, </w:t>
      </w:r>
    </w:p>
    <w:p w14:paraId="291D5088" w14:textId="77777777" w:rsidR="00C27092" w:rsidRDefault="00C27092" w:rsidP="00C27092">
      <w:r>
        <w:t>Neutron multiplication factor,</w:t>
      </w:r>
    </w:p>
    <w:p w14:paraId="64A72E79" w14:textId="74FB3227" w:rsidR="00C27092" w:rsidRDefault="00C27092" w:rsidP="00C27092"/>
    <w:p w14:paraId="7CAEB337" w14:textId="1C9A6B0E" w:rsidR="00C27092" w:rsidRDefault="00C27092" w:rsidP="00C27092">
      <w:r>
        <w:t xml:space="preserve">Neutron number, </w:t>
      </w:r>
    </w:p>
    <w:p w14:paraId="551E4E53" w14:textId="44B2DEF7" w:rsidR="00C27092" w:rsidRDefault="00C27092" w:rsidP="00C27092">
      <w:r>
        <w:lastRenderedPageBreak/>
        <w:t xml:space="preserve">Neutron physics, </w:t>
      </w:r>
    </w:p>
    <w:p w14:paraId="06AF9E0C" w14:textId="58BA61BD" w:rsidR="00C27092" w:rsidRDefault="00C27092" w:rsidP="00C27092">
      <w:r>
        <w:t>Neutron star, , , –</w:t>
      </w:r>
    </w:p>
    <w:p w14:paraId="1A4EE84F" w14:textId="014464A2" w:rsidR="00C27092" w:rsidRDefault="00C27092" w:rsidP="00C27092">
      <w:r>
        <w:t xml:space="preserve">New moon, </w:t>
      </w:r>
    </w:p>
    <w:p w14:paraId="6032F025" w14:textId="04C8B9AE" w:rsidR="00C27092" w:rsidRDefault="00C27092" w:rsidP="00C27092">
      <w:r>
        <w:t>Newton, Isaac, , –, ,</w:t>
      </w:r>
    </w:p>
    <w:p w14:paraId="1D33A64B" w14:textId="7C64B0CA" w:rsidR="00C27092" w:rsidRDefault="00C27092" w:rsidP="00C27092">
      <w:r>
        <w:t>–, , , ,  fn,</w:t>
      </w:r>
    </w:p>
    <w:p w14:paraId="617F3F78" w14:textId="69135AAC" w:rsidR="00C27092" w:rsidRDefault="00C27092" w:rsidP="00C27092">
      <w:r>
        <w:t xml:space="preserve"> fn, –, ,  fn</w:t>
      </w:r>
    </w:p>
    <w:p w14:paraId="69B2CF95" w14:textId="268A6E20" w:rsidR="00C27092" w:rsidRDefault="00C27092" w:rsidP="00C27092">
      <w:r>
        <w:t xml:space="preserve">Newton (N) (unit), </w:t>
      </w:r>
    </w:p>
    <w:p w14:paraId="0BD2840A" w14:textId="27AF92D9" w:rsidR="00C27092" w:rsidRDefault="00C27092" w:rsidP="00C27092">
      <w:r>
        <w:t xml:space="preserve">Newton-meter (unit), </w:t>
      </w:r>
    </w:p>
    <w:p w14:paraId="26201F3E" w14:textId="1FC32CE6" w:rsidR="00C27092" w:rsidRDefault="00C27092" w:rsidP="00C27092">
      <w:r>
        <w:t xml:space="preserve">Newtonian focus, </w:t>
      </w:r>
    </w:p>
    <w:p w14:paraId="395B5C6C" w14:textId="15A164C7" w:rsidR="00C27092" w:rsidRDefault="00C27092" w:rsidP="00C27092">
      <w:r>
        <w:t>Newtonian mechanics, –,</w:t>
      </w:r>
    </w:p>
    <w:p w14:paraId="00F57F58" w14:textId="57D34980" w:rsidR="00C27092" w:rsidRDefault="00C27092" w:rsidP="00C27092"/>
    <w:p w14:paraId="6522F9DB" w14:textId="77777777" w:rsidR="00C27092" w:rsidRDefault="00C27092" w:rsidP="00C27092">
      <w:r>
        <w:t>Newton’s first law of motion,</w:t>
      </w:r>
    </w:p>
    <w:p w14:paraId="09D82AD1" w14:textId="30E6B699" w:rsidR="00C27092" w:rsidRDefault="00C27092" w:rsidP="00C27092">
      <w:r>
        <w:t xml:space="preserve">–, </w:t>
      </w:r>
    </w:p>
    <w:p w14:paraId="44EF5437" w14:textId="77777777" w:rsidR="00C27092" w:rsidRDefault="00C27092" w:rsidP="00C27092">
      <w:r>
        <w:t>Newton’s law of universal</w:t>
      </w:r>
    </w:p>
    <w:p w14:paraId="2C7E95FA" w14:textId="3DDF4000" w:rsidR="00C27092" w:rsidRDefault="00C27092" w:rsidP="00C27092">
      <w:r>
        <w:t>gravitation, , –,</w:t>
      </w:r>
    </w:p>
    <w:p w14:paraId="0F4C630D" w14:textId="6D0F17CD" w:rsidR="00C27092" w:rsidRDefault="00C27092" w:rsidP="00C27092">
      <w:r>
        <w:t xml:space="preserve">, </w:t>
      </w:r>
    </w:p>
    <w:p w14:paraId="0080AB4A" w14:textId="77777777" w:rsidR="00C27092" w:rsidRDefault="00C27092" w:rsidP="00C27092">
      <w:r>
        <w:t>Newton’s laws of motion,</w:t>
      </w:r>
    </w:p>
    <w:p w14:paraId="6337E6E2" w14:textId="7710FEFE" w:rsidR="00C27092" w:rsidRDefault="00C27092" w:rsidP="00C27092">
      <w:r>
        <w:t>–, –, , ,</w:t>
      </w:r>
    </w:p>
    <w:p w14:paraId="72A1645C" w14:textId="62134949" w:rsidR="00C27092" w:rsidRDefault="00C27092" w:rsidP="00C27092">
      <w:r>
        <w:t>, , , –,</w:t>
      </w:r>
    </w:p>
    <w:p w14:paraId="3494172E" w14:textId="4704D77F" w:rsidR="00C27092" w:rsidRDefault="00C27092" w:rsidP="00C27092">
      <w:r>
        <w:t xml:space="preserve">–, , </w:t>
      </w:r>
    </w:p>
    <w:p w14:paraId="304A1FFF" w14:textId="347B97C7" w:rsidR="00C27092" w:rsidRDefault="00C27092" w:rsidP="00C27092">
      <w:r>
        <w:t>Newton’s rings, –</w:t>
      </w:r>
    </w:p>
    <w:p w14:paraId="26BA3CC6" w14:textId="1FCBF8EF" w:rsidR="00C27092" w:rsidRDefault="00C27092" w:rsidP="00C27092">
      <w:r>
        <w:t>Newton’s second law, –,</w:t>
      </w:r>
    </w:p>
    <w:p w14:paraId="51BA482D" w14:textId="047A8231" w:rsidR="00C27092" w:rsidRDefault="00C27092" w:rsidP="00C27092">
      <w:r>
        <w:t>, –, , ,</w:t>
      </w:r>
    </w:p>
    <w:p w14:paraId="726FD4CA" w14:textId="6F199B79" w:rsidR="00C27092" w:rsidRDefault="00C27092" w:rsidP="00C27092">
      <w:r>
        <w:t xml:space="preserve">–, , </w:t>
      </w:r>
    </w:p>
    <w:p w14:paraId="47433F8B" w14:textId="446E6911" w:rsidR="00C27092" w:rsidRDefault="00C27092" w:rsidP="00C27092">
      <w:r>
        <w:t>for rotation, –, –</w:t>
      </w:r>
    </w:p>
    <w:p w14:paraId="79E9A291" w14:textId="77777777" w:rsidR="00C27092" w:rsidRDefault="00C27092" w:rsidP="00C27092">
      <w:r>
        <w:t>for a system of particles,</w:t>
      </w:r>
    </w:p>
    <w:p w14:paraId="130E842C" w14:textId="5E0373C9" w:rsidR="00C27092" w:rsidRDefault="00C27092" w:rsidP="00C27092">
      <w:r>
        <w:t>–</w:t>
      </w:r>
    </w:p>
    <w:p w14:paraId="2EF14A40" w14:textId="4D1CFB10" w:rsidR="00C27092" w:rsidRDefault="00C27092" w:rsidP="00C27092">
      <w:r>
        <w:t xml:space="preserve">Newton’s synthesis, </w:t>
      </w:r>
    </w:p>
    <w:p w14:paraId="79BA50EA" w14:textId="77777777" w:rsidR="00C27092" w:rsidRDefault="00C27092" w:rsidP="00C27092">
      <w:r>
        <w:t>Newton’s third law of motion,</w:t>
      </w:r>
    </w:p>
    <w:p w14:paraId="7BBF0EC6" w14:textId="68E050ED" w:rsidR="00C27092" w:rsidRDefault="00C27092" w:rsidP="00C27092">
      <w:r>
        <w:t>–</w:t>
      </w:r>
    </w:p>
    <w:p w14:paraId="6BA6C62D" w14:textId="77777777" w:rsidR="00C27092" w:rsidRDefault="00C27092" w:rsidP="00C27092">
      <w:r>
        <w:t>NIF (National Ignition</w:t>
      </w:r>
    </w:p>
    <w:p w14:paraId="780D9D1D" w14:textId="457DC1F5" w:rsidR="00C27092" w:rsidRDefault="00C27092" w:rsidP="00C27092">
      <w:r>
        <w:lastRenderedPageBreak/>
        <w:t xml:space="preserve">Facility), </w:t>
      </w:r>
    </w:p>
    <w:p w14:paraId="3D51499C" w14:textId="5AC1919B" w:rsidR="00C27092" w:rsidRDefault="00C27092" w:rsidP="00C27092">
      <w:r>
        <w:t>NMR, –</w:t>
      </w:r>
    </w:p>
    <w:p w14:paraId="7281CB0C" w14:textId="4EFBDEBE" w:rsidR="00C27092" w:rsidRDefault="00C27092" w:rsidP="00C27092">
      <w:r>
        <w:t xml:space="preserve">Noble gases, , </w:t>
      </w:r>
    </w:p>
    <w:p w14:paraId="78578258" w14:textId="2F9D0D65" w:rsidR="00C27092" w:rsidRDefault="00C27092" w:rsidP="00C27092">
      <w:r>
        <w:t xml:space="preserve">Nodes, , , , , </w:t>
      </w:r>
    </w:p>
    <w:p w14:paraId="503054E4" w14:textId="3717A486" w:rsidR="00C27092" w:rsidRDefault="00C27092" w:rsidP="00C27092">
      <w:r>
        <w:t xml:space="preserve">Noise, , –, </w:t>
      </w:r>
    </w:p>
    <w:p w14:paraId="69359075" w14:textId="12E71E43" w:rsidR="00C27092" w:rsidRDefault="00C27092" w:rsidP="00C27092">
      <w:r>
        <w:t xml:space="preserve">Nonconductors, </w:t>
      </w:r>
    </w:p>
    <w:p w14:paraId="46F3CC58" w14:textId="210F7170" w:rsidR="00C27092" w:rsidRDefault="00C27092" w:rsidP="00C27092">
      <w:r>
        <w:t>Nonconservative forces, –</w:t>
      </w:r>
    </w:p>
    <w:p w14:paraId="11F31EC5" w14:textId="3A63750F" w:rsidR="00C27092" w:rsidRDefault="00C27092" w:rsidP="00C27092">
      <w:r>
        <w:t>Non-Euclidean space, –</w:t>
      </w:r>
    </w:p>
    <w:p w14:paraId="36F01407" w14:textId="77777777" w:rsidR="00C27092" w:rsidRDefault="00C27092" w:rsidP="00C27092">
      <w:r>
        <w:t>Noninertial reference frames,</w:t>
      </w:r>
    </w:p>
    <w:p w14:paraId="333D2DAE" w14:textId="687F9779" w:rsidR="00C27092" w:rsidRDefault="00C27092" w:rsidP="00C27092">
      <w:r>
        <w:t>, , A-</w:t>
      </w:r>
    </w:p>
    <w:p w14:paraId="4D0E3D95" w14:textId="2EFBDCBA" w:rsidR="00C27092" w:rsidRDefault="00C27092" w:rsidP="00C27092">
      <w:r>
        <w:t xml:space="preserve">Nonlinear device, </w:t>
      </w:r>
    </w:p>
    <w:p w14:paraId="365D6102" w14:textId="01E2E93C" w:rsidR="00C27092" w:rsidRDefault="00C27092" w:rsidP="00C27092">
      <w:r>
        <w:t xml:space="preserve">Nonohmic device, </w:t>
      </w:r>
    </w:p>
    <w:p w14:paraId="375F6870" w14:textId="3B2CB84D" w:rsidR="00C27092" w:rsidRDefault="00C27092" w:rsidP="00C27092">
      <w:r>
        <w:t>Nonreflecting glass, –</w:t>
      </w:r>
    </w:p>
    <w:p w14:paraId="62365AF1" w14:textId="77777777" w:rsidR="00C27092" w:rsidRDefault="00C27092" w:rsidP="00C27092">
      <w:r>
        <w:t>Nonuniform circular motion,</w:t>
      </w:r>
    </w:p>
    <w:p w14:paraId="5A4BA99D" w14:textId="7AEBBCF2" w:rsidR="00C27092" w:rsidRDefault="00C27092" w:rsidP="00C27092"/>
    <w:p w14:paraId="23B6D29D" w14:textId="791A41F7" w:rsidR="00C27092" w:rsidRDefault="00C27092" w:rsidP="00C27092">
      <w:r>
        <w:t xml:space="preserve">Nonvolatile memory, </w:t>
      </w:r>
    </w:p>
    <w:p w14:paraId="37BA9E10" w14:textId="77777777" w:rsidR="00C27092" w:rsidRDefault="00C27092" w:rsidP="00C27092">
      <w:r>
        <w:t>Nonvolatile memory (NVM)</w:t>
      </w:r>
    </w:p>
    <w:p w14:paraId="0D4E9B2A" w14:textId="7F619026" w:rsidR="00C27092" w:rsidRDefault="00C27092" w:rsidP="00C27092">
      <w:r>
        <w:t xml:space="preserve">cell, </w:t>
      </w:r>
    </w:p>
    <w:p w14:paraId="1BA35B73" w14:textId="3DA73020" w:rsidR="00C27092" w:rsidRDefault="00C27092" w:rsidP="00C27092">
      <w:r>
        <w:t xml:space="preserve">Normal eye (defn), </w:t>
      </w:r>
    </w:p>
    <w:p w14:paraId="64F7FF4D" w14:textId="1D0B7F69" w:rsidR="00C27092" w:rsidRDefault="00C27092" w:rsidP="00C27092">
      <w:r>
        <w:t>Normal force, –</w:t>
      </w:r>
    </w:p>
    <w:p w14:paraId="190A137A" w14:textId="5D239371" w:rsidR="00C27092" w:rsidRDefault="00C27092" w:rsidP="00C27092">
      <w:r>
        <w:t>Normal lens, ,  pr</w:t>
      </w:r>
    </w:p>
    <w:p w14:paraId="3299F561" w14:textId="7383719C" w:rsidR="00C27092" w:rsidRDefault="00C27092" w:rsidP="00C27092">
      <w:r>
        <w:t xml:space="preserve">Normal X-ray image, </w:t>
      </w:r>
    </w:p>
    <w:p w14:paraId="57675DB5" w14:textId="55BB0508" w:rsidR="00C27092" w:rsidRDefault="00C27092" w:rsidP="00C27092">
      <w:r>
        <w:t xml:space="preserve">North pole, Earth, </w:t>
      </w:r>
    </w:p>
    <w:p w14:paraId="3382CFEE" w14:textId="02BCE099" w:rsidR="00C27092" w:rsidRDefault="00C27092" w:rsidP="00C27092">
      <w:r>
        <w:t xml:space="preserve">North pole, of magnet, </w:t>
      </w:r>
    </w:p>
    <w:p w14:paraId="3C6FBBDF" w14:textId="14AA6DE1" w:rsidR="00C27092" w:rsidRDefault="00C27092" w:rsidP="00C27092">
      <w:r>
        <w:t xml:space="preserve">Notre Dame, Paris, </w:t>
      </w:r>
    </w:p>
    <w:p w14:paraId="25872EC2" w14:textId="32928C3E" w:rsidR="00C27092" w:rsidRDefault="00C27092" w:rsidP="00C27092">
      <w:r>
        <w:t>Nova, , –</w:t>
      </w:r>
    </w:p>
    <w:p w14:paraId="4E198CA9" w14:textId="38DC4E03" w:rsidR="00C27092" w:rsidRDefault="00C27092" w:rsidP="00C27092">
      <w:r>
        <w:t xml:space="preserve">Noyce, Robert, </w:t>
      </w:r>
    </w:p>
    <w:p w14:paraId="45361479" w14:textId="5CE3F677" w:rsidR="00C27092" w:rsidRDefault="00C27092" w:rsidP="00C27092">
      <w:r>
        <w:t xml:space="preserve">npn transistors, </w:t>
      </w:r>
    </w:p>
    <w:p w14:paraId="46BC4112" w14:textId="63BFC2EF" w:rsidR="00C27092" w:rsidRDefault="00C27092" w:rsidP="00C27092">
      <w:r>
        <w:t>n-type semiconductor, –</w:t>
      </w:r>
    </w:p>
    <w:p w14:paraId="3F192495" w14:textId="30732C64" w:rsidR="00C27092" w:rsidRDefault="00C27092" w:rsidP="00C27092">
      <w:r>
        <w:t>Nuclear binding energy, –</w:t>
      </w:r>
    </w:p>
    <w:p w14:paraId="429D4830" w14:textId="4D7AC727" w:rsidR="00C27092" w:rsidRDefault="00C27092" w:rsidP="00C27092">
      <w:r>
        <w:t>Nuclear collision, , –</w:t>
      </w:r>
    </w:p>
    <w:p w14:paraId="26E72E09" w14:textId="3CE6119F" w:rsidR="00C27092" w:rsidRDefault="00C27092" w:rsidP="00C27092">
      <w:r>
        <w:lastRenderedPageBreak/>
        <w:t xml:space="preserve">Nuclear decay, </w:t>
      </w:r>
    </w:p>
    <w:p w14:paraId="0DDDC585" w14:textId="3B1B0708" w:rsidR="00C27092" w:rsidRDefault="00C27092" w:rsidP="00C27092">
      <w:r>
        <w:t xml:space="preserve">Nuclear density, </w:t>
      </w:r>
    </w:p>
    <w:p w14:paraId="0FEF4647" w14:textId="5200E330" w:rsidR="00C27092" w:rsidRDefault="00C27092" w:rsidP="00C27092">
      <w:r>
        <w:t>Nuclear energy,  fn, ,</w:t>
      </w:r>
    </w:p>
    <w:p w14:paraId="6967C5CA" w14:textId="7A37004D" w:rsidR="00C27092" w:rsidRDefault="00C27092" w:rsidP="00C27092">
      <w:r>
        <w:t>–</w:t>
      </w:r>
    </w:p>
    <w:p w14:paraId="4D1BD8D5" w14:textId="642BC776" w:rsidR="00C27092" w:rsidRDefault="00C27092" w:rsidP="00C27092">
      <w:r>
        <w:t>Nuclear fission, , –</w:t>
      </w:r>
    </w:p>
    <w:p w14:paraId="405A4649" w14:textId="7E8FE576" w:rsidR="00C27092" w:rsidRDefault="00C27092" w:rsidP="00C27092">
      <w:r>
        <w:t>Nuclear forces, , –,</w:t>
      </w:r>
    </w:p>
    <w:p w14:paraId="62472F5E" w14:textId="3439E623" w:rsidR="00C27092" w:rsidRDefault="00C27092" w:rsidP="00C27092">
      <w:r>
        <w:t xml:space="preserve">, –, </w:t>
      </w:r>
    </w:p>
    <w:p w14:paraId="5FF1029C" w14:textId="7A436A5C" w:rsidR="00C27092" w:rsidRDefault="00C27092" w:rsidP="00C27092">
      <w:r>
        <w:t>Nuclear fusion, , –,</w:t>
      </w:r>
    </w:p>
    <w:p w14:paraId="3BFE163B" w14:textId="07543AFE" w:rsidR="00C27092" w:rsidRDefault="00C27092" w:rsidP="00C27092">
      <w:r>
        <w:t>–</w:t>
      </w:r>
    </w:p>
    <w:p w14:paraId="1DA79D11" w14:textId="77777777" w:rsidR="00C27092" w:rsidRDefault="00C27092" w:rsidP="00C27092">
      <w:r>
        <w:t>Nuclear magnetic resonance</w:t>
      </w:r>
    </w:p>
    <w:p w14:paraId="42416187" w14:textId="2B1381B6" w:rsidR="00C27092" w:rsidRDefault="00C27092" w:rsidP="00C27092">
      <w:r>
        <w:t>(NMR), –</w:t>
      </w:r>
    </w:p>
    <w:p w14:paraId="61475567" w14:textId="572E18AF" w:rsidR="00C27092" w:rsidRDefault="00C27092" w:rsidP="00C27092">
      <w:r>
        <w:t>Nuclear masses,  and ff</w:t>
      </w:r>
    </w:p>
    <w:p w14:paraId="08A436B3" w14:textId="2663E0C9" w:rsidR="00C27092" w:rsidRDefault="00C27092" w:rsidP="00C27092">
      <w:r>
        <w:t>Nuclear medicine, –</w:t>
      </w:r>
    </w:p>
    <w:p w14:paraId="1ED3222F" w14:textId="60B3454D" w:rsidR="00C27092" w:rsidRDefault="00C27092" w:rsidP="00C27092">
      <w:r>
        <w:t>Nuclear physics, –</w:t>
      </w:r>
    </w:p>
    <w:p w14:paraId="24D31E8C" w14:textId="52A24A45" w:rsidR="00C27092" w:rsidRDefault="00C27092" w:rsidP="00C27092">
      <w:r>
        <w:t>Nuclear power, –</w:t>
      </w:r>
    </w:p>
    <w:p w14:paraId="5247A08C" w14:textId="37080B7D" w:rsidR="00C27092" w:rsidRDefault="00C27092" w:rsidP="00C27092">
      <w:r>
        <w:t>Nuclear power plants, , ,</w:t>
      </w:r>
    </w:p>
    <w:p w14:paraId="20E703D6" w14:textId="7EFDB9DA" w:rsidR="00C27092" w:rsidRDefault="00C27092" w:rsidP="00C27092">
      <w:r>
        <w:t>–</w:t>
      </w:r>
    </w:p>
    <w:p w14:paraId="598AEE93" w14:textId="66CFD60E" w:rsidR="00C27092" w:rsidRDefault="00C27092" w:rsidP="00C27092">
      <w:r>
        <w:t xml:space="preserve">Nuclear radius, </w:t>
      </w:r>
    </w:p>
    <w:p w14:paraId="41EF6255" w14:textId="4E53CCA6" w:rsidR="00C27092" w:rsidRDefault="00C27092" w:rsidP="00C27092">
      <w:r>
        <w:t>Nuclear reactions, –</w:t>
      </w:r>
    </w:p>
    <w:p w14:paraId="179C240F" w14:textId="58768359" w:rsidR="00C27092" w:rsidRDefault="00C27092" w:rsidP="00C27092">
      <w:r>
        <w:t>Nuclear reactors, –,</w:t>
      </w:r>
    </w:p>
    <w:p w14:paraId="5C200A5F" w14:textId="1F714196" w:rsidR="00C27092" w:rsidRDefault="00C27092" w:rsidP="00C27092">
      <w:r>
        <w:t>–</w:t>
      </w:r>
    </w:p>
    <w:p w14:paraId="543ABDD2" w14:textId="5599C825" w:rsidR="00C27092" w:rsidRDefault="00C27092" w:rsidP="00C27092">
      <w:r>
        <w:t xml:space="preserve">Nuclear spin, </w:t>
      </w:r>
    </w:p>
    <w:p w14:paraId="6C90FCED" w14:textId="07A012FB" w:rsidR="00C27092" w:rsidRDefault="00C27092" w:rsidP="00C27092">
      <w:r>
        <w:t>Nuclear structure, –</w:t>
      </w:r>
    </w:p>
    <w:p w14:paraId="1143EF8F" w14:textId="56EDE9D6" w:rsidR="00C27092" w:rsidRDefault="00C27092" w:rsidP="00C27092">
      <w:r>
        <w:t xml:space="preserve">Nuclear weapons testing, </w:t>
      </w:r>
    </w:p>
    <w:p w14:paraId="764A044F" w14:textId="089D05FD" w:rsidR="00C27092" w:rsidRDefault="00C27092" w:rsidP="00C27092">
      <w:r>
        <w:t>Nucleon, , , , –</w:t>
      </w:r>
    </w:p>
    <w:p w14:paraId="10942FDB" w14:textId="77777777" w:rsidR="00C27092" w:rsidRDefault="00C27092" w:rsidP="00C27092">
      <w:r>
        <w:t>Nucleon number, conservation</w:t>
      </w:r>
    </w:p>
    <w:p w14:paraId="1FFCA06E" w14:textId="6BDA9138" w:rsidR="00C27092" w:rsidRDefault="00C27092" w:rsidP="00C27092">
      <w:r>
        <w:t>of, , –</w:t>
      </w:r>
    </w:p>
    <w:p w14:paraId="39A35475" w14:textId="578ACF13" w:rsidR="00C27092" w:rsidRDefault="00C27092" w:rsidP="00C27092">
      <w:r>
        <w:t xml:space="preserve">Nucleosynthesis, –, </w:t>
      </w:r>
    </w:p>
    <w:p w14:paraId="49EBE4B2" w14:textId="2304CB00" w:rsidR="00C27092" w:rsidRDefault="00C27092" w:rsidP="00C27092">
      <w:r>
        <w:t>Nucleotide bases, –,</w:t>
      </w:r>
    </w:p>
    <w:p w14:paraId="79B1527C" w14:textId="6517E33C" w:rsidR="00C27092" w:rsidRDefault="00C27092" w:rsidP="00C27092">
      <w:r>
        <w:t>–</w:t>
      </w:r>
    </w:p>
    <w:p w14:paraId="22B64660" w14:textId="13198991" w:rsidR="00C27092" w:rsidRDefault="00C27092" w:rsidP="00C27092">
      <w:r>
        <w:t>Nucleus,  ff</w:t>
      </w:r>
    </w:p>
    <w:p w14:paraId="45B696EF" w14:textId="0336E5D2" w:rsidR="00C27092" w:rsidRDefault="00C27092" w:rsidP="00C27092">
      <w:r>
        <w:lastRenderedPageBreak/>
        <w:t xml:space="preserve">compound, </w:t>
      </w:r>
    </w:p>
    <w:p w14:paraId="08C9224C" w14:textId="77777777" w:rsidR="00C27092" w:rsidRDefault="00C27092" w:rsidP="00C27092">
      <w:r>
        <w:t>daughter and parent (defn),</w:t>
      </w:r>
    </w:p>
    <w:p w14:paraId="27357E6D" w14:textId="2D16EB63" w:rsidR="00C27092" w:rsidRDefault="00C27092" w:rsidP="00C27092"/>
    <w:p w14:paraId="4A3FD3A5" w14:textId="6C1B5B90" w:rsidR="00C27092" w:rsidRDefault="00C27092" w:rsidP="00C27092">
      <w:r>
        <w:t>half-lives of, –</w:t>
      </w:r>
    </w:p>
    <w:p w14:paraId="0DA735B0" w14:textId="70949EF2" w:rsidR="00C27092" w:rsidRDefault="00C27092" w:rsidP="00C27092">
      <w:r>
        <w:t xml:space="preserve">liquid-drop model of, </w:t>
      </w:r>
    </w:p>
    <w:p w14:paraId="62C3651F" w14:textId="09EC9219" w:rsidR="00C27092" w:rsidRDefault="00C27092" w:rsidP="00C27092">
      <w:r>
        <w:t>masses of, –</w:t>
      </w:r>
    </w:p>
    <w:p w14:paraId="7D0B3B56" w14:textId="77777777" w:rsidR="00C27092" w:rsidRDefault="00C27092" w:rsidP="00C27092">
      <w:r>
        <w:t>radioactive decay of</w:t>
      </w:r>
    </w:p>
    <w:p w14:paraId="32F053B8" w14:textId="485EBDC0" w:rsidR="00C27092" w:rsidRDefault="00C27092" w:rsidP="00C27092">
      <w:r>
        <w:t>unstable, –</w:t>
      </w:r>
    </w:p>
    <w:p w14:paraId="48C88EE3" w14:textId="10A28F98" w:rsidR="00C27092" w:rsidRDefault="00C27092" w:rsidP="00C27092">
      <w:r>
        <w:t xml:space="preserve">size of, </w:t>
      </w:r>
    </w:p>
    <w:p w14:paraId="511E7A86" w14:textId="77777777" w:rsidR="00C27092" w:rsidRDefault="00C27092" w:rsidP="00C27092">
      <w:r>
        <w:t>structure and properties of,</w:t>
      </w:r>
    </w:p>
    <w:p w14:paraId="194F3B47" w14:textId="53AD8D6A" w:rsidR="00C27092" w:rsidRDefault="00C27092" w:rsidP="00C27092">
      <w:r>
        <w:t>–</w:t>
      </w:r>
    </w:p>
    <w:p w14:paraId="0FA1C90B" w14:textId="050EF932" w:rsidR="00C27092" w:rsidRDefault="00C27092" w:rsidP="00C27092">
      <w:r>
        <w:t xml:space="preserve">Nuclide (defn), </w:t>
      </w:r>
    </w:p>
    <w:p w14:paraId="4CAA71F4" w14:textId="2A7AAD16" w:rsidR="00C27092" w:rsidRDefault="00C27092" w:rsidP="00C27092">
      <w:r>
        <w:t xml:space="preserve">Null result, , </w:t>
      </w:r>
    </w:p>
    <w:p w14:paraId="41E27801" w14:textId="476B806D" w:rsidR="00C27092" w:rsidRDefault="00C27092" w:rsidP="00C27092">
      <w:r>
        <w:t>Null technique,  pr</w:t>
      </w:r>
    </w:p>
    <w:p w14:paraId="28229A74" w14:textId="77777777" w:rsidR="00C27092" w:rsidRDefault="00C27092" w:rsidP="00C27092">
      <w:r>
        <w:t>NVM (nonvolatile memory)</w:t>
      </w:r>
    </w:p>
    <w:p w14:paraId="528C10AF" w14:textId="44170E86" w:rsidR="00C27092" w:rsidRDefault="00C27092" w:rsidP="00C27092">
      <w:r>
        <w:t xml:space="preserve">cell, </w:t>
      </w:r>
    </w:p>
    <w:p w14:paraId="6268DA6C" w14:textId="1292FB5C" w:rsidR="00C27092" w:rsidRDefault="00C27092" w:rsidP="00C27092">
      <w:r>
        <w:t>Object distance, , ,</w:t>
      </w:r>
    </w:p>
    <w:p w14:paraId="6B903AB2" w14:textId="7121D3DE" w:rsidR="00C27092" w:rsidRDefault="00C27092" w:rsidP="00C27092">
      <w:r>
        <w:t>–</w:t>
      </w:r>
    </w:p>
    <w:p w14:paraId="1728BA39" w14:textId="35DD38D0" w:rsidR="00C27092" w:rsidRDefault="00C27092" w:rsidP="00C27092">
      <w:r>
        <w:t>Objective lens, , , ,</w:t>
      </w:r>
    </w:p>
    <w:p w14:paraId="107CE46B" w14:textId="02D94F3E" w:rsidR="00C27092" w:rsidRDefault="00C27092" w:rsidP="00C27092">
      <w:r>
        <w:t>–</w:t>
      </w:r>
    </w:p>
    <w:p w14:paraId="225389D5" w14:textId="65C1C288" w:rsidR="00C27092" w:rsidRDefault="00C27092" w:rsidP="00C27092">
      <w:r>
        <w:t xml:space="preserve">large diameter, </w:t>
      </w:r>
    </w:p>
    <w:p w14:paraId="79DB6341" w14:textId="022AB702" w:rsidR="00C27092" w:rsidRDefault="00C27092" w:rsidP="00C27092">
      <w:r>
        <w:t>Observable universe, ,</w:t>
      </w:r>
    </w:p>
    <w:p w14:paraId="707B9B43" w14:textId="4394FD8D" w:rsidR="00C27092" w:rsidRDefault="00C27092" w:rsidP="00C27092">
      <w:r>
        <w:t xml:space="preserve">–, </w:t>
      </w:r>
    </w:p>
    <w:p w14:paraId="510053D9" w14:textId="0F22A87B" w:rsidR="00C27092" w:rsidRDefault="00C27092" w:rsidP="00C27092">
      <w:r>
        <w:t xml:space="preserve">Observations, , </w:t>
      </w:r>
    </w:p>
    <w:p w14:paraId="55F5AEF8" w14:textId="45CFE004" w:rsidR="00C27092" w:rsidRDefault="00C27092" w:rsidP="00C27092">
      <w:r>
        <w:t xml:space="preserve">and uncertainty, </w:t>
      </w:r>
    </w:p>
    <w:p w14:paraId="28855DE3" w14:textId="58AB09B3" w:rsidR="00C27092" w:rsidRDefault="00C27092" w:rsidP="00C27092">
      <w:r>
        <w:t xml:space="preserve">Occhialini, G., </w:t>
      </w:r>
    </w:p>
    <w:p w14:paraId="1F6F8810" w14:textId="512C0A3C" w:rsidR="00C27092" w:rsidRDefault="00C27092" w:rsidP="00C27092">
      <w:r>
        <w:t xml:space="preserve">Occupied states, density of, </w:t>
      </w:r>
    </w:p>
    <w:p w14:paraId="14C382F1" w14:textId="77777777" w:rsidR="00C27092" w:rsidRDefault="00C27092" w:rsidP="00C27092">
      <w:r>
        <w:t>Ocean currents, and</w:t>
      </w:r>
    </w:p>
    <w:p w14:paraId="2B8302B6" w14:textId="52D1D278" w:rsidR="00C27092" w:rsidRDefault="00C27092" w:rsidP="00C27092">
      <w:r>
        <w:t xml:space="preserve">convection, </w:t>
      </w:r>
    </w:p>
    <w:p w14:paraId="5C0BCB92" w14:textId="77CE2166" w:rsidR="00C27092" w:rsidRDefault="00C27092" w:rsidP="00C27092">
      <w:r>
        <w:t xml:space="preserve">Octave, </w:t>
      </w:r>
    </w:p>
    <w:p w14:paraId="4B8D7682" w14:textId="50700B91" w:rsidR="00C27092" w:rsidRDefault="00C27092" w:rsidP="00C27092">
      <w:r>
        <w:t xml:space="preserve">Oersted, H. C., </w:t>
      </w:r>
    </w:p>
    <w:p w14:paraId="0D08243C" w14:textId="64673BAB" w:rsidR="00C27092" w:rsidRDefault="00C27092" w:rsidP="00C27092">
      <w:r>
        <w:lastRenderedPageBreak/>
        <w:t xml:space="preserve">Off-axis astigmatism, </w:t>
      </w:r>
    </w:p>
    <w:p w14:paraId="0C62BE75" w14:textId="56841757" w:rsidR="00C27092" w:rsidRDefault="00C27092" w:rsidP="00C27092">
      <w:r>
        <w:t xml:space="preserve">Ohm, G. S., </w:t>
      </w:r>
    </w:p>
    <w:p w14:paraId="43314BDF" w14:textId="248044F7" w:rsidR="00C27092" w:rsidRDefault="00C27092" w:rsidP="00C27092">
      <w:r>
        <w:t xml:space="preserve">Ohm ( ) (unit), </w:t>
      </w:r>
    </w:p>
    <w:p w14:paraId="55387AC9" w14:textId="21918E3E" w:rsidR="00C27092" w:rsidRDefault="00C27092" w:rsidP="00C27092">
      <w:r>
        <w:t xml:space="preserve">Ohmmeter, , </w:t>
      </w:r>
    </w:p>
    <w:p w14:paraId="72CB4383" w14:textId="67E281D5" w:rsidR="00C27092" w:rsidRDefault="00C27092" w:rsidP="00C27092">
      <w:r>
        <w:t xml:space="preserve">Ohm’s law, –, , </w:t>
      </w:r>
    </w:p>
    <w:p w14:paraId="7AE9F844" w14:textId="779BBADE" w:rsidR="00C27092" w:rsidRDefault="00C27092" w:rsidP="00C27092">
      <w:r>
        <w:t>Oil film, ,  pr</w:t>
      </w:r>
    </w:p>
    <w:p w14:paraId="7CE63652" w14:textId="6EA9728A" w:rsidR="00C27092" w:rsidRDefault="00C27092" w:rsidP="00C27092">
      <w:r>
        <w:t xml:space="preserve">Oil-drop experiment, </w:t>
      </w:r>
    </w:p>
    <w:p w14:paraId="26BEDE1A" w14:textId="2C5CC578" w:rsidR="00C27092" w:rsidRDefault="00C27092" w:rsidP="00C27092">
      <w:r>
        <w:t>OLED, –</w:t>
      </w:r>
    </w:p>
    <w:p w14:paraId="035B5E18" w14:textId="4C227FB8" w:rsidR="00C27092" w:rsidRDefault="00C27092" w:rsidP="00C27092">
      <w:r>
        <w:t xml:space="preserve">applications, </w:t>
      </w:r>
    </w:p>
    <w:p w14:paraId="63357F9B" w14:textId="628A99DF" w:rsidR="00C27092" w:rsidRDefault="00C27092" w:rsidP="00C27092">
      <w:r>
        <w:t xml:space="preserve">Omega (particle), </w:t>
      </w:r>
    </w:p>
    <w:p w14:paraId="166D42B0" w14:textId="7E1058F1" w:rsidR="00C27092" w:rsidRDefault="00C27092" w:rsidP="00C27092">
      <w:r>
        <w:t xml:space="preserve">One-dimensional waves, </w:t>
      </w:r>
    </w:p>
    <w:p w14:paraId="78A42A8F" w14:textId="759C139D" w:rsidR="00C27092" w:rsidRDefault="00C27092" w:rsidP="00C27092">
      <w:r>
        <w:t xml:space="preserve">Onnes, H. K., </w:t>
      </w:r>
    </w:p>
    <w:p w14:paraId="4D019ADF" w14:textId="54311946" w:rsidR="00C27092" w:rsidRDefault="00C27092" w:rsidP="00C27092">
      <w:r>
        <w:t xml:space="preserve">Open circuit, </w:t>
      </w:r>
    </w:p>
    <w:p w14:paraId="519F3EA4" w14:textId="7A3DECA8" w:rsidR="00C27092" w:rsidRDefault="00C27092" w:rsidP="00C27092">
      <w:r>
        <w:t xml:space="preserve">Open system, </w:t>
      </w:r>
    </w:p>
    <w:p w14:paraId="65330D6A" w14:textId="1C04040D" w:rsidR="00C27092" w:rsidRDefault="00C27092" w:rsidP="00C27092">
      <w:r>
        <w:t xml:space="preserve">Open tube, </w:t>
      </w:r>
    </w:p>
    <w:p w14:paraId="729694AA" w14:textId="4A975C7A" w:rsidR="00C27092" w:rsidRDefault="00C27092" w:rsidP="00C27092">
      <w:r>
        <w:t xml:space="preserve">Open-tube manometer, </w:t>
      </w:r>
    </w:p>
    <w:p w14:paraId="15D232F3" w14:textId="77777777" w:rsidR="00C27092" w:rsidRDefault="00C27092" w:rsidP="00C27092">
      <w:r>
        <w:t>Operating temperatures, heat</w:t>
      </w:r>
    </w:p>
    <w:p w14:paraId="3BF94B0D" w14:textId="7AA378DA" w:rsidR="00C27092" w:rsidRDefault="00C27092" w:rsidP="00C27092">
      <w:r>
        <w:t xml:space="preserve">engines, </w:t>
      </w:r>
    </w:p>
    <w:p w14:paraId="65C10318" w14:textId="4A94FBBA" w:rsidR="00C27092" w:rsidRDefault="00C27092" w:rsidP="00C27092">
      <w:r>
        <w:t>Operational definitions, ,</w:t>
      </w:r>
    </w:p>
    <w:p w14:paraId="38A09399" w14:textId="7FA9550F" w:rsidR="00C27092" w:rsidRDefault="00C27092" w:rsidP="00C27092"/>
    <w:p w14:paraId="034B334C" w14:textId="34ACD168" w:rsidR="00C27092" w:rsidRDefault="00C27092" w:rsidP="00C27092">
      <w:r>
        <w:t xml:space="preserve">Oppenheimer, J. Robert, </w:t>
      </w:r>
    </w:p>
    <w:p w14:paraId="76FB8E7F" w14:textId="0E184FA0" w:rsidR="00C27092" w:rsidRDefault="00C27092" w:rsidP="00C27092">
      <w:r>
        <w:t>Optical coating, –</w:t>
      </w:r>
    </w:p>
    <w:p w14:paraId="2B969E91" w14:textId="6C604F02" w:rsidR="00C27092" w:rsidRDefault="00C27092" w:rsidP="00C27092">
      <w:r>
        <w:t xml:space="preserve">Optical drive, </w:t>
      </w:r>
    </w:p>
    <w:p w14:paraId="4C4DF7F8" w14:textId="5ECD517D" w:rsidR="00C27092" w:rsidRDefault="00C27092" w:rsidP="00C27092">
      <w:r>
        <w:t xml:space="preserve">Optical illusion, , </w:t>
      </w:r>
    </w:p>
    <w:p w14:paraId="662EB005" w14:textId="6056A58B" w:rsidR="00C27092" w:rsidRDefault="00C27092" w:rsidP="00C27092">
      <w:r>
        <w:t>Optical instruments, –,</w:t>
      </w:r>
    </w:p>
    <w:p w14:paraId="2823A23C" w14:textId="6857267C" w:rsidR="00C27092" w:rsidRDefault="00C27092" w:rsidP="00C27092">
      <w:r>
        <w:t>–</w:t>
      </w:r>
    </w:p>
    <w:p w14:paraId="7A139948" w14:textId="1A0AF347" w:rsidR="00C27092" w:rsidRDefault="00C27092" w:rsidP="00C27092">
      <w:r>
        <w:t xml:space="preserve">Optical pumping, </w:t>
      </w:r>
    </w:p>
    <w:p w14:paraId="5CEC55EB" w14:textId="31239DE5" w:rsidR="00C27092" w:rsidRDefault="00C27092" w:rsidP="00C27092">
      <w:r>
        <w:t xml:space="preserve">Optical sound track, </w:t>
      </w:r>
    </w:p>
    <w:p w14:paraId="71A8EE76" w14:textId="43EAF2FE" w:rsidR="00C27092" w:rsidRDefault="00C27092" w:rsidP="00C27092">
      <w:r>
        <w:t xml:space="preserve">Optical tweezers, </w:t>
      </w:r>
    </w:p>
    <w:p w14:paraId="78D119C1" w14:textId="3E6D2F63" w:rsidR="00C27092" w:rsidRDefault="00C27092" w:rsidP="00C27092">
      <w:r>
        <w:t xml:space="preserve">Optical zoom, </w:t>
      </w:r>
    </w:p>
    <w:p w14:paraId="08D5E8BE" w14:textId="77777777" w:rsidR="00C27092" w:rsidRDefault="00C27092" w:rsidP="00C27092">
      <w:r>
        <w:t>Optics:</w:t>
      </w:r>
    </w:p>
    <w:p w14:paraId="114E7C98" w14:textId="45C3FDD5" w:rsidR="00C27092" w:rsidRDefault="00C27092" w:rsidP="00C27092">
      <w:r>
        <w:lastRenderedPageBreak/>
        <w:t>fiber, –</w:t>
      </w:r>
    </w:p>
    <w:p w14:paraId="0B0E9635" w14:textId="0AEDA2D5" w:rsidR="00C27092" w:rsidRDefault="00C27092" w:rsidP="00C27092">
      <w:r>
        <w:t>geometric, –</w:t>
      </w:r>
    </w:p>
    <w:p w14:paraId="49A53191" w14:textId="598C7FAC" w:rsidR="00C27092" w:rsidRDefault="00C27092" w:rsidP="00C27092">
      <w:r>
        <w:t>physical, –</w:t>
      </w:r>
    </w:p>
    <w:p w14:paraId="616B57FF" w14:textId="2F0220E5" w:rsidR="00C27092" w:rsidRDefault="00C27092" w:rsidP="00C27092">
      <w:r>
        <w:t>Orbit, of the Moon, ,  pr</w:t>
      </w:r>
    </w:p>
    <w:p w14:paraId="6E1BC70C" w14:textId="00F614CE" w:rsidR="00C27092" w:rsidRDefault="00C27092" w:rsidP="00C27092">
      <w:r>
        <w:t>Orbit, near-Earth,  pr</w:t>
      </w:r>
    </w:p>
    <w:p w14:paraId="3AB00967" w14:textId="77777777" w:rsidR="00C27092" w:rsidRDefault="00C27092" w:rsidP="00C27092">
      <w:r>
        <w:t>Orbital angular momentum, in</w:t>
      </w:r>
    </w:p>
    <w:p w14:paraId="0E657995" w14:textId="7DBFB098" w:rsidR="00C27092" w:rsidRDefault="00C27092" w:rsidP="00C27092">
      <w:r>
        <w:t>atoms, –</w:t>
      </w:r>
    </w:p>
    <w:p w14:paraId="65F5EF57" w14:textId="3DE6A9EF" w:rsidR="00C27092" w:rsidRDefault="00C27092" w:rsidP="00C27092">
      <w:r>
        <w:t xml:space="preserve">Orbital quantum number, </w:t>
      </w:r>
    </w:p>
    <w:p w14:paraId="26EBCEDF" w14:textId="55121342" w:rsidR="00C27092" w:rsidRDefault="00C27092" w:rsidP="00C27092">
      <w:r>
        <w:t xml:space="preserve">Orbitals, atomic, </w:t>
      </w:r>
    </w:p>
    <w:p w14:paraId="3F6C1AED" w14:textId="7E0ACF75" w:rsidR="00C27092" w:rsidRDefault="00C27092" w:rsidP="00C27092">
      <w:r>
        <w:t>Order and disorder, –</w:t>
      </w:r>
    </w:p>
    <w:p w14:paraId="3151CEBD" w14:textId="77777777" w:rsidR="00C27092" w:rsidRDefault="00C27092" w:rsidP="00C27092">
      <w:r>
        <w:t>Order of interference or</w:t>
      </w:r>
    </w:p>
    <w:p w14:paraId="2A74FDEE" w14:textId="259D361B" w:rsidR="00C27092" w:rsidRDefault="00C27092" w:rsidP="00C27092">
      <w:r>
        <w:t>diffraction pattern, –,</w:t>
      </w:r>
    </w:p>
    <w:p w14:paraId="653E620F" w14:textId="7FC5C3DF" w:rsidR="00C27092" w:rsidRDefault="00C27092" w:rsidP="00C27092">
      <w:r>
        <w:t xml:space="preserve">–, ,  pr, </w:t>
      </w:r>
    </w:p>
    <w:p w14:paraId="2544C80C" w14:textId="77777777" w:rsidR="00C27092" w:rsidRDefault="00C27092" w:rsidP="00C27092">
      <w:r>
        <w:t>Order-of-magnitude estimate,</w:t>
      </w:r>
    </w:p>
    <w:p w14:paraId="5ABB2BBB" w14:textId="3FF89358" w:rsidR="00C27092" w:rsidRDefault="00C27092" w:rsidP="00C27092">
      <w:r>
        <w:t>–</w:t>
      </w:r>
    </w:p>
    <w:p w14:paraId="598987B0" w14:textId="6AABE4B5" w:rsidR="00C27092" w:rsidRDefault="00C27092" w:rsidP="00C27092">
      <w:r>
        <w:t xml:space="preserve">Organ pipe, </w:t>
      </w:r>
    </w:p>
    <w:p w14:paraId="0C275437" w14:textId="5F71E711" w:rsidR="00C27092" w:rsidRDefault="00C27092" w:rsidP="00C27092">
      <w:r>
        <w:t xml:space="preserve">Organic compounds, </w:t>
      </w:r>
    </w:p>
    <w:p w14:paraId="5BD67D53" w14:textId="77777777" w:rsidR="00C27092" w:rsidRDefault="00C27092" w:rsidP="00C27092">
      <w:r>
        <w:t>Organic light-emitting diode</w:t>
      </w:r>
    </w:p>
    <w:p w14:paraId="4E92AD99" w14:textId="60F83254" w:rsidR="00C27092" w:rsidRDefault="00C27092" w:rsidP="00C27092">
      <w:r>
        <w:t>(OLED), –</w:t>
      </w:r>
    </w:p>
    <w:p w14:paraId="6C1A9541" w14:textId="325D618D" w:rsidR="00C27092" w:rsidRDefault="00C27092" w:rsidP="00C27092">
      <w:r>
        <w:t xml:space="preserve">Origin, of coordinate axes, </w:t>
      </w:r>
    </w:p>
    <w:p w14:paraId="52DCD42D" w14:textId="2CAFA525" w:rsidR="00C27092" w:rsidRDefault="00C27092" w:rsidP="00C27092">
      <w:r>
        <w:t xml:space="preserve">Orion, </w:t>
      </w:r>
    </w:p>
    <w:p w14:paraId="7CC49C09" w14:textId="11A78483" w:rsidR="00C27092" w:rsidRDefault="00C27092" w:rsidP="00C27092">
      <w:r>
        <w:t>Oscillations,  ff</w:t>
      </w:r>
    </w:p>
    <w:p w14:paraId="1DA2EF5F" w14:textId="695F541B" w:rsidR="00C27092" w:rsidRDefault="00C27092" w:rsidP="00C27092">
      <w:r>
        <w:t>of air columns, –</w:t>
      </w:r>
    </w:p>
    <w:p w14:paraId="0EC5CAC9" w14:textId="092A7D95" w:rsidR="00C27092" w:rsidRDefault="00C27092" w:rsidP="00C27092">
      <w:r>
        <w:t xml:space="preserve">damped harmonic motion, </w:t>
      </w:r>
    </w:p>
    <w:p w14:paraId="55012822" w14:textId="62935940" w:rsidR="00C27092" w:rsidRDefault="00C27092" w:rsidP="00C27092">
      <w:r>
        <w:t xml:space="preserve">displacement, </w:t>
      </w:r>
    </w:p>
    <w:p w14:paraId="286D7326" w14:textId="183386B4" w:rsidR="00C27092" w:rsidRDefault="00C27092" w:rsidP="00C27092">
      <w:r>
        <w:t xml:space="preserve">electromagnetic, </w:t>
      </w:r>
    </w:p>
    <w:p w14:paraId="09E747A2" w14:textId="3E207494" w:rsidR="00C27092" w:rsidRDefault="00C27092" w:rsidP="00C27092">
      <w:r>
        <w:t xml:space="preserve">forced, </w:t>
      </w:r>
    </w:p>
    <w:p w14:paraId="08B3C8A1" w14:textId="609027AC" w:rsidR="00C27092" w:rsidRDefault="00C27092" w:rsidP="00C27092">
      <w:r>
        <w:t xml:space="preserve">LC, </w:t>
      </w:r>
    </w:p>
    <w:p w14:paraId="7424737F" w14:textId="49D3C6EA" w:rsidR="00C27092" w:rsidRDefault="00C27092" w:rsidP="00C27092">
      <w:r>
        <w:t xml:space="preserve">mechanical, </w:t>
      </w:r>
    </w:p>
    <w:p w14:paraId="356FB304" w14:textId="21899CBB" w:rsidR="00C27092" w:rsidRDefault="00C27092" w:rsidP="00C27092">
      <w:r>
        <w:t xml:space="preserve">molecular,  pr, , </w:t>
      </w:r>
    </w:p>
    <w:p w14:paraId="19337F3D" w14:textId="7E25151F" w:rsidR="00C27092" w:rsidRDefault="00C27092" w:rsidP="00C27092">
      <w:r>
        <w:t xml:space="preserve">resonant, </w:t>
      </w:r>
    </w:p>
    <w:p w14:paraId="67A51861" w14:textId="77777777" w:rsidR="00C27092" w:rsidRDefault="00C27092" w:rsidP="00C27092">
      <w:r>
        <w:lastRenderedPageBreak/>
        <w:t>simple harmonic motion</w:t>
      </w:r>
    </w:p>
    <w:p w14:paraId="43A53D8B" w14:textId="6FA851C7" w:rsidR="00C27092" w:rsidRDefault="00C27092" w:rsidP="00C27092">
      <w:r>
        <w:t>(SHM), –</w:t>
      </w:r>
    </w:p>
    <w:p w14:paraId="3536E473" w14:textId="27562187" w:rsidR="00C27092" w:rsidRDefault="00C27092" w:rsidP="00C27092">
      <w:r>
        <w:t xml:space="preserve">as source of waves, </w:t>
      </w:r>
    </w:p>
    <w:p w14:paraId="15E6D949" w14:textId="52EA1C45" w:rsidR="00C27092" w:rsidRDefault="00C27092" w:rsidP="00C27092">
      <w:r>
        <w:t>of a spring, –</w:t>
      </w:r>
    </w:p>
    <w:p w14:paraId="542A8043" w14:textId="10FA37EA" w:rsidR="00C27092" w:rsidRDefault="00C27092" w:rsidP="00C27092">
      <w:r>
        <w:t>on strings, –, –</w:t>
      </w:r>
    </w:p>
    <w:p w14:paraId="7D8773C3" w14:textId="77777777" w:rsidR="00C27092" w:rsidRDefault="00C27092" w:rsidP="00C27092">
      <w:r>
        <w:t>Oscillator, simple harmonic,</w:t>
      </w:r>
    </w:p>
    <w:p w14:paraId="5070EF7B" w14:textId="2E50F09E" w:rsidR="00C27092" w:rsidRDefault="00C27092" w:rsidP="00C27092">
      <w:r>
        <w:t>–</w:t>
      </w:r>
    </w:p>
    <w:p w14:paraId="17A03467" w14:textId="369CF473" w:rsidR="00C27092" w:rsidRDefault="00C27092" w:rsidP="00C27092">
      <w:r>
        <w:t xml:space="preserve">Oscilloscope, </w:t>
      </w:r>
    </w:p>
    <w:p w14:paraId="78070A6A" w14:textId="722B9631" w:rsidR="00C27092" w:rsidRDefault="00C27092" w:rsidP="00C27092">
      <w:r>
        <w:t xml:space="preserve">Osteoporosis, diagnosis of, </w:t>
      </w:r>
    </w:p>
    <w:p w14:paraId="41276AC9" w14:textId="42D56B0F" w:rsidR="00C27092" w:rsidRDefault="00C27092" w:rsidP="00C27092">
      <w:r>
        <w:t>Out-of-phase waves, , ,</w:t>
      </w:r>
    </w:p>
    <w:p w14:paraId="2038789D" w14:textId="0D2DC9DE" w:rsidR="00C27092" w:rsidRDefault="00C27092" w:rsidP="00C27092">
      <w:r>
        <w:t xml:space="preserve">, , </w:t>
      </w:r>
    </w:p>
    <w:p w14:paraId="3177DF7A" w14:textId="30A60B10" w:rsidR="00C27092" w:rsidRDefault="00C27092" w:rsidP="00C27092">
      <w:r>
        <w:t xml:space="preserve">Overdamped system, </w:t>
      </w:r>
    </w:p>
    <w:p w14:paraId="5EC506E3" w14:textId="2BAA3DD3" w:rsidR="00C27092" w:rsidRDefault="00C27092" w:rsidP="00C27092">
      <w:r>
        <w:t xml:space="preserve">Overexposure, </w:t>
      </w:r>
    </w:p>
    <w:p w14:paraId="47A61BD0" w14:textId="70414180" w:rsidR="00C27092" w:rsidRDefault="00C27092" w:rsidP="00C27092">
      <w:r>
        <w:t>Overtones, , , , ,</w:t>
      </w:r>
    </w:p>
    <w:p w14:paraId="4A85E33D" w14:textId="6D032E3D" w:rsidR="00C27092" w:rsidRDefault="00C27092" w:rsidP="00C27092"/>
    <w:p w14:paraId="0D6B6B7D" w14:textId="127AC5DC" w:rsidR="00C27092" w:rsidRDefault="00C27092" w:rsidP="00C27092">
      <w:r>
        <w:t>p-type semiconductor, –</w:t>
      </w:r>
    </w:p>
    <w:p w14:paraId="6D074318" w14:textId="2E11DAAA" w:rsidR="00C27092" w:rsidRDefault="00C27092" w:rsidP="00C27092">
      <w:r>
        <w:t xml:space="preserve">P waves, , </w:t>
      </w:r>
    </w:p>
    <w:p w14:paraId="4AA5E1C2" w14:textId="258F3054" w:rsidR="00C27092" w:rsidRDefault="00C27092" w:rsidP="00C27092">
      <w:r>
        <w:t xml:space="preserve">Pacemaker, heart, , , </w:t>
      </w:r>
    </w:p>
    <w:p w14:paraId="58D2BAFF" w14:textId="09A5ABAE" w:rsidR="00C27092" w:rsidRDefault="00C27092" w:rsidP="00C27092">
      <w:r>
        <w:t>Packet, wave,  pr</w:t>
      </w:r>
    </w:p>
    <w:p w14:paraId="275CBB94" w14:textId="013DD246" w:rsidR="00C27092" w:rsidRDefault="00C27092" w:rsidP="00C27092">
      <w:r>
        <w:t xml:space="preserve">Packing of atoms, </w:t>
      </w:r>
    </w:p>
    <w:p w14:paraId="2B94E8AB" w14:textId="503A1334" w:rsidR="00C27092" w:rsidRDefault="00C27092" w:rsidP="00C27092">
      <w:r>
        <w:t xml:space="preserve">Page thickness, </w:t>
      </w:r>
    </w:p>
    <w:p w14:paraId="0AAEC20A" w14:textId="36C9BCDB" w:rsidR="00C27092" w:rsidRDefault="00C27092" w:rsidP="00C27092">
      <w:r>
        <w:t xml:space="preserve">Pain, threshold of, </w:t>
      </w:r>
    </w:p>
    <w:p w14:paraId="6D56ABE8" w14:textId="0D38485F" w:rsidR="00C27092" w:rsidRDefault="00C27092" w:rsidP="00C27092">
      <w:r>
        <w:t xml:space="preserve">Pair production, , </w:t>
      </w:r>
    </w:p>
    <w:p w14:paraId="310DDEEA" w14:textId="4D54BA12" w:rsidR="00C27092" w:rsidRDefault="00C27092" w:rsidP="00C27092">
      <w:r>
        <w:t xml:space="preserve">Pantheon, dome of, </w:t>
      </w:r>
    </w:p>
    <w:p w14:paraId="7C2D85C1" w14:textId="433D1C2F" w:rsidR="00C27092" w:rsidRDefault="00C27092" w:rsidP="00C27092">
      <w:r>
        <w:t xml:space="preserve">Parabola, , , </w:t>
      </w:r>
    </w:p>
    <w:p w14:paraId="797139A4" w14:textId="3BB86D0B" w:rsidR="00C27092" w:rsidRDefault="00C27092" w:rsidP="00C27092">
      <w:r>
        <w:t xml:space="preserve">Parabolic reflector, </w:t>
      </w:r>
    </w:p>
    <w:p w14:paraId="07BD4497" w14:textId="1A6F0F58" w:rsidR="00C27092" w:rsidRDefault="00C27092" w:rsidP="00C27092">
      <w:r>
        <w:t>Parallax, –</w:t>
      </w:r>
    </w:p>
    <w:p w14:paraId="02FCF9A6" w14:textId="31AC5566" w:rsidR="00C27092" w:rsidRDefault="00C27092" w:rsidP="00C27092">
      <w:r>
        <w:t>Parallel capacitors, –</w:t>
      </w:r>
    </w:p>
    <w:p w14:paraId="3E020FE6" w14:textId="1046799A" w:rsidR="00C27092" w:rsidRDefault="00C27092" w:rsidP="00C27092">
      <w:r>
        <w:t>Parallel electric circuits, ,</w:t>
      </w:r>
    </w:p>
    <w:p w14:paraId="7028C60B" w14:textId="257A6952" w:rsidR="00C27092" w:rsidRDefault="00C27092" w:rsidP="00C27092"/>
    <w:p w14:paraId="67427C85" w14:textId="5E828990" w:rsidR="00C27092" w:rsidRDefault="00C27092" w:rsidP="00C27092">
      <w:r>
        <w:t>Parallel emf, –</w:t>
      </w:r>
    </w:p>
    <w:p w14:paraId="7CAFE323" w14:textId="64274448" w:rsidR="00C27092" w:rsidRDefault="00C27092" w:rsidP="00C27092">
      <w:r>
        <w:lastRenderedPageBreak/>
        <w:t>Parallel resistors, –</w:t>
      </w:r>
    </w:p>
    <w:p w14:paraId="02A9BA58" w14:textId="77777777" w:rsidR="00C27092" w:rsidRDefault="00C27092" w:rsidP="00C27092">
      <w:r>
        <w:t>Parallelogram method of</w:t>
      </w:r>
    </w:p>
    <w:p w14:paraId="445E6290" w14:textId="677CC792" w:rsidR="00C27092" w:rsidRDefault="00C27092" w:rsidP="00C27092">
      <w:r>
        <w:t xml:space="preserve">adding vectors, </w:t>
      </w:r>
    </w:p>
    <w:p w14:paraId="73F808AD" w14:textId="2D3C1FE2" w:rsidR="00C27092" w:rsidRDefault="00C27092" w:rsidP="00C27092">
      <w:r>
        <w:t>Paramagnetism,  fn</w:t>
      </w:r>
    </w:p>
    <w:p w14:paraId="0D71C7F1" w14:textId="769FDAB8" w:rsidR="00C27092" w:rsidRDefault="00C27092" w:rsidP="00C27092">
      <w:r>
        <w:t xml:space="preserve">Paraxial rays (defn), </w:t>
      </w:r>
    </w:p>
    <w:p w14:paraId="61101C06" w14:textId="527672A0" w:rsidR="00C27092" w:rsidRDefault="00C27092" w:rsidP="00C27092">
      <w:r>
        <w:t xml:space="preserve">Parent nucleus (defn), </w:t>
      </w:r>
    </w:p>
    <w:p w14:paraId="42100A37" w14:textId="251842FC" w:rsidR="00C27092" w:rsidRDefault="00C27092" w:rsidP="00C27092">
      <w:r>
        <w:t xml:space="preserve">Paris, , </w:t>
      </w:r>
    </w:p>
    <w:p w14:paraId="7C64B95E" w14:textId="3B54E6E6" w:rsidR="00C27092" w:rsidRDefault="00C27092" w:rsidP="00C27092">
      <w:r>
        <w:t xml:space="preserve">Parsec (pc) (unit), </w:t>
      </w:r>
    </w:p>
    <w:p w14:paraId="3F283FBD" w14:textId="4653457B" w:rsidR="00C27092" w:rsidRDefault="00C27092" w:rsidP="00C27092">
      <w:r>
        <w:t>Partial ionic character, –</w:t>
      </w:r>
    </w:p>
    <w:p w14:paraId="0622016B" w14:textId="6D96B8D5" w:rsidR="00C27092" w:rsidRDefault="00C27092" w:rsidP="00C27092">
      <w:r>
        <w:t>Partial pressure, –</w:t>
      </w:r>
    </w:p>
    <w:p w14:paraId="619D0B7C" w14:textId="77777777" w:rsidR="00C27092" w:rsidRDefault="00C27092" w:rsidP="00C27092">
      <w:r>
        <w:t>Partially conserved quantities,</w:t>
      </w:r>
    </w:p>
    <w:p w14:paraId="60CE74ED" w14:textId="432ACBEA" w:rsidR="00C27092" w:rsidRDefault="00C27092" w:rsidP="00C27092"/>
    <w:p w14:paraId="6B68A2FA" w14:textId="236043A8" w:rsidR="00C27092" w:rsidRDefault="00C27092" w:rsidP="00C27092">
      <w:r>
        <w:t xml:space="preserve">Partially polarized, , </w:t>
      </w:r>
    </w:p>
    <w:p w14:paraId="28414CD4" w14:textId="5B7F1684" w:rsidR="00C27092" w:rsidRDefault="00C27092" w:rsidP="00C27092">
      <w:r>
        <w:t xml:space="preserve">Particle (defn), </w:t>
      </w:r>
    </w:p>
    <w:p w14:paraId="6C2D2C2B" w14:textId="5BDD98FD" w:rsidR="00C27092" w:rsidRDefault="00C27092" w:rsidP="00C27092">
      <w:r>
        <w:t>Particle accelerators, –</w:t>
      </w:r>
    </w:p>
    <w:p w14:paraId="1C044E95" w14:textId="3F104A3D" w:rsidR="00C27092" w:rsidRDefault="00C27092" w:rsidP="00C27092">
      <w:r>
        <w:t>Particle classification, –</w:t>
      </w:r>
    </w:p>
    <w:p w14:paraId="6C475F67" w14:textId="0FA6BD85" w:rsidR="00C27092" w:rsidRDefault="00C27092" w:rsidP="00C27092">
      <w:r>
        <w:t>Particle detectors, , –,</w:t>
      </w:r>
    </w:p>
    <w:p w14:paraId="0923D1E1" w14:textId="11FB9738" w:rsidR="00C27092" w:rsidRDefault="00C27092" w:rsidP="00C27092">
      <w:r>
        <w:t xml:space="preserve">, </w:t>
      </w:r>
    </w:p>
    <w:p w14:paraId="3E376819" w14:textId="1AEAC0F4" w:rsidR="00C27092" w:rsidRDefault="00C27092" w:rsidP="00C27092">
      <w:r>
        <w:t xml:space="preserve">Particle exchange, –, </w:t>
      </w:r>
    </w:p>
    <w:p w14:paraId="6EA16C3C" w14:textId="3AF90BC2" w:rsidR="00C27092" w:rsidRDefault="00C27092" w:rsidP="00C27092">
      <w:r>
        <w:t>Particle interactions,  ff</w:t>
      </w:r>
    </w:p>
    <w:p w14:paraId="41C21BE1" w14:textId="7F44F760" w:rsidR="00C27092" w:rsidRDefault="00C27092" w:rsidP="00C27092">
      <w:r>
        <w:t>Particle physics, –</w:t>
      </w:r>
    </w:p>
    <w:p w14:paraId="4EB457BC" w14:textId="13D31F47" w:rsidR="00C27092" w:rsidRDefault="00C27092" w:rsidP="00C27092">
      <w:r>
        <w:t xml:space="preserve">Particle resonance, </w:t>
      </w:r>
    </w:p>
    <w:p w14:paraId="7796AEB2" w14:textId="2563B4F2" w:rsidR="00C27092" w:rsidRDefault="00C27092" w:rsidP="00C27092">
      <w:r>
        <w:t xml:space="preserve">Particle–antiparticle pair, </w:t>
      </w:r>
    </w:p>
    <w:p w14:paraId="6AB8D5FA" w14:textId="483C53FD" w:rsidR="00C27092" w:rsidRDefault="00C27092" w:rsidP="00C27092">
      <w:r>
        <w:t>Particles, elementary, ,</w:t>
      </w:r>
    </w:p>
    <w:p w14:paraId="4FF5C6A3" w14:textId="7D216CB2" w:rsidR="00C27092" w:rsidRDefault="00C27092" w:rsidP="00C27092">
      <w:r>
        <w:t>–</w:t>
      </w:r>
    </w:p>
    <w:p w14:paraId="22D24DDB" w14:textId="6EFCE790" w:rsidR="00C27092" w:rsidRDefault="00C27092" w:rsidP="00C27092">
      <w:r>
        <w:t xml:space="preserve">Particles vs. waves, </w:t>
      </w:r>
    </w:p>
    <w:p w14:paraId="7901A0F3" w14:textId="0653DF21" w:rsidR="00C27092" w:rsidRDefault="00C27092" w:rsidP="00C27092">
      <w:r>
        <w:t>Pascal, Blaise, , ,  pr</w:t>
      </w:r>
    </w:p>
    <w:p w14:paraId="4E8874AD" w14:textId="77777777" w:rsidR="00C27092" w:rsidRDefault="00C27092" w:rsidP="00C27092">
      <w:r>
        <w:t>Pascal (Pa) (unit of pressure),</w:t>
      </w:r>
    </w:p>
    <w:p w14:paraId="63F0E7FD" w14:textId="6E3EE1C8" w:rsidR="00C27092" w:rsidRDefault="00C27092" w:rsidP="00C27092"/>
    <w:p w14:paraId="2C00B844" w14:textId="7D68A8F8" w:rsidR="00C27092" w:rsidRDefault="00C27092" w:rsidP="00C27092">
      <w:r>
        <w:t xml:space="preserve">Pascal’s principle, </w:t>
      </w:r>
    </w:p>
    <w:p w14:paraId="32A9DD00" w14:textId="5AA3AF35" w:rsidR="00C27092" w:rsidRDefault="00C27092" w:rsidP="00C27092">
      <w:r>
        <w:t xml:space="preserve">Paschen series, , </w:t>
      </w:r>
    </w:p>
    <w:p w14:paraId="399009BD" w14:textId="0AD48A07" w:rsidR="00C27092" w:rsidRDefault="00C27092" w:rsidP="00C27092">
      <w:r>
        <w:lastRenderedPageBreak/>
        <w:t xml:space="preserve">Passive solar heating, </w:t>
      </w:r>
    </w:p>
    <w:p w14:paraId="65D26F19" w14:textId="54856343" w:rsidR="00C27092" w:rsidRDefault="00C27092" w:rsidP="00C27092">
      <w:r>
        <w:t xml:space="preserve">Path difference, , </w:t>
      </w:r>
    </w:p>
    <w:p w14:paraId="54FD114F" w14:textId="774C849B" w:rsidR="00C27092" w:rsidRDefault="00C27092" w:rsidP="00C27092">
      <w:r>
        <w:t xml:space="preserve">Pauli, Wolfgang, , , </w:t>
      </w:r>
    </w:p>
    <w:p w14:paraId="0B8DEDE0" w14:textId="77777777" w:rsidR="00C27092" w:rsidRDefault="00C27092" w:rsidP="00C27092">
      <w:r>
        <w:t>Pauli exclusion principle,</w:t>
      </w:r>
    </w:p>
    <w:p w14:paraId="5EEB6C9C" w14:textId="4D8833E8" w:rsidR="00C27092" w:rsidRDefault="00C27092" w:rsidP="00C27092">
      <w:r>
        <w:t>–, , , , ,</w:t>
      </w:r>
    </w:p>
    <w:p w14:paraId="08B28C65" w14:textId="3FA4700F" w:rsidR="00C27092" w:rsidRDefault="00C27092" w:rsidP="00C27092">
      <w:r>
        <w:t xml:space="preserve">, </w:t>
      </w:r>
    </w:p>
    <w:p w14:paraId="44C0AB80" w14:textId="577EFD48" w:rsidR="00C27092" w:rsidRDefault="00C27092" w:rsidP="00C27092">
      <w:r>
        <w:t xml:space="preserve">Peak current, </w:t>
      </w:r>
    </w:p>
    <w:p w14:paraId="2E8018CE" w14:textId="3DC7A14D" w:rsidR="00C27092" w:rsidRDefault="00C27092" w:rsidP="00C27092">
      <w:r>
        <w:t xml:space="preserve">Peak voltage, </w:t>
      </w:r>
    </w:p>
    <w:p w14:paraId="03445F5F" w14:textId="55E6772D" w:rsidR="00C27092" w:rsidRDefault="00C27092" w:rsidP="00C27092">
      <w:r>
        <w:t xml:space="preserve">Peaks, tallest, </w:t>
      </w:r>
    </w:p>
    <w:p w14:paraId="710B6C64" w14:textId="77777777" w:rsidR="00C27092" w:rsidRDefault="00C27092" w:rsidP="00C27092">
      <w:r>
        <w:t>Pendulum:</w:t>
      </w:r>
    </w:p>
    <w:p w14:paraId="5E4A30F7" w14:textId="0C6D9857" w:rsidR="00C27092" w:rsidRDefault="00C27092" w:rsidP="00C27092">
      <w:r>
        <w:t xml:space="preserve">ballistic, </w:t>
      </w:r>
    </w:p>
    <w:p w14:paraId="5F454F37" w14:textId="7D3C2006" w:rsidR="00C27092" w:rsidRDefault="00C27092" w:rsidP="00C27092">
      <w:r>
        <w:t>simple, , –</w:t>
      </w:r>
    </w:p>
    <w:p w14:paraId="00FCE8DF" w14:textId="06A570BB" w:rsidR="00C27092" w:rsidRDefault="00C27092" w:rsidP="00C27092">
      <w:r>
        <w:t xml:space="preserve">Pendulum clock, </w:t>
      </w:r>
    </w:p>
    <w:p w14:paraId="017E581B" w14:textId="6379FD8C" w:rsidR="00C27092" w:rsidRDefault="00C27092" w:rsidP="00C27092">
      <w:r>
        <w:t>Penetration, barrier, –</w:t>
      </w:r>
    </w:p>
    <w:p w14:paraId="6706B3E9" w14:textId="226BD4C1" w:rsidR="00C27092" w:rsidRDefault="00C27092" w:rsidP="00C27092">
      <w:r>
        <w:t>Penzias, Arno, –</w:t>
      </w:r>
    </w:p>
    <w:p w14:paraId="0730EE84" w14:textId="6B463901" w:rsidR="00C27092" w:rsidRDefault="00C27092" w:rsidP="00C27092">
      <w:r>
        <w:t xml:space="preserve">Percent uncertainty, , </w:t>
      </w:r>
    </w:p>
    <w:p w14:paraId="7B3AE24A" w14:textId="0005D3ED" w:rsidR="00C27092" w:rsidRDefault="00C27092" w:rsidP="00C27092">
      <w:r>
        <w:t xml:space="preserve">and significant figures, </w:t>
      </w:r>
    </w:p>
    <w:p w14:paraId="1D0834C2" w14:textId="77777777" w:rsidR="00C27092" w:rsidRDefault="00C27092" w:rsidP="00C27092">
      <w:r>
        <w:t>Perfect cosmological principle,</w:t>
      </w:r>
    </w:p>
    <w:p w14:paraId="5EDCC453" w14:textId="1DCDB9C5" w:rsidR="00C27092" w:rsidRDefault="00C27092" w:rsidP="00C27092"/>
    <w:p w14:paraId="566499CA" w14:textId="77777777" w:rsidR="00C27092" w:rsidRDefault="00C27092" w:rsidP="00C27092">
      <w:r>
        <w:t>Performance, coefficient of</w:t>
      </w:r>
    </w:p>
    <w:p w14:paraId="6C6CBAF7" w14:textId="094B1EB3" w:rsidR="00C27092" w:rsidRDefault="00C27092" w:rsidP="00C27092">
      <w:r>
        <w:t xml:space="preserve">(COP), , </w:t>
      </w:r>
    </w:p>
    <w:p w14:paraId="224D74BE" w14:textId="7C859FBE" w:rsidR="00C27092" w:rsidRDefault="00C27092" w:rsidP="00C27092">
      <w:r>
        <w:t xml:space="preserve">Perfume atomizer, </w:t>
      </w:r>
    </w:p>
    <w:p w14:paraId="10845CCA" w14:textId="13E274CD" w:rsidR="00C27092" w:rsidRDefault="00C27092" w:rsidP="00C27092">
      <w:r>
        <w:t>Period, , , , –,</w:t>
      </w:r>
    </w:p>
    <w:p w14:paraId="40E87AF6" w14:textId="71A79F28" w:rsidR="00C27092" w:rsidRDefault="00C27092" w:rsidP="00C27092"/>
    <w:p w14:paraId="31C21772" w14:textId="572B6B9B" w:rsidR="00C27092" w:rsidRDefault="00C27092" w:rsidP="00C27092">
      <w:r>
        <w:t xml:space="preserve">of circular motion, </w:t>
      </w:r>
    </w:p>
    <w:p w14:paraId="7E0A2F5A" w14:textId="4691B4B2" w:rsidR="00C27092" w:rsidRDefault="00C27092" w:rsidP="00C27092">
      <w:r>
        <w:t xml:space="preserve">of pendulums, , </w:t>
      </w:r>
    </w:p>
    <w:p w14:paraId="67C77FB6" w14:textId="63ABADBE" w:rsidR="00C27092" w:rsidRDefault="00C27092" w:rsidP="00C27092">
      <w:r>
        <w:t>of planets, –</w:t>
      </w:r>
    </w:p>
    <w:p w14:paraId="6B7B583C" w14:textId="5ECDF18B" w:rsidR="00C27092" w:rsidRDefault="00C27092" w:rsidP="00C27092">
      <w:r>
        <w:t xml:space="preserve">of rotation, </w:t>
      </w:r>
    </w:p>
    <w:p w14:paraId="75F4DDF2" w14:textId="250511FF" w:rsidR="00C27092" w:rsidRDefault="00C27092" w:rsidP="00C27092">
      <w:r>
        <w:t>sidereal, ,  pr</w:t>
      </w:r>
    </w:p>
    <w:p w14:paraId="4DF37956" w14:textId="77777777" w:rsidR="00C27092" w:rsidRDefault="00C27092" w:rsidP="00C27092">
      <w:r>
        <w:t>of simple harmonic motion,</w:t>
      </w:r>
    </w:p>
    <w:p w14:paraId="1082ABCA" w14:textId="4AB50574" w:rsidR="00C27092" w:rsidRDefault="00C27092" w:rsidP="00C27092">
      <w:r>
        <w:t>–</w:t>
      </w:r>
    </w:p>
    <w:p w14:paraId="00052C2B" w14:textId="1D9F0A49" w:rsidR="00C27092" w:rsidRDefault="00C27092" w:rsidP="00C27092">
      <w:r>
        <w:lastRenderedPageBreak/>
        <w:t>synodic, ,  pr</w:t>
      </w:r>
    </w:p>
    <w:p w14:paraId="617C218B" w14:textId="795A4F82" w:rsidR="00C27092" w:rsidRDefault="00C27092" w:rsidP="00C27092">
      <w:r>
        <w:t xml:space="preserve">of vibration, </w:t>
      </w:r>
    </w:p>
    <w:p w14:paraId="721FCCFA" w14:textId="1DB85C62" w:rsidR="00C27092" w:rsidRDefault="00C27092" w:rsidP="00C27092">
      <w:r>
        <w:t xml:space="preserve">of wave, </w:t>
      </w:r>
    </w:p>
    <w:p w14:paraId="490787B5" w14:textId="18A928E3" w:rsidR="00C27092" w:rsidRDefault="00C27092" w:rsidP="00C27092">
      <w:r>
        <w:t>Periodic motion,  ff</w:t>
      </w:r>
    </w:p>
    <w:p w14:paraId="40EE1261" w14:textId="30B44246" w:rsidR="00C27092" w:rsidRDefault="00C27092" w:rsidP="00C27092">
      <w:r>
        <w:t>Periodic Table, –,  fn,</w:t>
      </w:r>
    </w:p>
    <w:p w14:paraId="0843F519" w14:textId="77777777" w:rsidR="00C27092" w:rsidRDefault="00C27092" w:rsidP="00C27092">
      <w:r>
        <w:t>inside back cover</w:t>
      </w:r>
    </w:p>
    <w:p w14:paraId="321E7C1A" w14:textId="44BCCAE2" w:rsidR="00C27092" w:rsidRDefault="00C27092" w:rsidP="00C27092">
      <w:r>
        <w:t xml:space="preserve">Periodic wave, </w:t>
      </w:r>
    </w:p>
    <w:p w14:paraId="568BB7E0" w14:textId="2C924D48" w:rsidR="00C27092" w:rsidRDefault="00C27092" w:rsidP="00C27092">
      <w:r>
        <w:t xml:space="preserve">Perlmutter, Saul, </w:t>
      </w:r>
    </w:p>
    <w:p w14:paraId="491A02B0" w14:textId="19C00B2F" w:rsidR="00C27092" w:rsidRDefault="00C27092" w:rsidP="00C27092">
      <w:r>
        <w:t>Permeability, magnetic, ,</w:t>
      </w:r>
    </w:p>
    <w:p w14:paraId="05E5EC83" w14:textId="7779BDB2" w:rsidR="00C27092" w:rsidRDefault="00C27092" w:rsidP="00C27092">
      <w:r>
        <w:t>–</w:t>
      </w:r>
    </w:p>
    <w:p w14:paraId="60AF1782" w14:textId="146F5BA4" w:rsidR="00C27092" w:rsidRDefault="00C27092" w:rsidP="00C27092">
      <w:r>
        <w:t xml:space="preserve">Permeability of free space, </w:t>
      </w:r>
    </w:p>
    <w:p w14:paraId="3825BFBA" w14:textId="4C30AC83" w:rsidR="00C27092" w:rsidRDefault="00C27092" w:rsidP="00C27092">
      <w:r>
        <w:t xml:space="preserve">Permittivity, , </w:t>
      </w:r>
    </w:p>
    <w:p w14:paraId="1B3912D2" w14:textId="5E47940F" w:rsidR="00C27092" w:rsidRDefault="00C27092" w:rsidP="00C27092">
      <w:r>
        <w:t xml:space="preserve">Perturbations, </w:t>
      </w:r>
    </w:p>
    <w:p w14:paraId="7793CA5E" w14:textId="0F1B4D5E" w:rsidR="00C27092" w:rsidRDefault="00C27092" w:rsidP="00C27092">
      <w:r>
        <w:t>PET, –</w:t>
      </w:r>
    </w:p>
    <w:p w14:paraId="7BC76E4F" w14:textId="77777777" w:rsidR="00C27092" w:rsidRDefault="00C27092" w:rsidP="00C27092">
      <w:r>
        <w:t>Phase:</w:t>
      </w:r>
    </w:p>
    <w:p w14:paraId="2CDFB7C6" w14:textId="40BEFC0F" w:rsidR="00C27092" w:rsidRDefault="00C27092" w:rsidP="00C27092">
      <w:r>
        <w:t>in ac circuit, –</w:t>
      </w:r>
    </w:p>
    <w:p w14:paraId="1D99F023" w14:textId="635D788C" w:rsidR="00C27092" w:rsidRDefault="00C27092" w:rsidP="00C27092">
      <w:r>
        <w:t>changes of, –, –</w:t>
      </w:r>
    </w:p>
    <w:p w14:paraId="359E33F3" w14:textId="13E6825B" w:rsidR="00C27092" w:rsidRDefault="00C27092" w:rsidP="00C27092">
      <w:r>
        <w:t>of matter, , –</w:t>
      </w:r>
    </w:p>
    <w:p w14:paraId="113BC4D3" w14:textId="0D239B54" w:rsidR="00C27092" w:rsidRDefault="00C27092" w:rsidP="00C27092">
      <w:r>
        <w:t>of waves, , , ,</w:t>
      </w:r>
    </w:p>
    <w:p w14:paraId="3CFA9A6F" w14:textId="6611077C" w:rsidR="00C27092" w:rsidRDefault="00C27092" w:rsidP="00C27092">
      <w:r>
        <w:t>–</w:t>
      </w:r>
    </w:p>
    <w:p w14:paraId="75036E9C" w14:textId="1AB88736" w:rsidR="00C27092" w:rsidRDefault="00C27092" w:rsidP="00C27092">
      <w:r>
        <w:t xml:space="preserve">Phase angle, </w:t>
      </w:r>
    </w:p>
    <w:p w14:paraId="1FB75228" w14:textId="3A67F8B4" w:rsidR="00C27092" w:rsidRDefault="00C27092" w:rsidP="00C27092">
      <w:r>
        <w:t xml:space="preserve">Phase-contrast microscope, </w:t>
      </w:r>
    </w:p>
    <w:p w14:paraId="56D78931" w14:textId="045AC26F" w:rsidR="00C27092" w:rsidRDefault="00C27092" w:rsidP="00C27092">
      <w:r>
        <w:t xml:space="preserve">Phase diagram, </w:t>
      </w:r>
    </w:p>
    <w:p w14:paraId="25B713A4" w14:textId="0787C8E3" w:rsidR="00C27092" w:rsidRDefault="00C27092" w:rsidP="00C27092">
      <w:r>
        <w:t xml:space="preserve">Phase plate, </w:t>
      </w:r>
    </w:p>
    <w:p w14:paraId="7B793133" w14:textId="771D2AC6" w:rsidR="00C27092" w:rsidRDefault="00C27092" w:rsidP="00C27092">
      <w:r>
        <w:t xml:space="preserve">Phase shift, , , </w:t>
      </w:r>
    </w:p>
    <w:p w14:paraId="73615B53" w14:textId="7A83366B" w:rsidR="00C27092" w:rsidRDefault="00C27092" w:rsidP="00C27092">
      <w:r>
        <w:t>Phase transitions, –,</w:t>
      </w:r>
    </w:p>
    <w:p w14:paraId="78F96B45" w14:textId="7348BDB1" w:rsidR="00C27092" w:rsidRDefault="00C27092" w:rsidP="00C27092">
      <w:r>
        <w:t>–</w:t>
      </w:r>
    </w:p>
    <w:p w14:paraId="13953A78" w14:textId="33167F45" w:rsidR="00C27092" w:rsidRDefault="00C27092" w:rsidP="00C27092">
      <w:r>
        <w:t xml:space="preserve">Phases of the Moon, </w:t>
      </w:r>
    </w:p>
    <w:p w14:paraId="5EF0BF92" w14:textId="08C651C2" w:rsidR="00C27092" w:rsidRDefault="00C27092" w:rsidP="00C27092">
      <w:r>
        <w:t xml:space="preserve">Phasor diagram, </w:t>
      </w:r>
    </w:p>
    <w:p w14:paraId="54F223CC" w14:textId="018B423F" w:rsidR="00C27092" w:rsidRDefault="00C27092" w:rsidP="00C27092">
      <w:r>
        <w:t xml:space="preserve">Phon (unit), </w:t>
      </w:r>
    </w:p>
    <w:p w14:paraId="68542831" w14:textId="77777777" w:rsidR="00C27092" w:rsidRDefault="00C27092" w:rsidP="00C27092">
      <w:r>
        <w:t>Phone:</w:t>
      </w:r>
    </w:p>
    <w:p w14:paraId="7F96CCE5" w14:textId="119D92AF" w:rsidR="00C27092" w:rsidRDefault="00C27092" w:rsidP="00C27092">
      <w:r>
        <w:lastRenderedPageBreak/>
        <w:t xml:space="preserve">cell, , , , , </w:t>
      </w:r>
    </w:p>
    <w:p w14:paraId="573F5903" w14:textId="6511025D" w:rsidR="00C27092" w:rsidRDefault="00C27092" w:rsidP="00C27092">
      <w:r>
        <w:t xml:space="preserve">cordless, </w:t>
      </w:r>
    </w:p>
    <w:p w14:paraId="3446B09E" w14:textId="1A65BD3A" w:rsidR="00C27092" w:rsidRDefault="00C27092" w:rsidP="00C27092">
      <w:r>
        <w:t>Phonon,  fn</w:t>
      </w:r>
    </w:p>
    <w:p w14:paraId="16F25FCA" w14:textId="4C190F1E" w:rsidR="00C27092" w:rsidRDefault="00C27092" w:rsidP="00C27092">
      <w:r>
        <w:t xml:space="preserve">Phosphor, </w:t>
      </w:r>
    </w:p>
    <w:p w14:paraId="6B51794F" w14:textId="58948BDD" w:rsidR="00C27092" w:rsidRDefault="00C27092" w:rsidP="00C27092">
      <w:r>
        <w:t xml:space="preserve">Phosphorescence, </w:t>
      </w:r>
    </w:p>
    <w:p w14:paraId="2FA7BCFE" w14:textId="5ADB7777" w:rsidR="00C27092" w:rsidRDefault="00C27092" w:rsidP="00C27092">
      <w:r>
        <w:t xml:space="preserve">Photino, </w:t>
      </w:r>
    </w:p>
    <w:p w14:paraId="510A2853" w14:textId="77BB3B7F" w:rsidR="00C27092" w:rsidRDefault="00C27092" w:rsidP="00C27092">
      <w:r>
        <w:t xml:space="preserve">Photocathode, </w:t>
      </w:r>
    </w:p>
    <w:p w14:paraId="0DB9E002" w14:textId="2968F108" w:rsidR="00C27092" w:rsidRDefault="00C27092" w:rsidP="00C27092">
      <w:r>
        <w:t xml:space="preserve">Photocell,  pr, </w:t>
      </w:r>
    </w:p>
    <w:p w14:paraId="2ED356C3" w14:textId="64E673BE" w:rsidR="00C27092" w:rsidRDefault="00C27092" w:rsidP="00C27092">
      <w:r>
        <w:t xml:space="preserve">Photocell circuit, , </w:t>
      </w:r>
    </w:p>
    <w:p w14:paraId="7CB44CDB" w14:textId="0DF2C6D1" w:rsidR="00C27092" w:rsidRDefault="00C27092" w:rsidP="00C27092">
      <w:r>
        <w:t xml:space="preserve">Photoconductivity, </w:t>
      </w:r>
    </w:p>
    <w:p w14:paraId="2BF55B7B" w14:textId="6B0E3A53" w:rsidR="00C27092" w:rsidRDefault="00C27092" w:rsidP="00C27092">
      <w:r>
        <w:t>Photocopier, , –</w:t>
      </w:r>
    </w:p>
    <w:p w14:paraId="7EC34323" w14:textId="1C95E89C" w:rsidR="00C27092" w:rsidRDefault="00C27092" w:rsidP="00C27092">
      <w:r>
        <w:t>Photodiode, , –</w:t>
      </w:r>
    </w:p>
    <w:p w14:paraId="23F3A488" w14:textId="3E096BF5" w:rsidR="00C27092" w:rsidRDefault="00C27092" w:rsidP="00C27092">
      <w:r>
        <w:t>Photoelectric effect, –,</w:t>
      </w:r>
    </w:p>
    <w:p w14:paraId="54FBB0F9" w14:textId="4D02B83D" w:rsidR="00C27092" w:rsidRDefault="00C27092" w:rsidP="00C27092">
      <w:r>
        <w:t xml:space="preserve">, </w:t>
      </w:r>
    </w:p>
    <w:p w14:paraId="56C129CE" w14:textId="4F91D320" w:rsidR="00C27092" w:rsidRDefault="00C27092" w:rsidP="00C27092">
      <w:r>
        <w:t xml:space="preserve">applications, </w:t>
      </w:r>
    </w:p>
    <w:p w14:paraId="4B6DAC83" w14:textId="1FCF5172" w:rsidR="00C27092" w:rsidRDefault="00C27092" w:rsidP="00C27092">
      <w:r>
        <w:t xml:space="preserve">Photographic emulsion, </w:t>
      </w:r>
    </w:p>
    <w:p w14:paraId="497FEDEA" w14:textId="4466682B" w:rsidR="00C27092" w:rsidRDefault="00C27092" w:rsidP="00C27092">
      <w:r>
        <w:t xml:space="preserve">Photographic film, , </w:t>
      </w:r>
    </w:p>
    <w:p w14:paraId="4BD6F90F" w14:textId="77777777" w:rsidR="00C27092" w:rsidRDefault="00C27092" w:rsidP="00C27092">
      <w:r>
        <w:t>Photomultiplier (PM) tube,</w:t>
      </w:r>
    </w:p>
    <w:p w14:paraId="111D8021" w14:textId="55C69492" w:rsidR="00C27092" w:rsidRDefault="00C27092" w:rsidP="00C27092">
      <w:r>
        <w:t xml:space="preserve"> pr, –</w:t>
      </w:r>
    </w:p>
    <w:p w14:paraId="33C93700" w14:textId="3E3E8579" w:rsidR="00C27092" w:rsidRDefault="00C27092" w:rsidP="00C27092">
      <w:r>
        <w:t>Photon, –, –, ,</w:t>
      </w:r>
    </w:p>
    <w:p w14:paraId="494FB9A4" w14:textId="7F934407" w:rsidR="00C27092" w:rsidRDefault="00C27092" w:rsidP="00C27092">
      <w:r>
        <w:t>, –, , –,</w:t>
      </w:r>
    </w:p>
    <w:p w14:paraId="12919CBA" w14:textId="4A52DFD7" w:rsidR="00C27092" w:rsidRDefault="00C27092" w:rsidP="00C27092">
      <w:r>
        <w:t>–</w:t>
      </w:r>
    </w:p>
    <w:p w14:paraId="77363E5E" w14:textId="4FA5AEE9" w:rsidR="00C27092" w:rsidRDefault="00C27092" w:rsidP="00C27092">
      <w:r>
        <w:t xml:space="preserve">absorption of, </w:t>
      </w:r>
    </w:p>
    <w:p w14:paraId="7703A231" w14:textId="77777777" w:rsidR="00C27092" w:rsidRDefault="00C27092" w:rsidP="00C27092">
      <w:r>
        <w:t>decoupled (early universe),</w:t>
      </w:r>
    </w:p>
    <w:p w14:paraId="6172305A" w14:textId="3C4DBDD9" w:rsidR="00C27092" w:rsidRDefault="00C27092" w:rsidP="00C27092">
      <w:r>
        <w:t xml:space="preserve">, </w:t>
      </w:r>
    </w:p>
    <w:p w14:paraId="74B5E4F4" w14:textId="0D7903B4" w:rsidR="00C27092" w:rsidRDefault="00C27092" w:rsidP="00C27092">
      <w:r>
        <w:t xml:space="preserve">and emf, </w:t>
      </w:r>
    </w:p>
    <w:p w14:paraId="011D52F0" w14:textId="768FCA02" w:rsidR="00C27092" w:rsidRDefault="00C27092" w:rsidP="00C27092">
      <w:r>
        <w:t xml:space="preserve">energy of, , </w:t>
      </w:r>
    </w:p>
    <w:p w14:paraId="5D03830C" w14:textId="0545A2B8" w:rsidR="00C27092" w:rsidRDefault="00C27092" w:rsidP="00C27092">
      <w:r>
        <w:t xml:space="preserve">mass of, </w:t>
      </w:r>
    </w:p>
    <w:p w14:paraId="6AC75699" w14:textId="5B802736" w:rsidR="00C27092" w:rsidRDefault="00C27092" w:rsidP="00C27092">
      <w:r>
        <w:t xml:space="preserve">mediation of (force), </w:t>
      </w:r>
    </w:p>
    <w:p w14:paraId="7C521ED2" w14:textId="5E6D2F90" w:rsidR="00C27092" w:rsidRDefault="00C27092" w:rsidP="00C27092">
      <w:r>
        <w:t xml:space="preserve">momentum of, </w:t>
      </w:r>
    </w:p>
    <w:p w14:paraId="75754636" w14:textId="1DC68533" w:rsidR="00C27092" w:rsidRDefault="00C27092" w:rsidP="00C27092">
      <w:r>
        <w:t xml:space="preserve">virtual, </w:t>
      </w:r>
    </w:p>
    <w:p w14:paraId="2F13836C" w14:textId="63F0BFDB" w:rsidR="00C27092" w:rsidRDefault="00C27092" w:rsidP="00C27092">
      <w:r>
        <w:lastRenderedPageBreak/>
        <w:t>Photon exchange, –</w:t>
      </w:r>
    </w:p>
    <w:p w14:paraId="1AA59F2D" w14:textId="1BBF69DF" w:rsidR="00C27092" w:rsidRDefault="00C27092" w:rsidP="00C27092">
      <w:r>
        <w:t xml:space="preserve">Photon interactions, </w:t>
      </w:r>
    </w:p>
    <w:p w14:paraId="5ED84C20" w14:textId="194D4CA2" w:rsidR="00C27092" w:rsidRDefault="00C27092" w:rsidP="00C27092">
      <w:r>
        <w:t>Photon theory of light, –</w:t>
      </w:r>
    </w:p>
    <w:p w14:paraId="2AED4C1B" w14:textId="1C96FC7A" w:rsidR="00C27092" w:rsidRDefault="00C27092" w:rsidP="00C27092">
      <w:r>
        <w:t xml:space="preserve">predictions, </w:t>
      </w:r>
    </w:p>
    <w:p w14:paraId="6C8D7189" w14:textId="25FD1598" w:rsidR="00C27092" w:rsidRDefault="00C27092" w:rsidP="00C27092">
      <w:r>
        <w:t xml:space="preserve">Photosynthesis, </w:t>
      </w:r>
    </w:p>
    <w:p w14:paraId="09498AC9" w14:textId="2E83E603" w:rsidR="00C27092" w:rsidRDefault="00C27092" w:rsidP="00C27092">
      <w:r>
        <w:t>Photovoltaic (solar) cells, ,</w:t>
      </w:r>
    </w:p>
    <w:p w14:paraId="655DF7CA" w14:textId="4581944E" w:rsidR="00C27092" w:rsidRDefault="00C27092" w:rsidP="00C27092">
      <w:r>
        <w:t xml:space="preserve"> pr, </w:t>
      </w:r>
    </w:p>
    <w:p w14:paraId="60F7F81E" w14:textId="172349AF" w:rsidR="00C27092" w:rsidRDefault="00C27092" w:rsidP="00C27092">
      <w:r>
        <w:t xml:space="preserve">Photovoltaic panel, </w:t>
      </w:r>
    </w:p>
    <w:p w14:paraId="23F67AC8" w14:textId="77777777" w:rsidR="00C27092" w:rsidRDefault="00C27092" w:rsidP="00C27092">
      <w:r>
        <w:t>Physics:</w:t>
      </w:r>
    </w:p>
    <w:p w14:paraId="41D10301" w14:textId="3FCE6DC8" w:rsidR="00C27092" w:rsidRDefault="00C27092" w:rsidP="00C27092">
      <w:r>
        <w:t xml:space="preserve">classical (defn), , </w:t>
      </w:r>
    </w:p>
    <w:p w14:paraId="0A6D079F" w14:textId="553A7805" w:rsidR="00C27092" w:rsidRDefault="00C27092" w:rsidP="00C27092">
      <w:r>
        <w:t xml:space="preserve">modern (defn), , </w:t>
      </w:r>
    </w:p>
    <w:p w14:paraId="13CA1277" w14:textId="3FF374AA" w:rsidR="00C27092" w:rsidRDefault="00C27092" w:rsidP="00C27092">
      <w:r>
        <w:t>relation to other fields, –</w:t>
      </w:r>
    </w:p>
    <w:p w14:paraId="4A331F72" w14:textId="22340FEA" w:rsidR="00C27092" w:rsidRDefault="00C27092" w:rsidP="00C27092">
      <w:r>
        <w:t xml:space="preserve">Pi meson, , , –, </w:t>
      </w:r>
    </w:p>
    <w:p w14:paraId="264A2571" w14:textId="25ECE89C" w:rsidR="00C27092" w:rsidRDefault="00C27092" w:rsidP="00C27092">
      <w:r>
        <w:t>Piano tuners, number of, –</w:t>
      </w:r>
    </w:p>
    <w:p w14:paraId="058B2F67" w14:textId="361C45E3" w:rsidR="00C27092" w:rsidRDefault="00C27092" w:rsidP="00C27092">
      <w:r>
        <w:t xml:space="preserve">Piano tuning, </w:t>
      </w:r>
    </w:p>
    <w:p w14:paraId="47A6439B" w14:textId="00CBBD45" w:rsidR="00C27092" w:rsidRDefault="00C27092" w:rsidP="00C27092">
      <w:r>
        <w:t>Pick-up nuclear reaction,  pr</w:t>
      </w:r>
    </w:p>
    <w:p w14:paraId="507C6C32" w14:textId="24251E51" w:rsidR="00C27092" w:rsidRDefault="00C27092" w:rsidP="00C27092">
      <w:r>
        <w:t>Picture sharpness, –</w:t>
      </w:r>
    </w:p>
    <w:p w14:paraId="504FA0AA" w14:textId="12209EF6" w:rsidR="00C27092" w:rsidRDefault="00C27092" w:rsidP="00C27092">
      <w:r>
        <w:t xml:space="preserve">Pin, structural, </w:t>
      </w:r>
    </w:p>
    <w:p w14:paraId="19D3862F" w14:textId="3F08C24C" w:rsidR="00C27092" w:rsidRDefault="00C27092" w:rsidP="00C27092">
      <w:r>
        <w:t xml:space="preserve">Pincushion distortion, </w:t>
      </w:r>
    </w:p>
    <w:p w14:paraId="62CF662E" w14:textId="1736D02D" w:rsidR="00C27092" w:rsidRDefault="00C27092" w:rsidP="00C27092">
      <w:r>
        <w:t>Pinhole camera,  pr</w:t>
      </w:r>
    </w:p>
    <w:p w14:paraId="498FD9E3" w14:textId="425353BB" w:rsidR="00C27092" w:rsidRDefault="00C27092" w:rsidP="00C27092">
      <w:r>
        <w:t xml:space="preserve">Pion, , –, </w:t>
      </w:r>
    </w:p>
    <w:p w14:paraId="2EA6B7E0" w14:textId="2CDD099E" w:rsidR="00C27092" w:rsidRDefault="00C27092" w:rsidP="00C27092">
      <w:r>
        <w:t xml:space="preserve">kinetic energy of, </w:t>
      </w:r>
    </w:p>
    <w:p w14:paraId="4CE8E11E" w14:textId="11C010F7" w:rsidR="00C27092" w:rsidRDefault="00C27092" w:rsidP="00C27092">
      <w:r>
        <w:t xml:space="preserve">Pipe, light, </w:t>
      </w:r>
    </w:p>
    <w:p w14:paraId="1D112673" w14:textId="77777777" w:rsidR="00C27092" w:rsidRDefault="00C27092" w:rsidP="00C27092">
      <w:r>
        <w:t>Pipe, vibrating air columns in,</w:t>
      </w:r>
    </w:p>
    <w:p w14:paraId="35FCC87E" w14:textId="0CA47F38" w:rsidR="00C27092" w:rsidRDefault="00C27092" w:rsidP="00C27092">
      <w:r>
        <w:t xml:space="preserve"> ff</w:t>
      </w:r>
    </w:p>
    <w:p w14:paraId="3DA464E3" w14:textId="1EC28E55" w:rsidR="00C27092" w:rsidRDefault="00C27092" w:rsidP="00C27092">
      <w:r>
        <w:t xml:space="preserve">Pipe organ, </w:t>
      </w:r>
    </w:p>
    <w:p w14:paraId="66BF2D82" w14:textId="10579A04" w:rsidR="00C27092" w:rsidRDefault="00C27092" w:rsidP="00C27092">
      <w:r>
        <w:t xml:space="preserve">Pisa, tower, , </w:t>
      </w:r>
    </w:p>
    <w:p w14:paraId="4F41B449" w14:textId="28DB284D" w:rsidR="00C27092" w:rsidRDefault="00C27092" w:rsidP="00C27092">
      <w:r>
        <w:t xml:space="preserve">Pitch of a sound, </w:t>
      </w:r>
    </w:p>
    <w:p w14:paraId="26AE291E" w14:textId="0BBC4D78" w:rsidR="00C27092" w:rsidRDefault="00C27092" w:rsidP="00C27092">
      <w:r>
        <w:t>Pixels, , –, –,</w:t>
      </w:r>
    </w:p>
    <w:p w14:paraId="026C1A27" w14:textId="51F4A90B" w:rsidR="00C27092" w:rsidRDefault="00C27092" w:rsidP="00C27092">
      <w:r>
        <w:t xml:space="preserve">–, , , </w:t>
      </w:r>
    </w:p>
    <w:p w14:paraId="0833EAC4" w14:textId="2CF0AD27" w:rsidR="00C27092" w:rsidRDefault="00C27092" w:rsidP="00C27092">
      <w:r>
        <w:t xml:space="preserve">Planck, Max, </w:t>
      </w:r>
    </w:p>
    <w:p w14:paraId="4AC21535" w14:textId="3205EA88" w:rsidR="00C27092" w:rsidRDefault="00C27092" w:rsidP="00C27092">
      <w:r>
        <w:lastRenderedPageBreak/>
        <w:t xml:space="preserve">Planck length,  pr, </w:t>
      </w:r>
    </w:p>
    <w:p w14:paraId="12B45EF9" w14:textId="28032D96" w:rsidR="00C27092" w:rsidRDefault="00C27092" w:rsidP="00C27092">
      <w:r>
        <w:t xml:space="preserve">Planck time, , </w:t>
      </w:r>
    </w:p>
    <w:p w14:paraId="2CAC4103" w14:textId="1CF8A697" w:rsidR="00C27092" w:rsidRDefault="00C27092" w:rsidP="00C27092">
      <w:r>
        <w:t xml:space="preserve">Planck’s constant, , </w:t>
      </w:r>
    </w:p>
    <w:p w14:paraId="76532DCB" w14:textId="6746DFA9" w:rsidR="00C27092" w:rsidRDefault="00C27092" w:rsidP="00C27092">
      <w:r>
        <w:t>Planck’s quantum hypothesis,</w:t>
      </w:r>
    </w:p>
    <w:p w14:paraId="3152386F" w14:textId="77777777" w:rsidR="00C27092" w:rsidRDefault="00C27092" w:rsidP="00C27092">
      <w:r>
        <w:t>Plane:</w:t>
      </w:r>
    </w:p>
    <w:p w14:paraId="3A4BB54B" w14:textId="39520930" w:rsidR="00C27092" w:rsidRDefault="00C27092" w:rsidP="00C27092">
      <w:r>
        <w:t xml:space="preserve">focal, </w:t>
      </w:r>
    </w:p>
    <w:p w14:paraId="0576E401" w14:textId="54F8B3E2" w:rsidR="00C27092" w:rsidRDefault="00C27092" w:rsidP="00C27092">
      <w:r>
        <w:t>mirror, –</w:t>
      </w:r>
    </w:p>
    <w:p w14:paraId="3D15A11A" w14:textId="77777777" w:rsidR="00C27092" w:rsidRDefault="00C27092" w:rsidP="00C27092">
      <w:r>
        <w:t>polarization of light by,</w:t>
      </w:r>
    </w:p>
    <w:p w14:paraId="01D238C4" w14:textId="0A1BB332" w:rsidR="00C27092" w:rsidRDefault="00C27092" w:rsidP="00C27092">
      <w:r>
        <w:t>–</w:t>
      </w:r>
    </w:p>
    <w:p w14:paraId="78D87444" w14:textId="430235ED" w:rsidR="00C27092" w:rsidRDefault="00C27092" w:rsidP="00C27092">
      <w:r>
        <w:t>Plane geometry, A-–A-</w:t>
      </w:r>
    </w:p>
    <w:p w14:paraId="22F15655" w14:textId="715C1B25" w:rsidR="00C27092" w:rsidRDefault="00C27092" w:rsidP="00C27092">
      <w:r>
        <w:t xml:space="preserve">Plane waves, –, , </w:t>
      </w:r>
    </w:p>
    <w:p w14:paraId="1F89CE93" w14:textId="5EADD403" w:rsidR="00C27092" w:rsidRDefault="00C27092" w:rsidP="00C27092">
      <w:r>
        <w:t xml:space="preserve">Plane-polarized light, </w:t>
      </w:r>
    </w:p>
    <w:p w14:paraId="04C6B320" w14:textId="758A3BB2" w:rsidR="00C27092" w:rsidRDefault="00C27092" w:rsidP="00C27092">
      <w:r>
        <w:t>Planetary motion, –</w:t>
      </w:r>
    </w:p>
    <w:p w14:paraId="55D27E4F" w14:textId="5321132D" w:rsidR="00C27092" w:rsidRDefault="00C27092" w:rsidP="00C27092">
      <w:r>
        <w:t>Planets, , –,  pr,</w:t>
      </w:r>
    </w:p>
    <w:p w14:paraId="07447292" w14:textId="242F5EC0" w:rsidR="00C27092" w:rsidRDefault="00C27092" w:rsidP="00C27092">
      <w:r>
        <w:t xml:space="preserve"> pr, ,  pr,  pr</w:t>
      </w:r>
    </w:p>
    <w:p w14:paraId="67EC04A8" w14:textId="2344494F" w:rsidR="00C27092" w:rsidRDefault="00C27092" w:rsidP="00C27092">
      <w:r>
        <w:t>period of, –</w:t>
      </w:r>
    </w:p>
    <w:p w14:paraId="647B9505" w14:textId="4852C37E" w:rsidR="00C27092" w:rsidRDefault="00C27092" w:rsidP="00C27092">
      <w:r>
        <w:t xml:space="preserve">Plasma, , </w:t>
      </w:r>
    </w:p>
    <w:p w14:paraId="7410C18C" w14:textId="147F82BE" w:rsidR="00C27092" w:rsidRDefault="00C27092" w:rsidP="00C27092">
      <w:r>
        <w:t xml:space="preserve">Plastic region, </w:t>
      </w:r>
    </w:p>
    <w:p w14:paraId="41DE04CE" w14:textId="2A228726" w:rsidR="00C27092" w:rsidRDefault="00C27092" w:rsidP="00C27092">
      <w:r>
        <w:t>Plate tectonics, ,  pr</w:t>
      </w:r>
    </w:p>
    <w:p w14:paraId="7D6B30DE" w14:textId="77777777" w:rsidR="00C27092" w:rsidRDefault="00C27092" w:rsidP="00C27092">
      <w:r>
        <w:t>Plum-pudding model of atom,</w:t>
      </w:r>
    </w:p>
    <w:p w14:paraId="143EB348" w14:textId="160851EB" w:rsidR="00C27092" w:rsidRDefault="00C27092" w:rsidP="00C27092"/>
    <w:p w14:paraId="447083BC" w14:textId="269BCBFE" w:rsidR="00C27092" w:rsidRDefault="00C27092" w:rsidP="00C27092">
      <w:r>
        <w:t>Plumb bob,  pr</w:t>
      </w:r>
    </w:p>
    <w:p w14:paraId="2B7A8E14" w14:textId="09A7967F" w:rsidR="00C27092" w:rsidRDefault="00C27092" w:rsidP="00C27092">
      <w:r>
        <w:t xml:space="preserve">Pluto, , , </w:t>
      </w:r>
    </w:p>
    <w:p w14:paraId="17A95362" w14:textId="662FD1A4" w:rsidR="00C27092" w:rsidRDefault="00C27092" w:rsidP="00C27092">
      <w:r>
        <w:t xml:space="preserve">Plutonium, , , </w:t>
      </w:r>
    </w:p>
    <w:p w14:paraId="55F0A054" w14:textId="4DAB4CE2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>PM tube,  pr, –</w:t>
      </w:r>
    </w:p>
    <w:p w14:paraId="0B43AC88" w14:textId="5F5720FA" w:rsidR="00C27092" w:rsidRPr="00C27092" w:rsidRDefault="00C27092" w:rsidP="00C27092">
      <w:pPr>
        <w:rPr>
          <w:lang w:val="nl-NL"/>
        </w:rPr>
      </w:pPr>
      <w:r w:rsidRPr="00C27092">
        <w:rPr>
          <w:lang w:val="nl-NL"/>
        </w:rPr>
        <w:t xml:space="preserve">pn diode laser, </w:t>
      </w:r>
    </w:p>
    <w:p w14:paraId="3E3E941B" w14:textId="3FB1531E" w:rsidR="00C27092" w:rsidRDefault="00C27092" w:rsidP="00C27092">
      <w:r>
        <w:t>pn junction, –</w:t>
      </w:r>
    </w:p>
    <w:p w14:paraId="01C49A37" w14:textId="10CE77A6" w:rsidR="00C27092" w:rsidRDefault="00C27092" w:rsidP="00C27092">
      <w:r>
        <w:t xml:space="preserve">pn junction diode, –, </w:t>
      </w:r>
    </w:p>
    <w:p w14:paraId="6E5CF19D" w14:textId="020AC243" w:rsidR="00C27092" w:rsidRDefault="00C27092" w:rsidP="00C27092">
      <w:r>
        <w:t xml:space="preserve">pn junction laser, </w:t>
      </w:r>
    </w:p>
    <w:p w14:paraId="7EAE18BB" w14:textId="5BD0D54C" w:rsidR="00C27092" w:rsidRDefault="00C27092" w:rsidP="00C27092">
      <w:r>
        <w:t xml:space="preserve">pnp transistor, </w:t>
      </w:r>
    </w:p>
    <w:p w14:paraId="77F7C913" w14:textId="77777777" w:rsidR="00C27092" w:rsidRDefault="00C27092" w:rsidP="00C27092">
      <w:r>
        <w:t>Point:</w:t>
      </w:r>
    </w:p>
    <w:p w14:paraId="77E9C394" w14:textId="7593B513" w:rsidR="00C27092" w:rsidRDefault="00C27092" w:rsidP="00C27092">
      <w:r>
        <w:lastRenderedPageBreak/>
        <w:t xml:space="preserve">boiling, , , </w:t>
      </w:r>
    </w:p>
    <w:p w14:paraId="5E00F156" w14:textId="0F60DA0C" w:rsidR="00C27092" w:rsidRDefault="00C27092" w:rsidP="00C27092">
      <w:r>
        <w:t xml:space="preserve">breaking, </w:t>
      </w:r>
    </w:p>
    <w:p w14:paraId="653751B9" w14:textId="3D9E0616" w:rsidR="00C27092" w:rsidRDefault="00C27092" w:rsidP="00C27092">
      <w:r>
        <w:t xml:space="preserve">critical, </w:t>
      </w:r>
    </w:p>
    <w:p w14:paraId="16470C1D" w14:textId="1C3211FC" w:rsidR="00C27092" w:rsidRDefault="00C27092" w:rsidP="00C27092">
      <w:r>
        <w:t xml:space="preserve">dew, </w:t>
      </w:r>
    </w:p>
    <w:p w14:paraId="3EA86936" w14:textId="01A3DF8B" w:rsidR="00C27092" w:rsidRDefault="00C27092" w:rsidP="00C27092">
      <w:r>
        <w:t xml:space="preserve">far, </w:t>
      </w:r>
    </w:p>
    <w:p w14:paraId="5DD90AB1" w14:textId="3E968C65" w:rsidR="00C27092" w:rsidRDefault="00C27092" w:rsidP="00C27092">
      <w:r>
        <w:t xml:space="preserve">focal, –, , , </w:t>
      </w:r>
    </w:p>
    <w:p w14:paraId="6A7C0C7A" w14:textId="0C2DFCF8" w:rsidR="00C27092" w:rsidRDefault="00C27092" w:rsidP="00C27092">
      <w:r>
        <w:t xml:space="preserve">freezing, , </w:t>
      </w:r>
    </w:p>
    <w:p w14:paraId="33F79EE7" w14:textId="612A5891" w:rsidR="00C27092" w:rsidRDefault="00C27092" w:rsidP="00C27092">
      <w:r>
        <w:t xml:space="preserve">image, </w:t>
      </w:r>
    </w:p>
    <w:p w14:paraId="3D97E40D" w14:textId="10787E22" w:rsidR="00C27092" w:rsidRDefault="00C27092" w:rsidP="00C27092">
      <w:r>
        <w:t xml:space="preserve">mathematical, </w:t>
      </w:r>
    </w:p>
    <w:p w14:paraId="0714A24A" w14:textId="56A8C915" w:rsidR="00C27092" w:rsidRDefault="00C27092" w:rsidP="00C27092">
      <w:r>
        <w:t>melting, –</w:t>
      </w:r>
    </w:p>
    <w:p w14:paraId="3DA2A303" w14:textId="6AD180A9" w:rsidR="00C27092" w:rsidRDefault="00C27092" w:rsidP="00C27092">
      <w:r>
        <w:t xml:space="preserve">near, </w:t>
      </w:r>
    </w:p>
    <w:p w14:paraId="2354716C" w14:textId="47E8BDDF" w:rsidR="00C27092" w:rsidRDefault="00C27092" w:rsidP="00C27092">
      <w:r>
        <w:t xml:space="preserve">sublimation, </w:t>
      </w:r>
    </w:p>
    <w:p w14:paraId="79901313" w14:textId="46C8FF3C" w:rsidR="00C27092" w:rsidRDefault="00C27092" w:rsidP="00C27092">
      <w:r>
        <w:t xml:space="preserve">triple, </w:t>
      </w:r>
    </w:p>
    <w:p w14:paraId="2738ADC0" w14:textId="0241C597" w:rsidR="00C27092" w:rsidRDefault="00C27092" w:rsidP="00C27092">
      <w:r>
        <w:t xml:space="preserve">Point charge (defn), </w:t>
      </w:r>
    </w:p>
    <w:p w14:paraId="446E5D51" w14:textId="3045DE70" w:rsidR="00C27092" w:rsidRDefault="00C27092" w:rsidP="00C27092">
      <w:r>
        <w:t>potential, –</w:t>
      </w:r>
    </w:p>
    <w:p w14:paraId="58FEB99A" w14:textId="71C2DFE6" w:rsidR="00C27092" w:rsidRDefault="00C27092" w:rsidP="00C27092">
      <w:r>
        <w:t xml:space="preserve">Point particle, , </w:t>
      </w:r>
    </w:p>
    <w:p w14:paraId="3F23263B" w14:textId="03734B75" w:rsidR="00C27092" w:rsidRDefault="00C27092" w:rsidP="00C27092">
      <w:r>
        <w:t xml:space="preserve">Poise (P) (unit), </w:t>
      </w:r>
    </w:p>
    <w:p w14:paraId="427E84BE" w14:textId="24370106" w:rsidR="00C27092" w:rsidRDefault="00C27092" w:rsidP="00C27092">
      <w:r>
        <w:t xml:space="preserve">Poiseuille, J. L., </w:t>
      </w:r>
    </w:p>
    <w:p w14:paraId="0AB748AA" w14:textId="6D2F0736" w:rsidR="00C27092" w:rsidRDefault="00C27092" w:rsidP="00C27092">
      <w:r>
        <w:t xml:space="preserve">Poiseuille’s equation, </w:t>
      </w:r>
    </w:p>
    <w:p w14:paraId="346B5ADB" w14:textId="2BC6663E" w:rsidR="00C27092" w:rsidRDefault="00C27092" w:rsidP="00C27092">
      <w:r>
        <w:t xml:space="preserve">Poisson, Siméon, </w:t>
      </w:r>
    </w:p>
    <w:p w14:paraId="158946C6" w14:textId="4034A01F" w:rsidR="00C27092" w:rsidRDefault="00C27092" w:rsidP="00C27092">
      <w:r>
        <w:t xml:space="preserve">Polar, </w:t>
      </w:r>
    </w:p>
    <w:p w14:paraId="4E6CCAC8" w14:textId="3DEFA8B1" w:rsidR="00C27092" w:rsidRDefault="00C27092" w:rsidP="00C27092">
      <w:r>
        <w:t xml:space="preserve">Polar ice caps, </w:t>
      </w:r>
    </w:p>
    <w:p w14:paraId="3EAC44FB" w14:textId="754D1656" w:rsidR="00C27092" w:rsidRDefault="00C27092" w:rsidP="00C27092">
      <w:r>
        <w:t>Polar molecules, , , ,</w:t>
      </w:r>
    </w:p>
    <w:p w14:paraId="71DF215B" w14:textId="37240DC9" w:rsidR="00C27092" w:rsidRDefault="00C27092" w:rsidP="00C27092">
      <w:r>
        <w:t>, –</w:t>
      </w:r>
    </w:p>
    <w:p w14:paraId="180F878A" w14:textId="2E276991" w:rsidR="00C27092" w:rsidRDefault="00C27092" w:rsidP="00C27092">
      <w:r>
        <w:t>Polarization of light, –,</w:t>
      </w:r>
    </w:p>
    <w:p w14:paraId="26CF66C4" w14:textId="1011FFFD" w:rsidR="00C27092" w:rsidRDefault="00C27092" w:rsidP="00C27092">
      <w:r>
        <w:t xml:space="preserve"> pr</w:t>
      </w:r>
    </w:p>
    <w:p w14:paraId="7DA6386D" w14:textId="39099C4B" w:rsidR="00C27092" w:rsidRDefault="00C27092" w:rsidP="00C27092">
      <w:r>
        <w:t>by absorption, –</w:t>
      </w:r>
    </w:p>
    <w:p w14:paraId="6CCFBBE2" w14:textId="40BDC110" w:rsidR="00C27092" w:rsidRDefault="00C27092" w:rsidP="00C27092">
      <w:r>
        <w:t>plane, –</w:t>
      </w:r>
    </w:p>
    <w:p w14:paraId="7867CAE7" w14:textId="4AA45828" w:rsidR="00C27092" w:rsidRDefault="00C27092" w:rsidP="00C27092">
      <w:r>
        <w:t>by reflection, –</w:t>
      </w:r>
    </w:p>
    <w:p w14:paraId="40DFFF39" w14:textId="1DD6CC1A" w:rsidR="00C27092" w:rsidRDefault="00C27092" w:rsidP="00C27092">
      <w:r>
        <w:t xml:space="preserve">of skylight, </w:t>
      </w:r>
    </w:p>
    <w:p w14:paraId="6C4EF88F" w14:textId="1F87B6B3" w:rsidR="00C27092" w:rsidRDefault="00C27092" w:rsidP="00C27092">
      <w:r>
        <w:t>Polarizer, –</w:t>
      </w:r>
    </w:p>
    <w:p w14:paraId="2CA27166" w14:textId="3478A9E6" w:rsidR="00C27092" w:rsidRDefault="00C27092" w:rsidP="00C27092">
      <w:r>
        <w:lastRenderedPageBreak/>
        <w:t xml:space="preserve">Polarizing angle, </w:t>
      </w:r>
    </w:p>
    <w:p w14:paraId="6EE51BCF" w14:textId="141AB13A" w:rsidR="00C27092" w:rsidRDefault="00C27092" w:rsidP="00C27092">
      <w:r>
        <w:t>Polaroid, –</w:t>
      </w:r>
    </w:p>
    <w:p w14:paraId="6668D885" w14:textId="0A64A166" w:rsidR="00C27092" w:rsidRDefault="00C27092" w:rsidP="00C27092">
      <w:r>
        <w:t xml:space="preserve">Polaroid sheet, </w:t>
      </w:r>
    </w:p>
    <w:p w14:paraId="5F475E20" w14:textId="4D2F9489" w:rsidR="00C27092" w:rsidRDefault="00C27092" w:rsidP="00C27092">
      <w:r>
        <w:t xml:space="preserve">Pole vault, </w:t>
      </w:r>
    </w:p>
    <w:p w14:paraId="4FF2DC79" w14:textId="43D3E3D9" w:rsidR="00C27092" w:rsidRDefault="00C27092" w:rsidP="00C27092">
      <w:r>
        <w:t xml:space="preserve">Poles, geographic, </w:t>
      </w:r>
    </w:p>
    <w:p w14:paraId="3300E88C" w14:textId="5F0DBB49" w:rsidR="00C27092" w:rsidRDefault="00C27092" w:rsidP="00C27092">
      <w:r>
        <w:t>Poles, magnetic, –</w:t>
      </w:r>
    </w:p>
    <w:p w14:paraId="44E60D7D" w14:textId="2D141AE7" w:rsidR="00C27092" w:rsidRDefault="00C27092" w:rsidP="00C27092">
      <w:r>
        <w:t xml:space="preserve">of Earth, </w:t>
      </w:r>
    </w:p>
    <w:p w14:paraId="48A04AF4" w14:textId="77777777" w:rsidR="00C27092" w:rsidRDefault="00C27092" w:rsidP="00C27092">
      <w:r>
        <w:t>Pollution:</w:t>
      </w:r>
    </w:p>
    <w:p w14:paraId="4868449D" w14:textId="06B6D13D" w:rsidR="00C27092" w:rsidRDefault="00C27092" w:rsidP="00C27092">
      <w:r>
        <w:t>air, –</w:t>
      </w:r>
    </w:p>
    <w:p w14:paraId="631D09EF" w14:textId="2E85B3DA" w:rsidR="00C27092" w:rsidRDefault="00C27092" w:rsidP="00C27092">
      <w:r>
        <w:t>thermal, –</w:t>
      </w:r>
    </w:p>
    <w:p w14:paraId="6C12F9ED" w14:textId="519089CA" w:rsidR="00C27092" w:rsidRDefault="00C27092" w:rsidP="00C27092">
      <w:r>
        <w:t xml:space="preserve">Poloidal field, </w:t>
      </w:r>
    </w:p>
    <w:p w14:paraId="2F0AECB7" w14:textId="39A0222B" w:rsidR="00C27092" w:rsidRDefault="00C27092" w:rsidP="00C27092">
      <w:r>
        <w:t xml:space="preserve">Polonium, </w:t>
      </w:r>
    </w:p>
    <w:p w14:paraId="5127E672" w14:textId="3102EC04" w:rsidR="00C27092" w:rsidRDefault="00C27092" w:rsidP="00C27092">
      <w:r>
        <w:t xml:space="preserve">Polymers, </w:t>
      </w:r>
    </w:p>
    <w:p w14:paraId="02C08593" w14:textId="582522EE" w:rsidR="00C27092" w:rsidRDefault="00C27092" w:rsidP="00C27092">
      <w:r>
        <w:t>Pontecorvo, Bruno,  fn</w:t>
      </w:r>
    </w:p>
    <w:p w14:paraId="2ED109EE" w14:textId="7545EA9D" w:rsidR="00C27092" w:rsidRDefault="00C27092" w:rsidP="00C27092">
      <w:r>
        <w:t xml:space="preserve">Pool depth, apparent, </w:t>
      </w:r>
    </w:p>
    <w:p w14:paraId="2476CBC7" w14:textId="23B9D742" w:rsidR="00C27092" w:rsidRDefault="00C27092" w:rsidP="00C27092">
      <w:r>
        <w:t>Pope, Alexander,  fn</w:t>
      </w:r>
    </w:p>
    <w:p w14:paraId="7C745360" w14:textId="164691DB" w:rsidR="00C27092" w:rsidRDefault="00C27092" w:rsidP="00C27092">
      <w:r>
        <w:t>Population, inverted, –,</w:t>
      </w:r>
    </w:p>
    <w:p w14:paraId="15AF9206" w14:textId="05B2A7F1" w:rsidR="00C27092" w:rsidRDefault="00C27092" w:rsidP="00C27092"/>
    <w:p w14:paraId="0B81A54F" w14:textId="6F3F37AE" w:rsidR="00C27092" w:rsidRDefault="00C27092" w:rsidP="00C27092">
      <w:r>
        <w:t xml:space="preserve">Position, </w:t>
      </w:r>
    </w:p>
    <w:p w14:paraId="07AF72DD" w14:textId="7A7B0E9B" w:rsidR="00C27092" w:rsidRDefault="00C27092" w:rsidP="00C27092">
      <w:r>
        <w:t xml:space="preserve">angular, </w:t>
      </w:r>
    </w:p>
    <w:p w14:paraId="70D62D5F" w14:textId="77777777" w:rsidR="00C27092" w:rsidRDefault="00C27092" w:rsidP="00C27092">
      <w:r>
        <w:t>equilibrium (vibrational</w:t>
      </w:r>
    </w:p>
    <w:p w14:paraId="63979257" w14:textId="5DEC480B" w:rsidR="00C27092" w:rsidRDefault="00C27092" w:rsidP="00C27092">
      <w:r>
        <w:t xml:space="preserve">motion), </w:t>
      </w:r>
    </w:p>
    <w:p w14:paraId="48D6051F" w14:textId="77777777" w:rsidR="00C27092" w:rsidRDefault="00C27092" w:rsidP="00C27092">
      <w:r>
        <w:t>as a function of time (SHM),</w:t>
      </w:r>
    </w:p>
    <w:p w14:paraId="558F5738" w14:textId="46DF1595" w:rsidR="00C27092" w:rsidRDefault="00C27092" w:rsidP="00C27092">
      <w:r>
        <w:t>–</w:t>
      </w:r>
    </w:p>
    <w:p w14:paraId="7711DAD4" w14:textId="774BCDB1" w:rsidR="00C27092" w:rsidRDefault="00C27092" w:rsidP="00C27092">
      <w:r>
        <w:t>uncertainty in, –</w:t>
      </w:r>
    </w:p>
    <w:p w14:paraId="0304EEE8" w14:textId="706DB876" w:rsidR="00C27092" w:rsidRDefault="00C27092" w:rsidP="00C27092">
      <w:r>
        <w:t xml:space="preserve">Positive curvature, , </w:t>
      </w:r>
    </w:p>
    <w:p w14:paraId="6F4DDF5E" w14:textId="77777777" w:rsidR="00C27092" w:rsidRDefault="00C27092" w:rsidP="00C27092">
      <w:r>
        <w:t>Positive electric charge (defn),</w:t>
      </w:r>
    </w:p>
    <w:p w14:paraId="197F15FC" w14:textId="68821D86" w:rsidR="00C27092" w:rsidRDefault="00C27092" w:rsidP="00C27092">
      <w:r>
        <w:t xml:space="preserve">, , , </w:t>
      </w:r>
    </w:p>
    <w:p w14:paraId="3B7B2044" w14:textId="301B4457" w:rsidR="00C27092" w:rsidRDefault="00C27092" w:rsidP="00C27092">
      <w:r>
        <w:t xml:space="preserve">Positive holes, </w:t>
      </w:r>
    </w:p>
    <w:p w14:paraId="7D91A19F" w14:textId="2C61FD7A" w:rsidR="00C27092" w:rsidRDefault="00C27092" w:rsidP="00C27092">
      <w:r>
        <w:t xml:space="preserve">Positive lens, </w:t>
      </w:r>
    </w:p>
    <w:p w14:paraId="56F2578F" w14:textId="62B392DE" w:rsidR="00C27092" w:rsidRDefault="00C27092" w:rsidP="00C27092">
      <w:r>
        <w:t>Positron, , , –, ,</w:t>
      </w:r>
    </w:p>
    <w:p w14:paraId="2A15DA19" w14:textId="19E490BF" w:rsidR="00C27092" w:rsidRDefault="00C27092" w:rsidP="00C27092">
      <w:r>
        <w:lastRenderedPageBreak/>
        <w:t>–</w:t>
      </w:r>
    </w:p>
    <w:p w14:paraId="235CC00F" w14:textId="77777777" w:rsidR="00C27092" w:rsidRDefault="00C27092" w:rsidP="00C27092">
      <w:r>
        <w:t>Positron emission tomography</w:t>
      </w:r>
    </w:p>
    <w:p w14:paraId="3840C429" w14:textId="1E162BC9" w:rsidR="00C27092" w:rsidRDefault="00C27092" w:rsidP="00C27092">
      <w:r>
        <w:t>(PET), –</w:t>
      </w:r>
    </w:p>
    <w:p w14:paraId="27B22207" w14:textId="77777777" w:rsidR="00C27092" w:rsidRDefault="00C27092" w:rsidP="00C27092">
      <w:r>
        <w:t>Post-and-beam construction,</w:t>
      </w:r>
    </w:p>
    <w:p w14:paraId="77D024CE" w14:textId="3BCC129C" w:rsidR="00C27092" w:rsidRDefault="00C27092" w:rsidP="00C27092"/>
    <w:p w14:paraId="0720F0DE" w14:textId="539A8F64" w:rsidR="00C27092" w:rsidRDefault="00C27092" w:rsidP="00C27092">
      <w:r>
        <w:t xml:space="preserve">Potassium-,  pr, , </w:t>
      </w:r>
    </w:p>
    <w:p w14:paraId="15C53C35" w14:textId="77777777" w:rsidR="00C27092" w:rsidRDefault="00C27092" w:rsidP="00C27092">
      <w:r>
        <w:t>Potential (see Electric potential)</w:t>
      </w:r>
    </w:p>
    <w:p w14:paraId="4AA382A3" w14:textId="77777777" w:rsidR="00C27092" w:rsidRDefault="00C27092" w:rsidP="00C27092">
      <w:r>
        <w:t>Potential difference, electric,</w:t>
      </w:r>
    </w:p>
    <w:p w14:paraId="7DD788B1" w14:textId="5D1D7A67" w:rsidR="00C27092" w:rsidRDefault="00C27092" w:rsidP="00C27092">
      <w:r>
        <w:t xml:space="preserve"> ff, ,  (see also</w:t>
      </w:r>
    </w:p>
    <w:p w14:paraId="50A3FA91" w14:textId="77777777" w:rsidR="00C27092" w:rsidRDefault="00C27092" w:rsidP="00C27092">
      <w:r>
        <w:t>Electric potential; Voltage)</w:t>
      </w:r>
    </w:p>
    <w:p w14:paraId="3DD067B7" w14:textId="6B7BD335" w:rsidR="00C27092" w:rsidRDefault="00C27092" w:rsidP="00C27092">
      <w:r>
        <w:t xml:space="preserve">Potential drop, </w:t>
      </w:r>
    </w:p>
    <w:p w14:paraId="7F27A58D" w14:textId="4EEDA9DE" w:rsidR="00C27092" w:rsidRDefault="00C27092" w:rsidP="00C27092">
      <w:r>
        <w:t>Potential energy (defn), –</w:t>
      </w:r>
    </w:p>
    <w:p w14:paraId="2F071CC4" w14:textId="77777777" w:rsidR="00C27092" w:rsidRDefault="00C27092" w:rsidP="00C27092">
      <w:r>
        <w:t>and ff</w:t>
      </w:r>
    </w:p>
    <w:p w14:paraId="3EE75F7F" w14:textId="0E9A8B6F" w:rsidR="00C27092" w:rsidRDefault="00C27092" w:rsidP="00C27092">
      <w:r>
        <w:t>diagrams, –</w:t>
      </w:r>
    </w:p>
    <w:p w14:paraId="4D47723D" w14:textId="49A63C56" w:rsidR="00C27092" w:rsidRDefault="00C27092" w:rsidP="00C27092">
      <w:r>
        <w:t>elastic, , –, –</w:t>
      </w:r>
    </w:p>
    <w:p w14:paraId="48F6659A" w14:textId="5C1A1FDC" w:rsidR="00C27092" w:rsidRDefault="00C27092" w:rsidP="00C27092">
      <w:r>
        <w:t>electric, –, , –</w:t>
      </w:r>
    </w:p>
    <w:p w14:paraId="2FA49DD0" w14:textId="76FE3279" w:rsidR="00C27092" w:rsidRDefault="00C27092" w:rsidP="00C27092">
      <w:r>
        <w:t>gravitational, –, –</w:t>
      </w:r>
    </w:p>
    <w:p w14:paraId="5946F85F" w14:textId="0965991F" w:rsidR="00C27092" w:rsidRDefault="00C27092" w:rsidP="00C27092">
      <w:r>
        <w:t>for molecules, –, ,</w:t>
      </w:r>
    </w:p>
    <w:p w14:paraId="12B33D1D" w14:textId="086276F8" w:rsidR="00C27092" w:rsidRDefault="00C27092" w:rsidP="00C27092"/>
    <w:p w14:paraId="013C4AE5" w14:textId="6F6164CF" w:rsidR="00C27092" w:rsidRDefault="00C27092" w:rsidP="00C27092">
      <w:r>
        <w:t xml:space="preserve">for nucleus, </w:t>
      </w:r>
    </w:p>
    <w:p w14:paraId="0111E001" w14:textId="0665427A" w:rsidR="00C27092" w:rsidRDefault="00C27092" w:rsidP="00C27092">
      <w:r>
        <w:t xml:space="preserve">as stored energy, </w:t>
      </w:r>
    </w:p>
    <w:p w14:paraId="25CB2B4E" w14:textId="19AFE0A1" w:rsidR="00C27092" w:rsidRDefault="00C27092" w:rsidP="00C27092">
      <w:r>
        <w:t>Potentiometer,  pr</w:t>
      </w:r>
    </w:p>
    <w:p w14:paraId="7E49235D" w14:textId="0B4933F8" w:rsidR="00C27092" w:rsidRDefault="00C27092" w:rsidP="00C27092">
      <w:r>
        <w:t xml:space="preserve">Pound (lb) (unit), </w:t>
      </w:r>
    </w:p>
    <w:p w14:paraId="56DE980A" w14:textId="125B5C68" w:rsidR="00C27092" w:rsidRDefault="00C27092" w:rsidP="00C27092">
      <w:r>
        <w:t xml:space="preserve">Powell, C. F., </w:t>
      </w:r>
    </w:p>
    <w:p w14:paraId="347B936C" w14:textId="447AABFC" w:rsidR="00C27092" w:rsidRDefault="00C27092" w:rsidP="00C27092">
      <w:r>
        <w:t>Power (defn), –, –,</w:t>
      </w:r>
    </w:p>
    <w:p w14:paraId="03D35D45" w14:textId="2936DCC3" w:rsidR="00C27092" w:rsidRDefault="00C27092" w:rsidP="00C27092"/>
    <w:p w14:paraId="5EADDB09" w14:textId="27C9376D" w:rsidR="00C27092" w:rsidRDefault="00C27092" w:rsidP="00C27092">
      <w:r>
        <w:t xml:space="preserve">energy vs., </w:t>
      </w:r>
    </w:p>
    <w:p w14:paraId="4EB8C03C" w14:textId="6D601C59" w:rsidR="00C27092" w:rsidRDefault="00C27092" w:rsidP="00C27092">
      <w:r>
        <w:t>rating of an engine, –</w:t>
      </w:r>
    </w:p>
    <w:p w14:paraId="20B3A114" w14:textId="3D19359C" w:rsidR="00C27092" w:rsidRDefault="00C27092" w:rsidP="00C27092">
      <w:r>
        <w:t xml:space="preserve">wind, </w:t>
      </w:r>
    </w:p>
    <w:p w14:paraId="26374998" w14:textId="28C80354" w:rsidR="00C27092" w:rsidRDefault="00C27092" w:rsidP="00C27092">
      <w:r>
        <w:t xml:space="preserve">Power, magnifying, </w:t>
      </w:r>
    </w:p>
    <w:p w14:paraId="320F1114" w14:textId="1C347BAB" w:rsidR="00C27092" w:rsidRDefault="00C27092" w:rsidP="00C27092">
      <w:r>
        <w:t xml:space="preserve">total, </w:t>
      </w:r>
    </w:p>
    <w:p w14:paraId="070F0356" w14:textId="77777777" w:rsidR="00C27092" w:rsidRDefault="00C27092" w:rsidP="00C27092">
      <w:r>
        <w:lastRenderedPageBreak/>
        <w:t>(see also Electric power)</w:t>
      </w:r>
    </w:p>
    <w:p w14:paraId="65FFB043" w14:textId="75B40946" w:rsidR="00C27092" w:rsidRDefault="00C27092" w:rsidP="00C27092">
      <w:r>
        <w:t xml:space="preserve">Power backup, </w:t>
      </w:r>
    </w:p>
    <w:p w14:paraId="1D19F91F" w14:textId="37275B91" w:rsidR="00C27092" w:rsidRDefault="00C27092" w:rsidP="00C27092">
      <w:r>
        <w:t xml:space="preserve">Power factor (ac circuit), </w:t>
      </w:r>
    </w:p>
    <w:p w14:paraId="0876DAA1" w14:textId="1B2C74AD" w:rsidR="00C27092" w:rsidRDefault="00C27092" w:rsidP="00C27092">
      <w:r>
        <w:t xml:space="preserve">Power generation, –, </w:t>
      </w:r>
    </w:p>
    <w:p w14:paraId="52AE0716" w14:textId="58DABAD7" w:rsidR="00C27092" w:rsidRDefault="00C27092" w:rsidP="00C27092">
      <w:r>
        <w:t xml:space="preserve">Power of a lens, </w:t>
      </w:r>
    </w:p>
    <w:p w14:paraId="7952C476" w14:textId="77777777" w:rsidR="00C27092" w:rsidRDefault="00C27092" w:rsidP="00C27092">
      <w:r>
        <w:t>Power plants:</w:t>
      </w:r>
    </w:p>
    <w:p w14:paraId="7747CB2A" w14:textId="2814EC55" w:rsidR="00C27092" w:rsidRDefault="00C27092" w:rsidP="00C27092">
      <w:r>
        <w:t>fossil-fuel, –</w:t>
      </w:r>
    </w:p>
    <w:p w14:paraId="184A0478" w14:textId="2158AE8C" w:rsidR="00C27092" w:rsidRDefault="00C27092" w:rsidP="00C27092">
      <w:r>
        <w:t>nuclear, , , –</w:t>
      </w:r>
    </w:p>
    <w:p w14:paraId="6A9A2CF5" w14:textId="72E6BEE1" w:rsidR="00C27092" w:rsidRDefault="00C27092" w:rsidP="00C27092">
      <w:r>
        <w:t>Power reactor, –</w:t>
      </w:r>
    </w:p>
    <w:p w14:paraId="37BBAA24" w14:textId="3124BC9D" w:rsidR="00C27092" w:rsidRDefault="00C27092" w:rsidP="00C27092">
      <w:r>
        <w:t>Power transmission, –</w:t>
      </w:r>
    </w:p>
    <w:p w14:paraId="357AF993" w14:textId="3E7318BF" w:rsidR="00C27092" w:rsidRDefault="00C27092" w:rsidP="00C27092">
      <w:r>
        <w:t>Powers of ten, , A-</w:t>
      </w:r>
    </w:p>
    <w:p w14:paraId="49C555B7" w14:textId="32E1AD08" w:rsidR="00C27092" w:rsidRDefault="00C27092" w:rsidP="00C27092">
      <w:r>
        <w:t>Poynting vector,  fn</w:t>
      </w:r>
    </w:p>
    <w:p w14:paraId="32763B1A" w14:textId="3B639D0C" w:rsidR="00C27092" w:rsidRDefault="00C27092" w:rsidP="00C27092">
      <w:r>
        <w:t>Precision, –</w:t>
      </w:r>
    </w:p>
    <w:p w14:paraId="7CC62451" w14:textId="778C9E1D" w:rsidR="00C27092" w:rsidRDefault="00C27092" w:rsidP="00C27092">
      <w:r>
        <w:t xml:space="preserve">accuracy vs., </w:t>
      </w:r>
    </w:p>
    <w:p w14:paraId="586C2964" w14:textId="6964933F" w:rsidR="00C27092" w:rsidRDefault="00C27092" w:rsidP="00C27092">
      <w:r>
        <w:t xml:space="preserve">Prefixes, metric, </w:t>
      </w:r>
    </w:p>
    <w:p w14:paraId="487CC5CF" w14:textId="5271CB47" w:rsidR="00C27092" w:rsidRDefault="00C27092" w:rsidP="00C27092">
      <w:r>
        <w:t xml:space="preserve">Presbyopia, </w:t>
      </w:r>
    </w:p>
    <w:p w14:paraId="75BD5FED" w14:textId="06A9C421" w:rsidR="00C27092" w:rsidRDefault="00C27092" w:rsidP="00C27092">
      <w:r>
        <w:t xml:space="preserve">Prescriptive laws, </w:t>
      </w:r>
    </w:p>
    <w:p w14:paraId="7D15FD1B" w14:textId="26ADF0CE" w:rsidR="00C27092" w:rsidRDefault="00C27092" w:rsidP="00C27092">
      <w:r>
        <w:t>Pressure (defn), , –</w:t>
      </w:r>
    </w:p>
    <w:p w14:paraId="4F9BF84F" w14:textId="79FBCB4D" w:rsidR="00C27092" w:rsidRDefault="00C27092" w:rsidP="00C27092">
      <w:r>
        <w:t xml:space="preserve">absolute, </w:t>
      </w:r>
    </w:p>
    <w:p w14:paraId="2D91C026" w14:textId="09ED52D9" w:rsidR="00C27092" w:rsidRDefault="00C27092" w:rsidP="00C27092">
      <w:r>
        <w:t>atmospheric, , –</w:t>
      </w:r>
    </w:p>
    <w:p w14:paraId="4B85364A" w14:textId="689AA6AF" w:rsidR="00C27092" w:rsidRDefault="00C27092" w:rsidP="00C27092">
      <w:r>
        <w:t xml:space="preserve">blood, </w:t>
      </w:r>
    </w:p>
    <w:p w14:paraId="50808F78" w14:textId="15D5C355" w:rsidR="00C27092" w:rsidRDefault="00C27092" w:rsidP="00C27092">
      <w:r>
        <w:t>in fluids, –</w:t>
      </w:r>
    </w:p>
    <w:p w14:paraId="6F0CDF95" w14:textId="384FA432" w:rsidR="00C27092" w:rsidRDefault="00C27092" w:rsidP="00C27092">
      <w:r>
        <w:t>in a gas, , –, ,</w:t>
      </w:r>
    </w:p>
    <w:p w14:paraId="5BEA5408" w14:textId="0FF97400" w:rsidR="00C27092" w:rsidRDefault="00C27092" w:rsidP="00C27092">
      <w:r>
        <w:t>–</w:t>
      </w:r>
    </w:p>
    <w:p w14:paraId="47A6AF51" w14:textId="0402E8A3" w:rsidR="00C27092" w:rsidRDefault="00C27092" w:rsidP="00C27092">
      <w:r>
        <w:t xml:space="preserve">gauge, </w:t>
      </w:r>
    </w:p>
    <w:p w14:paraId="60A08C4B" w14:textId="7EA371FA" w:rsidR="00C27092" w:rsidRDefault="00C27092" w:rsidP="00C27092">
      <w:r>
        <w:t xml:space="preserve">head, </w:t>
      </w:r>
    </w:p>
    <w:p w14:paraId="0A32F93C" w14:textId="5F588FEF" w:rsidR="00C27092" w:rsidRDefault="00C27092" w:rsidP="00C27092">
      <w:r>
        <w:t xml:space="preserve">hydraulic, </w:t>
      </w:r>
    </w:p>
    <w:p w14:paraId="60901A0F" w14:textId="6396B770" w:rsidR="00C27092" w:rsidRDefault="00C27092" w:rsidP="00C27092">
      <w:r>
        <w:t xml:space="preserve">on living cells, </w:t>
      </w:r>
    </w:p>
    <w:p w14:paraId="1344922F" w14:textId="78E9E702" w:rsidR="00C27092" w:rsidRDefault="00C27092" w:rsidP="00C27092">
      <w:r>
        <w:t>measurement of, –</w:t>
      </w:r>
    </w:p>
    <w:p w14:paraId="48A8DBA8" w14:textId="72903224" w:rsidR="00C27092" w:rsidRDefault="00C27092" w:rsidP="00C27092">
      <w:r>
        <w:t>partial, –</w:t>
      </w:r>
    </w:p>
    <w:p w14:paraId="10FF99EB" w14:textId="6A1BD36B" w:rsidR="00C27092" w:rsidRDefault="00C27092" w:rsidP="00C27092">
      <w:r>
        <w:t xml:space="preserve">and Pascal’s principle, </w:t>
      </w:r>
    </w:p>
    <w:p w14:paraId="38C096B3" w14:textId="40501EC1" w:rsidR="00C27092" w:rsidRDefault="00C27092" w:rsidP="00C27092">
      <w:r>
        <w:lastRenderedPageBreak/>
        <w:t xml:space="preserve">tire, </w:t>
      </w:r>
    </w:p>
    <w:p w14:paraId="4F62320F" w14:textId="77777777" w:rsidR="00C27092" w:rsidRDefault="00C27092" w:rsidP="00C27092">
      <w:r>
        <w:t>units for and conversions,</w:t>
      </w:r>
    </w:p>
    <w:p w14:paraId="05274BE9" w14:textId="5CB8A2A9" w:rsidR="00C27092" w:rsidRDefault="00C27092" w:rsidP="00C27092">
      <w:r>
        <w:t>, , –</w:t>
      </w:r>
    </w:p>
    <w:p w14:paraId="4F97D0AE" w14:textId="1935C0DE" w:rsidR="00C27092" w:rsidRDefault="00C27092" w:rsidP="00C27092">
      <w:r>
        <w:t xml:space="preserve">vapor, </w:t>
      </w:r>
    </w:p>
    <w:p w14:paraId="0E2D9568" w14:textId="2028F5DB" w:rsidR="00C27092" w:rsidRDefault="00C27092" w:rsidP="00C27092">
      <w:r>
        <w:t>volume changes under, ,</w:t>
      </w:r>
    </w:p>
    <w:p w14:paraId="05C9635E" w14:textId="1EB76903" w:rsidR="00C27092" w:rsidRDefault="00C27092" w:rsidP="00C27092">
      <w:r>
        <w:t>–</w:t>
      </w:r>
    </w:p>
    <w:p w14:paraId="19F5C38D" w14:textId="20E076A2" w:rsidR="00C27092" w:rsidRDefault="00C27092" w:rsidP="00C27092">
      <w:r>
        <w:t xml:space="preserve">Pressure amplitude, , </w:t>
      </w:r>
    </w:p>
    <w:p w14:paraId="045BA6C2" w14:textId="5E33D986" w:rsidR="00C27092" w:rsidRDefault="00C27092" w:rsidP="00C27092">
      <w:r>
        <w:t>Pressure cooker, ,  pr</w:t>
      </w:r>
    </w:p>
    <w:p w14:paraId="4B190C3C" w14:textId="7D445E38" w:rsidR="00C27092" w:rsidRDefault="00C27092" w:rsidP="00C27092">
      <w:r>
        <w:t>Pressure gauges, –</w:t>
      </w:r>
    </w:p>
    <w:p w14:paraId="1AF736A3" w14:textId="062CDE1F" w:rsidR="00C27092" w:rsidRDefault="00C27092" w:rsidP="00C27092">
      <w:r>
        <w:t>Pressure gradient, ,</w:t>
      </w:r>
    </w:p>
    <w:p w14:paraId="18F7C0B7" w14:textId="2033187D" w:rsidR="00C27092" w:rsidRDefault="00C27092" w:rsidP="00C27092">
      <w:r>
        <w:t xml:space="preserve"> fn</w:t>
      </w:r>
    </w:p>
    <w:p w14:paraId="73A8FA7A" w14:textId="6C7BE6C0" w:rsidR="00C27092" w:rsidRDefault="00C27092" w:rsidP="00C27092">
      <w:r>
        <w:t xml:space="preserve">Pressure head, </w:t>
      </w:r>
    </w:p>
    <w:p w14:paraId="349E1DE5" w14:textId="09B53048" w:rsidR="00C27092" w:rsidRDefault="00C27092" w:rsidP="00C27092">
      <w:r>
        <w:t>Pressure waves, ,  ff</w:t>
      </w:r>
    </w:p>
    <w:p w14:paraId="30EDB288" w14:textId="685057D9" w:rsidR="00C27092" w:rsidRDefault="00C27092" w:rsidP="00C27092">
      <w:r>
        <w:t xml:space="preserve">Prestressed concrete, </w:t>
      </w:r>
    </w:p>
    <w:p w14:paraId="29E6EB2B" w14:textId="215EA380" w:rsidR="00C27092" w:rsidRDefault="00C27092" w:rsidP="00C27092">
      <w:r>
        <w:t xml:space="preserve">Primary coil, </w:t>
      </w:r>
    </w:p>
    <w:p w14:paraId="1AD88958" w14:textId="46B33C44" w:rsidR="00C27092" w:rsidRDefault="00C27092" w:rsidP="00C27092">
      <w:r>
        <w:t xml:space="preserve">Principal axis (defn), </w:t>
      </w:r>
    </w:p>
    <w:p w14:paraId="0019BBB5" w14:textId="77777777" w:rsidR="00C27092" w:rsidRDefault="00C27092" w:rsidP="00C27092">
      <w:r>
        <w:t>Principal quantum number,</w:t>
      </w:r>
    </w:p>
    <w:p w14:paraId="7642ADD9" w14:textId="06D07D94" w:rsidR="00C27092" w:rsidRDefault="00C27092" w:rsidP="00C27092">
      <w:r>
        <w:t xml:space="preserve"> ff, –</w:t>
      </w:r>
    </w:p>
    <w:p w14:paraId="77144648" w14:textId="6D4BDFCA" w:rsidR="00C27092" w:rsidRDefault="00C27092" w:rsidP="00C27092">
      <w:r>
        <w:t xml:space="preserve">Principia (Newton), </w:t>
      </w:r>
    </w:p>
    <w:p w14:paraId="5FD927B9" w14:textId="062B7092" w:rsidR="00C27092" w:rsidRDefault="00C27092" w:rsidP="00C27092">
      <w:r>
        <w:t>Principle,  (see proper name)</w:t>
      </w:r>
    </w:p>
    <w:p w14:paraId="28D5CFE1" w14:textId="77777777" w:rsidR="00C27092" w:rsidRDefault="00C27092" w:rsidP="00C27092">
      <w:r>
        <w:t>Principle of complementarity,</w:t>
      </w:r>
    </w:p>
    <w:p w14:paraId="2D94C541" w14:textId="7A577F45" w:rsidR="00C27092" w:rsidRDefault="00C27092" w:rsidP="00C27092"/>
    <w:p w14:paraId="3F601246" w14:textId="77777777" w:rsidR="00C27092" w:rsidRDefault="00C27092" w:rsidP="00C27092">
      <w:r>
        <w:t>Principle of correspondence,</w:t>
      </w:r>
    </w:p>
    <w:p w14:paraId="63A9E217" w14:textId="651BE394" w:rsidR="00C27092" w:rsidRDefault="00C27092" w:rsidP="00C27092">
      <w:r>
        <w:t xml:space="preserve">, , </w:t>
      </w:r>
    </w:p>
    <w:p w14:paraId="07538452" w14:textId="77777777" w:rsidR="00C27092" w:rsidRDefault="00C27092" w:rsidP="00C27092">
      <w:r>
        <w:t>Principle of equipartition of</w:t>
      </w:r>
    </w:p>
    <w:p w14:paraId="2A07E9D9" w14:textId="2AD07AEF" w:rsidR="00C27092" w:rsidRDefault="00C27092" w:rsidP="00C27092">
      <w:r>
        <w:t>energy, A-</w:t>
      </w:r>
    </w:p>
    <w:p w14:paraId="0CA2FC2F" w14:textId="77777777" w:rsidR="00C27092" w:rsidRDefault="00C27092" w:rsidP="00C27092">
      <w:r>
        <w:t>Principle of equivalence,</w:t>
      </w:r>
    </w:p>
    <w:p w14:paraId="63B13C16" w14:textId="79F68DA9" w:rsidR="00C27092" w:rsidRDefault="00C27092" w:rsidP="00C27092">
      <w:r>
        <w:t>–</w:t>
      </w:r>
    </w:p>
    <w:p w14:paraId="215B0DDB" w14:textId="77777777" w:rsidR="00C27092" w:rsidRDefault="00C27092" w:rsidP="00C27092">
      <w:r>
        <w:t>Principle of superposition,</w:t>
      </w:r>
    </w:p>
    <w:p w14:paraId="3D2F59AF" w14:textId="25C487AC" w:rsidR="00C27092" w:rsidRDefault="00C27092" w:rsidP="00C27092">
      <w:r>
        <w:t>–, –, –,</w:t>
      </w:r>
    </w:p>
    <w:p w14:paraId="5C906138" w14:textId="6C853720" w:rsidR="00C27092" w:rsidRDefault="00C27092" w:rsidP="00C27092"/>
    <w:p w14:paraId="29EE8899" w14:textId="092C202F" w:rsidR="00C27092" w:rsidRDefault="00C27092" w:rsidP="00C27092">
      <w:r>
        <w:lastRenderedPageBreak/>
        <w:t xml:space="preserve">Printers, inkjet and laser, </w:t>
      </w:r>
    </w:p>
    <w:p w14:paraId="3EFB1499" w14:textId="7F95A541" w:rsidR="00C27092" w:rsidRDefault="00C27092" w:rsidP="00C27092">
      <w:r>
        <w:t xml:space="preserve">Prism, , </w:t>
      </w:r>
    </w:p>
    <w:p w14:paraId="41520235" w14:textId="2AF1A24E" w:rsidR="00C27092" w:rsidRDefault="00C27092" w:rsidP="00C27092">
      <w:r>
        <w:t xml:space="preserve">Prism binoculars, , </w:t>
      </w:r>
    </w:p>
    <w:p w14:paraId="022B6FD1" w14:textId="77777777" w:rsidR="00C27092" w:rsidRDefault="00C27092" w:rsidP="00C27092">
      <w:r>
        <w:t>Probability:</w:t>
      </w:r>
    </w:p>
    <w:p w14:paraId="576D601E" w14:textId="2B54B8BB" w:rsidR="00C27092" w:rsidRDefault="00C27092" w:rsidP="00C27092">
      <w:r>
        <w:t>and entropy, –</w:t>
      </w:r>
    </w:p>
    <w:p w14:paraId="1A0D4BC6" w14:textId="0676F14F" w:rsidR="00C27092" w:rsidRDefault="00C27092" w:rsidP="00C27092">
      <w:r>
        <w:t>in kinetic theory, –</w:t>
      </w:r>
    </w:p>
    <w:p w14:paraId="0B20B27D" w14:textId="5791309E" w:rsidR="00C27092" w:rsidRDefault="00C27092" w:rsidP="00C27092">
      <w:r>
        <w:t xml:space="preserve">in nuclear decay, </w:t>
      </w:r>
    </w:p>
    <w:p w14:paraId="006C2ACC" w14:textId="12EC4F33" w:rsidR="00C27092" w:rsidRDefault="00C27092" w:rsidP="00C27092">
      <w:r>
        <w:t>in quantum mechanics, ,</w:t>
      </w:r>
    </w:p>
    <w:p w14:paraId="50B28F3A" w14:textId="74AD9FB4" w:rsidR="00C27092" w:rsidRDefault="00C27092" w:rsidP="00C27092">
      <w:r>
        <w:t>, –, –</w:t>
      </w:r>
    </w:p>
    <w:p w14:paraId="6D2D89F9" w14:textId="77777777" w:rsidR="00C27092" w:rsidRDefault="00C27092" w:rsidP="00C27092">
      <w:r>
        <w:t>Probability density (probability</w:t>
      </w:r>
    </w:p>
    <w:p w14:paraId="0712FBF6" w14:textId="77777777" w:rsidR="00C27092" w:rsidRDefault="00C27092" w:rsidP="00C27092">
      <w:r>
        <w:t>distribution):</w:t>
      </w:r>
    </w:p>
    <w:p w14:paraId="7E58D26C" w14:textId="43D4A31E" w:rsidR="00C27092" w:rsidRDefault="00C27092" w:rsidP="00C27092">
      <w:r>
        <w:t xml:space="preserve">in atoms, , , </w:t>
      </w:r>
    </w:p>
    <w:p w14:paraId="308D7312" w14:textId="4F8290F0" w:rsidR="00C27092" w:rsidRDefault="00C27092" w:rsidP="00C27092">
      <w:r>
        <w:t>in molecules, –</w:t>
      </w:r>
    </w:p>
    <w:p w14:paraId="3D843A81" w14:textId="5EFF1543" w:rsidR="00C27092" w:rsidRDefault="00C27092" w:rsidP="00C27092">
      <w:r>
        <w:t>Problem-solving strategies, ,</w:t>
      </w:r>
    </w:p>
    <w:p w14:paraId="14C52CD9" w14:textId="7ADF8F84" w:rsidR="00C27092" w:rsidRDefault="00C27092" w:rsidP="00C27092">
      <w:r>
        <w:t>, , , , , ,</w:t>
      </w:r>
    </w:p>
    <w:p w14:paraId="6B564D55" w14:textId="2529ECF4" w:rsidR="00C27092" w:rsidRDefault="00C27092" w:rsidP="00C27092">
      <w:r>
        <w:t>, , , , ,</w:t>
      </w:r>
    </w:p>
    <w:p w14:paraId="68E1A12D" w14:textId="54741D7D" w:rsidR="00C27092" w:rsidRDefault="00C27092" w:rsidP="00C27092">
      <w:r>
        <w:t>, , , , ,</w:t>
      </w:r>
    </w:p>
    <w:p w14:paraId="32F11962" w14:textId="059C1DE1" w:rsidR="00C27092" w:rsidRDefault="00C27092" w:rsidP="00C27092">
      <w:r>
        <w:t xml:space="preserve">, </w:t>
      </w:r>
    </w:p>
    <w:p w14:paraId="66679CDD" w14:textId="77777777" w:rsidR="00C27092" w:rsidRDefault="00C27092" w:rsidP="00C27092">
      <w:r>
        <w:t>Processes:</w:t>
      </w:r>
    </w:p>
    <w:p w14:paraId="2FF9C971" w14:textId="75B51994" w:rsidR="00C27092" w:rsidRDefault="00C27092" w:rsidP="00C27092">
      <w:r>
        <w:t>adiabatic, –</w:t>
      </w:r>
    </w:p>
    <w:p w14:paraId="1CB1B0E5" w14:textId="03835087" w:rsidR="00C27092" w:rsidRDefault="00C27092" w:rsidP="00C27092">
      <w:r>
        <w:t xml:space="preserve">isobaric, </w:t>
      </w:r>
    </w:p>
    <w:p w14:paraId="67DC078C" w14:textId="5FB50556" w:rsidR="00C27092" w:rsidRDefault="00C27092" w:rsidP="00C27092">
      <w:r>
        <w:t xml:space="preserve">isochoric, </w:t>
      </w:r>
    </w:p>
    <w:p w14:paraId="7F1A7533" w14:textId="3E9A9A38" w:rsidR="00C27092" w:rsidRDefault="00C27092" w:rsidP="00C27092">
      <w:r>
        <w:t>isothermal, –</w:t>
      </w:r>
    </w:p>
    <w:p w14:paraId="350F2295" w14:textId="4C1B3859" w:rsidR="00C27092" w:rsidRDefault="00C27092" w:rsidP="00C27092">
      <w:r>
        <w:t xml:space="preserve">isovolumetric, </w:t>
      </w:r>
    </w:p>
    <w:p w14:paraId="20AE8E1D" w14:textId="77777777" w:rsidR="00C27092" w:rsidRDefault="00C27092" w:rsidP="00C27092">
      <w:r>
        <w:t>reversible and irreversible</w:t>
      </w:r>
    </w:p>
    <w:p w14:paraId="638EBC29" w14:textId="738A1FFC" w:rsidR="00C27092" w:rsidRDefault="00C27092" w:rsidP="00C27092">
      <w:r>
        <w:t xml:space="preserve">(defn), </w:t>
      </w:r>
    </w:p>
    <w:p w14:paraId="75D551A0" w14:textId="77777777" w:rsidR="00C27092" w:rsidRDefault="00C27092" w:rsidP="00C27092">
      <w:r>
        <w:t>Projectile, horizontal range of,</w:t>
      </w:r>
    </w:p>
    <w:p w14:paraId="13A95413" w14:textId="726FF6BE" w:rsidR="00C27092" w:rsidRDefault="00C27092" w:rsidP="00C27092">
      <w:r>
        <w:t>–</w:t>
      </w:r>
    </w:p>
    <w:p w14:paraId="620B1493" w14:textId="5132EF91" w:rsidR="00C27092" w:rsidRDefault="00C27092" w:rsidP="00C27092">
      <w:r>
        <w:t>Projectile motion, , –</w:t>
      </w:r>
    </w:p>
    <w:p w14:paraId="5E2123AB" w14:textId="77777777" w:rsidR="00C27092" w:rsidRDefault="00C27092" w:rsidP="00C27092">
      <w:r>
        <w:t>kinematic equations for</w:t>
      </w:r>
    </w:p>
    <w:p w14:paraId="38622FE9" w14:textId="6D91B589" w:rsidR="00C27092" w:rsidRDefault="00C27092" w:rsidP="00C27092">
      <w:r>
        <w:t xml:space="preserve">(table), </w:t>
      </w:r>
    </w:p>
    <w:p w14:paraId="29D4E0DA" w14:textId="2A1D7BAC" w:rsidR="00C27092" w:rsidRDefault="00C27092" w:rsidP="00C27092">
      <w:r>
        <w:lastRenderedPageBreak/>
        <w:t xml:space="preserve">parabolic, , , </w:t>
      </w:r>
    </w:p>
    <w:p w14:paraId="66C2D18D" w14:textId="0FBC0D2D" w:rsidR="00C27092" w:rsidRDefault="00C27092" w:rsidP="00C27092">
      <w:r>
        <w:t xml:space="preserve">Proper length, </w:t>
      </w:r>
    </w:p>
    <w:p w14:paraId="5AEDFD91" w14:textId="481E41D6" w:rsidR="00C27092" w:rsidRDefault="00C27092" w:rsidP="00C27092">
      <w:r>
        <w:t>Proper time, ,  pr</w:t>
      </w:r>
    </w:p>
    <w:p w14:paraId="77257A5D" w14:textId="77777777" w:rsidR="00C27092" w:rsidRDefault="00C27092" w:rsidP="00C27092">
      <w:r>
        <w:t>Proportion, direct and inverse,</w:t>
      </w:r>
    </w:p>
    <w:p w14:paraId="73D4480E" w14:textId="6AE16950" w:rsidR="00C27092" w:rsidRDefault="00C27092" w:rsidP="00C27092">
      <w:r>
        <w:t>A-–A-</w:t>
      </w:r>
    </w:p>
    <w:p w14:paraId="31DD2E1C" w14:textId="6DA092B9" w:rsidR="00C27092" w:rsidRDefault="00C27092" w:rsidP="00C27092">
      <w:r>
        <w:t xml:space="preserve">Proportional limit, </w:t>
      </w:r>
    </w:p>
    <w:p w14:paraId="0D3EA6BE" w14:textId="09EE28E8" w:rsidR="00C27092" w:rsidRDefault="00C27092" w:rsidP="00C27092">
      <w:r>
        <w:t xml:space="preserve">Proteins, </w:t>
      </w:r>
    </w:p>
    <w:p w14:paraId="378F6DD6" w14:textId="2A213A6C" w:rsidR="00C27092" w:rsidRDefault="00C27092" w:rsidP="00C27092">
      <w:r>
        <w:t xml:space="preserve">shape of, </w:t>
      </w:r>
    </w:p>
    <w:p w14:paraId="14758808" w14:textId="57CB19CC" w:rsidR="00C27092" w:rsidRDefault="00C27092" w:rsidP="00C27092">
      <w:r>
        <w:t>synthesis of, –</w:t>
      </w:r>
    </w:p>
    <w:p w14:paraId="7BF053D9" w14:textId="483BC103" w:rsidR="00C27092" w:rsidRDefault="00C27092" w:rsidP="00C27092">
      <w:r>
        <w:t>Proton, , ,  ff, ,</w:t>
      </w:r>
    </w:p>
    <w:p w14:paraId="4DCDADD5" w14:textId="7EDC840B" w:rsidR="00C27092" w:rsidRDefault="00C27092" w:rsidP="00C27092">
      <w:r>
        <w:t>–, , , –,</w:t>
      </w:r>
    </w:p>
    <w:p w14:paraId="6692A3E9" w14:textId="26C41B8D" w:rsidR="00C27092" w:rsidRDefault="00C27092" w:rsidP="00C27092"/>
    <w:p w14:paraId="22A71230" w14:textId="7D3E4F54" w:rsidR="00C27092" w:rsidRDefault="00C27092" w:rsidP="00C27092">
      <w:r>
        <w:t>decay, , –</w:t>
      </w:r>
    </w:p>
    <w:p w14:paraId="7E718E88" w14:textId="78F3A208" w:rsidR="00C27092" w:rsidRDefault="00C27092" w:rsidP="00C27092">
      <w:r>
        <w:t xml:space="preserve">magnetic force on, </w:t>
      </w:r>
    </w:p>
    <w:p w14:paraId="6575E21A" w14:textId="7D8FFC84" w:rsidR="00C27092" w:rsidRDefault="00C27092" w:rsidP="00C27092">
      <w:r>
        <w:t xml:space="preserve">mean life of, </w:t>
      </w:r>
    </w:p>
    <w:p w14:paraId="766FF275" w14:textId="77777777" w:rsidR="00C27092" w:rsidRDefault="00C27092" w:rsidP="00C27092">
      <w:r>
        <w:t>Proton–antiproton collision,</w:t>
      </w:r>
    </w:p>
    <w:p w14:paraId="3FB56BBD" w14:textId="17D757FB" w:rsidR="00C27092" w:rsidRDefault="00C27092" w:rsidP="00C27092">
      <w:r>
        <w:t xml:space="preserve">, </w:t>
      </w:r>
    </w:p>
    <w:p w14:paraId="2DF3079B" w14:textId="5A763AE1" w:rsidR="00C27092" w:rsidRDefault="00C27092" w:rsidP="00C27092">
      <w:r>
        <w:t xml:space="preserve">Proton centers, </w:t>
      </w:r>
    </w:p>
    <w:p w14:paraId="5F7785E5" w14:textId="7EF63FDC" w:rsidR="00C27092" w:rsidRDefault="00C27092" w:rsidP="00C27092">
      <w:r>
        <w:t>Proton decay, , –</w:t>
      </w:r>
    </w:p>
    <w:p w14:paraId="07589210" w14:textId="66534100" w:rsidR="00C27092" w:rsidRDefault="00C27092" w:rsidP="00C27092">
      <w:r>
        <w:t xml:space="preserve">Proton–proton chain, , </w:t>
      </w:r>
    </w:p>
    <w:p w14:paraId="6BE82A8E" w14:textId="47FCCDF0" w:rsidR="00C27092" w:rsidRDefault="00C27092" w:rsidP="00C27092">
      <w:r>
        <w:t xml:space="preserve">Proton therapy, </w:t>
      </w:r>
    </w:p>
    <w:p w14:paraId="44B57303" w14:textId="27DE3FF2" w:rsidR="00C27092" w:rsidRDefault="00C27092" w:rsidP="00C27092">
      <w:r>
        <w:t xml:space="preserve">Protostar, </w:t>
      </w:r>
    </w:p>
    <w:p w14:paraId="000A0373" w14:textId="1B379368" w:rsidR="00C27092" w:rsidRDefault="00C27092" w:rsidP="00C27092">
      <w:r>
        <w:t xml:space="preserve">Protractor (for angles), </w:t>
      </w:r>
    </w:p>
    <w:p w14:paraId="1B32FF96" w14:textId="1447FD02" w:rsidR="00C27092" w:rsidRDefault="00C27092" w:rsidP="00C27092">
      <w:r>
        <w:t xml:space="preserve">Proxima Centauri, </w:t>
      </w:r>
    </w:p>
    <w:p w14:paraId="0E83E8CD" w14:textId="3E1EB44E" w:rsidR="00C27092" w:rsidRDefault="00C27092" w:rsidP="00C27092">
      <w:r>
        <w:t>Pseudoforce, A-–A-</w:t>
      </w:r>
    </w:p>
    <w:p w14:paraId="7586B046" w14:textId="77777777" w:rsidR="00C27092" w:rsidRDefault="00C27092" w:rsidP="00C27092">
      <w:r>
        <w:t>Psi (pound per square inch),</w:t>
      </w:r>
    </w:p>
    <w:p w14:paraId="4B256949" w14:textId="1288C57B" w:rsidR="00C27092" w:rsidRDefault="00C27092" w:rsidP="00C27092"/>
    <w:p w14:paraId="7544F919" w14:textId="22AF682E" w:rsidR="00C27092" w:rsidRDefault="00C27092" w:rsidP="00C27092">
      <w:r>
        <w:t>p-type semiconductor, –</w:t>
      </w:r>
    </w:p>
    <w:p w14:paraId="72151D47" w14:textId="3E3C83C7" w:rsidR="00C27092" w:rsidRDefault="00C27092" w:rsidP="00C27092">
      <w:r>
        <w:t xml:space="preserve">PT diagram, </w:t>
      </w:r>
    </w:p>
    <w:p w14:paraId="2F112DE5" w14:textId="63B5E08B" w:rsidR="00C27092" w:rsidRDefault="00C27092" w:rsidP="00C27092">
      <w:r>
        <w:t xml:space="preserve">Ptolemy, , , </w:t>
      </w:r>
    </w:p>
    <w:p w14:paraId="411A82D5" w14:textId="3629F2E0" w:rsidR="00C27092" w:rsidRDefault="00C27092" w:rsidP="00C27092">
      <w:r>
        <w:t>Pulley, –, , ,  pr</w:t>
      </w:r>
    </w:p>
    <w:p w14:paraId="3119FAA6" w14:textId="48754322" w:rsidR="00C27092" w:rsidRDefault="00C27092" w:rsidP="00C27092">
      <w:r>
        <w:lastRenderedPageBreak/>
        <w:t xml:space="preserve">Pulse, wave, </w:t>
      </w:r>
    </w:p>
    <w:p w14:paraId="4CB180E7" w14:textId="02575D3C" w:rsidR="00C27092" w:rsidRDefault="00C27092" w:rsidP="00C27092">
      <w:r>
        <w:t>Pulse-echo technique, –,</w:t>
      </w:r>
    </w:p>
    <w:p w14:paraId="50AB0C83" w14:textId="559D4C1D" w:rsidR="00C27092" w:rsidRDefault="00C27092" w:rsidP="00C27092"/>
    <w:p w14:paraId="4D0BDB53" w14:textId="16B5FCA1" w:rsidR="00C27092" w:rsidRDefault="00C27092" w:rsidP="00C27092">
      <w:r>
        <w:t xml:space="preserve">Pulsed laser, </w:t>
      </w:r>
    </w:p>
    <w:p w14:paraId="5AE9E1E8" w14:textId="24C1C229" w:rsidR="00C27092" w:rsidRDefault="00C27092" w:rsidP="00C27092">
      <w:r>
        <w:t xml:space="preserve">Pulsed oximeter, </w:t>
      </w:r>
    </w:p>
    <w:p w14:paraId="598C6A8E" w14:textId="664FF64C" w:rsidR="00C27092" w:rsidRDefault="00C27092" w:rsidP="00C27092">
      <w:r>
        <w:t>Pumps, , –</w:t>
      </w:r>
    </w:p>
    <w:p w14:paraId="7AE0AB4A" w14:textId="24A8BBD2" w:rsidR="00C27092" w:rsidRDefault="00C27092" w:rsidP="00C27092">
      <w:r>
        <w:t xml:space="preserve">centrifugal, </w:t>
      </w:r>
    </w:p>
    <w:p w14:paraId="181830B1" w14:textId="783A2494" w:rsidR="00C27092" w:rsidRDefault="00C27092" w:rsidP="00C27092">
      <w:r>
        <w:t xml:space="preserve">circulating, </w:t>
      </w:r>
    </w:p>
    <w:p w14:paraId="7310C50C" w14:textId="699A31EE" w:rsidR="00C27092" w:rsidRDefault="00C27092" w:rsidP="00C27092">
      <w:r>
        <w:t xml:space="preserve">force, , </w:t>
      </w:r>
    </w:p>
    <w:p w14:paraId="656459E3" w14:textId="6F7A3081" w:rsidR="00C27092" w:rsidRDefault="00C27092" w:rsidP="00C27092">
      <w:r>
        <w:t>heat, –</w:t>
      </w:r>
    </w:p>
    <w:p w14:paraId="55D95578" w14:textId="5B7A7484" w:rsidR="00C27092" w:rsidRDefault="00C27092" w:rsidP="00C27092">
      <w:r>
        <w:t xml:space="preserve">vacuum, , </w:t>
      </w:r>
    </w:p>
    <w:p w14:paraId="0DB0CE0A" w14:textId="64C7525C" w:rsidR="00C27092" w:rsidRDefault="00C27092" w:rsidP="00C27092">
      <w:r>
        <w:t xml:space="preserve">Pupil, </w:t>
      </w:r>
    </w:p>
    <w:p w14:paraId="52DD0942" w14:textId="73277AAA" w:rsidR="00C27092" w:rsidRDefault="00C27092" w:rsidP="00C27092">
      <w:r>
        <w:t>Putting, in golf,  pr</w:t>
      </w:r>
    </w:p>
    <w:p w14:paraId="04B90897" w14:textId="03D4CBDE" w:rsidR="00C27092" w:rsidRDefault="00C27092" w:rsidP="00C27092">
      <w:r>
        <w:t xml:space="preserve">PV diagrams, –, </w:t>
      </w:r>
    </w:p>
    <w:p w14:paraId="721A43B8" w14:textId="3D7CF756" w:rsidR="00C27092" w:rsidRDefault="00C27092" w:rsidP="00C27092">
      <w:r>
        <w:t>Pythagorean theorem, ,</w:t>
      </w:r>
    </w:p>
    <w:p w14:paraId="133C4C56" w14:textId="7CA19A3C" w:rsidR="00C27092" w:rsidRDefault="00C27092" w:rsidP="00C27092">
      <w:r>
        <w:t>QCD, , –</w:t>
      </w:r>
    </w:p>
    <w:p w14:paraId="0B49495A" w14:textId="5EA6D998" w:rsidR="00C27092" w:rsidRDefault="00C27092" w:rsidP="00C27092">
      <w:r>
        <w:t xml:space="preserve">QED, </w:t>
      </w:r>
    </w:p>
    <w:p w14:paraId="158FA776" w14:textId="29D94F91" w:rsidR="00C27092" w:rsidRDefault="00C27092" w:rsidP="00C27092">
      <w:r>
        <w:t xml:space="preserve">QSOs, , </w:t>
      </w:r>
    </w:p>
    <w:p w14:paraId="43182253" w14:textId="159DA3F2" w:rsidR="00C27092" w:rsidRDefault="00C27092" w:rsidP="00C27092">
      <w:r>
        <w:t xml:space="preserve">Quadratic equation, , </w:t>
      </w:r>
    </w:p>
    <w:p w14:paraId="0FE9966F" w14:textId="5BA73967" w:rsidR="00C27092" w:rsidRDefault="00C27092" w:rsidP="00C27092">
      <w:r>
        <w:t>Quadratic formula, , A-,</w:t>
      </w:r>
    </w:p>
    <w:p w14:paraId="0F3CD05B" w14:textId="77777777" w:rsidR="00C27092" w:rsidRDefault="00C27092" w:rsidP="00C27092">
      <w:r>
        <w:t>inside back cover</w:t>
      </w:r>
    </w:p>
    <w:p w14:paraId="2B11F718" w14:textId="77777777" w:rsidR="00C27092" w:rsidRDefault="00C27092" w:rsidP="00C27092">
      <w:r>
        <w:t>Quality factor (Q-value) of a</w:t>
      </w:r>
    </w:p>
    <w:p w14:paraId="6B412ADC" w14:textId="3202507A" w:rsidR="00C27092" w:rsidRDefault="00C27092" w:rsidP="00C27092">
      <w:r>
        <w:t>resonant system,  pr</w:t>
      </w:r>
    </w:p>
    <w:p w14:paraId="3E161D47" w14:textId="0E7DC96F" w:rsidR="00C27092" w:rsidRDefault="00C27092" w:rsidP="00C27092">
      <w:r>
        <w:t>Quality of sound, –</w:t>
      </w:r>
    </w:p>
    <w:p w14:paraId="716E013C" w14:textId="77777777" w:rsidR="00C27092" w:rsidRDefault="00C27092" w:rsidP="00C27092">
      <w:r>
        <w:t>Quantities, base and derived,</w:t>
      </w:r>
    </w:p>
    <w:p w14:paraId="24324FD6" w14:textId="0AA55316" w:rsidR="00C27092" w:rsidRDefault="00C27092" w:rsidP="00C27092">
      <w:r>
        <w:t>–</w:t>
      </w:r>
    </w:p>
    <w:p w14:paraId="392D9418" w14:textId="77777777" w:rsidR="00C27092" w:rsidRDefault="00C27092" w:rsidP="00C27092">
      <w:r>
        <w:t>Quantization:</w:t>
      </w:r>
    </w:p>
    <w:p w14:paraId="24971DE9" w14:textId="10CE3EFA" w:rsidR="00C27092" w:rsidRDefault="00C27092" w:rsidP="00C27092">
      <w:r>
        <w:t>of angular momentum, ,</w:t>
      </w:r>
    </w:p>
    <w:p w14:paraId="5463282B" w14:textId="1C629B52" w:rsidR="00C27092" w:rsidRDefault="00C27092" w:rsidP="00C27092">
      <w:r>
        <w:t>–</w:t>
      </w:r>
    </w:p>
    <w:p w14:paraId="7B08E01F" w14:textId="0DED515D" w:rsidR="00C27092" w:rsidRDefault="00C27092" w:rsidP="00C27092">
      <w:r>
        <w:t xml:space="preserve">of electric charge, </w:t>
      </w:r>
    </w:p>
    <w:p w14:paraId="1E8AF1AF" w14:textId="26B7FFFB" w:rsidR="00C27092" w:rsidRDefault="00C27092" w:rsidP="00C27092">
      <w:r>
        <w:t>of energy, , –</w:t>
      </w:r>
    </w:p>
    <w:p w14:paraId="53669A1E" w14:textId="6BB626B7" w:rsidR="00C27092" w:rsidRDefault="00C27092" w:rsidP="00C27092">
      <w:r>
        <w:lastRenderedPageBreak/>
        <w:t xml:space="preserve">Quantization error, </w:t>
      </w:r>
    </w:p>
    <w:p w14:paraId="22335F0C" w14:textId="77777777" w:rsidR="00C27092" w:rsidRDefault="00C27092" w:rsidP="00C27092">
      <w:r>
        <w:t>Quantum chromodynamics</w:t>
      </w:r>
    </w:p>
    <w:p w14:paraId="27D20349" w14:textId="4B074EF3" w:rsidR="00C27092" w:rsidRDefault="00C27092" w:rsidP="00C27092">
      <w:r>
        <w:t>(QCD), , –</w:t>
      </w:r>
    </w:p>
    <w:p w14:paraId="3ED4DCA3" w14:textId="77777777" w:rsidR="00C27092" w:rsidRDefault="00C27092" w:rsidP="00C27092">
      <w:r>
        <w:t>Quantum condition, Bohr’s,</w:t>
      </w:r>
    </w:p>
    <w:p w14:paraId="0721403F" w14:textId="7D358394" w:rsidR="00C27092" w:rsidRDefault="00C27092" w:rsidP="00C27092">
      <w:r>
        <w:t>, –</w:t>
      </w:r>
    </w:p>
    <w:p w14:paraId="21AA5B00" w14:textId="77777777" w:rsidR="00C27092" w:rsidRDefault="00C27092" w:rsidP="00C27092">
      <w:r>
        <w:t>Quantum electrodynamics</w:t>
      </w:r>
    </w:p>
    <w:p w14:paraId="1F71C5A0" w14:textId="0905B982" w:rsidR="00C27092" w:rsidRDefault="00C27092" w:rsidP="00C27092">
      <w:r>
        <w:t xml:space="preserve">(QED), </w:t>
      </w:r>
    </w:p>
    <w:p w14:paraId="6AB74E8F" w14:textId="77777777" w:rsidR="00C27092" w:rsidRDefault="00C27092" w:rsidP="00C27092">
      <w:r>
        <w:t>Quantum (quanta) of energy,</w:t>
      </w:r>
    </w:p>
    <w:p w14:paraId="154DB013" w14:textId="2A734ED5" w:rsidR="00C27092" w:rsidRDefault="00C27092" w:rsidP="00C27092"/>
    <w:p w14:paraId="6068807F" w14:textId="3BAA63B4" w:rsidR="00C27092" w:rsidRDefault="00C27092" w:rsidP="00C27092">
      <w:r>
        <w:t xml:space="preserve">Quantum fluctuations, </w:t>
      </w:r>
    </w:p>
    <w:p w14:paraId="24167FCD" w14:textId="77777777" w:rsidR="00C27092" w:rsidRDefault="00C27092" w:rsidP="00C27092">
      <w:r>
        <w:t>Quantum hypothesis, Planck’s,</w:t>
      </w:r>
    </w:p>
    <w:p w14:paraId="0E319206" w14:textId="0AC40DF1" w:rsidR="00C27092" w:rsidRDefault="00C27092" w:rsidP="00C27092">
      <w:r>
        <w:t xml:space="preserve">, </w:t>
      </w:r>
    </w:p>
    <w:p w14:paraId="1EBBACA6" w14:textId="12BFC211" w:rsidR="00C27092" w:rsidRDefault="00C27092" w:rsidP="00C27092">
      <w:r>
        <w:t>Quantum mechanics, ,</w:t>
      </w:r>
    </w:p>
    <w:p w14:paraId="20DB2630" w14:textId="03712978" w:rsidR="00C27092" w:rsidRDefault="00C27092" w:rsidP="00C27092">
      <w:r>
        <w:t>–</w:t>
      </w:r>
    </w:p>
    <w:p w14:paraId="1254B6AA" w14:textId="27509618" w:rsidR="00C27092" w:rsidRDefault="00C27092" w:rsidP="00C27092">
      <w:r>
        <w:t>of atoms, , –</w:t>
      </w:r>
    </w:p>
    <w:p w14:paraId="56F04636" w14:textId="77777777" w:rsidR="00C27092" w:rsidRDefault="00C27092" w:rsidP="00C27092">
      <w:r>
        <w:t>Copenhagen interpretation</w:t>
      </w:r>
    </w:p>
    <w:p w14:paraId="5AC27722" w14:textId="1D60C3A6" w:rsidR="00C27092" w:rsidRDefault="00C27092" w:rsidP="00C27092">
      <w:r>
        <w:t xml:space="preserve">of, </w:t>
      </w:r>
    </w:p>
    <w:p w14:paraId="7161344E" w14:textId="77777777" w:rsidR="00C27092" w:rsidRDefault="00C27092" w:rsidP="00C27092">
      <w:r>
        <w:t>of molecules and solids,</w:t>
      </w:r>
    </w:p>
    <w:p w14:paraId="39209630" w14:textId="3BC1CE1E" w:rsidR="00C27092" w:rsidRDefault="00C27092" w:rsidP="00C27092">
      <w:r>
        <w:t>–</w:t>
      </w:r>
    </w:p>
    <w:p w14:paraId="322E8109" w14:textId="38D02344" w:rsidR="00C27092" w:rsidRDefault="00C27092" w:rsidP="00C27092">
      <w:r>
        <w:t>Quantum numbers, ,</w:t>
      </w:r>
    </w:p>
    <w:p w14:paraId="3D1908B1" w14:textId="33AA72A5" w:rsidR="00C27092" w:rsidRDefault="00C27092" w:rsidP="00C27092">
      <w:r>
        <w:t>–, –, –,</w:t>
      </w:r>
    </w:p>
    <w:p w14:paraId="046F40A7" w14:textId="2CFD04D3" w:rsidR="00C27092" w:rsidRDefault="00C27092" w:rsidP="00C27092">
      <w:r>
        <w:t>–</w:t>
      </w:r>
    </w:p>
    <w:p w14:paraId="3B0FEBAF" w14:textId="1F6B9599" w:rsidR="00C27092" w:rsidRDefault="00C27092" w:rsidP="00C27092">
      <w:r>
        <w:t xml:space="preserve">ground state, </w:t>
      </w:r>
    </w:p>
    <w:p w14:paraId="6CD16812" w14:textId="01AEE72D" w:rsidR="00C27092" w:rsidRDefault="00C27092" w:rsidP="00C27092">
      <w:r>
        <w:t>principal,  ff</w:t>
      </w:r>
    </w:p>
    <w:p w14:paraId="38927007" w14:textId="2DE758A1" w:rsidR="00C27092" w:rsidRDefault="00C27092" w:rsidP="00C27092">
      <w:r>
        <w:t>Quantum theory, , –,</w:t>
      </w:r>
    </w:p>
    <w:p w14:paraId="64E08F30" w14:textId="599AE4B8" w:rsidR="00C27092" w:rsidRDefault="00C27092" w:rsidP="00C27092">
      <w:r>
        <w:t>–</w:t>
      </w:r>
    </w:p>
    <w:p w14:paraId="15E20BB1" w14:textId="2645440E" w:rsidR="00C27092" w:rsidRDefault="00C27092" w:rsidP="00C27092">
      <w:r>
        <w:t>of atoms, –, –</w:t>
      </w:r>
    </w:p>
    <w:p w14:paraId="1BE74451" w14:textId="176F482E" w:rsidR="00C27092" w:rsidRDefault="00C27092" w:rsidP="00C27092">
      <w:r>
        <w:t xml:space="preserve">of blackbody radiation, </w:t>
      </w:r>
    </w:p>
    <w:p w14:paraId="1234A80D" w14:textId="7AB4C2A5" w:rsidR="00C27092" w:rsidRDefault="00C27092" w:rsidP="00C27092">
      <w:r>
        <w:t>of light, –</w:t>
      </w:r>
    </w:p>
    <w:p w14:paraId="091FBF49" w14:textId="543AE470" w:rsidR="00C27092" w:rsidRDefault="00C27092" w:rsidP="00C27092">
      <w:r>
        <w:t>of specific heat, A-</w:t>
      </w:r>
    </w:p>
    <w:p w14:paraId="21FA0EB7" w14:textId="47B1DBCE" w:rsidR="00C27092" w:rsidRDefault="00C27092" w:rsidP="00C27092">
      <w:r>
        <w:t>Quarks,  fn, , –,</w:t>
      </w:r>
    </w:p>
    <w:p w14:paraId="111348FE" w14:textId="4A50A56D" w:rsidR="00C27092" w:rsidRDefault="00C27092" w:rsidP="00C27092">
      <w:r>
        <w:lastRenderedPageBreak/>
        <w:t>–, –, –</w:t>
      </w:r>
    </w:p>
    <w:p w14:paraId="2BE3E8D4" w14:textId="216A2F3C" w:rsidR="00C27092" w:rsidRDefault="00C27092" w:rsidP="00C27092">
      <w:r>
        <w:t xml:space="preserve">combinations, </w:t>
      </w:r>
    </w:p>
    <w:p w14:paraId="6167DB77" w14:textId="5F2D821F" w:rsidR="00C27092" w:rsidRDefault="00C27092" w:rsidP="00C27092">
      <w:r>
        <w:t xml:space="preserve">confinement, , </w:t>
      </w:r>
    </w:p>
    <w:p w14:paraId="685B44E3" w14:textId="77777777" w:rsidR="00C27092" w:rsidRDefault="00C27092" w:rsidP="00C27092">
      <w:r>
        <w:t>Quasars (quasistellar objects,</w:t>
      </w:r>
    </w:p>
    <w:p w14:paraId="106E9E72" w14:textId="5E67B023" w:rsidR="00C27092" w:rsidRDefault="00C27092" w:rsidP="00C27092">
      <w:r>
        <w:t xml:space="preserve">QSOs), , </w:t>
      </w:r>
    </w:p>
    <w:p w14:paraId="7EC1370E" w14:textId="4ADD0927" w:rsidR="00C27092" w:rsidRDefault="00C27092" w:rsidP="00C27092">
      <w:r>
        <w:t xml:space="preserve">Quintessence, </w:t>
      </w:r>
    </w:p>
    <w:p w14:paraId="556A0467" w14:textId="77777777" w:rsidR="00C27092" w:rsidRDefault="00C27092" w:rsidP="00C27092">
      <w:r>
        <w:t>Q-value (disintegration</w:t>
      </w:r>
    </w:p>
    <w:p w14:paraId="5F37C80C" w14:textId="226476ED" w:rsidR="00C27092" w:rsidRDefault="00C27092" w:rsidP="00C27092">
      <w:r>
        <w:t xml:space="preserve">energy), </w:t>
      </w:r>
    </w:p>
    <w:p w14:paraId="7A024C06" w14:textId="77777777" w:rsidR="00C27092" w:rsidRDefault="00C27092" w:rsidP="00C27092">
      <w:r>
        <w:t>Q-value (quality factor) of a</w:t>
      </w:r>
    </w:p>
    <w:p w14:paraId="452B6FF3" w14:textId="18E6C538" w:rsidR="00C27092" w:rsidRDefault="00C27092" w:rsidP="00C27092">
      <w:r>
        <w:t>resonant system,  pr</w:t>
      </w:r>
    </w:p>
    <w:p w14:paraId="2E729B2A" w14:textId="5B7EA6AD" w:rsidR="00C27092" w:rsidRDefault="00C27092" w:rsidP="00C27092">
      <w:r>
        <w:t xml:space="preserve">Q-value (reaction energy), </w:t>
      </w:r>
    </w:p>
    <w:p w14:paraId="7DB76495" w14:textId="48B75024" w:rsidR="00C27092" w:rsidRDefault="00C27092" w:rsidP="00C27092">
      <w:r>
        <w:t xml:space="preserve">Rad (unit), </w:t>
      </w:r>
    </w:p>
    <w:p w14:paraId="7F9AAF85" w14:textId="3B8A622D" w:rsidR="00C27092" w:rsidRDefault="00C27092" w:rsidP="00C27092">
      <w:r>
        <w:t xml:space="preserve">Rad equivalent man (rem), </w:t>
      </w:r>
    </w:p>
    <w:p w14:paraId="6C4C8A35" w14:textId="46E51DCE" w:rsidR="00C27092" w:rsidRDefault="00C27092" w:rsidP="00C27092">
      <w:r>
        <w:t xml:space="preserve">Radar, , , , </w:t>
      </w:r>
    </w:p>
    <w:p w14:paraId="4F5F0E10" w14:textId="5EB55049" w:rsidR="00C27092" w:rsidRDefault="00C27092" w:rsidP="00C27092">
      <w:r>
        <w:t xml:space="preserve">Radial acceleration,  ff, </w:t>
      </w:r>
    </w:p>
    <w:p w14:paraId="0CAB4A91" w14:textId="77777777" w:rsidR="00C27092" w:rsidRDefault="00C27092" w:rsidP="00C27092">
      <w:r>
        <w:t>Radian (rad), measure for</w:t>
      </w:r>
    </w:p>
    <w:p w14:paraId="22584C7B" w14:textId="64577F62" w:rsidR="00C27092" w:rsidRDefault="00C27092" w:rsidP="00C27092">
      <w:r>
        <w:t>angles, –</w:t>
      </w:r>
    </w:p>
    <w:p w14:paraId="307AE02E" w14:textId="77777777" w:rsidR="00C27092" w:rsidRDefault="00C27092" w:rsidP="00C27092">
      <w:r>
        <w:t>Radiation, electromagnetic:</w:t>
      </w:r>
    </w:p>
    <w:p w14:paraId="74F701D9" w14:textId="708A241C" w:rsidR="00C27092" w:rsidRDefault="00C27092" w:rsidP="00C27092">
      <w:r>
        <w:t xml:space="preserve">blackbody, , , </w:t>
      </w:r>
    </w:p>
    <w:p w14:paraId="430EEA6D" w14:textId="77777777" w:rsidR="00C27092" w:rsidRDefault="00C27092" w:rsidP="00C27092">
      <w:r>
        <w:t>cosmic microwave</w:t>
      </w:r>
    </w:p>
    <w:p w14:paraId="2E443689" w14:textId="0BBEC386" w:rsidR="00C27092" w:rsidRDefault="00C27092" w:rsidP="00C27092">
      <w:r>
        <w:t>background, –, ,</w:t>
      </w:r>
    </w:p>
    <w:p w14:paraId="09ECDE92" w14:textId="4AF01251" w:rsidR="00C27092" w:rsidRDefault="00C27092" w:rsidP="00C27092">
      <w:r>
        <w:t>, –</w:t>
      </w:r>
    </w:p>
    <w:p w14:paraId="5F232E60" w14:textId="305F94E4" w:rsidR="00C27092" w:rsidRDefault="00C27092" w:rsidP="00C27092">
      <w:r>
        <w:t xml:space="preserve">emissivity of, </w:t>
      </w:r>
    </w:p>
    <w:p w14:paraId="63B70093" w14:textId="76FB80D1" w:rsidR="00C27092" w:rsidRDefault="00C27092" w:rsidP="00C27092">
      <w:r>
        <w:t>gamma, –, –,</w:t>
      </w:r>
    </w:p>
    <w:p w14:paraId="7E9DF039" w14:textId="3C2D0E7E" w:rsidR="00C27092" w:rsidRDefault="00C27092" w:rsidP="00C27092">
      <w:r>
        <w:t>–</w:t>
      </w:r>
    </w:p>
    <w:p w14:paraId="0C15BF55" w14:textId="5DDFC4EB" w:rsidR="00C27092" w:rsidRDefault="00C27092" w:rsidP="00C27092">
      <w:r>
        <w:t xml:space="preserve">from human body, </w:t>
      </w:r>
    </w:p>
    <w:p w14:paraId="3959E6D6" w14:textId="6C926042" w:rsidR="00C27092" w:rsidRDefault="00C27092" w:rsidP="00C27092">
      <w:r>
        <w:t xml:space="preserve">infrared (IR), , , </w:t>
      </w:r>
    </w:p>
    <w:p w14:paraId="48F97A1B" w14:textId="4683AB9A" w:rsidR="00C27092" w:rsidRDefault="00C27092" w:rsidP="00C27092">
      <w:r>
        <w:t xml:space="preserve">microwave, , </w:t>
      </w:r>
    </w:p>
    <w:p w14:paraId="25CE39E6" w14:textId="445B14E0" w:rsidR="00C27092" w:rsidRDefault="00C27092" w:rsidP="00C27092">
      <w:r>
        <w:t xml:space="preserve">seasons and, </w:t>
      </w:r>
    </w:p>
    <w:p w14:paraId="738FE918" w14:textId="753CBEB9" w:rsidR="00C27092" w:rsidRDefault="00C27092" w:rsidP="00C27092">
      <w:r>
        <w:t xml:space="preserve">solar constant and, </w:t>
      </w:r>
    </w:p>
    <w:p w14:paraId="72EE34ED" w14:textId="0A0C2A9A" w:rsidR="00C27092" w:rsidRDefault="00C27092" w:rsidP="00C27092">
      <w:r>
        <w:t xml:space="preserve">synchrotron, </w:t>
      </w:r>
    </w:p>
    <w:p w14:paraId="37716800" w14:textId="366DA7E2" w:rsidR="00C27092" w:rsidRDefault="00C27092" w:rsidP="00C27092">
      <w:r>
        <w:lastRenderedPageBreak/>
        <w:t>thermal, –</w:t>
      </w:r>
    </w:p>
    <w:p w14:paraId="14AFA43D" w14:textId="27CE5980" w:rsidR="00C27092" w:rsidRDefault="00C27092" w:rsidP="00C27092">
      <w:r>
        <w:t>ultraviolet (UV), , ,</w:t>
      </w:r>
    </w:p>
    <w:p w14:paraId="313C82A4" w14:textId="0FCB0394" w:rsidR="00C27092" w:rsidRDefault="00C27092" w:rsidP="00C27092"/>
    <w:p w14:paraId="796C962E" w14:textId="324C5985" w:rsidR="00C27092" w:rsidRDefault="00C27092" w:rsidP="00C27092">
      <w:r>
        <w:t>X-ray, , –,  (see</w:t>
      </w:r>
    </w:p>
    <w:p w14:paraId="55CA6349" w14:textId="77777777" w:rsidR="00C27092" w:rsidRDefault="00C27092" w:rsidP="00C27092">
      <w:r>
        <w:t>also X-rays)</w:t>
      </w:r>
    </w:p>
    <w:p w14:paraId="504FDC08" w14:textId="77777777" w:rsidR="00C27092" w:rsidRDefault="00C27092" w:rsidP="00C27092">
      <w:r>
        <w:t>Radiation, nuclear:</w:t>
      </w:r>
    </w:p>
    <w:p w14:paraId="22B90A0E" w14:textId="55180BF5" w:rsidR="00C27092" w:rsidRDefault="00C27092" w:rsidP="00C27092">
      <w:r>
        <w:t xml:space="preserve">activity of, , , </w:t>
      </w:r>
    </w:p>
    <w:p w14:paraId="2FC38B30" w14:textId="17445AF9" w:rsidR="00C27092" w:rsidRDefault="00C27092" w:rsidP="00C27092">
      <w:r>
        <w:t xml:space="preserve">alpha, –, </w:t>
      </w:r>
    </w:p>
    <w:p w14:paraId="7BBF6A94" w14:textId="3462B4F6" w:rsidR="00C27092" w:rsidRDefault="00C27092" w:rsidP="00C27092">
      <w:r>
        <w:t>beta, –, –, ,</w:t>
      </w:r>
    </w:p>
    <w:p w14:paraId="7968AE2B" w14:textId="49C5052D" w:rsidR="00C27092" w:rsidRDefault="00C27092" w:rsidP="00C27092"/>
    <w:p w14:paraId="3FEE91F2" w14:textId="775A6EA1" w:rsidR="00C27092" w:rsidRDefault="00C27092" w:rsidP="00C27092">
      <w:r>
        <w:t xml:space="preserve">damage by, </w:t>
      </w:r>
    </w:p>
    <w:p w14:paraId="3E61C12A" w14:textId="168F9BE9" w:rsidR="00C27092" w:rsidRDefault="00C27092" w:rsidP="00C27092">
      <w:r>
        <w:t xml:space="preserve">detection of, –, </w:t>
      </w:r>
    </w:p>
    <w:p w14:paraId="473C3057" w14:textId="1E5CEE52" w:rsidR="00C27092" w:rsidRDefault="00C27092" w:rsidP="00C27092">
      <w:r>
        <w:t>dosimetry for, –</w:t>
      </w:r>
    </w:p>
    <w:p w14:paraId="6B174967" w14:textId="2498CCC5" w:rsidR="00C27092" w:rsidRDefault="00C27092" w:rsidP="00C27092">
      <w:r>
        <w:t>gamma, –, –,</w:t>
      </w:r>
    </w:p>
    <w:p w14:paraId="7767DF6A" w14:textId="32F80B14" w:rsidR="00C27092" w:rsidRDefault="00C27092" w:rsidP="00C27092">
      <w:r>
        <w:t>–</w:t>
      </w:r>
    </w:p>
    <w:p w14:paraId="66F2CE08" w14:textId="6E2F8DDD" w:rsidR="00C27092" w:rsidRDefault="00C27092" w:rsidP="00C27092">
      <w:r>
        <w:t>human exposure to, –</w:t>
      </w:r>
    </w:p>
    <w:p w14:paraId="0BD6F1BC" w14:textId="23D71642" w:rsidR="00C27092" w:rsidRDefault="00C27092" w:rsidP="00C27092">
      <w:r>
        <w:t xml:space="preserve">ionizing (defn), </w:t>
      </w:r>
    </w:p>
    <w:p w14:paraId="50047131" w14:textId="31623B77" w:rsidR="00C27092" w:rsidRDefault="00C27092" w:rsidP="00C27092">
      <w:r>
        <w:t>measurement of, –</w:t>
      </w:r>
    </w:p>
    <w:p w14:paraId="557751F8" w14:textId="20901887" w:rsidR="00C27092" w:rsidRDefault="00C27092" w:rsidP="00C27092">
      <w:r>
        <w:t>medical uses of, –</w:t>
      </w:r>
    </w:p>
    <w:p w14:paraId="5D9089E2" w14:textId="570D91F4" w:rsidR="00C27092" w:rsidRDefault="00C27092" w:rsidP="00C27092">
      <w:r>
        <w:t xml:space="preserve">types of, –, </w:t>
      </w:r>
    </w:p>
    <w:p w14:paraId="0D06876F" w14:textId="5309B3C8" w:rsidR="00C27092" w:rsidRDefault="00C27092" w:rsidP="00C27092">
      <w:r>
        <w:t>Radiation biology, –</w:t>
      </w:r>
    </w:p>
    <w:p w14:paraId="4E86691E" w14:textId="05EAE339" w:rsidR="00C27092" w:rsidRDefault="00C27092" w:rsidP="00C27092">
      <w:r>
        <w:t xml:space="preserve">Radiation damage, </w:t>
      </w:r>
    </w:p>
    <w:p w14:paraId="157B7BCB" w14:textId="77777777" w:rsidR="00C27092" w:rsidRDefault="00C27092" w:rsidP="00C27092">
      <w:r>
        <w:t>Radiation-dominated universe,</w:t>
      </w:r>
    </w:p>
    <w:p w14:paraId="3D48D0B2" w14:textId="1F1BC226" w:rsidR="00C27092" w:rsidRDefault="00C27092" w:rsidP="00C27092">
      <w:r>
        <w:t>–</w:t>
      </w:r>
    </w:p>
    <w:p w14:paraId="2D7B0E1D" w14:textId="77777777" w:rsidR="00C27092" w:rsidRDefault="00C27092" w:rsidP="00C27092">
      <w:r>
        <w:t>Radiation dosimetry,</w:t>
      </w:r>
    </w:p>
    <w:p w14:paraId="64D93305" w14:textId="3642D719" w:rsidR="00C27092" w:rsidRDefault="00C27092" w:rsidP="00C27092">
      <w:r>
        <w:t>–</w:t>
      </w:r>
    </w:p>
    <w:p w14:paraId="7B872167" w14:textId="4BEAADE8" w:rsidR="00C27092" w:rsidRDefault="00C27092" w:rsidP="00C27092">
      <w:r>
        <w:t>Radiation era, –</w:t>
      </w:r>
    </w:p>
    <w:p w14:paraId="0A195D6A" w14:textId="705E9BC4" w:rsidR="00C27092" w:rsidRDefault="00C27092" w:rsidP="00C27092">
      <w:r>
        <w:t xml:space="preserve">Radiation field, </w:t>
      </w:r>
    </w:p>
    <w:p w14:paraId="0A215BB1" w14:textId="78B0FBCA" w:rsidR="00C27092" w:rsidRDefault="00C27092" w:rsidP="00C27092">
      <w:r>
        <w:t>Radiation film badge, ,</w:t>
      </w:r>
    </w:p>
    <w:p w14:paraId="3CC740E9" w14:textId="3D42B2F3" w:rsidR="00C27092" w:rsidRDefault="00C27092" w:rsidP="00C27092"/>
    <w:p w14:paraId="4311F98B" w14:textId="7594707D" w:rsidR="00C27092" w:rsidRDefault="00C27092" w:rsidP="00C27092">
      <w:r>
        <w:t>Radiation pressure, –</w:t>
      </w:r>
    </w:p>
    <w:p w14:paraId="239F2D9A" w14:textId="42D7D816" w:rsidR="00C27092" w:rsidRDefault="00C27092" w:rsidP="00C27092">
      <w:r>
        <w:lastRenderedPageBreak/>
        <w:t xml:space="preserve">Radiation sickness, </w:t>
      </w:r>
    </w:p>
    <w:p w14:paraId="2CA53A33" w14:textId="6D89AC97" w:rsidR="00C27092" w:rsidRDefault="00C27092" w:rsidP="00C27092">
      <w:r>
        <w:t>Radiation therapy, –</w:t>
      </w:r>
    </w:p>
    <w:p w14:paraId="59B6746B" w14:textId="77777777" w:rsidR="00C27092" w:rsidRDefault="00C27092" w:rsidP="00C27092">
      <w:r>
        <w:t>Radiation worker exposure,</w:t>
      </w:r>
    </w:p>
    <w:p w14:paraId="479D080F" w14:textId="55AF0C93" w:rsidR="00C27092" w:rsidRDefault="00C27092" w:rsidP="00C27092"/>
    <w:p w14:paraId="6E4B0375" w14:textId="310AC2BE" w:rsidR="00C27092" w:rsidRDefault="00C27092" w:rsidP="00C27092">
      <w:r>
        <w:t>Radio, –</w:t>
      </w:r>
    </w:p>
    <w:p w14:paraId="4ED0A1CE" w14:textId="38B85A10" w:rsidR="00C27092" w:rsidRDefault="00C27092" w:rsidP="00C27092">
      <w:r>
        <w:t xml:space="preserve">Radio receiver, </w:t>
      </w:r>
    </w:p>
    <w:p w14:paraId="34DC30E1" w14:textId="4388A0B7" w:rsidR="00C27092" w:rsidRDefault="00C27092" w:rsidP="00C27092">
      <w:r>
        <w:t xml:space="preserve">Radio transmitter, </w:t>
      </w:r>
    </w:p>
    <w:p w14:paraId="7E4C07CB" w14:textId="378236A6" w:rsidR="00C27092" w:rsidRDefault="00C27092" w:rsidP="00C27092">
      <w:r>
        <w:t xml:space="preserve">Radio waves, , , </w:t>
      </w:r>
    </w:p>
    <w:p w14:paraId="45D3F1B4" w14:textId="77777777" w:rsidR="00C27092" w:rsidRDefault="00C27092" w:rsidP="00C27092">
      <w:r>
        <w:t>Radioactive background,</w:t>
      </w:r>
    </w:p>
    <w:p w14:paraId="6EEC6313" w14:textId="19775094" w:rsidR="00C27092" w:rsidRDefault="00C27092" w:rsidP="00C27092">
      <w:r>
        <w:t xml:space="preserve">natural, , </w:t>
      </w:r>
    </w:p>
    <w:p w14:paraId="7DA1C430" w14:textId="79494738" w:rsidR="00C27092" w:rsidRDefault="00C27092" w:rsidP="00C27092">
      <w:r>
        <w:t>Radioactive dating, –</w:t>
      </w:r>
    </w:p>
    <w:p w14:paraId="41F0620B" w14:textId="6C7656CF" w:rsidR="00C27092" w:rsidRDefault="00C27092" w:rsidP="00C27092">
      <w:r>
        <w:t>Radioactive decay, –</w:t>
      </w:r>
    </w:p>
    <w:p w14:paraId="3DEE1C88" w14:textId="77777777" w:rsidR="00C27092" w:rsidRDefault="00C27092" w:rsidP="00C27092">
      <w:r>
        <w:t>Radioactive decay constant,</w:t>
      </w:r>
    </w:p>
    <w:p w14:paraId="72C973C1" w14:textId="115B022E" w:rsidR="00C27092" w:rsidRDefault="00C27092" w:rsidP="00C27092">
      <w:r>
        <w:t>–</w:t>
      </w:r>
    </w:p>
    <w:p w14:paraId="356AB7F6" w14:textId="6B6F4BF7" w:rsidR="00C27092" w:rsidRDefault="00C27092" w:rsidP="00C27092">
      <w:r>
        <w:t xml:space="preserve">Radioactive decay law, </w:t>
      </w:r>
    </w:p>
    <w:p w14:paraId="5A203427" w14:textId="77777777" w:rsidR="00C27092" w:rsidRDefault="00C27092" w:rsidP="00C27092">
      <w:r>
        <w:t>Radioactive decay series,</w:t>
      </w:r>
    </w:p>
    <w:p w14:paraId="207DA991" w14:textId="70C5B907" w:rsidR="00C27092" w:rsidRDefault="00C27092" w:rsidP="00C27092">
      <w:r>
        <w:t>–</w:t>
      </w:r>
    </w:p>
    <w:p w14:paraId="0FDEDAA6" w14:textId="19A1D6F1" w:rsidR="00C27092" w:rsidRDefault="00C27092" w:rsidP="00C27092">
      <w:r>
        <w:t xml:space="preserve">Radioactive fallout, </w:t>
      </w:r>
    </w:p>
    <w:p w14:paraId="7376C3E8" w14:textId="27C237D8" w:rsidR="00C27092" w:rsidRDefault="00C27092" w:rsidP="00C27092">
      <w:r>
        <w:t>Radioactive tracers, –</w:t>
      </w:r>
    </w:p>
    <w:p w14:paraId="2E467E90" w14:textId="2349CC21" w:rsidR="00C27092" w:rsidRDefault="00C27092" w:rsidP="00C27092">
      <w:r>
        <w:t>Radioactive waste, –</w:t>
      </w:r>
    </w:p>
    <w:p w14:paraId="617227B6" w14:textId="36C35239" w:rsidR="00C27092" w:rsidRDefault="00C27092" w:rsidP="00C27092">
      <w:r>
        <w:t>Radioactivity, –</w:t>
      </w:r>
    </w:p>
    <w:p w14:paraId="736A634E" w14:textId="7E361C8F" w:rsidR="00C27092" w:rsidRDefault="00C27092" w:rsidP="00C27092">
      <w:r>
        <w:t xml:space="preserve">artificial (defn), </w:t>
      </w:r>
    </w:p>
    <w:p w14:paraId="5370A0A5" w14:textId="7CF2A191" w:rsidR="00C27092" w:rsidRDefault="00C27092" w:rsidP="00C27092">
      <w:r>
        <w:t xml:space="preserve">natural (defn), </w:t>
      </w:r>
    </w:p>
    <w:p w14:paraId="22CFB6C8" w14:textId="77777777" w:rsidR="00C27092" w:rsidRDefault="00C27092" w:rsidP="00C27092">
      <w:r>
        <w:t>Radiofrequency (RF) signal,</w:t>
      </w:r>
    </w:p>
    <w:p w14:paraId="15A3CC28" w14:textId="60E52FB6" w:rsidR="00C27092" w:rsidRDefault="00C27092" w:rsidP="00C27092">
      <w:r>
        <w:t>, –</w:t>
      </w:r>
    </w:p>
    <w:p w14:paraId="47DBE888" w14:textId="7778137C" w:rsidR="00C27092" w:rsidRDefault="00C27092" w:rsidP="00C27092">
      <w:r>
        <w:t xml:space="preserve">Radioisotope (defn), </w:t>
      </w:r>
    </w:p>
    <w:p w14:paraId="5A74869E" w14:textId="46684E26" w:rsidR="00C27092" w:rsidRDefault="00C27092" w:rsidP="00C27092">
      <w:r>
        <w:t xml:space="preserve">Radionuclide (defn), , </w:t>
      </w:r>
    </w:p>
    <w:p w14:paraId="435D33BD" w14:textId="72184D64" w:rsidR="00C27092" w:rsidRDefault="00C27092" w:rsidP="00C27092">
      <w:r>
        <w:t xml:space="preserve">Radiotelescope, </w:t>
      </w:r>
    </w:p>
    <w:p w14:paraId="6996B96B" w14:textId="743A85F4" w:rsidR="00C27092" w:rsidRDefault="00C27092" w:rsidP="00C27092">
      <w:r>
        <w:t xml:space="preserve">Radium, , </w:t>
      </w:r>
    </w:p>
    <w:p w14:paraId="56541CF4" w14:textId="2FE439B3" w:rsidR="00C27092" w:rsidRDefault="00C27092" w:rsidP="00C27092">
      <w:r>
        <w:t xml:space="preserve">Radius, of nuclei, </w:t>
      </w:r>
    </w:p>
    <w:p w14:paraId="73E7A9BC" w14:textId="295DE93E" w:rsidR="00C27092" w:rsidRDefault="00C27092" w:rsidP="00C27092">
      <w:r>
        <w:t xml:space="preserve">Radius of curvature (defn), </w:t>
      </w:r>
    </w:p>
    <w:p w14:paraId="19677D1F" w14:textId="77777777" w:rsidR="00C27092" w:rsidRDefault="00C27092" w:rsidP="00C27092">
      <w:r>
        <w:lastRenderedPageBreak/>
        <w:t>Radius of Earth, estimate of,</w:t>
      </w:r>
    </w:p>
    <w:p w14:paraId="3237D06D" w14:textId="61865E6B" w:rsidR="00C27092" w:rsidRDefault="00C27092" w:rsidP="00C27092">
      <w:r>
        <w:t>,  pr</w:t>
      </w:r>
    </w:p>
    <w:p w14:paraId="2243A7FC" w14:textId="2E4F997C" w:rsidR="00C27092" w:rsidRDefault="00C27092" w:rsidP="00C27092">
      <w:r>
        <w:t>Radon, , , –,  pr</w:t>
      </w:r>
    </w:p>
    <w:p w14:paraId="189045D7" w14:textId="3EBFEDA2" w:rsidR="00C27092" w:rsidRDefault="00C27092" w:rsidP="00C27092">
      <w:r>
        <w:t>exposure, –</w:t>
      </w:r>
    </w:p>
    <w:p w14:paraId="71D41408" w14:textId="6B3AD97B" w:rsidR="00C27092" w:rsidRDefault="00C27092" w:rsidP="00C27092">
      <w:r>
        <w:t xml:space="preserve">Rae Lakes, </w:t>
      </w:r>
    </w:p>
    <w:p w14:paraId="70116952" w14:textId="7BE49475" w:rsidR="00C27092" w:rsidRDefault="00C27092" w:rsidP="00C27092">
      <w:r>
        <w:t xml:space="preserve">Rainbow, </w:t>
      </w:r>
    </w:p>
    <w:p w14:paraId="670256B6" w14:textId="77777777" w:rsidR="00C27092" w:rsidRDefault="00C27092" w:rsidP="00C27092">
      <w:r>
        <w:t>RAM (random access</w:t>
      </w:r>
    </w:p>
    <w:p w14:paraId="5FC581EC" w14:textId="43225794" w:rsidR="00C27092" w:rsidRDefault="00C27092" w:rsidP="00C27092">
      <w:r>
        <w:t>memory), ,  pr,</w:t>
      </w:r>
    </w:p>
    <w:p w14:paraId="3716139A" w14:textId="17869AD1" w:rsidR="00C27092" w:rsidRDefault="00C27092" w:rsidP="00C27092">
      <w:r>
        <w:t>–</w:t>
      </w:r>
    </w:p>
    <w:p w14:paraId="64FABEC1" w14:textId="623EC675" w:rsidR="00C27092" w:rsidRDefault="00C27092" w:rsidP="00C27092">
      <w:r>
        <w:t xml:space="preserve">Ramp vs. stair analogy, </w:t>
      </w:r>
    </w:p>
    <w:p w14:paraId="0274DAB8" w14:textId="77777777" w:rsidR="00C27092" w:rsidRDefault="00C27092" w:rsidP="00C27092">
      <w:r>
        <w:t>Random access memory</w:t>
      </w:r>
    </w:p>
    <w:p w14:paraId="57F767D6" w14:textId="6D97EB8A" w:rsidR="00C27092" w:rsidRDefault="00C27092" w:rsidP="00C27092">
      <w:r>
        <w:t>(RAM), ,  pr, –</w:t>
      </w:r>
    </w:p>
    <w:p w14:paraId="49574FEA" w14:textId="23513175" w:rsidR="00C27092" w:rsidRDefault="00C27092" w:rsidP="00C27092">
      <w:r>
        <w:t>Range of projectile, –</w:t>
      </w:r>
    </w:p>
    <w:p w14:paraId="35A1A651" w14:textId="567BF9FC" w:rsidR="00C27092" w:rsidRDefault="00C27092" w:rsidP="00C27092">
      <w:r>
        <w:t xml:space="preserve">Raphael, </w:t>
      </w:r>
    </w:p>
    <w:p w14:paraId="157630E5" w14:textId="7A5A9FDB" w:rsidR="00C27092" w:rsidRDefault="00C27092" w:rsidP="00C27092">
      <w:r>
        <w:t>Rapid estimating, –</w:t>
      </w:r>
    </w:p>
    <w:p w14:paraId="723E6EE5" w14:textId="1D504FE5" w:rsidR="00C27092" w:rsidRDefault="00C27092" w:rsidP="00C27092">
      <w:r>
        <w:t>Rapid transit system,  pr</w:t>
      </w:r>
    </w:p>
    <w:p w14:paraId="60313FC0" w14:textId="77777777" w:rsidR="00C27092" w:rsidRDefault="00C27092" w:rsidP="00C27092">
      <w:r>
        <w:t>Rare-earth solid-state lasers,</w:t>
      </w:r>
    </w:p>
    <w:p w14:paraId="5C678CA1" w14:textId="50E90471" w:rsidR="00C27092" w:rsidRDefault="00C27092" w:rsidP="00C27092"/>
    <w:p w14:paraId="0B8ADB33" w14:textId="7833EDDD" w:rsidR="00C27092" w:rsidRDefault="00C27092" w:rsidP="00C27092">
      <w:r>
        <w:t xml:space="preserve">Rarefactions, in waves, </w:t>
      </w:r>
    </w:p>
    <w:p w14:paraId="6907FDC7" w14:textId="256DFBB9" w:rsidR="00C27092" w:rsidRDefault="00C27092" w:rsidP="00C27092">
      <w:r>
        <w:t>Rate of nuclear decay, –</w:t>
      </w:r>
    </w:p>
    <w:p w14:paraId="729FBBB8" w14:textId="181C9B9A" w:rsidR="00C27092" w:rsidRDefault="00C27092" w:rsidP="00C27092">
      <w:r>
        <w:t>Ray, ,  ff,  ff</w:t>
      </w:r>
    </w:p>
    <w:p w14:paraId="74F1686B" w14:textId="7B39244D" w:rsidR="00C27092" w:rsidRDefault="00C27092" w:rsidP="00C27092">
      <w:r>
        <w:t xml:space="preserve">paraxial (defn), </w:t>
      </w:r>
    </w:p>
    <w:p w14:paraId="6C3FC455" w14:textId="29372A6D" w:rsidR="00C27092" w:rsidRDefault="00C27092" w:rsidP="00C27092">
      <w:r>
        <w:t xml:space="preserve">Ray diagram, , , </w:t>
      </w:r>
    </w:p>
    <w:p w14:paraId="655BEDA2" w14:textId="62D7B0BB" w:rsidR="00C27092" w:rsidRDefault="00C27092" w:rsidP="00C27092">
      <w:r>
        <w:t>Ray model of light,  ff,  ff</w:t>
      </w:r>
    </w:p>
    <w:p w14:paraId="12B84A54" w14:textId="04E076E8" w:rsidR="00C27092" w:rsidRDefault="00C27092" w:rsidP="00C27092">
      <w:r>
        <w:t>Ray tracing,  ff,  ff</w:t>
      </w:r>
    </w:p>
    <w:p w14:paraId="43083043" w14:textId="075EC007" w:rsidR="00C27092" w:rsidRDefault="00C27092" w:rsidP="00C27092">
      <w:r>
        <w:t xml:space="preserve">Rayleigh, Lord, </w:t>
      </w:r>
    </w:p>
    <w:p w14:paraId="2C305993" w14:textId="58F97B86" w:rsidR="00C27092" w:rsidRDefault="00C27092" w:rsidP="00C27092">
      <w:r>
        <w:t xml:space="preserve">Rayleigh criterion, </w:t>
      </w:r>
    </w:p>
    <w:p w14:paraId="55E93112" w14:textId="5A32A943" w:rsidR="00C27092" w:rsidRDefault="00C27092" w:rsidP="00C27092">
      <w:r>
        <w:t xml:space="preserve">RBE, </w:t>
      </w:r>
    </w:p>
    <w:p w14:paraId="6E0C631E" w14:textId="2977F05D" w:rsidR="00C27092" w:rsidRDefault="00C27092" w:rsidP="00C27092">
      <w:r>
        <w:t>RC circuits, –</w:t>
      </w:r>
    </w:p>
    <w:p w14:paraId="6C435F18" w14:textId="68D89EF0" w:rsidR="00C27092" w:rsidRDefault="00C27092" w:rsidP="00C27092">
      <w:r>
        <w:t>applications, –</w:t>
      </w:r>
    </w:p>
    <w:p w14:paraId="6FA41CD1" w14:textId="1C58A60E" w:rsidR="00C27092" w:rsidRDefault="00C27092" w:rsidP="00C27092">
      <w:r>
        <w:t xml:space="preserve">Reactance, , </w:t>
      </w:r>
    </w:p>
    <w:p w14:paraId="05F27CEF" w14:textId="0FE736F6" w:rsidR="00C27092" w:rsidRDefault="00C27092" w:rsidP="00C27092">
      <w:r>
        <w:lastRenderedPageBreak/>
        <w:t xml:space="preserve">capacitive, </w:t>
      </w:r>
    </w:p>
    <w:p w14:paraId="42AF8BCE" w14:textId="343446F9" w:rsidR="00C27092" w:rsidRDefault="00C27092" w:rsidP="00C27092">
      <w:r>
        <w:t xml:space="preserve">inductive, </w:t>
      </w:r>
    </w:p>
    <w:p w14:paraId="63933367" w14:textId="77777777" w:rsidR="00C27092" w:rsidRDefault="00C27092" w:rsidP="00C27092">
      <w:r>
        <w:t>(see also Impedance)</w:t>
      </w:r>
    </w:p>
    <w:p w14:paraId="2127E0E5" w14:textId="3A34D9D2" w:rsidR="00C27092" w:rsidRDefault="00C27092" w:rsidP="00C27092">
      <w:r>
        <w:t xml:space="preserve">Reaction energy, </w:t>
      </w:r>
    </w:p>
    <w:p w14:paraId="11EB68F1" w14:textId="649462F4" w:rsidR="00C27092" w:rsidRDefault="00C27092" w:rsidP="00C27092">
      <w:r>
        <w:t xml:space="preserve">Reaction time, , </w:t>
      </w:r>
    </w:p>
    <w:p w14:paraId="0F259E6D" w14:textId="77777777" w:rsidR="00C27092" w:rsidRDefault="00C27092" w:rsidP="00C27092">
      <w:r>
        <w:t>Reactions:</w:t>
      </w:r>
    </w:p>
    <w:p w14:paraId="313B69E8" w14:textId="2BA50EE5" w:rsidR="00C27092" w:rsidRDefault="00C27092" w:rsidP="00C27092">
      <w:r>
        <w:t>chain, –, –</w:t>
      </w:r>
    </w:p>
    <w:p w14:paraId="4F5AA67F" w14:textId="4530BFC9" w:rsidR="00C27092" w:rsidRDefault="00C27092" w:rsidP="00C27092">
      <w:r>
        <w:t xml:space="preserve">chemical, rate of, </w:t>
      </w:r>
    </w:p>
    <w:p w14:paraId="63B23F56" w14:textId="4577212E" w:rsidR="00C27092" w:rsidRDefault="00C27092" w:rsidP="00C27092">
      <w:r>
        <w:t xml:space="preserve">endoergic, </w:t>
      </w:r>
    </w:p>
    <w:p w14:paraId="4834A0FB" w14:textId="7D2E38F8" w:rsidR="00C27092" w:rsidRDefault="00C27092" w:rsidP="00C27092">
      <w:r>
        <w:t xml:space="preserve">endothermic, </w:t>
      </w:r>
    </w:p>
    <w:p w14:paraId="261095C0" w14:textId="635D88CC" w:rsidR="00C27092" w:rsidRDefault="00C27092" w:rsidP="00C27092">
      <w:r>
        <w:t>nuclear, –</w:t>
      </w:r>
    </w:p>
    <w:p w14:paraId="654DB50C" w14:textId="7E67BBFD" w:rsidR="00C27092" w:rsidRDefault="00C27092" w:rsidP="00C27092">
      <w:r>
        <w:t>slow-neutron, –</w:t>
      </w:r>
    </w:p>
    <w:p w14:paraId="71278671" w14:textId="787CA2BE" w:rsidR="00C27092" w:rsidRDefault="00C27092" w:rsidP="00C27092">
      <w:r>
        <w:t xml:space="preserve">subcritical, , </w:t>
      </w:r>
    </w:p>
    <w:p w14:paraId="145D8B46" w14:textId="1DF339FD" w:rsidR="00C27092" w:rsidRDefault="00C27092" w:rsidP="00C27092">
      <w:r>
        <w:t xml:space="preserve">supercritical, , </w:t>
      </w:r>
    </w:p>
    <w:p w14:paraId="63B4B765" w14:textId="76394260" w:rsidR="00C27092" w:rsidRDefault="00C27092" w:rsidP="00C27092">
      <w:r>
        <w:t>Reactors, nuclear, –,</w:t>
      </w:r>
    </w:p>
    <w:p w14:paraId="26EC9C06" w14:textId="1F636DEF" w:rsidR="00C27092" w:rsidRDefault="00C27092" w:rsidP="00C27092">
      <w:r>
        <w:t>–</w:t>
      </w:r>
    </w:p>
    <w:p w14:paraId="5E2A4F18" w14:textId="0DB45F41" w:rsidR="00C27092" w:rsidRDefault="00C27092" w:rsidP="00C27092">
      <w:r>
        <w:t xml:space="preserve">Reading data, </w:t>
      </w:r>
    </w:p>
    <w:p w14:paraId="18293F69" w14:textId="5BB6F630" w:rsidR="00C27092" w:rsidRDefault="00C27092" w:rsidP="00C27092">
      <w:r>
        <w:t xml:space="preserve">Read/Write head, </w:t>
      </w:r>
    </w:p>
    <w:p w14:paraId="01726402" w14:textId="5BAA9F28" w:rsidR="00C27092" w:rsidRDefault="00C27092" w:rsidP="00C27092">
      <w:r>
        <w:t>Real gases, –</w:t>
      </w:r>
    </w:p>
    <w:p w14:paraId="1C73516F" w14:textId="44A7A41A" w:rsidR="00C27092" w:rsidRDefault="00C27092" w:rsidP="00C27092">
      <w:r>
        <w:t xml:space="preserve">Real image, , , </w:t>
      </w:r>
    </w:p>
    <w:p w14:paraId="0F07C55A" w14:textId="039A6E56" w:rsidR="00C27092" w:rsidRDefault="00C27092" w:rsidP="00C27092">
      <w:r>
        <w:t xml:space="preserve">Rearview mirror, convex, </w:t>
      </w:r>
    </w:p>
    <w:p w14:paraId="382ACB40" w14:textId="77777777" w:rsidR="00C27092" w:rsidRDefault="00C27092" w:rsidP="00C27092">
      <w:r>
        <w:t>Receivers, radio and television,</w:t>
      </w:r>
    </w:p>
    <w:p w14:paraId="5CC42543" w14:textId="3BA8A603" w:rsidR="00C27092" w:rsidRDefault="00C27092" w:rsidP="00C27092"/>
    <w:p w14:paraId="6BD656C0" w14:textId="6E4F53A8" w:rsidR="00C27092" w:rsidRDefault="00C27092" w:rsidP="00C27092">
      <w:r>
        <w:t xml:space="preserve">Recoil, </w:t>
      </w:r>
    </w:p>
    <w:p w14:paraId="18CAF4AB" w14:textId="447D21B9" w:rsidR="00C27092" w:rsidRDefault="00C27092" w:rsidP="00C27092">
      <w:r>
        <w:t xml:space="preserve">Recombination epoch, </w:t>
      </w:r>
    </w:p>
    <w:p w14:paraId="3D1913C5" w14:textId="1EA11FDA" w:rsidR="00C27092" w:rsidRDefault="00C27092" w:rsidP="00C27092">
      <w:r>
        <w:t xml:space="preserve">Rectangular coordinates, </w:t>
      </w:r>
    </w:p>
    <w:p w14:paraId="061849A2" w14:textId="19DB69F1" w:rsidR="00C27092" w:rsidRDefault="00C27092" w:rsidP="00C27092">
      <w:r>
        <w:t>Rectifiers, –,  pr</w:t>
      </w:r>
    </w:p>
    <w:p w14:paraId="6CCD6FE4" w14:textId="150F6469" w:rsidR="00C27092" w:rsidRDefault="00C27092" w:rsidP="00C27092">
      <w:r>
        <w:t>Rectilinear motion, –</w:t>
      </w:r>
    </w:p>
    <w:p w14:paraId="204A65D5" w14:textId="0F837D04" w:rsidR="00C27092" w:rsidRDefault="00C27092" w:rsidP="00C27092">
      <w:r>
        <w:t xml:space="preserve">Recurrent novae, </w:t>
      </w:r>
    </w:p>
    <w:p w14:paraId="61315459" w14:textId="70907211" w:rsidR="00C27092" w:rsidRDefault="00C27092" w:rsidP="00C27092">
      <w:r>
        <w:t>Red giants, , –</w:t>
      </w:r>
    </w:p>
    <w:p w14:paraId="3C7DCE79" w14:textId="26802A5F" w:rsidR="00C27092" w:rsidRDefault="00C27092" w:rsidP="00C27092">
      <w:r>
        <w:t xml:space="preserve">Redshift, , , –, </w:t>
      </w:r>
    </w:p>
    <w:p w14:paraId="4166C043" w14:textId="1DE63A02" w:rsidR="00C27092" w:rsidRDefault="00C27092" w:rsidP="00C27092">
      <w:r>
        <w:lastRenderedPageBreak/>
        <w:t xml:space="preserve">Doppler, </w:t>
      </w:r>
    </w:p>
    <w:p w14:paraId="1DEAAF0C" w14:textId="244C1ABF" w:rsidR="00C27092" w:rsidRDefault="00C27092" w:rsidP="00C27092">
      <w:r>
        <w:t xml:space="preserve">origins, </w:t>
      </w:r>
    </w:p>
    <w:p w14:paraId="4F4A17A1" w14:textId="3326633D" w:rsidR="00C27092" w:rsidRDefault="00C27092" w:rsidP="00C27092">
      <w:r>
        <w:t xml:space="preserve">Redshift parameter, , </w:t>
      </w:r>
    </w:p>
    <w:p w14:paraId="68796523" w14:textId="62B9EDBB" w:rsidR="00C27092" w:rsidRDefault="00C27092" w:rsidP="00C27092">
      <w:r>
        <w:t xml:space="preserve">Reducing friction, </w:t>
      </w:r>
    </w:p>
    <w:p w14:paraId="1429CDE7" w14:textId="087E2483" w:rsidR="00C27092" w:rsidRDefault="00C27092" w:rsidP="00C27092">
      <w:r>
        <w:t>Reference frames, , ,</w:t>
      </w:r>
    </w:p>
    <w:p w14:paraId="22CCD6C2" w14:textId="4CD8ACAB" w:rsidR="00C27092" w:rsidRDefault="00C27092" w:rsidP="00C27092">
      <w:r>
        <w:t>–, ,  ff,</w:t>
      </w:r>
    </w:p>
    <w:p w14:paraId="2757A107" w14:textId="2F64FA75" w:rsidR="00C27092" w:rsidRDefault="00C27092" w:rsidP="00C27092">
      <w:r>
        <w:t>A-–A-</w:t>
      </w:r>
    </w:p>
    <w:p w14:paraId="67C94722" w14:textId="0A8BC2E0" w:rsidR="00C27092" w:rsidRDefault="00C27092" w:rsidP="00C27092">
      <w:r>
        <w:t xml:space="preserve">accelerating, , </w:t>
      </w:r>
    </w:p>
    <w:p w14:paraId="2FBAC908" w14:textId="3EBB1A76" w:rsidR="00C27092" w:rsidRDefault="00C27092" w:rsidP="00C27092">
      <w:r>
        <w:t xml:space="preserve">Earth’s, </w:t>
      </w:r>
    </w:p>
    <w:p w14:paraId="2BBEFE0A" w14:textId="2EBFBDBA" w:rsidR="00C27092" w:rsidRDefault="00C27092" w:rsidP="00C27092">
      <w:r>
        <w:t>inertial, , ,  ff, A-</w:t>
      </w:r>
    </w:p>
    <w:p w14:paraId="5924A012" w14:textId="0CDE64CF" w:rsidR="00C27092" w:rsidRDefault="00C27092" w:rsidP="00C27092">
      <w:r>
        <w:t>noninertial, , ,  pr,</w:t>
      </w:r>
    </w:p>
    <w:p w14:paraId="6D1DB598" w14:textId="43F16769" w:rsidR="00C27092" w:rsidRDefault="00C27092" w:rsidP="00C27092">
      <w:r>
        <w:t>, A-</w:t>
      </w:r>
    </w:p>
    <w:p w14:paraId="27CC6701" w14:textId="5DCBCC0C" w:rsidR="00C27092" w:rsidRDefault="00C27092" w:rsidP="00C27092">
      <w:r>
        <w:t>rotating, , A-–A-</w:t>
      </w:r>
    </w:p>
    <w:p w14:paraId="679862A9" w14:textId="6E5FBFF3" w:rsidR="00C27092" w:rsidRDefault="00C27092" w:rsidP="00C27092">
      <w:r>
        <w:t xml:space="preserve">Sun’s, </w:t>
      </w:r>
    </w:p>
    <w:p w14:paraId="5C0DCA4E" w14:textId="1F190A80" w:rsidR="00C27092" w:rsidRDefault="00C27092" w:rsidP="00C27092">
      <w:r>
        <w:t xml:space="preserve">Reflecting telescope, </w:t>
      </w:r>
    </w:p>
    <w:p w14:paraId="1816F52B" w14:textId="77777777" w:rsidR="00C27092" w:rsidRDefault="00C27092" w:rsidP="00C27092">
      <w:r>
        <w:t>Reflection:</w:t>
      </w:r>
    </w:p>
    <w:p w14:paraId="43C83C80" w14:textId="73609077" w:rsidR="00C27092" w:rsidRDefault="00C27092" w:rsidP="00C27092">
      <w:r>
        <w:t xml:space="preserve">angle of (defn), , </w:t>
      </w:r>
    </w:p>
    <w:p w14:paraId="73C5D815" w14:textId="5B0CD9B0" w:rsidR="00C27092" w:rsidRDefault="00C27092" w:rsidP="00C27092">
      <w:r>
        <w:t xml:space="preserve">diffuse, </w:t>
      </w:r>
    </w:p>
    <w:p w14:paraId="07FF98D1" w14:textId="17082A47" w:rsidR="00C27092" w:rsidRDefault="00C27092" w:rsidP="00C27092">
      <w:r>
        <w:t xml:space="preserve">law of, , </w:t>
      </w:r>
    </w:p>
    <w:p w14:paraId="73962EB6" w14:textId="2608CA7B" w:rsidR="00C27092" w:rsidRDefault="00C27092" w:rsidP="00C27092">
      <w:r>
        <w:t>and lens coating, –</w:t>
      </w:r>
    </w:p>
    <w:p w14:paraId="638B0370" w14:textId="3A4CA0EF" w:rsidR="00C27092" w:rsidRDefault="00C27092" w:rsidP="00C27092">
      <w:r>
        <w:t>of light, –</w:t>
      </w:r>
    </w:p>
    <w:p w14:paraId="670FBB53" w14:textId="6AB06C14" w:rsidR="00C27092" w:rsidRDefault="00C27092" w:rsidP="00C27092">
      <w:r>
        <w:t>phase changes during, –</w:t>
      </w:r>
    </w:p>
    <w:p w14:paraId="61923E9C" w14:textId="4ACE23AD" w:rsidR="00C27092" w:rsidRDefault="00C27092" w:rsidP="00C27092">
      <w:r>
        <w:t>polarization by, –</w:t>
      </w:r>
    </w:p>
    <w:p w14:paraId="4278D03F" w14:textId="7787B1E5" w:rsidR="00C27092" w:rsidRDefault="00C27092" w:rsidP="00C27092">
      <w:r>
        <w:t xml:space="preserve">specular, </w:t>
      </w:r>
    </w:p>
    <w:p w14:paraId="2FD9D81B" w14:textId="64DBC0DD" w:rsidR="00C27092" w:rsidRDefault="00C27092" w:rsidP="00C27092">
      <w:r>
        <w:t>from thin films, –</w:t>
      </w:r>
    </w:p>
    <w:p w14:paraId="534447C5" w14:textId="5D82C709" w:rsidR="00C27092" w:rsidRDefault="00C27092" w:rsidP="00C27092">
      <w:r>
        <w:t>total internal,  pr, –</w:t>
      </w:r>
    </w:p>
    <w:p w14:paraId="7D8220BC" w14:textId="252AB6F4" w:rsidR="00C27092" w:rsidRDefault="00C27092" w:rsidP="00C27092">
      <w:r>
        <w:t>of waves on a cord, –</w:t>
      </w:r>
    </w:p>
    <w:p w14:paraId="042EDA24" w14:textId="613B92D1" w:rsidR="00C27092" w:rsidRDefault="00C27092" w:rsidP="00C27092">
      <w:r>
        <w:t xml:space="preserve">Reflection grating, </w:t>
      </w:r>
    </w:p>
    <w:p w14:paraId="147344B6" w14:textId="1A6E584C" w:rsidR="00C27092" w:rsidRDefault="00C27092" w:rsidP="00C27092">
      <w:r>
        <w:t xml:space="preserve">Refracting telescope, </w:t>
      </w:r>
    </w:p>
    <w:p w14:paraId="251FC559" w14:textId="457C3624" w:rsidR="00C27092" w:rsidRDefault="00C27092" w:rsidP="00C27092">
      <w:r>
        <w:t>Refraction, –, –,</w:t>
      </w:r>
    </w:p>
    <w:p w14:paraId="4EE2A8E5" w14:textId="5D06EA97" w:rsidR="00C27092" w:rsidRDefault="00C27092" w:rsidP="00C27092">
      <w:r>
        <w:t>–</w:t>
      </w:r>
    </w:p>
    <w:p w14:paraId="6876308E" w14:textId="074B033D" w:rsidR="00C27092" w:rsidRDefault="00C27092" w:rsidP="00C27092">
      <w:r>
        <w:lastRenderedPageBreak/>
        <w:t xml:space="preserve">angle of, , </w:t>
      </w:r>
    </w:p>
    <w:p w14:paraId="1931AFD9" w14:textId="6D6294E5" w:rsidR="00C27092" w:rsidRDefault="00C27092" w:rsidP="00C27092">
      <w:r>
        <w:t xml:space="preserve">of earthquake waves, </w:t>
      </w:r>
    </w:p>
    <w:p w14:paraId="2233DFC4" w14:textId="6CCFF930" w:rsidR="00C27092" w:rsidRDefault="00C27092" w:rsidP="00C27092">
      <w:r>
        <w:t xml:space="preserve">index of, </w:t>
      </w:r>
    </w:p>
    <w:p w14:paraId="3B1C2411" w14:textId="13DD7965" w:rsidR="00C27092" w:rsidRDefault="00C27092" w:rsidP="00C27092">
      <w:r>
        <w:t>law of, , , –</w:t>
      </w:r>
    </w:p>
    <w:p w14:paraId="41A06D0D" w14:textId="32B142AB" w:rsidR="00C27092" w:rsidRDefault="00C27092" w:rsidP="00C27092">
      <w:r>
        <w:t>of light, –, –</w:t>
      </w:r>
    </w:p>
    <w:p w14:paraId="42847380" w14:textId="55576F2A" w:rsidR="00C27092" w:rsidRDefault="00C27092" w:rsidP="00C27092">
      <w:r>
        <w:t>and Snell’s law, –</w:t>
      </w:r>
    </w:p>
    <w:p w14:paraId="6E4FBEED" w14:textId="244DBBBF" w:rsidR="00C27092" w:rsidRDefault="00C27092" w:rsidP="00C27092">
      <w:r>
        <w:t>by thin lenses, –</w:t>
      </w:r>
    </w:p>
    <w:p w14:paraId="045C8A9B" w14:textId="50087572" w:rsidR="00C27092" w:rsidRDefault="00C27092" w:rsidP="00C27092">
      <w:r>
        <w:t xml:space="preserve">of water waves, </w:t>
      </w:r>
    </w:p>
    <w:p w14:paraId="6D3DFD33" w14:textId="7C030E3D" w:rsidR="00C27092" w:rsidRDefault="00C27092" w:rsidP="00C27092">
      <w:r>
        <w:t xml:space="preserve">Refresh rate, </w:t>
      </w:r>
    </w:p>
    <w:p w14:paraId="7E2783C3" w14:textId="6F8E8156" w:rsidR="00C27092" w:rsidRDefault="00C27092" w:rsidP="00C27092">
      <w:r>
        <w:t>Refrigerators, –</w:t>
      </w:r>
    </w:p>
    <w:p w14:paraId="4CF6C1F5" w14:textId="77777777" w:rsidR="00C27092" w:rsidRDefault="00C27092" w:rsidP="00C27092">
      <w:r>
        <w:t>coefficient of performance</w:t>
      </w:r>
    </w:p>
    <w:p w14:paraId="317BA00F" w14:textId="55285EEF" w:rsidR="00C27092" w:rsidRDefault="00C27092" w:rsidP="00C27092">
      <w:r>
        <w:t xml:space="preserve">(COP) of, </w:t>
      </w:r>
    </w:p>
    <w:p w14:paraId="6EB820EF" w14:textId="16507E52" w:rsidR="00C27092" w:rsidRDefault="00C27092" w:rsidP="00C27092">
      <w:r>
        <w:t>Regelation,  pr</w:t>
      </w:r>
    </w:p>
    <w:p w14:paraId="28D46796" w14:textId="1C462C94" w:rsidR="00C27092" w:rsidRDefault="00C27092" w:rsidP="00C27092">
      <w:r>
        <w:t xml:space="preserve">Reheating, </w:t>
      </w:r>
    </w:p>
    <w:p w14:paraId="7796BB95" w14:textId="4B28EB54" w:rsidR="00C27092" w:rsidRDefault="00C27092" w:rsidP="00C27092">
      <w:r>
        <w:t>Reines, Frederick,  fn</w:t>
      </w:r>
    </w:p>
    <w:p w14:paraId="6CA73804" w14:textId="08CEDAC8" w:rsidR="00C27092" w:rsidRDefault="00C27092" w:rsidP="00C27092">
      <w:r>
        <w:t xml:space="preserve">Reinforced concrete, </w:t>
      </w:r>
    </w:p>
    <w:p w14:paraId="661CD914" w14:textId="77777777" w:rsidR="00C27092" w:rsidRDefault="00C27092" w:rsidP="00C27092">
      <w:r>
        <w:t>Relative biological</w:t>
      </w:r>
    </w:p>
    <w:p w14:paraId="7BC0B632" w14:textId="4935D13A" w:rsidR="00C27092" w:rsidRDefault="00C27092" w:rsidP="00C27092">
      <w:r>
        <w:t xml:space="preserve">effectiveness (RBE), </w:t>
      </w:r>
    </w:p>
    <w:p w14:paraId="2B1A8584" w14:textId="30A88938" w:rsidR="00C27092" w:rsidRDefault="00C27092" w:rsidP="00C27092">
      <w:r>
        <w:t xml:space="preserve">Relative humidity (defn), </w:t>
      </w:r>
    </w:p>
    <w:p w14:paraId="3380DB6A" w14:textId="4738CC00" w:rsidR="00C27092" w:rsidRDefault="00C27092" w:rsidP="00C27092">
      <w:r>
        <w:t>Relative motion, –, ,</w:t>
      </w:r>
    </w:p>
    <w:p w14:paraId="716E4FC4" w14:textId="51BFFC21" w:rsidR="00C27092" w:rsidRDefault="00C27092" w:rsidP="00C27092">
      <w:r>
        <w:t>–</w:t>
      </w:r>
    </w:p>
    <w:p w14:paraId="2FF6FF60" w14:textId="7E142037" w:rsidR="00C27092" w:rsidRDefault="00C27092" w:rsidP="00C27092">
      <w:r>
        <w:t>Relative velocity, –,</w:t>
      </w:r>
    </w:p>
    <w:p w14:paraId="31AFD261" w14:textId="6295E98E" w:rsidR="00C27092" w:rsidRDefault="00C27092" w:rsidP="00C27092">
      <w:r>
        <w:t xml:space="preserve">–,  ff, </w:t>
      </w:r>
    </w:p>
    <w:p w14:paraId="4126982C" w14:textId="77777777" w:rsidR="00C27092" w:rsidRDefault="00C27092" w:rsidP="00C27092">
      <w:r>
        <w:t>Relativistic addition of</w:t>
      </w:r>
    </w:p>
    <w:p w14:paraId="00A8AE06" w14:textId="6985FA04" w:rsidR="00C27092" w:rsidRDefault="00C27092" w:rsidP="00C27092">
      <w:r>
        <w:t xml:space="preserve">velocities, </w:t>
      </w:r>
    </w:p>
    <w:p w14:paraId="1434B14C" w14:textId="4CA4F971" w:rsidR="00C27092" w:rsidRDefault="00C27092" w:rsidP="00C27092">
      <w:r>
        <w:t>Relativistic energy, –</w:t>
      </w:r>
    </w:p>
    <w:p w14:paraId="3A133176" w14:textId="77777777" w:rsidR="00150A0B" w:rsidRDefault="00150A0B" w:rsidP="00150A0B">
      <w:r>
        <w:t>Relativistic formulas, when to</w:t>
      </w:r>
    </w:p>
    <w:p w14:paraId="0D5D4BD2" w14:textId="3BBE32A8" w:rsidR="00150A0B" w:rsidRDefault="00150A0B" w:rsidP="00150A0B">
      <w:r>
        <w:t>use, –</w:t>
      </w:r>
    </w:p>
    <w:p w14:paraId="4F32637F" w14:textId="7002448E" w:rsidR="00150A0B" w:rsidRDefault="00150A0B" w:rsidP="00150A0B">
      <w:r>
        <w:t xml:space="preserve">Relativistic mass, </w:t>
      </w:r>
    </w:p>
    <w:p w14:paraId="5B1FDF6B" w14:textId="77777777" w:rsidR="00150A0B" w:rsidRDefault="00150A0B" w:rsidP="00150A0B">
      <w:r>
        <w:t>Relativistic momentum,</w:t>
      </w:r>
    </w:p>
    <w:p w14:paraId="70CAF55E" w14:textId="220CF9FE" w:rsidR="00150A0B" w:rsidRDefault="00150A0B" w:rsidP="00150A0B">
      <w:r>
        <w:t xml:space="preserve">–, </w:t>
      </w:r>
    </w:p>
    <w:p w14:paraId="35340DC3" w14:textId="77777777" w:rsidR="00150A0B" w:rsidRDefault="00150A0B" w:rsidP="00150A0B">
      <w:r>
        <w:lastRenderedPageBreak/>
        <w:t>Relativistic velocity</w:t>
      </w:r>
    </w:p>
    <w:p w14:paraId="2900B9FF" w14:textId="54C7C3C9" w:rsidR="00150A0B" w:rsidRDefault="00150A0B" w:rsidP="00150A0B">
      <w:r>
        <w:t>transformations, A-</w:t>
      </w:r>
    </w:p>
    <w:p w14:paraId="1BEC4268" w14:textId="77777777" w:rsidR="00150A0B" w:rsidRDefault="00150A0B" w:rsidP="00150A0B">
      <w:r>
        <w:t>Relativity, Einstein’s theory of,</w:t>
      </w:r>
    </w:p>
    <w:p w14:paraId="51BC504B" w14:textId="0EAED9C1" w:rsidR="00150A0B" w:rsidRDefault="00150A0B" w:rsidP="00150A0B"/>
    <w:p w14:paraId="40613625" w14:textId="77777777" w:rsidR="00150A0B" w:rsidRDefault="00150A0B" w:rsidP="00150A0B">
      <w:r>
        <w:t>Relativity, Galilean–Newtonian,</w:t>
      </w:r>
    </w:p>
    <w:p w14:paraId="6C670EAB" w14:textId="2E4972A2" w:rsidR="00150A0B" w:rsidRDefault="00150A0B" w:rsidP="00150A0B">
      <w:r>
        <w:t>–, A-–A-</w:t>
      </w:r>
    </w:p>
    <w:p w14:paraId="48AA9F2C" w14:textId="77777777" w:rsidR="00150A0B" w:rsidRDefault="00150A0B" w:rsidP="00150A0B">
      <w:r>
        <w:t>Relativity, general theory of,</w:t>
      </w:r>
    </w:p>
    <w:p w14:paraId="54A927EF" w14:textId="46973D64" w:rsidR="00150A0B" w:rsidRDefault="00150A0B" w:rsidP="00150A0B">
      <w:r>
        <w:t>, –</w:t>
      </w:r>
    </w:p>
    <w:p w14:paraId="786DEA91" w14:textId="77777777" w:rsidR="00150A0B" w:rsidRDefault="00150A0B" w:rsidP="00150A0B">
      <w:r>
        <w:t>Relativity, special theory of,</w:t>
      </w:r>
    </w:p>
    <w:p w14:paraId="2BCCA859" w14:textId="2C43573C" w:rsidR="00150A0B" w:rsidRDefault="00150A0B" w:rsidP="00150A0B">
      <w:r>
        <w:t xml:space="preserve">–, </w:t>
      </w:r>
    </w:p>
    <w:p w14:paraId="656338EB" w14:textId="77777777" w:rsidR="00150A0B" w:rsidRDefault="00150A0B" w:rsidP="00150A0B">
      <w:r>
        <w:t>constancy of speed of light,</w:t>
      </w:r>
    </w:p>
    <w:p w14:paraId="2A8B805D" w14:textId="11333163" w:rsidR="00150A0B" w:rsidRDefault="00150A0B" w:rsidP="00150A0B"/>
    <w:p w14:paraId="44C84654" w14:textId="77777777" w:rsidR="00150A0B" w:rsidRDefault="00150A0B" w:rsidP="00150A0B">
      <w:r>
        <w:t>four-dimensional space–time,</w:t>
      </w:r>
    </w:p>
    <w:p w14:paraId="523ED67D" w14:textId="2E7674F6" w:rsidR="00150A0B" w:rsidRDefault="00150A0B" w:rsidP="00150A0B">
      <w:r>
        <w:t>–</w:t>
      </w:r>
    </w:p>
    <w:p w14:paraId="4FB7484F" w14:textId="099E97C0" w:rsidR="00150A0B" w:rsidRDefault="00150A0B" w:rsidP="00150A0B">
      <w:r>
        <w:t xml:space="preserve">impact of, </w:t>
      </w:r>
    </w:p>
    <w:p w14:paraId="455DE2CE" w14:textId="1171C4E1" w:rsidR="00150A0B" w:rsidRDefault="00150A0B" w:rsidP="00150A0B">
      <w:r>
        <w:t>and length, –</w:t>
      </w:r>
    </w:p>
    <w:p w14:paraId="3DD2C616" w14:textId="66DF493B" w:rsidR="00150A0B" w:rsidRDefault="00150A0B" w:rsidP="00150A0B">
      <w:r>
        <w:t xml:space="preserve">and mass, </w:t>
      </w:r>
    </w:p>
    <w:p w14:paraId="5A061E3F" w14:textId="77777777" w:rsidR="00150A0B" w:rsidRDefault="00150A0B" w:rsidP="00150A0B">
      <w:r>
        <w:t>mass–energy relation in,</w:t>
      </w:r>
    </w:p>
    <w:p w14:paraId="37C33213" w14:textId="1F0952F9" w:rsidR="00150A0B" w:rsidRDefault="00150A0B" w:rsidP="00150A0B">
      <w:r>
        <w:t>–</w:t>
      </w:r>
    </w:p>
    <w:p w14:paraId="5664DEEA" w14:textId="549AB877" w:rsidR="00150A0B" w:rsidRDefault="00150A0B" w:rsidP="00150A0B">
      <w:r>
        <w:t>postulates of, –</w:t>
      </w:r>
    </w:p>
    <w:p w14:paraId="76C892F1" w14:textId="43C0DB92" w:rsidR="00150A0B" w:rsidRDefault="00150A0B" w:rsidP="00150A0B">
      <w:r>
        <w:t>simultaneity in, –</w:t>
      </w:r>
    </w:p>
    <w:p w14:paraId="07BA22E3" w14:textId="6F5FE401" w:rsidR="00150A0B" w:rsidRDefault="00150A0B" w:rsidP="00150A0B">
      <w:r>
        <w:t>and time, –, –</w:t>
      </w:r>
    </w:p>
    <w:p w14:paraId="0AD91158" w14:textId="600A7102" w:rsidR="00150A0B" w:rsidRDefault="00150A0B" w:rsidP="00150A0B">
      <w:r>
        <w:t>Relativity principle, –,</w:t>
      </w:r>
    </w:p>
    <w:p w14:paraId="447B1D42" w14:textId="47D0FC36" w:rsidR="00150A0B" w:rsidRDefault="00150A0B" w:rsidP="00150A0B">
      <w:r>
        <w:t xml:space="preserve"> ff</w:t>
      </w:r>
    </w:p>
    <w:p w14:paraId="421E40F9" w14:textId="37688D7E" w:rsidR="00150A0B" w:rsidRDefault="00150A0B" w:rsidP="00150A0B">
      <w:r>
        <w:t>Relay,  pr</w:t>
      </w:r>
    </w:p>
    <w:p w14:paraId="1DAF5BB0" w14:textId="58B443F5" w:rsidR="00150A0B" w:rsidRDefault="00150A0B" w:rsidP="00150A0B">
      <w:r>
        <w:t xml:space="preserve">Rem (unit), </w:t>
      </w:r>
    </w:p>
    <w:p w14:paraId="6B5D307F" w14:textId="3A70B257" w:rsidR="00150A0B" w:rsidRDefault="00150A0B" w:rsidP="00150A0B">
      <w:r>
        <w:t xml:space="preserve">Remote controls, </w:t>
      </w:r>
    </w:p>
    <w:p w14:paraId="711A75DD" w14:textId="169FF8A1" w:rsidR="00150A0B" w:rsidRDefault="00150A0B" w:rsidP="00150A0B">
      <w:r>
        <w:t>Replication, DNA, –</w:t>
      </w:r>
    </w:p>
    <w:p w14:paraId="1F2897B2" w14:textId="1076826F" w:rsidR="00150A0B" w:rsidRDefault="00150A0B" w:rsidP="00150A0B">
      <w:r>
        <w:t xml:space="preserve">Repulsive forces, –, </w:t>
      </w:r>
    </w:p>
    <w:p w14:paraId="73505D9B" w14:textId="77777777" w:rsidR="00150A0B" w:rsidRDefault="00150A0B" w:rsidP="00150A0B">
      <w:r>
        <w:t>Research chamber, undersea,</w:t>
      </w:r>
    </w:p>
    <w:p w14:paraId="6D23EA42" w14:textId="0DA5F358" w:rsidR="00150A0B" w:rsidRDefault="00150A0B" w:rsidP="00150A0B">
      <w:r>
        <w:t xml:space="preserve"> pr</w:t>
      </w:r>
    </w:p>
    <w:p w14:paraId="15DED5FF" w14:textId="2D769319" w:rsidR="00150A0B" w:rsidRDefault="00150A0B" w:rsidP="00150A0B">
      <w:r>
        <w:lastRenderedPageBreak/>
        <w:t xml:space="preserve">Research reactor, </w:t>
      </w:r>
    </w:p>
    <w:p w14:paraId="20C46065" w14:textId="46AB1737" w:rsidR="00150A0B" w:rsidRDefault="00150A0B" w:rsidP="00150A0B">
      <w:r>
        <w:t xml:space="preserve">Reservoir, heat, , </w:t>
      </w:r>
    </w:p>
    <w:p w14:paraId="28B2C47B" w14:textId="77777777" w:rsidR="00150A0B" w:rsidRDefault="00150A0B" w:rsidP="00150A0B">
      <w:r>
        <w:t>Resistance:</w:t>
      </w:r>
    </w:p>
    <w:p w14:paraId="6D286897" w14:textId="2E742EB3" w:rsidR="00150A0B" w:rsidRDefault="00150A0B" w:rsidP="00150A0B">
      <w:r>
        <w:t xml:space="preserve">air, </w:t>
      </w:r>
    </w:p>
    <w:p w14:paraId="424154C1" w14:textId="1211FE2D" w:rsidR="00150A0B" w:rsidRDefault="00150A0B" w:rsidP="00150A0B">
      <w:r>
        <w:t xml:space="preserve">thermal, </w:t>
      </w:r>
    </w:p>
    <w:p w14:paraId="5F5D392B" w14:textId="5750B4FA" w:rsidR="00150A0B" w:rsidRDefault="00150A0B" w:rsidP="00150A0B">
      <w:r>
        <w:t>Resistance and resistors, –,</w:t>
      </w:r>
    </w:p>
    <w:p w14:paraId="16670449" w14:textId="4B02EDBD" w:rsidR="00150A0B" w:rsidRDefault="00150A0B" w:rsidP="00150A0B">
      <w:r>
        <w:t xml:space="preserve">, </w:t>
      </w:r>
    </w:p>
    <w:p w14:paraId="091C19F2" w14:textId="4A67504A" w:rsidR="00150A0B" w:rsidRDefault="00150A0B" w:rsidP="00150A0B">
      <w:r>
        <w:t>in ac circuit,  ff</w:t>
      </w:r>
    </w:p>
    <w:p w14:paraId="161C1FF3" w14:textId="38F5F774" w:rsidR="00150A0B" w:rsidRDefault="00150A0B" w:rsidP="00150A0B">
      <w:r>
        <w:t>with capacitor, –,</w:t>
      </w:r>
    </w:p>
    <w:p w14:paraId="5002683F" w14:textId="61552EA1" w:rsidR="00150A0B" w:rsidRDefault="00150A0B" w:rsidP="00150A0B">
      <w:r>
        <w:t>–</w:t>
      </w:r>
    </w:p>
    <w:p w14:paraId="076610DB" w14:textId="4E3BB03D" w:rsidR="00150A0B" w:rsidRDefault="00150A0B" w:rsidP="00150A0B">
      <w:r>
        <w:t xml:space="preserve">color code, </w:t>
      </w:r>
    </w:p>
    <w:p w14:paraId="71A15E79" w14:textId="62E4F0B2" w:rsidR="00150A0B" w:rsidRDefault="00150A0B" w:rsidP="00150A0B">
      <w:r>
        <w:t>and electric currents,  ff</w:t>
      </w:r>
    </w:p>
    <w:p w14:paraId="56B23BA5" w14:textId="03F2C305" w:rsidR="00150A0B" w:rsidRDefault="00150A0B" w:rsidP="00150A0B">
      <w:r>
        <w:t>with inductor, , –</w:t>
      </w:r>
    </w:p>
    <w:p w14:paraId="0EA7142B" w14:textId="52B0D72E" w:rsidR="00150A0B" w:rsidRDefault="00150A0B" w:rsidP="00150A0B">
      <w:r>
        <w:t>internal, in battery, –</w:t>
      </w:r>
    </w:p>
    <w:p w14:paraId="3ABD6653" w14:textId="524D7D5A" w:rsidR="00150A0B" w:rsidRDefault="00150A0B" w:rsidP="00150A0B">
      <w:r>
        <w:t>in LRC circuit, –</w:t>
      </w:r>
    </w:p>
    <w:p w14:paraId="0F0B5A8B" w14:textId="653BF44C" w:rsidR="00150A0B" w:rsidRDefault="00150A0B" w:rsidP="00150A0B">
      <w:r>
        <w:t>of meters, –</w:t>
      </w:r>
    </w:p>
    <w:p w14:paraId="419D388C" w14:textId="4817F9BA" w:rsidR="00150A0B" w:rsidRDefault="00150A0B" w:rsidP="00150A0B">
      <w:r>
        <w:t xml:space="preserve">net, </w:t>
      </w:r>
    </w:p>
    <w:p w14:paraId="478F3996" w14:textId="5AD4208C" w:rsidR="00150A0B" w:rsidRDefault="00150A0B" w:rsidP="00150A0B">
      <w:r>
        <w:t>in series and parallel, –</w:t>
      </w:r>
    </w:p>
    <w:p w14:paraId="5CA10A74" w14:textId="16F17BBF" w:rsidR="00150A0B" w:rsidRDefault="00150A0B" w:rsidP="00150A0B">
      <w:r>
        <w:t xml:space="preserve">shunt, , </w:t>
      </w:r>
    </w:p>
    <w:p w14:paraId="291AF19D" w14:textId="55F6642F" w:rsidR="00150A0B" w:rsidRDefault="00150A0B" w:rsidP="00150A0B">
      <w:r>
        <w:t xml:space="preserve">and superconductivity, </w:t>
      </w:r>
    </w:p>
    <w:p w14:paraId="09B3D5FA" w14:textId="13304EF1" w:rsidR="00150A0B" w:rsidRDefault="00150A0B" w:rsidP="00150A0B">
      <w:r>
        <w:t xml:space="preserve">Resistance thermometer, </w:t>
      </w:r>
    </w:p>
    <w:p w14:paraId="5324854D" w14:textId="279AE5FC" w:rsidR="00150A0B" w:rsidRDefault="00150A0B" w:rsidP="00150A0B">
      <w:r>
        <w:t>Resistivity, –</w:t>
      </w:r>
    </w:p>
    <w:p w14:paraId="3B1ABEA1" w14:textId="77777777" w:rsidR="00150A0B" w:rsidRDefault="00150A0B" w:rsidP="00150A0B">
      <w:r>
        <w:t>temperature coefficient of,</w:t>
      </w:r>
    </w:p>
    <w:p w14:paraId="0C0FF04C" w14:textId="2A5E04B7" w:rsidR="00150A0B" w:rsidRDefault="00150A0B" w:rsidP="00150A0B">
      <w:r>
        <w:t>, –</w:t>
      </w:r>
    </w:p>
    <w:p w14:paraId="5A8243DD" w14:textId="77777777" w:rsidR="00150A0B" w:rsidRDefault="00150A0B" w:rsidP="00150A0B">
      <w:r>
        <w:t>temperature dependence of,</w:t>
      </w:r>
    </w:p>
    <w:p w14:paraId="52724E39" w14:textId="1865B5AF" w:rsidR="00150A0B" w:rsidRDefault="00150A0B" w:rsidP="00150A0B">
      <w:r>
        <w:t>–</w:t>
      </w:r>
    </w:p>
    <w:p w14:paraId="062FD1DA" w14:textId="10F7BD57" w:rsidR="00150A0B" w:rsidRDefault="00150A0B" w:rsidP="00150A0B">
      <w:r>
        <w:t xml:space="preserve">Resistor, </w:t>
      </w:r>
    </w:p>
    <w:p w14:paraId="7392564F" w14:textId="0B276004" w:rsidR="00150A0B" w:rsidRDefault="00150A0B" w:rsidP="00150A0B">
      <w:r>
        <w:t xml:space="preserve">composition, </w:t>
      </w:r>
    </w:p>
    <w:p w14:paraId="500604CB" w14:textId="359ECE28" w:rsidR="00150A0B" w:rsidRDefault="00150A0B" w:rsidP="00150A0B">
      <w:r>
        <w:t xml:space="preserve">shunt, , </w:t>
      </w:r>
    </w:p>
    <w:p w14:paraId="11F2AF66" w14:textId="009B2FC8" w:rsidR="00150A0B" w:rsidRDefault="00150A0B" w:rsidP="00150A0B">
      <w:r>
        <w:t xml:space="preserve">symbol, , </w:t>
      </w:r>
    </w:p>
    <w:p w14:paraId="263F92C1" w14:textId="5C84B338" w:rsidR="00150A0B" w:rsidRDefault="00150A0B" w:rsidP="00150A0B">
      <w:r>
        <w:t xml:space="preserve">wire-wound, </w:t>
      </w:r>
    </w:p>
    <w:p w14:paraId="6FEDC084" w14:textId="77777777" w:rsidR="00150A0B" w:rsidRDefault="00150A0B" w:rsidP="00150A0B">
      <w:r>
        <w:lastRenderedPageBreak/>
        <w:t>Resistors, in series and in</w:t>
      </w:r>
    </w:p>
    <w:p w14:paraId="0EFF6FF5" w14:textId="2857AE86" w:rsidR="00150A0B" w:rsidRDefault="00150A0B" w:rsidP="00150A0B">
      <w:r>
        <w:t>parallel, –</w:t>
      </w:r>
    </w:p>
    <w:p w14:paraId="7876C1F9" w14:textId="77777777" w:rsidR="00150A0B" w:rsidRDefault="00150A0B" w:rsidP="00150A0B">
      <w:r>
        <w:t>Resolution:</w:t>
      </w:r>
    </w:p>
    <w:p w14:paraId="7EFC6198" w14:textId="77777777" w:rsidR="00150A0B" w:rsidRDefault="00150A0B" w:rsidP="00150A0B">
      <w:r>
        <w:t>of electron microscope,</w:t>
      </w:r>
    </w:p>
    <w:p w14:paraId="3338F30A" w14:textId="0ED66C40" w:rsidR="00150A0B" w:rsidRDefault="00150A0B" w:rsidP="00150A0B">
      <w:r>
        <w:t>–</w:t>
      </w:r>
    </w:p>
    <w:p w14:paraId="2AD092FD" w14:textId="69DC4196" w:rsidR="00150A0B" w:rsidRDefault="00150A0B" w:rsidP="00150A0B">
      <w:r>
        <w:t xml:space="preserve">of eye, , </w:t>
      </w:r>
    </w:p>
    <w:p w14:paraId="1EA3AAE9" w14:textId="77777777" w:rsidR="00150A0B" w:rsidRDefault="00150A0B" w:rsidP="00150A0B">
      <w:r>
        <w:t>of high-energy accelerators,</w:t>
      </w:r>
    </w:p>
    <w:p w14:paraId="07E06C90" w14:textId="2DC0344C" w:rsidR="00150A0B" w:rsidRDefault="00150A0B" w:rsidP="00150A0B"/>
    <w:p w14:paraId="47B18177" w14:textId="53037BDC" w:rsidR="00150A0B" w:rsidRDefault="00150A0B" w:rsidP="00150A0B">
      <w:r>
        <w:t>of lens, , –</w:t>
      </w:r>
    </w:p>
    <w:p w14:paraId="7FC0920F" w14:textId="78C46AE3" w:rsidR="00150A0B" w:rsidRDefault="00150A0B" w:rsidP="00150A0B">
      <w:r>
        <w:t>of light microscope, –</w:t>
      </w:r>
    </w:p>
    <w:p w14:paraId="19B055DE" w14:textId="47B391FF" w:rsidR="00150A0B" w:rsidRDefault="00150A0B" w:rsidP="00150A0B">
      <w:r>
        <w:t>limits of, –</w:t>
      </w:r>
    </w:p>
    <w:p w14:paraId="1CDAE869" w14:textId="59927C3C" w:rsidR="00150A0B" w:rsidRDefault="00150A0B" w:rsidP="00150A0B">
      <w:r>
        <w:t xml:space="preserve">and pixels, </w:t>
      </w:r>
    </w:p>
    <w:p w14:paraId="1512D7EB" w14:textId="41CCFF6B" w:rsidR="00150A0B" w:rsidRDefault="00150A0B" w:rsidP="00150A0B">
      <w:r>
        <w:t>of telescope, –</w:t>
      </w:r>
    </w:p>
    <w:p w14:paraId="0EF208B3" w14:textId="41A321AC" w:rsidR="00150A0B" w:rsidRDefault="00150A0B" w:rsidP="00150A0B">
      <w:r>
        <w:t>of voltage, –</w:t>
      </w:r>
    </w:p>
    <w:p w14:paraId="76446296" w14:textId="312B4C3F" w:rsidR="00150A0B" w:rsidRDefault="00150A0B" w:rsidP="00150A0B">
      <w:r>
        <w:t>Resolution, of vectors, –</w:t>
      </w:r>
    </w:p>
    <w:p w14:paraId="38871119" w14:textId="6518CFA5" w:rsidR="00150A0B" w:rsidRDefault="00150A0B" w:rsidP="00150A0B">
      <w:r>
        <w:t xml:space="preserve">Resolving power (RP), </w:t>
      </w:r>
    </w:p>
    <w:p w14:paraId="30A7C89F" w14:textId="706F833C" w:rsidR="00150A0B" w:rsidRDefault="00150A0B" w:rsidP="00150A0B">
      <w:r>
        <w:t>Resonance, , –</w:t>
      </w:r>
    </w:p>
    <w:p w14:paraId="2FC83BC0" w14:textId="32F96B0C" w:rsidR="00150A0B" w:rsidRDefault="00150A0B" w:rsidP="00150A0B">
      <w:r>
        <w:t xml:space="preserve">in ac circuit, </w:t>
      </w:r>
    </w:p>
    <w:p w14:paraId="2FA9133C" w14:textId="2A4FAA10" w:rsidR="00150A0B" w:rsidRDefault="00150A0B" w:rsidP="00150A0B">
      <w:r>
        <w:t xml:space="preserve">elementary particle, </w:t>
      </w:r>
    </w:p>
    <w:p w14:paraId="0453C083" w14:textId="010A8D10" w:rsidR="00150A0B" w:rsidRDefault="00150A0B" w:rsidP="00150A0B">
      <w:r>
        <w:t>nuclear magnetic, –</w:t>
      </w:r>
    </w:p>
    <w:p w14:paraId="1C0D21A8" w14:textId="0CD24075" w:rsidR="00150A0B" w:rsidRDefault="00150A0B" w:rsidP="00150A0B">
      <w:r>
        <w:t xml:space="preserve">Resonant collapse, </w:t>
      </w:r>
    </w:p>
    <w:p w14:paraId="3ED0E91F" w14:textId="78FF9155" w:rsidR="00150A0B" w:rsidRDefault="00150A0B" w:rsidP="00150A0B">
      <w:r>
        <w:t>Resonant frequency, ,</w:t>
      </w:r>
    </w:p>
    <w:p w14:paraId="6F8C21DA" w14:textId="7F77647F" w:rsidR="00150A0B" w:rsidRDefault="00150A0B" w:rsidP="00150A0B">
      <w:r>
        <w:t xml:space="preserve">–, –, </w:t>
      </w:r>
    </w:p>
    <w:p w14:paraId="6DFB8EFF" w14:textId="2257530D" w:rsidR="00150A0B" w:rsidRDefault="00150A0B" w:rsidP="00150A0B">
      <w:r>
        <w:t xml:space="preserve">Resonant oscillation, </w:t>
      </w:r>
    </w:p>
    <w:p w14:paraId="66A9AE91" w14:textId="7968DD9C" w:rsidR="00150A0B" w:rsidRDefault="00150A0B" w:rsidP="00150A0B">
      <w:r>
        <w:t xml:space="preserve">Rest energy, –, </w:t>
      </w:r>
    </w:p>
    <w:p w14:paraId="169ADA1A" w14:textId="470A920C" w:rsidR="00150A0B" w:rsidRDefault="00150A0B" w:rsidP="00150A0B">
      <w:r>
        <w:t xml:space="preserve">Rest mass, </w:t>
      </w:r>
    </w:p>
    <w:p w14:paraId="4DADE0BA" w14:textId="62ECAED0" w:rsidR="00150A0B" w:rsidRDefault="00150A0B" w:rsidP="00150A0B">
      <w:r>
        <w:t xml:space="preserve">Resting potential, </w:t>
      </w:r>
    </w:p>
    <w:p w14:paraId="22930BC6" w14:textId="1CBA68B2" w:rsidR="00150A0B" w:rsidRDefault="00150A0B" w:rsidP="00150A0B">
      <w:r>
        <w:t xml:space="preserve">Restoring force, , </w:t>
      </w:r>
    </w:p>
    <w:p w14:paraId="7E377A5A" w14:textId="7B91B13E" w:rsidR="00150A0B" w:rsidRDefault="00150A0B" w:rsidP="00150A0B">
      <w:r>
        <w:t>Resultant displacement, –</w:t>
      </w:r>
    </w:p>
    <w:p w14:paraId="315DBD37" w14:textId="1F49A464" w:rsidR="00150A0B" w:rsidRDefault="00150A0B" w:rsidP="00150A0B">
      <w:r>
        <w:t>Resultant vector, –, –</w:t>
      </w:r>
    </w:p>
    <w:p w14:paraId="7430BDD2" w14:textId="364F2931" w:rsidR="00150A0B" w:rsidRDefault="00150A0B" w:rsidP="00150A0B">
      <w:r>
        <w:t xml:space="preserve">Retina, , </w:t>
      </w:r>
    </w:p>
    <w:p w14:paraId="0CEF0F23" w14:textId="0252B13D" w:rsidR="00150A0B" w:rsidRDefault="00150A0B" w:rsidP="00150A0B">
      <w:r>
        <w:lastRenderedPageBreak/>
        <w:t xml:space="preserve">Reverse-biased diode, </w:t>
      </w:r>
    </w:p>
    <w:p w14:paraId="4A247048" w14:textId="427F197F" w:rsidR="00150A0B" w:rsidRDefault="00150A0B" w:rsidP="00150A0B">
      <w:r>
        <w:t xml:space="preserve">Reversible process, </w:t>
      </w:r>
    </w:p>
    <w:p w14:paraId="72F44754" w14:textId="77777777" w:rsidR="00150A0B" w:rsidRDefault="00150A0B" w:rsidP="00150A0B">
      <w:r>
        <w:t>Revolutions per second (rev/s),</w:t>
      </w:r>
    </w:p>
    <w:p w14:paraId="2061652B" w14:textId="67345662" w:rsidR="00150A0B" w:rsidRDefault="00150A0B" w:rsidP="00150A0B"/>
    <w:p w14:paraId="5372DBA4" w14:textId="1F954783" w:rsidR="00150A0B" w:rsidRDefault="00150A0B" w:rsidP="00150A0B">
      <w:r>
        <w:t>Reynold’s number,  pr</w:t>
      </w:r>
    </w:p>
    <w:p w14:paraId="7861052E" w14:textId="5DE2E76F" w:rsidR="00150A0B" w:rsidRDefault="00150A0B" w:rsidP="00150A0B">
      <w:r>
        <w:t>RF signal, , –</w:t>
      </w:r>
    </w:p>
    <w:p w14:paraId="3D10B76A" w14:textId="19536F9D" w:rsidR="00150A0B" w:rsidRDefault="00150A0B" w:rsidP="00150A0B">
      <w:r>
        <w:t xml:space="preserve">Rho (particle), </w:t>
      </w:r>
    </w:p>
    <w:p w14:paraId="4559212B" w14:textId="3DD254ED" w:rsidR="00150A0B" w:rsidRDefault="00150A0B" w:rsidP="00150A0B">
      <w:r>
        <w:t>Ribosome, –</w:t>
      </w:r>
    </w:p>
    <w:p w14:paraId="075A494A" w14:textId="30ED8725" w:rsidR="00150A0B" w:rsidRDefault="00150A0B" w:rsidP="00150A0B">
      <w:r>
        <w:t xml:space="preserve">Richards, P., </w:t>
      </w:r>
    </w:p>
    <w:p w14:paraId="2DBA471E" w14:textId="23665742" w:rsidR="00150A0B" w:rsidRDefault="00150A0B" w:rsidP="00150A0B">
      <w:r>
        <w:t xml:space="preserve">Riess, Adam G., </w:t>
      </w:r>
    </w:p>
    <w:p w14:paraId="5E471C51" w14:textId="77777777" w:rsidR="00150A0B" w:rsidRDefault="00150A0B" w:rsidP="00150A0B">
      <w:r>
        <w:t>Rifle:</w:t>
      </w:r>
    </w:p>
    <w:p w14:paraId="69164822" w14:textId="733DB727" w:rsidR="00150A0B" w:rsidRDefault="00150A0B" w:rsidP="00150A0B">
      <w:r>
        <w:t>muzzle velocity,  pr</w:t>
      </w:r>
    </w:p>
    <w:p w14:paraId="16DA3218" w14:textId="358F4442" w:rsidR="00150A0B" w:rsidRDefault="00150A0B" w:rsidP="00150A0B">
      <w:r>
        <w:t xml:space="preserve">recoil, </w:t>
      </w:r>
    </w:p>
    <w:p w14:paraId="4BC09238" w14:textId="2548C1ED" w:rsidR="00150A0B" w:rsidRDefault="00150A0B" w:rsidP="00150A0B">
      <w:r>
        <w:t>Right angle, A–</w:t>
      </w:r>
    </w:p>
    <w:p w14:paraId="35B63D78" w14:textId="73446009" w:rsidR="00150A0B" w:rsidRDefault="00150A0B" w:rsidP="00150A0B">
      <w:r>
        <w:t>Right triangle, A–</w:t>
      </w:r>
    </w:p>
    <w:p w14:paraId="2B60F73E" w14:textId="282E3706" w:rsidR="00150A0B" w:rsidRDefault="00150A0B" w:rsidP="00150A0B">
      <w:r>
        <w:t>Right-hand rule, ,  fn,</w:t>
      </w:r>
    </w:p>
    <w:p w14:paraId="41F9C669" w14:textId="64D57480" w:rsidR="00150A0B" w:rsidRDefault="00150A0B" w:rsidP="00150A0B">
      <w:r>
        <w:t xml:space="preserve">, , , , , </w:t>
      </w:r>
    </w:p>
    <w:p w14:paraId="263D8F86" w14:textId="2CAD0949" w:rsidR="00150A0B" w:rsidRDefault="00150A0B" w:rsidP="00150A0B">
      <w:r>
        <w:t xml:space="preserve">Rigid object (defn), </w:t>
      </w:r>
    </w:p>
    <w:p w14:paraId="22B7D84E" w14:textId="77777777" w:rsidR="00150A0B" w:rsidRDefault="00150A0B" w:rsidP="00150A0B">
      <w:r>
        <w:t>rotational motion of,</w:t>
      </w:r>
    </w:p>
    <w:p w14:paraId="01F1ECE6" w14:textId="0549F43D" w:rsidR="00150A0B" w:rsidRDefault="00150A0B" w:rsidP="00150A0B">
      <w:r>
        <w:t>–</w:t>
      </w:r>
    </w:p>
    <w:p w14:paraId="3919EEC0" w14:textId="77777777" w:rsidR="00150A0B" w:rsidRDefault="00150A0B" w:rsidP="00150A0B">
      <w:r>
        <w:t>translational motion of,</w:t>
      </w:r>
    </w:p>
    <w:p w14:paraId="32E90243" w14:textId="012B7CEA" w:rsidR="00150A0B" w:rsidRDefault="00150A0B" w:rsidP="00150A0B">
      <w:r>
        <w:t>–, –</w:t>
      </w:r>
    </w:p>
    <w:p w14:paraId="30088BE6" w14:textId="5DE9169B" w:rsidR="00150A0B" w:rsidRDefault="00150A0B" w:rsidP="00150A0B">
      <w:r>
        <w:t xml:space="preserve">Ripple voltage, </w:t>
      </w:r>
    </w:p>
    <w:p w14:paraId="52EBBBF0" w14:textId="77777777" w:rsidR="00150A0B" w:rsidRDefault="00150A0B" w:rsidP="00150A0B">
      <w:r>
        <w:t>Rms (root-mean-square):</w:t>
      </w:r>
    </w:p>
    <w:p w14:paraId="3895C7AC" w14:textId="0313FD3F" w:rsidR="00150A0B" w:rsidRDefault="00150A0B" w:rsidP="00150A0B">
      <w:r>
        <w:t>current, –</w:t>
      </w:r>
    </w:p>
    <w:p w14:paraId="6519D106" w14:textId="2C2EEC7E" w:rsidR="00150A0B" w:rsidRDefault="00150A0B" w:rsidP="00150A0B">
      <w:r>
        <w:t>voltage, –</w:t>
      </w:r>
    </w:p>
    <w:p w14:paraId="2A74AE38" w14:textId="77777777" w:rsidR="00150A0B" w:rsidRDefault="00150A0B" w:rsidP="00150A0B">
      <w:r>
        <w:t>Rms (root-mean-square)</w:t>
      </w:r>
    </w:p>
    <w:p w14:paraId="594C686B" w14:textId="08CE0842" w:rsidR="00150A0B" w:rsidRDefault="00150A0B" w:rsidP="00150A0B">
      <w:r>
        <w:t>speed, –</w:t>
      </w:r>
    </w:p>
    <w:p w14:paraId="634EB50C" w14:textId="52151418" w:rsidR="00150A0B" w:rsidRDefault="00150A0B" w:rsidP="00150A0B">
      <w:r>
        <w:t>RNA, –</w:t>
      </w:r>
    </w:p>
    <w:p w14:paraId="5D8487F1" w14:textId="05D82F64" w:rsidR="00150A0B" w:rsidRDefault="00150A0B" w:rsidP="00150A0B">
      <w:r>
        <w:t>Rock climbing,  pr,  pr,</w:t>
      </w:r>
    </w:p>
    <w:p w14:paraId="406008AF" w14:textId="519ED396" w:rsidR="00150A0B" w:rsidRDefault="00150A0B" w:rsidP="00150A0B">
      <w:r>
        <w:t xml:space="preserve"> pr,  pr</w:t>
      </w:r>
    </w:p>
    <w:p w14:paraId="3F39FD23" w14:textId="52469BDE" w:rsidR="00150A0B" w:rsidRDefault="00150A0B" w:rsidP="00150A0B">
      <w:r>
        <w:lastRenderedPageBreak/>
        <w:t xml:space="preserve">Rocket propulsion, , , </w:t>
      </w:r>
    </w:p>
    <w:p w14:paraId="2EB10035" w14:textId="79D66B9C" w:rsidR="00150A0B" w:rsidRDefault="00150A0B" w:rsidP="00150A0B">
      <w:r>
        <w:t xml:space="preserve">Rocks, dating oldest Earth, </w:t>
      </w:r>
    </w:p>
    <w:p w14:paraId="5761B896" w14:textId="7C63CBAF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Rods, </w:t>
      </w:r>
    </w:p>
    <w:p w14:paraId="5AF32955" w14:textId="3B3B85FB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Roemer, Ole, </w:t>
      </w:r>
    </w:p>
    <w:p w14:paraId="3D858FB9" w14:textId="7C9C3E1F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Roentgen (R) (unit), </w:t>
      </w:r>
    </w:p>
    <w:p w14:paraId="47E790FC" w14:textId="228F3A44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Roentgen, W. C., </w:t>
      </w:r>
    </w:p>
    <w:p w14:paraId="19B1F927" w14:textId="31EB4951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Roller coaster, , , </w:t>
      </w:r>
    </w:p>
    <w:p w14:paraId="5BB00C55" w14:textId="18085CC6" w:rsidR="00150A0B" w:rsidRDefault="00150A0B" w:rsidP="00150A0B">
      <w:r>
        <w:t>Rolling friction, , –</w:t>
      </w:r>
    </w:p>
    <w:p w14:paraId="0BD5F771" w14:textId="1108270C" w:rsidR="00150A0B" w:rsidRDefault="00150A0B" w:rsidP="00150A0B">
      <w:r>
        <w:t>Rolling motion, –, –</w:t>
      </w:r>
    </w:p>
    <w:p w14:paraId="2A82665F" w14:textId="00CEAD89" w:rsidR="00150A0B" w:rsidRDefault="00150A0B" w:rsidP="00150A0B">
      <w:r>
        <w:t>without slipping, –</w:t>
      </w:r>
    </w:p>
    <w:p w14:paraId="679E0674" w14:textId="4695A534" w:rsidR="00150A0B" w:rsidRDefault="00150A0B" w:rsidP="00150A0B">
      <w:r>
        <w:t xml:space="preserve">total kinetic energy, </w:t>
      </w:r>
    </w:p>
    <w:p w14:paraId="346A75F8" w14:textId="13DBCD22" w:rsidR="00150A0B" w:rsidRDefault="00150A0B" w:rsidP="00150A0B">
      <w:r>
        <w:t xml:space="preserve">Rome, , , , </w:t>
      </w:r>
    </w:p>
    <w:p w14:paraId="733C7F29" w14:textId="7259437A" w:rsidR="00150A0B" w:rsidRDefault="00150A0B" w:rsidP="00150A0B">
      <w:r>
        <w:t xml:space="preserve">Roosevelt, Franklin, </w:t>
      </w:r>
    </w:p>
    <w:p w14:paraId="72E74074" w14:textId="77777777" w:rsidR="00150A0B" w:rsidRDefault="00150A0B" w:rsidP="00150A0B">
      <w:r>
        <w:t>Root-mean-square (rms)</w:t>
      </w:r>
    </w:p>
    <w:p w14:paraId="2CA08606" w14:textId="41458B42" w:rsidR="00150A0B" w:rsidRDefault="00150A0B" w:rsidP="00150A0B">
      <w:r>
        <w:t>current, –</w:t>
      </w:r>
    </w:p>
    <w:p w14:paraId="25424C9A" w14:textId="77777777" w:rsidR="00150A0B" w:rsidRDefault="00150A0B" w:rsidP="00150A0B">
      <w:r>
        <w:t>Root-mean-square (rms)</w:t>
      </w:r>
    </w:p>
    <w:p w14:paraId="7B81812A" w14:textId="3CB9F960" w:rsidR="00150A0B" w:rsidRDefault="00150A0B" w:rsidP="00150A0B">
      <w:r>
        <w:t>speed, –</w:t>
      </w:r>
    </w:p>
    <w:p w14:paraId="32452491" w14:textId="77777777" w:rsidR="00150A0B" w:rsidRDefault="00150A0B" w:rsidP="00150A0B">
      <w:r>
        <w:t>Root-mean-square (rms)</w:t>
      </w:r>
    </w:p>
    <w:p w14:paraId="21988F57" w14:textId="1E0F371A" w:rsidR="00150A0B" w:rsidRDefault="00150A0B" w:rsidP="00150A0B">
      <w:r>
        <w:t>voltage, –</w:t>
      </w:r>
    </w:p>
    <w:p w14:paraId="74BFCD13" w14:textId="2DA3D474" w:rsidR="00150A0B" w:rsidRDefault="00150A0B" w:rsidP="00150A0B">
      <w:r>
        <w:t>Roots, A-–A-</w:t>
      </w:r>
    </w:p>
    <w:p w14:paraId="7D2B5540" w14:textId="4D225E6A" w:rsidR="00150A0B" w:rsidRDefault="00150A0B" w:rsidP="00150A0B">
      <w:r>
        <w:t>Rotating reference frames, ,</w:t>
      </w:r>
    </w:p>
    <w:p w14:paraId="02726221" w14:textId="3A8CE545" w:rsidR="00150A0B" w:rsidRDefault="00150A0B" w:rsidP="00150A0B">
      <w:r>
        <w:t>A-–A-</w:t>
      </w:r>
    </w:p>
    <w:p w14:paraId="792B326C" w14:textId="657E8D03" w:rsidR="00150A0B" w:rsidRDefault="00150A0B" w:rsidP="00150A0B">
      <w:r>
        <w:t>Rotation, –</w:t>
      </w:r>
    </w:p>
    <w:p w14:paraId="093A6069" w14:textId="13E420C3" w:rsidR="00150A0B" w:rsidRDefault="00150A0B" w:rsidP="00150A0B">
      <w:r>
        <w:t xml:space="preserve">axis of (defn), , </w:t>
      </w:r>
    </w:p>
    <w:p w14:paraId="1F915A6A" w14:textId="31C990F7" w:rsidR="00150A0B" w:rsidRDefault="00150A0B" w:rsidP="00150A0B">
      <w:r>
        <w:t xml:space="preserve">frequency of (defn), </w:t>
      </w:r>
    </w:p>
    <w:p w14:paraId="264645D0" w14:textId="77777777" w:rsidR="00150A0B" w:rsidRDefault="00150A0B" w:rsidP="00150A0B">
      <w:r>
        <w:t>and Newton’s second law,</w:t>
      </w:r>
    </w:p>
    <w:p w14:paraId="70F103F7" w14:textId="1CCB1495" w:rsidR="00150A0B" w:rsidRDefault="00150A0B" w:rsidP="00150A0B">
      <w:r>
        <w:t>–, –</w:t>
      </w:r>
    </w:p>
    <w:p w14:paraId="69321EE7" w14:textId="35E166D8" w:rsidR="00150A0B" w:rsidRDefault="00150A0B" w:rsidP="00150A0B">
      <w:r>
        <w:t xml:space="preserve">period of, </w:t>
      </w:r>
    </w:p>
    <w:p w14:paraId="42D86DA4" w14:textId="5317A722" w:rsidR="00150A0B" w:rsidRDefault="00150A0B" w:rsidP="00150A0B">
      <w:r>
        <w:t>of rigid body, –</w:t>
      </w:r>
    </w:p>
    <w:p w14:paraId="03F311BC" w14:textId="77777777" w:rsidR="00150A0B" w:rsidRDefault="00150A0B" w:rsidP="00150A0B">
      <w:r>
        <w:t>Rotational angular momentum</w:t>
      </w:r>
    </w:p>
    <w:p w14:paraId="1EFC1504" w14:textId="4D73A8F4" w:rsidR="00150A0B" w:rsidRDefault="00150A0B" w:rsidP="00150A0B">
      <w:r>
        <w:t>quantum number, –</w:t>
      </w:r>
    </w:p>
    <w:p w14:paraId="47BF0B60" w14:textId="23332BF9" w:rsidR="00150A0B" w:rsidRDefault="00150A0B" w:rsidP="00150A0B">
      <w:r>
        <w:lastRenderedPageBreak/>
        <w:t>Rotational dynamics,  ff</w:t>
      </w:r>
    </w:p>
    <w:p w14:paraId="07244250" w14:textId="6A403F65" w:rsidR="00150A0B" w:rsidRDefault="00150A0B" w:rsidP="00150A0B">
      <w:r>
        <w:t>Rotational inertia, – (see</w:t>
      </w:r>
    </w:p>
    <w:p w14:paraId="1510A1C6" w14:textId="77777777" w:rsidR="00150A0B" w:rsidRDefault="00150A0B" w:rsidP="00150A0B">
      <w:r>
        <w:t>also Moment of inertia)</w:t>
      </w:r>
    </w:p>
    <w:p w14:paraId="3A1AF0F0" w14:textId="77777777" w:rsidR="00150A0B" w:rsidRDefault="00150A0B" w:rsidP="00150A0B">
      <w:r>
        <w:t>Rotational kinetic energy,</w:t>
      </w:r>
    </w:p>
    <w:p w14:paraId="3699F005" w14:textId="335F8082" w:rsidR="00150A0B" w:rsidRDefault="00150A0B" w:rsidP="00150A0B">
      <w:r>
        <w:t>–</w:t>
      </w:r>
    </w:p>
    <w:p w14:paraId="4A99B892" w14:textId="3DCCFF00" w:rsidR="00150A0B" w:rsidRDefault="00150A0B" w:rsidP="00150A0B">
      <w:r>
        <w:t>molecular, , A-–A-</w:t>
      </w:r>
    </w:p>
    <w:p w14:paraId="064AA131" w14:textId="5E66162E" w:rsidR="00150A0B" w:rsidRDefault="00150A0B" w:rsidP="00150A0B">
      <w:r>
        <w:t>Rotational motion, –</w:t>
      </w:r>
    </w:p>
    <w:p w14:paraId="78169AB5" w14:textId="7C5F7FC2" w:rsidR="00150A0B" w:rsidRDefault="00150A0B" w:rsidP="00150A0B">
      <w:r>
        <w:t>kinematics for, –</w:t>
      </w:r>
    </w:p>
    <w:p w14:paraId="1639FDA7" w14:textId="77777777" w:rsidR="00150A0B" w:rsidRDefault="00150A0B" w:rsidP="00150A0B">
      <w:r>
        <w:t>uniformly accelerated,</w:t>
      </w:r>
    </w:p>
    <w:p w14:paraId="49C4B8B9" w14:textId="76B530BB" w:rsidR="00150A0B" w:rsidRDefault="00150A0B" w:rsidP="00150A0B">
      <w:r>
        <w:t>–</w:t>
      </w:r>
    </w:p>
    <w:p w14:paraId="1AEF6EDF" w14:textId="473A6FA2" w:rsidR="00150A0B" w:rsidRDefault="00150A0B" w:rsidP="00150A0B">
      <w:r>
        <w:t>Rotational transitions, –</w:t>
      </w:r>
    </w:p>
    <w:p w14:paraId="6E7D166F" w14:textId="27D97FAE" w:rsidR="00150A0B" w:rsidRDefault="00150A0B" w:rsidP="00150A0B">
      <w:r>
        <w:t xml:space="preserve">Rotor, , </w:t>
      </w:r>
    </w:p>
    <w:p w14:paraId="4FD28DB8" w14:textId="62C03FB2" w:rsidR="00150A0B" w:rsidRDefault="00150A0B" w:rsidP="00150A0B">
      <w:r>
        <w:t>Rotor-ride,  pr</w:t>
      </w:r>
    </w:p>
    <w:p w14:paraId="5B93AD2D" w14:textId="04587C04" w:rsidR="00150A0B" w:rsidRDefault="00150A0B" w:rsidP="00150A0B">
      <w:r>
        <w:t>Rough calculations, –</w:t>
      </w:r>
    </w:p>
    <w:p w14:paraId="4B676F50" w14:textId="7D15971F" w:rsidR="00150A0B" w:rsidRDefault="00150A0B" w:rsidP="00150A0B">
      <w:r>
        <w:t xml:space="preserve">RP (resolving power), </w:t>
      </w:r>
    </w:p>
    <w:p w14:paraId="5A263357" w14:textId="77777777" w:rsidR="00150A0B" w:rsidRDefault="00150A0B" w:rsidP="00150A0B">
      <w:r>
        <w:t>Rubidium–strontium dating,</w:t>
      </w:r>
    </w:p>
    <w:p w14:paraId="068C844C" w14:textId="777234B6" w:rsidR="00150A0B" w:rsidRDefault="00150A0B" w:rsidP="00150A0B">
      <w:r>
        <w:t xml:space="preserve"> pr</w:t>
      </w:r>
    </w:p>
    <w:p w14:paraId="57BC1C78" w14:textId="735D2213" w:rsidR="00150A0B" w:rsidRDefault="00150A0B" w:rsidP="00150A0B">
      <w:r>
        <w:t xml:space="preserve">Ruby laser, </w:t>
      </w:r>
    </w:p>
    <w:p w14:paraId="669CFEA9" w14:textId="0B2C8A0D" w:rsidR="00150A0B" w:rsidRDefault="00150A0B" w:rsidP="00150A0B">
      <w:r>
        <w:t xml:space="preserve">Rulers, </w:t>
      </w:r>
    </w:p>
    <w:p w14:paraId="2FE275C8" w14:textId="5E040A47" w:rsidR="00150A0B" w:rsidRDefault="00150A0B" w:rsidP="00150A0B">
      <w:r>
        <w:t xml:space="preserve">Runway, </w:t>
      </w:r>
    </w:p>
    <w:p w14:paraId="1DCD5213" w14:textId="56F12BC3" w:rsidR="00150A0B" w:rsidRDefault="00150A0B" w:rsidP="00150A0B">
      <w:r>
        <w:t xml:space="preserve">Russell, Bertrand, </w:t>
      </w:r>
    </w:p>
    <w:p w14:paraId="68D26343" w14:textId="5C0B3E5A" w:rsidR="00150A0B" w:rsidRDefault="00150A0B" w:rsidP="00150A0B">
      <w:r>
        <w:t>Rutherford, Ernest, , ,</w:t>
      </w:r>
    </w:p>
    <w:p w14:paraId="6A3702AA" w14:textId="63055389" w:rsidR="00150A0B" w:rsidRDefault="00150A0B" w:rsidP="00150A0B">
      <w:r>
        <w:t xml:space="preserve">, </w:t>
      </w:r>
    </w:p>
    <w:p w14:paraId="5B6E213A" w14:textId="77777777" w:rsidR="00150A0B" w:rsidRDefault="00150A0B" w:rsidP="00150A0B">
      <w:r>
        <w:t>Rutherford’s model of the</w:t>
      </w:r>
    </w:p>
    <w:p w14:paraId="2AFD965F" w14:textId="3663E680" w:rsidR="00150A0B" w:rsidRDefault="00150A0B" w:rsidP="00150A0B">
      <w:r>
        <w:t>atom, –</w:t>
      </w:r>
    </w:p>
    <w:p w14:paraId="5D7E8E5B" w14:textId="576ABBA7" w:rsidR="00150A0B" w:rsidRDefault="00150A0B" w:rsidP="00150A0B">
      <w:r>
        <w:t>R-value, ,  pr</w:t>
      </w:r>
    </w:p>
    <w:p w14:paraId="5B281CB6" w14:textId="318E943E" w:rsidR="00150A0B" w:rsidRDefault="00150A0B" w:rsidP="00150A0B">
      <w:r>
        <w:t xml:space="preserve">Rydberg constant, , </w:t>
      </w:r>
    </w:p>
    <w:p w14:paraId="2CE26249" w14:textId="34ADD461" w:rsidR="00150A0B" w:rsidRDefault="00150A0B" w:rsidP="00150A0B">
      <w:r>
        <w:t xml:space="preserve">S wave, </w:t>
      </w:r>
    </w:p>
    <w:p w14:paraId="03E16124" w14:textId="51FC3D3E" w:rsidR="00150A0B" w:rsidRDefault="00150A0B" w:rsidP="00150A0B">
      <w:r>
        <w:t>SAE, viscosity numbers,  fn</w:t>
      </w:r>
    </w:p>
    <w:p w14:paraId="785854A7" w14:textId="77777777" w:rsidR="00150A0B" w:rsidRDefault="00150A0B" w:rsidP="00150A0B">
      <w:r>
        <w:t>Safety:</w:t>
      </w:r>
    </w:p>
    <w:p w14:paraId="6FB47BCF" w14:textId="77777777" w:rsidR="00150A0B" w:rsidRDefault="00150A0B" w:rsidP="00150A0B">
      <w:r>
        <w:t>in electrical wiring and</w:t>
      </w:r>
    </w:p>
    <w:p w14:paraId="79FE98D3" w14:textId="2208EB53" w:rsidR="00150A0B" w:rsidRDefault="00150A0B" w:rsidP="00150A0B">
      <w:r>
        <w:lastRenderedPageBreak/>
        <w:t xml:space="preserve">circuits, –, </w:t>
      </w:r>
    </w:p>
    <w:p w14:paraId="3739D4C2" w14:textId="571FED22" w:rsidR="00150A0B" w:rsidRDefault="00150A0B" w:rsidP="00150A0B">
      <w:r>
        <w:t xml:space="preserve">in jump starting a car, </w:t>
      </w:r>
    </w:p>
    <w:p w14:paraId="40A3E4ED" w14:textId="535F7BFE" w:rsidR="00150A0B" w:rsidRDefault="00150A0B" w:rsidP="00150A0B">
      <w:r>
        <w:t xml:space="preserve">Safety factor, </w:t>
      </w:r>
    </w:p>
    <w:p w14:paraId="6A9238C1" w14:textId="77777777" w:rsidR="00150A0B" w:rsidRDefault="00150A0B" w:rsidP="00150A0B">
      <w:r>
        <w:t>Sailboats, and Bernoulli’s</w:t>
      </w:r>
    </w:p>
    <w:p w14:paraId="06982A18" w14:textId="6824A1BF" w:rsidR="00150A0B" w:rsidRDefault="00150A0B" w:rsidP="00150A0B">
      <w:r>
        <w:t xml:space="preserve">principle, </w:t>
      </w:r>
    </w:p>
    <w:p w14:paraId="1693965D" w14:textId="54C65D9F" w:rsidR="00150A0B" w:rsidRDefault="00150A0B" w:rsidP="00150A0B">
      <w:r>
        <w:t xml:space="preserve">Salam, A., </w:t>
      </w:r>
    </w:p>
    <w:p w14:paraId="36FC37BE" w14:textId="59027E64" w:rsidR="00150A0B" w:rsidRDefault="00150A0B" w:rsidP="00150A0B">
      <w:r>
        <w:t>Sampling rate, –</w:t>
      </w:r>
    </w:p>
    <w:p w14:paraId="04F33238" w14:textId="0BB9577F" w:rsidR="00150A0B" w:rsidRDefault="00150A0B" w:rsidP="00150A0B">
      <w:r>
        <w:t xml:space="preserve">Satellite dish, , </w:t>
      </w:r>
    </w:p>
    <w:p w14:paraId="00DA38AF" w14:textId="77777777" w:rsidR="00150A0B" w:rsidRDefault="00150A0B" w:rsidP="00150A0B">
      <w:r>
        <w:t>Satellite television and radio,</w:t>
      </w:r>
    </w:p>
    <w:p w14:paraId="4EBD36BD" w14:textId="4FB7B62B" w:rsidR="00150A0B" w:rsidRDefault="00150A0B" w:rsidP="00150A0B"/>
    <w:p w14:paraId="4BE9CE19" w14:textId="605E56D6" w:rsidR="00150A0B" w:rsidRDefault="00150A0B" w:rsidP="00150A0B">
      <w:r>
        <w:t>Satellites, , –</w:t>
      </w:r>
    </w:p>
    <w:p w14:paraId="6394676D" w14:textId="0F6A1FA5" w:rsidR="00150A0B" w:rsidRDefault="00150A0B" w:rsidP="00150A0B">
      <w:r>
        <w:t xml:space="preserve">geosynchronous, </w:t>
      </w:r>
    </w:p>
    <w:p w14:paraId="4F50B257" w14:textId="77777777" w:rsidR="00150A0B" w:rsidRDefault="00150A0B" w:rsidP="00150A0B">
      <w:r>
        <w:t>global positioning (GPS),</w:t>
      </w:r>
    </w:p>
    <w:p w14:paraId="65D6831A" w14:textId="4FD071B2" w:rsidR="00150A0B" w:rsidRDefault="00150A0B" w:rsidP="00150A0B">
      <w:r>
        <w:t xml:space="preserve"> pr,  pr, </w:t>
      </w:r>
    </w:p>
    <w:p w14:paraId="717071EE" w14:textId="0AA696CE" w:rsidR="00150A0B" w:rsidRDefault="00150A0B" w:rsidP="00150A0B">
      <w:r>
        <w:t xml:space="preserve">Saturated vapor pressure, </w:t>
      </w:r>
    </w:p>
    <w:p w14:paraId="01CFB079" w14:textId="1E363652" w:rsidR="00150A0B" w:rsidRDefault="00150A0B" w:rsidP="00150A0B">
      <w:r>
        <w:t xml:space="preserve">Saturation (magnetic), </w:t>
      </w:r>
    </w:p>
    <w:p w14:paraId="17B1D2EC" w14:textId="4EDFBBAC" w:rsidR="00150A0B" w:rsidRDefault="00150A0B" w:rsidP="00150A0B">
      <w:r>
        <w:t>Saturn, , , ,  pr,</w:t>
      </w:r>
    </w:p>
    <w:p w14:paraId="1BF56DB9" w14:textId="33F407D9" w:rsidR="00150A0B" w:rsidRDefault="00150A0B" w:rsidP="00150A0B">
      <w:r>
        <w:t xml:space="preserve"> pr</w:t>
      </w:r>
    </w:p>
    <w:p w14:paraId="317F0F5A" w14:textId="360A0300" w:rsidR="00150A0B" w:rsidRDefault="00150A0B" w:rsidP="00150A0B">
      <w:r>
        <w:t xml:space="preserve">Sawtooth oscillator, </w:t>
      </w:r>
    </w:p>
    <w:p w14:paraId="727CAB8F" w14:textId="3921F868" w:rsidR="00150A0B" w:rsidRDefault="00150A0B" w:rsidP="00150A0B">
      <w:r>
        <w:t xml:space="preserve">Sawtooth voltage, </w:t>
      </w:r>
    </w:p>
    <w:p w14:paraId="33CE922C" w14:textId="20CEB4D1" w:rsidR="00150A0B" w:rsidRDefault="00150A0B" w:rsidP="00150A0B">
      <w:r>
        <w:t xml:space="preserve">Scalar (defn), </w:t>
      </w:r>
    </w:p>
    <w:p w14:paraId="16CA7A54" w14:textId="257A27A4" w:rsidR="00150A0B" w:rsidRDefault="00150A0B" w:rsidP="00150A0B">
      <w:r>
        <w:t xml:space="preserve">Scalar components, </w:t>
      </w:r>
    </w:p>
    <w:p w14:paraId="70C3A1E8" w14:textId="34FB8547" w:rsidR="00150A0B" w:rsidRDefault="00150A0B" w:rsidP="00150A0B">
      <w:r>
        <w:t xml:space="preserve">Scalar quantities, </w:t>
      </w:r>
    </w:p>
    <w:p w14:paraId="1C2746BB" w14:textId="38C5677F" w:rsidR="00150A0B" w:rsidRDefault="00150A0B" w:rsidP="00150A0B">
      <w:r>
        <w:t xml:space="preserve">Scale, musical, </w:t>
      </w:r>
    </w:p>
    <w:p w14:paraId="29D13ABE" w14:textId="520AA6CD" w:rsidR="00150A0B" w:rsidRDefault="00150A0B" w:rsidP="00150A0B">
      <w:r>
        <w:t xml:space="preserve">Scale, spring, </w:t>
      </w:r>
    </w:p>
    <w:p w14:paraId="5AC75773" w14:textId="33DDCD59" w:rsidR="00150A0B" w:rsidRDefault="00150A0B" w:rsidP="00150A0B">
      <w:r>
        <w:t xml:space="preserve">Scale factor of universe, </w:t>
      </w:r>
    </w:p>
    <w:p w14:paraId="2C72BB1C" w14:textId="7DADDD50" w:rsidR="00150A0B" w:rsidRDefault="00150A0B" w:rsidP="00150A0B">
      <w:r>
        <w:t xml:space="preserve">Scanner, fan-beam, </w:t>
      </w:r>
    </w:p>
    <w:p w14:paraId="4880DCF7" w14:textId="77777777" w:rsidR="00150A0B" w:rsidRDefault="00150A0B" w:rsidP="00150A0B">
      <w:r>
        <w:t>Scanning electron microscope</w:t>
      </w:r>
    </w:p>
    <w:p w14:paraId="12A9C7A0" w14:textId="6979BAD0" w:rsidR="00150A0B" w:rsidRDefault="00150A0B" w:rsidP="00150A0B">
      <w:r>
        <w:t>(SEM), , –</w:t>
      </w:r>
    </w:p>
    <w:p w14:paraId="165BFB14" w14:textId="77777777" w:rsidR="00150A0B" w:rsidRDefault="00150A0B" w:rsidP="00150A0B">
      <w:r>
        <w:t>Scanning tunneling electron</w:t>
      </w:r>
    </w:p>
    <w:p w14:paraId="61BBD959" w14:textId="7E009B5F" w:rsidR="00150A0B" w:rsidRDefault="00150A0B" w:rsidP="00150A0B">
      <w:r>
        <w:t xml:space="preserve">microscope (STM), </w:t>
      </w:r>
    </w:p>
    <w:p w14:paraId="7E8E162D" w14:textId="77777777" w:rsidR="00150A0B" w:rsidRDefault="00150A0B" w:rsidP="00150A0B">
      <w:r>
        <w:lastRenderedPageBreak/>
        <w:t>Scattering:</w:t>
      </w:r>
    </w:p>
    <w:p w14:paraId="2BF5BD4D" w14:textId="3034B5FB" w:rsidR="00150A0B" w:rsidRDefault="00150A0B" w:rsidP="00150A0B">
      <w:r>
        <w:t xml:space="preserve">of light, </w:t>
      </w:r>
    </w:p>
    <w:p w14:paraId="0D6BFDAE" w14:textId="7855753C" w:rsidR="00150A0B" w:rsidRDefault="00150A0B" w:rsidP="00150A0B">
      <w:r>
        <w:t xml:space="preserve">of X-rays, Bragg, </w:t>
      </w:r>
    </w:p>
    <w:p w14:paraId="02EFB35D" w14:textId="5F1BAE0A" w:rsidR="00150A0B" w:rsidRDefault="00150A0B" w:rsidP="00150A0B">
      <w:r>
        <w:t xml:space="preserve">Schmidt, Brian P., </w:t>
      </w:r>
    </w:p>
    <w:p w14:paraId="40C09E46" w14:textId="71363912" w:rsidR="00150A0B" w:rsidRDefault="00150A0B" w:rsidP="00150A0B">
      <w:r>
        <w:t>Schrödinger, Erwin, , ,</w:t>
      </w:r>
    </w:p>
    <w:p w14:paraId="3884B2B5" w14:textId="0F2D234F" w:rsidR="00150A0B" w:rsidRDefault="00150A0B" w:rsidP="00150A0B"/>
    <w:p w14:paraId="55C89AFA" w14:textId="43F0A640" w:rsidR="00150A0B" w:rsidRDefault="00150A0B" w:rsidP="00150A0B">
      <w:r>
        <w:t xml:space="preserve">Schwarzschild radius, </w:t>
      </w:r>
    </w:p>
    <w:p w14:paraId="0BEE3EC4" w14:textId="746BC291" w:rsidR="00150A0B" w:rsidRDefault="00150A0B" w:rsidP="00150A0B">
      <w:r>
        <w:t xml:space="preserve">Scientific notation, </w:t>
      </w:r>
    </w:p>
    <w:p w14:paraId="4DEAA5CA" w14:textId="48384E0A" w:rsidR="00150A0B" w:rsidRDefault="00150A0B" w:rsidP="00150A0B">
      <w:r>
        <w:t xml:space="preserve">Scintigram, </w:t>
      </w:r>
    </w:p>
    <w:p w14:paraId="3DE72640" w14:textId="51B03B1B" w:rsidR="00150A0B" w:rsidRDefault="00150A0B" w:rsidP="00150A0B">
      <w:r>
        <w:t xml:space="preserve">Scintillation counter, </w:t>
      </w:r>
    </w:p>
    <w:p w14:paraId="67B3465B" w14:textId="3316C20E" w:rsidR="00150A0B" w:rsidRDefault="00150A0B" w:rsidP="00150A0B">
      <w:r>
        <w:t xml:space="preserve">Scintillator, –, </w:t>
      </w:r>
    </w:p>
    <w:p w14:paraId="639EFA7B" w14:textId="0813C69F" w:rsidR="00150A0B" w:rsidRDefault="00150A0B" w:rsidP="00150A0B">
      <w:r>
        <w:t>Scuba tank,  pr,  pr,</w:t>
      </w:r>
    </w:p>
    <w:p w14:paraId="64FC3053" w14:textId="7150CE9B" w:rsidR="00150A0B" w:rsidRDefault="00150A0B" w:rsidP="00150A0B">
      <w:r>
        <w:t xml:space="preserve"> pr</w:t>
      </w:r>
    </w:p>
    <w:p w14:paraId="39D6D2B8" w14:textId="4412F6A9" w:rsidR="00150A0B" w:rsidRDefault="00150A0B" w:rsidP="00150A0B">
      <w:r>
        <w:t xml:space="preserve">SDSS, </w:t>
      </w:r>
    </w:p>
    <w:p w14:paraId="015EAC46" w14:textId="268D9008" w:rsidR="00150A0B" w:rsidRDefault="00150A0B" w:rsidP="00150A0B">
      <w:r>
        <w:t>Sea of electrons, –</w:t>
      </w:r>
    </w:p>
    <w:p w14:paraId="28039B39" w14:textId="273A364D" w:rsidR="00150A0B" w:rsidRDefault="00150A0B" w:rsidP="00150A0B">
      <w:r>
        <w:t>Search coil,  pr</w:t>
      </w:r>
    </w:p>
    <w:p w14:paraId="2D66B07A" w14:textId="77777777" w:rsidR="00150A0B" w:rsidRDefault="00150A0B" w:rsidP="00150A0B">
      <w:r>
        <w:t>Seasonal Energy Efficiency</w:t>
      </w:r>
    </w:p>
    <w:p w14:paraId="578D0455" w14:textId="42190D42" w:rsidR="00150A0B" w:rsidRDefault="00150A0B" w:rsidP="00150A0B">
      <w:r>
        <w:t xml:space="preserve">Ratio (SEER) rating, </w:t>
      </w:r>
    </w:p>
    <w:p w14:paraId="57EC286D" w14:textId="0B1F668F" w:rsidR="00150A0B" w:rsidRDefault="00150A0B" w:rsidP="00150A0B">
      <w:r>
        <w:t xml:space="preserve">Seasons, </w:t>
      </w:r>
    </w:p>
    <w:p w14:paraId="19D7C334" w14:textId="1FDB4632" w:rsidR="00150A0B" w:rsidRDefault="00150A0B" w:rsidP="00150A0B">
      <w:r>
        <w:t xml:space="preserve">Second (s) (unit), </w:t>
      </w:r>
    </w:p>
    <w:p w14:paraId="0568610F" w14:textId="6E310B7C" w:rsidR="00150A0B" w:rsidRDefault="00150A0B" w:rsidP="00150A0B">
      <w:r>
        <w:t xml:space="preserve">Second harmonic, , </w:t>
      </w:r>
    </w:p>
    <w:p w14:paraId="106034A6" w14:textId="4EAE3CC3" w:rsidR="00150A0B" w:rsidRDefault="00150A0B" w:rsidP="00150A0B">
      <w:r>
        <w:t>Second law of motion, –,</w:t>
      </w:r>
    </w:p>
    <w:p w14:paraId="55D0809F" w14:textId="3A20A3FC" w:rsidR="00150A0B" w:rsidRDefault="00150A0B" w:rsidP="00150A0B">
      <w:r>
        <w:t>, –, , ,</w:t>
      </w:r>
    </w:p>
    <w:p w14:paraId="3AE33611" w14:textId="113FE0C1" w:rsidR="00150A0B" w:rsidRDefault="00150A0B" w:rsidP="00150A0B">
      <w:r>
        <w:t xml:space="preserve">–, </w:t>
      </w:r>
    </w:p>
    <w:p w14:paraId="399E1001" w14:textId="0D5DE341" w:rsidR="00150A0B" w:rsidRDefault="00150A0B" w:rsidP="00150A0B">
      <w:r>
        <w:t>for rotation, –, –</w:t>
      </w:r>
    </w:p>
    <w:p w14:paraId="7FD8CA6E" w14:textId="77777777" w:rsidR="00150A0B" w:rsidRDefault="00150A0B" w:rsidP="00150A0B">
      <w:r>
        <w:t>for a system of particles,</w:t>
      </w:r>
    </w:p>
    <w:p w14:paraId="3ADAD685" w14:textId="5A9DF64C" w:rsidR="00150A0B" w:rsidRDefault="00150A0B" w:rsidP="00150A0B">
      <w:r>
        <w:t>–</w:t>
      </w:r>
    </w:p>
    <w:p w14:paraId="78649031" w14:textId="77777777" w:rsidR="00150A0B" w:rsidRDefault="00150A0B" w:rsidP="00150A0B">
      <w:r>
        <w:t>Second law of thermodynamics,</w:t>
      </w:r>
    </w:p>
    <w:p w14:paraId="44FCACE0" w14:textId="78FEA590" w:rsidR="00150A0B" w:rsidRDefault="00150A0B" w:rsidP="00150A0B">
      <w:r>
        <w:t>–</w:t>
      </w:r>
    </w:p>
    <w:p w14:paraId="2C80D7A1" w14:textId="1C51D67C" w:rsidR="00150A0B" w:rsidRDefault="00150A0B" w:rsidP="00150A0B">
      <w:r>
        <w:t>and Carnot efficiency, –</w:t>
      </w:r>
    </w:p>
    <w:p w14:paraId="65DD158D" w14:textId="65E3E2FE" w:rsidR="00150A0B" w:rsidRDefault="00150A0B" w:rsidP="00150A0B">
      <w:r>
        <w:t>Clausius statement of, ,</w:t>
      </w:r>
    </w:p>
    <w:p w14:paraId="6D90A8CC" w14:textId="083CE3E9" w:rsidR="00150A0B" w:rsidRDefault="00150A0B" w:rsidP="00150A0B">
      <w:r>
        <w:lastRenderedPageBreak/>
        <w:t xml:space="preserve"> pr, </w:t>
      </w:r>
    </w:p>
    <w:p w14:paraId="61A88D7F" w14:textId="74D6A4C5" w:rsidR="00150A0B" w:rsidRDefault="00150A0B" w:rsidP="00150A0B">
      <w:r>
        <w:t>and efficiency, –</w:t>
      </w:r>
    </w:p>
    <w:p w14:paraId="1A4936DA" w14:textId="42ACB811" w:rsidR="00150A0B" w:rsidRDefault="00150A0B" w:rsidP="00150A0B">
      <w:r>
        <w:t xml:space="preserve">and entropy, –, </w:t>
      </w:r>
    </w:p>
    <w:p w14:paraId="05CA0A63" w14:textId="5C226AFD" w:rsidR="00150A0B" w:rsidRDefault="00150A0B" w:rsidP="00150A0B">
      <w:r>
        <w:t>general statement of, ,</w:t>
      </w:r>
    </w:p>
    <w:p w14:paraId="32FD2C7E" w14:textId="728814D2" w:rsidR="00150A0B" w:rsidRDefault="00150A0B" w:rsidP="00150A0B"/>
    <w:p w14:paraId="5832DB7C" w14:textId="6993A15D" w:rsidR="00150A0B" w:rsidRDefault="00150A0B" w:rsidP="00150A0B">
      <w:r>
        <w:t>heat engine, –</w:t>
      </w:r>
    </w:p>
    <w:p w14:paraId="489603D6" w14:textId="77777777" w:rsidR="00150A0B" w:rsidRDefault="00150A0B" w:rsidP="00150A0B">
      <w:r>
        <w:t>Second law of thermodynamics</w:t>
      </w:r>
    </w:p>
    <w:p w14:paraId="3E1E0BB9" w14:textId="77777777" w:rsidR="00150A0B" w:rsidRDefault="00150A0B" w:rsidP="00150A0B">
      <w:r>
        <w:t>(continued)</w:t>
      </w:r>
    </w:p>
    <w:p w14:paraId="21B49006" w14:textId="77777777" w:rsidR="00150A0B" w:rsidRDefault="00150A0B" w:rsidP="00150A0B">
      <w:r>
        <w:t>and irreversible processes,</w:t>
      </w:r>
    </w:p>
    <w:p w14:paraId="27060B86" w14:textId="63E114A0" w:rsidR="00150A0B" w:rsidRDefault="00150A0B" w:rsidP="00150A0B"/>
    <w:p w14:paraId="2DF4E940" w14:textId="77777777" w:rsidR="00150A0B" w:rsidRDefault="00150A0B" w:rsidP="00150A0B">
      <w:r>
        <w:t>Kelvin-Planck statement of,</w:t>
      </w:r>
    </w:p>
    <w:p w14:paraId="27A5005D" w14:textId="7729B94E" w:rsidR="00150A0B" w:rsidRDefault="00150A0B" w:rsidP="00150A0B"/>
    <w:p w14:paraId="000BA789" w14:textId="77777777" w:rsidR="00150A0B" w:rsidRDefault="00150A0B" w:rsidP="00150A0B">
      <w:r>
        <w:t>refrigerators, air</w:t>
      </w:r>
    </w:p>
    <w:p w14:paraId="5A26EBA4" w14:textId="77777777" w:rsidR="00150A0B" w:rsidRDefault="00150A0B" w:rsidP="00150A0B">
      <w:r>
        <w:t>conditioners, and heat</w:t>
      </w:r>
    </w:p>
    <w:p w14:paraId="222AC740" w14:textId="6380E322" w:rsidR="00150A0B" w:rsidRDefault="00150A0B" w:rsidP="00150A0B">
      <w:r>
        <w:t>pumps, –</w:t>
      </w:r>
    </w:p>
    <w:p w14:paraId="5E2AAD1A" w14:textId="02DE21E2" w:rsidR="00150A0B" w:rsidRDefault="00150A0B" w:rsidP="00150A0B">
      <w:r>
        <w:t xml:space="preserve">reversible processes, </w:t>
      </w:r>
    </w:p>
    <w:p w14:paraId="263FA9E5" w14:textId="77777777" w:rsidR="00150A0B" w:rsidRDefault="00150A0B" w:rsidP="00150A0B">
      <w:r>
        <w:t>and statistical interpretation</w:t>
      </w:r>
    </w:p>
    <w:p w14:paraId="73657BCC" w14:textId="1EC6836A" w:rsidR="00150A0B" w:rsidRDefault="00150A0B" w:rsidP="00150A0B">
      <w:r>
        <w:t>of entropy, –</w:t>
      </w:r>
    </w:p>
    <w:p w14:paraId="174B3780" w14:textId="40AC48B6" w:rsidR="00150A0B" w:rsidRDefault="00150A0B" w:rsidP="00150A0B">
      <w:r>
        <w:t xml:space="preserve">and time’s arrow, </w:t>
      </w:r>
    </w:p>
    <w:p w14:paraId="3B9CDCAD" w14:textId="756FB540" w:rsidR="00150A0B" w:rsidRDefault="00150A0B" w:rsidP="00150A0B">
      <w:r>
        <w:t xml:space="preserve">Secondary coil, </w:t>
      </w:r>
    </w:p>
    <w:p w14:paraId="0BCAB503" w14:textId="5DA24817" w:rsidR="00150A0B" w:rsidRDefault="00150A0B" w:rsidP="00150A0B">
      <w:r>
        <w:t xml:space="preserve">Seeds, of galaxies, , </w:t>
      </w:r>
    </w:p>
    <w:p w14:paraId="7A8EF799" w14:textId="77777777" w:rsidR="00150A0B" w:rsidRDefault="00150A0B" w:rsidP="00150A0B">
      <w:r>
        <w:t>SEER (Seasonal Energy</w:t>
      </w:r>
    </w:p>
    <w:p w14:paraId="59BD9BAC" w14:textId="77777777" w:rsidR="00150A0B" w:rsidRDefault="00150A0B" w:rsidP="00150A0B">
      <w:r>
        <w:t>Efficiency Ratio) rating,</w:t>
      </w:r>
    </w:p>
    <w:p w14:paraId="5A09EF52" w14:textId="449271D2" w:rsidR="00150A0B" w:rsidRDefault="00150A0B" w:rsidP="00150A0B"/>
    <w:p w14:paraId="4A2F14D3" w14:textId="53F5266B" w:rsidR="00150A0B" w:rsidRDefault="00150A0B" w:rsidP="00150A0B">
      <w:r>
        <w:t>Seesaw, –</w:t>
      </w:r>
    </w:p>
    <w:p w14:paraId="0B3EBC0C" w14:textId="35B4794A" w:rsidR="00150A0B" w:rsidRDefault="00150A0B" w:rsidP="00150A0B">
      <w:r>
        <w:t xml:space="preserve">Segrè, Emilio, </w:t>
      </w:r>
    </w:p>
    <w:p w14:paraId="00C0C03A" w14:textId="59895A8D" w:rsidR="00150A0B" w:rsidRDefault="00150A0B" w:rsidP="00150A0B">
      <w:r>
        <w:t xml:space="preserve">Seismograph, </w:t>
      </w:r>
    </w:p>
    <w:p w14:paraId="7D9B1675" w14:textId="679DEB0A" w:rsidR="00150A0B" w:rsidRDefault="00150A0B" w:rsidP="00150A0B">
      <w:r>
        <w:t xml:space="preserve">Selection rules, , , </w:t>
      </w:r>
    </w:p>
    <w:p w14:paraId="41B978D9" w14:textId="0563A845" w:rsidR="00150A0B" w:rsidRDefault="00150A0B" w:rsidP="00150A0B">
      <w:r>
        <w:t>Self-inductance, –</w:t>
      </w:r>
    </w:p>
    <w:p w14:paraId="035DE2E5" w14:textId="77777777" w:rsidR="00150A0B" w:rsidRDefault="00150A0B" w:rsidP="00150A0B">
      <w:r>
        <w:t>Self-sustaining chain reaction,</w:t>
      </w:r>
    </w:p>
    <w:p w14:paraId="43D6184C" w14:textId="5B3B18C3" w:rsidR="00150A0B" w:rsidRDefault="00150A0B" w:rsidP="00150A0B">
      <w:r>
        <w:t>–</w:t>
      </w:r>
    </w:p>
    <w:p w14:paraId="076F02CA" w14:textId="76F1CF9A" w:rsidR="00150A0B" w:rsidRDefault="00150A0B" w:rsidP="00150A0B">
      <w:r>
        <w:lastRenderedPageBreak/>
        <w:t>SEM, , –</w:t>
      </w:r>
    </w:p>
    <w:p w14:paraId="48CAB76E" w14:textId="2C6153BA" w:rsidR="00150A0B" w:rsidRDefault="00150A0B" w:rsidP="00150A0B">
      <w:r>
        <w:t xml:space="preserve">Semiconductor detector, </w:t>
      </w:r>
    </w:p>
    <w:p w14:paraId="23EBCBB5" w14:textId="77777777" w:rsidR="00150A0B" w:rsidRDefault="00150A0B" w:rsidP="00150A0B">
      <w:r>
        <w:t>Semiconductor diode lasers,</w:t>
      </w:r>
    </w:p>
    <w:p w14:paraId="27F2A2F1" w14:textId="2CD5CBF5" w:rsidR="00150A0B" w:rsidRDefault="00150A0B" w:rsidP="00150A0B"/>
    <w:p w14:paraId="2261B645" w14:textId="0531C570" w:rsidR="00150A0B" w:rsidRDefault="00150A0B" w:rsidP="00150A0B">
      <w:r>
        <w:t>Semiconductor diodes, –</w:t>
      </w:r>
    </w:p>
    <w:p w14:paraId="199A29D2" w14:textId="52AF582A" w:rsidR="00150A0B" w:rsidRDefault="00150A0B" w:rsidP="00150A0B">
      <w:r>
        <w:t>Semiconductor doping, –</w:t>
      </w:r>
    </w:p>
    <w:p w14:paraId="4A430BF8" w14:textId="77777777" w:rsidR="00150A0B" w:rsidRDefault="00150A0B" w:rsidP="00150A0B">
      <w:r>
        <w:t>Semiconductor information</w:t>
      </w:r>
    </w:p>
    <w:p w14:paraId="092F0928" w14:textId="61700FEF" w:rsidR="00150A0B" w:rsidRDefault="00150A0B" w:rsidP="00150A0B">
      <w:r>
        <w:t>storage, –</w:t>
      </w:r>
    </w:p>
    <w:p w14:paraId="6C7EF1C2" w14:textId="23203126" w:rsidR="00150A0B" w:rsidRDefault="00150A0B" w:rsidP="00150A0B">
      <w:r>
        <w:t>Semiconductors, , ,</w:t>
      </w:r>
    </w:p>
    <w:p w14:paraId="5D0DA273" w14:textId="250A32CF" w:rsidR="00150A0B" w:rsidRDefault="00150A0B" w:rsidP="00150A0B">
      <w:r>
        <w:t>–</w:t>
      </w:r>
    </w:p>
    <w:p w14:paraId="6F1E0318" w14:textId="6B7A78C0" w:rsidR="00150A0B" w:rsidRDefault="00150A0B" w:rsidP="00150A0B">
      <w:r>
        <w:t xml:space="preserve">compound, </w:t>
      </w:r>
    </w:p>
    <w:p w14:paraId="6D69B071" w14:textId="01849504" w:rsidR="00150A0B" w:rsidRDefault="00150A0B" w:rsidP="00150A0B">
      <w:r>
        <w:t xml:space="preserve">intrinsic, , </w:t>
      </w:r>
    </w:p>
    <w:p w14:paraId="0AA2E1A8" w14:textId="56556FA7" w:rsidR="00150A0B" w:rsidRDefault="00150A0B" w:rsidP="00150A0B">
      <w:r>
        <w:t>n and p types, –</w:t>
      </w:r>
    </w:p>
    <w:p w14:paraId="25B78E39" w14:textId="134BE4ED" w:rsidR="00150A0B" w:rsidRDefault="00150A0B" w:rsidP="00150A0B">
      <w:r>
        <w:t xml:space="preserve">resistivity of, </w:t>
      </w:r>
    </w:p>
    <w:p w14:paraId="0DD7F049" w14:textId="54775220" w:rsidR="00150A0B" w:rsidRDefault="00150A0B" w:rsidP="00150A0B">
      <w:r>
        <w:t xml:space="preserve">silicon wafer, </w:t>
      </w:r>
    </w:p>
    <w:p w14:paraId="3029D040" w14:textId="77777777" w:rsidR="00150A0B" w:rsidRDefault="00150A0B" w:rsidP="00150A0B">
      <w:r>
        <w:t>Sensitivity, full-scale current,</w:t>
      </w:r>
    </w:p>
    <w:p w14:paraId="4F26F5C6" w14:textId="5EBBBD28" w:rsidR="00150A0B" w:rsidRDefault="00150A0B" w:rsidP="00150A0B"/>
    <w:p w14:paraId="24AF948F" w14:textId="009672C4" w:rsidR="00150A0B" w:rsidRDefault="00150A0B" w:rsidP="00150A0B">
      <w:r>
        <w:t>Sensitivity of meters, –</w:t>
      </w:r>
    </w:p>
    <w:p w14:paraId="7EE2ED70" w14:textId="01E604F0" w:rsidR="00150A0B" w:rsidRDefault="00150A0B" w:rsidP="00150A0B">
      <w:r>
        <w:t>Series capacitors, –</w:t>
      </w:r>
    </w:p>
    <w:p w14:paraId="62BBEA6E" w14:textId="619A14A3" w:rsidR="00150A0B" w:rsidRDefault="00150A0B" w:rsidP="00150A0B">
      <w:r>
        <w:t xml:space="preserve">Series electric circuits, , </w:t>
      </w:r>
    </w:p>
    <w:p w14:paraId="5E1D6AD5" w14:textId="5F5802E3" w:rsidR="00150A0B" w:rsidRDefault="00150A0B" w:rsidP="00150A0B">
      <w:r>
        <w:t>Series emf, –</w:t>
      </w:r>
    </w:p>
    <w:p w14:paraId="2998444C" w14:textId="64653558" w:rsidR="00150A0B" w:rsidRDefault="00150A0B" w:rsidP="00150A0B">
      <w:r>
        <w:t>Series resistors, –</w:t>
      </w:r>
    </w:p>
    <w:p w14:paraId="5180E60F" w14:textId="6F16A86C" w:rsidR="00150A0B" w:rsidRDefault="00150A0B" w:rsidP="00150A0B">
      <w:r>
        <w:t xml:space="preserve">Sharing of electrons, </w:t>
      </w:r>
    </w:p>
    <w:p w14:paraId="5906AE1B" w14:textId="19BC7033" w:rsidR="00150A0B" w:rsidRDefault="00150A0B" w:rsidP="00150A0B">
      <w:r>
        <w:t>Sharpness, picture, –</w:t>
      </w:r>
    </w:p>
    <w:p w14:paraId="705227C9" w14:textId="4F159B6F" w:rsidR="00150A0B" w:rsidRDefault="00150A0B" w:rsidP="00150A0B">
      <w:r>
        <w:t xml:space="preserve">Shear modulus, , </w:t>
      </w:r>
    </w:p>
    <w:p w14:paraId="1ACD2C07" w14:textId="43BB17D6" w:rsidR="00150A0B" w:rsidRDefault="00150A0B" w:rsidP="00150A0B">
      <w:r>
        <w:t xml:space="preserve">Shear strength, </w:t>
      </w:r>
    </w:p>
    <w:p w14:paraId="4C1ED27F" w14:textId="0CD767BA" w:rsidR="00150A0B" w:rsidRDefault="00150A0B" w:rsidP="00150A0B">
      <w:r>
        <w:t xml:space="preserve">Shear stress, </w:t>
      </w:r>
    </w:p>
    <w:p w14:paraId="557E36B1" w14:textId="53483710" w:rsidR="00150A0B" w:rsidRDefault="00150A0B" w:rsidP="00150A0B">
      <w:r>
        <w:t xml:space="preserve">Shear wave, </w:t>
      </w:r>
    </w:p>
    <w:p w14:paraId="6604F4FF" w14:textId="6D291856" w:rsidR="00150A0B" w:rsidRDefault="00150A0B" w:rsidP="00150A0B">
      <w:r>
        <w:t>Shells, atomic, –</w:t>
      </w:r>
    </w:p>
    <w:p w14:paraId="6737CC87" w14:textId="254E605A" w:rsidR="00150A0B" w:rsidRDefault="00150A0B" w:rsidP="00150A0B">
      <w:r>
        <w:t>Shielded cable,  pr</w:t>
      </w:r>
    </w:p>
    <w:p w14:paraId="62AE347A" w14:textId="7CC31247" w:rsidR="00150A0B" w:rsidRDefault="00150A0B" w:rsidP="00150A0B">
      <w:r>
        <w:t xml:space="preserve">Shielding, electrical, </w:t>
      </w:r>
    </w:p>
    <w:p w14:paraId="50201991" w14:textId="77777777" w:rsidR="00150A0B" w:rsidRDefault="00150A0B" w:rsidP="00150A0B">
      <w:r>
        <w:lastRenderedPageBreak/>
        <w:t>SHM, see Simple harmonic</w:t>
      </w:r>
    </w:p>
    <w:p w14:paraId="7A81A311" w14:textId="77777777" w:rsidR="00150A0B" w:rsidRDefault="00150A0B" w:rsidP="00150A0B">
      <w:r>
        <w:t>motion</w:t>
      </w:r>
    </w:p>
    <w:p w14:paraId="5A59C9BF" w14:textId="77777777" w:rsidR="00150A0B" w:rsidRDefault="00150A0B" w:rsidP="00150A0B">
      <w:r>
        <w:t>SHO, see Simple harmonic</w:t>
      </w:r>
    </w:p>
    <w:p w14:paraId="419D86EB" w14:textId="77777777" w:rsidR="00150A0B" w:rsidRDefault="00150A0B" w:rsidP="00150A0B">
      <w:r>
        <w:t>oscillator</w:t>
      </w:r>
    </w:p>
    <w:p w14:paraId="534DB9BD" w14:textId="14753629" w:rsidR="00150A0B" w:rsidRDefault="00150A0B" w:rsidP="00150A0B">
      <w:r>
        <w:t xml:space="preserve">Shock absorbers, , , </w:t>
      </w:r>
    </w:p>
    <w:p w14:paraId="67DB75BA" w14:textId="000053F6" w:rsidR="00150A0B" w:rsidRDefault="00150A0B" w:rsidP="00150A0B">
      <w:r>
        <w:t>Shock waves, –</w:t>
      </w:r>
    </w:p>
    <w:p w14:paraId="69405A40" w14:textId="3BA9BED3" w:rsidR="00150A0B" w:rsidRDefault="00150A0B" w:rsidP="00150A0B">
      <w:r>
        <w:t xml:space="preserve">Shocks, </w:t>
      </w:r>
    </w:p>
    <w:p w14:paraId="64D348DA" w14:textId="6C99D725" w:rsidR="00150A0B" w:rsidRDefault="00150A0B" w:rsidP="00150A0B">
      <w:r>
        <w:t xml:space="preserve">and grounding, </w:t>
      </w:r>
    </w:p>
    <w:p w14:paraId="189EB9DA" w14:textId="64DF9914" w:rsidR="00150A0B" w:rsidRDefault="00150A0B" w:rsidP="00150A0B">
      <w:r>
        <w:t>Short circuit, –</w:t>
      </w:r>
    </w:p>
    <w:p w14:paraId="1C4C8DD4" w14:textId="01E2ED79" w:rsidR="00150A0B" w:rsidRDefault="00150A0B" w:rsidP="00150A0B">
      <w:r>
        <w:t xml:space="preserve">Short-range forces, –, </w:t>
      </w:r>
    </w:p>
    <w:p w14:paraId="3FE9C93E" w14:textId="7EA3A4F4" w:rsidR="00150A0B" w:rsidRDefault="00150A0B" w:rsidP="00150A0B">
      <w:r>
        <w:t xml:space="preserve">Shunt resistor, , </w:t>
      </w:r>
    </w:p>
    <w:p w14:paraId="06DA3774" w14:textId="62235846" w:rsidR="00150A0B" w:rsidRDefault="00150A0B" w:rsidP="00150A0B">
      <w:r>
        <w:t xml:space="preserve">Shutter speed, , </w:t>
      </w:r>
    </w:p>
    <w:p w14:paraId="7C8E0E24" w14:textId="77777777" w:rsidR="00150A0B" w:rsidRDefault="00150A0B" w:rsidP="00150A0B">
      <w:r>
        <w:t>SI (Système International)</w:t>
      </w:r>
    </w:p>
    <w:p w14:paraId="70C17356" w14:textId="6FAB7219" w:rsidR="00150A0B" w:rsidRDefault="00150A0B" w:rsidP="00150A0B">
      <w:r>
        <w:t xml:space="preserve">units, </w:t>
      </w:r>
    </w:p>
    <w:p w14:paraId="4872989D" w14:textId="77777777" w:rsidR="00150A0B" w:rsidRDefault="00150A0B" w:rsidP="00150A0B">
      <w:r>
        <w:t>SI derived units: inside front</w:t>
      </w:r>
    </w:p>
    <w:p w14:paraId="6F5587F0" w14:textId="77777777" w:rsidR="00150A0B" w:rsidRDefault="00150A0B" w:rsidP="00150A0B">
      <w:r>
        <w:t>cover</w:t>
      </w:r>
    </w:p>
    <w:p w14:paraId="3F4CF846" w14:textId="31AAF076" w:rsidR="00150A0B" w:rsidRDefault="00150A0B" w:rsidP="00150A0B">
      <w:r>
        <w:t xml:space="preserve">Sicily, </w:t>
      </w:r>
    </w:p>
    <w:p w14:paraId="06DD7976" w14:textId="79BCF938" w:rsidR="00150A0B" w:rsidRDefault="00150A0B" w:rsidP="00150A0B">
      <w:r>
        <w:t>Sidereal period, ,  pr</w:t>
      </w:r>
    </w:p>
    <w:p w14:paraId="79896A26" w14:textId="61719C36" w:rsidR="00150A0B" w:rsidRDefault="00150A0B" w:rsidP="00150A0B">
      <w:r>
        <w:t>Siemens (S) (unit),  pr</w:t>
      </w:r>
    </w:p>
    <w:p w14:paraId="27BA1C2E" w14:textId="1F45138F" w:rsidR="00150A0B" w:rsidRDefault="00150A0B" w:rsidP="00150A0B">
      <w:r>
        <w:t xml:space="preserve">Sievert (Sv) (unit), </w:t>
      </w:r>
    </w:p>
    <w:p w14:paraId="29D7EB9A" w14:textId="7EA05C5B" w:rsidR="00150A0B" w:rsidRDefault="00150A0B" w:rsidP="00150A0B">
      <w:r>
        <w:t xml:space="preserve">Sigma (particle), </w:t>
      </w:r>
    </w:p>
    <w:p w14:paraId="5B763315" w14:textId="77777777" w:rsidR="00150A0B" w:rsidRDefault="00150A0B" w:rsidP="00150A0B">
      <w:r>
        <w:t>Sign conventions (geometric</w:t>
      </w:r>
    </w:p>
    <w:p w14:paraId="6092990C" w14:textId="31101979" w:rsidR="00150A0B" w:rsidRDefault="00150A0B" w:rsidP="00150A0B">
      <w:r>
        <w:t xml:space="preserve">optics), , , </w:t>
      </w:r>
    </w:p>
    <w:p w14:paraId="73065B31" w14:textId="69041122" w:rsidR="00150A0B" w:rsidRDefault="00150A0B" w:rsidP="00150A0B">
      <w:r>
        <w:t>Signal voltage, –</w:t>
      </w:r>
    </w:p>
    <w:p w14:paraId="55E54DFA" w14:textId="77777777" w:rsidR="00150A0B" w:rsidRDefault="00150A0B" w:rsidP="00150A0B">
      <w:r>
        <w:t>Signals, analog and digital,</w:t>
      </w:r>
    </w:p>
    <w:p w14:paraId="58ED4E4E" w14:textId="5C122BC7" w:rsidR="00150A0B" w:rsidRDefault="00150A0B" w:rsidP="00150A0B">
      <w:r>
        <w:t>–</w:t>
      </w:r>
    </w:p>
    <w:p w14:paraId="22E1E20D" w14:textId="3A615724" w:rsidR="00150A0B" w:rsidRDefault="00150A0B" w:rsidP="00150A0B">
      <w:r>
        <w:t>Significant figures, –, A-</w:t>
      </w:r>
    </w:p>
    <w:p w14:paraId="4EA9CCC9" w14:textId="7EA22AC2" w:rsidR="00150A0B" w:rsidRDefault="00150A0B" w:rsidP="00150A0B">
      <w:r>
        <w:t xml:space="preserve">percent uncertainty vs., </w:t>
      </w:r>
    </w:p>
    <w:p w14:paraId="63222078" w14:textId="2E4F4EE9" w:rsidR="00150A0B" w:rsidRDefault="00150A0B" w:rsidP="00150A0B">
      <w:r>
        <w:t>Silicon,  ff</w:t>
      </w:r>
    </w:p>
    <w:p w14:paraId="2F44998D" w14:textId="77777777" w:rsidR="00150A0B" w:rsidRDefault="00150A0B" w:rsidP="00150A0B">
      <w:r>
        <w:t>Silicon wafer semiconductor,</w:t>
      </w:r>
    </w:p>
    <w:p w14:paraId="75C376A8" w14:textId="2C4C65A7" w:rsidR="00150A0B" w:rsidRDefault="00150A0B" w:rsidP="00150A0B"/>
    <w:p w14:paraId="66AC1353" w14:textId="77777777" w:rsidR="00150A0B" w:rsidRDefault="00150A0B" w:rsidP="00150A0B">
      <w:r>
        <w:lastRenderedPageBreak/>
        <w:t>Simple harmonic motion</w:t>
      </w:r>
    </w:p>
    <w:p w14:paraId="726E4093" w14:textId="380C0CC6" w:rsidR="00150A0B" w:rsidRDefault="00150A0B" w:rsidP="00150A0B">
      <w:r>
        <w:t>(SHM), –</w:t>
      </w:r>
    </w:p>
    <w:p w14:paraId="0AB0370D" w14:textId="4152C7C5" w:rsidR="00150A0B" w:rsidRDefault="00150A0B" w:rsidP="00150A0B">
      <w:r>
        <w:t>applied to pendulums, –</w:t>
      </w:r>
    </w:p>
    <w:p w14:paraId="253C93B7" w14:textId="765DC19E" w:rsidR="00150A0B" w:rsidRDefault="00150A0B" w:rsidP="00150A0B">
      <w:r>
        <w:t>energy in, –</w:t>
      </w:r>
    </w:p>
    <w:p w14:paraId="1FFB8A7B" w14:textId="6905DDD9" w:rsidR="00150A0B" w:rsidRDefault="00150A0B" w:rsidP="00150A0B">
      <w:r>
        <w:t>period of, –</w:t>
      </w:r>
    </w:p>
    <w:p w14:paraId="0FFC509A" w14:textId="77777777" w:rsidR="00150A0B" w:rsidRDefault="00150A0B" w:rsidP="00150A0B">
      <w:r>
        <w:t>related to uniform circular</w:t>
      </w:r>
    </w:p>
    <w:p w14:paraId="5DACD519" w14:textId="221FB97E" w:rsidR="00150A0B" w:rsidRDefault="00150A0B" w:rsidP="00150A0B">
      <w:r>
        <w:t>motion, –</w:t>
      </w:r>
    </w:p>
    <w:p w14:paraId="4A77FFEA" w14:textId="64F0F67D" w:rsidR="00150A0B" w:rsidRDefault="00150A0B" w:rsidP="00150A0B">
      <w:r>
        <w:t>sinusoidal nature of, –</w:t>
      </w:r>
    </w:p>
    <w:p w14:paraId="78A19A0F" w14:textId="77777777" w:rsidR="00150A0B" w:rsidRDefault="00150A0B" w:rsidP="00150A0B">
      <w:r>
        <w:t>Simple harmonic oscillator</w:t>
      </w:r>
    </w:p>
    <w:p w14:paraId="6AA01A6C" w14:textId="0B2CF3DA" w:rsidR="00150A0B" w:rsidRDefault="00150A0B" w:rsidP="00150A0B">
      <w:r>
        <w:t>(SHO), –</w:t>
      </w:r>
    </w:p>
    <w:p w14:paraId="1B228D82" w14:textId="5693AEE3" w:rsidR="00150A0B" w:rsidRDefault="00150A0B" w:rsidP="00150A0B">
      <w:r>
        <w:t xml:space="preserve">acceleration of, </w:t>
      </w:r>
    </w:p>
    <w:p w14:paraId="179B79C3" w14:textId="270505E4" w:rsidR="00150A0B" w:rsidRDefault="00150A0B" w:rsidP="00150A0B">
      <w:r>
        <w:t>energy in, –</w:t>
      </w:r>
    </w:p>
    <w:p w14:paraId="429AF6E5" w14:textId="06BFBE5E" w:rsidR="00150A0B" w:rsidRDefault="00150A0B" w:rsidP="00150A0B">
      <w:r>
        <w:t xml:space="preserve">molecular vibration as, </w:t>
      </w:r>
    </w:p>
    <w:p w14:paraId="4DFE8CDA" w14:textId="77777777" w:rsidR="00150A0B" w:rsidRDefault="00150A0B" w:rsidP="00150A0B">
      <w:r>
        <w:t>velocity and acceleration of,</w:t>
      </w:r>
    </w:p>
    <w:p w14:paraId="396E62FC" w14:textId="7AA9193F" w:rsidR="00150A0B" w:rsidRDefault="00150A0B" w:rsidP="00150A0B"/>
    <w:p w14:paraId="5AD82494" w14:textId="77777777" w:rsidR="00150A0B" w:rsidRDefault="00150A0B" w:rsidP="00150A0B">
      <w:r>
        <w:t>Simple machines:</w:t>
      </w:r>
    </w:p>
    <w:p w14:paraId="31002319" w14:textId="1CAAA096" w:rsidR="00150A0B" w:rsidRDefault="00150A0B" w:rsidP="00150A0B">
      <w:r>
        <w:t xml:space="preserve">lever,  pr, </w:t>
      </w:r>
    </w:p>
    <w:p w14:paraId="6D4F4E0C" w14:textId="0D3CEB25" w:rsidR="00150A0B" w:rsidRDefault="00150A0B" w:rsidP="00150A0B">
      <w:r>
        <w:t xml:space="preserve">pulley, –, , </w:t>
      </w:r>
    </w:p>
    <w:p w14:paraId="167205A4" w14:textId="620943AD" w:rsidR="00150A0B" w:rsidRDefault="00150A0B" w:rsidP="00150A0B">
      <w:r>
        <w:t>Simple magnifier, –</w:t>
      </w:r>
    </w:p>
    <w:p w14:paraId="2F4F31FB" w14:textId="443A7D79" w:rsidR="00150A0B" w:rsidRDefault="00150A0B" w:rsidP="00150A0B">
      <w:r>
        <w:t>Simple pendulum, , –</w:t>
      </w:r>
    </w:p>
    <w:p w14:paraId="0C3D3604" w14:textId="12EC60E7" w:rsidR="00150A0B" w:rsidRDefault="00150A0B" w:rsidP="00150A0B">
      <w:r>
        <w:t>Simultaneity, –</w:t>
      </w:r>
    </w:p>
    <w:p w14:paraId="234DE40A" w14:textId="01C0B109" w:rsidR="00150A0B" w:rsidRDefault="00150A0B" w:rsidP="00150A0B">
      <w:r>
        <w:t>Sine, , A-</w:t>
      </w:r>
    </w:p>
    <w:p w14:paraId="7E320A07" w14:textId="77777777" w:rsidR="00150A0B" w:rsidRDefault="00150A0B" w:rsidP="00150A0B">
      <w:r>
        <w:t>Single-lens reflex (SLR)</w:t>
      </w:r>
    </w:p>
    <w:p w14:paraId="60B7A9CC" w14:textId="58546728" w:rsidR="00150A0B" w:rsidRDefault="00150A0B" w:rsidP="00150A0B">
      <w:r>
        <w:t xml:space="preserve">camera, </w:t>
      </w:r>
    </w:p>
    <w:p w14:paraId="00F9EFAC" w14:textId="77777777" w:rsidR="00150A0B" w:rsidRDefault="00150A0B" w:rsidP="00150A0B">
      <w:r>
        <w:t>Single photon emission</w:t>
      </w:r>
    </w:p>
    <w:p w14:paraId="0F6C56EE" w14:textId="77777777" w:rsidR="00150A0B" w:rsidRDefault="00150A0B" w:rsidP="00150A0B">
      <w:r>
        <w:t>computed tomography</w:t>
      </w:r>
    </w:p>
    <w:p w14:paraId="4A4F99D7" w14:textId="114E3E82" w:rsidR="00150A0B" w:rsidRDefault="00150A0B" w:rsidP="00150A0B">
      <w:r>
        <w:t>(SPECT), –</w:t>
      </w:r>
    </w:p>
    <w:p w14:paraId="6ACDA6FB" w14:textId="77777777" w:rsidR="00150A0B" w:rsidRDefault="00150A0B" w:rsidP="00150A0B">
      <w:r>
        <w:t>Single photon emission</w:t>
      </w:r>
    </w:p>
    <w:p w14:paraId="6E8BD37B" w14:textId="77777777" w:rsidR="00150A0B" w:rsidRDefault="00150A0B" w:rsidP="00150A0B">
      <w:r>
        <w:t>tomography (SPET),</w:t>
      </w:r>
    </w:p>
    <w:p w14:paraId="053D0FE5" w14:textId="01C0CABC" w:rsidR="00150A0B" w:rsidRDefault="00150A0B" w:rsidP="00150A0B">
      <w:r>
        <w:t>–</w:t>
      </w:r>
    </w:p>
    <w:p w14:paraId="12978190" w14:textId="71CB65E8" w:rsidR="00150A0B" w:rsidRDefault="00150A0B" w:rsidP="00150A0B">
      <w:r>
        <w:t>Single-slit diffraction, –</w:t>
      </w:r>
    </w:p>
    <w:p w14:paraId="59521BB8" w14:textId="2311665A" w:rsidR="00150A0B" w:rsidRDefault="00150A0B" w:rsidP="00150A0B">
      <w:r>
        <w:lastRenderedPageBreak/>
        <w:t xml:space="preserve">Singularity, </w:t>
      </w:r>
    </w:p>
    <w:p w14:paraId="3DFE5AB4" w14:textId="76B4EE0E" w:rsidR="00150A0B" w:rsidRDefault="00150A0B" w:rsidP="00150A0B">
      <w:r>
        <w:t>Sinusoidal curve,  ff</w:t>
      </w:r>
    </w:p>
    <w:p w14:paraId="61EA84B4" w14:textId="6D9041EA" w:rsidR="00150A0B" w:rsidRDefault="00150A0B" w:rsidP="00150A0B">
      <w:r>
        <w:t xml:space="preserve">Sinusoidal traveling wave, </w:t>
      </w:r>
    </w:p>
    <w:p w14:paraId="7CF1DB02" w14:textId="161D95BC" w:rsidR="00150A0B" w:rsidRDefault="00150A0B" w:rsidP="00150A0B">
      <w:r>
        <w:t>Siphon,  pr,  pr</w:t>
      </w:r>
    </w:p>
    <w:p w14:paraId="656BD1F6" w14:textId="229087F5" w:rsidR="00150A0B" w:rsidRDefault="00150A0B" w:rsidP="00150A0B">
      <w:r>
        <w:t xml:space="preserve">Size of star, </w:t>
      </w:r>
    </w:p>
    <w:p w14:paraId="7462BC7B" w14:textId="08061083" w:rsidR="00150A0B" w:rsidRDefault="00150A0B" w:rsidP="00150A0B">
      <w:r>
        <w:t xml:space="preserve">Skater, ,  pr, </w:t>
      </w:r>
    </w:p>
    <w:p w14:paraId="0AE5AD07" w14:textId="49AE96BC" w:rsidR="00150A0B" w:rsidRDefault="00150A0B" w:rsidP="00150A0B">
      <w:r>
        <w:t xml:space="preserve">Skidding car, </w:t>
      </w:r>
    </w:p>
    <w:p w14:paraId="282BA037" w14:textId="1DBC7C9A" w:rsidR="00150A0B" w:rsidRDefault="00150A0B" w:rsidP="00150A0B">
      <w:r>
        <w:t>Skier, , , ,  pr</w:t>
      </w:r>
    </w:p>
    <w:p w14:paraId="2CAE1A13" w14:textId="6BB42271" w:rsidR="00150A0B" w:rsidRDefault="00150A0B" w:rsidP="00150A0B">
      <w:r>
        <w:t xml:space="preserve">Sky color, </w:t>
      </w:r>
    </w:p>
    <w:p w14:paraId="2E2B184E" w14:textId="789A335F" w:rsidR="00150A0B" w:rsidRDefault="00150A0B" w:rsidP="00150A0B">
      <w:r>
        <w:t>Sky diver,  pr,  pr</w:t>
      </w:r>
    </w:p>
    <w:p w14:paraId="4650342A" w14:textId="4EB1BA1F" w:rsidR="00150A0B" w:rsidRDefault="00150A0B" w:rsidP="00150A0B">
      <w:r>
        <w:t xml:space="preserve">SLAC, </w:t>
      </w:r>
    </w:p>
    <w:p w14:paraId="0DEE0235" w14:textId="78566243" w:rsidR="00150A0B" w:rsidRDefault="00150A0B" w:rsidP="00150A0B">
      <w:r>
        <w:t xml:space="preserve">Slepton, </w:t>
      </w:r>
    </w:p>
    <w:p w14:paraId="7ED761A6" w14:textId="77777777" w:rsidR="00150A0B" w:rsidRDefault="00150A0B" w:rsidP="00150A0B">
      <w:r>
        <w:t>Slingshot effect, gravitational,</w:t>
      </w:r>
    </w:p>
    <w:p w14:paraId="27CA1890" w14:textId="2504A12C" w:rsidR="00150A0B" w:rsidRDefault="00150A0B" w:rsidP="00150A0B">
      <w:r>
        <w:t xml:space="preserve"> pr</w:t>
      </w:r>
    </w:p>
    <w:p w14:paraId="0F1D1E83" w14:textId="77777777" w:rsidR="00150A0B" w:rsidRDefault="00150A0B" w:rsidP="00150A0B">
      <w:r>
        <w:t>Sloan Digital Sky Survey</w:t>
      </w:r>
    </w:p>
    <w:p w14:paraId="6B284507" w14:textId="3DA7E023" w:rsidR="00150A0B" w:rsidRDefault="00150A0B" w:rsidP="00150A0B">
      <w:r>
        <w:t xml:space="preserve">(SDSS), </w:t>
      </w:r>
    </w:p>
    <w:p w14:paraId="02ED1BA7" w14:textId="133E25C9" w:rsidR="00150A0B" w:rsidRDefault="00150A0B" w:rsidP="00150A0B">
      <w:r>
        <w:t>Slope, of a curve, –</w:t>
      </w:r>
    </w:p>
    <w:p w14:paraId="5D4A7DC1" w14:textId="3109DAB3" w:rsidR="00150A0B" w:rsidRDefault="00150A0B" w:rsidP="00150A0B">
      <w:r>
        <w:t>Slow-neutron reaction, –</w:t>
      </w:r>
    </w:p>
    <w:p w14:paraId="0DC735C7" w14:textId="6217D4D3" w:rsidR="00150A0B" w:rsidRDefault="00150A0B" w:rsidP="00150A0B">
      <w:r>
        <w:t xml:space="preserve">SLR camera, </w:t>
      </w:r>
    </w:p>
    <w:p w14:paraId="2E66C38C" w14:textId="1A84C4F9" w:rsidR="00150A0B" w:rsidRDefault="00150A0B" w:rsidP="00150A0B">
      <w:r>
        <w:t xml:space="preserve">Slug (unit), </w:t>
      </w:r>
    </w:p>
    <w:p w14:paraId="3768AACD" w14:textId="77777777" w:rsidR="00150A0B" w:rsidRDefault="00150A0B" w:rsidP="00150A0B">
      <w:r>
        <w:t>SM (Standard Model):</w:t>
      </w:r>
    </w:p>
    <w:p w14:paraId="456D4540" w14:textId="523C406C" w:rsidR="00150A0B" w:rsidRDefault="00150A0B" w:rsidP="00150A0B">
      <w:r>
        <w:t>cosmological, –</w:t>
      </w:r>
    </w:p>
    <w:p w14:paraId="0C068CBB" w14:textId="474C8DA6" w:rsidR="00150A0B" w:rsidRDefault="00150A0B" w:rsidP="00150A0B">
      <w:r>
        <w:t>elementary particles,  fn,</w:t>
      </w:r>
    </w:p>
    <w:p w14:paraId="7251ABA9" w14:textId="6C80561C" w:rsidR="00150A0B" w:rsidRDefault="00150A0B" w:rsidP="00150A0B">
      <w:r>
        <w:t>, , , –</w:t>
      </w:r>
    </w:p>
    <w:p w14:paraId="42336868" w14:textId="77777777" w:rsidR="00150A0B" w:rsidRDefault="00150A0B" w:rsidP="00150A0B">
      <w:r>
        <w:t>Small Sports Palace, dome of,</w:t>
      </w:r>
    </w:p>
    <w:p w14:paraId="49393AEB" w14:textId="16D7D7B0" w:rsidR="00150A0B" w:rsidRDefault="00150A0B" w:rsidP="00150A0B"/>
    <w:p w14:paraId="33961ABF" w14:textId="77777777" w:rsidR="00150A0B" w:rsidRDefault="00150A0B" w:rsidP="00150A0B">
      <w:r>
        <w:t>Smoke, and Bernoulli effect,</w:t>
      </w:r>
    </w:p>
    <w:p w14:paraId="208CCEE8" w14:textId="5EE301D4" w:rsidR="00150A0B" w:rsidRDefault="00150A0B" w:rsidP="00150A0B"/>
    <w:p w14:paraId="54EA52A0" w14:textId="45CA0AC4" w:rsidR="00150A0B" w:rsidRDefault="00150A0B" w:rsidP="00150A0B">
      <w:r>
        <w:t xml:space="preserve">Smoke detector, </w:t>
      </w:r>
    </w:p>
    <w:p w14:paraId="3C70B4BE" w14:textId="717A3707" w:rsidR="00150A0B" w:rsidRDefault="00150A0B" w:rsidP="00150A0B">
      <w:r>
        <w:t xml:space="preserve">Smoot, George, </w:t>
      </w:r>
    </w:p>
    <w:p w14:paraId="4AD2B716" w14:textId="4E42D16E" w:rsidR="00150A0B" w:rsidRDefault="00150A0B" w:rsidP="00150A0B">
      <w:r>
        <w:t xml:space="preserve">Snell, W., </w:t>
      </w:r>
    </w:p>
    <w:p w14:paraId="10C6AD92" w14:textId="69B5973A" w:rsidR="00150A0B" w:rsidRDefault="00150A0B" w:rsidP="00150A0B">
      <w:r>
        <w:lastRenderedPageBreak/>
        <w:t xml:space="preserve">Snell’s law, –, </w:t>
      </w:r>
    </w:p>
    <w:p w14:paraId="30FD8711" w14:textId="77777777" w:rsidR="00150A0B" w:rsidRDefault="00150A0B" w:rsidP="00150A0B">
      <w:r>
        <w:t>SNIa (type Ia) supernovae,</w:t>
      </w:r>
    </w:p>
    <w:p w14:paraId="09336687" w14:textId="488AE26F" w:rsidR="00150A0B" w:rsidRDefault="00150A0B" w:rsidP="00150A0B">
      <w:r>
        <w:t xml:space="preserve">, , , </w:t>
      </w:r>
    </w:p>
    <w:p w14:paraId="13F10A3C" w14:textId="111BA2FA" w:rsidR="00150A0B" w:rsidRDefault="00150A0B" w:rsidP="00150A0B">
      <w:r>
        <w:t xml:space="preserve">SNa, , </w:t>
      </w:r>
    </w:p>
    <w:p w14:paraId="21225453" w14:textId="12745913" w:rsidR="00150A0B" w:rsidRDefault="00150A0B" w:rsidP="00150A0B">
      <w:r>
        <w:t>Snowboarder, ,  pr</w:t>
      </w:r>
    </w:p>
    <w:p w14:paraId="3D09B44B" w14:textId="61883116" w:rsidR="00150A0B" w:rsidRDefault="00150A0B" w:rsidP="00150A0B">
      <w:r>
        <w:t>Soap bubble, , , –</w:t>
      </w:r>
    </w:p>
    <w:p w14:paraId="3856674E" w14:textId="2316EF72" w:rsidR="00150A0B" w:rsidRDefault="00150A0B" w:rsidP="00150A0B">
      <w:r>
        <w:t xml:space="preserve">Soaps, </w:t>
      </w:r>
    </w:p>
    <w:p w14:paraId="65C5EECE" w14:textId="77777777" w:rsidR="00150A0B" w:rsidRDefault="00150A0B" w:rsidP="00150A0B">
      <w:r>
        <w:t>Society of Automotive</w:t>
      </w:r>
    </w:p>
    <w:p w14:paraId="75673C02" w14:textId="40D00065" w:rsidR="00150A0B" w:rsidRDefault="00150A0B" w:rsidP="00150A0B">
      <w:r>
        <w:t>Engineers (SAE),  fn</w:t>
      </w:r>
    </w:p>
    <w:p w14:paraId="14761D81" w14:textId="41ECB6F0" w:rsidR="00150A0B" w:rsidRDefault="00150A0B" w:rsidP="00150A0B">
      <w:r>
        <w:t xml:space="preserve">Sodium, </w:t>
      </w:r>
    </w:p>
    <w:p w14:paraId="12568C3F" w14:textId="77777777" w:rsidR="00150A0B" w:rsidRDefault="00150A0B" w:rsidP="00150A0B">
      <w:r>
        <w:t>Sodium chloride, bonding in,</w:t>
      </w:r>
    </w:p>
    <w:p w14:paraId="1D4F1113" w14:textId="1489ECC5" w:rsidR="00150A0B" w:rsidRDefault="00150A0B" w:rsidP="00150A0B">
      <w:r>
        <w:t xml:space="preserve">, , </w:t>
      </w:r>
    </w:p>
    <w:p w14:paraId="7D4EC49D" w14:textId="4C88040C" w:rsidR="00150A0B" w:rsidRDefault="00150A0B" w:rsidP="00150A0B">
      <w:r>
        <w:t>Sodium pump,  fn</w:t>
      </w:r>
    </w:p>
    <w:p w14:paraId="51D9BC83" w14:textId="77777777" w:rsidR="00150A0B" w:rsidRDefault="00150A0B" w:rsidP="00150A0B">
      <w:r>
        <w:t>Solar absorption spectrum,</w:t>
      </w:r>
    </w:p>
    <w:p w14:paraId="2921C2A3" w14:textId="0D155553" w:rsidR="00150A0B" w:rsidRDefault="00150A0B" w:rsidP="00150A0B">
      <w:r>
        <w:t xml:space="preserve">–, </w:t>
      </w:r>
    </w:p>
    <w:p w14:paraId="0F34A0EA" w14:textId="481762C4" w:rsidR="00150A0B" w:rsidRDefault="00150A0B" w:rsidP="00150A0B">
      <w:r>
        <w:t>Solar (photovoltaic) cell, ,</w:t>
      </w:r>
    </w:p>
    <w:p w14:paraId="710DDF3C" w14:textId="184E7946" w:rsidR="00150A0B" w:rsidRDefault="00150A0B" w:rsidP="00150A0B">
      <w:r>
        <w:t xml:space="preserve"> pr, </w:t>
      </w:r>
    </w:p>
    <w:p w14:paraId="3C3A03C6" w14:textId="0A4D0442" w:rsidR="00150A0B" w:rsidRDefault="00150A0B" w:rsidP="00150A0B">
      <w:r>
        <w:t xml:space="preserve">Solar constant, </w:t>
      </w:r>
    </w:p>
    <w:p w14:paraId="18AF89E4" w14:textId="21A58762" w:rsidR="00150A0B" w:rsidRDefault="00150A0B" w:rsidP="00150A0B">
      <w:r>
        <w:t>Solar eclipse, ,  pr</w:t>
      </w:r>
    </w:p>
    <w:p w14:paraId="2149A3D5" w14:textId="47A8FE6A" w:rsidR="00150A0B" w:rsidRDefault="00150A0B" w:rsidP="00150A0B">
      <w:r>
        <w:t>Solar energy, , –,</w:t>
      </w:r>
    </w:p>
    <w:p w14:paraId="211ED81B" w14:textId="364921C3" w:rsidR="00150A0B" w:rsidRDefault="00150A0B" w:rsidP="00150A0B">
      <w:r>
        <w:t xml:space="preserve"> pr</w:t>
      </w:r>
    </w:p>
    <w:p w14:paraId="3755405A" w14:textId="66477E43" w:rsidR="00150A0B" w:rsidRDefault="00150A0B" w:rsidP="00150A0B">
      <w:r>
        <w:t xml:space="preserve">Solar neutrino problem, </w:t>
      </w:r>
    </w:p>
    <w:p w14:paraId="5C928D8B" w14:textId="2EA10E7B" w:rsidR="00150A0B" w:rsidRDefault="00150A0B" w:rsidP="00150A0B">
      <w:r>
        <w:t xml:space="preserve">Solar pressure, </w:t>
      </w:r>
    </w:p>
    <w:p w14:paraId="7D4CE6F5" w14:textId="0F48B43E" w:rsidR="00150A0B" w:rsidRDefault="00150A0B" w:rsidP="00150A0B">
      <w:r>
        <w:t xml:space="preserve">Solar sail, </w:t>
      </w:r>
    </w:p>
    <w:p w14:paraId="0A454090" w14:textId="3A1AA508" w:rsidR="00150A0B" w:rsidRDefault="00150A0B" w:rsidP="00150A0B">
      <w:r>
        <w:t xml:space="preserve">Solar system, models, , </w:t>
      </w:r>
    </w:p>
    <w:p w14:paraId="1DCA9C05" w14:textId="42B335FA" w:rsidR="00150A0B" w:rsidRDefault="00150A0B" w:rsidP="00150A0B">
      <w:r>
        <w:t xml:space="preserve">Solenoid, –, –, </w:t>
      </w:r>
    </w:p>
    <w:p w14:paraId="00D03F24" w14:textId="2CD5D5D3" w:rsidR="00150A0B" w:rsidRDefault="00150A0B" w:rsidP="00150A0B">
      <w:r>
        <w:t>Solid angle,  fn</w:t>
      </w:r>
    </w:p>
    <w:p w14:paraId="5012FAF4" w14:textId="51712A92" w:rsidR="00150A0B" w:rsidRDefault="00150A0B" w:rsidP="00150A0B">
      <w:r>
        <w:t xml:space="preserve">Solid-state lighting, </w:t>
      </w:r>
    </w:p>
    <w:p w14:paraId="0332494C" w14:textId="702A9195" w:rsidR="00150A0B" w:rsidRDefault="00150A0B" w:rsidP="00150A0B">
      <w:r>
        <w:t xml:space="preserve">Solid-state physics, </w:t>
      </w:r>
    </w:p>
    <w:p w14:paraId="3B32A1B5" w14:textId="609B45BF" w:rsidR="00150A0B" w:rsidRDefault="00150A0B" w:rsidP="00150A0B">
      <w:r>
        <w:t>Solids,  ff, , , –,</w:t>
      </w:r>
    </w:p>
    <w:p w14:paraId="20725FF8" w14:textId="1B8E2C23" w:rsidR="00150A0B" w:rsidRDefault="00150A0B" w:rsidP="00150A0B">
      <w:r>
        <w:t>A- (see also Phase,</w:t>
      </w:r>
    </w:p>
    <w:p w14:paraId="5ED874F3" w14:textId="77777777" w:rsidR="00150A0B" w:rsidRDefault="00150A0B" w:rsidP="00150A0B">
      <w:r>
        <w:lastRenderedPageBreak/>
        <w:t>changes of)</w:t>
      </w:r>
    </w:p>
    <w:p w14:paraId="310B6F89" w14:textId="3FCFAB92" w:rsidR="00150A0B" w:rsidRDefault="00150A0B" w:rsidP="00150A0B">
      <w:r>
        <w:t xml:space="preserve">amorphous, </w:t>
      </w:r>
    </w:p>
    <w:p w14:paraId="1EC2ABC5" w14:textId="1EA4F8E7" w:rsidR="00150A0B" w:rsidRDefault="00150A0B" w:rsidP="00150A0B">
      <w:r>
        <w:t>band theory of, –</w:t>
      </w:r>
    </w:p>
    <w:p w14:paraId="2D44659B" w14:textId="1CF5CB32" w:rsidR="00150A0B" w:rsidRDefault="00150A0B" w:rsidP="00150A0B">
      <w:r>
        <w:t>bonding in, –</w:t>
      </w:r>
    </w:p>
    <w:p w14:paraId="33FAB843" w14:textId="649AC01E" w:rsidR="00150A0B" w:rsidRDefault="00150A0B" w:rsidP="00150A0B">
      <w:r>
        <w:t>energy levels in, –</w:t>
      </w:r>
    </w:p>
    <w:p w14:paraId="347BAAB9" w14:textId="77777777" w:rsidR="00150A0B" w:rsidRDefault="00150A0B" w:rsidP="00150A0B">
      <w:r>
        <w:t>equipartition of energy for,</w:t>
      </w:r>
    </w:p>
    <w:p w14:paraId="07514085" w14:textId="2169318D" w:rsidR="00150A0B" w:rsidRDefault="00150A0B" w:rsidP="00150A0B">
      <w:r>
        <w:t>A-</w:t>
      </w:r>
    </w:p>
    <w:p w14:paraId="5324E277" w14:textId="5B9EB853" w:rsidR="00150A0B" w:rsidRDefault="00150A0B" w:rsidP="00150A0B">
      <w:r>
        <w:t>molar specific heats of, A-</w:t>
      </w:r>
    </w:p>
    <w:p w14:paraId="4910D941" w14:textId="429AF4B7" w:rsidR="00150A0B" w:rsidRDefault="00150A0B" w:rsidP="00150A0B">
      <w:r>
        <w:t>Solving for unknowns, A-–A-</w:t>
      </w:r>
    </w:p>
    <w:p w14:paraId="266B6D47" w14:textId="1C80F7C3" w:rsidR="00150A0B" w:rsidRDefault="00150A0B" w:rsidP="00150A0B">
      <w:r>
        <w:t>Sonar, –</w:t>
      </w:r>
    </w:p>
    <w:p w14:paraId="024C0E65" w14:textId="2224F0BB" w:rsidR="00150A0B" w:rsidRDefault="00150A0B" w:rsidP="00150A0B">
      <w:r>
        <w:t xml:space="preserve">Sonic boom, </w:t>
      </w:r>
    </w:p>
    <w:p w14:paraId="3AD0E4C0" w14:textId="1AADA8F7" w:rsidR="00150A0B" w:rsidRDefault="00150A0B" w:rsidP="00150A0B">
      <w:r>
        <w:t xml:space="preserve">Sonogram, </w:t>
      </w:r>
    </w:p>
    <w:p w14:paraId="7AE46C18" w14:textId="1FC92CE5" w:rsidR="00150A0B" w:rsidRDefault="00150A0B" w:rsidP="00150A0B">
      <w:r>
        <w:t>Sound, –</w:t>
      </w:r>
    </w:p>
    <w:p w14:paraId="2813DD77" w14:textId="7E34014F" w:rsidR="00150A0B" w:rsidRDefault="00150A0B" w:rsidP="00150A0B">
      <w:r>
        <w:t>audible range of, , –</w:t>
      </w:r>
    </w:p>
    <w:p w14:paraId="1D23E4BE" w14:textId="7801CEDF" w:rsidR="00150A0B" w:rsidRDefault="00150A0B" w:rsidP="00150A0B">
      <w:r>
        <w:t>and beats, –</w:t>
      </w:r>
    </w:p>
    <w:p w14:paraId="050AFD95" w14:textId="4BD98163" w:rsidR="00150A0B" w:rsidRDefault="00150A0B" w:rsidP="00150A0B">
      <w:r>
        <w:t>dBs of, –</w:t>
      </w:r>
    </w:p>
    <w:p w14:paraId="11AEE538" w14:textId="680321B0" w:rsidR="00150A0B" w:rsidRDefault="00150A0B" w:rsidP="00150A0B">
      <w:r>
        <w:t>Doppler effect of, –</w:t>
      </w:r>
    </w:p>
    <w:p w14:paraId="7D9C4FA2" w14:textId="338E9A23" w:rsidR="00150A0B" w:rsidRDefault="00150A0B" w:rsidP="00150A0B">
      <w:r>
        <w:t>ear’s response to, –</w:t>
      </w:r>
    </w:p>
    <w:p w14:paraId="70A80631" w14:textId="1337DD41" w:rsidR="00150A0B" w:rsidRDefault="00150A0B" w:rsidP="00150A0B">
      <w:r>
        <w:t xml:space="preserve">infrasonic, </w:t>
      </w:r>
    </w:p>
    <w:p w14:paraId="790267E1" w14:textId="633EFEBF" w:rsidR="00150A0B" w:rsidRDefault="00150A0B" w:rsidP="00150A0B">
      <w:r>
        <w:t>intensity of, –</w:t>
      </w:r>
    </w:p>
    <w:p w14:paraId="6C581A19" w14:textId="301615A1" w:rsidR="00150A0B" w:rsidRDefault="00150A0B" w:rsidP="00150A0B">
      <w:r>
        <w:t>interference of, –</w:t>
      </w:r>
    </w:p>
    <w:p w14:paraId="0AEE1890" w14:textId="43182909" w:rsidR="00150A0B" w:rsidRDefault="00150A0B" w:rsidP="00150A0B">
      <w:r>
        <w:t>level, –</w:t>
      </w:r>
    </w:p>
    <w:p w14:paraId="6B30F9F1" w14:textId="2C232990" w:rsidR="00150A0B" w:rsidRDefault="00150A0B" w:rsidP="00150A0B">
      <w:r>
        <w:t xml:space="preserve">loudness of, , , </w:t>
      </w:r>
    </w:p>
    <w:p w14:paraId="50F18424" w14:textId="5A488419" w:rsidR="00150A0B" w:rsidRDefault="00150A0B" w:rsidP="00150A0B">
      <w:r>
        <w:t xml:space="preserve">loudness level of, </w:t>
      </w:r>
    </w:p>
    <w:p w14:paraId="5C674101" w14:textId="5BFE4883" w:rsidR="00150A0B" w:rsidRDefault="00150A0B" w:rsidP="00150A0B">
      <w:r>
        <w:t xml:space="preserve">pitch of, </w:t>
      </w:r>
    </w:p>
    <w:p w14:paraId="00359ABC" w14:textId="612FD210" w:rsidR="00150A0B" w:rsidRDefault="00150A0B" w:rsidP="00150A0B">
      <w:r>
        <w:t>pressure amplitude of, ,</w:t>
      </w:r>
    </w:p>
    <w:p w14:paraId="237DC9D5" w14:textId="13E8AAB7" w:rsidR="00150A0B" w:rsidRDefault="00150A0B" w:rsidP="00150A0B"/>
    <w:p w14:paraId="2BB4B850" w14:textId="029AACA6" w:rsidR="00150A0B" w:rsidRDefault="00150A0B" w:rsidP="00150A0B">
      <w:r>
        <w:t>quality of, –</w:t>
      </w:r>
    </w:p>
    <w:p w14:paraId="4F0FA54F" w14:textId="4530A334" w:rsidR="00150A0B" w:rsidRDefault="00150A0B" w:rsidP="00150A0B">
      <w:r>
        <w:t>shock waves of, –</w:t>
      </w:r>
    </w:p>
    <w:p w14:paraId="2645B625" w14:textId="75F1E505" w:rsidR="00150A0B" w:rsidRDefault="00150A0B" w:rsidP="00150A0B">
      <w:r>
        <w:t xml:space="preserve">and sonic boom, </w:t>
      </w:r>
    </w:p>
    <w:p w14:paraId="5B69793D" w14:textId="02DE00F3" w:rsidR="00150A0B" w:rsidRDefault="00150A0B" w:rsidP="00150A0B">
      <w:r>
        <w:t>sources of, –</w:t>
      </w:r>
    </w:p>
    <w:p w14:paraId="785D0428" w14:textId="62D87135" w:rsidR="00150A0B" w:rsidRDefault="00150A0B" w:rsidP="00150A0B">
      <w:r>
        <w:lastRenderedPageBreak/>
        <w:t xml:space="preserve">spectrum, </w:t>
      </w:r>
    </w:p>
    <w:p w14:paraId="23755B0F" w14:textId="5BEBD691" w:rsidR="00150A0B" w:rsidRDefault="00150A0B" w:rsidP="00150A0B">
      <w:r>
        <w:t xml:space="preserve">speed of, </w:t>
      </w:r>
    </w:p>
    <w:p w14:paraId="683310E9" w14:textId="0FAE3724" w:rsidR="00150A0B" w:rsidRDefault="00150A0B" w:rsidP="00150A0B">
      <w:r>
        <w:t>supersonic, , –</w:t>
      </w:r>
    </w:p>
    <w:p w14:paraId="0A1C98E8" w14:textId="19D716F1" w:rsidR="00150A0B" w:rsidRDefault="00150A0B" w:rsidP="00150A0B">
      <w:r>
        <w:t xml:space="preserve">timbre of, </w:t>
      </w:r>
    </w:p>
    <w:p w14:paraId="0622C318" w14:textId="6B97C98D" w:rsidR="00150A0B" w:rsidRDefault="00150A0B" w:rsidP="00150A0B">
      <w:r>
        <w:t xml:space="preserve">tone color of, </w:t>
      </w:r>
    </w:p>
    <w:p w14:paraId="7EA315C7" w14:textId="391C0CAB" w:rsidR="00150A0B" w:rsidRDefault="00150A0B" w:rsidP="00150A0B">
      <w:r>
        <w:t xml:space="preserve">ultrasonic, , </w:t>
      </w:r>
    </w:p>
    <w:p w14:paraId="51877DFC" w14:textId="17DCC96F" w:rsidR="00150A0B" w:rsidRDefault="00150A0B" w:rsidP="00150A0B">
      <w:r>
        <w:t xml:space="preserve">Sound barrier, </w:t>
      </w:r>
    </w:p>
    <w:p w14:paraId="55F90EC7" w14:textId="76BEE580" w:rsidR="00150A0B" w:rsidRDefault="00150A0B" w:rsidP="00150A0B">
      <w:r>
        <w:t>Sound level, –</w:t>
      </w:r>
    </w:p>
    <w:p w14:paraId="4EB8C727" w14:textId="400DD406" w:rsidR="00150A0B" w:rsidRDefault="00150A0B" w:rsidP="00150A0B">
      <w:r>
        <w:t xml:space="preserve">Sound spectrum, </w:t>
      </w:r>
    </w:p>
    <w:p w14:paraId="21BCFB5C" w14:textId="4765A5D6" w:rsidR="00150A0B" w:rsidRDefault="00150A0B" w:rsidP="00150A0B">
      <w:r>
        <w:t xml:space="preserve">Sound track, optical, </w:t>
      </w:r>
    </w:p>
    <w:p w14:paraId="6A03CA3E" w14:textId="2E988951" w:rsidR="00150A0B" w:rsidRDefault="00150A0B" w:rsidP="00150A0B">
      <w:r>
        <w:t>Sound waves, , , –</w:t>
      </w:r>
    </w:p>
    <w:p w14:paraId="2E7293DA" w14:textId="77777777" w:rsidR="00150A0B" w:rsidRDefault="00150A0B" w:rsidP="00150A0B">
      <w:r>
        <w:t>(see also Sound)</w:t>
      </w:r>
    </w:p>
    <w:p w14:paraId="7C9ED82D" w14:textId="33116C62" w:rsidR="00150A0B" w:rsidRDefault="00150A0B" w:rsidP="00150A0B">
      <w:r>
        <w:t xml:space="preserve">Sounding board, </w:t>
      </w:r>
    </w:p>
    <w:p w14:paraId="74D82936" w14:textId="3E77B2DC" w:rsidR="00150A0B" w:rsidRDefault="00150A0B" w:rsidP="00150A0B">
      <w:r>
        <w:t xml:space="preserve">Sounding box, </w:t>
      </w:r>
    </w:p>
    <w:p w14:paraId="23B1E7FE" w14:textId="05B2AF3E" w:rsidR="00150A0B" w:rsidRDefault="00150A0B" w:rsidP="00150A0B">
      <w:r>
        <w:t xml:space="preserve">Soundings, </w:t>
      </w:r>
    </w:p>
    <w:p w14:paraId="7B1DB9FC" w14:textId="599CF5CF" w:rsidR="00150A0B" w:rsidRDefault="00150A0B" w:rsidP="00150A0B">
      <w:r>
        <w:t xml:space="preserve">Source (in MOSFET), </w:t>
      </w:r>
    </w:p>
    <w:p w14:paraId="3E74FA06" w14:textId="0F31E3F4" w:rsidR="00150A0B" w:rsidRDefault="00150A0B" w:rsidP="00150A0B">
      <w:r>
        <w:t xml:space="preserve">Source activity, </w:t>
      </w:r>
    </w:p>
    <w:p w14:paraId="28A88D3A" w14:textId="0802B5BA" w:rsidR="00150A0B" w:rsidRDefault="00150A0B" w:rsidP="00150A0B">
      <w:r>
        <w:t xml:space="preserve">Source terminal, </w:t>
      </w:r>
    </w:p>
    <w:p w14:paraId="653EA3C3" w14:textId="6B0248E1" w:rsidR="00150A0B" w:rsidRDefault="00150A0B" w:rsidP="00150A0B">
      <w:r>
        <w:t>Sources of emf, , –</w:t>
      </w:r>
    </w:p>
    <w:p w14:paraId="2F1D6ACC" w14:textId="77777777" w:rsidR="00150A0B" w:rsidRDefault="00150A0B" w:rsidP="00150A0B">
      <w:r>
        <w:t>Sources of ferromagnetism,</w:t>
      </w:r>
    </w:p>
    <w:p w14:paraId="1696F0B9" w14:textId="3B03FA61" w:rsidR="00150A0B" w:rsidRDefault="00150A0B" w:rsidP="00150A0B"/>
    <w:p w14:paraId="379DB02A" w14:textId="6BA33147" w:rsidR="00150A0B" w:rsidRDefault="00150A0B" w:rsidP="00150A0B">
      <w:r>
        <w:t xml:space="preserve">South pole, of Earth, </w:t>
      </w:r>
    </w:p>
    <w:p w14:paraId="377C159F" w14:textId="6EA656FE" w:rsidR="00150A0B" w:rsidRDefault="00150A0B" w:rsidP="00150A0B">
      <w:r>
        <w:t xml:space="preserve">South pole, of magnet, </w:t>
      </w:r>
    </w:p>
    <w:p w14:paraId="2E5650DA" w14:textId="77777777" w:rsidR="00150A0B" w:rsidRDefault="00150A0B" w:rsidP="00150A0B">
      <w:r>
        <w:t>Space:</w:t>
      </w:r>
    </w:p>
    <w:p w14:paraId="406877BD" w14:textId="758EEC40" w:rsidR="00150A0B" w:rsidRDefault="00150A0B" w:rsidP="00150A0B">
      <w:r>
        <w:t xml:space="preserve">absolute, , </w:t>
      </w:r>
    </w:p>
    <w:p w14:paraId="02C65E83" w14:textId="50F45B93" w:rsidR="00150A0B" w:rsidRDefault="00150A0B" w:rsidP="00150A0B">
      <w:r>
        <w:t>curvature of, –, –</w:t>
      </w:r>
    </w:p>
    <w:p w14:paraId="0F247AB2" w14:textId="77777777" w:rsidR="00150A0B" w:rsidRDefault="00150A0B" w:rsidP="00150A0B">
      <w:r>
        <w:t>Euclidean and non-</w:t>
      </w:r>
    </w:p>
    <w:p w14:paraId="0583AD80" w14:textId="4969E71A" w:rsidR="00150A0B" w:rsidRDefault="00150A0B" w:rsidP="00150A0B">
      <w:r>
        <w:t>Euclidean, –</w:t>
      </w:r>
    </w:p>
    <w:p w14:paraId="27A3BFC6" w14:textId="7ED39BF8" w:rsidR="00150A0B" w:rsidRDefault="00150A0B" w:rsidP="00150A0B">
      <w:r>
        <w:t>relativity of, –</w:t>
      </w:r>
    </w:p>
    <w:p w14:paraId="5000D237" w14:textId="51B2D54D" w:rsidR="00150A0B" w:rsidRDefault="00150A0B" w:rsidP="00150A0B">
      <w:r>
        <w:t xml:space="preserve">telescope, , </w:t>
      </w:r>
    </w:p>
    <w:p w14:paraId="4A8D662A" w14:textId="77777777" w:rsidR="00150A0B" w:rsidRDefault="00150A0B" w:rsidP="00150A0B">
      <w:r>
        <w:t>Space perception, using sound</w:t>
      </w:r>
    </w:p>
    <w:p w14:paraId="2D953F76" w14:textId="54ADC4A9" w:rsidR="00150A0B" w:rsidRDefault="00150A0B" w:rsidP="00150A0B">
      <w:r>
        <w:lastRenderedPageBreak/>
        <w:t xml:space="preserve">waves, </w:t>
      </w:r>
    </w:p>
    <w:p w14:paraId="51B0626A" w14:textId="070A3C3A" w:rsidR="00150A0B" w:rsidRDefault="00150A0B" w:rsidP="00150A0B">
      <w:r>
        <w:t xml:space="preserve">Space quantization, </w:t>
      </w:r>
    </w:p>
    <w:p w14:paraId="76BC6076" w14:textId="295E717F" w:rsidR="00150A0B" w:rsidRDefault="00150A0B" w:rsidP="00150A0B">
      <w:r>
        <w:t xml:space="preserve">Space shuttle, , , </w:t>
      </w:r>
    </w:p>
    <w:p w14:paraId="33CD748C" w14:textId="2734D068" w:rsidR="00150A0B" w:rsidRDefault="00150A0B" w:rsidP="00150A0B">
      <w:r>
        <w:t>Space station, , ,  pr</w:t>
      </w:r>
    </w:p>
    <w:p w14:paraId="6BFCE511" w14:textId="168B6DB6" w:rsidR="00150A0B" w:rsidRDefault="00150A0B" w:rsidP="00150A0B">
      <w:r>
        <w:t>Space–time (-D), –</w:t>
      </w:r>
    </w:p>
    <w:p w14:paraId="5FEC9E95" w14:textId="5EEF531C" w:rsidR="00150A0B" w:rsidRDefault="00150A0B" w:rsidP="00150A0B">
      <w:r>
        <w:t>curvature of, –, –</w:t>
      </w:r>
    </w:p>
    <w:p w14:paraId="138C9911" w14:textId="1E5454E2" w:rsidR="00150A0B" w:rsidRDefault="00150A0B" w:rsidP="00150A0B">
      <w:r>
        <w:t xml:space="preserve">Space–time interval, </w:t>
      </w:r>
    </w:p>
    <w:p w14:paraId="13D8D9F9" w14:textId="2BCF9EA1" w:rsidR="00150A0B" w:rsidRDefault="00150A0B" w:rsidP="00150A0B">
      <w:r>
        <w:t xml:space="preserve">Space travel, </w:t>
      </w:r>
    </w:p>
    <w:p w14:paraId="012EF329" w14:textId="77777777" w:rsidR="00150A0B" w:rsidRDefault="00150A0B" w:rsidP="00150A0B">
      <w:r>
        <w:t>Spatial interference, of sound,</w:t>
      </w:r>
    </w:p>
    <w:p w14:paraId="01332D3C" w14:textId="23AAFA37" w:rsidR="00150A0B" w:rsidRDefault="00150A0B" w:rsidP="00150A0B">
      <w:r>
        <w:t>–</w:t>
      </w:r>
    </w:p>
    <w:p w14:paraId="235B1943" w14:textId="302BF342" w:rsidR="00150A0B" w:rsidRDefault="00150A0B" w:rsidP="00150A0B">
      <w:r>
        <w:t xml:space="preserve">Speaker wires, </w:t>
      </w:r>
    </w:p>
    <w:p w14:paraId="78E4E2BB" w14:textId="77777777" w:rsidR="00150A0B" w:rsidRDefault="00150A0B" w:rsidP="00150A0B">
      <w:r>
        <w:t>Special theory of relativity,</w:t>
      </w:r>
    </w:p>
    <w:p w14:paraId="7FDB2B1C" w14:textId="37E32E4F" w:rsidR="00150A0B" w:rsidRDefault="00150A0B" w:rsidP="00150A0B">
      <w:r>
        <w:t>–,  (see also</w:t>
      </w:r>
    </w:p>
    <w:p w14:paraId="1611CD7B" w14:textId="77777777" w:rsidR="00150A0B" w:rsidRDefault="00150A0B" w:rsidP="00150A0B">
      <w:r>
        <w:t>Relativity, special theory</w:t>
      </w:r>
    </w:p>
    <w:p w14:paraId="4404A859" w14:textId="77777777" w:rsidR="00150A0B" w:rsidRDefault="00150A0B" w:rsidP="00150A0B">
      <w:r>
        <w:t>of)</w:t>
      </w:r>
    </w:p>
    <w:p w14:paraId="01BB2ECF" w14:textId="7F680092" w:rsidR="00150A0B" w:rsidRDefault="00150A0B" w:rsidP="00150A0B">
      <w:r>
        <w:t xml:space="preserve">Specialty microscopes, </w:t>
      </w:r>
    </w:p>
    <w:p w14:paraId="675EBFA5" w14:textId="780EDE62" w:rsidR="00150A0B" w:rsidRDefault="00150A0B" w:rsidP="00150A0B">
      <w:r>
        <w:t xml:space="preserve">Specific gravity (defn), </w:t>
      </w:r>
    </w:p>
    <w:p w14:paraId="69D68371" w14:textId="0A5D847F" w:rsidR="00150A0B" w:rsidRDefault="00150A0B" w:rsidP="00150A0B">
      <w:r>
        <w:t>Specific heat, –,</w:t>
      </w:r>
    </w:p>
    <w:p w14:paraId="657D6A27" w14:textId="40B0B95A" w:rsidR="00150A0B" w:rsidRDefault="00150A0B" w:rsidP="00150A0B">
      <w:r>
        <w:t>A-–A-</w:t>
      </w:r>
    </w:p>
    <w:p w14:paraId="175E4DC9" w14:textId="56C39AE5" w:rsidR="00150A0B" w:rsidRDefault="00150A0B" w:rsidP="00150A0B">
      <w:r>
        <w:t xml:space="preserve">for gases, </w:t>
      </w:r>
    </w:p>
    <w:p w14:paraId="17DAD5EA" w14:textId="291A1DEE" w:rsidR="00150A0B" w:rsidRDefault="00150A0B" w:rsidP="00150A0B">
      <w:r>
        <w:t>molar, A-–A-</w:t>
      </w:r>
    </w:p>
    <w:p w14:paraId="414D26D5" w14:textId="3EA53562" w:rsidR="00150A0B" w:rsidRDefault="00150A0B" w:rsidP="00150A0B">
      <w:r>
        <w:t>for solids, A-</w:t>
      </w:r>
    </w:p>
    <w:p w14:paraId="47D79564" w14:textId="69FB0C06" w:rsidR="00150A0B" w:rsidRDefault="00150A0B" w:rsidP="00150A0B">
      <w:r>
        <w:t xml:space="preserve">for water, </w:t>
      </w:r>
    </w:p>
    <w:p w14:paraId="348AF944" w14:textId="211FFDC6" w:rsidR="00150A0B" w:rsidRDefault="00150A0B" w:rsidP="00150A0B">
      <w:r>
        <w:t>SPECT, –</w:t>
      </w:r>
    </w:p>
    <w:p w14:paraId="52897AAC" w14:textId="77777777" w:rsidR="00150A0B" w:rsidRDefault="00150A0B" w:rsidP="00150A0B">
      <w:r>
        <w:t>Spectrometer:</w:t>
      </w:r>
    </w:p>
    <w:p w14:paraId="7F33F192" w14:textId="64DE52A8" w:rsidR="00150A0B" w:rsidRDefault="00150A0B" w:rsidP="00150A0B">
      <w:r>
        <w:t>light, –</w:t>
      </w:r>
    </w:p>
    <w:p w14:paraId="06C76D1F" w14:textId="7AD75CB7" w:rsidR="00150A0B" w:rsidRDefault="00150A0B" w:rsidP="00150A0B">
      <w:r>
        <w:t xml:space="preserve">mass, </w:t>
      </w:r>
    </w:p>
    <w:p w14:paraId="2BB1F423" w14:textId="77777777" w:rsidR="00150A0B" w:rsidRDefault="00150A0B" w:rsidP="00150A0B">
      <w:r>
        <w:t>Spectroscope and spectroscopy,</w:t>
      </w:r>
    </w:p>
    <w:p w14:paraId="64EFAD31" w14:textId="211A3FC1" w:rsidR="00150A0B" w:rsidRDefault="00150A0B" w:rsidP="00150A0B">
      <w:r>
        <w:t>–</w:t>
      </w:r>
    </w:p>
    <w:p w14:paraId="59D41FC5" w14:textId="635763C1" w:rsidR="00150A0B" w:rsidRDefault="00150A0B" w:rsidP="00150A0B">
      <w:r>
        <w:t>Spectrum, –</w:t>
      </w:r>
    </w:p>
    <w:p w14:paraId="39D3A2C8" w14:textId="15763A1A" w:rsidR="00150A0B" w:rsidRDefault="00150A0B" w:rsidP="00150A0B">
      <w:r>
        <w:t xml:space="preserve">absorption, –, </w:t>
      </w:r>
    </w:p>
    <w:p w14:paraId="0718A0CF" w14:textId="4FCEAD02" w:rsidR="00150A0B" w:rsidRDefault="00150A0B" w:rsidP="00150A0B">
      <w:r>
        <w:lastRenderedPageBreak/>
        <w:t>atomic emission, –,</w:t>
      </w:r>
    </w:p>
    <w:p w14:paraId="56DDE9FB" w14:textId="46D00C74" w:rsidR="00150A0B" w:rsidRDefault="00150A0B" w:rsidP="00150A0B">
      <w:r>
        <w:t>–</w:t>
      </w:r>
    </w:p>
    <w:p w14:paraId="1A6638A6" w14:textId="36736B7D" w:rsidR="00150A0B" w:rsidRDefault="00150A0B" w:rsidP="00150A0B">
      <w:r>
        <w:t xml:space="preserve">band, </w:t>
      </w:r>
    </w:p>
    <w:p w14:paraId="5E97F273" w14:textId="367A991B" w:rsidR="00150A0B" w:rsidRDefault="00150A0B" w:rsidP="00150A0B">
      <w:r>
        <w:t xml:space="preserve">continuous, , </w:t>
      </w:r>
    </w:p>
    <w:p w14:paraId="063CFDD2" w14:textId="2A9AC040" w:rsidR="00150A0B" w:rsidRDefault="00150A0B" w:rsidP="00150A0B">
      <w:r>
        <w:t>electromagnetic, , –</w:t>
      </w:r>
    </w:p>
    <w:p w14:paraId="6CE2252C" w14:textId="26660944" w:rsidR="00150A0B" w:rsidRDefault="00150A0B" w:rsidP="00150A0B">
      <w:r>
        <w:t xml:space="preserve">emitted by hot object, </w:t>
      </w:r>
    </w:p>
    <w:p w14:paraId="3AB8F88E" w14:textId="0DCE28A0" w:rsidR="00150A0B" w:rsidRDefault="00150A0B" w:rsidP="00150A0B">
      <w:r>
        <w:t xml:space="preserve">line, –,  ff, </w:t>
      </w:r>
    </w:p>
    <w:p w14:paraId="652424E5" w14:textId="66A7FE8B" w:rsidR="00150A0B" w:rsidRDefault="00150A0B" w:rsidP="00150A0B">
      <w:r>
        <w:t>molecular, –</w:t>
      </w:r>
    </w:p>
    <w:p w14:paraId="36A83FB5" w14:textId="2460FA72" w:rsidR="00150A0B" w:rsidRDefault="00150A0B" w:rsidP="00150A0B">
      <w:r>
        <w:t xml:space="preserve">sound, </w:t>
      </w:r>
    </w:p>
    <w:p w14:paraId="6FA0C669" w14:textId="14CD4313" w:rsidR="00150A0B" w:rsidRDefault="00150A0B" w:rsidP="00150A0B">
      <w:r>
        <w:t>visible light, –</w:t>
      </w:r>
    </w:p>
    <w:p w14:paraId="05E8AB2D" w14:textId="55DCFE26" w:rsidR="00150A0B" w:rsidRDefault="00150A0B" w:rsidP="00150A0B">
      <w:r>
        <w:t>X-ray, –</w:t>
      </w:r>
    </w:p>
    <w:p w14:paraId="49FB88BB" w14:textId="054C4B6C" w:rsidR="00150A0B" w:rsidRDefault="00150A0B" w:rsidP="00150A0B">
      <w:r>
        <w:t xml:space="preserve">Specular reflection, </w:t>
      </w:r>
    </w:p>
    <w:p w14:paraId="51B94E4A" w14:textId="36B68732" w:rsidR="00150A0B" w:rsidRDefault="00150A0B" w:rsidP="00150A0B">
      <w:r>
        <w:t xml:space="preserve">Speed, </w:t>
      </w:r>
    </w:p>
    <w:p w14:paraId="4CFD5D5A" w14:textId="0FB7360D" w:rsidR="00150A0B" w:rsidRDefault="00150A0B" w:rsidP="00150A0B">
      <w:r>
        <w:t xml:space="preserve">average (defn), –, </w:t>
      </w:r>
    </w:p>
    <w:p w14:paraId="2EF311D3" w14:textId="1A0EE7FA" w:rsidR="00150A0B" w:rsidRDefault="00150A0B" w:rsidP="00150A0B">
      <w:r>
        <w:t xml:space="preserve">of EM waves, , </w:t>
      </w:r>
    </w:p>
    <w:p w14:paraId="3DFF941C" w14:textId="3436EA07" w:rsidR="00150A0B" w:rsidRDefault="00150A0B" w:rsidP="00150A0B">
      <w:r>
        <w:t xml:space="preserve">instantaneous, </w:t>
      </w:r>
    </w:p>
    <w:p w14:paraId="10E1C274" w14:textId="77777777" w:rsidR="00150A0B" w:rsidRDefault="00150A0B" w:rsidP="00150A0B">
      <w:r>
        <w:t>of light (see separate entry</w:t>
      </w:r>
    </w:p>
    <w:p w14:paraId="3FED8C2C" w14:textId="77777777" w:rsidR="00150A0B" w:rsidRDefault="00150A0B" w:rsidP="00150A0B">
      <w:r>
        <w:t>below)</w:t>
      </w:r>
    </w:p>
    <w:p w14:paraId="17273806" w14:textId="2130892A" w:rsidR="00150A0B" w:rsidRDefault="00150A0B" w:rsidP="00150A0B">
      <w:r>
        <w:t xml:space="preserve">molecular, –, </w:t>
      </w:r>
    </w:p>
    <w:p w14:paraId="569CEEF5" w14:textId="5E0AE4EC" w:rsidR="00150A0B" w:rsidRDefault="00150A0B" w:rsidP="00150A0B">
      <w:r>
        <w:t xml:space="preserve">most probable, </w:t>
      </w:r>
    </w:p>
    <w:p w14:paraId="5D88105B" w14:textId="48E61213" w:rsidR="00150A0B" w:rsidRDefault="00150A0B" w:rsidP="00150A0B">
      <w:r>
        <w:t>relative, –</w:t>
      </w:r>
    </w:p>
    <w:p w14:paraId="47E86DB7" w14:textId="77777777" w:rsidR="00150A0B" w:rsidRDefault="00150A0B" w:rsidP="00150A0B">
      <w:r>
        <w:t>rms (root-mean-square),</w:t>
      </w:r>
    </w:p>
    <w:p w14:paraId="3AC5EC95" w14:textId="7E0A750A" w:rsidR="00150A0B" w:rsidRDefault="00150A0B" w:rsidP="00150A0B">
      <w:r>
        <w:t>–</w:t>
      </w:r>
    </w:p>
    <w:p w14:paraId="5611E792" w14:textId="77777777" w:rsidR="00150A0B" w:rsidRDefault="00150A0B" w:rsidP="00150A0B">
      <w:r>
        <w:t>of sound (see separate entry</w:t>
      </w:r>
    </w:p>
    <w:p w14:paraId="07EDA4E8" w14:textId="77777777" w:rsidR="00150A0B" w:rsidRDefault="00150A0B" w:rsidP="00150A0B">
      <w:r>
        <w:t>below)</w:t>
      </w:r>
    </w:p>
    <w:p w14:paraId="42DC1C17" w14:textId="4D0B5549" w:rsidR="00150A0B" w:rsidRDefault="00150A0B" w:rsidP="00150A0B">
      <w:r>
        <w:t>of waves, , –</w:t>
      </w:r>
    </w:p>
    <w:p w14:paraId="112E86F5" w14:textId="77777777" w:rsidR="00150A0B" w:rsidRDefault="00150A0B" w:rsidP="00150A0B">
      <w:r>
        <w:t>(see also Velocity)</w:t>
      </w:r>
    </w:p>
    <w:p w14:paraId="40FC2E5C" w14:textId="13218D5E" w:rsidR="00150A0B" w:rsidRDefault="00150A0B" w:rsidP="00150A0B">
      <w:r>
        <w:t>Speed of light, , –, ,</w:t>
      </w:r>
    </w:p>
    <w:p w14:paraId="258B5298" w14:textId="650E7207" w:rsidR="00150A0B" w:rsidRDefault="00150A0B" w:rsidP="00150A0B">
      <w:r>
        <w:t xml:space="preserve">, , </w:t>
      </w:r>
    </w:p>
    <w:p w14:paraId="6CEC5C85" w14:textId="76396044" w:rsidR="00150A0B" w:rsidRDefault="00150A0B" w:rsidP="00150A0B">
      <w:r>
        <w:t xml:space="preserve">constancy of, </w:t>
      </w:r>
    </w:p>
    <w:p w14:paraId="42A64936" w14:textId="42323C6A" w:rsidR="00150A0B" w:rsidRDefault="00150A0B" w:rsidP="00150A0B">
      <w:r>
        <w:t>measurement of, –</w:t>
      </w:r>
    </w:p>
    <w:p w14:paraId="00536FDE" w14:textId="46D3C223" w:rsidR="00150A0B" w:rsidRDefault="00150A0B" w:rsidP="00150A0B">
      <w:r>
        <w:lastRenderedPageBreak/>
        <w:t xml:space="preserve">as ultimate speed, </w:t>
      </w:r>
    </w:p>
    <w:p w14:paraId="1BF7438F" w14:textId="122EF5DC" w:rsidR="00150A0B" w:rsidRDefault="00150A0B" w:rsidP="00150A0B">
      <w:r>
        <w:t>Speed of light principle,  ff</w:t>
      </w:r>
    </w:p>
    <w:p w14:paraId="77E7895B" w14:textId="093918E2" w:rsidR="00150A0B" w:rsidRDefault="00150A0B" w:rsidP="00150A0B">
      <w:r>
        <w:t xml:space="preserve">Speed of sound, </w:t>
      </w:r>
    </w:p>
    <w:p w14:paraId="088D706F" w14:textId="44CB92C7" w:rsidR="00150A0B" w:rsidRDefault="00150A0B" w:rsidP="00150A0B">
      <w:r>
        <w:t xml:space="preserve">infrasonic, </w:t>
      </w:r>
    </w:p>
    <w:p w14:paraId="351EF5EB" w14:textId="2F989607" w:rsidR="00150A0B" w:rsidRDefault="00150A0B" w:rsidP="00150A0B">
      <w:r>
        <w:t>supersonic, , –</w:t>
      </w:r>
    </w:p>
    <w:p w14:paraId="7FCCF68F" w14:textId="50CAC2DE" w:rsidR="00150A0B" w:rsidRDefault="00150A0B" w:rsidP="00150A0B">
      <w:r>
        <w:t>SPET, –</w:t>
      </w:r>
    </w:p>
    <w:p w14:paraId="751BC302" w14:textId="0DA2B20B" w:rsidR="00150A0B" w:rsidRDefault="00150A0B" w:rsidP="00150A0B">
      <w:r>
        <w:t>Spherical aberration, , ,</w:t>
      </w:r>
    </w:p>
    <w:p w14:paraId="451515B1" w14:textId="6C8D6FA7" w:rsidR="00150A0B" w:rsidRDefault="00150A0B" w:rsidP="00150A0B">
      <w:r>
        <w:t xml:space="preserve">. </w:t>
      </w:r>
    </w:p>
    <w:p w14:paraId="54EE0BC7" w14:textId="77777777" w:rsidR="00150A0B" w:rsidRDefault="00150A0B" w:rsidP="00150A0B">
      <w:r>
        <w:t>Spherical mirrors, image</w:t>
      </w:r>
    </w:p>
    <w:p w14:paraId="4B46C163" w14:textId="09015621" w:rsidR="00150A0B" w:rsidRDefault="00150A0B" w:rsidP="00150A0B">
      <w:r>
        <w:t>formed by, –, ,</w:t>
      </w:r>
    </w:p>
    <w:p w14:paraId="7475C29C" w14:textId="7B758AB6" w:rsidR="00150A0B" w:rsidRDefault="00150A0B" w:rsidP="00150A0B"/>
    <w:p w14:paraId="64B7DE18" w14:textId="3594F8FC" w:rsidR="00150A0B" w:rsidRDefault="00150A0B" w:rsidP="00150A0B">
      <w:r>
        <w:t xml:space="preserve">Spherical wave, , </w:t>
      </w:r>
    </w:p>
    <w:p w14:paraId="7CD02FA2" w14:textId="0ECBCEDB" w:rsidR="00150A0B" w:rsidRDefault="00150A0B" w:rsidP="00150A0B">
      <w:r>
        <w:t>Spiderman,  pr</w:t>
      </w:r>
    </w:p>
    <w:p w14:paraId="59C04FCA" w14:textId="77777777" w:rsidR="00150A0B" w:rsidRDefault="00150A0B" w:rsidP="00150A0B">
      <w:r>
        <w:t>Spin:</w:t>
      </w:r>
    </w:p>
    <w:p w14:paraId="41C1CEA0" w14:textId="1351D83A" w:rsidR="00150A0B" w:rsidRDefault="00150A0B" w:rsidP="00150A0B">
      <w:r>
        <w:t xml:space="preserve">boson, </w:t>
      </w:r>
    </w:p>
    <w:p w14:paraId="4320AC96" w14:textId="2F209CBC" w:rsidR="00150A0B" w:rsidRDefault="00150A0B" w:rsidP="00150A0B">
      <w:r>
        <w:t xml:space="preserve">down, , </w:t>
      </w:r>
    </w:p>
    <w:p w14:paraId="5789D5E0" w14:textId="1129B330" w:rsidR="00150A0B" w:rsidRDefault="00150A0B" w:rsidP="00150A0B">
      <w:r>
        <w:t xml:space="preserve">electron, , –, </w:t>
      </w:r>
    </w:p>
    <w:p w14:paraId="5DDED4FB" w14:textId="50D9A682" w:rsidR="00150A0B" w:rsidRDefault="00150A0B" w:rsidP="00150A0B">
      <w:r>
        <w:t xml:space="preserve">fermion, </w:t>
      </w:r>
    </w:p>
    <w:p w14:paraId="489D7C85" w14:textId="07CBF894" w:rsidR="00150A0B" w:rsidRDefault="00150A0B" w:rsidP="00150A0B">
      <w:r>
        <w:t xml:space="preserve">nuclear, </w:t>
      </w:r>
    </w:p>
    <w:p w14:paraId="5CBEE443" w14:textId="370C0BD3" w:rsidR="00150A0B" w:rsidRDefault="00150A0B" w:rsidP="00150A0B">
      <w:r>
        <w:t xml:space="preserve">up, , </w:t>
      </w:r>
    </w:p>
    <w:p w14:paraId="2247D866" w14:textId="747C95D2" w:rsidR="00150A0B" w:rsidRDefault="00150A0B" w:rsidP="00150A0B">
      <w:r>
        <w:t xml:space="preserve">Spin angular momentum, </w:t>
      </w:r>
    </w:p>
    <w:p w14:paraId="394596C6" w14:textId="6A8C9E82" w:rsidR="00150A0B" w:rsidRDefault="00150A0B" w:rsidP="00150A0B">
      <w:r>
        <w:t>Spin quantum number, –</w:t>
      </w:r>
    </w:p>
    <w:p w14:paraId="3DB5FBFA" w14:textId="642E711F" w:rsidR="00150A0B" w:rsidRDefault="00150A0B" w:rsidP="00150A0B">
      <w:r>
        <w:t xml:space="preserve">Spin-echo technique, </w:t>
      </w:r>
    </w:p>
    <w:p w14:paraId="09907BB1" w14:textId="23008D39" w:rsidR="00150A0B" w:rsidRDefault="00150A0B" w:rsidP="00150A0B">
      <w:r>
        <w:t>Spin–orbit interaction,  fn</w:t>
      </w:r>
    </w:p>
    <w:p w14:paraId="06E5EEED" w14:textId="7A4D57B2" w:rsidR="00150A0B" w:rsidRDefault="00150A0B" w:rsidP="00150A0B">
      <w:r>
        <w:t>Spine, forces on, –</w:t>
      </w:r>
    </w:p>
    <w:p w14:paraId="3E0BA15C" w14:textId="64B69970" w:rsidR="00150A0B" w:rsidRDefault="00150A0B" w:rsidP="00150A0B">
      <w:r>
        <w:t xml:space="preserve">Spiral galaxy, </w:t>
      </w:r>
    </w:p>
    <w:p w14:paraId="5F3A2727" w14:textId="77777777" w:rsidR="00150A0B" w:rsidRDefault="00150A0B" w:rsidP="00150A0B">
      <w:r>
        <w:t>Splitting of atomic energy</w:t>
      </w:r>
    </w:p>
    <w:p w14:paraId="54FCF01D" w14:textId="4C293C19" w:rsidR="00150A0B" w:rsidRDefault="00150A0B" w:rsidP="00150A0B">
      <w:r>
        <w:t xml:space="preserve">levels, , </w:t>
      </w:r>
    </w:p>
    <w:p w14:paraId="0694666D" w14:textId="77777777" w:rsidR="00150A0B" w:rsidRDefault="00150A0B" w:rsidP="00150A0B">
      <w:r>
        <w:t>Spring:</w:t>
      </w:r>
    </w:p>
    <w:p w14:paraId="062A0791" w14:textId="17C1FE37" w:rsidR="00150A0B" w:rsidRDefault="00150A0B" w:rsidP="00150A0B">
      <w:r>
        <w:t>oscillation of,  ff</w:t>
      </w:r>
    </w:p>
    <w:p w14:paraId="15710059" w14:textId="13E7C820" w:rsidR="00150A0B" w:rsidRDefault="00150A0B" w:rsidP="00150A0B">
      <w:r>
        <w:t>potential energy of, ,</w:t>
      </w:r>
    </w:p>
    <w:p w14:paraId="2B27126D" w14:textId="6F7E935D" w:rsidR="00150A0B" w:rsidRDefault="00150A0B" w:rsidP="00150A0B">
      <w:r>
        <w:lastRenderedPageBreak/>
        <w:t>–, –</w:t>
      </w:r>
    </w:p>
    <w:p w14:paraId="14FAAD00" w14:textId="65E84334" w:rsidR="00150A0B" w:rsidRDefault="00150A0B" w:rsidP="00150A0B">
      <w:r>
        <w:t xml:space="preserve">Spring constant, , </w:t>
      </w:r>
    </w:p>
    <w:p w14:paraId="6FCBA4D3" w14:textId="1A671BCD" w:rsidR="00150A0B" w:rsidRDefault="00150A0B" w:rsidP="00150A0B">
      <w:r>
        <w:t xml:space="preserve">Spring equation, , </w:t>
      </w:r>
    </w:p>
    <w:p w14:paraId="727F2BF5" w14:textId="27371AF8" w:rsidR="00150A0B" w:rsidRDefault="00150A0B" w:rsidP="00150A0B">
      <w:r>
        <w:t xml:space="preserve">Spring force, </w:t>
      </w:r>
    </w:p>
    <w:p w14:paraId="13C65935" w14:textId="77C5C6C7" w:rsidR="00150A0B" w:rsidRDefault="00150A0B" w:rsidP="00150A0B">
      <w:r>
        <w:t xml:space="preserve">Spring scale, </w:t>
      </w:r>
    </w:p>
    <w:p w14:paraId="3B58FBD4" w14:textId="081266A7" w:rsidR="00150A0B" w:rsidRDefault="00150A0B" w:rsidP="00150A0B">
      <w:r>
        <w:t>Spring stiffness constant, ,</w:t>
      </w:r>
    </w:p>
    <w:p w14:paraId="5FC1C8FC" w14:textId="00A24F42" w:rsidR="00150A0B" w:rsidRDefault="00150A0B" w:rsidP="00150A0B"/>
    <w:p w14:paraId="284844A3" w14:textId="64F35FD3" w:rsidR="00150A0B" w:rsidRDefault="00150A0B" w:rsidP="00150A0B">
      <w:r>
        <w:t xml:space="preserve">Springs, car, , </w:t>
      </w:r>
    </w:p>
    <w:p w14:paraId="777DF9ED" w14:textId="67B00C33" w:rsidR="00150A0B" w:rsidRDefault="00150A0B" w:rsidP="00150A0B">
      <w:r>
        <w:t xml:space="preserve">SPS, </w:t>
      </w:r>
    </w:p>
    <w:p w14:paraId="36E9FBB3" w14:textId="7967C1FE" w:rsidR="00150A0B" w:rsidRDefault="00150A0B" w:rsidP="00150A0B">
      <w:r>
        <w:t xml:space="preserve">Spyglass, </w:t>
      </w:r>
    </w:p>
    <w:p w14:paraId="4969CC95" w14:textId="0F782CD7" w:rsidR="00150A0B" w:rsidRDefault="00150A0B" w:rsidP="00150A0B">
      <w:r>
        <w:t xml:space="preserve">Squark, </w:t>
      </w:r>
    </w:p>
    <w:p w14:paraId="7ADA3FB3" w14:textId="105CDD2B" w:rsidR="00150A0B" w:rsidRDefault="00150A0B" w:rsidP="00150A0B">
      <w:r>
        <w:t xml:space="preserve">Stability, of particles, </w:t>
      </w:r>
    </w:p>
    <w:p w14:paraId="21CAB27C" w14:textId="44F8D4E2" w:rsidR="00150A0B" w:rsidRDefault="00150A0B" w:rsidP="00150A0B">
      <w:r>
        <w:t>and tunneling, –</w:t>
      </w:r>
    </w:p>
    <w:p w14:paraId="782E0DA5" w14:textId="67D0E59A" w:rsidR="00150A0B" w:rsidRDefault="00150A0B" w:rsidP="00150A0B">
      <w:r>
        <w:t xml:space="preserve">Stable equilibrium, </w:t>
      </w:r>
    </w:p>
    <w:p w14:paraId="19CE618A" w14:textId="190BAF21" w:rsidR="00150A0B" w:rsidRDefault="00150A0B" w:rsidP="00150A0B">
      <w:r>
        <w:t xml:space="preserve">Stable nucleus, </w:t>
      </w:r>
    </w:p>
    <w:p w14:paraId="1D80A282" w14:textId="16AEE310" w:rsidR="00150A0B" w:rsidRDefault="00150A0B" w:rsidP="00150A0B">
      <w:r>
        <w:t xml:space="preserve">Standard candle, , </w:t>
      </w:r>
    </w:p>
    <w:p w14:paraId="6AE7119E" w14:textId="5405466C" w:rsidR="00150A0B" w:rsidRDefault="00150A0B" w:rsidP="00150A0B">
      <w:r>
        <w:t xml:space="preserve">Standard conditions (STP), </w:t>
      </w:r>
    </w:p>
    <w:p w14:paraId="3D9BC3AC" w14:textId="7925620C" w:rsidR="00150A0B" w:rsidRDefault="00150A0B" w:rsidP="00150A0B">
      <w:r>
        <w:t xml:space="preserve">Standard length, , </w:t>
      </w:r>
    </w:p>
    <w:p w14:paraId="1BAE7F45" w14:textId="696B7247" w:rsidR="00150A0B" w:rsidRDefault="00150A0B" w:rsidP="00150A0B">
      <w:r>
        <w:t xml:space="preserve">Standard mass, </w:t>
      </w:r>
    </w:p>
    <w:p w14:paraId="10552F1E" w14:textId="77777777" w:rsidR="00150A0B" w:rsidRDefault="00150A0B" w:rsidP="00150A0B">
      <w:r>
        <w:t>Standard Model (SM):</w:t>
      </w:r>
    </w:p>
    <w:p w14:paraId="2EFD5C74" w14:textId="5A0BEDDA" w:rsidR="00150A0B" w:rsidRDefault="00150A0B" w:rsidP="00150A0B">
      <w:r>
        <w:t>cosmological, –</w:t>
      </w:r>
    </w:p>
    <w:p w14:paraId="48D09DB7" w14:textId="7DE59CC8" w:rsidR="00150A0B" w:rsidRDefault="00150A0B" w:rsidP="00150A0B">
      <w:r>
        <w:t>elementary particles,  fn,</w:t>
      </w:r>
    </w:p>
    <w:p w14:paraId="063F4B94" w14:textId="16B098CB" w:rsidR="00150A0B" w:rsidRDefault="00150A0B" w:rsidP="00150A0B">
      <w:r>
        <w:t>, , , –</w:t>
      </w:r>
    </w:p>
    <w:p w14:paraId="454314ED" w14:textId="77777777" w:rsidR="00150A0B" w:rsidRDefault="00150A0B" w:rsidP="00150A0B">
      <w:r>
        <w:t>Standard temperature and</w:t>
      </w:r>
    </w:p>
    <w:p w14:paraId="3986AFB9" w14:textId="0FE259FF" w:rsidR="00150A0B" w:rsidRDefault="00150A0B" w:rsidP="00150A0B">
      <w:r>
        <w:t xml:space="preserve">pressure (STP), </w:t>
      </w:r>
    </w:p>
    <w:p w14:paraId="7F102E0F" w14:textId="77777777" w:rsidR="00150A0B" w:rsidRDefault="00150A0B" w:rsidP="00150A0B">
      <w:r>
        <w:t>Standard temperature scale,</w:t>
      </w:r>
    </w:p>
    <w:p w14:paraId="2AC3FE32" w14:textId="7D157DA7" w:rsidR="00150A0B" w:rsidRDefault="00150A0B" w:rsidP="00150A0B"/>
    <w:p w14:paraId="3BFB8AAC" w14:textId="39EA0719" w:rsidR="00150A0B" w:rsidRDefault="00150A0B" w:rsidP="00150A0B">
      <w:r>
        <w:t xml:space="preserve">Standard of time, </w:t>
      </w:r>
    </w:p>
    <w:p w14:paraId="3C03BF67" w14:textId="6CBC992B" w:rsidR="00150A0B" w:rsidRDefault="00150A0B" w:rsidP="00150A0B">
      <w:r>
        <w:t>Standards and units, –</w:t>
      </w:r>
    </w:p>
    <w:p w14:paraId="76D2A0DD" w14:textId="3D2CCCBB" w:rsidR="00150A0B" w:rsidRDefault="00150A0B" w:rsidP="00150A0B">
      <w:r>
        <w:t>Standing waves, –</w:t>
      </w:r>
    </w:p>
    <w:p w14:paraId="0972454F" w14:textId="5F7868FE" w:rsidR="00150A0B" w:rsidRDefault="00150A0B" w:rsidP="00150A0B">
      <w:r>
        <w:t>circular, –</w:t>
      </w:r>
    </w:p>
    <w:p w14:paraId="7FD9A776" w14:textId="77777777" w:rsidR="00150A0B" w:rsidRDefault="00150A0B" w:rsidP="00150A0B">
      <w:r>
        <w:lastRenderedPageBreak/>
        <w:t>fundamental frequency of,</w:t>
      </w:r>
    </w:p>
    <w:p w14:paraId="5BFA49CF" w14:textId="1A4CF1D9" w:rsidR="00150A0B" w:rsidRDefault="00150A0B" w:rsidP="00150A0B">
      <w:r>
        <w:t xml:space="preserve">, , , </w:t>
      </w:r>
    </w:p>
    <w:p w14:paraId="2BEE726D" w14:textId="77777777" w:rsidR="00150A0B" w:rsidRDefault="00150A0B" w:rsidP="00150A0B">
      <w:r>
        <w:t>natural frequencies of,</w:t>
      </w:r>
    </w:p>
    <w:p w14:paraId="75A88C79" w14:textId="68D08B5F" w:rsidR="00150A0B" w:rsidRDefault="00150A0B" w:rsidP="00150A0B">
      <w:r>
        <w:t>–</w:t>
      </w:r>
    </w:p>
    <w:p w14:paraId="5E21E5BB" w14:textId="77777777" w:rsidR="00150A0B" w:rsidRDefault="00150A0B" w:rsidP="00150A0B">
      <w:r>
        <w:t>resonant frequencies of,</w:t>
      </w:r>
    </w:p>
    <w:p w14:paraId="557726CD" w14:textId="74D2DE5A" w:rsidR="00150A0B" w:rsidRDefault="00150A0B" w:rsidP="00150A0B">
      <w:r>
        <w:t xml:space="preserve">–, , </w:t>
      </w:r>
    </w:p>
    <w:p w14:paraId="57186794" w14:textId="79A35297" w:rsidR="00150A0B" w:rsidRDefault="00150A0B" w:rsidP="00150A0B">
      <w:r>
        <w:t>and sources of sound, –</w:t>
      </w:r>
    </w:p>
    <w:p w14:paraId="5E4A8230" w14:textId="77777777" w:rsidR="00150A0B" w:rsidRDefault="00150A0B" w:rsidP="00150A0B">
      <w:r>
        <w:t>Stanford Linear Accelerator</w:t>
      </w:r>
    </w:p>
    <w:p w14:paraId="6B715B14" w14:textId="09A46B96" w:rsidR="00150A0B" w:rsidRDefault="00150A0B" w:rsidP="00150A0B">
      <w:r>
        <w:t xml:space="preserve">Center (SLAC), </w:t>
      </w:r>
    </w:p>
    <w:p w14:paraId="76C000D4" w14:textId="03C00F5F" w:rsidR="00150A0B" w:rsidRDefault="00150A0B" w:rsidP="00150A0B">
      <w:r>
        <w:t xml:space="preserve">Star clusters, </w:t>
      </w:r>
    </w:p>
    <w:p w14:paraId="3EECBAE1" w14:textId="55A0DB31" w:rsidR="00150A0B" w:rsidRDefault="00150A0B" w:rsidP="00150A0B">
      <w:r>
        <w:t>Stars: –, – and ff</w:t>
      </w:r>
    </w:p>
    <w:p w14:paraId="1ACA18F1" w14:textId="1705D818" w:rsidR="00150A0B" w:rsidRDefault="00150A0B" w:rsidP="00150A0B">
      <w:r>
        <w:t>birth and death of, –</w:t>
      </w:r>
    </w:p>
    <w:p w14:paraId="562B88CD" w14:textId="6B05596A" w:rsidR="00150A0B" w:rsidRDefault="00150A0B" w:rsidP="00150A0B">
      <w:r>
        <w:t>black holes,  pr, , ,</w:t>
      </w:r>
    </w:p>
    <w:p w14:paraId="5F2C039A" w14:textId="1DAFE329" w:rsidR="00150A0B" w:rsidRDefault="00150A0B" w:rsidP="00150A0B">
      <w:r>
        <w:t xml:space="preserve">–, </w:t>
      </w:r>
    </w:p>
    <w:p w14:paraId="369310B3" w14:textId="7A1A53A0" w:rsidR="00150A0B" w:rsidRDefault="00150A0B" w:rsidP="00150A0B">
      <w:r>
        <w:t xml:space="preserve">clusters of, </w:t>
      </w:r>
    </w:p>
    <w:p w14:paraId="42F47021" w14:textId="47C1727F" w:rsidR="00150A0B" w:rsidRDefault="00150A0B" w:rsidP="00150A0B">
      <w:r>
        <w:t>color of, , –</w:t>
      </w:r>
    </w:p>
    <w:p w14:paraId="367E784E" w14:textId="686FF986" w:rsidR="00150A0B" w:rsidRDefault="00150A0B" w:rsidP="00150A0B">
      <w:r>
        <w:t>distance to, –</w:t>
      </w:r>
    </w:p>
    <w:p w14:paraId="2CDA2BC4" w14:textId="2AC4725B" w:rsidR="00150A0B" w:rsidRDefault="00150A0B" w:rsidP="00150A0B">
      <w:r>
        <w:t>evolution of, –</w:t>
      </w:r>
    </w:p>
    <w:p w14:paraId="48CDD977" w14:textId="4D0A881D" w:rsidR="00150A0B" w:rsidRDefault="00150A0B" w:rsidP="00150A0B">
      <w:r>
        <w:t xml:space="preserve">fixed, , </w:t>
      </w:r>
    </w:p>
    <w:p w14:paraId="1C1C8D37" w14:textId="0B30C7A8" w:rsidR="00150A0B" w:rsidRDefault="00150A0B" w:rsidP="00150A0B">
      <w:r>
        <w:t xml:space="preserve">H–R diagram, –, </w:t>
      </w:r>
    </w:p>
    <w:p w14:paraId="0E622870" w14:textId="5D8606B9" w:rsidR="00150A0B" w:rsidRDefault="00150A0B" w:rsidP="00150A0B">
      <w:r>
        <w:t xml:space="preserve">heat death not from, </w:t>
      </w:r>
    </w:p>
    <w:p w14:paraId="66B5FFAA" w14:textId="69681D58" w:rsidR="00150A0B" w:rsidRDefault="00150A0B" w:rsidP="00150A0B">
      <w:r>
        <w:t>high mass, –</w:t>
      </w:r>
    </w:p>
    <w:p w14:paraId="6F1E18B0" w14:textId="5A3AA457" w:rsidR="00150A0B" w:rsidRDefault="00150A0B" w:rsidP="00150A0B">
      <w:r>
        <w:t xml:space="preserve">low mass, </w:t>
      </w:r>
    </w:p>
    <w:p w14:paraId="70A60268" w14:textId="16BF829D" w:rsidR="00150A0B" w:rsidRDefault="00150A0B" w:rsidP="00150A0B">
      <w:r>
        <w:t>main-sequence, –,</w:t>
      </w:r>
    </w:p>
    <w:p w14:paraId="2BB75455" w14:textId="4C026ED1" w:rsidR="00150A0B" w:rsidRDefault="00150A0B" w:rsidP="00150A0B">
      <w:r>
        <w:t xml:space="preserve"> pr</w:t>
      </w:r>
    </w:p>
    <w:p w14:paraId="332B00CB" w14:textId="139C4F0B" w:rsidR="00150A0B" w:rsidRDefault="00150A0B" w:rsidP="00150A0B">
      <w:r>
        <w:t>neutron, , , –</w:t>
      </w:r>
    </w:p>
    <w:p w14:paraId="13CA4344" w14:textId="4D56329A" w:rsidR="00150A0B" w:rsidRDefault="00150A0B" w:rsidP="00150A0B">
      <w:r>
        <w:t xml:space="preserve">numbers of, </w:t>
      </w:r>
    </w:p>
    <w:p w14:paraId="5183412C" w14:textId="78A3AD2B" w:rsidR="00150A0B" w:rsidRDefault="00150A0B" w:rsidP="00150A0B">
      <w:r>
        <w:t xml:space="preserve">quasars, , </w:t>
      </w:r>
    </w:p>
    <w:p w14:paraId="33681B0A" w14:textId="742D6A31" w:rsidR="00150A0B" w:rsidRDefault="00150A0B" w:rsidP="00150A0B">
      <w:r>
        <w:t>red giants, , –</w:t>
      </w:r>
    </w:p>
    <w:p w14:paraId="3BE2113F" w14:textId="5F071018" w:rsidR="00150A0B" w:rsidRDefault="00150A0B" w:rsidP="00150A0B">
      <w:r>
        <w:t xml:space="preserve">size of, , </w:t>
      </w:r>
    </w:p>
    <w:p w14:paraId="6ABC63B8" w14:textId="322A8E02" w:rsidR="00150A0B" w:rsidRDefault="00150A0B" w:rsidP="00150A0B">
      <w:r>
        <w:t>source of energy of, –,</w:t>
      </w:r>
    </w:p>
    <w:p w14:paraId="584A6EC5" w14:textId="2596C2B6" w:rsidR="00150A0B" w:rsidRDefault="00150A0B" w:rsidP="00150A0B">
      <w:r>
        <w:lastRenderedPageBreak/>
        <w:t>–</w:t>
      </w:r>
    </w:p>
    <w:p w14:paraId="3A886F1B" w14:textId="77777777" w:rsidR="00150A0B" w:rsidRDefault="00150A0B" w:rsidP="00150A0B">
      <w:r>
        <w:t>Sun (see Sun)</w:t>
      </w:r>
    </w:p>
    <w:p w14:paraId="1F1B3C19" w14:textId="2D014302" w:rsidR="00150A0B" w:rsidRDefault="00150A0B" w:rsidP="00150A0B">
      <w:r>
        <w:t>supernovae, –, ,</w:t>
      </w:r>
    </w:p>
    <w:p w14:paraId="72DD4406" w14:textId="0867947D" w:rsidR="00150A0B" w:rsidRDefault="00150A0B" w:rsidP="00150A0B">
      <w:r>
        <w:t>–</w:t>
      </w:r>
    </w:p>
    <w:p w14:paraId="2D879C2F" w14:textId="08B83151" w:rsidR="00150A0B" w:rsidRDefault="00150A0B" w:rsidP="00150A0B">
      <w:r>
        <w:t xml:space="preserve">temperature of, </w:t>
      </w:r>
    </w:p>
    <w:p w14:paraId="467F703F" w14:textId="1D48A2DB" w:rsidR="00150A0B" w:rsidRDefault="00150A0B" w:rsidP="00150A0B">
      <w:r>
        <w:t>types of,  and ff</w:t>
      </w:r>
    </w:p>
    <w:p w14:paraId="2201EB11" w14:textId="069C6867" w:rsidR="00150A0B" w:rsidRDefault="00150A0B" w:rsidP="00150A0B">
      <w:r>
        <w:t xml:space="preserve">variable, </w:t>
      </w:r>
    </w:p>
    <w:p w14:paraId="3EA3BE46" w14:textId="65DD8445" w:rsidR="00150A0B" w:rsidRDefault="00150A0B" w:rsidP="00150A0B">
      <w:r>
        <w:t>white dwarfs, , ,</w:t>
      </w:r>
    </w:p>
    <w:p w14:paraId="2AC747C4" w14:textId="7E28481E" w:rsidR="00150A0B" w:rsidRDefault="00150A0B" w:rsidP="00150A0B">
      <w:r>
        <w:t>–</w:t>
      </w:r>
    </w:p>
    <w:p w14:paraId="3A18F6DB" w14:textId="291A61ED" w:rsidR="00150A0B" w:rsidRDefault="00150A0B" w:rsidP="00150A0B">
      <w:r>
        <w:t xml:space="preserve">Starter, car, </w:t>
      </w:r>
    </w:p>
    <w:p w14:paraId="6AC3026D" w14:textId="0EAE4407" w:rsidR="00150A0B" w:rsidRDefault="00150A0B" w:rsidP="00150A0B">
      <w:r>
        <w:t>Statcoulomb,  fn</w:t>
      </w:r>
    </w:p>
    <w:p w14:paraId="56410BC1" w14:textId="77777777" w:rsidR="00150A0B" w:rsidRDefault="00150A0B" w:rsidP="00150A0B">
      <w:r>
        <w:t>State:</w:t>
      </w:r>
    </w:p>
    <w:p w14:paraId="186CC421" w14:textId="234CDD7F" w:rsidR="00150A0B" w:rsidRDefault="00150A0B" w:rsidP="00150A0B">
      <w:r>
        <w:t>changes of, –, –</w:t>
      </w:r>
    </w:p>
    <w:p w14:paraId="1FACF7BD" w14:textId="031E7370" w:rsidR="00150A0B" w:rsidRDefault="00150A0B" w:rsidP="00150A0B">
      <w:r>
        <w:t>energy, in atoms, –</w:t>
      </w:r>
    </w:p>
    <w:p w14:paraId="49A8C7A8" w14:textId="77777777" w:rsidR="00150A0B" w:rsidRDefault="00150A0B" w:rsidP="00150A0B">
      <w:r>
        <w:t>equation of, for an ideal gas,</w:t>
      </w:r>
    </w:p>
    <w:p w14:paraId="6B004222" w14:textId="56DA219C" w:rsidR="00150A0B" w:rsidRDefault="00150A0B" w:rsidP="00150A0B">
      <w:r>
        <w:t xml:space="preserve">, , </w:t>
      </w:r>
    </w:p>
    <w:p w14:paraId="03F604D9" w14:textId="09483AA9" w:rsidR="00150A0B" w:rsidRDefault="00150A0B" w:rsidP="00150A0B">
      <w:r>
        <w:t>of matter, , –</w:t>
      </w:r>
    </w:p>
    <w:p w14:paraId="10249AED" w14:textId="32FF28D5" w:rsidR="00150A0B" w:rsidRDefault="00150A0B" w:rsidP="00150A0B">
      <w:r>
        <w:t xml:space="preserve">metastable, , –, </w:t>
      </w:r>
    </w:p>
    <w:p w14:paraId="6758425F" w14:textId="77777777" w:rsidR="00150A0B" w:rsidRDefault="00150A0B" w:rsidP="00150A0B">
      <w:r>
        <w:t>as physical condition of</w:t>
      </w:r>
    </w:p>
    <w:p w14:paraId="3FF73345" w14:textId="648D1CCE" w:rsidR="00150A0B" w:rsidRDefault="00150A0B" w:rsidP="00150A0B">
      <w:r>
        <w:t xml:space="preserve">system, </w:t>
      </w:r>
    </w:p>
    <w:p w14:paraId="0976A21B" w14:textId="738F7B0A" w:rsidR="00150A0B" w:rsidRDefault="00150A0B" w:rsidP="00150A0B">
      <w:r>
        <w:t>State variable, , ,  fn</w:t>
      </w:r>
    </w:p>
    <w:p w14:paraId="27359697" w14:textId="1C02DB32" w:rsidR="00150A0B" w:rsidRDefault="00150A0B" w:rsidP="00150A0B">
      <w:r>
        <w:t>Static electricity,  ff</w:t>
      </w:r>
    </w:p>
    <w:p w14:paraId="4DDEDBD9" w14:textId="01CE3924" w:rsidR="00150A0B" w:rsidRDefault="00150A0B" w:rsidP="00150A0B">
      <w:r>
        <w:t>Static equilibrium, –</w:t>
      </w:r>
    </w:p>
    <w:p w14:paraId="79A4E820" w14:textId="5F72D1AC" w:rsidR="00150A0B" w:rsidRDefault="00150A0B" w:rsidP="00150A0B">
      <w:r>
        <w:t xml:space="preserve">Static friction, , , </w:t>
      </w:r>
    </w:p>
    <w:p w14:paraId="4669FABA" w14:textId="0A149BBF" w:rsidR="00150A0B" w:rsidRDefault="00150A0B" w:rsidP="00150A0B">
      <w:r>
        <w:t xml:space="preserve">coefficient of, , </w:t>
      </w:r>
    </w:p>
    <w:p w14:paraId="6AC48902" w14:textId="52E2AB25" w:rsidR="00150A0B" w:rsidRDefault="00150A0B" w:rsidP="00150A0B">
      <w:r>
        <w:t>Static rope,  pr</w:t>
      </w:r>
    </w:p>
    <w:p w14:paraId="10C910F5" w14:textId="5CCC9E5B" w:rsidR="00150A0B" w:rsidRDefault="00150A0B" w:rsidP="00150A0B">
      <w:r>
        <w:t>Statics, –</w:t>
      </w:r>
    </w:p>
    <w:p w14:paraId="0C9C4AD1" w14:textId="0314130C" w:rsidR="00150A0B" w:rsidRDefault="00150A0B" w:rsidP="00150A0B">
      <w:r>
        <w:t xml:space="preserve">and center of mass (CM), </w:t>
      </w:r>
    </w:p>
    <w:p w14:paraId="62EEF629" w14:textId="77777777" w:rsidR="00150A0B" w:rsidRDefault="00150A0B" w:rsidP="00150A0B">
      <w:r>
        <w:t>Stationary states, in atom,</w:t>
      </w:r>
    </w:p>
    <w:p w14:paraId="0466729E" w14:textId="1E71E847" w:rsidR="00150A0B" w:rsidRDefault="00150A0B" w:rsidP="00150A0B">
      <w:r>
        <w:t>–</w:t>
      </w:r>
    </w:p>
    <w:p w14:paraId="6947C434" w14:textId="77777777" w:rsidR="00150A0B" w:rsidRDefault="00150A0B" w:rsidP="00150A0B">
      <w:r>
        <w:t>Statistics:</w:t>
      </w:r>
    </w:p>
    <w:p w14:paraId="013EF090" w14:textId="167F070D" w:rsidR="00150A0B" w:rsidRDefault="00150A0B" w:rsidP="00150A0B">
      <w:r>
        <w:lastRenderedPageBreak/>
        <w:t>and entropy, –</w:t>
      </w:r>
    </w:p>
    <w:p w14:paraId="669F667A" w14:textId="04D89875" w:rsidR="00150A0B" w:rsidRDefault="00150A0B" w:rsidP="00150A0B">
      <w:r>
        <w:t xml:space="preserve">Fermi–Dirac, </w:t>
      </w:r>
    </w:p>
    <w:p w14:paraId="0C2B4FEF" w14:textId="12E8B23B" w:rsidR="00150A0B" w:rsidRDefault="00150A0B" w:rsidP="00150A0B">
      <w:r>
        <w:t xml:space="preserve">Stator, </w:t>
      </w:r>
    </w:p>
    <w:p w14:paraId="74A63B31" w14:textId="77777777" w:rsidR="00150A0B" w:rsidRDefault="00150A0B" w:rsidP="00150A0B">
      <w:r>
        <w:t>Steady-state model of universe,</w:t>
      </w:r>
    </w:p>
    <w:p w14:paraId="2839CFEC" w14:textId="040A2B06" w:rsidR="00150A0B" w:rsidRDefault="00150A0B" w:rsidP="00150A0B"/>
    <w:p w14:paraId="4CEA53CB" w14:textId="30E3E2D3" w:rsidR="00150A0B" w:rsidRDefault="00150A0B" w:rsidP="00150A0B">
      <w:r>
        <w:t>Steam engine, –</w:t>
      </w:r>
    </w:p>
    <w:p w14:paraId="549D8263" w14:textId="502B7E3E" w:rsidR="00150A0B" w:rsidRDefault="00150A0B" w:rsidP="00150A0B">
      <w:r>
        <w:t xml:space="preserve">efficiency, </w:t>
      </w:r>
    </w:p>
    <w:p w14:paraId="39A00288" w14:textId="40E94777" w:rsidR="00150A0B" w:rsidRDefault="00150A0B" w:rsidP="00150A0B">
      <w:r>
        <w:t>Steam power plants, , ,</w:t>
      </w:r>
    </w:p>
    <w:p w14:paraId="4A8DEAD4" w14:textId="35708340" w:rsidR="00150A0B" w:rsidRDefault="00150A0B" w:rsidP="00150A0B">
      <w:r>
        <w:t>–</w:t>
      </w:r>
    </w:p>
    <w:p w14:paraId="4176B589" w14:textId="77777777" w:rsidR="00150A0B" w:rsidRDefault="00150A0B" w:rsidP="00150A0B">
      <w:r>
        <w:t>Stefan-Boltzmann constant,</w:t>
      </w:r>
    </w:p>
    <w:p w14:paraId="021F1F8A" w14:textId="3181835B" w:rsidR="00150A0B" w:rsidRDefault="00150A0B" w:rsidP="00150A0B"/>
    <w:p w14:paraId="7F09B1A4" w14:textId="77777777" w:rsidR="00150A0B" w:rsidRDefault="00150A0B" w:rsidP="00150A0B">
      <w:r>
        <w:t>Stefan-Boltzmann law (or</w:t>
      </w:r>
    </w:p>
    <w:p w14:paraId="31F0EFD8" w14:textId="50991792" w:rsidR="00150A0B" w:rsidRDefault="00150A0B" w:rsidP="00150A0B">
      <w:r>
        <w:t xml:space="preserve">equation), , </w:t>
      </w:r>
    </w:p>
    <w:p w14:paraId="032E076A" w14:textId="06A43338" w:rsidR="00150A0B" w:rsidRDefault="00150A0B" w:rsidP="00150A0B">
      <w:r>
        <w:t>Stellar evolution, –</w:t>
      </w:r>
    </w:p>
    <w:p w14:paraId="17DF2E19" w14:textId="0E296E9D" w:rsidR="00150A0B" w:rsidRDefault="00150A0B" w:rsidP="00150A0B">
      <w:r>
        <w:t>Stellar fusion, –</w:t>
      </w:r>
    </w:p>
    <w:p w14:paraId="67F83E96" w14:textId="1C2A09E4" w:rsidR="00150A0B" w:rsidRDefault="00150A0B" w:rsidP="00150A0B">
      <w:r>
        <w:t>Step-down transformer, –</w:t>
      </w:r>
    </w:p>
    <w:p w14:paraId="3985F89A" w14:textId="13CA3F1B" w:rsidR="00150A0B" w:rsidRDefault="00150A0B" w:rsidP="00150A0B">
      <w:r>
        <w:t>Step-up transformer, –</w:t>
      </w:r>
    </w:p>
    <w:p w14:paraId="639F0C4D" w14:textId="56E367BE" w:rsidR="00150A0B" w:rsidRDefault="00150A0B" w:rsidP="00150A0B">
      <w:r>
        <w:t>Stereo,  fn</w:t>
      </w:r>
    </w:p>
    <w:p w14:paraId="67A7D670" w14:textId="50E3A907" w:rsidR="00150A0B" w:rsidRDefault="00150A0B" w:rsidP="00150A0B">
      <w:r>
        <w:t xml:space="preserve">Sterilization, </w:t>
      </w:r>
    </w:p>
    <w:p w14:paraId="2CDA792E" w14:textId="48D8508D" w:rsidR="00150A0B" w:rsidRDefault="00150A0B" w:rsidP="00150A0B">
      <w:r>
        <w:t>Stimulated emission, –</w:t>
      </w:r>
    </w:p>
    <w:p w14:paraId="5467A22A" w14:textId="102A3681" w:rsidR="00150A0B" w:rsidRDefault="00150A0B" w:rsidP="00150A0B">
      <w:r>
        <w:t xml:space="preserve">STM, </w:t>
      </w:r>
    </w:p>
    <w:p w14:paraId="26C517E6" w14:textId="5355EF97" w:rsidR="00150A0B" w:rsidRDefault="00150A0B" w:rsidP="00150A0B">
      <w:r>
        <w:t xml:space="preserve">Stopping a car, , </w:t>
      </w:r>
    </w:p>
    <w:p w14:paraId="7232A8F2" w14:textId="40FD2957" w:rsidR="00150A0B" w:rsidRDefault="00150A0B" w:rsidP="00150A0B">
      <w:r>
        <w:t xml:space="preserve">Stopping potential, </w:t>
      </w:r>
    </w:p>
    <w:p w14:paraId="1C883651" w14:textId="500531CD" w:rsidR="00150A0B" w:rsidRDefault="00150A0B" w:rsidP="00150A0B">
      <w:r>
        <w:t xml:space="preserve">Stopping voltage, </w:t>
      </w:r>
    </w:p>
    <w:p w14:paraId="30987235" w14:textId="2D97175A" w:rsidR="00150A0B" w:rsidRDefault="00150A0B" w:rsidP="00150A0B">
      <w:r>
        <w:t>Storage, information, –</w:t>
      </w:r>
    </w:p>
    <w:p w14:paraId="6362183E" w14:textId="1867A147" w:rsidR="00150A0B" w:rsidRDefault="00150A0B" w:rsidP="00150A0B">
      <w:r>
        <w:t xml:space="preserve">Storage rings, </w:t>
      </w:r>
    </w:p>
    <w:p w14:paraId="4548FD2E" w14:textId="77777777" w:rsidR="00150A0B" w:rsidRDefault="00150A0B" w:rsidP="00150A0B">
      <w:r>
        <w:t>Stored energy, as potential</w:t>
      </w:r>
    </w:p>
    <w:p w14:paraId="1C25B4D1" w14:textId="3E79A464" w:rsidR="00150A0B" w:rsidRDefault="00150A0B" w:rsidP="00150A0B">
      <w:r>
        <w:t xml:space="preserve">energy, </w:t>
      </w:r>
    </w:p>
    <w:p w14:paraId="6D966700" w14:textId="0EF213B2" w:rsidR="00150A0B" w:rsidRDefault="00150A0B" w:rsidP="00150A0B">
      <w:r>
        <w:t xml:space="preserve">Stove, induction, </w:t>
      </w:r>
    </w:p>
    <w:p w14:paraId="3DFA6A3B" w14:textId="5AA2E281" w:rsidR="00150A0B" w:rsidRDefault="00150A0B" w:rsidP="00150A0B">
      <w:r>
        <w:t xml:space="preserve">STP, </w:t>
      </w:r>
    </w:p>
    <w:p w14:paraId="4ACA1D65" w14:textId="75685126" w:rsidR="00150A0B" w:rsidRDefault="00150A0B" w:rsidP="00150A0B">
      <w:r>
        <w:t>Strain, –</w:t>
      </w:r>
    </w:p>
    <w:p w14:paraId="46D67BDD" w14:textId="3083E171" w:rsidR="00150A0B" w:rsidRDefault="00150A0B" w:rsidP="00150A0B">
      <w:r>
        <w:lastRenderedPageBreak/>
        <w:t>Strain gauge,  pr</w:t>
      </w:r>
    </w:p>
    <w:p w14:paraId="2D5AB4C3" w14:textId="77EA4497" w:rsidR="00150A0B" w:rsidRDefault="00150A0B" w:rsidP="00150A0B">
      <w:r>
        <w:t>Strange particles, –</w:t>
      </w:r>
    </w:p>
    <w:p w14:paraId="0BD570C3" w14:textId="71564625" w:rsidR="00150A0B" w:rsidRDefault="00150A0B" w:rsidP="00150A0B">
      <w:r>
        <w:t xml:space="preserve">Strange quark, </w:t>
      </w:r>
    </w:p>
    <w:p w14:paraId="1653AD1A" w14:textId="17DE187D" w:rsidR="00150A0B" w:rsidRDefault="00150A0B" w:rsidP="00150A0B">
      <w:r>
        <w:t>Strangeness,  fn, –</w:t>
      </w:r>
    </w:p>
    <w:p w14:paraId="23248421" w14:textId="3E5E246A" w:rsidR="00150A0B" w:rsidRDefault="00150A0B" w:rsidP="00150A0B">
      <w:r>
        <w:t xml:space="preserve">conservation of, </w:t>
      </w:r>
    </w:p>
    <w:p w14:paraId="4AEDBCFB" w14:textId="3CA7C868" w:rsidR="00150A0B" w:rsidRDefault="00150A0B" w:rsidP="00150A0B">
      <w:r>
        <w:t xml:space="preserve">Strassman, Fritz, </w:t>
      </w:r>
    </w:p>
    <w:p w14:paraId="1D77BE9B" w14:textId="0BC005B7" w:rsidR="00150A0B" w:rsidRDefault="00150A0B" w:rsidP="00150A0B">
      <w:r>
        <w:t>Straw, , ,  pr</w:t>
      </w:r>
    </w:p>
    <w:p w14:paraId="15D7F67C" w14:textId="677FA161" w:rsidR="00150A0B" w:rsidRDefault="00150A0B" w:rsidP="00150A0B">
      <w:r>
        <w:t>Streamline (defn), –</w:t>
      </w:r>
    </w:p>
    <w:p w14:paraId="1917B30A" w14:textId="2111ED94" w:rsidR="00150A0B" w:rsidRDefault="00150A0B" w:rsidP="00150A0B">
      <w:r>
        <w:t>Streamline flow, –</w:t>
      </w:r>
    </w:p>
    <w:p w14:paraId="3D3C3EC1" w14:textId="18F9B55A" w:rsidR="00150A0B" w:rsidRDefault="00150A0B" w:rsidP="00150A0B">
      <w:r>
        <w:t>Strength of materials, ,</w:t>
      </w:r>
    </w:p>
    <w:p w14:paraId="4B404DD3" w14:textId="4E6C8331" w:rsidR="00150A0B" w:rsidRDefault="00150A0B" w:rsidP="00150A0B"/>
    <w:p w14:paraId="7CF67E13" w14:textId="36C2531F" w:rsidR="00150A0B" w:rsidRDefault="00150A0B" w:rsidP="00150A0B">
      <w:r>
        <w:t>Stress, –</w:t>
      </w:r>
    </w:p>
    <w:p w14:paraId="174FAAB9" w14:textId="1D9F677B" w:rsidR="00150A0B" w:rsidRDefault="00150A0B" w:rsidP="00150A0B">
      <w:r>
        <w:t>compressive, –</w:t>
      </w:r>
    </w:p>
    <w:p w14:paraId="66552C95" w14:textId="629AC1C9" w:rsidR="00150A0B" w:rsidRDefault="00150A0B" w:rsidP="00150A0B">
      <w:r>
        <w:t xml:space="preserve">shear, </w:t>
      </w:r>
    </w:p>
    <w:p w14:paraId="6C9C44DD" w14:textId="25BDDCCC" w:rsidR="00150A0B" w:rsidRDefault="00150A0B" w:rsidP="00150A0B">
      <w:r>
        <w:t>tensile, –</w:t>
      </w:r>
    </w:p>
    <w:p w14:paraId="420AD256" w14:textId="47D401BC" w:rsidR="00150A0B" w:rsidRDefault="00150A0B" w:rsidP="00150A0B">
      <w:r>
        <w:t xml:space="preserve">thermal, </w:t>
      </w:r>
    </w:p>
    <w:p w14:paraId="3434176B" w14:textId="60A7FF57" w:rsidR="00150A0B" w:rsidRDefault="00150A0B" w:rsidP="00150A0B">
      <w:r>
        <w:t xml:space="preserve">String, </w:t>
      </w:r>
    </w:p>
    <w:p w14:paraId="4D73261B" w14:textId="7B30093E" w:rsidR="00150A0B" w:rsidRDefault="00150A0B" w:rsidP="00150A0B">
      <w:r>
        <w:t xml:space="preserve">String theory,  pr, </w:t>
      </w:r>
    </w:p>
    <w:p w14:paraId="5589C987" w14:textId="2B536144" w:rsidR="00150A0B" w:rsidRDefault="00150A0B" w:rsidP="00150A0B">
      <w:r>
        <w:t>Stringed instruments, ,</w:t>
      </w:r>
    </w:p>
    <w:p w14:paraId="22051337" w14:textId="38C72A9F" w:rsidR="00150A0B" w:rsidRDefault="00150A0B" w:rsidP="00150A0B">
      <w:r>
        <w:t>–</w:t>
      </w:r>
    </w:p>
    <w:p w14:paraId="37BEF049" w14:textId="47B69370" w:rsidR="00150A0B" w:rsidRDefault="00150A0B" w:rsidP="00150A0B">
      <w:r>
        <w:t>Strings, vibrating, –,</w:t>
      </w:r>
    </w:p>
    <w:p w14:paraId="3314E90D" w14:textId="4BBAE316" w:rsidR="00150A0B" w:rsidRDefault="00150A0B" w:rsidP="00150A0B">
      <w:r>
        <w:t>–</w:t>
      </w:r>
    </w:p>
    <w:p w14:paraId="443D6AF8" w14:textId="77777777" w:rsidR="00150A0B" w:rsidRDefault="00150A0B" w:rsidP="00150A0B">
      <w:r>
        <w:t>Stripping nuclear reaction,</w:t>
      </w:r>
    </w:p>
    <w:p w14:paraId="033D7E5E" w14:textId="7CDF7F50" w:rsidR="00150A0B" w:rsidRDefault="00150A0B" w:rsidP="00150A0B">
      <w:r>
        <w:t xml:space="preserve"> pr</w:t>
      </w:r>
    </w:p>
    <w:p w14:paraId="6925A08E" w14:textId="424308DA" w:rsidR="00150A0B" w:rsidRDefault="00150A0B" w:rsidP="00150A0B">
      <w:r>
        <w:t xml:space="preserve">Stromboli, </w:t>
      </w:r>
    </w:p>
    <w:p w14:paraId="638D6192" w14:textId="25242091" w:rsidR="00150A0B" w:rsidRDefault="00150A0B" w:rsidP="00150A0B">
      <w:r>
        <w:t>Strong bonds, –, –,</w:t>
      </w:r>
    </w:p>
    <w:p w14:paraId="41E503CB" w14:textId="35D8542B" w:rsidR="00150A0B" w:rsidRDefault="00150A0B" w:rsidP="00150A0B"/>
    <w:p w14:paraId="09CF4FDA" w14:textId="760221EE" w:rsidR="00150A0B" w:rsidRDefault="00150A0B" w:rsidP="00150A0B">
      <w:r>
        <w:t>Strong nuclear force, , ,</w:t>
      </w:r>
    </w:p>
    <w:p w14:paraId="71370E26" w14:textId="24236FA3" w:rsidR="00150A0B" w:rsidRDefault="00150A0B" w:rsidP="00150A0B">
      <w:r>
        <w:t xml:space="preserve"> fn, –, </w:t>
      </w:r>
    </w:p>
    <w:p w14:paraId="6826AB3B" w14:textId="77777777" w:rsidR="00150A0B" w:rsidRDefault="00150A0B" w:rsidP="00150A0B">
      <w:r>
        <w:t>and elementary particles,</w:t>
      </w:r>
    </w:p>
    <w:p w14:paraId="2E83F823" w14:textId="7E7E7ABB" w:rsidR="00150A0B" w:rsidRDefault="00150A0B" w:rsidP="00150A0B">
      <w:r>
        <w:t>–</w:t>
      </w:r>
    </w:p>
    <w:p w14:paraId="17D31A4E" w14:textId="77777777" w:rsidR="00150A0B" w:rsidRDefault="00150A0B" w:rsidP="00150A0B">
      <w:r>
        <w:lastRenderedPageBreak/>
        <w:t>Strongly interacting particles</w:t>
      </w:r>
    </w:p>
    <w:p w14:paraId="18A4CFAC" w14:textId="4721BF47" w:rsidR="00150A0B" w:rsidRDefault="00150A0B" w:rsidP="00150A0B">
      <w:r>
        <w:t xml:space="preserve">(defn), </w:t>
      </w:r>
    </w:p>
    <w:p w14:paraId="05BFA8D8" w14:textId="74B3CF78" w:rsidR="00150A0B" w:rsidRDefault="00150A0B" w:rsidP="00150A0B">
      <w:r>
        <w:t xml:space="preserve">Strontium-,  pr, , </w:t>
      </w:r>
    </w:p>
    <w:p w14:paraId="24BD1227" w14:textId="77777777" w:rsidR="00150A0B" w:rsidRDefault="00150A0B" w:rsidP="00150A0B">
      <w:r>
        <w:t>Structure:</w:t>
      </w:r>
    </w:p>
    <w:p w14:paraId="046E380A" w14:textId="312B3624" w:rsidR="00150A0B" w:rsidRDefault="00150A0B" w:rsidP="00150A0B">
      <w:r>
        <w:t xml:space="preserve">fine, , </w:t>
      </w:r>
    </w:p>
    <w:p w14:paraId="13689141" w14:textId="1CC292EC" w:rsidR="00150A0B" w:rsidRDefault="00150A0B" w:rsidP="00150A0B">
      <w:r>
        <w:t>of universe, –, –</w:t>
      </w:r>
    </w:p>
    <w:p w14:paraId="2D99383E" w14:textId="4A208FF0" w:rsidR="00150A0B" w:rsidRDefault="00150A0B" w:rsidP="00150A0B">
      <w:r>
        <w:t xml:space="preserve">Subcritical reactions, , </w:t>
      </w:r>
    </w:p>
    <w:p w14:paraId="6A0F5CE4" w14:textId="0517828F" w:rsidR="00150A0B" w:rsidRDefault="00150A0B" w:rsidP="00150A0B">
      <w:r>
        <w:t xml:space="preserve">Sublimation, </w:t>
      </w:r>
    </w:p>
    <w:p w14:paraId="6A6B83C6" w14:textId="71F84F6F" w:rsidR="00150A0B" w:rsidRDefault="00150A0B" w:rsidP="00150A0B">
      <w:r>
        <w:t xml:space="preserve">Sublimation point, </w:t>
      </w:r>
    </w:p>
    <w:p w14:paraId="39AB20D1" w14:textId="2BB072A9" w:rsidR="00150A0B" w:rsidRDefault="00150A0B" w:rsidP="00150A0B">
      <w:r>
        <w:t>Subpixels, –</w:t>
      </w:r>
    </w:p>
    <w:p w14:paraId="7516BC40" w14:textId="5E0C4AF6" w:rsidR="00150A0B" w:rsidRDefault="00150A0B" w:rsidP="00150A0B">
      <w:r>
        <w:t>Subshells, atomic, –</w:t>
      </w:r>
    </w:p>
    <w:p w14:paraId="0440EAA6" w14:textId="2DF9F39F" w:rsidR="00150A0B" w:rsidRDefault="00150A0B" w:rsidP="00150A0B">
      <w:r>
        <w:t>Subtraction of vectors, –</w:t>
      </w:r>
    </w:p>
    <w:p w14:paraId="49769E79" w14:textId="2B2B8EB1" w:rsidR="00150A0B" w:rsidRDefault="00150A0B" w:rsidP="00150A0B">
      <w:r>
        <w:t>Suction, ,  pr</w:t>
      </w:r>
    </w:p>
    <w:p w14:paraId="66AA5C53" w14:textId="410DF936" w:rsidR="00150A0B" w:rsidRDefault="00150A0B" w:rsidP="00150A0B">
      <w:r>
        <w:t>Sun, , –,  pr,  pr,</w:t>
      </w:r>
    </w:p>
    <w:p w14:paraId="30A4CA39" w14:textId="21053C38" w:rsidR="00150A0B" w:rsidRDefault="00150A0B" w:rsidP="00150A0B">
      <w:r>
        <w:t xml:space="preserve"> pr, –, –,</w:t>
      </w:r>
    </w:p>
    <w:p w14:paraId="3CEEC007" w14:textId="60E3FB7F" w:rsidR="00150A0B" w:rsidRDefault="00150A0B" w:rsidP="00150A0B">
      <w:r>
        <w:t>–</w:t>
      </w:r>
    </w:p>
    <w:p w14:paraId="2E49A5C9" w14:textId="74E5BEC6" w:rsidR="00150A0B" w:rsidRDefault="00150A0B" w:rsidP="00150A0B">
      <w:r>
        <w:t xml:space="preserve">energy source of, –, </w:t>
      </w:r>
    </w:p>
    <w:p w14:paraId="5A69D04F" w14:textId="2B484F62" w:rsidR="00150A0B" w:rsidRDefault="00150A0B" w:rsidP="00150A0B">
      <w:r>
        <w:t>mass of, –</w:t>
      </w:r>
    </w:p>
    <w:p w14:paraId="28693AB2" w14:textId="154CC644" w:rsidR="00150A0B" w:rsidRDefault="00150A0B" w:rsidP="00150A0B">
      <w:r>
        <w:t>reference frame of, , ,</w:t>
      </w:r>
    </w:p>
    <w:p w14:paraId="67FD89E4" w14:textId="1349FBCA" w:rsidR="00150A0B" w:rsidRDefault="00150A0B" w:rsidP="00150A0B"/>
    <w:p w14:paraId="049FD7C2" w14:textId="61C8CD2E" w:rsidR="00150A0B" w:rsidRDefault="00150A0B" w:rsidP="00150A0B">
      <w:r>
        <w:t>surface temperature of, ,</w:t>
      </w:r>
    </w:p>
    <w:p w14:paraId="0324DE7C" w14:textId="5618348E" w:rsidR="00150A0B" w:rsidRDefault="00150A0B" w:rsidP="00150A0B"/>
    <w:p w14:paraId="3877E695" w14:textId="6F745033" w:rsidR="00150A0B" w:rsidRDefault="00150A0B" w:rsidP="00150A0B">
      <w:r>
        <w:t xml:space="preserve">Sunglasses, polarized, </w:t>
      </w:r>
    </w:p>
    <w:p w14:paraId="6AD5AA0F" w14:textId="5C35A358" w:rsidR="00150A0B" w:rsidRDefault="00150A0B" w:rsidP="00150A0B">
      <w:r>
        <w:t xml:space="preserve">Sunsets, color, </w:t>
      </w:r>
    </w:p>
    <w:p w14:paraId="21EA00AE" w14:textId="184D2C5B" w:rsidR="00150A0B" w:rsidRDefault="00150A0B" w:rsidP="00150A0B">
      <w:r>
        <w:t>Super Invar,  pr</w:t>
      </w:r>
    </w:p>
    <w:p w14:paraId="2928D72C" w14:textId="77777777" w:rsidR="00150A0B" w:rsidRDefault="00150A0B" w:rsidP="00150A0B">
      <w:r>
        <w:t>Super Proton Synchrotron</w:t>
      </w:r>
    </w:p>
    <w:p w14:paraId="1ED38329" w14:textId="10C859B0" w:rsidR="00150A0B" w:rsidRDefault="00150A0B" w:rsidP="00150A0B">
      <w:r>
        <w:t xml:space="preserve">(SPS), </w:t>
      </w:r>
    </w:p>
    <w:p w14:paraId="335B7D02" w14:textId="71256BEF" w:rsidR="00150A0B" w:rsidRDefault="00150A0B" w:rsidP="00150A0B">
      <w:r>
        <w:t xml:space="preserve">Supercluster, </w:t>
      </w:r>
    </w:p>
    <w:p w14:paraId="62B8A21B" w14:textId="392E004D" w:rsidR="00150A0B" w:rsidRDefault="00150A0B" w:rsidP="00150A0B">
      <w:r>
        <w:t xml:space="preserve">Superconducting magnets, </w:t>
      </w:r>
    </w:p>
    <w:p w14:paraId="054C6400" w14:textId="34CE666F" w:rsidR="00150A0B" w:rsidRDefault="00150A0B" w:rsidP="00150A0B">
      <w:r>
        <w:t xml:space="preserve">Superconductivity, </w:t>
      </w:r>
    </w:p>
    <w:p w14:paraId="5EA51749" w14:textId="408F8960" w:rsidR="00150A0B" w:rsidRDefault="00150A0B" w:rsidP="00150A0B">
      <w:r>
        <w:t xml:space="preserve">Supercritical reactions, , </w:t>
      </w:r>
    </w:p>
    <w:p w14:paraId="7E7B29B3" w14:textId="77777777" w:rsidR="00150A0B" w:rsidRDefault="00150A0B" w:rsidP="00150A0B">
      <w:r>
        <w:lastRenderedPageBreak/>
        <w:t>Superdome (New Orleans, LA),</w:t>
      </w:r>
    </w:p>
    <w:p w14:paraId="55FBC498" w14:textId="0709AF11" w:rsidR="00150A0B" w:rsidRDefault="00150A0B" w:rsidP="00150A0B"/>
    <w:p w14:paraId="36B1CBC4" w14:textId="198DD773" w:rsidR="00150A0B" w:rsidRDefault="00150A0B" w:rsidP="00150A0B">
      <w:r>
        <w:t xml:space="preserve">Superfluidity, </w:t>
      </w:r>
    </w:p>
    <w:p w14:paraId="5DE30228" w14:textId="43AA961A" w:rsidR="00150A0B" w:rsidRDefault="00150A0B" w:rsidP="00150A0B">
      <w:r>
        <w:t>Supernovae, –, ,</w:t>
      </w:r>
    </w:p>
    <w:p w14:paraId="68D69E35" w14:textId="6D3C560D" w:rsidR="00150A0B" w:rsidRDefault="00150A0B" w:rsidP="00150A0B">
      <w:r>
        <w:t>–</w:t>
      </w:r>
    </w:p>
    <w:p w14:paraId="0C8043C1" w14:textId="77777777" w:rsidR="00150A0B" w:rsidRDefault="00150A0B" w:rsidP="00150A0B">
      <w:r>
        <w:t>as source of elements on</w:t>
      </w:r>
    </w:p>
    <w:p w14:paraId="2FB3F731" w14:textId="3EBE2CBB" w:rsidR="00150A0B" w:rsidRDefault="00150A0B" w:rsidP="00150A0B">
      <w:r>
        <w:t xml:space="preserve">Earth, </w:t>
      </w:r>
    </w:p>
    <w:p w14:paraId="261ECF7F" w14:textId="3B86CEBA" w:rsidR="00150A0B" w:rsidRDefault="00150A0B" w:rsidP="00150A0B">
      <w:r>
        <w:t xml:space="preserve">type Ia, , , , </w:t>
      </w:r>
    </w:p>
    <w:p w14:paraId="070AF390" w14:textId="77777777" w:rsidR="00150A0B" w:rsidRDefault="00150A0B" w:rsidP="00150A0B">
      <w:r>
        <w:t>Superposition, principle of,</w:t>
      </w:r>
    </w:p>
    <w:p w14:paraId="4A2E862C" w14:textId="67DEAF12" w:rsidR="00150A0B" w:rsidRDefault="00150A0B" w:rsidP="00150A0B">
      <w:r>
        <w:t xml:space="preserve">–, –, –, </w:t>
      </w:r>
    </w:p>
    <w:p w14:paraId="75DE1BED" w14:textId="693DDDE9" w:rsidR="00150A0B" w:rsidRDefault="00150A0B" w:rsidP="00150A0B">
      <w:r>
        <w:t xml:space="preserve">Supersaturated air, </w:t>
      </w:r>
    </w:p>
    <w:p w14:paraId="64E23A0C" w14:textId="772399A5" w:rsidR="00150A0B" w:rsidRDefault="00150A0B" w:rsidP="00150A0B">
      <w:r>
        <w:t>Supersonic speed, , –</w:t>
      </w:r>
    </w:p>
    <w:p w14:paraId="55D9CE60" w14:textId="2BCA404F" w:rsidR="00150A0B" w:rsidRDefault="00150A0B" w:rsidP="00150A0B">
      <w:r>
        <w:t xml:space="preserve">Superstring theory, </w:t>
      </w:r>
    </w:p>
    <w:p w14:paraId="1FCF27EC" w14:textId="17B51112" w:rsidR="00150A0B" w:rsidRDefault="00150A0B" w:rsidP="00150A0B">
      <w:r>
        <w:t xml:space="preserve">Supersymmetry, , </w:t>
      </w:r>
    </w:p>
    <w:p w14:paraId="693B438D" w14:textId="3313A4A5" w:rsidR="00150A0B" w:rsidRDefault="00150A0B" w:rsidP="00150A0B">
      <w:r>
        <w:t xml:space="preserve">Supply voltage, </w:t>
      </w:r>
    </w:p>
    <w:p w14:paraId="219B689E" w14:textId="77777777" w:rsidR="00150A0B" w:rsidRDefault="00150A0B" w:rsidP="00150A0B">
      <w:r>
        <w:t>Surface area formulas, inside</w:t>
      </w:r>
    </w:p>
    <w:p w14:paraId="62093A8E" w14:textId="77777777" w:rsidR="00150A0B" w:rsidRDefault="00150A0B" w:rsidP="00150A0B">
      <w:r>
        <w:t>back cover</w:t>
      </w:r>
    </w:p>
    <w:p w14:paraId="17184C87" w14:textId="31757E27" w:rsidR="00150A0B" w:rsidRDefault="00150A0B" w:rsidP="00150A0B">
      <w:r>
        <w:t xml:space="preserve">Surface of last scattering, </w:t>
      </w:r>
    </w:p>
    <w:p w14:paraId="1A3CA2F3" w14:textId="64EF2779" w:rsidR="00150A0B" w:rsidRDefault="00150A0B" w:rsidP="00150A0B">
      <w:r>
        <w:t>Surface tension, –</w:t>
      </w:r>
    </w:p>
    <w:p w14:paraId="2343F7D5" w14:textId="7744F185" w:rsidR="00150A0B" w:rsidRDefault="00150A0B" w:rsidP="00150A0B">
      <w:r>
        <w:t>Surface waves, –</w:t>
      </w:r>
    </w:p>
    <w:p w14:paraId="018758A9" w14:textId="08E636CE" w:rsidR="00150A0B" w:rsidRDefault="00150A0B" w:rsidP="00150A0B">
      <w:r>
        <w:t xml:space="preserve">Surfactants, </w:t>
      </w:r>
    </w:p>
    <w:p w14:paraId="4060FA4D" w14:textId="02D123BA" w:rsidR="00150A0B" w:rsidRDefault="00150A0B" w:rsidP="00150A0B">
      <w:r>
        <w:t xml:space="preserve">Surgery, laser, </w:t>
      </w:r>
    </w:p>
    <w:p w14:paraId="636F2A92" w14:textId="4C6A17D2" w:rsidR="00150A0B" w:rsidRDefault="00150A0B" w:rsidP="00150A0B">
      <w:r>
        <w:t xml:space="preserve">SUSY, </w:t>
      </w:r>
    </w:p>
    <w:p w14:paraId="3AC11D19" w14:textId="2AF272D4" w:rsidR="00150A0B" w:rsidRDefault="00150A0B" w:rsidP="00150A0B">
      <w:r>
        <w:t xml:space="preserve">Swing, children’s, </w:t>
      </w:r>
    </w:p>
    <w:p w14:paraId="1D861DCD" w14:textId="1D20B3A6" w:rsidR="00150A0B" w:rsidRDefault="00150A0B" w:rsidP="00150A0B">
      <w:r>
        <w:t>Symmetry, , , , , ,</w:t>
      </w:r>
    </w:p>
    <w:p w14:paraId="3D321385" w14:textId="0A98B16A" w:rsidR="00150A0B" w:rsidRDefault="00150A0B" w:rsidP="00150A0B">
      <w:r>
        <w:t>, , ,  fn, ,</w:t>
      </w:r>
    </w:p>
    <w:p w14:paraId="4523AB2F" w14:textId="1EDAD546" w:rsidR="00150A0B" w:rsidRDefault="00150A0B" w:rsidP="00150A0B">
      <w:r>
        <w:t>, , , , ,</w:t>
      </w:r>
    </w:p>
    <w:p w14:paraId="046B0A10" w14:textId="322BFE11" w:rsidR="00150A0B" w:rsidRDefault="00150A0B" w:rsidP="00150A0B">
      <w:r>
        <w:t>, , , , ,</w:t>
      </w:r>
    </w:p>
    <w:p w14:paraId="196DAF14" w14:textId="5CBE9DDA" w:rsidR="00150A0B" w:rsidRDefault="00150A0B" w:rsidP="00150A0B">
      <w:r>
        <w:t xml:space="preserve">, , , , </w:t>
      </w:r>
    </w:p>
    <w:p w14:paraId="1FE24CA3" w14:textId="17BA9F92" w:rsidR="00150A0B" w:rsidRDefault="00150A0B" w:rsidP="00150A0B">
      <w:r>
        <w:t xml:space="preserve">Symmetry breaking, , </w:t>
      </w:r>
    </w:p>
    <w:p w14:paraId="47A2CFCC" w14:textId="27D0C273" w:rsidR="00150A0B" w:rsidRDefault="00150A0B" w:rsidP="00150A0B">
      <w:r>
        <w:t xml:space="preserve">Synapse, </w:t>
      </w:r>
    </w:p>
    <w:p w14:paraId="4C0AA2FE" w14:textId="086BDFE9" w:rsidR="00150A0B" w:rsidRDefault="00150A0B" w:rsidP="00150A0B">
      <w:r>
        <w:lastRenderedPageBreak/>
        <w:t xml:space="preserve">Synchrocyclotron, </w:t>
      </w:r>
    </w:p>
    <w:p w14:paraId="4F1BDAF7" w14:textId="2DCAF813" w:rsidR="00150A0B" w:rsidRDefault="00150A0B" w:rsidP="00150A0B">
      <w:r>
        <w:t xml:space="preserve">Synchrotron, </w:t>
      </w:r>
    </w:p>
    <w:p w14:paraId="7AAC16C2" w14:textId="167092B8" w:rsidR="00150A0B" w:rsidRDefault="00150A0B" w:rsidP="00150A0B">
      <w:r>
        <w:t xml:space="preserve">Synchrotron radiation, </w:t>
      </w:r>
    </w:p>
    <w:p w14:paraId="36F2194C" w14:textId="77B96632" w:rsidR="00150A0B" w:rsidRDefault="00150A0B" w:rsidP="00150A0B">
      <w:r>
        <w:t>Synodic period, ,  pr</w:t>
      </w:r>
    </w:p>
    <w:p w14:paraId="00C1462A" w14:textId="6D8862AD" w:rsidR="00150A0B" w:rsidRDefault="00150A0B" w:rsidP="00150A0B">
      <w:r>
        <w:t>Système International (SI), ,</w:t>
      </w:r>
    </w:p>
    <w:p w14:paraId="11AD6CA9" w14:textId="77777777" w:rsidR="00150A0B" w:rsidRDefault="00150A0B" w:rsidP="00150A0B">
      <w:r>
        <w:t>inside front cover</w:t>
      </w:r>
    </w:p>
    <w:p w14:paraId="452E5A19" w14:textId="243E815C" w:rsidR="00150A0B" w:rsidRDefault="00150A0B" w:rsidP="00150A0B">
      <w:r>
        <w:t xml:space="preserve">Systems, , , –, </w:t>
      </w:r>
    </w:p>
    <w:p w14:paraId="1E435A19" w14:textId="3D325B52" w:rsidR="00150A0B" w:rsidRDefault="00150A0B" w:rsidP="00150A0B">
      <w:r>
        <w:t xml:space="preserve">closed, </w:t>
      </w:r>
    </w:p>
    <w:p w14:paraId="18E4272F" w14:textId="4E422FE0" w:rsidR="00150A0B" w:rsidRDefault="00150A0B" w:rsidP="00150A0B">
      <w:r>
        <w:t>isolated, , –</w:t>
      </w:r>
    </w:p>
    <w:p w14:paraId="03BFEF19" w14:textId="5C3375E5" w:rsidR="00150A0B" w:rsidRDefault="00150A0B" w:rsidP="00150A0B">
      <w:r>
        <w:t xml:space="preserve">open, </w:t>
      </w:r>
    </w:p>
    <w:p w14:paraId="75444E52" w14:textId="0CF5594D" w:rsidR="00150A0B" w:rsidRDefault="00150A0B" w:rsidP="00150A0B">
      <w:r>
        <w:t xml:space="preserve">overdamped, </w:t>
      </w:r>
    </w:p>
    <w:p w14:paraId="587DA17D" w14:textId="3D3EC402" w:rsidR="00150A0B" w:rsidRDefault="00150A0B" w:rsidP="00150A0B">
      <w:r>
        <w:t>of particles, –</w:t>
      </w:r>
    </w:p>
    <w:p w14:paraId="66A9226F" w14:textId="3B6F9F43" w:rsidR="00150A0B" w:rsidRDefault="00150A0B" w:rsidP="00150A0B">
      <w:r>
        <w:t xml:space="preserve">as set of objects, , </w:t>
      </w:r>
    </w:p>
    <w:p w14:paraId="019AD6FE" w14:textId="443DA156" w:rsidR="00150A0B" w:rsidRDefault="00150A0B" w:rsidP="00150A0B">
      <w:r>
        <w:t xml:space="preserve">underdamped, </w:t>
      </w:r>
    </w:p>
    <w:p w14:paraId="2C367982" w14:textId="0B632B79" w:rsidR="00150A0B" w:rsidRDefault="00150A0B" w:rsidP="00150A0B">
      <w:r>
        <w:t xml:space="preserve">of units, </w:t>
      </w:r>
    </w:p>
    <w:p w14:paraId="40E042A6" w14:textId="4B9D7F1D" w:rsidR="00150A0B" w:rsidRDefault="00150A0B" w:rsidP="00150A0B">
      <w:r>
        <w:t xml:space="preserve">Systolic pressure, </w:t>
      </w:r>
    </w:p>
    <w:p w14:paraId="7669B826" w14:textId="76878284" w:rsidR="00150A0B" w:rsidRDefault="00150A0B" w:rsidP="00150A0B">
      <w:r>
        <w:t xml:space="preserve">Tacoma Narrows Bridge, </w:t>
      </w:r>
    </w:p>
    <w:p w14:paraId="50CA8A3B" w14:textId="77777777" w:rsidR="00150A0B" w:rsidRDefault="00150A0B" w:rsidP="00150A0B">
      <w:r>
        <w:t>Tail-to-tip method of adding</w:t>
      </w:r>
    </w:p>
    <w:p w14:paraId="0525E02A" w14:textId="4F24051F" w:rsidR="00150A0B" w:rsidRDefault="00150A0B" w:rsidP="00150A0B">
      <w:r>
        <w:t>vectors, –</w:t>
      </w:r>
    </w:p>
    <w:p w14:paraId="19155FDC" w14:textId="0B07E42C" w:rsidR="00150A0B" w:rsidRDefault="00150A0B" w:rsidP="00150A0B">
      <w:r>
        <w:t>Tangent, , , A-</w:t>
      </w:r>
    </w:p>
    <w:p w14:paraId="640B4207" w14:textId="659C4540" w:rsidR="00150A0B" w:rsidRDefault="00150A0B" w:rsidP="00150A0B">
      <w:r>
        <w:t>Tangential acceleration, ,</w:t>
      </w:r>
    </w:p>
    <w:p w14:paraId="1EF0EED8" w14:textId="47A6FFAF" w:rsidR="00150A0B" w:rsidRDefault="00150A0B" w:rsidP="00150A0B">
      <w:r>
        <w:t>–</w:t>
      </w:r>
    </w:p>
    <w:p w14:paraId="1C07A851" w14:textId="6CABAE9E" w:rsidR="00150A0B" w:rsidRDefault="00150A0B" w:rsidP="00150A0B">
      <w:r>
        <w:t xml:space="preserve">Tape recorder, </w:t>
      </w:r>
    </w:p>
    <w:p w14:paraId="6CD0E8B7" w14:textId="1156DFA2" w:rsidR="00150A0B" w:rsidRDefault="00150A0B" w:rsidP="00150A0B">
      <w:r>
        <w:t xml:space="preserve">Tau lepton, , –, </w:t>
      </w:r>
    </w:p>
    <w:p w14:paraId="257CA4A6" w14:textId="2CD08674" w:rsidR="00150A0B" w:rsidRDefault="00150A0B" w:rsidP="00150A0B">
      <w:r>
        <w:t>Tau lepton number, ,</w:t>
      </w:r>
    </w:p>
    <w:p w14:paraId="39C54AFF" w14:textId="4CCE039F" w:rsidR="00150A0B" w:rsidRDefault="00150A0B" w:rsidP="00150A0B">
      <w:r>
        <w:t>–</w:t>
      </w:r>
    </w:p>
    <w:p w14:paraId="60DAF88B" w14:textId="166DC654" w:rsidR="00150A0B" w:rsidRDefault="00150A0B" w:rsidP="00150A0B">
      <w:r>
        <w:t>Tau neutrino, –</w:t>
      </w:r>
    </w:p>
    <w:p w14:paraId="4B7DD984" w14:textId="0C5E36A5" w:rsidR="00150A0B" w:rsidRDefault="00150A0B" w:rsidP="00150A0B">
      <w:r>
        <w:t xml:space="preserve">Technetium-, </w:t>
      </w:r>
    </w:p>
    <w:p w14:paraId="360E81CF" w14:textId="37199379" w:rsidR="00150A0B" w:rsidRDefault="00150A0B" w:rsidP="00150A0B">
      <w:r>
        <w:t xml:space="preserve">Technology generation, </w:t>
      </w:r>
    </w:p>
    <w:p w14:paraId="6596A868" w14:textId="77777777" w:rsidR="00150A0B" w:rsidRDefault="00150A0B" w:rsidP="00150A0B">
      <w:r>
        <w:t>Teeth, braces and forces on,</w:t>
      </w:r>
    </w:p>
    <w:p w14:paraId="5FC77F30" w14:textId="6659F671" w:rsidR="00150A0B" w:rsidRDefault="00150A0B" w:rsidP="00150A0B"/>
    <w:p w14:paraId="03673360" w14:textId="16B39746" w:rsidR="00150A0B" w:rsidRDefault="00150A0B" w:rsidP="00150A0B">
      <w:r>
        <w:lastRenderedPageBreak/>
        <w:t>Telephone, cell, , , ,</w:t>
      </w:r>
    </w:p>
    <w:p w14:paraId="292AA2AC" w14:textId="1C711208" w:rsidR="00150A0B" w:rsidRDefault="00150A0B" w:rsidP="00150A0B">
      <w:r>
        <w:t xml:space="preserve">, </w:t>
      </w:r>
    </w:p>
    <w:p w14:paraId="63AF6E2F" w14:textId="5FDFA291" w:rsidR="00150A0B" w:rsidRDefault="00150A0B" w:rsidP="00150A0B">
      <w:r>
        <w:t xml:space="preserve">Telephoto lens, </w:t>
      </w:r>
    </w:p>
    <w:p w14:paraId="5C22E8C6" w14:textId="02BF1FEA" w:rsidR="00150A0B" w:rsidRDefault="00150A0B" w:rsidP="00150A0B">
      <w:r>
        <w:t>Telescope(s), –, –</w:t>
      </w:r>
    </w:p>
    <w:p w14:paraId="4248DCC1" w14:textId="3FD641FE" w:rsidR="00150A0B" w:rsidRDefault="00150A0B" w:rsidP="00150A0B">
      <w:r>
        <w:t xml:space="preserve">Arecibo, </w:t>
      </w:r>
    </w:p>
    <w:p w14:paraId="0049B661" w14:textId="7938126B" w:rsidR="00150A0B" w:rsidRDefault="00150A0B" w:rsidP="00150A0B">
      <w:r>
        <w:t>astronomical, , –,</w:t>
      </w:r>
    </w:p>
    <w:p w14:paraId="26E647AF" w14:textId="594B40A5" w:rsidR="00150A0B" w:rsidRDefault="00150A0B" w:rsidP="00150A0B">
      <w:r>
        <w:t xml:space="preserve"> pr</w:t>
      </w:r>
    </w:p>
    <w:p w14:paraId="6B58D100" w14:textId="18330C0C" w:rsidR="00150A0B" w:rsidRDefault="00150A0B" w:rsidP="00150A0B">
      <w:r>
        <w:t xml:space="preserve">Galilean, ,  fn, </w:t>
      </w:r>
    </w:p>
    <w:p w14:paraId="4956DFB7" w14:textId="7961E51F" w:rsidR="00150A0B" w:rsidRDefault="00150A0B" w:rsidP="00150A0B">
      <w:r>
        <w:t xml:space="preserve">Hale, </w:t>
      </w:r>
    </w:p>
    <w:p w14:paraId="24D14CEB" w14:textId="3689AAF0" w:rsidR="00150A0B" w:rsidRDefault="00150A0B" w:rsidP="00150A0B">
      <w:r>
        <w:t>Hubble Space (HST),  pr,</w:t>
      </w:r>
    </w:p>
    <w:p w14:paraId="0C809A42" w14:textId="77279ED6" w:rsidR="00150A0B" w:rsidRDefault="00150A0B" w:rsidP="00150A0B">
      <w:r>
        <w:t xml:space="preserve">,  pr, </w:t>
      </w:r>
    </w:p>
    <w:p w14:paraId="3CAA8302" w14:textId="7B344FA9" w:rsidR="00150A0B" w:rsidRDefault="00150A0B" w:rsidP="00150A0B">
      <w:r>
        <w:t xml:space="preserve">Keck, </w:t>
      </w:r>
    </w:p>
    <w:p w14:paraId="7470C3EE" w14:textId="74006ABD" w:rsidR="00150A0B" w:rsidRDefault="00150A0B" w:rsidP="00150A0B">
      <w:r>
        <w:t xml:space="preserve">Keplerian,  fn, </w:t>
      </w:r>
    </w:p>
    <w:p w14:paraId="25198A5B" w14:textId="4F0BD5B0" w:rsidR="00150A0B" w:rsidRDefault="00150A0B" w:rsidP="00150A0B">
      <w:r>
        <w:t xml:space="preserve">magnification of, </w:t>
      </w:r>
    </w:p>
    <w:p w14:paraId="5FDD9980" w14:textId="141192B0" w:rsidR="00150A0B" w:rsidRDefault="00150A0B" w:rsidP="00150A0B">
      <w:r>
        <w:t xml:space="preserve">reflecting, </w:t>
      </w:r>
    </w:p>
    <w:p w14:paraId="5356B88A" w14:textId="013523F0" w:rsidR="00150A0B" w:rsidRDefault="00150A0B" w:rsidP="00150A0B">
      <w:r>
        <w:t xml:space="preserve">refracting, </w:t>
      </w:r>
    </w:p>
    <w:p w14:paraId="40F25555" w14:textId="46057459" w:rsidR="00150A0B" w:rsidRDefault="00150A0B" w:rsidP="00150A0B">
      <w:r>
        <w:t>resolution of, –</w:t>
      </w:r>
    </w:p>
    <w:p w14:paraId="2BC0777F" w14:textId="640A6900" w:rsidR="00150A0B" w:rsidRDefault="00150A0B" w:rsidP="00150A0B">
      <w:r>
        <w:t xml:space="preserve">space, , , </w:t>
      </w:r>
    </w:p>
    <w:p w14:paraId="11B4FFE8" w14:textId="307EEBDA" w:rsidR="00150A0B" w:rsidRDefault="00150A0B" w:rsidP="00150A0B">
      <w:r>
        <w:t xml:space="preserve">terrestrial, </w:t>
      </w:r>
    </w:p>
    <w:p w14:paraId="67CA26AB" w14:textId="7E6B037B" w:rsidR="00150A0B" w:rsidRDefault="00150A0B" w:rsidP="00150A0B">
      <w:r>
        <w:t>Television, –, –,</w:t>
      </w:r>
    </w:p>
    <w:p w14:paraId="513A6196" w14:textId="6A7187C2" w:rsidR="00150A0B" w:rsidRDefault="00150A0B" w:rsidP="00150A0B">
      <w:r>
        <w:t>–</w:t>
      </w:r>
    </w:p>
    <w:p w14:paraId="47BE8DCF" w14:textId="75EC7239" w:rsidR="00150A0B" w:rsidRDefault="00150A0B" w:rsidP="00150A0B">
      <w:r>
        <w:t>high definition, –</w:t>
      </w:r>
    </w:p>
    <w:p w14:paraId="745321A0" w14:textId="216C6D2B" w:rsidR="00150A0B" w:rsidRDefault="00150A0B" w:rsidP="00150A0B">
      <w:r>
        <w:t xml:space="preserve">Television receiver, </w:t>
      </w:r>
    </w:p>
    <w:p w14:paraId="343DF8C1" w14:textId="57A4D1F4" w:rsidR="00150A0B" w:rsidRDefault="00150A0B" w:rsidP="00150A0B">
      <w:r>
        <w:t xml:space="preserve">TEM, </w:t>
      </w:r>
    </w:p>
    <w:p w14:paraId="487CC0E1" w14:textId="6917547B" w:rsidR="00150A0B" w:rsidRDefault="00150A0B" w:rsidP="00150A0B">
      <w:r>
        <w:t xml:space="preserve">Temperature, –, </w:t>
      </w:r>
    </w:p>
    <w:p w14:paraId="75005D7D" w14:textId="3F10E087" w:rsidR="00150A0B" w:rsidRDefault="00150A0B" w:rsidP="00150A0B">
      <w:r>
        <w:t xml:space="preserve">absolute, , </w:t>
      </w:r>
    </w:p>
    <w:p w14:paraId="2A0F77E0" w14:textId="1E27D71C" w:rsidR="00150A0B" w:rsidRDefault="00150A0B" w:rsidP="00150A0B">
      <w:r>
        <w:t xml:space="preserve">Celsius (or centigrade), </w:t>
      </w:r>
    </w:p>
    <w:p w14:paraId="2E76A2C5" w14:textId="6CD4E39C" w:rsidR="00150A0B" w:rsidRDefault="00150A0B" w:rsidP="00150A0B">
      <w:r>
        <w:t xml:space="preserve">critical, , </w:t>
      </w:r>
    </w:p>
    <w:p w14:paraId="184F239B" w14:textId="0AE6EAB9" w:rsidR="00150A0B" w:rsidRDefault="00150A0B" w:rsidP="00150A0B">
      <w:r>
        <w:t xml:space="preserve">Curie, </w:t>
      </w:r>
    </w:p>
    <w:p w14:paraId="2F15A217" w14:textId="77777777" w:rsidR="00150A0B" w:rsidRDefault="00150A0B" w:rsidP="00150A0B">
      <w:r>
        <w:t>distinguished from heat and</w:t>
      </w:r>
    </w:p>
    <w:p w14:paraId="6BF80958" w14:textId="57C771FA" w:rsidR="00150A0B" w:rsidRDefault="00150A0B" w:rsidP="00150A0B">
      <w:r>
        <w:t xml:space="preserve">internal energy, </w:t>
      </w:r>
    </w:p>
    <w:p w14:paraId="258B6FA1" w14:textId="79740DFB" w:rsidR="00150A0B" w:rsidRDefault="00150A0B" w:rsidP="00150A0B">
      <w:r>
        <w:lastRenderedPageBreak/>
        <w:t xml:space="preserve">Fahrenheit, </w:t>
      </w:r>
    </w:p>
    <w:p w14:paraId="7146344C" w14:textId="510C9A5F" w:rsidR="00150A0B" w:rsidRDefault="00150A0B" w:rsidP="00150A0B">
      <w:r>
        <w:t>gradient, –</w:t>
      </w:r>
    </w:p>
    <w:p w14:paraId="2D514C62" w14:textId="4F75FA3F" w:rsidR="00150A0B" w:rsidRDefault="00150A0B" w:rsidP="00150A0B">
      <w:r>
        <w:t xml:space="preserve">human body, , </w:t>
      </w:r>
    </w:p>
    <w:p w14:paraId="22EC2059" w14:textId="05827FD3" w:rsidR="00150A0B" w:rsidRDefault="00150A0B" w:rsidP="00150A0B">
      <w:r>
        <w:t xml:space="preserve">Kelvin, , </w:t>
      </w:r>
    </w:p>
    <w:p w14:paraId="57A1BA84" w14:textId="77777777" w:rsidR="00150A0B" w:rsidRDefault="00150A0B" w:rsidP="00150A0B">
      <w:r>
        <w:t>molecular interpretation of,</w:t>
      </w:r>
    </w:p>
    <w:p w14:paraId="727D3F07" w14:textId="0410FE37" w:rsidR="00150A0B" w:rsidRDefault="00150A0B" w:rsidP="00150A0B">
      <w:r>
        <w:t>–</w:t>
      </w:r>
    </w:p>
    <w:p w14:paraId="49E7F105" w14:textId="7C0E24D1" w:rsidR="00150A0B" w:rsidRDefault="00150A0B" w:rsidP="00150A0B">
      <w:r>
        <w:t xml:space="preserve">operating (of heat engine), </w:t>
      </w:r>
    </w:p>
    <w:p w14:paraId="621621DC" w14:textId="77777777" w:rsidR="00150A0B" w:rsidRDefault="00150A0B" w:rsidP="00150A0B">
      <w:r>
        <w:t>relation to chemical</w:t>
      </w:r>
    </w:p>
    <w:p w14:paraId="061DD4FC" w14:textId="496C370F" w:rsidR="00150A0B" w:rsidRDefault="00150A0B" w:rsidP="00150A0B">
      <w:r>
        <w:t xml:space="preserve">reactions, </w:t>
      </w:r>
    </w:p>
    <w:p w14:paraId="418075C7" w14:textId="77777777" w:rsidR="00150A0B" w:rsidRDefault="00150A0B" w:rsidP="00150A0B">
      <w:r>
        <w:t>relation to molecular kinetic</w:t>
      </w:r>
    </w:p>
    <w:p w14:paraId="78332FE7" w14:textId="71CCDA76" w:rsidR="00150A0B" w:rsidRDefault="00150A0B" w:rsidP="00150A0B">
      <w:r>
        <w:t>energy, –, –</w:t>
      </w:r>
    </w:p>
    <w:p w14:paraId="5EC19E3D" w14:textId="77777777" w:rsidR="00150A0B" w:rsidRDefault="00150A0B" w:rsidP="00150A0B">
      <w:r>
        <w:t>relation to molecular</w:t>
      </w:r>
    </w:p>
    <w:p w14:paraId="44E06499" w14:textId="1F60DA35" w:rsidR="00150A0B" w:rsidRDefault="00150A0B" w:rsidP="00150A0B">
      <w:r>
        <w:t>velocities, –</w:t>
      </w:r>
    </w:p>
    <w:p w14:paraId="6F8024A2" w14:textId="7A6E80E3" w:rsidR="00150A0B" w:rsidRDefault="00150A0B" w:rsidP="00150A0B">
      <w:r>
        <w:t xml:space="preserve">scales of, –, </w:t>
      </w:r>
    </w:p>
    <w:p w14:paraId="220A6000" w14:textId="43D7E839" w:rsidR="00150A0B" w:rsidRDefault="00150A0B" w:rsidP="00150A0B">
      <w:r>
        <w:t xml:space="preserve">standard scale, </w:t>
      </w:r>
    </w:p>
    <w:p w14:paraId="0311B14D" w14:textId="5AE5E5F0" w:rsidR="00150A0B" w:rsidRDefault="00150A0B" w:rsidP="00150A0B">
      <w:r>
        <w:t xml:space="preserve">of star, </w:t>
      </w:r>
    </w:p>
    <w:p w14:paraId="58CB8D85" w14:textId="619FDB26" w:rsidR="00150A0B" w:rsidRDefault="00150A0B" w:rsidP="00150A0B">
      <w:r>
        <w:t xml:space="preserve">transition, </w:t>
      </w:r>
    </w:p>
    <w:p w14:paraId="14010A27" w14:textId="40B318CE" w:rsidR="00150A0B" w:rsidRDefault="00150A0B" w:rsidP="00150A0B">
      <w:r>
        <w:t xml:space="preserve">of the universe, </w:t>
      </w:r>
    </w:p>
    <w:p w14:paraId="06EF34B1" w14:textId="77777777" w:rsidR="00150A0B" w:rsidRDefault="00150A0B" w:rsidP="00150A0B">
      <w:r>
        <w:t>Temperature coefficient of</w:t>
      </w:r>
    </w:p>
    <w:p w14:paraId="21C51875" w14:textId="126AB0E0" w:rsidR="00150A0B" w:rsidRDefault="00150A0B" w:rsidP="00150A0B">
      <w:r>
        <w:t>resistivity, , –</w:t>
      </w:r>
    </w:p>
    <w:p w14:paraId="21481626" w14:textId="77777777" w:rsidR="00150A0B" w:rsidRDefault="00150A0B" w:rsidP="00150A0B">
      <w:r>
        <w:t>Temperature dependence of</w:t>
      </w:r>
    </w:p>
    <w:p w14:paraId="65867AE2" w14:textId="65ADFF80" w:rsidR="00150A0B" w:rsidRDefault="00150A0B" w:rsidP="00150A0B">
      <w:r>
        <w:t>resistivity, –</w:t>
      </w:r>
    </w:p>
    <w:p w14:paraId="73250A16" w14:textId="20C60138" w:rsidR="00150A0B" w:rsidRDefault="00150A0B" w:rsidP="00150A0B">
      <w:r>
        <w:t>Tennis serve,  pr, , ,</w:t>
      </w:r>
    </w:p>
    <w:p w14:paraId="6F00F3F6" w14:textId="5DA5FB60" w:rsidR="00150A0B" w:rsidRDefault="00150A0B" w:rsidP="00150A0B">
      <w:r>
        <w:t xml:space="preserve"> pr</w:t>
      </w:r>
    </w:p>
    <w:p w14:paraId="129C1BE2" w14:textId="3592F2FE" w:rsidR="00150A0B" w:rsidRDefault="00150A0B" w:rsidP="00150A0B">
      <w:r>
        <w:t xml:space="preserve">Tensile strength, </w:t>
      </w:r>
    </w:p>
    <w:p w14:paraId="09E655CB" w14:textId="58BC4DE4" w:rsidR="00150A0B" w:rsidRDefault="00150A0B" w:rsidP="00150A0B">
      <w:r>
        <w:t>Tensile stress, –</w:t>
      </w:r>
    </w:p>
    <w:p w14:paraId="6475F20F" w14:textId="6F79075D" w:rsidR="00150A0B" w:rsidRDefault="00150A0B" w:rsidP="00150A0B">
      <w:r>
        <w:t>Tension (stress), –</w:t>
      </w:r>
    </w:p>
    <w:p w14:paraId="1BD414D3" w14:textId="5F2FB5D4" w:rsidR="00150A0B" w:rsidRDefault="00150A0B" w:rsidP="00150A0B">
      <w:r>
        <w:t>Tension, surface, –</w:t>
      </w:r>
    </w:p>
    <w:p w14:paraId="322FA14B" w14:textId="43A98796" w:rsidR="00150A0B" w:rsidRDefault="00150A0B" w:rsidP="00150A0B">
      <w:r>
        <w:t xml:space="preserve">Tension in flexible cord, </w:t>
      </w:r>
    </w:p>
    <w:p w14:paraId="684B8E63" w14:textId="1B2C37E1" w:rsidR="00150A0B" w:rsidRDefault="00150A0B" w:rsidP="00150A0B">
      <w:r>
        <w:t xml:space="preserve">Terminal, of battery, , </w:t>
      </w:r>
    </w:p>
    <w:p w14:paraId="35A26B7E" w14:textId="111C5B72" w:rsidR="00150A0B" w:rsidRDefault="00150A0B" w:rsidP="00150A0B">
      <w:r>
        <w:t>Terminal velocity,  fn</w:t>
      </w:r>
    </w:p>
    <w:p w14:paraId="3302A075" w14:textId="295A62F6" w:rsidR="00150A0B" w:rsidRDefault="00150A0B" w:rsidP="00150A0B">
      <w:r>
        <w:lastRenderedPageBreak/>
        <w:t>Terminal voltage, –</w:t>
      </w:r>
    </w:p>
    <w:p w14:paraId="06D280A0" w14:textId="3DB27F9B" w:rsidR="00150A0B" w:rsidRDefault="00150A0B" w:rsidP="00150A0B">
      <w:r>
        <w:t xml:space="preserve">Terrestrial telescope, </w:t>
      </w:r>
    </w:p>
    <w:p w14:paraId="549D1E9D" w14:textId="623BA0A4" w:rsidR="00150A0B" w:rsidRDefault="00150A0B" w:rsidP="00150A0B">
      <w:r>
        <w:t xml:space="preserve">Tesla (T) (unit), </w:t>
      </w:r>
    </w:p>
    <w:p w14:paraId="2AAC587C" w14:textId="3946E8A0" w:rsidR="00150A0B" w:rsidRDefault="00150A0B" w:rsidP="00150A0B">
      <w:r>
        <w:t xml:space="preserve">Test charge, </w:t>
      </w:r>
    </w:p>
    <w:p w14:paraId="30CB52A8" w14:textId="36DF6310" w:rsidR="00150A0B" w:rsidRDefault="00150A0B" w:rsidP="00150A0B">
      <w:r>
        <w:t xml:space="preserve">Testing, of ideas/theories, </w:t>
      </w:r>
    </w:p>
    <w:p w14:paraId="032EC70F" w14:textId="0A6868B1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Tevatron, , , </w:t>
      </w:r>
    </w:p>
    <w:p w14:paraId="34973DA0" w14:textId="2414D55E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TFT, </w:t>
      </w:r>
    </w:p>
    <w:p w14:paraId="2923FF4A" w14:textId="4E4A4A9E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TFTR, </w:t>
      </w:r>
    </w:p>
    <w:p w14:paraId="65059465" w14:textId="705708B4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>Theories (general), –</w:t>
      </w:r>
    </w:p>
    <w:p w14:paraId="221AD0B8" w14:textId="131D7694" w:rsidR="00150A0B" w:rsidRDefault="00150A0B" w:rsidP="00150A0B">
      <w:r>
        <w:t xml:space="preserve">Theories of everything, </w:t>
      </w:r>
    </w:p>
    <w:p w14:paraId="79C5D724" w14:textId="6C5AC3CF" w:rsidR="00150A0B" w:rsidRDefault="00150A0B" w:rsidP="00150A0B">
      <w:r>
        <w:t xml:space="preserve">Therm (unit), </w:t>
      </w:r>
    </w:p>
    <w:p w14:paraId="35DB780A" w14:textId="22600F74" w:rsidR="00150A0B" w:rsidRDefault="00150A0B" w:rsidP="00150A0B">
      <w:r>
        <w:t>Thermal conductivity, –</w:t>
      </w:r>
    </w:p>
    <w:p w14:paraId="3F98EA21" w14:textId="5A3D895D" w:rsidR="00150A0B" w:rsidRDefault="00150A0B" w:rsidP="00150A0B">
      <w:r>
        <w:t xml:space="preserve">Thermal conductor, </w:t>
      </w:r>
    </w:p>
    <w:p w14:paraId="685ACD4D" w14:textId="0E5516B5" w:rsidR="00150A0B" w:rsidRDefault="00150A0B" w:rsidP="00150A0B">
      <w:r>
        <w:t xml:space="preserve">Thermal contact, </w:t>
      </w:r>
    </w:p>
    <w:p w14:paraId="7E82F097" w14:textId="7116D74E" w:rsidR="00150A0B" w:rsidRDefault="00150A0B" w:rsidP="00150A0B">
      <w:r>
        <w:t xml:space="preserve">Thermal energy, –, </w:t>
      </w:r>
    </w:p>
    <w:p w14:paraId="0054C719" w14:textId="77777777" w:rsidR="00150A0B" w:rsidRDefault="00150A0B" w:rsidP="00150A0B">
      <w:r>
        <w:t>distinguished from heat and</w:t>
      </w:r>
    </w:p>
    <w:p w14:paraId="4F66AF78" w14:textId="144EB5F6" w:rsidR="00150A0B" w:rsidRDefault="00150A0B" w:rsidP="00150A0B">
      <w:r>
        <w:t xml:space="preserve">temperature, </w:t>
      </w:r>
    </w:p>
    <w:p w14:paraId="316680F0" w14:textId="77777777" w:rsidR="00150A0B" w:rsidRDefault="00150A0B" w:rsidP="00150A0B">
      <w:r>
        <w:t>transformation of electric to,</w:t>
      </w:r>
    </w:p>
    <w:p w14:paraId="446D4018" w14:textId="05CBA5C8" w:rsidR="00150A0B" w:rsidRDefault="00150A0B" w:rsidP="00150A0B"/>
    <w:p w14:paraId="2E40A872" w14:textId="77777777" w:rsidR="00150A0B" w:rsidRDefault="00150A0B" w:rsidP="00150A0B">
      <w:r>
        <w:t>(see also Internal energy)</w:t>
      </w:r>
    </w:p>
    <w:p w14:paraId="018ADB16" w14:textId="5E1C73E8" w:rsidR="00150A0B" w:rsidRDefault="00150A0B" w:rsidP="00150A0B">
      <w:r>
        <w:t>Thermal equilibrium, ,</w:t>
      </w:r>
    </w:p>
    <w:p w14:paraId="47037AE9" w14:textId="72B8FD95" w:rsidR="00150A0B" w:rsidRDefault="00150A0B" w:rsidP="00150A0B">
      <w:r>
        <w:t>–</w:t>
      </w:r>
    </w:p>
    <w:p w14:paraId="6B8F2505" w14:textId="1A2A8E1B" w:rsidR="00150A0B" w:rsidRDefault="00150A0B" w:rsidP="00150A0B">
      <w:r>
        <w:t>Thermal expansion, –</w:t>
      </w:r>
    </w:p>
    <w:p w14:paraId="6D8C1717" w14:textId="77777777" w:rsidR="00150A0B" w:rsidRDefault="00150A0B" w:rsidP="00150A0B">
      <w:r>
        <w:t>anomalous behavior of water</w:t>
      </w:r>
    </w:p>
    <w:p w14:paraId="325ECB50" w14:textId="6D9A5608" w:rsidR="00150A0B" w:rsidRDefault="00150A0B" w:rsidP="00150A0B">
      <w:r>
        <w:t>below ºC, –</w:t>
      </w:r>
    </w:p>
    <w:p w14:paraId="79AA7C93" w14:textId="27674AD9" w:rsidR="00150A0B" w:rsidRDefault="00150A0B" w:rsidP="00150A0B">
      <w:r>
        <w:t xml:space="preserve">coefficients of, </w:t>
      </w:r>
    </w:p>
    <w:p w14:paraId="1C79FC4E" w14:textId="1A34C77E" w:rsidR="00150A0B" w:rsidRDefault="00150A0B" w:rsidP="00150A0B">
      <w:r>
        <w:t>linear expansion, –</w:t>
      </w:r>
    </w:p>
    <w:p w14:paraId="0ED0FB34" w14:textId="2AC934C0" w:rsidR="00150A0B" w:rsidRDefault="00150A0B" w:rsidP="00150A0B">
      <w:r>
        <w:t xml:space="preserve">volume expansion, </w:t>
      </w:r>
    </w:p>
    <w:p w14:paraId="0241BC95" w14:textId="70A399D5" w:rsidR="00150A0B" w:rsidRDefault="00150A0B" w:rsidP="00150A0B">
      <w:r>
        <w:t xml:space="preserve">Thermal insulator, </w:t>
      </w:r>
    </w:p>
    <w:p w14:paraId="2EEC4692" w14:textId="3D2C630A" w:rsidR="00150A0B" w:rsidRDefault="00150A0B" w:rsidP="00150A0B">
      <w:r>
        <w:t>Thermal pollution, –</w:t>
      </w:r>
    </w:p>
    <w:p w14:paraId="395C097C" w14:textId="4F5178B7" w:rsidR="00150A0B" w:rsidRDefault="00150A0B" w:rsidP="00150A0B">
      <w:r>
        <w:t>Thermal radiation, –</w:t>
      </w:r>
    </w:p>
    <w:p w14:paraId="1AE4BE9A" w14:textId="0390D389" w:rsidR="00150A0B" w:rsidRDefault="00150A0B" w:rsidP="00150A0B">
      <w:r>
        <w:lastRenderedPageBreak/>
        <w:t xml:space="preserve">Thermal resistance, </w:t>
      </w:r>
    </w:p>
    <w:p w14:paraId="5470EAA4" w14:textId="54E361E6" w:rsidR="00150A0B" w:rsidRDefault="00150A0B" w:rsidP="00150A0B">
      <w:r>
        <w:t xml:space="preserve">Thermal stress, </w:t>
      </w:r>
    </w:p>
    <w:p w14:paraId="0AE68779" w14:textId="660FD415" w:rsidR="00150A0B" w:rsidRDefault="00150A0B" w:rsidP="00150A0B">
      <w:r>
        <w:t xml:space="preserve">Thermal windows, </w:t>
      </w:r>
    </w:p>
    <w:p w14:paraId="48E7E407" w14:textId="08481501" w:rsidR="00150A0B" w:rsidRDefault="00150A0B" w:rsidP="00150A0B">
      <w:r>
        <w:t xml:space="preserve">Thermionic emission, </w:t>
      </w:r>
    </w:p>
    <w:p w14:paraId="0323CDCB" w14:textId="505A8601" w:rsidR="00150A0B" w:rsidRDefault="00150A0B" w:rsidP="00150A0B">
      <w:r>
        <w:t xml:space="preserve">Thermistor, </w:t>
      </w:r>
    </w:p>
    <w:p w14:paraId="0F9A91C8" w14:textId="77777777" w:rsidR="00150A0B" w:rsidRDefault="00150A0B" w:rsidP="00150A0B">
      <w:r>
        <w:t>Thermodynamic processes,</w:t>
      </w:r>
    </w:p>
    <w:p w14:paraId="37D75F81" w14:textId="0C433780" w:rsidR="00150A0B" w:rsidRDefault="00150A0B" w:rsidP="00150A0B">
      <w:r>
        <w:t>–</w:t>
      </w:r>
    </w:p>
    <w:p w14:paraId="5C77AB08" w14:textId="6FBA344A" w:rsidR="00150A0B" w:rsidRDefault="00150A0B" w:rsidP="00150A0B">
      <w:r>
        <w:t>adiabatic, –</w:t>
      </w:r>
    </w:p>
    <w:p w14:paraId="75E94392" w14:textId="38860B19" w:rsidR="00150A0B" w:rsidRDefault="00150A0B" w:rsidP="00150A0B">
      <w:r>
        <w:t xml:space="preserve">isobaric, </w:t>
      </w:r>
    </w:p>
    <w:p w14:paraId="10D226F0" w14:textId="0964A33D" w:rsidR="00150A0B" w:rsidRDefault="00150A0B" w:rsidP="00150A0B">
      <w:r>
        <w:t>isothermal, –</w:t>
      </w:r>
    </w:p>
    <w:p w14:paraId="692C7211" w14:textId="74D716E0" w:rsidR="00150A0B" w:rsidRDefault="00150A0B" w:rsidP="00150A0B">
      <w:r>
        <w:t xml:space="preserve">isovolumetric, </w:t>
      </w:r>
    </w:p>
    <w:p w14:paraId="6920EECF" w14:textId="77777777" w:rsidR="00150A0B" w:rsidRDefault="00150A0B" w:rsidP="00150A0B">
      <w:r>
        <w:t>work done in volume</w:t>
      </w:r>
    </w:p>
    <w:p w14:paraId="2F7665F9" w14:textId="322F8B19" w:rsidR="00150A0B" w:rsidRDefault="00150A0B" w:rsidP="00150A0B">
      <w:r>
        <w:t>changes, –</w:t>
      </w:r>
    </w:p>
    <w:p w14:paraId="6C32D513" w14:textId="0310B555" w:rsidR="00150A0B" w:rsidRDefault="00150A0B" w:rsidP="00150A0B">
      <w:r>
        <w:t>Thermodynamics, , –</w:t>
      </w:r>
    </w:p>
    <w:p w14:paraId="75252F03" w14:textId="1D27065F" w:rsidR="00150A0B" w:rsidRDefault="00150A0B" w:rsidP="00150A0B">
      <w:r>
        <w:t>first law of, –</w:t>
      </w:r>
    </w:p>
    <w:p w14:paraId="2E8982B2" w14:textId="7D2C2DF2" w:rsidR="00150A0B" w:rsidRDefault="00150A0B" w:rsidP="00150A0B">
      <w:r>
        <w:t>second law of, –</w:t>
      </w:r>
    </w:p>
    <w:p w14:paraId="6C67C333" w14:textId="481928A7" w:rsidR="00150A0B" w:rsidRDefault="00150A0B" w:rsidP="00150A0B">
      <w:r>
        <w:t xml:space="preserve">third law of, </w:t>
      </w:r>
    </w:p>
    <w:p w14:paraId="63B861E1" w14:textId="33093879" w:rsidR="00150A0B" w:rsidRDefault="00150A0B" w:rsidP="00150A0B">
      <w:r>
        <w:t xml:space="preserve">zeroth law of, </w:t>
      </w:r>
    </w:p>
    <w:p w14:paraId="338FD360" w14:textId="3BD3A882" w:rsidR="00150A0B" w:rsidRDefault="00150A0B" w:rsidP="00150A0B">
      <w:r>
        <w:t xml:space="preserve">Thermography, </w:t>
      </w:r>
    </w:p>
    <w:p w14:paraId="2FACCD29" w14:textId="77777777" w:rsidR="00150A0B" w:rsidRDefault="00150A0B" w:rsidP="00150A0B">
      <w:r>
        <w:t>Thermoluminescent dosimeter</w:t>
      </w:r>
    </w:p>
    <w:p w14:paraId="13477C15" w14:textId="41F45C64" w:rsidR="00150A0B" w:rsidRDefault="00150A0B" w:rsidP="00150A0B">
      <w:r>
        <w:t xml:space="preserve">(TLD), </w:t>
      </w:r>
    </w:p>
    <w:p w14:paraId="386FF178" w14:textId="3782DEF1" w:rsidR="00150A0B" w:rsidRDefault="00150A0B" w:rsidP="00150A0B">
      <w:r>
        <w:t>Thermometers, –</w:t>
      </w:r>
    </w:p>
    <w:p w14:paraId="398F5924" w14:textId="32AF85F0" w:rsidR="00150A0B" w:rsidRDefault="00150A0B" w:rsidP="00150A0B">
      <w:r>
        <w:t xml:space="preserve">bimetallic-strip, </w:t>
      </w:r>
    </w:p>
    <w:p w14:paraId="4B5B9E08" w14:textId="12B21F7B" w:rsidR="00150A0B" w:rsidRDefault="00150A0B" w:rsidP="00150A0B">
      <w:r>
        <w:t xml:space="preserve">constant-volume gas, </w:t>
      </w:r>
    </w:p>
    <w:p w14:paraId="14CA7E96" w14:textId="566E7C9C" w:rsidR="00150A0B" w:rsidRDefault="00150A0B" w:rsidP="00150A0B">
      <w:r>
        <w:t xml:space="preserve">liquid-in-glass, </w:t>
      </w:r>
    </w:p>
    <w:p w14:paraId="376706A0" w14:textId="4DDFB6D8" w:rsidR="00150A0B" w:rsidRDefault="00150A0B" w:rsidP="00150A0B">
      <w:r>
        <w:t>mercury-in-glass, –</w:t>
      </w:r>
    </w:p>
    <w:p w14:paraId="06760291" w14:textId="56894803" w:rsidR="00150A0B" w:rsidRDefault="00150A0B" w:rsidP="00150A0B">
      <w:r>
        <w:t xml:space="preserve">resistance, </w:t>
      </w:r>
    </w:p>
    <w:p w14:paraId="784D315D" w14:textId="40F4FC4E" w:rsidR="00150A0B" w:rsidRDefault="00150A0B" w:rsidP="00150A0B">
      <w:r>
        <w:t xml:space="preserve">Thermonuclear devices, </w:t>
      </w:r>
    </w:p>
    <w:p w14:paraId="446BC1EF" w14:textId="1180149B" w:rsidR="00150A0B" w:rsidRDefault="00150A0B" w:rsidP="00150A0B">
      <w:r>
        <w:t xml:space="preserve">Thermonuclear runaway, </w:t>
      </w:r>
    </w:p>
    <w:p w14:paraId="74FBBF1E" w14:textId="7DA1D10E" w:rsidR="00150A0B" w:rsidRDefault="00150A0B" w:rsidP="00150A0B">
      <w:r>
        <w:t>Thermostat,  pr,  pr</w:t>
      </w:r>
    </w:p>
    <w:p w14:paraId="78DFE52B" w14:textId="007B22A8" w:rsidR="00150A0B" w:rsidRDefault="00150A0B" w:rsidP="00150A0B">
      <w:r>
        <w:t>Thin lens equation, –</w:t>
      </w:r>
    </w:p>
    <w:p w14:paraId="4067ABD1" w14:textId="6B9C7334" w:rsidR="00150A0B" w:rsidRDefault="00150A0B" w:rsidP="00150A0B">
      <w:r>
        <w:lastRenderedPageBreak/>
        <w:t>Thin lenses, –</w:t>
      </w:r>
    </w:p>
    <w:p w14:paraId="64373AE1" w14:textId="04917F82" w:rsidR="00150A0B" w:rsidRDefault="00150A0B" w:rsidP="00150A0B">
      <w:r>
        <w:t>Thin-film interference, –</w:t>
      </w:r>
    </w:p>
    <w:p w14:paraId="35DAAE4B" w14:textId="5CD53E38" w:rsidR="00150A0B" w:rsidRDefault="00150A0B" w:rsidP="00150A0B">
      <w:r>
        <w:t xml:space="preserve">Thin-film transistor (TFT), </w:t>
      </w:r>
    </w:p>
    <w:p w14:paraId="215D43F2" w14:textId="764EAFC6" w:rsidR="00150A0B" w:rsidRDefault="00150A0B" w:rsidP="00150A0B">
      <w:r>
        <w:t>Third law of motion, –</w:t>
      </w:r>
    </w:p>
    <w:p w14:paraId="12046672" w14:textId="77777777" w:rsidR="00150A0B" w:rsidRDefault="00150A0B" w:rsidP="00150A0B">
      <w:r>
        <w:t>Third law of thermodynamics,</w:t>
      </w:r>
    </w:p>
    <w:p w14:paraId="4DDADA7C" w14:textId="5F41D5BB" w:rsidR="00150A0B" w:rsidRDefault="00150A0B" w:rsidP="00150A0B"/>
    <w:p w14:paraId="5FFCB44A" w14:textId="43BA26B5" w:rsidR="00150A0B" w:rsidRDefault="00150A0B" w:rsidP="00150A0B">
      <w:r>
        <w:t xml:space="preserve">Thomson, G. P., </w:t>
      </w:r>
    </w:p>
    <w:p w14:paraId="7C9D74A3" w14:textId="5A624015" w:rsidR="00150A0B" w:rsidRDefault="00150A0B" w:rsidP="00150A0B">
      <w:r>
        <w:t xml:space="preserve">Thomson, J. J., –, , </w:t>
      </w:r>
    </w:p>
    <w:p w14:paraId="3F9097C9" w14:textId="7BC0D9AF" w:rsidR="00150A0B" w:rsidRDefault="00150A0B" w:rsidP="00150A0B">
      <w:r>
        <w:t xml:space="preserve">Thought experiment, </w:t>
      </w:r>
    </w:p>
    <w:p w14:paraId="291BDC8D" w14:textId="6BFC831B" w:rsidR="00150A0B" w:rsidRDefault="00150A0B" w:rsidP="00150A0B">
      <w:r>
        <w:t xml:space="preserve">and ff, </w:t>
      </w:r>
    </w:p>
    <w:p w14:paraId="2CE8E198" w14:textId="306C0BA1" w:rsidR="00150A0B" w:rsidRDefault="00150A0B" w:rsidP="00150A0B">
      <w:r>
        <w:t xml:space="preserve">definition, </w:t>
      </w:r>
    </w:p>
    <w:p w14:paraId="7D234BEC" w14:textId="3C06FF79" w:rsidR="00150A0B" w:rsidRDefault="00150A0B" w:rsidP="00150A0B">
      <w:r>
        <w:t xml:space="preserve">Three Mile Island, </w:t>
      </w:r>
    </w:p>
    <w:p w14:paraId="4E24966B" w14:textId="513E8E54" w:rsidR="00150A0B" w:rsidRDefault="00150A0B" w:rsidP="00150A0B">
      <w:r>
        <w:t xml:space="preserve">Three-dimensional waves, </w:t>
      </w:r>
    </w:p>
    <w:p w14:paraId="6CAB601C" w14:textId="1E561280" w:rsidR="00150A0B" w:rsidRDefault="00150A0B" w:rsidP="00150A0B">
      <w:r>
        <w:t>Three-way lightbulb,  pr</w:t>
      </w:r>
    </w:p>
    <w:p w14:paraId="0592F8D4" w14:textId="0CF2631F" w:rsidR="00150A0B" w:rsidRDefault="00150A0B" w:rsidP="00150A0B">
      <w:r>
        <w:t xml:space="preserve">Threshold energy, </w:t>
      </w:r>
    </w:p>
    <w:p w14:paraId="72608ACB" w14:textId="00F5D2B1" w:rsidR="00150A0B" w:rsidRDefault="00150A0B" w:rsidP="00150A0B">
      <w:r>
        <w:t xml:space="preserve">Threshold of hearing, </w:t>
      </w:r>
    </w:p>
    <w:p w14:paraId="7CB98D45" w14:textId="71A0819A" w:rsidR="00150A0B" w:rsidRDefault="00150A0B" w:rsidP="00150A0B">
      <w:r>
        <w:t xml:space="preserve">Threshold of pain, </w:t>
      </w:r>
    </w:p>
    <w:p w14:paraId="756D9643" w14:textId="67E71F87" w:rsidR="00150A0B" w:rsidRDefault="00150A0B" w:rsidP="00150A0B">
      <w:r>
        <w:t xml:space="preserve">Thymine, </w:t>
      </w:r>
    </w:p>
    <w:p w14:paraId="082A6E79" w14:textId="49D1646B" w:rsidR="00150A0B" w:rsidRDefault="00150A0B" w:rsidP="00150A0B">
      <w:r>
        <w:t xml:space="preserve">TIA, </w:t>
      </w:r>
    </w:p>
    <w:p w14:paraId="5EDCBB3F" w14:textId="28B17747" w:rsidR="00150A0B" w:rsidRDefault="00150A0B" w:rsidP="00150A0B">
      <w:r>
        <w:t xml:space="preserve">Tidal wave, </w:t>
      </w:r>
    </w:p>
    <w:p w14:paraId="55084EEE" w14:textId="3B39B496" w:rsidR="00150A0B" w:rsidRDefault="00150A0B" w:rsidP="00150A0B">
      <w:r>
        <w:t xml:space="preserve">Timbre, </w:t>
      </w:r>
    </w:p>
    <w:p w14:paraId="3AC8E1A5" w14:textId="77777777" w:rsidR="00150A0B" w:rsidRDefault="00150A0B" w:rsidP="00150A0B">
      <w:r>
        <w:t>Time:</w:t>
      </w:r>
    </w:p>
    <w:p w14:paraId="478540F8" w14:textId="5FDD7AEF" w:rsidR="00150A0B" w:rsidRDefault="00150A0B" w:rsidP="00150A0B">
      <w:r>
        <w:t xml:space="preserve">absolute, </w:t>
      </w:r>
    </w:p>
    <w:p w14:paraId="5E1A559D" w14:textId="73839294" w:rsidR="00150A0B" w:rsidRDefault="00150A0B" w:rsidP="00150A0B">
      <w:r>
        <w:t xml:space="preserve">characteristic expansion, </w:t>
      </w:r>
    </w:p>
    <w:p w14:paraId="33535AFA" w14:textId="445E8468" w:rsidR="00150A0B" w:rsidRDefault="00150A0B" w:rsidP="00150A0B">
      <w:r>
        <w:t xml:space="preserve">lookback, , </w:t>
      </w:r>
    </w:p>
    <w:p w14:paraId="1FD5F4BA" w14:textId="2FD1B782" w:rsidR="00150A0B" w:rsidRDefault="00150A0B" w:rsidP="00150A0B">
      <w:r>
        <w:t xml:space="preserve">Planck, , </w:t>
      </w:r>
    </w:p>
    <w:p w14:paraId="6E1A371E" w14:textId="79A69C4A" w:rsidR="00150A0B" w:rsidRDefault="00150A0B" w:rsidP="00150A0B">
      <w:r>
        <w:t>proper, ,  pr</w:t>
      </w:r>
    </w:p>
    <w:p w14:paraId="7EC178E6" w14:textId="6C76B47F" w:rsidR="00150A0B" w:rsidRDefault="00150A0B" w:rsidP="00150A0B">
      <w:r>
        <w:t>relativity of, –, –</w:t>
      </w:r>
    </w:p>
    <w:p w14:paraId="5F480B42" w14:textId="20F75FAE" w:rsidR="00150A0B" w:rsidRDefault="00150A0B" w:rsidP="00150A0B">
      <w:r>
        <w:t xml:space="preserve">standard of, </w:t>
      </w:r>
    </w:p>
    <w:p w14:paraId="69E4DEFB" w14:textId="29F97BD1" w:rsidR="00150A0B" w:rsidRDefault="00150A0B" w:rsidP="00150A0B">
      <w:r>
        <w:t xml:space="preserve">Time constant, , , </w:t>
      </w:r>
    </w:p>
    <w:p w14:paraId="0C4B34A1" w14:textId="630FCB07" w:rsidR="00150A0B" w:rsidRDefault="00150A0B" w:rsidP="00150A0B">
      <w:r>
        <w:t>Time dilation, –, A-</w:t>
      </w:r>
    </w:p>
    <w:p w14:paraId="3C2EB81D" w14:textId="6FECBE08" w:rsidR="00150A0B" w:rsidRDefault="00150A0B" w:rsidP="00150A0B">
      <w:r>
        <w:lastRenderedPageBreak/>
        <w:t xml:space="preserve">Time-of-flight, </w:t>
      </w:r>
    </w:p>
    <w:p w14:paraId="675A1024" w14:textId="1E87B067" w:rsidR="00150A0B" w:rsidRDefault="00150A0B" w:rsidP="00150A0B">
      <w:r>
        <w:t xml:space="preserve">Time intervals, , </w:t>
      </w:r>
    </w:p>
    <w:p w14:paraId="052A2C98" w14:textId="46E47FC8" w:rsidR="00150A0B" w:rsidRDefault="00150A0B" w:rsidP="00150A0B">
      <w:r>
        <w:t xml:space="preserve">Time’s arrow, </w:t>
      </w:r>
    </w:p>
    <w:p w14:paraId="3DFD6BD5" w14:textId="4916F2E6" w:rsidR="00150A0B" w:rsidRDefault="00150A0B" w:rsidP="00150A0B">
      <w:r>
        <w:t xml:space="preserve">Tire pressure, </w:t>
      </w:r>
    </w:p>
    <w:p w14:paraId="3E1E8F17" w14:textId="57D5CE14" w:rsidR="00150A0B" w:rsidRDefault="00150A0B" w:rsidP="00150A0B">
      <w:r>
        <w:t xml:space="preserve">Tire pressure gauge, </w:t>
      </w:r>
    </w:p>
    <w:p w14:paraId="35642E7D" w14:textId="684327B9" w:rsidR="00150A0B" w:rsidRDefault="00150A0B" w:rsidP="00150A0B">
      <w:r>
        <w:t xml:space="preserve">TLD, </w:t>
      </w:r>
    </w:p>
    <w:p w14:paraId="5F582FAD" w14:textId="1BB535C6" w:rsidR="00150A0B" w:rsidRDefault="00150A0B" w:rsidP="00150A0B">
      <w:r>
        <w:t xml:space="preserve">Tokamak, </w:t>
      </w:r>
    </w:p>
    <w:p w14:paraId="5529D783" w14:textId="77777777" w:rsidR="00150A0B" w:rsidRDefault="00150A0B" w:rsidP="00150A0B">
      <w:r>
        <w:t>Tokamak Fusion Test Reactor</w:t>
      </w:r>
    </w:p>
    <w:p w14:paraId="413DAA5C" w14:textId="11DCA91A" w:rsidR="00150A0B" w:rsidRDefault="00150A0B" w:rsidP="00150A0B">
      <w:r>
        <w:t xml:space="preserve">(TFTR), </w:t>
      </w:r>
    </w:p>
    <w:p w14:paraId="75BD693B" w14:textId="62DB050B" w:rsidR="00150A0B" w:rsidRDefault="00150A0B" w:rsidP="00150A0B">
      <w:r>
        <w:t>Tomography, –</w:t>
      </w:r>
    </w:p>
    <w:p w14:paraId="7E7AE627" w14:textId="075D5F9A" w:rsidR="00150A0B" w:rsidRDefault="00150A0B" w:rsidP="00150A0B">
      <w:r>
        <w:t xml:space="preserve">image formation, </w:t>
      </w:r>
    </w:p>
    <w:p w14:paraId="4BDC71C2" w14:textId="5CA07F5B" w:rsidR="00150A0B" w:rsidRDefault="00150A0B" w:rsidP="00150A0B">
      <w:r>
        <w:t>image reconstruction, –</w:t>
      </w:r>
    </w:p>
    <w:p w14:paraId="63050899" w14:textId="7357D6EB" w:rsidR="00150A0B" w:rsidRDefault="00150A0B" w:rsidP="00150A0B">
      <w:r>
        <w:t xml:space="preserve">Tone color, </w:t>
      </w:r>
    </w:p>
    <w:p w14:paraId="5327CFB7" w14:textId="3956B36E" w:rsidR="00150A0B" w:rsidRDefault="00150A0B" w:rsidP="00150A0B">
      <w:r>
        <w:t xml:space="preserve">Toner, </w:t>
      </w:r>
    </w:p>
    <w:p w14:paraId="39587C2B" w14:textId="0BDCF919" w:rsidR="00150A0B" w:rsidRDefault="00150A0B" w:rsidP="00150A0B">
      <w:r>
        <w:t xml:space="preserve">Toothbrush, electric, </w:t>
      </w:r>
    </w:p>
    <w:p w14:paraId="12A04B8D" w14:textId="594FF873" w:rsidR="00150A0B" w:rsidRDefault="00150A0B" w:rsidP="00150A0B">
      <w:r>
        <w:t xml:space="preserve">Top quark, </w:t>
      </w:r>
    </w:p>
    <w:p w14:paraId="2A7F101A" w14:textId="08B968B7" w:rsidR="00150A0B" w:rsidRDefault="00150A0B" w:rsidP="00150A0B">
      <w:r>
        <w:t xml:space="preserve">Topographic map, </w:t>
      </w:r>
    </w:p>
    <w:p w14:paraId="679991E8" w14:textId="374CF426" w:rsidR="00150A0B" w:rsidRDefault="00150A0B" w:rsidP="00150A0B">
      <w:r>
        <w:t xml:space="preserve">Toroid, ,  pr, </w:t>
      </w:r>
    </w:p>
    <w:p w14:paraId="097F50AB" w14:textId="2119F528" w:rsidR="00150A0B" w:rsidRDefault="00150A0B" w:rsidP="00150A0B">
      <w:r>
        <w:t xml:space="preserve">Toroidal field, </w:t>
      </w:r>
    </w:p>
    <w:p w14:paraId="74466C5C" w14:textId="1E3F14E6" w:rsidR="00150A0B" w:rsidRDefault="00150A0B" w:rsidP="00150A0B">
      <w:r>
        <w:t>Torque, – ff</w:t>
      </w:r>
    </w:p>
    <w:p w14:paraId="4CB8071F" w14:textId="38871B75" w:rsidR="00150A0B" w:rsidRDefault="00150A0B" w:rsidP="00150A0B">
      <w:r>
        <w:t xml:space="preserve">counter, </w:t>
      </w:r>
    </w:p>
    <w:p w14:paraId="4AF61A49" w14:textId="34426FB1" w:rsidR="00150A0B" w:rsidRDefault="00150A0B" w:rsidP="00150A0B">
      <w:r>
        <w:t>on current loop, –</w:t>
      </w:r>
    </w:p>
    <w:p w14:paraId="5E5B3D2E" w14:textId="14A95DBB" w:rsidR="00150A0B" w:rsidRDefault="00150A0B" w:rsidP="00150A0B">
      <w:r>
        <w:t xml:space="preserve">work done by, </w:t>
      </w:r>
    </w:p>
    <w:p w14:paraId="6D4705AB" w14:textId="6555B990" w:rsidR="00150A0B" w:rsidRDefault="00150A0B" w:rsidP="00150A0B">
      <w:r>
        <w:t xml:space="preserve">Torr (unit), </w:t>
      </w:r>
    </w:p>
    <w:p w14:paraId="58B169E8" w14:textId="73C3AB92" w:rsidR="00150A0B" w:rsidRDefault="00150A0B" w:rsidP="00150A0B">
      <w:r>
        <w:t>Torricelli, Evangelista, –,</w:t>
      </w:r>
    </w:p>
    <w:p w14:paraId="2938BBA1" w14:textId="3499EAD0" w:rsidR="00150A0B" w:rsidRDefault="00150A0B" w:rsidP="00150A0B"/>
    <w:p w14:paraId="0082DADF" w14:textId="0FD20143" w:rsidR="00150A0B" w:rsidRDefault="00150A0B" w:rsidP="00150A0B">
      <w:r>
        <w:t xml:space="preserve">Torricelli’s theorem, </w:t>
      </w:r>
    </w:p>
    <w:p w14:paraId="37134626" w14:textId="068716B3" w:rsidR="00150A0B" w:rsidRDefault="00150A0B" w:rsidP="00150A0B">
      <w:r>
        <w:t xml:space="preserve">Torsion balance, </w:t>
      </w:r>
    </w:p>
    <w:p w14:paraId="7976EEED" w14:textId="32353970" w:rsidR="00150A0B" w:rsidRDefault="00150A0B" w:rsidP="00150A0B">
      <w:r>
        <w:t xml:space="preserve">Torus, , , </w:t>
      </w:r>
    </w:p>
    <w:p w14:paraId="62B8FE92" w14:textId="296F266F" w:rsidR="00150A0B" w:rsidRDefault="00150A0B" w:rsidP="00150A0B">
      <w:r>
        <w:t>Total binding energy,  pr,</w:t>
      </w:r>
    </w:p>
    <w:p w14:paraId="6E0B0645" w14:textId="197BBF3B" w:rsidR="00150A0B" w:rsidRDefault="00150A0B" w:rsidP="00150A0B"/>
    <w:p w14:paraId="37FC8019" w14:textId="77777777" w:rsidR="00150A0B" w:rsidRDefault="00150A0B" w:rsidP="00150A0B">
      <w:r>
        <w:lastRenderedPageBreak/>
        <w:t>Total internal reflection,</w:t>
      </w:r>
    </w:p>
    <w:p w14:paraId="6CCB22CF" w14:textId="28224478" w:rsidR="00150A0B" w:rsidRDefault="00150A0B" w:rsidP="00150A0B">
      <w:r>
        <w:t xml:space="preserve"> pr, –</w:t>
      </w:r>
    </w:p>
    <w:p w14:paraId="48035656" w14:textId="34A1CE88" w:rsidR="00150A0B" w:rsidRDefault="00150A0B" w:rsidP="00150A0B">
      <w:r>
        <w:t xml:space="preserve">Total magnifying power, </w:t>
      </w:r>
    </w:p>
    <w:p w14:paraId="4313F3E3" w14:textId="77777777" w:rsidR="00150A0B" w:rsidRDefault="00150A0B" w:rsidP="00150A0B">
      <w:r>
        <w:t>Total mechanical energy (defn),</w:t>
      </w:r>
    </w:p>
    <w:p w14:paraId="6F8032B7" w14:textId="3EE940AC" w:rsidR="00150A0B" w:rsidRDefault="00150A0B" w:rsidP="00150A0B">
      <w:r>
        <w:t>, –</w:t>
      </w:r>
    </w:p>
    <w:p w14:paraId="24267BDC" w14:textId="1DEE2E2A" w:rsidR="00150A0B" w:rsidRDefault="00150A0B" w:rsidP="00150A0B">
      <w:r>
        <w:t xml:space="preserve">Townsend, J. S., </w:t>
      </w:r>
    </w:p>
    <w:p w14:paraId="736A779E" w14:textId="1562EF2A" w:rsidR="00150A0B" w:rsidRDefault="00150A0B" w:rsidP="00150A0B">
      <w:r>
        <w:t>Tracers, –</w:t>
      </w:r>
    </w:p>
    <w:p w14:paraId="567BDA4A" w14:textId="06E3D034" w:rsidR="00150A0B" w:rsidRDefault="00150A0B" w:rsidP="00150A0B">
      <w:r>
        <w:t xml:space="preserve">Traffic light, LED, </w:t>
      </w:r>
    </w:p>
    <w:p w14:paraId="5D86A55C" w14:textId="6CB7146F" w:rsidR="00150A0B" w:rsidRDefault="00150A0B" w:rsidP="00150A0B">
      <w:r>
        <w:t>Transfer-RNA (t-RNA), –</w:t>
      </w:r>
    </w:p>
    <w:p w14:paraId="7B04C737" w14:textId="77777777" w:rsidR="00150A0B" w:rsidRDefault="00150A0B" w:rsidP="00150A0B">
      <w:r>
        <w:t>Transformation of energy,</w:t>
      </w:r>
    </w:p>
    <w:p w14:paraId="015B7FBF" w14:textId="02A9D0F3" w:rsidR="00150A0B" w:rsidRDefault="00150A0B" w:rsidP="00150A0B">
      <w:r>
        <w:t xml:space="preserve">–, </w:t>
      </w:r>
    </w:p>
    <w:p w14:paraId="2E40721E" w14:textId="77777777" w:rsidR="00150A0B" w:rsidRDefault="00150A0B" w:rsidP="00150A0B">
      <w:r>
        <w:t>Transformations:</w:t>
      </w:r>
    </w:p>
    <w:p w14:paraId="7966B76C" w14:textId="693F4C6E" w:rsidR="00150A0B" w:rsidRDefault="00150A0B" w:rsidP="00150A0B">
      <w:r>
        <w:t>Galilean, A-–A-</w:t>
      </w:r>
    </w:p>
    <w:p w14:paraId="74979D5C" w14:textId="3FA66632" w:rsidR="00150A0B" w:rsidRDefault="00150A0B" w:rsidP="00150A0B">
      <w:r>
        <w:t>Galilean velocity, A-–A-</w:t>
      </w:r>
    </w:p>
    <w:p w14:paraId="777CC309" w14:textId="3C6404FB" w:rsidR="00150A0B" w:rsidRDefault="00150A0B" w:rsidP="00150A0B">
      <w:r>
        <w:t>Lorentz, A-–A-</w:t>
      </w:r>
    </w:p>
    <w:p w14:paraId="085330C6" w14:textId="6776DB64" w:rsidR="00150A0B" w:rsidRDefault="00150A0B" w:rsidP="00150A0B">
      <w:r>
        <w:t xml:space="preserve">Transformer, –, </w:t>
      </w:r>
    </w:p>
    <w:p w14:paraId="7A82E32F" w14:textId="55CB7D5E" w:rsidR="00150A0B" w:rsidRDefault="00150A0B" w:rsidP="00150A0B">
      <w:r>
        <w:t xml:space="preserve">Transformer equation, </w:t>
      </w:r>
    </w:p>
    <w:p w14:paraId="0A527851" w14:textId="439C33BB" w:rsidR="00150A0B" w:rsidRDefault="00150A0B" w:rsidP="00150A0B">
      <w:r>
        <w:t>Transfusion, blood,  pr,</w:t>
      </w:r>
    </w:p>
    <w:p w14:paraId="18DE60D1" w14:textId="47C198FF" w:rsidR="00150A0B" w:rsidRDefault="00150A0B" w:rsidP="00150A0B">
      <w:r>
        <w:t xml:space="preserve"> pr</w:t>
      </w:r>
    </w:p>
    <w:p w14:paraId="2634FDE8" w14:textId="77777777" w:rsidR="00150A0B" w:rsidRDefault="00150A0B" w:rsidP="00150A0B">
      <w:r>
        <w:t>Transient ischemic attack</w:t>
      </w:r>
    </w:p>
    <w:p w14:paraId="59FD67CD" w14:textId="7EECC5A6" w:rsidR="00150A0B" w:rsidRDefault="00150A0B" w:rsidP="00150A0B">
      <w:r>
        <w:t xml:space="preserve">(TIA), </w:t>
      </w:r>
    </w:p>
    <w:p w14:paraId="6983F7FD" w14:textId="7A956A84" w:rsidR="00150A0B" w:rsidRDefault="00150A0B" w:rsidP="00150A0B">
      <w:r>
        <w:t>Transistors, , –</w:t>
      </w:r>
    </w:p>
    <w:p w14:paraId="06CDA0EC" w14:textId="51245552" w:rsidR="00150A0B" w:rsidRDefault="00150A0B" w:rsidP="00150A0B">
      <w:r>
        <w:t>bipolar junction, –</w:t>
      </w:r>
    </w:p>
    <w:p w14:paraId="19A32274" w14:textId="5873F1E5" w:rsidR="00150A0B" w:rsidRDefault="00150A0B" w:rsidP="00150A0B">
      <w:r>
        <w:t xml:space="preserve">field-effect, </w:t>
      </w:r>
    </w:p>
    <w:p w14:paraId="226D6FC5" w14:textId="77777777" w:rsidR="00150A0B" w:rsidRDefault="00150A0B" w:rsidP="00150A0B">
      <w:r>
        <w:t>metal-oxide semiconductor</w:t>
      </w:r>
    </w:p>
    <w:p w14:paraId="5B6591CF" w14:textId="79E9FEEE" w:rsidR="00150A0B" w:rsidRDefault="00150A0B" w:rsidP="00150A0B">
      <w:r>
        <w:t xml:space="preserve">field-effect, , </w:t>
      </w:r>
    </w:p>
    <w:p w14:paraId="6297A9B5" w14:textId="590E9F7B" w:rsidR="00150A0B" w:rsidRDefault="00150A0B" w:rsidP="00150A0B">
      <w:r>
        <w:t xml:space="preserve">Transition elements, </w:t>
      </w:r>
    </w:p>
    <w:p w14:paraId="6F567A17" w14:textId="2E849695" w:rsidR="00150A0B" w:rsidRDefault="00150A0B" w:rsidP="00150A0B">
      <w:r>
        <w:t xml:space="preserve">Transition temperature, </w:t>
      </w:r>
    </w:p>
    <w:p w14:paraId="6396AF6D" w14:textId="77777777" w:rsidR="00150A0B" w:rsidRDefault="00150A0B" w:rsidP="00150A0B">
      <w:r>
        <w:t>Transitions, atoms and</w:t>
      </w:r>
    </w:p>
    <w:p w14:paraId="26D4D82B" w14:textId="77777777" w:rsidR="00150A0B" w:rsidRDefault="00150A0B" w:rsidP="00150A0B">
      <w:r>
        <w:t>molecules, allowed and</w:t>
      </w:r>
    </w:p>
    <w:p w14:paraId="4E75AEDB" w14:textId="7203713F" w:rsidR="00150A0B" w:rsidRDefault="00150A0B" w:rsidP="00150A0B">
      <w:r>
        <w:t>forbidden, ,  fn,</w:t>
      </w:r>
    </w:p>
    <w:p w14:paraId="13C1DB1B" w14:textId="69175A9C" w:rsidR="00150A0B" w:rsidRDefault="00150A0B" w:rsidP="00150A0B">
      <w:r>
        <w:lastRenderedPageBreak/>
        <w:t>–</w:t>
      </w:r>
    </w:p>
    <w:p w14:paraId="0EFF6298" w14:textId="77777777" w:rsidR="00150A0B" w:rsidRDefault="00150A0B" w:rsidP="00150A0B">
      <w:r>
        <w:t>Translational kinetic energy</w:t>
      </w:r>
    </w:p>
    <w:p w14:paraId="76761524" w14:textId="538460C5" w:rsidR="00150A0B" w:rsidRDefault="00150A0B" w:rsidP="00150A0B">
      <w:r>
        <w:t>(defn), –</w:t>
      </w:r>
    </w:p>
    <w:p w14:paraId="2B160190" w14:textId="3FFBF9B3" w:rsidR="00150A0B" w:rsidRDefault="00150A0B" w:rsidP="00150A0B">
      <w:r>
        <w:t>Translational motion, –</w:t>
      </w:r>
    </w:p>
    <w:p w14:paraId="0646B1FB" w14:textId="77777777" w:rsidR="00150A0B" w:rsidRDefault="00150A0B" w:rsidP="00150A0B">
      <w:r>
        <w:t>and center of mass (CM),</w:t>
      </w:r>
    </w:p>
    <w:p w14:paraId="6126944B" w14:textId="40A71880" w:rsidR="00150A0B" w:rsidRDefault="00150A0B" w:rsidP="00150A0B">
      <w:r>
        <w:t>–</w:t>
      </w:r>
    </w:p>
    <w:p w14:paraId="2013DE3C" w14:textId="20E5EFFE" w:rsidR="00150A0B" w:rsidRDefault="00150A0B" w:rsidP="00150A0B">
      <w:r>
        <w:t>kinematics for, –, –</w:t>
      </w:r>
    </w:p>
    <w:p w14:paraId="3541673C" w14:textId="77777777" w:rsidR="00150A0B" w:rsidRDefault="00150A0B" w:rsidP="00150A0B">
      <w:r>
        <w:t>Transmission axis, of Polaroid,</w:t>
      </w:r>
    </w:p>
    <w:p w14:paraId="29222E8F" w14:textId="30349CBF" w:rsidR="00150A0B" w:rsidRDefault="00150A0B" w:rsidP="00150A0B">
      <w:r>
        <w:t>–</w:t>
      </w:r>
    </w:p>
    <w:p w14:paraId="1F60DB8C" w14:textId="77777777" w:rsidR="00150A0B" w:rsidRDefault="00150A0B" w:rsidP="00150A0B">
      <w:r>
        <w:t>Transmission electron</w:t>
      </w:r>
    </w:p>
    <w:p w14:paraId="61D35B28" w14:textId="4B874A53" w:rsidR="00150A0B" w:rsidRDefault="00150A0B" w:rsidP="00150A0B">
      <w:r>
        <w:t xml:space="preserve">microscope (TEM), </w:t>
      </w:r>
    </w:p>
    <w:p w14:paraId="045CEA72" w14:textId="6D6E0B13" w:rsidR="00150A0B" w:rsidRDefault="00150A0B" w:rsidP="00150A0B">
      <w:r>
        <w:t>Transmission grating,  ff</w:t>
      </w:r>
    </w:p>
    <w:p w14:paraId="7B9AD3E1" w14:textId="31ABC0E1" w:rsidR="00150A0B" w:rsidRDefault="00150A0B" w:rsidP="00150A0B">
      <w:r>
        <w:t xml:space="preserve">Transmission lines, , </w:t>
      </w:r>
    </w:p>
    <w:p w14:paraId="7DBF4EFA" w14:textId="25133DA6" w:rsidR="00150A0B" w:rsidRDefault="00150A0B" w:rsidP="00150A0B">
      <w:r>
        <w:t xml:space="preserve">Transmission of electricity, </w:t>
      </w:r>
    </w:p>
    <w:p w14:paraId="2F45D0EC" w14:textId="77777777" w:rsidR="00150A0B" w:rsidRDefault="00150A0B" w:rsidP="00150A0B">
      <w:r>
        <w:t>Transmission of power,</w:t>
      </w:r>
    </w:p>
    <w:p w14:paraId="246CAA34" w14:textId="6E30CED6" w:rsidR="00150A0B" w:rsidRDefault="00150A0B" w:rsidP="00150A0B">
      <w:r>
        <w:t xml:space="preserve">wireless, </w:t>
      </w:r>
    </w:p>
    <w:p w14:paraId="77CA56C4" w14:textId="7D4DEBCA" w:rsidR="00150A0B" w:rsidRDefault="00150A0B" w:rsidP="00150A0B">
      <w:r>
        <w:t>Transmission of waves, –</w:t>
      </w:r>
    </w:p>
    <w:p w14:paraId="286FA127" w14:textId="77777777" w:rsidR="00150A0B" w:rsidRDefault="00150A0B" w:rsidP="00150A0B">
      <w:r>
        <w:t>Transmutation of elements,</w:t>
      </w:r>
    </w:p>
    <w:p w14:paraId="5D862A0F" w14:textId="7DEAAC38" w:rsidR="00150A0B" w:rsidRDefault="00150A0B" w:rsidP="00150A0B">
      <w:r>
        <w:t>, –</w:t>
      </w:r>
    </w:p>
    <w:p w14:paraId="7F0879EE" w14:textId="00D4BC55" w:rsidR="00150A0B" w:rsidRDefault="00150A0B" w:rsidP="00150A0B">
      <w:r>
        <w:t xml:space="preserve">Transparency, </w:t>
      </w:r>
    </w:p>
    <w:p w14:paraId="033AA2AA" w14:textId="583EDD02" w:rsidR="00150A0B" w:rsidRDefault="00150A0B" w:rsidP="00150A0B">
      <w:r>
        <w:t xml:space="preserve">Transuranic elements, </w:t>
      </w:r>
    </w:p>
    <w:p w14:paraId="7B7F0954" w14:textId="617BD729" w:rsidR="00150A0B" w:rsidRDefault="00150A0B" w:rsidP="00150A0B">
      <w:r>
        <w:t>Transverse waves,  ff</w:t>
      </w:r>
    </w:p>
    <w:p w14:paraId="5395D6D9" w14:textId="66FA1DA1" w:rsidR="00150A0B" w:rsidRDefault="00150A0B" w:rsidP="00150A0B">
      <w:r>
        <w:t xml:space="preserve">and earthquakes, </w:t>
      </w:r>
    </w:p>
    <w:p w14:paraId="36603300" w14:textId="1172073B" w:rsidR="00150A0B" w:rsidRDefault="00150A0B" w:rsidP="00150A0B">
      <w:r>
        <w:t xml:space="preserve">EM waves, </w:t>
      </w:r>
    </w:p>
    <w:p w14:paraId="23915D9F" w14:textId="244F8C3F" w:rsidR="00150A0B" w:rsidRDefault="00150A0B" w:rsidP="00150A0B">
      <w:r>
        <w:t xml:space="preserve">speed of, </w:t>
      </w:r>
    </w:p>
    <w:p w14:paraId="1AC14F57" w14:textId="77777777" w:rsidR="00150A0B" w:rsidRDefault="00150A0B" w:rsidP="00150A0B">
      <w:r>
        <w:t>Traveling sinusoidal wave,</w:t>
      </w:r>
    </w:p>
    <w:p w14:paraId="050D8763" w14:textId="5E8C2C50" w:rsidR="00150A0B" w:rsidRDefault="00150A0B" w:rsidP="00150A0B"/>
    <w:p w14:paraId="730F9F14" w14:textId="1EADFA50" w:rsidR="00150A0B" w:rsidRDefault="00150A0B" w:rsidP="00150A0B">
      <w:r>
        <w:t>Trees, offsetting CO emissions,</w:t>
      </w:r>
    </w:p>
    <w:p w14:paraId="3956B25C" w14:textId="16480328" w:rsidR="00150A0B" w:rsidRDefault="00150A0B" w:rsidP="00150A0B">
      <w:r>
        <w:t xml:space="preserve"> pr</w:t>
      </w:r>
    </w:p>
    <w:p w14:paraId="4E054312" w14:textId="77777777" w:rsidR="00150A0B" w:rsidRDefault="00150A0B" w:rsidP="00150A0B">
      <w:r>
        <w:t>Triangle, on a curved surface,</w:t>
      </w:r>
    </w:p>
    <w:p w14:paraId="3AEAE69A" w14:textId="428CD6A6" w:rsidR="00150A0B" w:rsidRDefault="00150A0B" w:rsidP="00150A0B"/>
    <w:p w14:paraId="609D6C59" w14:textId="30137320" w:rsidR="00150A0B" w:rsidRDefault="00150A0B" w:rsidP="00150A0B">
      <w:r>
        <w:lastRenderedPageBreak/>
        <w:t xml:space="preserve">Triangulation, , </w:t>
      </w:r>
    </w:p>
    <w:p w14:paraId="12527A56" w14:textId="77777777" w:rsidR="00150A0B" w:rsidRDefault="00150A0B" w:rsidP="00150A0B">
      <w:r>
        <w:t>Trigonometric functions and</w:t>
      </w:r>
    </w:p>
    <w:p w14:paraId="012BED38" w14:textId="4535454A" w:rsidR="00150A0B" w:rsidRDefault="00150A0B" w:rsidP="00150A0B">
      <w:r>
        <w:t>identities, , , ,</w:t>
      </w:r>
    </w:p>
    <w:p w14:paraId="0D3824C2" w14:textId="75345DC6" w:rsidR="00150A0B" w:rsidRDefault="00150A0B" w:rsidP="00150A0B">
      <w:r>
        <w:t>A-–A-, inside back</w:t>
      </w:r>
    </w:p>
    <w:p w14:paraId="3DE6EEC9" w14:textId="77777777" w:rsidR="00150A0B" w:rsidRDefault="00150A0B" w:rsidP="00150A0B">
      <w:r>
        <w:t>cover</w:t>
      </w:r>
    </w:p>
    <w:p w14:paraId="5F635EDC" w14:textId="74FE7C3F" w:rsidR="00150A0B" w:rsidRDefault="00150A0B" w:rsidP="00150A0B">
      <w:r>
        <w:t>Trigonometric table, A-</w:t>
      </w:r>
    </w:p>
    <w:p w14:paraId="023B0B2C" w14:textId="21484D83" w:rsidR="00150A0B" w:rsidRDefault="00150A0B" w:rsidP="00150A0B">
      <w:r>
        <w:t xml:space="preserve">Triple point, </w:t>
      </w:r>
    </w:p>
    <w:p w14:paraId="2E284405" w14:textId="61F17EE3" w:rsidR="00150A0B" w:rsidRDefault="00150A0B" w:rsidP="00150A0B">
      <w:r>
        <w:t>Tritium, ,  pr, ,</w:t>
      </w:r>
    </w:p>
    <w:p w14:paraId="59C62DAA" w14:textId="2EAC140B" w:rsidR="00150A0B" w:rsidRDefault="00150A0B" w:rsidP="00150A0B">
      <w:r>
        <w:t>A-</w:t>
      </w:r>
    </w:p>
    <w:p w14:paraId="22D2A5EE" w14:textId="4F42238E" w:rsidR="00150A0B" w:rsidRDefault="00150A0B" w:rsidP="00150A0B">
      <w:r>
        <w:t>Tritium dating,  pr</w:t>
      </w:r>
    </w:p>
    <w:p w14:paraId="063466C5" w14:textId="32FCC178" w:rsidR="00150A0B" w:rsidRDefault="00150A0B" w:rsidP="00150A0B">
      <w:r>
        <w:t>Triton, , A-</w:t>
      </w:r>
    </w:p>
    <w:p w14:paraId="235735BC" w14:textId="2596EB51" w:rsidR="00150A0B" w:rsidRDefault="00150A0B" w:rsidP="00150A0B">
      <w:r>
        <w:t>t-RNA, –</w:t>
      </w:r>
    </w:p>
    <w:p w14:paraId="63B5408A" w14:textId="1AC40FCD" w:rsidR="00150A0B" w:rsidRDefault="00150A0B" w:rsidP="00150A0B">
      <w:r>
        <w:t>Trough, wave, , –</w:t>
      </w:r>
    </w:p>
    <w:p w14:paraId="3B79E6C5" w14:textId="58779A67" w:rsidR="00150A0B" w:rsidRDefault="00150A0B" w:rsidP="00150A0B">
      <w:r>
        <w:t xml:space="preserve">True north, </w:t>
      </w:r>
    </w:p>
    <w:p w14:paraId="4E96D7FA" w14:textId="6E9EE6D0" w:rsidR="00150A0B" w:rsidRDefault="00150A0B" w:rsidP="00150A0B">
      <w:r>
        <w:t>Tsunami, ,  pr</w:t>
      </w:r>
    </w:p>
    <w:p w14:paraId="0BE86572" w14:textId="77777777" w:rsidR="00150A0B" w:rsidRDefault="00150A0B" w:rsidP="00150A0B">
      <w:r>
        <w:t>Tubes:</w:t>
      </w:r>
    </w:p>
    <w:p w14:paraId="6D886ECC" w14:textId="29CE4A49" w:rsidR="00150A0B" w:rsidRDefault="00150A0B" w:rsidP="00150A0B">
      <w:r>
        <w:t xml:space="preserve">discharge, , </w:t>
      </w:r>
    </w:p>
    <w:p w14:paraId="260F84A4" w14:textId="6109B45E" w:rsidR="00150A0B" w:rsidRDefault="00150A0B" w:rsidP="00150A0B">
      <w:r>
        <w:t>flow in, –, , –</w:t>
      </w:r>
    </w:p>
    <w:p w14:paraId="3C605D39" w14:textId="03CAF845" w:rsidR="00150A0B" w:rsidRDefault="00150A0B" w:rsidP="00150A0B">
      <w:r>
        <w:t xml:space="preserve">open and closed, </w:t>
      </w:r>
    </w:p>
    <w:p w14:paraId="57E51EC9" w14:textId="1CA315A8" w:rsidR="00150A0B" w:rsidRDefault="00150A0B" w:rsidP="00150A0B">
      <w:r>
        <w:t xml:space="preserve">Venturi, </w:t>
      </w:r>
    </w:p>
    <w:p w14:paraId="0BDADF03" w14:textId="77777777" w:rsidR="00150A0B" w:rsidRDefault="00150A0B" w:rsidP="00150A0B">
      <w:r>
        <w:t>vibrating column of air in,</w:t>
      </w:r>
    </w:p>
    <w:p w14:paraId="66AA2F55" w14:textId="5FB801CB" w:rsidR="00150A0B" w:rsidRDefault="00150A0B" w:rsidP="00150A0B">
      <w:r>
        <w:t xml:space="preserve"> ff</w:t>
      </w:r>
    </w:p>
    <w:p w14:paraId="29E6C764" w14:textId="77777777" w:rsidR="00150A0B" w:rsidRDefault="00150A0B" w:rsidP="00150A0B">
      <w:r>
        <w:t>Tunneling:</w:t>
      </w:r>
    </w:p>
    <w:p w14:paraId="157C164E" w14:textId="3782966A" w:rsidR="00150A0B" w:rsidRDefault="00150A0B" w:rsidP="00150A0B">
      <w:r>
        <w:t>through a barrier, –</w:t>
      </w:r>
    </w:p>
    <w:p w14:paraId="5470730B" w14:textId="27D125D1" w:rsidR="00150A0B" w:rsidRDefault="00150A0B" w:rsidP="00150A0B">
      <w:r>
        <w:t xml:space="preserve">in a microscope, </w:t>
      </w:r>
    </w:p>
    <w:p w14:paraId="78FA5C7C" w14:textId="4C596F43" w:rsidR="00150A0B" w:rsidRDefault="00150A0B" w:rsidP="00150A0B">
      <w:r>
        <w:t>quantum mechanical, ,</w:t>
      </w:r>
    </w:p>
    <w:p w14:paraId="37BB0C0A" w14:textId="1DA49D71" w:rsidR="00150A0B" w:rsidRDefault="00150A0B" w:rsidP="00150A0B">
      <w:r>
        <w:t>–</w:t>
      </w:r>
    </w:p>
    <w:p w14:paraId="1DC9B360" w14:textId="4F38BBB6" w:rsidR="00150A0B" w:rsidRDefault="00150A0B" w:rsidP="00150A0B">
      <w:r>
        <w:t>and stability, –</w:t>
      </w:r>
    </w:p>
    <w:p w14:paraId="5DF33840" w14:textId="238F8C2E" w:rsidR="00150A0B" w:rsidRDefault="00150A0B" w:rsidP="00150A0B">
      <w:r>
        <w:t xml:space="preserve">Turbine, –, </w:t>
      </w:r>
    </w:p>
    <w:p w14:paraId="56C1C8F0" w14:textId="736E9B56" w:rsidR="00150A0B" w:rsidRDefault="00150A0B" w:rsidP="00150A0B">
      <w:r>
        <w:t xml:space="preserve">Turbulent flow, , </w:t>
      </w:r>
    </w:p>
    <w:p w14:paraId="63468949" w14:textId="4E860FC8" w:rsidR="00150A0B" w:rsidRDefault="00150A0B" w:rsidP="00150A0B">
      <w:r>
        <w:t xml:space="preserve">-nm technology, </w:t>
      </w:r>
    </w:p>
    <w:p w14:paraId="240D9727" w14:textId="754A2D6C" w:rsidR="00150A0B" w:rsidRDefault="00150A0B" w:rsidP="00150A0B">
      <w:r>
        <w:lastRenderedPageBreak/>
        <w:t>Twin paradox, –</w:t>
      </w:r>
    </w:p>
    <w:p w14:paraId="386C80A5" w14:textId="77777777" w:rsidR="00150A0B" w:rsidRDefault="00150A0B" w:rsidP="00150A0B">
      <w:r>
        <w:t>Two-dimensional collisions,</w:t>
      </w:r>
    </w:p>
    <w:p w14:paraId="35900CBD" w14:textId="24F2B909" w:rsidR="00150A0B" w:rsidRDefault="00150A0B" w:rsidP="00150A0B">
      <w:r>
        <w:t>–</w:t>
      </w:r>
    </w:p>
    <w:p w14:paraId="72457D7B" w14:textId="1E0E3383" w:rsidR="00150A0B" w:rsidRDefault="00150A0B" w:rsidP="00150A0B">
      <w:r>
        <w:t xml:space="preserve">Two-dimensional waves, </w:t>
      </w:r>
    </w:p>
    <w:p w14:paraId="6EEBDB2E" w14:textId="177522B1" w:rsidR="00150A0B" w:rsidRDefault="00150A0B" w:rsidP="00150A0B">
      <w:r>
        <w:t xml:space="preserve">Tycho Brahe, </w:t>
      </w:r>
    </w:p>
    <w:p w14:paraId="69446B85" w14:textId="77777777" w:rsidR="00150A0B" w:rsidRDefault="00150A0B" w:rsidP="00150A0B">
      <w:r>
        <w:t>Type Ia supernovae (SNIa),</w:t>
      </w:r>
    </w:p>
    <w:p w14:paraId="00DDB83E" w14:textId="1556361C" w:rsidR="00150A0B" w:rsidRDefault="00150A0B" w:rsidP="00150A0B">
      <w:r>
        <w:t xml:space="preserve">, , , </w:t>
      </w:r>
    </w:p>
    <w:p w14:paraId="54F1DDB7" w14:textId="45D458C7" w:rsidR="00150A0B" w:rsidRDefault="00150A0B" w:rsidP="00150A0B">
      <w:r>
        <w:t>Tyrolean traverse,  pr</w:t>
      </w:r>
    </w:p>
    <w:p w14:paraId="5DD3A25A" w14:textId="27667F9A" w:rsidR="00150A0B" w:rsidRDefault="00150A0B" w:rsidP="00150A0B">
      <w:r>
        <w:t xml:space="preserve">UA detector, </w:t>
      </w:r>
    </w:p>
    <w:p w14:paraId="1B083914" w14:textId="21DAD7B9" w:rsidR="00150A0B" w:rsidRDefault="00150A0B" w:rsidP="00150A0B">
      <w:r>
        <w:t xml:space="preserve">Ultimate speed, </w:t>
      </w:r>
    </w:p>
    <w:p w14:paraId="25827AB3" w14:textId="7C3CE103" w:rsidR="00150A0B" w:rsidRDefault="00150A0B" w:rsidP="00150A0B">
      <w:r>
        <w:t xml:space="preserve">Ultimate strength, , </w:t>
      </w:r>
    </w:p>
    <w:p w14:paraId="19A9F4FA" w14:textId="2883221E" w:rsidR="00150A0B" w:rsidRDefault="00150A0B" w:rsidP="00150A0B">
      <w:r>
        <w:t>Ultracapacitors,  pr</w:t>
      </w:r>
    </w:p>
    <w:p w14:paraId="2827ED65" w14:textId="49C092E5" w:rsidR="00150A0B" w:rsidRDefault="00150A0B" w:rsidP="00150A0B">
      <w:r>
        <w:t>Ultrasonic frequencies, ,</w:t>
      </w:r>
    </w:p>
    <w:p w14:paraId="1ECAF59D" w14:textId="63929159" w:rsidR="00150A0B" w:rsidRDefault="00150A0B" w:rsidP="00150A0B"/>
    <w:p w14:paraId="6B3D4B2B" w14:textId="7BD0254B" w:rsidR="00150A0B" w:rsidRDefault="00150A0B" w:rsidP="00150A0B">
      <w:r>
        <w:t>Ultrasonic waves, , ,</w:t>
      </w:r>
    </w:p>
    <w:p w14:paraId="2979A73C" w14:textId="08DEE591" w:rsidR="00150A0B" w:rsidRDefault="00150A0B" w:rsidP="00150A0B"/>
    <w:p w14:paraId="3B1170F4" w14:textId="6A19A42B" w:rsidR="00150A0B" w:rsidRDefault="00150A0B" w:rsidP="00150A0B">
      <w:r>
        <w:t xml:space="preserve">Ultrasound, </w:t>
      </w:r>
    </w:p>
    <w:p w14:paraId="27271769" w14:textId="74BC042C" w:rsidR="00150A0B" w:rsidRDefault="00150A0B" w:rsidP="00150A0B">
      <w:r>
        <w:t>Ultrasound imaging, –</w:t>
      </w:r>
    </w:p>
    <w:p w14:paraId="21B9D7A9" w14:textId="6BF9042B" w:rsidR="00150A0B" w:rsidRDefault="00150A0B" w:rsidP="00150A0B">
      <w:r>
        <w:t>Ultraviolet (UV) light, ,</w:t>
      </w:r>
    </w:p>
    <w:p w14:paraId="719330EE" w14:textId="7B33A0BC" w:rsidR="00150A0B" w:rsidRDefault="00150A0B" w:rsidP="00150A0B">
      <w:r>
        <w:t xml:space="preserve">, </w:t>
      </w:r>
    </w:p>
    <w:p w14:paraId="36C8FFB1" w14:textId="3AC6C92E" w:rsidR="00150A0B" w:rsidRDefault="00150A0B" w:rsidP="00150A0B">
      <w:r>
        <w:t xml:space="preserve">Unavailability of energy, </w:t>
      </w:r>
    </w:p>
    <w:p w14:paraId="5805EC10" w14:textId="3C1D2E04" w:rsidR="00150A0B" w:rsidRDefault="00150A0B" w:rsidP="00150A0B">
      <w:r>
        <w:t>Unbanked curves, –</w:t>
      </w:r>
    </w:p>
    <w:p w14:paraId="763DF594" w14:textId="77777777" w:rsidR="00150A0B" w:rsidRDefault="00150A0B" w:rsidP="00150A0B">
      <w:r>
        <w:t>Uncertainty (in</w:t>
      </w:r>
    </w:p>
    <w:p w14:paraId="420331D1" w14:textId="0E3ECFE0" w:rsidR="00150A0B" w:rsidRDefault="00150A0B" w:rsidP="00150A0B">
      <w:r>
        <w:t>measurements), –,</w:t>
      </w:r>
    </w:p>
    <w:p w14:paraId="0F9AECEE" w14:textId="4B21CCF2" w:rsidR="00150A0B" w:rsidRDefault="00150A0B" w:rsidP="00150A0B">
      <w:r>
        <w:t>–</w:t>
      </w:r>
    </w:p>
    <w:p w14:paraId="45801D4F" w14:textId="3590153C" w:rsidR="00150A0B" w:rsidRDefault="00150A0B" w:rsidP="00150A0B">
      <w:r>
        <w:t xml:space="preserve">estimated, </w:t>
      </w:r>
    </w:p>
    <w:p w14:paraId="5EF1380A" w14:textId="5723C448" w:rsidR="00150A0B" w:rsidRDefault="00150A0B" w:rsidP="00150A0B">
      <w:r>
        <w:t xml:space="preserve">percent, , </w:t>
      </w:r>
    </w:p>
    <w:p w14:paraId="66FFB764" w14:textId="6AC04C55" w:rsidR="00150A0B" w:rsidRDefault="00150A0B" w:rsidP="00150A0B">
      <w:r>
        <w:t>Uncertainty principle, –,</w:t>
      </w:r>
    </w:p>
    <w:p w14:paraId="7B2B5669" w14:textId="6E3D52B6" w:rsidR="00150A0B" w:rsidRDefault="00150A0B" w:rsidP="00150A0B"/>
    <w:p w14:paraId="489EE73D" w14:textId="6FB8069C" w:rsidR="00150A0B" w:rsidRDefault="00150A0B" w:rsidP="00150A0B">
      <w:r>
        <w:t xml:space="preserve">and particle resonance, </w:t>
      </w:r>
    </w:p>
    <w:p w14:paraId="1319FAFC" w14:textId="6CE71A40" w:rsidR="00150A0B" w:rsidRDefault="00150A0B" w:rsidP="00150A0B">
      <w:r>
        <w:t xml:space="preserve">and tunneling, </w:t>
      </w:r>
    </w:p>
    <w:p w14:paraId="66BE57A2" w14:textId="419AF74B" w:rsidR="00150A0B" w:rsidRDefault="00150A0B" w:rsidP="00150A0B">
      <w:r>
        <w:lastRenderedPageBreak/>
        <w:t xml:space="preserve">Underdamped system, </w:t>
      </w:r>
    </w:p>
    <w:p w14:paraId="2F34C3A2" w14:textId="3EAB49D2" w:rsidR="00150A0B" w:rsidRDefault="00150A0B" w:rsidP="00150A0B">
      <w:r>
        <w:t xml:space="preserve">Underexposure, </w:t>
      </w:r>
    </w:p>
    <w:p w14:paraId="1641F944" w14:textId="77777777" w:rsidR="00150A0B" w:rsidRDefault="00150A0B" w:rsidP="00150A0B">
      <w:r>
        <w:t>Underground air circulation,</w:t>
      </w:r>
    </w:p>
    <w:p w14:paraId="7C047041" w14:textId="78E6EACE" w:rsidR="00150A0B" w:rsidRDefault="00150A0B" w:rsidP="00150A0B"/>
    <w:p w14:paraId="5153638D" w14:textId="77777777" w:rsidR="00150A0B" w:rsidRDefault="00150A0B" w:rsidP="00150A0B">
      <w:r>
        <w:t>Undersea research chamber,</w:t>
      </w:r>
    </w:p>
    <w:p w14:paraId="071EEE78" w14:textId="4DCACDDB" w:rsidR="00150A0B" w:rsidRDefault="00150A0B" w:rsidP="00150A0B">
      <w:r>
        <w:t xml:space="preserve"> pr</w:t>
      </w:r>
    </w:p>
    <w:p w14:paraId="48AF27B1" w14:textId="1534A1F0" w:rsidR="00150A0B" w:rsidRDefault="00150A0B" w:rsidP="00150A0B">
      <w:r>
        <w:t xml:space="preserve">Underwater vision, </w:t>
      </w:r>
    </w:p>
    <w:p w14:paraId="029290B0" w14:textId="01E274F4" w:rsidR="00150A0B" w:rsidRDefault="00150A0B" w:rsidP="00150A0B">
      <w:r>
        <w:t>Unification distance,  pr</w:t>
      </w:r>
    </w:p>
    <w:p w14:paraId="4BC56C2E" w14:textId="710DD6BA" w:rsidR="00150A0B" w:rsidRDefault="00150A0B" w:rsidP="00150A0B">
      <w:r>
        <w:t xml:space="preserve">Unification scale, </w:t>
      </w:r>
    </w:p>
    <w:p w14:paraId="6FD3FC0C" w14:textId="0229DC75" w:rsidR="00150A0B" w:rsidRDefault="00150A0B" w:rsidP="00150A0B">
      <w:r>
        <w:t xml:space="preserve">Unified (basis of forces), </w:t>
      </w:r>
    </w:p>
    <w:p w14:paraId="32795950" w14:textId="77777777" w:rsidR="00150A0B" w:rsidRDefault="00150A0B" w:rsidP="00150A0B">
      <w:r>
        <w:t>Unified atomic mass units (u),</w:t>
      </w:r>
    </w:p>
    <w:p w14:paraId="74641CC3" w14:textId="5430F29A" w:rsidR="00150A0B" w:rsidRDefault="00150A0B" w:rsidP="00150A0B">
      <w:r>
        <w:t xml:space="preserve">, , </w:t>
      </w:r>
    </w:p>
    <w:p w14:paraId="3FB068B7" w14:textId="77777777" w:rsidR="00150A0B" w:rsidRDefault="00150A0B" w:rsidP="00150A0B">
      <w:r>
        <w:t>Unified theories, grand (GUT),</w:t>
      </w:r>
    </w:p>
    <w:p w14:paraId="6DAE0254" w14:textId="6422378E" w:rsidR="00150A0B" w:rsidRDefault="00150A0B" w:rsidP="00150A0B">
      <w:r>
        <w:t>, –</w:t>
      </w:r>
    </w:p>
    <w:p w14:paraId="479C4627" w14:textId="77777777" w:rsidR="00150A0B" w:rsidRDefault="00150A0B" w:rsidP="00150A0B">
      <w:r>
        <w:t>Uniform circular motion,</w:t>
      </w:r>
    </w:p>
    <w:p w14:paraId="513C26E6" w14:textId="74D7D589" w:rsidR="00150A0B" w:rsidRDefault="00150A0B" w:rsidP="00150A0B">
      <w:r>
        <w:t>–</w:t>
      </w:r>
    </w:p>
    <w:p w14:paraId="0BAD3281" w14:textId="3E7ECCD0" w:rsidR="00150A0B" w:rsidRDefault="00150A0B" w:rsidP="00150A0B">
      <w:r>
        <w:t>dynamics of, –</w:t>
      </w:r>
    </w:p>
    <w:p w14:paraId="0E773663" w14:textId="1727CF93" w:rsidR="00150A0B" w:rsidRDefault="00150A0B" w:rsidP="00150A0B">
      <w:r>
        <w:t>kinematics of, –</w:t>
      </w:r>
    </w:p>
    <w:p w14:paraId="0E6E3E4C" w14:textId="77777777" w:rsidR="00150A0B" w:rsidRDefault="00150A0B" w:rsidP="00150A0B">
      <w:r>
        <w:t>related to simple harmonic</w:t>
      </w:r>
    </w:p>
    <w:p w14:paraId="3658A447" w14:textId="22B31472" w:rsidR="00150A0B" w:rsidRDefault="00150A0B" w:rsidP="00150A0B">
      <w:r>
        <w:t>motion, –</w:t>
      </w:r>
    </w:p>
    <w:p w14:paraId="01A31A41" w14:textId="69571A73" w:rsidR="00150A0B" w:rsidRDefault="00150A0B" w:rsidP="00150A0B">
      <w:r>
        <w:t xml:space="preserve">Uniform magnetic field, </w:t>
      </w:r>
    </w:p>
    <w:p w14:paraId="6932D6A6" w14:textId="77777777" w:rsidR="00150A0B" w:rsidRDefault="00150A0B" w:rsidP="00150A0B">
      <w:r>
        <w:t>Uniformly accelerated motion,</w:t>
      </w:r>
    </w:p>
    <w:p w14:paraId="5E61907F" w14:textId="3C3BBF58" w:rsidR="00150A0B" w:rsidRDefault="00150A0B" w:rsidP="00150A0B">
      <w:r>
        <w:t xml:space="preserve"> ff,  ff</w:t>
      </w:r>
    </w:p>
    <w:p w14:paraId="5FF1368B" w14:textId="77777777" w:rsidR="00150A0B" w:rsidRDefault="00150A0B" w:rsidP="00150A0B">
      <w:r>
        <w:t>Uniformly accelerated</w:t>
      </w:r>
    </w:p>
    <w:p w14:paraId="43C66D9A" w14:textId="4B241BE0" w:rsidR="00150A0B" w:rsidRDefault="00150A0B" w:rsidP="00150A0B">
      <w:r>
        <w:t>rotational motion, –</w:t>
      </w:r>
    </w:p>
    <w:p w14:paraId="2E67977F" w14:textId="7B94F733" w:rsidR="00150A0B" w:rsidRDefault="00150A0B" w:rsidP="00150A0B">
      <w:r>
        <w:t>Unit conversion, –, inside</w:t>
      </w:r>
    </w:p>
    <w:p w14:paraId="572BA1DA" w14:textId="77777777" w:rsidR="00150A0B" w:rsidRDefault="00150A0B" w:rsidP="00150A0B">
      <w:r>
        <w:t>front cover</w:t>
      </w:r>
    </w:p>
    <w:p w14:paraId="3FED034F" w14:textId="5B286683" w:rsidR="00150A0B" w:rsidRDefault="00150A0B" w:rsidP="00150A0B">
      <w:r>
        <w:t>Units and standards, –</w:t>
      </w:r>
    </w:p>
    <w:p w14:paraId="02A4C2BF" w14:textId="434E3EA3" w:rsidR="00150A0B" w:rsidRDefault="00150A0B" w:rsidP="00150A0B">
      <w:r>
        <w:t>Units of measurement, –</w:t>
      </w:r>
    </w:p>
    <w:p w14:paraId="05CFD316" w14:textId="1CDC4ECC" w:rsidR="00150A0B" w:rsidRDefault="00150A0B" w:rsidP="00150A0B">
      <w:r>
        <w:t>converting, –, inside</w:t>
      </w:r>
    </w:p>
    <w:p w14:paraId="10E1A13A" w14:textId="77777777" w:rsidR="00150A0B" w:rsidRDefault="00150A0B" w:rsidP="00150A0B">
      <w:r>
        <w:t>front cover</w:t>
      </w:r>
    </w:p>
    <w:p w14:paraId="3AF2FB50" w14:textId="2BC5BA06" w:rsidR="00150A0B" w:rsidRDefault="00150A0B" w:rsidP="00150A0B">
      <w:r>
        <w:lastRenderedPageBreak/>
        <w:t xml:space="preserve">prefixes, </w:t>
      </w:r>
    </w:p>
    <w:p w14:paraId="16A00112" w14:textId="5B7E449B" w:rsidR="00150A0B" w:rsidRDefault="00150A0B" w:rsidP="00150A0B">
      <w:r>
        <w:t xml:space="preserve">in problem solving, , </w:t>
      </w:r>
    </w:p>
    <w:p w14:paraId="1355D8F9" w14:textId="161AD2A4" w:rsidR="00150A0B" w:rsidRDefault="00150A0B" w:rsidP="00150A0B">
      <w:r>
        <w:t xml:space="preserve">Universal gas constant, </w:t>
      </w:r>
    </w:p>
    <w:p w14:paraId="5F717C3B" w14:textId="77777777" w:rsidR="00150A0B" w:rsidRDefault="00150A0B" w:rsidP="00150A0B">
      <w:r>
        <w:t>Universal law of gravitation,</w:t>
      </w:r>
    </w:p>
    <w:p w14:paraId="1FB7D0FB" w14:textId="2412A0BC" w:rsidR="00150A0B" w:rsidRDefault="00150A0B" w:rsidP="00150A0B">
      <w:r>
        <w:t xml:space="preserve">–, , </w:t>
      </w:r>
    </w:p>
    <w:p w14:paraId="69D8F616" w14:textId="77777777" w:rsidR="00150A0B" w:rsidRDefault="00150A0B" w:rsidP="00150A0B">
      <w:r>
        <w:t>Universe:</w:t>
      </w:r>
    </w:p>
    <w:p w14:paraId="4365A014" w14:textId="1E0F9960" w:rsidR="00150A0B" w:rsidRDefault="00150A0B" w:rsidP="00150A0B">
      <w:r>
        <w:t xml:space="preserve">age of,  fn, </w:t>
      </w:r>
    </w:p>
    <w:p w14:paraId="2CBB034C" w14:textId="3821A00E" w:rsidR="00150A0B" w:rsidRDefault="00150A0B" w:rsidP="00150A0B">
      <w:r>
        <w:t>Big Bang theory of, ,</w:t>
      </w:r>
    </w:p>
    <w:p w14:paraId="1D7A40E5" w14:textId="7D061206" w:rsidR="00150A0B" w:rsidRDefault="00150A0B" w:rsidP="00150A0B">
      <w:r>
        <w:t xml:space="preserve"> ff</w:t>
      </w:r>
    </w:p>
    <w:p w14:paraId="76185333" w14:textId="6CEE6152" w:rsidR="00150A0B" w:rsidRDefault="00150A0B" w:rsidP="00150A0B">
      <w:r>
        <w:t>CDM model of, –</w:t>
      </w:r>
    </w:p>
    <w:p w14:paraId="1E3CCCB5" w14:textId="10186B6C" w:rsidR="00150A0B" w:rsidRDefault="00150A0B" w:rsidP="00150A0B">
      <w:r>
        <w:t xml:space="preserve">critical density of, </w:t>
      </w:r>
    </w:p>
    <w:p w14:paraId="1D85F4ED" w14:textId="3D0CB869" w:rsidR="00150A0B" w:rsidRDefault="00150A0B" w:rsidP="00150A0B">
      <w:r>
        <w:t>curvature of, –, –</w:t>
      </w:r>
    </w:p>
    <w:p w14:paraId="3711F247" w14:textId="577BA967" w:rsidR="00150A0B" w:rsidRDefault="00150A0B" w:rsidP="00150A0B">
      <w:r>
        <w:t xml:space="preserve">entire, </w:t>
      </w:r>
    </w:p>
    <w:p w14:paraId="468860E3" w14:textId="79781FF3" w:rsidR="00150A0B" w:rsidRDefault="00150A0B" w:rsidP="00150A0B">
      <w:r>
        <w:t>expanding, –, –</w:t>
      </w:r>
    </w:p>
    <w:p w14:paraId="78F9CF29" w14:textId="7F27CED7" w:rsidR="00150A0B" w:rsidRDefault="00150A0B" w:rsidP="00150A0B">
      <w:r>
        <w:t>finite or infinite, , –,</w:t>
      </w:r>
    </w:p>
    <w:p w14:paraId="228D4AE9" w14:textId="1C9CD97B" w:rsidR="00150A0B" w:rsidRDefault="00150A0B" w:rsidP="00150A0B">
      <w:r>
        <w:t xml:space="preserve">, </w:t>
      </w:r>
    </w:p>
    <w:p w14:paraId="217F9F98" w14:textId="484FFD61" w:rsidR="00150A0B" w:rsidRDefault="00150A0B" w:rsidP="00150A0B">
      <w:r>
        <w:t>future of, –</w:t>
      </w:r>
    </w:p>
    <w:p w14:paraId="381A409E" w14:textId="3E1EB0BB" w:rsidR="00150A0B" w:rsidRDefault="00150A0B" w:rsidP="00150A0B">
      <w:r>
        <w:t>history of, –</w:t>
      </w:r>
    </w:p>
    <w:p w14:paraId="622DC24A" w14:textId="1B8235FE" w:rsidR="00150A0B" w:rsidRDefault="00150A0B" w:rsidP="00150A0B">
      <w:r>
        <w:t xml:space="preserve">homogeneous, </w:t>
      </w:r>
    </w:p>
    <w:p w14:paraId="1083895F" w14:textId="6D5E183A" w:rsidR="00150A0B" w:rsidRDefault="00150A0B" w:rsidP="00150A0B">
      <w:r>
        <w:t>inflationary scenario of, ,</w:t>
      </w:r>
    </w:p>
    <w:p w14:paraId="2139B7FD" w14:textId="4DD469CC" w:rsidR="00150A0B" w:rsidRDefault="00150A0B" w:rsidP="00150A0B">
      <w:r>
        <w:t>–</w:t>
      </w:r>
    </w:p>
    <w:p w14:paraId="3E541A69" w14:textId="68EB9358" w:rsidR="00150A0B" w:rsidRDefault="00150A0B" w:rsidP="00150A0B">
      <w:r>
        <w:t xml:space="preserve">isotropic, </w:t>
      </w:r>
    </w:p>
    <w:p w14:paraId="3B85FC25" w14:textId="308087D0" w:rsidR="00150A0B" w:rsidRDefault="00150A0B" w:rsidP="00150A0B">
      <w:r>
        <w:t>large-scale structure, –</w:t>
      </w:r>
    </w:p>
    <w:p w14:paraId="1E26F4A8" w14:textId="31D7EED6" w:rsidR="00150A0B" w:rsidRDefault="00150A0B" w:rsidP="00150A0B">
      <w:r>
        <w:t xml:space="preserve">matter-dominated, , </w:t>
      </w:r>
    </w:p>
    <w:p w14:paraId="57848302" w14:textId="3A6EC762" w:rsidR="00150A0B" w:rsidRDefault="00150A0B" w:rsidP="00150A0B">
      <w:r>
        <w:t xml:space="preserve">observable, , –, </w:t>
      </w:r>
    </w:p>
    <w:p w14:paraId="11A2C37D" w14:textId="77777777" w:rsidR="00150A0B" w:rsidRDefault="00150A0B" w:rsidP="00150A0B">
      <w:r>
        <w:t>origin of elements in,</w:t>
      </w:r>
    </w:p>
    <w:p w14:paraId="2C324B22" w14:textId="0995AEC8" w:rsidR="00150A0B" w:rsidRDefault="00150A0B" w:rsidP="00150A0B">
      <w:r>
        <w:t>–</w:t>
      </w:r>
    </w:p>
    <w:p w14:paraId="20791E16" w14:textId="4E5EF29E" w:rsidR="00150A0B" w:rsidRDefault="00150A0B" w:rsidP="00150A0B">
      <w:r>
        <w:t>radiation-dominated, –</w:t>
      </w:r>
    </w:p>
    <w:p w14:paraId="6183F773" w14:textId="46E3BF16" w:rsidR="00150A0B" w:rsidRDefault="00150A0B" w:rsidP="00150A0B">
      <w:r>
        <w:t>Standard Model of, –</w:t>
      </w:r>
    </w:p>
    <w:p w14:paraId="1EB8DF3B" w14:textId="11283385" w:rsidR="00150A0B" w:rsidRDefault="00150A0B" w:rsidP="00150A0B">
      <w:r>
        <w:t xml:space="preserve">steady-state model of, </w:t>
      </w:r>
    </w:p>
    <w:p w14:paraId="355895DA" w14:textId="4E4D22DF" w:rsidR="00150A0B" w:rsidRDefault="00150A0B" w:rsidP="00150A0B">
      <w:r>
        <w:t xml:space="preserve">temperature of, </w:t>
      </w:r>
    </w:p>
    <w:p w14:paraId="2279A79C" w14:textId="77777777" w:rsidR="00150A0B" w:rsidRDefault="00150A0B" w:rsidP="00150A0B">
      <w:r>
        <w:lastRenderedPageBreak/>
        <w:t>Unknowns, solving for,</w:t>
      </w:r>
    </w:p>
    <w:p w14:paraId="301FD63A" w14:textId="73187FF5" w:rsidR="00150A0B" w:rsidRDefault="00150A0B" w:rsidP="00150A0B">
      <w:r>
        <w:t>A-–A-</w:t>
      </w:r>
    </w:p>
    <w:p w14:paraId="506A3EA5" w14:textId="1E87994F" w:rsidR="00150A0B" w:rsidRDefault="00150A0B" w:rsidP="00150A0B">
      <w:r>
        <w:t xml:space="preserve">Unphysical solution, , </w:t>
      </w:r>
    </w:p>
    <w:p w14:paraId="16F21609" w14:textId="2641C5E6" w:rsidR="00150A0B" w:rsidRDefault="00150A0B" w:rsidP="00150A0B">
      <w:r>
        <w:t xml:space="preserve">Unpolarized light (defn), </w:t>
      </w:r>
    </w:p>
    <w:p w14:paraId="604425CB" w14:textId="2A268995" w:rsidR="00150A0B" w:rsidRDefault="00150A0B" w:rsidP="00150A0B">
      <w:r>
        <w:t xml:space="preserve">Unstable equilibrium, </w:t>
      </w:r>
    </w:p>
    <w:p w14:paraId="316AC460" w14:textId="03E9D6FE" w:rsidR="00150A0B" w:rsidRDefault="00150A0B" w:rsidP="00150A0B">
      <w:r>
        <w:t>Unstable nucleus,  ff</w:t>
      </w:r>
    </w:p>
    <w:p w14:paraId="67FC525E" w14:textId="4451DF8C" w:rsidR="00150A0B" w:rsidRDefault="00150A0B" w:rsidP="00150A0B">
      <w:r>
        <w:t xml:space="preserve">Up quark, </w:t>
      </w:r>
    </w:p>
    <w:p w14:paraId="55F0C287" w14:textId="13F9E1AB" w:rsidR="00150A0B" w:rsidRDefault="00150A0B" w:rsidP="00150A0B">
      <w:r>
        <w:t xml:space="preserve">Updated subpixel, </w:t>
      </w:r>
    </w:p>
    <w:p w14:paraId="1063A1D8" w14:textId="77777777" w:rsidR="00150A0B" w:rsidRDefault="00150A0B" w:rsidP="00150A0B">
      <w:r>
        <w:t>Uranium:</w:t>
      </w:r>
    </w:p>
    <w:p w14:paraId="5944850E" w14:textId="3CE979FF" w:rsidR="00150A0B" w:rsidRDefault="00150A0B" w:rsidP="00150A0B">
      <w:r>
        <w:t>in dating, –</w:t>
      </w:r>
    </w:p>
    <w:p w14:paraId="34B13CA8" w14:textId="63F9F1CE" w:rsidR="00150A0B" w:rsidRDefault="00150A0B" w:rsidP="00150A0B">
      <w:r>
        <w:t xml:space="preserve">decay, </w:t>
      </w:r>
    </w:p>
    <w:p w14:paraId="0E70D951" w14:textId="74530E7F" w:rsidR="00150A0B" w:rsidRDefault="00150A0B" w:rsidP="00150A0B">
      <w:r>
        <w:t xml:space="preserve">enriched, </w:t>
      </w:r>
    </w:p>
    <w:p w14:paraId="1A4DBB90" w14:textId="4DC0F537" w:rsidR="00150A0B" w:rsidRDefault="00150A0B" w:rsidP="00150A0B">
      <w:r>
        <w:t>fission of, –</w:t>
      </w:r>
    </w:p>
    <w:p w14:paraId="33215390" w14:textId="5E67B00E" w:rsidR="00150A0B" w:rsidRDefault="00150A0B" w:rsidP="00150A0B">
      <w:r>
        <w:t>in reactors, –</w:t>
      </w:r>
    </w:p>
    <w:p w14:paraId="208F8365" w14:textId="6DA7ED40" w:rsidR="00150A0B" w:rsidRDefault="00150A0B" w:rsidP="00150A0B">
      <w:r>
        <w:t xml:space="preserve">Uranus, , </w:t>
      </w:r>
    </w:p>
    <w:p w14:paraId="3CB0897E" w14:textId="1381A9F1" w:rsidR="00150A0B" w:rsidRDefault="00150A0B" w:rsidP="00150A0B">
      <w:r>
        <w:t xml:space="preserve">Useful magnification, , </w:t>
      </w:r>
    </w:p>
    <w:p w14:paraId="5B976B68" w14:textId="2378E3C2" w:rsidR="00150A0B" w:rsidRDefault="00150A0B" w:rsidP="00150A0B">
      <w:r>
        <w:t xml:space="preserve">UV light, , , </w:t>
      </w:r>
    </w:p>
    <w:p w14:paraId="5B005D4E" w14:textId="27E88179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Vacuum energy, </w:t>
      </w:r>
    </w:p>
    <w:p w14:paraId="38086216" w14:textId="5DE3B663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Vacuum pump, , </w:t>
      </w:r>
    </w:p>
    <w:p w14:paraId="34A7BD49" w14:textId="47C6FAD2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Vacuum state, –, </w:t>
      </w:r>
    </w:p>
    <w:p w14:paraId="22156473" w14:textId="03D8CCE9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Valence, </w:t>
      </w:r>
    </w:p>
    <w:p w14:paraId="29BB5BD5" w14:textId="2F39AB10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>Valence bands, –</w:t>
      </w:r>
    </w:p>
    <w:p w14:paraId="13BEBBDF" w14:textId="37911B4A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Van de Graaff generator, </w:t>
      </w:r>
    </w:p>
    <w:p w14:paraId="173A040D" w14:textId="77777777" w:rsidR="00150A0B" w:rsidRDefault="00150A0B" w:rsidP="00150A0B">
      <w:r>
        <w:t>van der Waals bonds and</w:t>
      </w:r>
    </w:p>
    <w:p w14:paraId="27BA1661" w14:textId="526442ED" w:rsidR="00150A0B" w:rsidRDefault="00150A0B" w:rsidP="00150A0B">
      <w:r>
        <w:t>forces, –</w:t>
      </w:r>
    </w:p>
    <w:p w14:paraId="28F94ECC" w14:textId="6B686E30" w:rsidR="00150A0B" w:rsidRDefault="00150A0B" w:rsidP="00150A0B">
      <w:r>
        <w:t>Vapor (defn),  (see also</w:t>
      </w:r>
    </w:p>
    <w:p w14:paraId="7F50AD7D" w14:textId="77777777" w:rsidR="00150A0B" w:rsidRDefault="00150A0B" w:rsidP="00150A0B">
      <w:r>
        <w:t>Gases)</w:t>
      </w:r>
    </w:p>
    <w:p w14:paraId="551C9C41" w14:textId="54D0A6EB" w:rsidR="00150A0B" w:rsidRDefault="00150A0B" w:rsidP="00150A0B">
      <w:r>
        <w:t xml:space="preserve">Vapor pressure, </w:t>
      </w:r>
    </w:p>
    <w:p w14:paraId="45A34F97" w14:textId="77777777" w:rsidR="00150A0B" w:rsidRDefault="00150A0B" w:rsidP="00150A0B">
      <w:r>
        <w:t>Vaporization, latent heat of,</w:t>
      </w:r>
    </w:p>
    <w:p w14:paraId="253135DD" w14:textId="285E71CA" w:rsidR="00150A0B" w:rsidRDefault="00150A0B" w:rsidP="00150A0B">
      <w:r>
        <w:t xml:space="preserve">–, , </w:t>
      </w:r>
    </w:p>
    <w:p w14:paraId="6BEC293D" w14:textId="5BEECD3E" w:rsidR="00150A0B" w:rsidRDefault="00150A0B" w:rsidP="00150A0B">
      <w:r>
        <w:t xml:space="preserve">Variable stars, </w:t>
      </w:r>
    </w:p>
    <w:p w14:paraId="5DF6EDB6" w14:textId="3459BB69" w:rsidR="00150A0B" w:rsidRDefault="00150A0B" w:rsidP="00150A0B">
      <w:r>
        <w:lastRenderedPageBreak/>
        <w:t xml:space="preserve">Varying force, </w:t>
      </w:r>
    </w:p>
    <w:p w14:paraId="650A5653" w14:textId="02465F62" w:rsidR="00150A0B" w:rsidRDefault="00150A0B" w:rsidP="00150A0B">
      <w:r>
        <w:t>Vector, escape,  pr</w:t>
      </w:r>
    </w:p>
    <w:p w14:paraId="589EADFB" w14:textId="4A40216F" w:rsidR="00150A0B" w:rsidRDefault="00150A0B" w:rsidP="00150A0B">
      <w:r>
        <w:t>Vector displacement, , –</w:t>
      </w:r>
    </w:p>
    <w:p w14:paraId="5A854B60" w14:textId="656E558C" w:rsidR="00150A0B" w:rsidRDefault="00150A0B" w:rsidP="00150A0B">
      <w:r>
        <w:t xml:space="preserve">Vector field, </w:t>
      </w:r>
    </w:p>
    <w:p w14:paraId="46A98FDF" w14:textId="77777777" w:rsidR="00150A0B" w:rsidRDefault="00150A0B" w:rsidP="00150A0B">
      <w:r>
        <w:t>Vector form of Coulomb’s law,</w:t>
      </w:r>
    </w:p>
    <w:p w14:paraId="72012A5C" w14:textId="194F6B01" w:rsidR="00150A0B" w:rsidRDefault="00150A0B" w:rsidP="00150A0B">
      <w:r>
        <w:t>–</w:t>
      </w:r>
    </w:p>
    <w:p w14:paraId="31C30F26" w14:textId="16C8CA60" w:rsidR="00150A0B" w:rsidRDefault="00150A0B" w:rsidP="00150A0B">
      <w:r>
        <w:t xml:space="preserve">Vector quantities, </w:t>
      </w:r>
    </w:p>
    <w:p w14:paraId="2328E4DF" w14:textId="30088384" w:rsidR="00150A0B" w:rsidRDefault="00150A0B" w:rsidP="00150A0B">
      <w:r>
        <w:t xml:space="preserve">Vector sum, –, , </w:t>
      </w:r>
    </w:p>
    <w:p w14:paraId="72E0FE19" w14:textId="51AA3319" w:rsidR="00150A0B" w:rsidRDefault="00150A0B" w:rsidP="00150A0B">
      <w:r>
        <w:t>Vectors, , –</w:t>
      </w:r>
    </w:p>
    <w:p w14:paraId="3C810309" w14:textId="39F69392" w:rsidR="00150A0B" w:rsidRDefault="00150A0B" w:rsidP="00150A0B">
      <w:r>
        <w:t xml:space="preserve">addition of, –, , </w:t>
      </w:r>
    </w:p>
    <w:p w14:paraId="3C5E5726" w14:textId="4A1AF74A" w:rsidR="00150A0B" w:rsidRDefault="00150A0B" w:rsidP="00150A0B">
      <w:r>
        <w:t>components of, –</w:t>
      </w:r>
    </w:p>
    <w:p w14:paraId="0A420F58" w14:textId="43882028" w:rsidR="00150A0B" w:rsidRDefault="00150A0B" w:rsidP="00150A0B">
      <w:r>
        <w:t xml:space="preserve">direction of, , </w:t>
      </w:r>
    </w:p>
    <w:p w14:paraId="235361D6" w14:textId="58466962" w:rsidR="00150A0B" w:rsidRDefault="00150A0B" w:rsidP="00150A0B">
      <w:r>
        <w:t>displacement, , –</w:t>
      </w:r>
    </w:p>
    <w:p w14:paraId="50DD116D" w14:textId="0E674EB7" w:rsidR="00150A0B" w:rsidRDefault="00150A0B" w:rsidP="00150A0B">
      <w:r>
        <w:t xml:space="preserve">force, addition of, </w:t>
      </w:r>
    </w:p>
    <w:p w14:paraId="4BF275C3" w14:textId="2045C00D" w:rsidR="00150A0B" w:rsidRDefault="00150A0B" w:rsidP="00150A0B">
      <w:r>
        <w:t xml:space="preserve">magnitude of, , </w:t>
      </w:r>
    </w:p>
    <w:p w14:paraId="2F9C9AA6" w14:textId="77777777" w:rsidR="00150A0B" w:rsidRDefault="00150A0B" w:rsidP="00150A0B">
      <w:r>
        <w:t>multiplication, by a scalar,</w:t>
      </w:r>
    </w:p>
    <w:p w14:paraId="25E59FDB" w14:textId="732C3C7A" w:rsidR="00150A0B" w:rsidRDefault="00150A0B" w:rsidP="00150A0B">
      <w:r>
        <w:t>–</w:t>
      </w:r>
    </w:p>
    <w:p w14:paraId="75326E52" w14:textId="73E4AE0B" w:rsidR="00150A0B" w:rsidRDefault="00150A0B" w:rsidP="00150A0B">
      <w:r>
        <w:t>multiplication of, –</w:t>
      </w:r>
    </w:p>
    <w:p w14:paraId="2ABF30DC" w14:textId="26F5E305" w:rsidR="00150A0B" w:rsidRDefault="00150A0B" w:rsidP="00150A0B">
      <w:r>
        <w:t xml:space="preserve">negative of (defn), </w:t>
      </w:r>
    </w:p>
    <w:p w14:paraId="03C21F26" w14:textId="77777777" w:rsidR="00150A0B" w:rsidRDefault="00150A0B" w:rsidP="00150A0B">
      <w:r>
        <w:t>parallelogram method of</w:t>
      </w:r>
    </w:p>
    <w:p w14:paraId="4931A343" w14:textId="42130D82" w:rsidR="00150A0B" w:rsidRDefault="00150A0B" w:rsidP="00150A0B">
      <w:r>
        <w:t xml:space="preserve">adding, </w:t>
      </w:r>
    </w:p>
    <w:p w14:paraId="10510C7F" w14:textId="610A497D" w:rsidR="00150A0B" w:rsidRDefault="00150A0B" w:rsidP="00150A0B">
      <w:r>
        <w:t>resolution of, –</w:t>
      </w:r>
    </w:p>
    <w:p w14:paraId="10591EBC" w14:textId="2EE57855" w:rsidR="00150A0B" w:rsidRDefault="00150A0B" w:rsidP="00150A0B">
      <w:r>
        <w:t>resultant, –, –</w:t>
      </w:r>
    </w:p>
    <w:p w14:paraId="45FCC76C" w14:textId="7DA68D8D" w:rsidR="00150A0B" w:rsidRDefault="00150A0B" w:rsidP="00150A0B">
      <w:r>
        <w:t>subtraction of, –</w:t>
      </w:r>
    </w:p>
    <w:p w14:paraId="0D7B4BC3" w14:textId="344624E7" w:rsidR="00150A0B" w:rsidRDefault="00150A0B" w:rsidP="00150A0B">
      <w:r>
        <w:t xml:space="preserve">sum, –, </w:t>
      </w:r>
    </w:p>
    <w:p w14:paraId="4E161CEE" w14:textId="77777777" w:rsidR="00150A0B" w:rsidRDefault="00150A0B" w:rsidP="00150A0B">
      <w:r>
        <w:t>tail-to-tip method of adding,</w:t>
      </w:r>
    </w:p>
    <w:p w14:paraId="4160ACEE" w14:textId="13C26102" w:rsidR="00150A0B" w:rsidRDefault="00150A0B" w:rsidP="00150A0B">
      <w:r>
        <w:t>–</w:t>
      </w:r>
    </w:p>
    <w:p w14:paraId="34D6F177" w14:textId="02028B76" w:rsidR="00150A0B" w:rsidRDefault="00150A0B" w:rsidP="00150A0B">
      <w:r>
        <w:t xml:space="preserve">Velocity, –, </w:t>
      </w:r>
    </w:p>
    <w:p w14:paraId="34FA3541" w14:textId="6F9093FE" w:rsidR="00150A0B" w:rsidRDefault="00150A0B" w:rsidP="00150A0B">
      <w:r>
        <w:t xml:space="preserve">acceleration vs., </w:t>
      </w:r>
    </w:p>
    <w:p w14:paraId="7DD9BBFA" w14:textId="2DBBAE23" w:rsidR="00150A0B" w:rsidRDefault="00150A0B" w:rsidP="00150A0B">
      <w:r>
        <w:t>addition of, –</w:t>
      </w:r>
    </w:p>
    <w:p w14:paraId="250D5CF5" w14:textId="21A6DAA3" w:rsidR="00150A0B" w:rsidRDefault="00150A0B" w:rsidP="00150A0B">
      <w:r>
        <w:t>angular, –</w:t>
      </w:r>
    </w:p>
    <w:p w14:paraId="0CB3F5A7" w14:textId="7344B530" w:rsidR="00150A0B" w:rsidRDefault="00150A0B" w:rsidP="00150A0B">
      <w:r>
        <w:lastRenderedPageBreak/>
        <w:t xml:space="preserve">average (defn), –, , </w:t>
      </w:r>
    </w:p>
    <w:p w14:paraId="6EE3C88E" w14:textId="2DE7E155" w:rsidR="00150A0B" w:rsidRDefault="00150A0B" w:rsidP="00150A0B">
      <w:r>
        <w:t xml:space="preserve">drift, , </w:t>
      </w:r>
    </w:p>
    <w:p w14:paraId="3391D4F7" w14:textId="33BC4D20" w:rsidR="00150A0B" w:rsidRDefault="00150A0B" w:rsidP="00150A0B">
      <w:r>
        <w:t xml:space="preserve">of EM waves, </w:t>
      </w:r>
    </w:p>
    <w:p w14:paraId="7CA3D86D" w14:textId="77777777" w:rsidR="00150A0B" w:rsidRDefault="00150A0B" w:rsidP="00150A0B">
      <w:r>
        <w:t>as a function of time (SHM),</w:t>
      </w:r>
    </w:p>
    <w:p w14:paraId="34B2BF7D" w14:textId="191E5C95" w:rsidR="00150A0B" w:rsidRDefault="00150A0B" w:rsidP="00150A0B"/>
    <w:p w14:paraId="4868FBD8" w14:textId="59E796E5" w:rsidR="00150A0B" w:rsidRDefault="00150A0B" w:rsidP="00150A0B">
      <w:r>
        <w:t xml:space="preserve">gradient, </w:t>
      </w:r>
    </w:p>
    <w:p w14:paraId="7E927AB6" w14:textId="2CF7AD03" w:rsidR="00150A0B" w:rsidRDefault="00150A0B" w:rsidP="00150A0B">
      <w:r>
        <w:t>instantaneous (defn), ,</w:t>
      </w:r>
    </w:p>
    <w:p w14:paraId="547A91E0" w14:textId="3CD290E7" w:rsidR="00150A0B" w:rsidRDefault="00150A0B" w:rsidP="00150A0B">
      <w:r>
        <w:t>–</w:t>
      </w:r>
    </w:p>
    <w:p w14:paraId="7D3B1EA8" w14:textId="6E79A771" w:rsidR="00150A0B" w:rsidRDefault="00150A0B" w:rsidP="00150A0B">
      <w:r>
        <w:t>of light, , –, , ,</w:t>
      </w:r>
    </w:p>
    <w:p w14:paraId="6013FC87" w14:textId="38631B7D" w:rsidR="00150A0B" w:rsidRDefault="00150A0B" w:rsidP="00150A0B">
      <w:r>
        <w:t xml:space="preserve">, </w:t>
      </w:r>
    </w:p>
    <w:p w14:paraId="79CBBDA7" w14:textId="77777777" w:rsidR="00150A0B" w:rsidRDefault="00150A0B" w:rsidP="00150A0B">
      <w:r>
        <w:t>molecular:</w:t>
      </w:r>
    </w:p>
    <w:p w14:paraId="18379E1D" w14:textId="77777777" w:rsidR="00150A0B" w:rsidRDefault="00150A0B" w:rsidP="00150A0B">
      <w:r>
        <w:t>and relation to</w:t>
      </w:r>
    </w:p>
    <w:p w14:paraId="28B98E7C" w14:textId="74005E2E" w:rsidR="00150A0B" w:rsidRDefault="00150A0B" w:rsidP="00150A0B">
      <w:r>
        <w:t>temperature, –</w:t>
      </w:r>
    </w:p>
    <w:p w14:paraId="719BFD9D" w14:textId="4D06C03C" w:rsidR="00150A0B" w:rsidRDefault="00150A0B" w:rsidP="00150A0B">
      <w:r>
        <w:t xml:space="preserve">and probability, </w:t>
      </w:r>
    </w:p>
    <w:p w14:paraId="085D76AF" w14:textId="4C1996A8" w:rsidR="00150A0B" w:rsidRDefault="00150A0B" w:rsidP="00150A0B">
      <w:r>
        <w:t xml:space="preserve">relative, –, </w:t>
      </w:r>
    </w:p>
    <w:p w14:paraId="049EDACA" w14:textId="5CE6B34F" w:rsidR="00150A0B" w:rsidRDefault="00150A0B" w:rsidP="00150A0B">
      <w:r>
        <w:t xml:space="preserve">relativistic addition of, </w:t>
      </w:r>
    </w:p>
    <w:p w14:paraId="5D3C283C" w14:textId="77777777" w:rsidR="00150A0B" w:rsidRDefault="00150A0B" w:rsidP="00150A0B">
      <w:r>
        <w:t>relativistic transformations,</w:t>
      </w:r>
    </w:p>
    <w:p w14:paraId="67E0701E" w14:textId="65D75C36" w:rsidR="00150A0B" w:rsidRDefault="00150A0B" w:rsidP="00150A0B">
      <w:r>
        <w:t>A-</w:t>
      </w:r>
    </w:p>
    <w:p w14:paraId="283A2570" w14:textId="1979D7D6" w:rsidR="00150A0B" w:rsidRDefault="00150A0B" w:rsidP="00150A0B">
      <w:r>
        <w:t xml:space="preserve">rms (root-mean-square), </w:t>
      </w:r>
    </w:p>
    <w:p w14:paraId="4D4F3FE1" w14:textId="750DC069" w:rsidR="00150A0B" w:rsidRDefault="00150A0B" w:rsidP="00150A0B">
      <w:r>
        <w:t>and slope, –</w:t>
      </w:r>
    </w:p>
    <w:p w14:paraId="4AE91BFA" w14:textId="77777777" w:rsidR="00150A0B" w:rsidRDefault="00150A0B" w:rsidP="00150A0B">
      <w:r>
        <w:t>Velocity (continued)</w:t>
      </w:r>
    </w:p>
    <w:p w14:paraId="6BE31132" w14:textId="2B1EAC08" w:rsidR="00150A0B" w:rsidRDefault="00150A0B" w:rsidP="00150A0B">
      <w:r>
        <w:t xml:space="preserve">of sound, </w:t>
      </w:r>
    </w:p>
    <w:p w14:paraId="0117A108" w14:textId="540F5341" w:rsidR="00150A0B" w:rsidRDefault="00150A0B" w:rsidP="00150A0B">
      <w:r>
        <w:t>supersonic, , –</w:t>
      </w:r>
    </w:p>
    <w:p w14:paraId="028958BF" w14:textId="19325698" w:rsidR="00150A0B" w:rsidRDefault="00150A0B" w:rsidP="00150A0B">
      <w:r>
        <w:t>terminal,  fn</w:t>
      </w:r>
    </w:p>
    <w:p w14:paraId="6A1E4AA3" w14:textId="06EA14EA" w:rsidR="00150A0B" w:rsidRDefault="00150A0B" w:rsidP="00150A0B">
      <w:r>
        <w:t>of waves, , –</w:t>
      </w:r>
    </w:p>
    <w:p w14:paraId="27223DD9" w14:textId="65C88C7D" w:rsidR="00150A0B" w:rsidRDefault="00150A0B" w:rsidP="00150A0B">
      <w:r>
        <w:t xml:space="preserve">Velocity selector, </w:t>
      </w:r>
    </w:p>
    <w:p w14:paraId="67AB64E7" w14:textId="0BEF2417" w:rsidR="00150A0B" w:rsidRDefault="00150A0B" w:rsidP="00150A0B">
      <w:r>
        <w:t xml:space="preserve">Veneziano, Gabriele, </w:t>
      </w:r>
    </w:p>
    <w:p w14:paraId="354ADF2A" w14:textId="59C281CF" w:rsidR="00150A0B" w:rsidRDefault="00150A0B" w:rsidP="00150A0B">
      <w:r>
        <w:t>Ventricular fibrillation, ,</w:t>
      </w:r>
    </w:p>
    <w:p w14:paraId="146021A8" w14:textId="0996C652" w:rsidR="00150A0B" w:rsidRDefault="00150A0B" w:rsidP="00150A0B"/>
    <w:p w14:paraId="46F7E3E0" w14:textId="3014AEAA" w:rsidR="00150A0B" w:rsidRDefault="00150A0B" w:rsidP="00150A0B">
      <w:r>
        <w:t>Venturi meter, ,  pr</w:t>
      </w:r>
    </w:p>
    <w:p w14:paraId="2EEDEAE8" w14:textId="247D707F" w:rsidR="00150A0B" w:rsidRDefault="00150A0B" w:rsidP="00150A0B">
      <w:r>
        <w:t xml:space="preserve">Venturi tube, </w:t>
      </w:r>
    </w:p>
    <w:p w14:paraId="78599AA6" w14:textId="7B518F93" w:rsidR="00150A0B" w:rsidRDefault="00150A0B" w:rsidP="00150A0B">
      <w:r>
        <w:lastRenderedPageBreak/>
        <w:t>Venus, , , , ,  pr,</w:t>
      </w:r>
    </w:p>
    <w:p w14:paraId="208EC060" w14:textId="03CDBC50" w:rsidR="00150A0B" w:rsidRDefault="00150A0B" w:rsidP="00150A0B"/>
    <w:p w14:paraId="1F76F646" w14:textId="02FDF9A2" w:rsidR="00150A0B" w:rsidRDefault="00150A0B" w:rsidP="00150A0B">
      <w:r>
        <w:t>Vertical (defn),  fn</w:t>
      </w:r>
    </w:p>
    <w:p w14:paraId="31D29547" w14:textId="25CC094D" w:rsidR="00150A0B" w:rsidRDefault="00150A0B" w:rsidP="00150A0B">
      <w:r>
        <w:t>Vibrating strings, –,</w:t>
      </w:r>
    </w:p>
    <w:p w14:paraId="76B580F5" w14:textId="06BE0130" w:rsidR="00150A0B" w:rsidRDefault="00150A0B" w:rsidP="00150A0B">
      <w:r>
        <w:t>–</w:t>
      </w:r>
    </w:p>
    <w:p w14:paraId="2C2131BD" w14:textId="704837BB" w:rsidR="00150A0B" w:rsidRDefault="00150A0B" w:rsidP="00150A0B">
      <w:r>
        <w:t>Vibration,  ff</w:t>
      </w:r>
    </w:p>
    <w:p w14:paraId="107DE785" w14:textId="5D30FE84" w:rsidR="00150A0B" w:rsidRDefault="00150A0B" w:rsidP="00150A0B">
      <w:r>
        <w:t>of air columns, –</w:t>
      </w:r>
    </w:p>
    <w:p w14:paraId="49279436" w14:textId="1D8EF5AD" w:rsidR="00150A0B" w:rsidRDefault="00150A0B" w:rsidP="00150A0B">
      <w:r>
        <w:t xml:space="preserve">amplitude of, </w:t>
      </w:r>
    </w:p>
    <w:p w14:paraId="0E6DAC9E" w14:textId="3F00BED3" w:rsidR="00150A0B" w:rsidRDefault="00150A0B" w:rsidP="00150A0B">
      <w:r>
        <w:t xml:space="preserve">floor, </w:t>
      </w:r>
    </w:p>
    <w:p w14:paraId="2083EA70" w14:textId="3BA0FFEB" w:rsidR="00150A0B" w:rsidRDefault="00150A0B" w:rsidP="00150A0B">
      <w:r>
        <w:t xml:space="preserve">forced, </w:t>
      </w:r>
    </w:p>
    <w:p w14:paraId="7FC597A3" w14:textId="2A86BEC7" w:rsidR="00150A0B" w:rsidRDefault="00150A0B" w:rsidP="00150A0B">
      <w:r>
        <w:t>frequency of, , ,</w:t>
      </w:r>
    </w:p>
    <w:p w14:paraId="5A5736F5" w14:textId="36755C73" w:rsidR="00150A0B" w:rsidRDefault="00150A0B" w:rsidP="00150A0B">
      <w:r>
        <w:t>–</w:t>
      </w:r>
    </w:p>
    <w:p w14:paraId="5EE440D3" w14:textId="30836876" w:rsidR="00150A0B" w:rsidRDefault="00150A0B" w:rsidP="00150A0B">
      <w:r>
        <w:t xml:space="preserve">molecular,  pr, , </w:t>
      </w:r>
    </w:p>
    <w:p w14:paraId="7597C719" w14:textId="3C4B42D8" w:rsidR="00150A0B" w:rsidRDefault="00150A0B" w:rsidP="00150A0B">
      <w:r>
        <w:t xml:space="preserve">period of, </w:t>
      </w:r>
    </w:p>
    <w:p w14:paraId="5ABE123A" w14:textId="0E519B0F" w:rsidR="00150A0B" w:rsidRDefault="00150A0B" w:rsidP="00150A0B">
      <w:r>
        <w:t xml:space="preserve">as source of waves, </w:t>
      </w:r>
    </w:p>
    <w:p w14:paraId="48CE168F" w14:textId="2E50395A" w:rsidR="00150A0B" w:rsidRDefault="00150A0B" w:rsidP="00150A0B">
      <w:r>
        <w:t>of spring,  ff</w:t>
      </w:r>
    </w:p>
    <w:p w14:paraId="25443D79" w14:textId="4F6866DE" w:rsidR="00150A0B" w:rsidRDefault="00150A0B" w:rsidP="00150A0B">
      <w:r>
        <w:t>on strings, –, –</w:t>
      </w:r>
    </w:p>
    <w:p w14:paraId="45F71669" w14:textId="77777777" w:rsidR="00150A0B" w:rsidRDefault="00150A0B" w:rsidP="00150A0B">
      <w:r>
        <w:t>(see also Oscillations)</w:t>
      </w:r>
    </w:p>
    <w:p w14:paraId="3323909D" w14:textId="79BC419F" w:rsidR="00150A0B" w:rsidRDefault="00150A0B" w:rsidP="00150A0B">
      <w:r>
        <w:t>Vibrational energy, –</w:t>
      </w:r>
    </w:p>
    <w:p w14:paraId="766FA209" w14:textId="7C7A3F07" w:rsidR="00150A0B" w:rsidRDefault="00150A0B" w:rsidP="00150A0B">
      <w:r>
        <w:t xml:space="preserve">molecular, , </w:t>
      </w:r>
    </w:p>
    <w:p w14:paraId="33A82CA8" w14:textId="77777777" w:rsidR="00150A0B" w:rsidRDefault="00150A0B" w:rsidP="00150A0B">
      <w:r>
        <w:t>Vibrational quantum number,</w:t>
      </w:r>
    </w:p>
    <w:p w14:paraId="55C5E666" w14:textId="78D0DD16" w:rsidR="00150A0B" w:rsidRDefault="00150A0B" w:rsidP="00150A0B"/>
    <w:p w14:paraId="2424A7D4" w14:textId="7FBE8468" w:rsidR="00150A0B" w:rsidRDefault="00150A0B" w:rsidP="00150A0B">
      <w:r>
        <w:t xml:space="preserve">Vibrational transition, </w:t>
      </w:r>
    </w:p>
    <w:p w14:paraId="2D474283" w14:textId="59444CF6" w:rsidR="00150A0B" w:rsidRDefault="00150A0B" w:rsidP="00150A0B">
      <w:r>
        <w:t xml:space="preserve">Virtual image, , </w:t>
      </w:r>
    </w:p>
    <w:p w14:paraId="21CF74E8" w14:textId="4AEA8DE1" w:rsidR="00150A0B" w:rsidRDefault="00150A0B" w:rsidP="00150A0B">
      <w:r>
        <w:t xml:space="preserve">Virtual particles, </w:t>
      </w:r>
    </w:p>
    <w:p w14:paraId="2EC4AF8A" w14:textId="2351D392" w:rsidR="00150A0B" w:rsidRDefault="00150A0B" w:rsidP="00150A0B">
      <w:r>
        <w:t xml:space="preserve">Virtual photon, </w:t>
      </w:r>
    </w:p>
    <w:p w14:paraId="4A8F1102" w14:textId="152E51EC" w:rsidR="00150A0B" w:rsidRDefault="00150A0B" w:rsidP="00150A0B">
      <w:r>
        <w:t xml:space="preserve">Virus, , </w:t>
      </w:r>
    </w:p>
    <w:p w14:paraId="6D8C4554" w14:textId="6BB63BDA" w:rsidR="00150A0B" w:rsidRDefault="00150A0B" w:rsidP="00150A0B">
      <w:r>
        <w:t>Viscosity, , –</w:t>
      </w:r>
    </w:p>
    <w:p w14:paraId="394C8BEC" w14:textId="60CB68D2" w:rsidR="00150A0B" w:rsidRDefault="00150A0B" w:rsidP="00150A0B">
      <w:r>
        <w:t xml:space="preserve">coefficient of, </w:t>
      </w:r>
    </w:p>
    <w:p w14:paraId="48A09F7F" w14:textId="49231D3F" w:rsidR="00150A0B" w:rsidRDefault="00150A0B" w:rsidP="00150A0B">
      <w:r>
        <w:t>Viscous force, –</w:t>
      </w:r>
    </w:p>
    <w:p w14:paraId="55139EE8" w14:textId="77777777" w:rsidR="00150A0B" w:rsidRDefault="00150A0B" w:rsidP="00150A0B">
      <w:r>
        <w:t>Visible light, wavelengths of,</w:t>
      </w:r>
    </w:p>
    <w:p w14:paraId="6CC406F7" w14:textId="6325C7E3" w:rsidR="00150A0B" w:rsidRDefault="00150A0B" w:rsidP="00150A0B">
      <w:r>
        <w:lastRenderedPageBreak/>
        <w:t>, –</w:t>
      </w:r>
    </w:p>
    <w:p w14:paraId="374C2605" w14:textId="3F1498F2" w:rsidR="00150A0B" w:rsidRDefault="00150A0B" w:rsidP="00150A0B">
      <w:r>
        <w:t>Visible spectrum, –</w:t>
      </w:r>
    </w:p>
    <w:p w14:paraId="7F5B640E" w14:textId="55608CCB" w:rsidR="00150A0B" w:rsidRDefault="00150A0B" w:rsidP="00150A0B">
      <w:r>
        <w:t xml:space="preserve">Vitreous humor, </w:t>
      </w:r>
    </w:p>
    <w:p w14:paraId="701A6FE8" w14:textId="3B722CAD" w:rsidR="00150A0B" w:rsidRDefault="00150A0B" w:rsidP="00150A0B">
      <w:r>
        <w:t xml:space="preserve">Volatile memory, </w:t>
      </w:r>
    </w:p>
    <w:p w14:paraId="41441D2E" w14:textId="49471333" w:rsidR="00150A0B" w:rsidRDefault="00150A0B" w:rsidP="00150A0B">
      <w:r>
        <w:t xml:space="preserve">Volt (V) (unit), </w:t>
      </w:r>
    </w:p>
    <w:p w14:paraId="6D2037F6" w14:textId="77777777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>Volt-Ohm-Meter/Volt-Ohm-</w:t>
      </w:r>
    </w:p>
    <w:p w14:paraId="080FD8CC" w14:textId="143C4127" w:rsidR="00150A0B" w:rsidRDefault="00150A0B" w:rsidP="00150A0B">
      <w:r>
        <w:t xml:space="preserve">Milliammeter (VOM), </w:t>
      </w:r>
    </w:p>
    <w:p w14:paraId="62FCCA79" w14:textId="2628C131" w:rsidR="00150A0B" w:rsidRDefault="00150A0B" w:rsidP="00150A0B">
      <w:r>
        <w:t xml:space="preserve">Volta, Alessandro, , , </w:t>
      </w:r>
    </w:p>
    <w:p w14:paraId="16F05EEC" w14:textId="04882E33" w:rsidR="00150A0B" w:rsidRDefault="00150A0B" w:rsidP="00150A0B">
      <w:r>
        <w:t>Voltage, ,  ff,  ff,  ff</w:t>
      </w:r>
    </w:p>
    <w:p w14:paraId="1E764AD8" w14:textId="7761133F" w:rsidR="00150A0B" w:rsidRDefault="00150A0B" w:rsidP="00150A0B">
      <w:r>
        <w:t xml:space="preserve">base bias, </w:t>
      </w:r>
    </w:p>
    <w:p w14:paraId="3B220268" w14:textId="0D72889D" w:rsidR="00150A0B" w:rsidRDefault="00150A0B" w:rsidP="00150A0B">
      <w:r>
        <w:t xml:space="preserve">bias, </w:t>
      </w:r>
    </w:p>
    <w:p w14:paraId="22C323A1" w14:textId="7B2E8090" w:rsidR="00150A0B" w:rsidRDefault="00150A0B" w:rsidP="00150A0B">
      <w:r>
        <w:t xml:space="preserve">breakdown, </w:t>
      </w:r>
    </w:p>
    <w:p w14:paraId="333A94C8" w14:textId="249C7E6C" w:rsidR="00150A0B" w:rsidRDefault="00150A0B" w:rsidP="00150A0B">
      <w:r>
        <w:t xml:space="preserve">electric field related to, </w:t>
      </w:r>
    </w:p>
    <w:p w14:paraId="696A8675" w14:textId="064591F5" w:rsidR="00150A0B" w:rsidRDefault="00150A0B" w:rsidP="00150A0B">
      <w:r>
        <w:t>hazards of, –</w:t>
      </w:r>
    </w:p>
    <w:p w14:paraId="36B5337C" w14:textId="7DEF9DC9" w:rsidR="00150A0B" w:rsidRDefault="00150A0B" w:rsidP="00150A0B">
      <w:r>
        <w:t>measuring, –</w:t>
      </w:r>
    </w:p>
    <w:p w14:paraId="6084F4FC" w14:textId="49ED962F" w:rsidR="00150A0B" w:rsidRDefault="00150A0B" w:rsidP="00150A0B">
      <w:r>
        <w:t xml:space="preserve">peak, </w:t>
      </w:r>
    </w:p>
    <w:p w14:paraId="67B758B0" w14:textId="6C853568" w:rsidR="00150A0B" w:rsidRDefault="00150A0B" w:rsidP="00150A0B">
      <w:r>
        <w:t xml:space="preserve">ripple, </w:t>
      </w:r>
    </w:p>
    <w:p w14:paraId="7FD23C6A" w14:textId="40C4511D" w:rsidR="00150A0B" w:rsidRDefault="00150A0B" w:rsidP="00150A0B">
      <w:r>
        <w:t>rms, –</w:t>
      </w:r>
    </w:p>
    <w:p w14:paraId="3F649E9A" w14:textId="74062361" w:rsidR="00150A0B" w:rsidRDefault="00150A0B" w:rsidP="00150A0B">
      <w:r>
        <w:t>signal, –</w:t>
      </w:r>
    </w:p>
    <w:p w14:paraId="12254999" w14:textId="3E2534E2" w:rsidR="00150A0B" w:rsidRDefault="00150A0B" w:rsidP="00150A0B">
      <w:r>
        <w:t xml:space="preserve">supply, </w:t>
      </w:r>
    </w:p>
    <w:p w14:paraId="3B852948" w14:textId="346A9247" w:rsidR="00150A0B" w:rsidRDefault="00150A0B" w:rsidP="00150A0B">
      <w:r>
        <w:t>terminal, –</w:t>
      </w:r>
    </w:p>
    <w:p w14:paraId="7E8D798E" w14:textId="77777777" w:rsidR="00150A0B" w:rsidRDefault="00150A0B" w:rsidP="00150A0B">
      <w:r>
        <w:t>(see also Electric potential)</w:t>
      </w:r>
    </w:p>
    <w:p w14:paraId="147D4AF4" w14:textId="622C44FB" w:rsidR="00150A0B" w:rsidRDefault="00150A0B" w:rsidP="00150A0B">
      <w:r>
        <w:t xml:space="preserve">Voltage divider, </w:t>
      </w:r>
    </w:p>
    <w:p w14:paraId="25B12A9D" w14:textId="575F3D01" w:rsidR="00150A0B" w:rsidRDefault="00150A0B" w:rsidP="00150A0B">
      <w:r>
        <w:t>Voltage drop, ,  (see</w:t>
      </w:r>
    </w:p>
    <w:p w14:paraId="18BC96D0" w14:textId="77777777" w:rsidR="00150A0B" w:rsidRDefault="00150A0B" w:rsidP="00150A0B">
      <w:r>
        <w:t>Voltage)</w:t>
      </w:r>
    </w:p>
    <w:p w14:paraId="15F271DF" w14:textId="777A6EE7" w:rsidR="00150A0B" w:rsidRDefault="00150A0B" w:rsidP="00150A0B">
      <w:r>
        <w:t xml:space="preserve">Voltage gain (defn), </w:t>
      </w:r>
    </w:p>
    <w:p w14:paraId="1107365B" w14:textId="7BB437CF" w:rsidR="00150A0B" w:rsidRDefault="00150A0B" w:rsidP="00150A0B">
      <w:r>
        <w:t xml:space="preserve">Voltaic battery, </w:t>
      </w:r>
    </w:p>
    <w:p w14:paraId="5CBCF954" w14:textId="2EFD8E34" w:rsidR="00150A0B" w:rsidRDefault="00150A0B" w:rsidP="00150A0B">
      <w:r>
        <w:t xml:space="preserve">Voltmeter, –, </w:t>
      </w:r>
    </w:p>
    <w:p w14:paraId="58B5F52A" w14:textId="61280E40" w:rsidR="00150A0B" w:rsidRDefault="00150A0B" w:rsidP="00150A0B">
      <w:r>
        <w:t xml:space="preserve">connecting, </w:t>
      </w:r>
    </w:p>
    <w:p w14:paraId="578B2A71" w14:textId="50452526" w:rsidR="00150A0B" w:rsidRDefault="00150A0B" w:rsidP="00150A0B">
      <w:r>
        <w:t xml:space="preserve">digital, , </w:t>
      </w:r>
    </w:p>
    <w:p w14:paraId="10E81742" w14:textId="07AF0EDB" w:rsidR="00150A0B" w:rsidRDefault="00150A0B" w:rsidP="00150A0B">
      <w:r>
        <w:t>resistance, effect of, –</w:t>
      </w:r>
    </w:p>
    <w:p w14:paraId="32D0E92A" w14:textId="16475231" w:rsidR="00150A0B" w:rsidRDefault="00150A0B" w:rsidP="00150A0B">
      <w:r>
        <w:lastRenderedPageBreak/>
        <w:t xml:space="preserve">sensitivity, </w:t>
      </w:r>
    </w:p>
    <w:p w14:paraId="138DADDA" w14:textId="77777777" w:rsidR="00150A0B" w:rsidRDefault="00150A0B" w:rsidP="00150A0B">
      <w:r>
        <w:t>Volume change under pressure,</w:t>
      </w:r>
    </w:p>
    <w:p w14:paraId="3D534383" w14:textId="4928D68D" w:rsidR="00150A0B" w:rsidRDefault="00150A0B" w:rsidP="00150A0B">
      <w:r>
        <w:t>, –</w:t>
      </w:r>
    </w:p>
    <w:p w14:paraId="3E51BEB9" w14:textId="77777777" w:rsidR="00150A0B" w:rsidRDefault="00150A0B" w:rsidP="00150A0B">
      <w:r>
        <w:t>Volume expansion (thermal),</w:t>
      </w:r>
    </w:p>
    <w:p w14:paraId="610E99A5" w14:textId="3AF6B517" w:rsidR="00150A0B" w:rsidRDefault="00150A0B" w:rsidP="00150A0B">
      <w:r>
        <w:t xml:space="preserve">, </w:t>
      </w:r>
    </w:p>
    <w:p w14:paraId="08293200" w14:textId="3A1209E3" w:rsidR="00150A0B" w:rsidRDefault="00150A0B" w:rsidP="00150A0B">
      <w:r>
        <w:t xml:space="preserve">coefficient of, , </w:t>
      </w:r>
    </w:p>
    <w:p w14:paraId="2F6FE26C" w14:textId="77777777" w:rsidR="00150A0B" w:rsidRDefault="00150A0B" w:rsidP="00150A0B">
      <w:r>
        <w:t>Volume formulas, inside back</w:t>
      </w:r>
    </w:p>
    <w:p w14:paraId="724E1A74" w14:textId="77777777" w:rsidR="00150A0B" w:rsidRDefault="00150A0B" w:rsidP="00150A0B">
      <w:r>
        <w:t>cover</w:t>
      </w:r>
    </w:p>
    <w:p w14:paraId="3959D073" w14:textId="61D9982F" w:rsidR="00150A0B" w:rsidRDefault="00150A0B" w:rsidP="00150A0B">
      <w:r>
        <w:t xml:space="preserve">Volume holograms, </w:t>
      </w:r>
    </w:p>
    <w:p w14:paraId="459E8C71" w14:textId="3EBBB444" w:rsidR="00150A0B" w:rsidRDefault="00150A0B" w:rsidP="00150A0B">
      <w:r>
        <w:t xml:space="preserve">Volume rate of flow, </w:t>
      </w:r>
    </w:p>
    <w:p w14:paraId="6E7E9B85" w14:textId="73B03EDA" w:rsidR="00150A0B" w:rsidRDefault="00150A0B" w:rsidP="00150A0B">
      <w:r>
        <w:t xml:space="preserve">VOM, </w:t>
      </w:r>
    </w:p>
    <w:p w14:paraId="0A2140AB" w14:textId="41FF74C3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von Laue, Max, </w:t>
      </w:r>
    </w:p>
    <w:p w14:paraId="38BAA3A2" w14:textId="2A884610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Vonn, Lindsey, </w:t>
      </w:r>
    </w:p>
    <w:p w14:paraId="6B244A93" w14:textId="4BCE0858" w:rsidR="00150A0B" w:rsidRDefault="00150A0B" w:rsidP="00150A0B">
      <w:r>
        <w:t xml:space="preserve">W particles, , –, </w:t>
      </w:r>
    </w:p>
    <w:p w14:paraId="6A4DE99A" w14:textId="4B683418" w:rsidR="00150A0B" w:rsidRDefault="00150A0B" w:rsidP="00150A0B">
      <w:r>
        <w:t xml:space="preserve">Walking, </w:t>
      </w:r>
    </w:p>
    <w:p w14:paraId="4A07B10E" w14:textId="77777777" w:rsidR="00150A0B" w:rsidRDefault="00150A0B" w:rsidP="00150A0B">
      <w:r>
        <w:t>Walls and voids of galaxies,</w:t>
      </w:r>
    </w:p>
    <w:p w14:paraId="24204672" w14:textId="01D61B09" w:rsidR="00150A0B" w:rsidRDefault="00150A0B" w:rsidP="00150A0B"/>
    <w:p w14:paraId="053B4D86" w14:textId="3A22F375" w:rsidR="00150A0B" w:rsidRDefault="00150A0B" w:rsidP="00150A0B">
      <w:r>
        <w:t xml:space="preserve">Watch-face LCD display, </w:t>
      </w:r>
    </w:p>
    <w:p w14:paraId="4F19B371" w14:textId="77777777" w:rsidR="00150A0B" w:rsidRDefault="00150A0B" w:rsidP="00150A0B">
      <w:r>
        <w:t>Water:</w:t>
      </w:r>
    </w:p>
    <w:p w14:paraId="2805E4DF" w14:textId="77777777" w:rsidR="00150A0B" w:rsidRDefault="00150A0B" w:rsidP="00150A0B">
      <w:r>
        <w:t>anomalous behavior below</w:t>
      </w:r>
    </w:p>
    <w:p w14:paraId="052A0B4B" w14:textId="74CCF817" w:rsidR="00150A0B" w:rsidRDefault="00150A0B" w:rsidP="00150A0B">
      <w:r>
        <w:t>ºC, –</w:t>
      </w:r>
    </w:p>
    <w:p w14:paraId="38FFEC47" w14:textId="521F67E5" w:rsidR="00150A0B" w:rsidRDefault="00150A0B" w:rsidP="00150A0B">
      <w:r>
        <w:t xml:space="preserve">cohesion of, </w:t>
      </w:r>
    </w:p>
    <w:p w14:paraId="4D1823D4" w14:textId="76567BA5" w:rsidR="00150A0B" w:rsidRDefault="00150A0B" w:rsidP="00150A0B">
      <w:r>
        <w:t xml:space="preserve">density of, –, </w:t>
      </w:r>
    </w:p>
    <w:p w14:paraId="32235329" w14:textId="19E193EF" w:rsidR="00150A0B" w:rsidRDefault="00150A0B" w:rsidP="00150A0B">
      <w:r>
        <w:t xml:space="preserve">dipole moment of, </w:t>
      </w:r>
    </w:p>
    <w:p w14:paraId="103A08E4" w14:textId="5FB6BB19" w:rsidR="00150A0B" w:rsidRDefault="00150A0B" w:rsidP="00150A0B">
      <w:r>
        <w:t xml:space="preserve">and electric shock, </w:t>
      </w:r>
    </w:p>
    <w:p w14:paraId="1D73C0C3" w14:textId="1E277C10" w:rsidR="00150A0B" w:rsidRDefault="00150A0B" w:rsidP="00150A0B">
      <w:r>
        <w:t xml:space="preserve">expansion of, </w:t>
      </w:r>
    </w:p>
    <w:p w14:paraId="7CB6B993" w14:textId="0DD7E258" w:rsidR="00150A0B" w:rsidRDefault="00150A0B" w:rsidP="00150A0B">
      <w:r>
        <w:t xml:space="preserve">heavy, </w:t>
      </w:r>
    </w:p>
    <w:p w14:paraId="08FA3A36" w14:textId="2E12F4AF" w:rsidR="00150A0B" w:rsidRDefault="00150A0B" w:rsidP="00150A0B">
      <w:r>
        <w:t xml:space="preserve">latent heats of, </w:t>
      </w:r>
    </w:p>
    <w:p w14:paraId="0297DC33" w14:textId="28419639" w:rsidR="00150A0B" w:rsidRDefault="00150A0B" w:rsidP="00150A0B">
      <w:r>
        <w:t xml:space="preserve">molecule,  pr, , </w:t>
      </w:r>
    </w:p>
    <w:p w14:paraId="16E734F2" w14:textId="01E8D2ED" w:rsidR="00150A0B" w:rsidRDefault="00150A0B" w:rsidP="00150A0B">
      <w:r>
        <w:t xml:space="preserve">polar nature of, , , </w:t>
      </w:r>
    </w:p>
    <w:p w14:paraId="3EE6E608" w14:textId="77777777" w:rsidR="00150A0B" w:rsidRDefault="00150A0B" w:rsidP="00150A0B">
      <w:r>
        <w:t>properties of: inside front</w:t>
      </w:r>
    </w:p>
    <w:p w14:paraId="3B13A1A4" w14:textId="77777777" w:rsidR="00150A0B" w:rsidRDefault="00150A0B" w:rsidP="00150A0B">
      <w:r>
        <w:lastRenderedPageBreak/>
        <w:t>cover</w:t>
      </w:r>
    </w:p>
    <w:p w14:paraId="7B2CD728" w14:textId="772CC878" w:rsidR="00150A0B" w:rsidRDefault="00150A0B" w:rsidP="00150A0B">
      <w:r>
        <w:t xml:space="preserve">saturated vapor pressure, </w:t>
      </w:r>
    </w:p>
    <w:p w14:paraId="02471DC9" w14:textId="575CD5C6" w:rsidR="00150A0B" w:rsidRDefault="00150A0B" w:rsidP="00150A0B">
      <w:r>
        <w:t xml:space="preserve">specific gravity of, , </w:t>
      </w:r>
    </w:p>
    <w:p w14:paraId="7D4E4C0E" w14:textId="0C13938A" w:rsidR="00150A0B" w:rsidRDefault="00150A0B" w:rsidP="00150A0B">
      <w:r>
        <w:t xml:space="preserve">specific heat of, </w:t>
      </w:r>
    </w:p>
    <w:p w14:paraId="3FC8C374" w14:textId="06BF0393" w:rsidR="00150A0B" w:rsidRDefault="00150A0B" w:rsidP="00150A0B">
      <w:r>
        <w:t xml:space="preserve">supply, </w:t>
      </w:r>
    </w:p>
    <w:p w14:paraId="13FF0831" w14:textId="2B060884" w:rsidR="00150A0B" w:rsidRDefault="00150A0B" w:rsidP="00150A0B">
      <w:r>
        <w:t xml:space="preserve">thermal expansion of, </w:t>
      </w:r>
    </w:p>
    <w:p w14:paraId="39EA0B7B" w14:textId="5BF07AE7" w:rsidR="00150A0B" w:rsidRDefault="00150A0B" w:rsidP="00150A0B">
      <w:r>
        <w:t xml:space="preserve">triple point of, </w:t>
      </w:r>
    </w:p>
    <w:p w14:paraId="62C732B1" w14:textId="69E2A106" w:rsidR="00150A0B" w:rsidRDefault="00150A0B" w:rsidP="00150A0B">
      <w:r>
        <w:t xml:space="preserve">waves,  ff, , , </w:t>
      </w:r>
    </w:p>
    <w:p w14:paraId="0EF0954F" w14:textId="68235AB6" w:rsidR="00150A0B" w:rsidRDefault="00150A0B" w:rsidP="00150A0B">
      <w:r>
        <w:t xml:space="preserve">Water barometer, </w:t>
      </w:r>
    </w:p>
    <w:p w14:paraId="3E9CA57B" w14:textId="4A861707" w:rsidR="00150A0B" w:rsidRDefault="00150A0B" w:rsidP="00150A0B">
      <w:r>
        <w:t xml:space="preserve">Water strider, </w:t>
      </w:r>
    </w:p>
    <w:p w14:paraId="1A8538DA" w14:textId="2F5BF1A7" w:rsidR="00150A0B" w:rsidRDefault="00150A0B" w:rsidP="00150A0B">
      <w:r>
        <w:t xml:space="preserve">Watson, J., </w:t>
      </w:r>
    </w:p>
    <w:p w14:paraId="03E2BC85" w14:textId="660FD6FE" w:rsidR="00150A0B" w:rsidRDefault="00150A0B" w:rsidP="00150A0B">
      <w:r>
        <w:t>Watt, James,  fn</w:t>
      </w:r>
    </w:p>
    <w:p w14:paraId="2C66EC12" w14:textId="08B7C184" w:rsidR="00150A0B" w:rsidRDefault="00150A0B" w:rsidP="00150A0B">
      <w:r>
        <w:t xml:space="preserve">Watt (W) (unit), , </w:t>
      </w:r>
    </w:p>
    <w:p w14:paraId="037B3965" w14:textId="364854FF" w:rsidR="00150A0B" w:rsidRDefault="00150A0B" w:rsidP="00150A0B">
      <w:r>
        <w:t>Wave(s), –,  ff,</w:t>
      </w:r>
    </w:p>
    <w:p w14:paraId="29559CC7" w14:textId="0FF1911B" w:rsidR="00150A0B" w:rsidRDefault="00150A0B" w:rsidP="00150A0B">
      <w:r>
        <w:t>–</w:t>
      </w:r>
    </w:p>
    <w:p w14:paraId="546C43E7" w14:textId="7BC59594" w:rsidR="00150A0B" w:rsidRDefault="00150A0B" w:rsidP="00150A0B">
      <w:r>
        <w:t>amplitude, , , , ,</w:t>
      </w:r>
    </w:p>
    <w:p w14:paraId="5875C4F1" w14:textId="660858DB" w:rsidR="00150A0B" w:rsidRDefault="00150A0B" w:rsidP="00150A0B">
      <w:r>
        <w:t>, –</w:t>
      </w:r>
    </w:p>
    <w:p w14:paraId="39112B17" w14:textId="4EF87D23" w:rsidR="00150A0B" w:rsidRDefault="00150A0B" w:rsidP="00150A0B">
      <w:r>
        <w:t>bow, –</w:t>
      </w:r>
    </w:p>
    <w:p w14:paraId="62AEED84" w14:textId="66EB0BFE" w:rsidR="00150A0B" w:rsidRDefault="00150A0B" w:rsidP="00150A0B">
      <w:r>
        <w:t xml:space="preserve">complex, </w:t>
      </w:r>
    </w:p>
    <w:p w14:paraId="6BDACAD3" w14:textId="6945C0C4" w:rsidR="00150A0B" w:rsidRDefault="00150A0B" w:rsidP="00150A0B">
      <w:r>
        <w:t xml:space="preserve">composite, </w:t>
      </w:r>
    </w:p>
    <w:p w14:paraId="43A3F3BE" w14:textId="2A104B1A" w:rsidR="00150A0B" w:rsidRDefault="00150A0B" w:rsidP="00150A0B">
      <w:r>
        <w:t xml:space="preserve">compression, , </w:t>
      </w:r>
    </w:p>
    <w:p w14:paraId="03CA99DE" w14:textId="4E1DEC14" w:rsidR="00150A0B" w:rsidRDefault="00150A0B" w:rsidP="00150A0B">
      <w:r>
        <w:t xml:space="preserve">continuous (defn), </w:t>
      </w:r>
    </w:p>
    <w:p w14:paraId="0E7D84F6" w14:textId="6CF6879D" w:rsidR="00150A0B" w:rsidRDefault="00150A0B" w:rsidP="00150A0B">
      <w:r>
        <w:t>crest, , –</w:t>
      </w:r>
    </w:p>
    <w:p w14:paraId="00628466" w14:textId="48BD95C2" w:rsidR="00150A0B" w:rsidRDefault="00150A0B" w:rsidP="00150A0B">
      <w:r>
        <w:t>diffraction of, , ,</w:t>
      </w:r>
    </w:p>
    <w:p w14:paraId="5E7DE4EA" w14:textId="5723E7B7" w:rsidR="00150A0B" w:rsidRDefault="00150A0B" w:rsidP="00150A0B">
      <w:r>
        <w:t>–</w:t>
      </w:r>
    </w:p>
    <w:p w14:paraId="1EC3D721" w14:textId="2851D549" w:rsidR="00150A0B" w:rsidRDefault="00150A0B" w:rsidP="00150A0B">
      <w:r>
        <w:t xml:space="preserve">dispersion, </w:t>
      </w:r>
    </w:p>
    <w:p w14:paraId="5A20C0FD" w14:textId="177D4421" w:rsidR="00150A0B" w:rsidRDefault="00150A0B" w:rsidP="00150A0B">
      <w:r>
        <w:t xml:space="preserve">displacement of, </w:t>
      </w:r>
    </w:p>
    <w:p w14:paraId="359885FF" w14:textId="7319985E" w:rsidR="00150A0B" w:rsidRDefault="00150A0B" w:rsidP="00150A0B">
      <w:r>
        <w:t xml:space="preserve">earthquake, , –, </w:t>
      </w:r>
    </w:p>
    <w:p w14:paraId="37596A8B" w14:textId="39C1A2D0" w:rsidR="00150A0B" w:rsidRDefault="00150A0B" w:rsidP="00150A0B">
      <w:r>
        <w:t>electromagnetic, – (see</w:t>
      </w:r>
    </w:p>
    <w:p w14:paraId="7C592757" w14:textId="77777777" w:rsidR="00150A0B" w:rsidRDefault="00150A0B" w:rsidP="00150A0B">
      <w:r>
        <w:t>also Light)</w:t>
      </w:r>
    </w:p>
    <w:p w14:paraId="03473470" w14:textId="37F74C1B" w:rsidR="00150A0B" w:rsidRDefault="00150A0B" w:rsidP="00150A0B">
      <w:r>
        <w:t>energy in, –</w:t>
      </w:r>
    </w:p>
    <w:p w14:paraId="5DB35BAB" w14:textId="252F6853" w:rsidR="00150A0B" w:rsidRDefault="00150A0B" w:rsidP="00150A0B">
      <w:r>
        <w:lastRenderedPageBreak/>
        <w:t xml:space="preserve">expansions in, </w:t>
      </w:r>
    </w:p>
    <w:p w14:paraId="44D084B1" w14:textId="26C1FAB1" w:rsidR="00150A0B" w:rsidRDefault="00150A0B" w:rsidP="00150A0B">
      <w:r>
        <w:t xml:space="preserve">frequency, </w:t>
      </w:r>
    </w:p>
    <w:p w14:paraId="0E7F556B" w14:textId="7ABB172A" w:rsidR="00150A0B" w:rsidRDefault="00150A0B" w:rsidP="00150A0B">
      <w:r>
        <w:t xml:space="preserve">front, , </w:t>
      </w:r>
    </w:p>
    <w:p w14:paraId="45FC988D" w14:textId="76748F4E" w:rsidR="00150A0B" w:rsidRDefault="00150A0B" w:rsidP="00150A0B">
      <w:r>
        <w:t>function, –</w:t>
      </w:r>
    </w:p>
    <w:p w14:paraId="06753949" w14:textId="548FE518" w:rsidR="00150A0B" w:rsidRDefault="00150A0B" w:rsidP="00150A0B">
      <w:r>
        <w:t xml:space="preserve">gravity, </w:t>
      </w:r>
    </w:p>
    <w:p w14:paraId="5A2353C0" w14:textId="165332D9" w:rsidR="00150A0B" w:rsidRDefault="00150A0B" w:rsidP="00150A0B">
      <w:r>
        <w:t xml:space="preserve">in-phase, </w:t>
      </w:r>
    </w:p>
    <w:p w14:paraId="1850C95D" w14:textId="248A6390" w:rsidR="00150A0B" w:rsidRDefault="00150A0B" w:rsidP="00150A0B">
      <w:r>
        <w:t xml:space="preserve">incident, , </w:t>
      </w:r>
    </w:p>
    <w:p w14:paraId="6E49BBBD" w14:textId="70AA96A6" w:rsidR="00150A0B" w:rsidRDefault="00150A0B" w:rsidP="00150A0B">
      <w:r>
        <w:t xml:space="preserve">infrasonic, </w:t>
      </w:r>
    </w:p>
    <w:p w14:paraId="1DB44264" w14:textId="5B624D1F" w:rsidR="00150A0B" w:rsidRDefault="00150A0B" w:rsidP="00150A0B">
      <w:r>
        <w:t>intensity, –, –,</w:t>
      </w:r>
    </w:p>
    <w:p w14:paraId="2763AC34" w14:textId="653590FA" w:rsidR="00150A0B" w:rsidRDefault="00150A0B" w:rsidP="00150A0B">
      <w:r>
        <w:t>–, –</w:t>
      </w:r>
    </w:p>
    <w:p w14:paraId="35D2115F" w14:textId="72E418ED" w:rsidR="00150A0B" w:rsidRDefault="00150A0B" w:rsidP="00150A0B">
      <w:r>
        <w:t>interference of, –,</w:t>
      </w:r>
    </w:p>
    <w:p w14:paraId="56F1321E" w14:textId="1F66B0BE" w:rsidR="00150A0B" w:rsidRDefault="00150A0B" w:rsidP="00150A0B">
      <w:r>
        <w:t>–, –</w:t>
      </w:r>
    </w:p>
    <w:p w14:paraId="7E1C831C" w14:textId="5307A42E" w:rsidR="00150A0B" w:rsidRDefault="00150A0B" w:rsidP="00150A0B">
      <w:r>
        <w:t>light, –, – (see</w:t>
      </w:r>
    </w:p>
    <w:p w14:paraId="26DEBDB0" w14:textId="77777777" w:rsidR="00150A0B" w:rsidRDefault="00150A0B" w:rsidP="00150A0B">
      <w:r>
        <w:t>also Light)</w:t>
      </w:r>
    </w:p>
    <w:p w14:paraId="4A1FCDCC" w14:textId="67325EFC" w:rsidR="00150A0B" w:rsidRDefault="00150A0B" w:rsidP="00150A0B">
      <w:r>
        <w:t xml:space="preserve">linear, </w:t>
      </w:r>
    </w:p>
    <w:p w14:paraId="4126E22D" w14:textId="1272E76E" w:rsidR="00150A0B" w:rsidRDefault="00150A0B" w:rsidP="00150A0B">
      <w:r>
        <w:t>longitudinal (defn),  ff</w:t>
      </w:r>
    </w:p>
    <w:p w14:paraId="0BBFB4BD" w14:textId="77777777" w:rsidR="00150A0B" w:rsidRDefault="00150A0B" w:rsidP="00150A0B">
      <w:r>
        <w:t>mathematical representation</w:t>
      </w:r>
    </w:p>
    <w:p w14:paraId="548568B6" w14:textId="4CCC12D5" w:rsidR="00150A0B" w:rsidRDefault="00150A0B" w:rsidP="00150A0B">
      <w:r>
        <w:t xml:space="preserve">of, </w:t>
      </w:r>
    </w:p>
    <w:p w14:paraId="1D0EF4D9" w14:textId="020F950C" w:rsidR="00150A0B" w:rsidRDefault="00150A0B" w:rsidP="00150A0B">
      <w:r>
        <w:t>of matter, –, –,</w:t>
      </w:r>
    </w:p>
    <w:p w14:paraId="61D3DD6E" w14:textId="5D25206E" w:rsidR="00150A0B" w:rsidRDefault="00150A0B" w:rsidP="00150A0B">
      <w:r>
        <w:t xml:space="preserve"> ff</w:t>
      </w:r>
    </w:p>
    <w:p w14:paraId="17E2B26F" w14:textId="745A0203" w:rsidR="00150A0B" w:rsidRDefault="00150A0B" w:rsidP="00150A0B">
      <w:r>
        <w:t>mechanical, –</w:t>
      </w:r>
    </w:p>
    <w:p w14:paraId="6EE40E42" w14:textId="3C0C1611" w:rsidR="00150A0B" w:rsidRDefault="00150A0B" w:rsidP="00150A0B">
      <w:r>
        <w:t>motion of, –</w:t>
      </w:r>
    </w:p>
    <w:p w14:paraId="3E03F42F" w14:textId="36B75016" w:rsidR="00150A0B" w:rsidRDefault="00150A0B" w:rsidP="00150A0B">
      <w:r>
        <w:t xml:space="preserve">one-dimensional, </w:t>
      </w:r>
    </w:p>
    <w:p w14:paraId="38BB92CE" w14:textId="6AC29D02" w:rsidR="00150A0B" w:rsidRDefault="00150A0B" w:rsidP="00150A0B">
      <w:r>
        <w:t xml:space="preserve">out-of-phase, </w:t>
      </w:r>
    </w:p>
    <w:p w14:paraId="0EFBB99D" w14:textId="31882187" w:rsidR="00150A0B" w:rsidRDefault="00150A0B" w:rsidP="00150A0B">
      <w:r>
        <w:t xml:space="preserve">P, , </w:t>
      </w:r>
    </w:p>
    <w:p w14:paraId="6A0C682A" w14:textId="0A638E12" w:rsidR="00150A0B" w:rsidRDefault="00150A0B" w:rsidP="00150A0B">
      <w:r>
        <w:t>packet,  pr</w:t>
      </w:r>
    </w:p>
    <w:p w14:paraId="790512EF" w14:textId="4E7B0119" w:rsidR="00150A0B" w:rsidRDefault="00150A0B" w:rsidP="00150A0B">
      <w:r>
        <w:t xml:space="preserve">particles vs., </w:t>
      </w:r>
    </w:p>
    <w:p w14:paraId="52B44872" w14:textId="5FE5F9BE" w:rsidR="00150A0B" w:rsidRDefault="00150A0B" w:rsidP="00150A0B">
      <w:r>
        <w:t xml:space="preserve">period of, </w:t>
      </w:r>
    </w:p>
    <w:p w14:paraId="694C0D5C" w14:textId="14AAC9D0" w:rsidR="00150A0B" w:rsidRDefault="00150A0B" w:rsidP="00150A0B">
      <w:r>
        <w:t xml:space="preserve">periodic (defn), </w:t>
      </w:r>
    </w:p>
    <w:p w14:paraId="25A97B5C" w14:textId="470E4D2A" w:rsidR="00150A0B" w:rsidRDefault="00150A0B" w:rsidP="00150A0B">
      <w:r>
        <w:t xml:space="preserve">phase of, </w:t>
      </w:r>
    </w:p>
    <w:p w14:paraId="71EE3257" w14:textId="6482E2C7" w:rsidR="00150A0B" w:rsidRDefault="00150A0B" w:rsidP="00150A0B">
      <w:r>
        <w:t xml:space="preserve">plane, –, , </w:t>
      </w:r>
    </w:p>
    <w:p w14:paraId="5A0E1D1A" w14:textId="770CF797" w:rsidR="00150A0B" w:rsidRDefault="00150A0B" w:rsidP="00150A0B">
      <w:r>
        <w:lastRenderedPageBreak/>
        <w:t xml:space="preserve">power, </w:t>
      </w:r>
    </w:p>
    <w:p w14:paraId="6A7F650E" w14:textId="168EF044" w:rsidR="00150A0B" w:rsidRDefault="00150A0B" w:rsidP="00150A0B">
      <w:r>
        <w:t>pressure, ,  ff</w:t>
      </w:r>
    </w:p>
    <w:p w14:paraId="3454B888" w14:textId="04A42498" w:rsidR="00150A0B" w:rsidRDefault="00150A0B" w:rsidP="00150A0B">
      <w:r>
        <w:t xml:space="preserve">pulse, </w:t>
      </w:r>
    </w:p>
    <w:p w14:paraId="31380935" w14:textId="281C7E10" w:rsidR="00150A0B" w:rsidRDefault="00150A0B" w:rsidP="00150A0B">
      <w:r>
        <w:t xml:space="preserve">radio, , , </w:t>
      </w:r>
    </w:p>
    <w:p w14:paraId="4DC5FAE3" w14:textId="681CF10B" w:rsidR="00150A0B" w:rsidRDefault="00150A0B" w:rsidP="00150A0B">
      <w:r>
        <w:t xml:space="preserve">rarefactions in, </w:t>
      </w:r>
    </w:p>
    <w:p w14:paraId="3F36BEFD" w14:textId="41A15438" w:rsidR="00150A0B" w:rsidRDefault="00150A0B" w:rsidP="00150A0B">
      <w:r>
        <w:t>reflection of, –</w:t>
      </w:r>
    </w:p>
    <w:p w14:paraId="3249D8A9" w14:textId="0C42E5C1" w:rsidR="00150A0B" w:rsidRDefault="00150A0B" w:rsidP="00150A0B">
      <w:r>
        <w:t>refraction of, –</w:t>
      </w:r>
    </w:p>
    <w:p w14:paraId="5609A2AF" w14:textId="39582CE8" w:rsidR="00150A0B" w:rsidRDefault="00150A0B" w:rsidP="00150A0B">
      <w:r>
        <w:t xml:space="preserve">S, </w:t>
      </w:r>
    </w:p>
    <w:p w14:paraId="4AB304DE" w14:textId="06BF8811" w:rsidR="00150A0B" w:rsidRDefault="00150A0B" w:rsidP="00150A0B">
      <w:r>
        <w:t xml:space="preserve">shear, </w:t>
      </w:r>
    </w:p>
    <w:p w14:paraId="50CE84B3" w14:textId="140E3716" w:rsidR="00150A0B" w:rsidRDefault="00150A0B" w:rsidP="00150A0B">
      <w:r>
        <w:t>shock, –</w:t>
      </w:r>
    </w:p>
    <w:p w14:paraId="1DC5AEE1" w14:textId="00640AA8" w:rsidR="00150A0B" w:rsidRDefault="00150A0B" w:rsidP="00150A0B">
      <w:r>
        <w:t xml:space="preserve">sinusoidal traveling, </w:t>
      </w:r>
    </w:p>
    <w:p w14:paraId="43D2BE23" w14:textId="5EE4C290" w:rsidR="00150A0B" w:rsidRDefault="00150A0B" w:rsidP="00150A0B">
      <w:r>
        <w:t xml:space="preserve">sound, , , –, </w:t>
      </w:r>
    </w:p>
    <w:p w14:paraId="06D51ABD" w14:textId="0908F558" w:rsidR="00150A0B" w:rsidRDefault="00150A0B" w:rsidP="00150A0B">
      <w:r>
        <w:t xml:space="preserve">source of, oscillations as, </w:t>
      </w:r>
    </w:p>
    <w:p w14:paraId="386F65DB" w14:textId="49B96B40" w:rsidR="00150A0B" w:rsidRDefault="00150A0B" w:rsidP="00150A0B">
      <w:r>
        <w:t>speed of, , – (see also</w:t>
      </w:r>
    </w:p>
    <w:p w14:paraId="24A347F2" w14:textId="77777777" w:rsidR="00150A0B" w:rsidRDefault="00150A0B" w:rsidP="00150A0B">
      <w:r>
        <w:t>Speed of light; Speed of</w:t>
      </w:r>
    </w:p>
    <w:p w14:paraId="270BCA09" w14:textId="77777777" w:rsidR="00150A0B" w:rsidRDefault="00150A0B" w:rsidP="00150A0B">
      <w:r>
        <w:t>sound)</w:t>
      </w:r>
    </w:p>
    <w:p w14:paraId="0A527AD0" w14:textId="6954600C" w:rsidR="00150A0B" w:rsidRDefault="00150A0B" w:rsidP="00150A0B">
      <w:r>
        <w:t xml:space="preserve">spherical, , </w:t>
      </w:r>
    </w:p>
    <w:p w14:paraId="193E323D" w14:textId="64F5987B" w:rsidR="00150A0B" w:rsidRDefault="00150A0B" w:rsidP="00150A0B">
      <w:r>
        <w:t>standing, –, –</w:t>
      </w:r>
    </w:p>
    <w:p w14:paraId="021A1C3D" w14:textId="3C6CCB60" w:rsidR="00150A0B" w:rsidRDefault="00150A0B" w:rsidP="00150A0B">
      <w:r>
        <w:t>on a string, –, –</w:t>
      </w:r>
    </w:p>
    <w:p w14:paraId="3EBA0DFA" w14:textId="3CE784A5" w:rsidR="00150A0B" w:rsidRDefault="00150A0B" w:rsidP="00150A0B">
      <w:r>
        <w:t xml:space="preserve">surface, </w:t>
      </w:r>
    </w:p>
    <w:p w14:paraId="02B7040C" w14:textId="18D87F3E" w:rsidR="00150A0B" w:rsidRDefault="00150A0B" w:rsidP="00150A0B">
      <w:r>
        <w:t xml:space="preserve">three-dimensional, </w:t>
      </w:r>
    </w:p>
    <w:p w14:paraId="4222EAC5" w14:textId="44962412" w:rsidR="00150A0B" w:rsidRDefault="00150A0B" w:rsidP="00150A0B">
      <w:r>
        <w:t xml:space="preserve">tidal, </w:t>
      </w:r>
    </w:p>
    <w:p w14:paraId="50955A10" w14:textId="0F938C10" w:rsidR="00150A0B" w:rsidRDefault="00150A0B" w:rsidP="00150A0B">
      <w:r>
        <w:t>transmission of, –</w:t>
      </w:r>
    </w:p>
    <w:p w14:paraId="0CAD0822" w14:textId="311CB8EA" w:rsidR="00150A0B" w:rsidRDefault="00150A0B" w:rsidP="00150A0B">
      <w:r>
        <w:t>transverse,  ff, , ,</w:t>
      </w:r>
    </w:p>
    <w:p w14:paraId="651DBE8A" w14:textId="5D750DB2" w:rsidR="00150A0B" w:rsidRDefault="00150A0B" w:rsidP="00150A0B">
      <w:r>
        <w:t xml:space="preserve">, </w:t>
      </w:r>
    </w:p>
    <w:p w14:paraId="4123AB32" w14:textId="6E9B4173" w:rsidR="00150A0B" w:rsidRDefault="00150A0B" w:rsidP="00150A0B">
      <w:r>
        <w:t xml:space="preserve">traveling, </w:t>
      </w:r>
    </w:p>
    <w:p w14:paraId="106B68B2" w14:textId="35EEBDD4" w:rsidR="00150A0B" w:rsidRDefault="00150A0B" w:rsidP="00150A0B">
      <w:r>
        <w:t>trough, , –</w:t>
      </w:r>
    </w:p>
    <w:p w14:paraId="039C2BBE" w14:textId="22F5392C" w:rsidR="00150A0B" w:rsidRDefault="00150A0B" w:rsidP="00150A0B">
      <w:r>
        <w:t xml:space="preserve">two-dimensional, </w:t>
      </w:r>
    </w:p>
    <w:p w14:paraId="1946B88C" w14:textId="53F29441" w:rsidR="00150A0B" w:rsidRDefault="00150A0B" w:rsidP="00150A0B">
      <w:r>
        <w:t>types of, – (see also</w:t>
      </w:r>
    </w:p>
    <w:p w14:paraId="49227FE4" w14:textId="77777777" w:rsidR="00150A0B" w:rsidRDefault="00150A0B" w:rsidP="00150A0B">
      <w:r>
        <w:t>Light)</w:t>
      </w:r>
    </w:p>
    <w:p w14:paraId="4B912E09" w14:textId="1C2E5323" w:rsidR="00150A0B" w:rsidRDefault="00150A0B" w:rsidP="00150A0B">
      <w:r>
        <w:t xml:space="preserve">ultrasonic, , , </w:t>
      </w:r>
    </w:p>
    <w:p w14:paraId="1B9FF1CE" w14:textId="5EC31516" w:rsidR="00150A0B" w:rsidRDefault="00150A0B" w:rsidP="00150A0B">
      <w:r>
        <w:lastRenderedPageBreak/>
        <w:t xml:space="preserve">velocity of, , –, </w:t>
      </w:r>
    </w:p>
    <w:p w14:paraId="620C19D7" w14:textId="7D0CDE5B" w:rsidR="00150A0B" w:rsidRDefault="00150A0B" w:rsidP="00150A0B">
      <w:r>
        <w:t>water,  ff</w:t>
      </w:r>
    </w:p>
    <w:p w14:paraId="05483B2E" w14:textId="77777777" w:rsidR="00150A0B" w:rsidRDefault="00150A0B" w:rsidP="00150A0B">
      <w:r>
        <w:t>(see also Light)</w:t>
      </w:r>
    </w:p>
    <w:p w14:paraId="3F1300AB" w14:textId="71BB4271" w:rsidR="00150A0B" w:rsidRDefault="00150A0B" w:rsidP="00150A0B">
      <w:r>
        <w:t>Wave displacement, , –</w:t>
      </w:r>
    </w:p>
    <w:p w14:paraId="570D795C" w14:textId="37F0CCC8" w:rsidR="00150A0B" w:rsidRDefault="00150A0B" w:rsidP="00150A0B">
      <w:r>
        <w:t xml:space="preserve">Wave front, , </w:t>
      </w:r>
    </w:p>
    <w:p w14:paraId="3AF5A513" w14:textId="2BECE581" w:rsidR="00150A0B" w:rsidRDefault="00150A0B" w:rsidP="00150A0B">
      <w:r>
        <w:t>Wave function, –</w:t>
      </w:r>
    </w:p>
    <w:p w14:paraId="7CCA9DE5" w14:textId="3A2D5F54" w:rsidR="00150A0B" w:rsidRDefault="00150A0B" w:rsidP="00150A0B">
      <w:r>
        <w:t xml:space="preserve">for H atom, </w:t>
      </w:r>
    </w:p>
    <w:p w14:paraId="04184BC9" w14:textId="79AEEEB5" w:rsidR="00150A0B" w:rsidRDefault="00150A0B" w:rsidP="00150A0B">
      <w:r>
        <w:t>Wave intensity, –, –,</w:t>
      </w:r>
    </w:p>
    <w:p w14:paraId="33201F95" w14:textId="470883C0" w:rsidR="00150A0B" w:rsidRDefault="00150A0B" w:rsidP="00150A0B">
      <w:r>
        <w:t>–, –</w:t>
      </w:r>
    </w:p>
    <w:p w14:paraId="72686E7E" w14:textId="77777777" w:rsidR="00150A0B" w:rsidRDefault="00150A0B" w:rsidP="00150A0B">
      <w:r>
        <w:t>Wave-interference</w:t>
      </w:r>
    </w:p>
    <w:p w14:paraId="2B63D009" w14:textId="707A0330" w:rsidR="00150A0B" w:rsidRDefault="00150A0B" w:rsidP="00150A0B">
      <w:r>
        <w:t xml:space="preserve">phenomenon, </w:t>
      </w:r>
    </w:p>
    <w:p w14:paraId="2F30B147" w14:textId="77777777" w:rsidR="00150A0B" w:rsidRDefault="00150A0B" w:rsidP="00150A0B">
      <w:r>
        <w:t>Wave motion (see Wave(s);</w:t>
      </w:r>
    </w:p>
    <w:p w14:paraId="7A0DB99F" w14:textId="77777777" w:rsidR="00150A0B" w:rsidRDefault="00150A0B" w:rsidP="00150A0B">
      <w:r>
        <w:t>Light; Sound)</w:t>
      </w:r>
    </w:p>
    <w:p w14:paraId="7B96F7E1" w14:textId="2CB3291A" w:rsidR="00150A0B" w:rsidRDefault="00150A0B" w:rsidP="00150A0B">
      <w:r>
        <w:t xml:space="preserve">Wave nature of electron, </w:t>
      </w:r>
    </w:p>
    <w:p w14:paraId="69B05AF6" w14:textId="290F296C" w:rsidR="00150A0B" w:rsidRDefault="00150A0B" w:rsidP="00150A0B">
      <w:r>
        <w:t>Wave nature of matter, –,</w:t>
      </w:r>
    </w:p>
    <w:p w14:paraId="2D9E82AF" w14:textId="61CF3A49" w:rsidR="00150A0B" w:rsidRDefault="00150A0B" w:rsidP="00150A0B">
      <w:r>
        <w:t>–</w:t>
      </w:r>
    </w:p>
    <w:p w14:paraId="35083BF5" w14:textId="44D1B844" w:rsidR="00150A0B" w:rsidRDefault="00150A0B" w:rsidP="00150A0B">
      <w:r>
        <w:t>Wave packet,  pr</w:t>
      </w:r>
    </w:p>
    <w:p w14:paraId="17F0EB51" w14:textId="703CA7CE" w:rsidR="00150A0B" w:rsidRDefault="00150A0B" w:rsidP="00150A0B">
      <w:r>
        <w:t>Wave theory of light, –,</w:t>
      </w:r>
    </w:p>
    <w:p w14:paraId="10803694" w14:textId="40FC4A0C" w:rsidR="00150A0B" w:rsidRDefault="00150A0B" w:rsidP="00150A0B"/>
    <w:p w14:paraId="21BA8F6E" w14:textId="791FE020" w:rsidR="00150A0B" w:rsidRDefault="00150A0B" w:rsidP="00150A0B">
      <w:r>
        <w:t xml:space="preserve">Wave velocity, , –, </w:t>
      </w:r>
    </w:p>
    <w:p w14:paraId="0D1D2344" w14:textId="77777777" w:rsidR="00150A0B" w:rsidRDefault="00150A0B" w:rsidP="00150A0B">
      <w:r>
        <w:t>(see also Light; Sound)</w:t>
      </w:r>
    </w:p>
    <w:p w14:paraId="31DE92F0" w14:textId="77777777" w:rsidR="00150A0B" w:rsidRDefault="00150A0B" w:rsidP="00150A0B">
      <w:r>
        <w:t>Wave–particle duality:</w:t>
      </w:r>
    </w:p>
    <w:p w14:paraId="42B7D39C" w14:textId="4860691C" w:rsidR="00150A0B" w:rsidRDefault="00150A0B" w:rsidP="00150A0B">
      <w:r>
        <w:t xml:space="preserve">of light, </w:t>
      </w:r>
    </w:p>
    <w:p w14:paraId="213DDA05" w14:textId="3C62157D" w:rsidR="00150A0B" w:rsidRDefault="00150A0B" w:rsidP="00150A0B">
      <w:r>
        <w:t>of matter, –, –,</w:t>
      </w:r>
    </w:p>
    <w:p w14:paraId="5CE1BD31" w14:textId="56E6126D" w:rsidR="00150A0B" w:rsidRDefault="00150A0B" w:rsidP="00150A0B">
      <w:r>
        <w:t>–</w:t>
      </w:r>
    </w:p>
    <w:p w14:paraId="5B23F6A9" w14:textId="535DC187" w:rsidR="00150A0B" w:rsidRDefault="00150A0B" w:rsidP="00150A0B">
      <w:r>
        <w:t>Waveform, –</w:t>
      </w:r>
    </w:p>
    <w:p w14:paraId="0DBAA6E3" w14:textId="4ED64164" w:rsidR="00150A0B" w:rsidRDefault="00150A0B" w:rsidP="00150A0B">
      <w:r>
        <w:t>Wavelength (defn), ,  fn</w:t>
      </w:r>
    </w:p>
    <w:p w14:paraId="4CA0FEBF" w14:textId="212E7E13" w:rsidR="00150A0B" w:rsidRDefault="00150A0B" w:rsidP="00150A0B">
      <w:r>
        <w:t xml:space="preserve">absorption, </w:t>
      </w:r>
    </w:p>
    <w:p w14:paraId="5759CCA3" w14:textId="0C978202" w:rsidR="00150A0B" w:rsidRDefault="00150A0B" w:rsidP="00150A0B">
      <w:r>
        <w:t xml:space="preserve">Compton, </w:t>
      </w:r>
    </w:p>
    <w:p w14:paraId="2B0C6E98" w14:textId="0FA75AB3" w:rsidR="00150A0B" w:rsidRDefault="00150A0B" w:rsidP="00150A0B">
      <w:r>
        <w:t>cutoff, –</w:t>
      </w:r>
    </w:p>
    <w:p w14:paraId="16FB8DD8" w14:textId="53ECC1E6" w:rsidR="00150A0B" w:rsidRDefault="00150A0B" w:rsidP="00150A0B">
      <w:r>
        <w:t>de Broglie, –, –,</w:t>
      </w:r>
    </w:p>
    <w:p w14:paraId="4B7D5C07" w14:textId="2B6330B0" w:rsidR="00150A0B" w:rsidRDefault="00150A0B" w:rsidP="00150A0B">
      <w:r>
        <w:lastRenderedPageBreak/>
        <w:t xml:space="preserve">, </w:t>
      </w:r>
    </w:p>
    <w:p w14:paraId="23405A1A" w14:textId="77777777" w:rsidR="00150A0B" w:rsidRDefault="00150A0B" w:rsidP="00150A0B">
      <w:r>
        <w:t>depending on index of</w:t>
      </w:r>
    </w:p>
    <w:p w14:paraId="76CD5DF3" w14:textId="25002651" w:rsidR="00150A0B" w:rsidRDefault="00150A0B" w:rsidP="00150A0B">
      <w:r>
        <w:t xml:space="preserve">refraction, , </w:t>
      </w:r>
    </w:p>
    <w:p w14:paraId="3F9A308F" w14:textId="07752167" w:rsidR="00150A0B" w:rsidRDefault="00150A0B" w:rsidP="00150A0B">
      <w:r>
        <w:t>as limit to resolution, ,</w:t>
      </w:r>
    </w:p>
    <w:p w14:paraId="1945AC67" w14:textId="2E70F8D9" w:rsidR="00150A0B" w:rsidRDefault="00150A0B" w:rsidP="00150A0B"/>
    <w:p w14:paraId="20F3A5B7" w14:textId="266160E0" w:rsidR="00150A0B" w:rsidRDefault="00150A0B" w:rsidP="00150A0B">
      <w:r>
        <w:t>of material particles, –,</w:t>
      </w:r>
    </w:p>
    <w:p w14:paraId="3E291D18" w14:textId="1C7D34DE" w:rsidR="00150A0B" w:rsidRDefault="00150A0B" w:rsidP="00150A0B">
      <w:r>
        <w:t>–</w:t>
      </w:r>
    </w:p>
    <w:p w14:paraId="4A4E03BA" w14:textId="66C80EFC" w:rsidR="00150A0B" w:rsidRDefault="00150A0B" w:rsidP="00150A0B">
      <w:r>
        <w:t>of spectral lines, –</w:t>
      </w:r>
    </w:p>
    <w:p w14:paraId="2DF1C087" w14:textId="174F9EFD" w:rsidR="00150A0B" w:rsidRDefault="00150A0B" w:rsidP="00150A0B">
      <w:r>
        <w:t>Weak bonds, , , –,</w:t>
      </w:r>
    </w:p>
    <w:p w14:paraId="2E73B93C" w14:textId="64931B96" w:rsidR="00150A0B" w:rsidRDefault="00150A0B" w:rsidP="00150A0B"/>
    <w:p w14:paraId="2896037F" w14:textId="23F3CED0" w:rsidR="00150A0B" w:rsidRDefault="00150A0B" w:rsidP="00150A0B">
      <w:r>
        <w:t xml:space="preserve">Weak charge, </w:t>
      </w:r>
    </w:p>
    <w:p w14:paraId="1E10EAAB" w14:textId="5B51BF4D" w:rsidR="00150A0B" w:rsidRDefault="00150A0B" w:rsidP="00150A0B">
      <w:r>
        <w:t>Weak nuclear force, , ,</w:t>
      </w:r>
    </w:p>
    <w:p w14:paraId="0A075932" w14:textId="674A8093" w:rsidR="00150A0B" w:rsidRDefault="00150A0B" w:rsidP="00150A0B">
      <w:r>
        <w:t xml:space="preserve">, –, </w:t>
      </w:r>
    </w:p>
    <w:p w14:paraId="56F59A0C" w14:textId="3033636A" w:rsidR="00150A0B" w:rsidRDefault="00150A0B" w:rsidP="00150A0B">
      <w:r>
        <w:t xml:space="preserve">range of, </w:t>
      </w:r>
    </w:p>
    <w:p w14:paraId="272391C2" w14:textId="77777777" w:rsidR="00150A0B" w:rsidRDefault="00150A0B" w:rsidP="00150A0B">
      <w:r>
        <w:t>Weakly interacting massive</w:t>
      </w:r>
    </w:p>
    <w:p w14:paraId="1A9B7953" w14:textId="3E79B572" w:rsidR="00150A0B" w:rsidRDefault="00150A0B" w:rsidP="00150A0B">
      <w:r>
        <w:t xml:space="preserve">particles (WIMPS), </w:t>
      </w:r>
    </w:p>
    <w:p w14:paraId="598A2152" w14:textId="0B940A2C" w:rsidR="00150A0B" w:rsidRDefault="00150A0B" w:rsidP="00150A0B">
      <w:r>
        <w:t xml:space="preserve">Weather, </w:t>
      </w:r>
    </w:p>
    <w:p w14:paraId="232D1B29" w14:textId="4956F88D" w:rsidR="00150A0B" w:rsidRDefault="00150A0B" w:rsidP="00150A0B">
      <w:r>
        <w:t>and Coriolis effect, A-</w:t>
      </w:r>
    </w:p>
    <w:p w14:paraId="1477BB9B" w14:textId="77777777" w:rsidR="00150A0B" w:rsidRDefault="00150A0B" w:rsidP="00150A0B">
      <w:r>
        <w:t>forecasting, and Doppler</w:t>
      </w:r>
    </w:p>
    <w:p w14:paraId="5064D644" w14:textId="288A0667" w:rsidR="00150A0B" w:rsidRDefault="00150A0B" w:rsidP="00150A0B">
      <w:r>
        <w:t xml:space="preserve">effect, </w:t>
      </w:r>
    </w:p>
    <w:p w14:paraId="477CC7F1" w14:textId="5E32AB62" w:rsidR="00150A0B" w:rsidRDefault="00150A0B" w:rsidP="00150A0B">
      <w:r>
        <w:t xml:space="preserve">Weber (Wb) (unit), </w:t>
      </w:r>
    </w:p>
    <w:p w14:paraId="190F4F35" w14:textId="489328A5" w:rsidR="00150A0B" w:rsidRDefault="00150A0B" w:rsidP="00150A0B">
      <w:r>
        <w:t>Weight, , , –, –</w:t>
      </w:r>
    </w:p>
    <w:p w14:paraId="7B5E51E2" w14:textId="7A9634DC" w:rsidR="00150A0B" w:rsidRDefault="00150A0B" w:rsidP="00150A0B">
      <w:r>
        <w:t xml:space="preserve">apparent, –, </w:t>
      </w:r>
    </w:p>
    <w:p w14:paraId="6C783CB1" w14:textId="6F76E749" w:rsidR="00150A0B" w:rsidRDefault="00150A0B" w:rsidP="00150A0B">
      <w:r>
        <w:t xml:space="preserve">atomic, </w:t>
      </w:r>
    </w:p>
    <w:p w14:paraId="5BBD3A3A" w14:textId="048D2FA2" w:rsidR="00150A0B" w:rsidRDefault="00150A0B" w:rsidP="00150A0B">
      <w:r>
        <w:t xml:space="preserve">as a force, , </w:t>
      </w:r>
    </w:p>
    <w:p w14:paraId="056F9A84" w14:textId="53CC85B7" w:rsidR="00150A0B" w:rsidRDefault="00150A0B" w:rsidP="00150A0B">
      <w:r>
        <w:t>force of gravity, , –,</w:t>
      </w:r>
    </w:p>
    <w:p w14:paraId="25876C75" w14:textId="62545D36" w:rsidR="00150A0B" w:rsidRDefault="00150A0B" w:rsidP="00150A0B">
      <w:r>
        <w:t>–</w:t>
      </w:r>
    </w:p>
    <w:p w14:paraId="57588850" w14:textId="76712724" w:rsidR="00150A0B" w:rsidRDefault="00150A0B" w:rsidP="00150A0B">
      <w:r>
        <w:t xml:space="preserve">mass compared to, , </w:t>
      </w:r>
    </w:p>
    <w:p w14:paraId="7A724DA9" w14:textId="3F93D607" w:rsidR="00150A0B" w:rsidRDefault="00150A0B" w:rsidP="00150A0B">
      <w:r>
        <w:t xml:space="preserve">molecular, </w:t>
      </w:r>
    </w:p>
    <w:p w14:paraId="0E1A3C1E" w14:textId="25EC260F" w:rsidR="00150A0B" w:rsidRDefault="00150A0B" w:rsidP="00150A0B">
      <w:r>
        <w:t>Weightlessness, –</w:t>
      </w:r>
    </w:p>
    <w:p w14:paraId="75160CF3" w14:textId="58E5A7B1" w:rsidR="00150A0B" w:rsidRDefault="00150A0B" w:rsidP="00150A0B">
      <w:r>
        <w:t xml:space="preserve">Weinberg, S., </w:t>
      </w:r>
    </w:p>
    <w:p w14:paraId="7A96AA28" w14:textId="7D5F0A03" w:rsidR="00150A0B" w:rsidRDefault="00150A0B" w:rsidP="00150A0B">
      <w:r>
        <w:lastRenderedPageBreak/>
        <w:t xml:space="preserve">Wess, J., </w:t>
      </w:r>
    </w:p>
    <w:p w14:paraId="010ABC9E" w14:textId="2586A3C9" w:rsidR="00150A0B" w:rsidRDefault="00150A0B" w:rsidP="00150A0B">
      <w:r>
        <w:t xml:space="preserve">Whales, echolocation in, </w:t>
      </w:r>
    </w:p>
    <w:p w14:paraId="13F2B0A0" w14:textId="0D4543FD" w:rsidR="00150A0B" w:rsidRDefault="00150A0B" w:rsidP="00150A0B">
      <w:r>
        <w:t>Wheatstone bridge,  pr</w:t>
      </w:r>
    </w:p>
    <w:p w14:paraId="606E9894" w14:textId="3946164F" w:rsidR="00150A0B" w:rsidRDefault="00150A0B" w:rsidP="00150A0B">
      <w:r>
        <w:t xml:space="preserve">Whirlpool galaxy, </w:t>
      </w:r>
    </w:p>
    <w:p w14:paraId="0DE062C9" w14:textId="3653D9AE" w:rsidR="00150A0B" w:rsidRDefault="00150A0B" w:rsidP="00150A0B">
      <w:r>
        <w:t>White dwarfs, , , –</w:t>
      </w:r>
    </w:p>
    <w:p w14:paraId="743A824C" w14:textId="4C83D60B" w:rsidR="00150A0B" w:rsidRDefault="00150A0B" w:rsidP="00150A0B">
      <w:r>
        <w:t xml:space="preserve">White light, </w:t>
      </w:r>
    </w:p>
    <w:p w14:paraId="03A5902E" w14:textId="78B7501D" w:rsidR="00150A0B" w:rsidRDefault="00150A0B" w:rsidP="00150A0B">
      <w:r>
        <w:t xml:space="preserve">White-light holograms, </w:t>
      </w:r>
    </w:p>
    <w:p w14:paraId="0198DDDA" w14:textId="5222055E" w:rsidR="00150A0B" w:rsidRDefault="00150A0B" w:rsidP="00150A0B">
      <w:r>
        <w:t xml:space="preserve">White-light LED, </w:t>
      </w:r>
    </w:p>
    <w:p w14:paraId="60839CF4" w14:textId="50D2A8B1" w:rsidR="00150A0B" w:rsidRDefault="00150A0B" w:rsidP="00150A0B">
      <w:r>
        <w:t xml:space="preserve">Whole-body dose, </w:t>
      </w:r>
    </w:p>
    <w:p w14:paraId="342935A7" w14:textId="4B68FE3A" w:rsidR="00150A0B" w:rsidRDefault="00150A0B" w:rsidP="00150A0B">
      <w:r>
        <w:t xml:space="preserve">Wide-angle lens, , </w:t>
      </w:r>
    </w:p>
    <w:p w14:paraId="2BFC1405" w14:textId="363FF4D3" w:rsidR="00150A0B" w:rsidRDefault="00150A0B" w:rsidP="00150A0B">
      <w:r>
        <w:t xml:space="preserve">Width, of resonance, </w:t>
      </w:r>
    </w:p>
    <w:p w14:paraId="0098E12E" w14:textId="308E5BA3" w:rsidR="00150A0B" w:rsidRDefault="00150A0B" w:rsidP="00150A0B">
      <w:r>
        <w:t>Wien’s (displacement) law, ,</w:t>
      </w:r>
    </w:p>
    <w:p w14:paraId="040361A1" w14:textId="6FAB5CDB" w:rsidR="00150A0B" w:rsidRDefault="00150A0B" w:rsidP="00150A0B">
      <w:r>
        <w:t xml:space="preserve">, </w:t>
      </w:r>
    </w:p>
    <w:p w14:paraId="10C50EA5" w14:textId="1C16379F" w:rsidR="00150A0B" w:rsidRDefault="00150A0B" w:rsidP="00150A0B">
      <w:r>
        <w:t xml:space="preserve">Wilkinson, D., </w:t>
      </w:r>
    </w:p>
    <w:p w14:paraId="72CF94E8" w14:textId="77777777" w:rsidR="00150A0B" w:rsidRDefault="00150A0B" w:rsidP="00150A0B">
      <w:r>
        <w:t>Wilkinson Microwave</w:t>
      </w:r>
    </w:p>
    <w:p w14:paraId="2090755C" w14:textId="77777777" w:rsidR="00150A0B" w:rsidRDefault="00150A0B" w:rsidP="00150A0B">
      <w:r>
        <w:t>Anisotropy Probe</w:t>
      </w:r>
    </w:p>
    <w:p w14:paraId="60F317D2" w14:textId="5FD5F6D0" w:rsidR="00150A0B" w:rsidRDefault="00150A0B" w:rsidP="00150A0B">
      <w:r>
        <w:t xml:space="preserve">(WMAP),  fn, </w:t>
      </w:r>
    </w:p>
    <w:p w14:paraId="68E5C57A" w14:textId="06B7BF94" w:rsidR="00150A0B" w:rsidRDefault="00150A0B" w:rsidP="00150A0B">
      <w:r>
        <w:t>Wilson, Robert,  fn, –</w:t>
      </w:r>
    </w:p>
    <w:p w14:paraId="51D5D2A1" w14:textId="523D3687" w:rsidR="00150A0B" w:rsidRDefault="00150A0B" w:rsidP="00150A0B">
      <w:r>
        <w:t xml:space="preserve">WIMPS, </w:t>
      </w:r>
    </w:p>
    <w:p w14:paraId="12FE4741" w14:textId="77777777" w:rsidR="00150A0B" w:rsidRDefault="00150A0B" w:rsidP="00150A0B">
      <w:r>
        <w:t>Wind:</w:t>
      </w:r>
    </w:p>
    <w:p w14:paraId="40003725" w14:textId="3C9E7FE5" w:rsidR="00150A0B" w:rsidRDefault="00150A0B" w:rsidP="00150A0B">
      <w:r>
        <w:t xml:space="preserve">as convection, </w:t>
      </w:r>
    </w:p>
    <w:p w14:paraId="63505890" w14:textId="10DC0F32" w:rsidR="00150A0B" w:rsidRDefault="00150A0B" w:rsidP="00150A0B">
      <w:r>
        <w:t>and Coriolis effect, A-</w:t>
      </w:r>
    </w:p>
    <w:p w14:paraId="1C626927" w14:textId="279D35C1" w:rsidR="00150A0B" w:rsidRDefault="00150A0B" w:rsidP="00150A0B">
      <w:r>
        <w:t xml:space="preserve">noise, </w:t>
      </w:r>
    </w:p>
    <w:p w14:paraId="0668B2AC" w14:textId="71713A3D" w:rsidR="00150A0B" w:rsidRDefault="00150A0B" w:rsidP="00150A0B">
      <w:r>
        <w:t xml:space="preserve">power, </w:t>
      </w:r>
    </w:p>
    <w:p w14:paraId="799B181E" w14:textId="5524047B" w:rsidR="00150A0B" w:rsidRDefault="00150A0B" w:rsidP="00150A0B">
      <w:r>
        <w:t>Wind instruments, , –</w:t>
      </w:r>
    </w:p>
    <w:p w14:paraId="4DF93A79" w14:textId="74D3A30A" w:rsidR="00150A0B" w:rsidRDefault="00150A0B" w:rsidP="00150A0B">
      <w:r>
        <w:t xml:space="preserve">Windings, </w:t>
      </w:r>
    </w:p>
    <w:p w14:paraId="6D450C4C" w14:textId="77777777" w:rsidR="00150A0B" w:rsidRDefault="00150A0B" w:rsidP="00150A0B">
      <w:r>
        <w:t>Windows:</w:t>
      </w:r>
    </w:p>
    <w:p w14:paraId="0CF59F5F" w14:textId="61CCB494" w:rsidR="00150A0B" w:rsidRDefault="00150A0B" w:rsidP="00150A0B">
      <w:r>
        <w:t xml:space="preserve">heat loss through, </w:t>
      </w:r>
    </w:p>
    <w:p w14:paraId="45EFB862" w14:textId="05388010" w:rsidR="00150A0B" w:rsidRDefault="00150A0B" w:rsidP="00150A0B">
      <w:r>
        <w:t xml:space="preserve">thermal, </w:t>
      </w:r>
    </w:p>
    <w:p w14:paraId="18815C46" w14:textId="77777777" w:rsidR="00150A0B" w:rsidRDefault="00150A0B" w:rsidP="00150A0B">
      <w:r>
        <w:t>Windshield wipers,</w:t>
      </w:r>
    </w:p>
    <w:p w14:paraId="35BDA6A6" w14:textId="2C13C10A" w:rsidR="00150A0B" w:rsidRDefault="00150A0B" w:rsidP="00150A0B">
      <w:r>
        <w:t xml:space="preserve">intermittent, </w:t>
      </w:r>
    </w:p>
    <w:p w14:paraId="47AEF124" w14:textId="2DD57598" w:rsidR="00150A0B" w:rsidRDefault="00150A0B" w:rsidP="00150A0B">
      <w:r>
        <w:lastRenderedPageBreak/>
        <w:t xml:space="preserve">Wing of an airplane, lift on, </w:t>
      </w:r>
    </w:p>
    <w:p w14:paraId="1D65CCD2" w14:textId="3EC1C631" w:rsidR="00150A0B" w:rsidRDefault="00150A0B" w:rsidP="00150A0B">
      <w:r>
        <w:t>Wire, ground, –</w:t>
      </w:r>
    </w:p>
    <w:p w14:paraId="656F467D" w14:textId="569EAD9C" w:rsidR="00150A0B" w:rsidRDefault="00150A0B" w:rsidP="00150A0B">
      <w:r>
        <w:t>Wire drift chamber,  fn</w:t>
      </w:r>
    </w:p>
    <w:p w14:paraId="78F01E12" w14:textId="77777777" w:rsidR="00150A0B" w:rsidRDefault="00150A0B" w:rsidP="00150A0B">
      <w:r>
        <w:t>Wire proportional chamber,</w:t>
      </w:r>
    </w:p>
    <w:p w14:paraId="2EBE91A0" w14:textId="150BC50E" w:rsidR="00150A0B" w:rsidRDefault="00150A0B" w:rsidP="00150A0B">
      <w:r>
        <w:t xml:space="preserve"> fn</w:t>
      </w:r>
    </w:p>
    <w:p w14:paraId="5FE56EFB" w14:textId="6395A7AC" w:rsidR="00150A0B" w:rsidRDefault="00150A0B" w:rsidP="00150A0B">
      <w:r>
        <w:t xml:space="preserve">Wire-wound resistor, </w:t>
      </w:r>
    </w:p>
    <w:p w14:paraId="7FDF7470" w14:textId="11E8C0AE" w:rsidR="00150A0B" w:rsidRDefault="00150A0B" w:rsidP="00150A0B">
      <w:r>
        <w:t>Wireless communication, ,</w:t>
      </w:r>
    </w:p>
    <w:p w14:paraId="3A82E40D" w14:textId="1161C7DD" w:rsidR="00150A0B" w:rsidRDefault="00150A0B" w:rsidP="00150A0B">
      <w:r>
        <w:t>–</w:t>
      </w:r>
    </w:p>
    <w:p w14:paraId="4A7387D6" w14:textId="77777777" w:rsidR="00150A0B" w:rsidRDefault="00150A0B" w:rsidP="00150A0B">
      <w:r>
        <w:t>Wireless transmission of power,</w:t>
      </w:r>
    </w:p>
    <w:p w14:paraId="4D2EF0A9" w14:textId="7F4E64B8" w:rsidR="00150A0B" w:rsidRDefault="00150A0B" w:rsidP="00150A0B"/>
    <w:p w14:paraId="1CD36E05" w14:textId="24D1F0E7" w:rsidR="00150A0B" w:rsidRDefault="00150A0B" w:rsidP="00150A0B">
      <w:r>
        <w:t xml:space="preserve">Wiring, electrical, </w:t>
      </w:r>
    </w:p>
    <w:p w14:paraId="76307B7F" w14:textId="6F3D358F" w:rsidR="00150A0B" w:rsidRDefault="00150A0B" w:rsidP="00150A0B">
      <w:r>
        <w:t xml:space="preserve">Witten, Edward, </w:t>
      </w:r>
    </w:p>
    <w:p w14:paraId="3CFEB47E" w14:textId="249402DE" w:rsidR="00150A0B" w:rsidRDefault="00150A0B" w:rsidP="00150A0B">
      <w:r>
        <w:t xml:space="preserve">WMAP,  fn, </w:t>
      </w:r>
    </w:p>
    <w:p w14:paraId="125F1B45" w14:textId="7D7AF4FB" w:rsidR="00150A0B" w:rsidRDefault="00150A0B" w:rsidP="00150A0B">
      <w:r>
        <w:t xml:space="preserve">Word-line, </w:t>
      </w:r>
    </w:p>
    <w:p w14:paraId="65A5E335" w14:textId="49E81FED" w:rsidR="00150A0B" w:rsidRDefault="00150A0B" w:rsidP="00150A0B">
      <w:r>
        <w:t>Work, –, , , –</w:t>
      </w:r>
    </w:p>
    <w:p w14:paraId="280A4A7D" w14:textId="77777777" w:rsidR="00150A0B" w:rsidRDefault="00150A0B" w:rsidP="00150A0B">
      <w:r>
        <w:t>to bring positive charges</w:t>
      </w:r>
    </w:p>
    <w:p w14:paraId="2DD855E8" w14:textId="7115310D" w:rsidR="00150A0B" w:rsidRDefault="00150A0B" w:rsidP="00150A0B">
      <w:r>
        <w:t xml:space="preserve">together, </w:t>
      </w:r>
    </w:p>
    <w:p w14:paraId="5F647D78" w14:textId="3A8E6704" w:rsidR="00150A0B" w:rsidRDefault="00150A0B" w:rsidP="00150A0B">
      <w:r>
        <w:t xml:space="preserve">compared to heat, </w:t>
      </w:r>
    </w:p>
    <w:p w14:paraId="2D2E5CC8" w14:textId="691D9BC4" w:rsidR="00150A0B" w:rsidRDefault="00150A0B" w:rsidP="00150A0B">
      <w:r>
        <w:t>defined, ,  ff</w:t>
      </w:r>
    </w:p>
    <w:p w14:paraId="66AA259E" w14:textId="77777777" w:rsidR="00150A0B" w:rsidRDefault="00150A0B" w:rsidP="00150A0B">
      <w:r>
        <w:t>done by a constant force</w:t>
      </w:r>
    </w:p>
    <w:p w14:paraId="28720ABF" w14:textId="2FED91C9" w:rsidR="00150A0B" w:rsidRDefault="00150A0B" w:rsidP="00150A0B">
      <w:r>
        <w:t>(defn), –</w:t>
      </w:r>
    </w:p>
    <w:p w14:paraId="3A130DE4" w14:textId="335BCD9A" w:rsidR="00150A0B" w:rsidRDefault="00150A0B" w:rsidP="00150A0B">
      <w:r>
        <w:t xml:space="preserve">done by an electric field, </w:t>
      </w:r>
    </w:p>
    <w:p w14:paraId="0808A8C4" w14:textId="59BED4E7" w:rsidR="00150A0B" w:rsidRDefault="00150A0B" w:rsidP="00150A0B">
      <w:r>
        <w:t>done by a gas,  ff</w:t>
      </w:r>
    </w:p>
    <w:p w14:paraId="4F3F1EE0" w14:textId="08FA928A" w:rsidR="00150A0B" w:rsidRDefault="00150A0B" w:rsidP="00150A0B">
      <w:r>
        <w:t xml:space="preserve">done by torque, </w:t>
      </w:r>
    </w:p>
    <w:p w14:paraId="43904FA4" w14:textId="0FD46BD6" w:rsidR="00150A0B" w:rsidRDefault="00150A0B" w:rsidP="00150A0B">
      <w:r>
        <w:t xml:space="preserve">done by a varying force, </w:t>
      </w:r>
    </w:p>
    <w:p w14:paraId="124C1F5F" w14:textId="77777777" w:rsidR="00150A0B" w:rsidRDefault="00150A0B" w:rsidP="00150A0B">
      <w:r>
        <w:t>done in volume changes,</w:t>
      </w:r>
    </w:p>
    <w:p w14:paraId="0D5C3C5B" w14:textId="63EB53D3" w:rsidR="00150A0B" w:rsidRDefault="00150A0B" w:rsidP="00150A0B">
      <w:r>
        <w:t>–</w:t>
      </w:r>
    </w:p>
    <w:p w14:paraId="2684356B" w14:textId="77777777" w:rsidR="00150A0B" w:rsidRDefault="00150A0B" w:rsidP="00150A0B">
      <w:r>
        <w:t>in first law of</w:t>
      </w:r>
    </w:p>
    <w:p w14:paraId="390212DA" w14:textId="47FE8EDB" w:rsidR="00150A0B" w:rsidRDefault="00150A0B" w:rsidP="00150A0B">
      <w:r>
        <w:t>thermodynamics, –</w:t>
      </w:r>
    </w:p>
    <w:p w14:paraId="1F9A0BE4" w14:textId="24DE2642" w:rsidR="00150A0B" w:rsidRDefault="00150A0B" w:rsidP="00150A0B">
      <w:r>
        <w:t xml:space="preserve">graphical analysis for, </w:t>
      </w:r>
    </w:p>
    <w:p w14:paraId="73C6E35F" w14:textId="5507A0E7" w:rsidR="00150A0B" w:rsidRDefault="00150A0B" w:rsidP="00150A0B">
      <w:r>
        <w:t>from heat engines,  ff</w:t>
      </w:r>
    </w:p>
    <w:p w14:paraId="300DA089" w14:textId="1D44ED26" w:rsidR="00150A0B" w:rsidRDefault="00150A0B" w:rsidP="00150A0B">
      <w:r>
        <w:lastRenderedPageBreak/>
        <w:t xml:space="preserve">on the Moon, </w:t>
      </w:r>
    </w:p>
    <w:p w14:paraId="15D46656" w14:textId="20B4AE63" w:rsidR="00150A0B" w:rsidRDefault="00150A0B" w:rsidP="00150A0B">
      <w:r>
        <w:t xml:space="preserve">negative, </w:t>
      </w:r>
    </w:p>
    <w:p w14:paraId="1066BE6C" w14:textId="0BBB424D" w:rsidR="00150A0B" w:rsidRDefault="00150A0B" w:rsidP="00150A0B">
      <w:r>
        <w:t>and power, –</w:t>
      </w:r>
    </w:p>
    <w:p w14:paraId="50A3EC28" w14:textId="55FBBF69" w:rsidR="00150A0B" w:rsidRDefault="00150A0B" w:rsidP="00150A0B">
      <w:r>
        <w:t>relation to energy, –,</w:t>
      </w:r>
    </w:p>
    <w:p w14:paraId="3BA799D7" w14:textId="35EAFF5A" w:rsidR="00150A0B" w:rsidRDefault="00150A0B" w:rsidP="00150A0B">
      <w:r>
        <w:t>, –</w:t>
      </w:r>
    </w:p>
    <w:p w14:paraId="27C5A8BF" w14:textId="29EB362D" w:rsidR="00150A0B" w:rsidRDefault="00150A0B" w:rsidP="00150A0B">
      <w:r>
        <w:t xml:space="preserve">units of, </w:t>
      </w:r>
    </w:p>
    <w:p w14:paraId="64E7607B" w14:textId="203E7AE0" w:rsidR="00150A0B" w:rsidRDefault="00150A0B" w:rsidP="00150A0B">
      <w:r>
        <w:t>Work function, –</w:t>
      </w:r>
    </w:p>
    <w:p w14:paraId="1B6D3843" w14:textId="10FDB043" w:rsidR="00150A0B" w:rsidRDefault="00150A0B" w:rsidP="00150A0B">
      <w:r>
        <w:t>Work-energy principle, –,</w:t>
      </w:r>
    </w:p>
    <w:p w14:paraId="48141331" w14:textId="7278D92C" w:rsidR="00150A0B" w:rsidRDefault="00150A0B" w:rsidP="00150A0B">
      <w:r>
        <w:t xml:space="preserve">, , </w:t>
      </w:r>
    </w:p>
    <w:p w14:paraId="45312920" w14:textId="51284FE0" w:rsidR="00150A0B" w:rsidRDefault="00150A0B" w:rsidP="00150A0B">
      <w:r>
        <w:t xml:space="preserve">energy conservation vs., </w:t>
      </w:r>
    </w:p>
    <w:p w14:paraId="0A0380CD" w14:textId="77777777" w:rsidR="00150A0B" w:rsidRDefault="00150A0B" w:rsidP="00150A0B">
      <w:r>
        <w:t>as reformulation of Newton’s</w:t>
      </w:r>
    </w:p>
    <w:p w14:paraId="4370F996" w14:textId="28E37789" w:rsidR="00150A0B" w:rsidRDefault="00150A0B" w:rsidP="00150A0B">
      <w:r>
        <w:t xml:space="preserve">laws, </w:t>
      </w:r>
    </w:p>
    <w:p w14:paraId="6023C369" w14:textId="3292F507" w:rsidR="00150A0B" w:rsidRDefault="00150A0B" w:rsidP="00150A0B">
      <w:r>
        <w:t xml:space="preserve">Working off calories, </w:t>
      </w:r>
    </w:p>
    <w:p w14:paraId="570C7DC4" w14:textId="77777777" w:rsidR="00150A0B" w:rsidRDefault="00150A0B" w:rsidP="00150A0B">
      <w:r>
        <w:t>Working substance (defn),</w:t>
      </w:r>
    </w:p>
    <w:p w14:paraId="1541B441" w14:textId="396D963E" w:rsidR="00150A0B" w:rsidRDefault="00150A0B" w:rsidP="00150A0B"/>
    <w:p w14:paraId="14ACD23F" w14:textId="3F3567FC" w:rsidR="00150A0B" w:rsidRDefault="00150A0B" w:rsidP="00150A0B">
      <w:r>
        <w:t>Wrench,  pr</w:t>
      </w:r>
    </w:p>
    <w:p w14:paraId="450A69F1" w14:textId="4ACED566" w:rsidR="00150A0B" w:rsidRDefault="00150A0B" w:rsidP="00150A0B">
      <w:r>
        <w:t xml:space="preserve">Wright, Thomas, </w:t>
      </w:r>
    </w:p>
    <w:p w14:paraId="3B8F1F16" w14:textId="21305FA0" w:rsidR="00150A0B" w:rsidRDefault="00150A0B" w:rsidP="00150A0B">
      <w:r>
        <w:t xml:space="preserve">Writing data, </w:t>
      </w:r>
    </w:p>
    <w:p w14:paraId="7CA87557" w14:textId="77777777" w:rsidR="00150A0B" w:rsidRDefault="00150A0B" w:rsidP="00150A0B">
      <w:r>
        <w:t>XDF (Hubble eXtreme Deep</w:t>
      </w:r>
    </w:p>
    <w:p w14:paraId="65AA8F74" w14:textId="7D364D0E" w:rsidR="00150A0B" w:rsidRDefault="00150A0B" w:rsidP="00150A0B">
      <w:r>
        <w:t xml:space="preserve">Field), , </w:t>
      </w:r>
    </w:p>
    <w:p w14:paraId="5B4E30ED" w14:textId="77777777" w:rsidR="00150A0B" w:rsidRDefault="00150A0B" w:rsidP="00150A0B">
      <w:r>
        <w:t>Xerox (see Photocopier)</w:t>
      </w:r>
    </w:p>
    <w:p w14:paraId="61B7E17E" w14:textId="27371FED" w:rsidR="00150A0B" w:rsidRDefault="00150A0B" w:rsidP="00150A0B">
      <w:r>
        <w:t xml:space="preserve">Xi (particle), </w:t>
      </w:r>
    </w:p>
    <w:p w14:paraId="6652801A" w14:textId="08D09B19" w:rsidR="00150A0B" w:rsidRDefault="00150A0B" w:rsidP="00150A0B">
      <w:r>
        <w:t xml:space="preserve">Xi—anti-Xi pair, </w:t>
      </w:r>
    </w:p>
    <w:p w14:paraId="060963C7" w14:textId="57D153AB" w:rsidR="00150A0B" w:rsidRDefault="00150A0B" w:rsidP="00150A0B">
      <w:r>
        <w:t>X-rays, , –, –,</w:t>
      </w:r>
    </w:p>
    <w:p w14:paraId="31458636" w14:textId="720FD5D6" w:rsidR="00150A0B" w:rsidRDefault="00150A0B" w:rsidP="00150A0B"/>
    <w:p w14:paraId="533A92F1" w14:textId="648B7078" w:rsidR="00150A0B" w:rsidRDefault="00150A0B" w:rsidP="00150A0B">
      <w:r>
        <w:t>and atomic number, –</w:t>
      </w:r>
    </w:p>
    <w:p w14:paraId="092412C7" w14:textId="0CACA994" w:rsidR="00150A0B" w:rsidRDefault="00150A0B" w:rsidP="00150A0B">
      <w:r>
        <w:t xml:space="preserve">characteristic, </w:t>
      </w:r>
    </w:p>
    <w:p w14:paraId="47F10CFF" w14:textId="77777777" w:rsidR="00150A0B" w:rsidRDefault="00150A0B" w:rsidP="00150A0B">
      <w:r>
        <w:t>in electromagnetic spectrum,</w:t>
      </w:r>
    </w:p>
    <w:p w14:paraId="058C6F07" w14:textId="14839918" w:rsidR="00150A0B" w:rsidRDefault="00150A0B" w:rsidP="00150A0B"/>
    <w:p w14:paraId="778C1198" w14:textId="5466A401" w:rsidR="00150A0B" w:rsidRDefault="00150A0B" w:rsidP="00150A0B">
      <w:r>
        <w:t>spectra, –</w:t>
      </w:r>
    </w:p>
    <w:p w14:paraId="538BDAF2" w14:textId="076A3DE8" w:rsidR="00150A0B" w:rsidRDefault="00150A0B" w:rsidP="00150A0B">
      <w:r>
        <w:t xml:space="preserve">X-ray crystallography, </w:t>
      </w:r>
    </w:p>
    <w:p w14:paraId="375B50F4" w14:textId="11D5A016" w:rsidR="00150A0B" w:rsidRDefault="00150A0B" w:rsidP="00150A0B">
      <w:r>
        <w:lastRenderedPageBreak/>
        <w:t>X-ray diffraction, –</w:t>
      </w:r>
    </w:p>
    <w:p w14:paraId="453D6EB7" w14:textId="4B6B2550" w:rsidR="00150A0B" w:rsidRDefault="00150A0B" w:rsidP="00150A0B">
      <w:r>
        <w:t xml:space="preserve">X-ray image, normal, </w:t>
      </w:r>
    </w:p>
    <w:p w14:paraId="60CD46A8" w14:textId="1794FC9F" w:rsidR="00150A0B" w:rsidRDefault="00150A0B" w:rsidP="00150A0B">
      <w:r>
        <w:t xml:space="preserve">X-ray scattering, </w:t>
      </w:r>
    </w:p>
    <w:p w14:paraId="3E1C959D" w14:textId="0F281D91" w:rsidR="00150A0B" w:rsidRDefault="00150A0B" w:rsidP="00150A0B">
      <w:r>
        <w:t xml:space="preserve">YBCO superconductor, </w:t>
      </w:r>
    </w:p>
    <w:p w14:paraId="69A4882A" w14:textId="110308C3" w:rsidR="00150A0B" w:rsidRDefault="00150A0B" w:rsidP="00150A0B">
      <w:r>
        <w:t xml:space="preserve">Yerkes Observatory, </w:t>
      </w:r>
    </w:p>
    <w:p w14:paraId="6808B52E" w14:textId="06F7E336" w:rsidR="00150A0B" w:rsidRDefault="00150A0B" w:rsidP="00150A0B">
      <w:r>
        <w:t xml:space="preserve">Yosemite Falls, </w:t>
      </w:r>
    </w:p>
    <w:p w14:paraId="311BA491" w14:textId="202F5B04" w:rsidR="00150A0B" w:rsidRDefault="00150A0B" w:rsidP="00150A0B">
      <w:r>
        <w:t xml:space="preserve">Young, Thomas, , </w:t>
      </w:r>
    </w:p>
    <w:p w14:paraId="0C851603" w14:textId="77777777" w:rsidR="00150A0B" w:rsidRDefault="00150A0B" w:rsidP="00150A0B">
      <w:r>
        <w:t>Young’s double-slit</w:t>
      </w:r>
    </w:p>
    <w:p w14:paraId="68AA2191" w14:textId="49AC1D81" w:rsidR="00150A0B" w:rsidRDefault="00150A0B" w:rsidP="00150A0B">
      <w:r>
        <w:t>experiment, –, ,</w:t>
      </w:r>
    </w:p>
    <w:p w14:paraId="61D6A585" w14:textId="6AF4AB1D" w:rsidR="00150A0B" w:rsidRDefault="00150A0B" w:rsidP="00150A0B">
      <w:r>
        <w:t>–</w:t>
      </w:r>
    </w:p>
    <w:p w14:paraId="0298C419" w14:textId="25EE466E" w:rsidR="00150A0B" w:rsidRDefault="00150A0B" w:rsidP="00150A0B">
      <w:r>
        <w:t>Young’s modulus, –</w:t>
      </w:r>
    </w:p>
    <w:p w14:paraId="39A7B252" w14:textId="3C73E673" w:rsidR="00150A0B" w:rsidRDefault="00150A0B" w:rsidP="00150A0B">
      <w:r>
        <w:t>Yo-yo,  pr</w:t>
      </w:r>
    </w:p>
    <w:p w14:paraId="7170D951" w14:textId="77777777" w:rsidR="00150A0B" w:rsidRDefault="00150A0B" w:rsidP="00150A0B">
      <w:r>
        <w:t>Yttrium, barium, copper,</w:t>
      </w:r>
    </w:p>
    <w:p w14:paraId="114DEDFE" w14:textId="77777777" w:rsidR="00150A0B" w:rsidRDefault="00150A0B" w:rsidP="00150A0B">
      <w:r>
        <w:t>oxygen superconductor</w:t>
      </w:r>
    </w:p>
    <w:p w14:paraId="75AFDC99" w14:textId="455C99CD" w:rsidR="00150A0B" w:rsidRDefault="00150A0B" w:rsidP="00150A0B">
      <w:r>
        <w:t xml:space="preserve">(YBCO), </w:t>
      </w:r>
    </w:p>
    <w:p w14:paraId="76AEC3AD" w14:textId="43E0076B" w:rsidR="00150A0B" w:rsidRDefault="00150A0B" w:rsidP="00150A0B">
      <w:r>
        <w:t>Yukawa, Hideki, –</w:t>
      </w:r>
    </w:p>
    <w:p w14:paraId="2995CBD8" w14:textId="04896180" w:rsidR="00150A0B" w:rsidRDefault="00150A0B" w:rsidP="00150A0B">
      <w:r>
        <w:t>Yukawa particle, –</w:t>
      </w:r>
    </w:p>
    <w:p w14:paraId="72B9EB04" w14:textId="178CBF6B" w:rsidR="00150A0B" w:rsidRDefault="00150A0B" w:rsidP="00150A0B">
      <w:r>
        <w:t>Z (atomic number), ,</w:t>
      </w:r>
    </w:p>
    <w:p w14:paraId="6179F894" w14:textId="256E3156" w:rsidR="00150A0B" w:rsidRDefault="00150A0B" w:rsidP="00150A0B">
      <w:r>
        <w:t xml:space="preserve">–, </w:t>
      </w:r>
    </w:p>
    <w:p w14:paraId="1F4236FC" w14:textId="47555BCA" w:rsidR="00150A0B" w:rsidRDefault="00150A0B" w:rsidP="00150A0B">
      <w:r>
        <w:t>Z  particle,  pr, , ,</w:t>
      </w:r>
    </w:p>
    <w:p w14:paraId="4A4426A1" w14:textId="30AF2FB9" w:rsidR="00150A0B" w:rsidRDefault="00150A0B" w:rsidP="00150A0B">
      <w:r>
        <w:t xml:space="preserve">–, </w:t>
      </w:r>
    </w:p>
    <w:p w14:paraId="338ADA76" w14:textId="34D84288" w:rsidR="00150A0B" w:rsidRDefault="00150A0B" w:rsidP="00150A0B">
      <w:r>
        <w:t xml:space="preserve">Z-particle decay, </w:t>
      </w:r>
    </w:p>
    <w:p w14:paraId="70EBB0E3" w14:textId="15BB0B1B" w:rsidR="00150A0B" w:rsidRDefault="00150A0B" w:rsidP="00150A0B">
      <w:r>
        <w:t xml:space="preserve">Zeeman effect, </w:t>
      </w:r>
    </w:p>
    <w:p w14:paraId="1CEDF45F" w14:textId="43A5C793" w:rsidR="00150A0B" w:rsidRDefault="00150A0B" w:rsidP="00150A0B">
      <w:r>
        <w:t xml:space="preserve">Zener diode, </w:t>
      </w:r>
    </w:p>
    <w:p w14:paraId="6FC49662" w14:textId="77777777" w:rsidR="00150A0B" w:rsidRDefault="00150A0B" w:rsidP="00150A0B">
      <w:r>
        <w:t>Zero, absolute, temperature of,</w:t>
      </w:r>
    </w:p>
    <w:p w14:paraId="63CA1E71" w14:textId="49E63828" w:rsidR="00150A0B" w:rsidRDefault="00150A0B" w:rsidP="00150A0B">
      <w:r>
        <w:t xml:space="preserve">, </w:t>
      </w:r>
    </w:p>
    <w:p w14:paraId="5BFEC42B" w14:textId="677D2000" w:rsidR="00150A0B" w:rsidRDefault="00150A0B" w:rsidP="00150A0B">
      <w:r>
        <w:t xml:space="preserve">Zero-point energy, </w:t>
      </w:r>
    </w:p>
    <w:p w14:paraId="57B88DC5" w14:textId="77777777" w:rsidR="00150A0B" w:rsidRDefault="00150A0B" w:rsidP="00150A0B">
      <w:r>
        <w:t>Zeroth law of thermodynamics,</w:t>
      </w:r>
    </w:p>
    <w:p w14:paraId="5E23AAD6" w14:textId="164AF000" w:rsidR="00150A0B" w:rsidRPr="00150A0B" w:rsidRDefault="00150A0B" w:rsidP="00150A0B">
      <w:pPr>
        <w:rPr>
          <w:lang w:val="nl-NL"/>
        </w:rPr>
      </w:pPr>
    </w:p>
    <w:p w14:paraId="195DBFA4" w14:textId="0034D42C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Zoom, digital, </w:t>
      </w:r>
    </w:p>
    <w:p w14:paraId="3C8DBFA2" w14:textId="05BC590E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t xml:space="preserve">Zoom lens, </w:t>
      </w:r>
    </w:p>
    <w:p w14:paraId="24FD8784" w14:textId="46419839" w:rsidR="00150A0B" w:rsidRPr="00150A0B" w:rsidRDefault="00150A0B" w:rsidP="00150A0B">
      <w:pPr>
        <w:rPr>
          <w:lang w:val="nl-NL"/>
        </w:rPr>
      </w:pPr>
      <w:r w:rsidRPr="00150A0B">
        <w:rPr>
          <w:lang w:val="nl-NL"/>
        </w:rPr>
        <w:lastRenderedPageBreak/>
        <w:t xml:space="preserve">Zumino, B., </w:t>
      </w:r>
    </w:p>
    <w:p w14:paraId="0F54BFE0" w14:textId="5D799A5F" w:rsidR="00150A0B" w:rsidRPr="00C27092" w:rsidRDefault="00150A0B" w:rsidP="00150A0B">
      <w:r>
        <w:t xml:space="preserve">Zweig, G., </w:t>
      </w:r>
    </w:p>
    <w:sectPr w:rsidR="00150A0B" w:rsidRPr="00C2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92"/>
    <w:rsid w:val="00150A0B"/>
    <w:rsid w:val="0025398A"/>
    <w:rsid w:val="00317ECA"/>
    <w:rsid w:val="004748A1"/>
    <w:rsid w:val="00905A58"/>
    <w:rsid w:val="00992E0B"/>
    <w:rsid w:val="009E2C17"/>
    <w:rsid w:val="00AF28AC"/>
    <w:rsid w:val="00C27092"/>
    <w:rsid w:val="00CB0CB8"/>
    <w:rsid w:val="00E4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F7AD"/>
  <w15:chartTrackingRefBased/>
  <w15:docId w15:val="{1DB4790A-73EF-49AD-A546-145D1E34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9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markedcontent">
    <w:name w:val="markedcontent"/>
    <w:basedOn w:val="DefaultParagraphFont"/>
    <w:rsid w:val="00C27092"/>
  </w:style>
  <w:style w:type="character" w:styleId="Hyperlink">
    <w:name w:val="Hyperlink"/>
    <w:basedOn w:val="DefaultParagraphFont"/>
    <w:uiPriority w:val="99"/>
    <w:semiHidden/>
    <w:unhideWhenUsed/>
    <w:rsid w:val="00C27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0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204</Pages>
  <Words>15933</Words>
  <Characters>87636</Characters>
  <Application>Microsoft Office Word</Application>
  <DocSecurity>0</DocSecurity>
  <Lines>730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1</cp:revision>
  <dcterms:created xsi:type="dcterms:W3CDTF">2024-06-17T09:41:00Z</dcterms:created>
  <dcterms:modified xsi:type="dcterms:W3CDTF">2024-06-17T09:47:00Z</dcterms:modified>
</cp:coreProperties>
</file>