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BF8E817" w:rsidP="6B69160A" w:rsidRDefault="7BF8E817" w14:paraId="5B6E965F" w14:textId="7F7049CF">
      <w:pPr>
        <w:pStyle w:val="Heading2"/>
        <w:keepNext w:val="1"/>
        <w:keepLines w:val="1"/>
        <w:spacing w:before="299" w:beforeAutospacing="off" w:after="299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</w:pPr>
      <w:r w:rsidRPr="6B69160A" w:rsidR="7BF8E81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  <w:t xml:space="preserve">Task 1 </w:t>
      </w:r>
    </w:p>
    <w:p w:rsidR="7BF8E817" w:rsidP="6B69160A" w:rsidRDefault="7BF8E817" w14:paraId="7BEBD97F" w14:textId="34295166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69160A" w:rsidR="7BF8E81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 Case ID</w:t>
      </w:r>
    </w:p>
    <w:p w:rsidR="7BF8E817" w:rsidP="6B69160A" w:rsidRDefault="7BF8E817" w14:paraId="0327FFC5" w14:textId="35473248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69160A" w:rsidR="7BF8E81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UI-PT.1</w:t>
      </w:r>
    </w:p>
    <w:p w:rsidR="7BF8E817" w:rsidP="6B69160A" w:rsidRDefault="7BF8E817" w14:paraId="7E4C50C3" w14:textId="05128FA0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69160A" w:rsidR="7BF8E81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Scenario</w:t>
      </w:r>
    </w:p>
    <w:p w:rsidR="7484D1A8" w:rsidP="6B69160A" w:rsidRDefault="7484D1A8" w14:paraId="71A71D3F" w14:textId="431E0C89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69160A" w:rsidR="7484D1A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Purchase a Pet and Check Order</w:t>
      </w:r>
    </w:p>
    <w:p w:rsidR="7BF8E817" w:rsidP="6B69160A" w:rsidRDefault="7BF8E817" w14:paraId="3B8764DD" w14:textId="3FF3DAEB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69160A" w:rsidR="7BF8E81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Preconditions</w:t>
      </w:r>
    </w:p>
    <w:p w:rsidR="7BF8E817" w:rsidP="6B69160A" w:rsidRDefault="7BF8E817" w14:paraId="3E02C362" w14:textId="09B7F8A9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69160A" w:rsidR="7BF8E8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Browser is open at </w:t>
      </w:r>
      <w:hyperlink r:id="R8643edb421f6430e">
        <w:r w:rsidRPr="6B69160A" w:rsidR="7BF8E817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https://petstore.octoperf.com/</w:t>
        </w:r>
      </w:hyperlink>
    </w:p>
    <w:p w:rsidR="7BF8E817" w:rsidP="6B69160A" w:rsidRDefault="7BF8E817" w14:paraId="24932166" w14:textId="3FA91C36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69160A" w:rsidR="7BF8E8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New user to website</w:t>
      </w:r>
    </w:p>
    <w:p w:rsidR="7BF8E817" w:rsidP="6B69160A" w:rsidRDefault="7BF8E817" w14:paraId="24F016CC" w14:textId="1A8AF0AC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69160A" w:rsidR="7BF8E81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 Steps</w:t>
      </w:r>
    </w:p>
    <w:p w:rsidR="7BF8E817" w:rsidP="6B69160A" w:rsidRDefault="7BF8E817" w14:paraId="4B8AF4E1" w14:textId="1FF73C01">
      <w:pPr>
        <w:pStyle w:val="ListParagraph"/>
        <w:numPr>
          <w:ilvl w:val="0"/>
          <w:numId w:val="10"/>
        </w:numPr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69160A" w:rsidR="7BF8E8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Click “Enter the Store” and landed on Store page</w:t>
      </w:r>
    </w:p>
    <w:p w:rsidR="7BF8E817" w:rsidP="6B69160A" w:rsidRDefault="7BF8E817" w14:paraId="16D946FB" w14:textId="329457EB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69160A" w:rsidR="7BF8E8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Select Fish option on the furthest left-hand side</w:t>
      </w:r>
    </w:p>
    <w:p w:rsidR="7BF8E817" w:rsidP="6B69160A" w:rsidRDefault="7BF8E817" w14:paraId="0CCCCD0B" w14:textId="0C16069B">
      <w:pPr>
        <w:pStyle w:val="ListParagraph"/>
        <w:numPr>
          <w:ilvl w:val="0"/>
          <w:numId w:val="10"/>
        </w:numPr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69160A" w:rsidR="7BF8E8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Click Fl-FW-02 link for Goldfish</w:t>
      </w:r>
    </w:p>
    <w:p w:rsidR="7BF8E817" w:rsidP="6B69160A" w:rsidRDefault="7BF8E817" w14:paraId="3041047C" w14:textId="26B804F0">
      <w:pPr>
        <w:pStyle w:val="ListParagraph"/>
        <w:numPr>
          <w:ilvl w:val="0"/>
          <w:numId w:val="10"/>
        </w:numPr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69160A" w:rsidR="7BF8E8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Click EST-20 link for Adult Male Goldfish</w:t>
      </w:r>
    </w:p>
    <w:p w:rsidR="7BF8E817" w:rsidP="6B69160A" w:rsidRDefault="7BF8E817" w14:paraId="10B16659" w14:textId="38E688DE">
      <w:pPr>
        <w:pStyle w:val="ListParagraph"/>
        <w:numPr>
          <w:ilvl w:val="0"/>
          <w:numId w:val="10"/>
        </w:numPr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69160A" w:rsidR="7BF8E8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View 5937 Goldfish in stock, click “Add to Cart” button</w:t>
      </w:r>
    </w:p>
    <w:p w:rsidR="7BF8E817" w:rsidP="6B69160A" w:rsidRDefault="7BF8E817" w14:paraId="3772470B" w14:textId="65288F9B">
      <w:pPr>
        <w:pStyle w:val="ListParagraph"/>
        <w:numPr>
          <w:ilvl w:val="0"/>
          <w:numId w:val="10"/>
        </w:numPr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69160A" w:rsidR="7BF8E8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Taken to Shopping Cart page</w:t>
      </w:r>
    </w:p>
    <w:p w:rsidR="7BF8E817" w:rsidP="6B69160A" w:rsidRDefault="7BF8E817" w14:paraId="435808A8" w14:textId="42D2B569">
      <w:pPr>
        <w:pStyle w:val="ListParagraph"/>
        <w:numPr>
          <w:ilvl w:val="0"/>
          <w:numId w:val="10"/>
        </w:numPr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69160A" w:rsidR="7BF8E8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Click “Proceed to Checkout” button</w:t>
      </w:r>
    </w:p>
    <w:p w:rsidR="7BF8E817" w:rsidP="6B69160A" w:rsidRDefault="7BF8E817" w14:paraId="2C975063" w14:textId="50623B87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69160A" w:rsidR="7BF8E8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Taken to landing page to prompt to sign-in</w:t>
      </w:r>
    </w:p>
    <w:p w:rsidR="7BF8E817" w:rsidP="6B69160A" w:rsidRDefault="7BF8E817" w14:paraId="4E9FB3ED" w14:textId="71CED04F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69160A" w:rsidR="7BF8E8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Click “Register Now!” </w:t>
      </w:r>
    </w:p>
    <w:p w:rsidR="7BF8E817" w:rsidP="6B69160A" w:rsidRDefault="7BF8E817" w14:paraId="640858D9" w14:textId="64523404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69160A" w:rsidR="7BF8E8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Taken to New Account Form page</w:t>
      </w:r>
    </w:p>
    <w:p w:rsidR="7BF8E817" w:rsidP="10DFDA17" w:rsidRDefault="7BF8E817" w14:paraId="2CD65AEC" w14:textId="52B53F34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DFDA17" w:rsidR="7BF8E8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Fill out details new account </w:t>
      </w:r>
      <w:r w:rsidRPr="10DFDA17" w:rsidR="4D7F80C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(see A1 Appendix)</w:t>
      </w:r>
      <w:r w:rsidRPr="10DFDA17" w:rsidR="7BF8E8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click “Save Account Information” button</w:t>
      </w:r>
    </w:p>
    <w:p w:rsidR="7BF8E817" w:rsidP="6B69160A" w:rsidRDefault="7BF8E817" w14:paraId="392EC960" w14:textId="0189E83A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69160A" w:rsidR="7BF8E8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Taken back to Store page, click “Sign In” button</w:t>
      </w:r>
    </w:p>
    <w:p w:rsidR="7BF8E817" w:rsidP="10DFDA17" w:rsidRDefault="7BF8E817" w14:paraId="613715D6" w14:textId="5C082BA6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DFDA17" w:rsidR="7BF8E8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Credentials </w:t>
      </w:r>
      <w:r w:rsidRPr="10DFDA17" w:rsidR="501B73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</w:t>
      </w:r>
      <w:r w:rsidRPr="10DFDA17" w:rsidR="7BF8E8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</w:t>
      </w:r>
      <w:r w:rsidRPr="10DFDA17" w:rsidR="10C5A7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r w:rsidRPr="10DFDA17" w:rsidR="7BF8E8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filled, click “Login” button and received “invalid username or password. </w:t>
      </w:r>
      <w:proofErr w:type="spellStart"/>
      <w:r w:rsidRPr="10DFDA17" w:rsidR="7BF8E8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Signon</w:t>
      </w:r>
      <w:proofErr w:type="spellEnd"/>
      <w:r w:rsidRPr="10DFDA17" w:rsidR="7BF8E8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failed.” </w:t>
      </w:r>
    </w:p>
    <w:p w:rsidR="7BF8E817" w:rsidP="10DFDA17" w:rsidRDefault="7BF8E817" w14:paraId="4BCD4E52" w14:textId="23CF8DAD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DFDA17" w:rsidR="7BF8E8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Try again with </w:t>
      </w:r>
      <w:r w:rsidRPr="10DFDA17" w:rsidR="3A138D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new </w:t>
      </w:r>
      <w:r w:rsidRPr="10DFDA17" w:rsidR="7BF8E8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credentials and click “Login” button</w:t>
      </w:r>
      <w:r w:rsidRPr="10DFDA17" w:rsidR="51E4448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which was successful showing </w:t>
      </w:r>
      <w:r w:rsidRPr="10DFDA17" w:rsidR="7BF8E8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Account Details</w:t>
      </w:r>
      <w:r w:rsidRPr="10DFDA17" w:rsidR="045216D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BF8E817" w:rsidP="10DFDA17" w:rsidRDefault="7BF8E817" w14:paraId="1D418E9D" w14:textId="12488E35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DFDA17" w:rsidR="045216D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Click “JPetStore” home button</w:t>
      </w:r>
      <w:r w:rsidRPr="10DFDA17" w:rsidR="7BF8E8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landed on Store page</w:t>
      </w:r>
    </w:p>
    <w:p w:rsidR="7BF8E817" w:rsidP="6B69160A" w:rsidRDefault="7BF8E817" w14:paraId="60A148D1" w14:textId="3AF2B93F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69160A" w:rsidR="7BF8E8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Followed same steps from 2-6 above.</w:t>
      </w:r>
    </w:p>
    <w:p w:rsidR="7BF8E817" w:rsidP="10DFDA17" w:rsidRDefault="7BF8E817" w14:paraId="0A00F6BF" w14:textId="11873AC3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DFDA17" w:rsidR="7BF8E8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Review cart and change Quantity from 3 to 1, press “Enter” on </w:t>
      </w:r>
      <w:r w:rsidRPr="10DFDA17" w:rsidR="7BF8E81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keyboard</w:t>
      </w:r>
      <w:r w:rsidRPr="10DFDA17" w:rsidR="7BF8E8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DFDA17" w:rsidR="222DBF3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confirm</w:t>
      </w:r>
    </w:p>
    <w:p w:rsidR="7BF8E817" w:rsidP="6B69160A" w:rsidRDefault="7BF8E817" w14:paraId="56AE2B67" w14:textId="378FAD48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69160A" w:rsidR="7BF8E8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Click “Proceed to Checkout” button</w:t>
      </w:r>
    </w:p>
    <w:p w:rsidR="7BF8E817" w:rsidP="10DFDA17" w:rsidRDefault="7BF8E817" w14:paraId="28514612" w14:textId="00F155A1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DFDA17" w:rsidR="7BF8E8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Land on </w:t>
      </w:r>
      <w:r w:rsidRPr="10DFDA17" w:rsidR="13F7A6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Payment and Billing Address</w:t>
      </w:r>
      <w:r w:rsidRPr="10DFDA17" w:rsidR="7BF8E8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DFDA17" w:rsidR="7BF8E8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Form</w:t>
      </w:r>
      <w:r w:rsidRPr="10DFDA17" w:rsidR="7BF8E8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page</w:t>
      </w:r>
      <w:r w:rsidRPr="10DFDA17" w:rsidR="0C23E4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(See A2 Appendix)</w:t>
      </w:r>
      <w:r w:rsidRPr="10DFDA17" w:rsidR="7BF8E8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DFDA17" w:rsidR="2D7E740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with details prefilled. M</w:t>
      </w:r>
      <w:r w:rsidRPr="10DFDA17" w:rsidR="7BF8E8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ark checkbox for “Ship to different address...”</w:t>
      </w:r>
      <w:r w:rsidRPr="10DFDA17" w:rsidR="38FAEB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BF8E817" w:rsidP="10DFDA17" w:rsidRDefault="7BF8E817" w14:paraId="6E849A20" w14:textId="70BF91FE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DFDA17" w:rsidR="7BF8E8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Taken to Shipping Address page</w:t>
      </w:r>
      <w:r w:rsidRPr="10DFDA17" w:rsidR="2B63923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which I completed with new address (see A3 Appendix)</w:t>
      </w:r>
      <w:r w:rsidRPr="10DFDA17" w:rsidR="7BF8E8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click “Continue” button</w:t>
      </w:r>
    </w:p>
    <w:p w:rsidR="7BF8E817" w:rsidP="10DFDA17" w:rsidRDefault="7BF8E817" w14:paraId="53982341" w14:textId="599F7AC0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DFDA17" w:rsidR="7BF8E8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Taken to Order Confirmation page</w:t>
      </w:r>
      <w:r w:rsidRPr="10DFDA17" w:rsidR="26CC2F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10DFDA17" w:rsidR="7BF8E8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see A4</w:t>
      </w:r>
      <w:r w:rsidRPr="10DFDA17" w:rsidR="280F150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Appendix) and</w:t>
      </w:r>
      <w:r w:rsidRPr="10DFDA17" w:rsidR="7BF8E8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click “Continue” button</w:t>
      </w:r>
    </w:p>
    <w:p w:rsidR="7BF8E817" w:rsidP="10DFDA17" w:rsidRDefault="7BF8E817" w14:paraId="53123BA6" w14:textId="745D34F4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DFDA17" w:rsidR="7BF8E8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Take to Order Submitted page</w:t>
      </w:r>
      <w:r w:rsidRPr="10DFDA17" w:rsidR="06DF4D3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10DFDA17" w:rsidR="7BF8E8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see A5</w:t>
      </w:r>
      <w:r w:rsidRPr="10DFDA17" w:rsidR="003974C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Appendix)</w:t>
      </w:r>
    </w:p>
    <w:p w:rsidR="7BF8E817" w:rsidP="6B69160A" w:rsidRDefault="7BF8E817" w14:paraId="208D8122" w14:textId="69D3DF7D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69160A" w:rsidR="7BF8E8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Click on “My Account”</w:t>
      </w:r>
    </w:p>
    <w:p w:rsidR="7BF8E817" w:rsidP="28FA4112" w:rsidRDefault="7BF8E817" w14:paraId="3AA410ED" w14:textId="150E598C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A4112" w:rsidR="7BF8E8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Taken to Account Information Page, Click on “My Orders”</w:t>
      </w:r>
    </w:p>
    <w:p w:rsidR="203EC7AF" w:rsidP="10DFDA17" w:rsidRDefault="203EC7AF" w14:paraId="44F4C2E8" w14:textId="7628A5F0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DFDA17" w:rsidR="203EC7A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Confirm Order Number is present</w:t>
      </w:r>
      <w:r w:rsidRPr="10DFDA17" w:rsidR="5413D0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(see A6 Appendix)</w:t>
      </w:r>
      <w:r w:rsidRPr="10DFDA17" w:rsidR="1B40F3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click into order number 135771 and confirm details</w:t>
      </w:r>
      <w:r w:rsidRPr="10DFDA17" w:rsidR="70FFE4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6CDE837" w:rsidP="28FA4112" w:rsidRDefault="46CDE837" w14:paraId="74A3734B" w14:textId="104E5297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A4112" w:rsidR="46CDE8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</w:t>
      </w:r>
      <w:r w:rsidRPr="28FA4112" w:rsidR="203EC7A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lick “Sign Out”</w:t>
      </w:r>
      <w:r w:rsidRPr="28FA4112" w:rsidR="50B5223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land back on Store Page</w:t>
      </w:r>
    </w:p>
    <w:p w:rsidR="6B69160A" w:rsidP="6B69160A" w:rsidRDefault="6B69160A" w14:paraId="68FDAFB9" w14:textId="7A2FB2FF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BF8E817" w:rsidP="6B69160A" w:rsidRDefault="7BF8E817" w14:paraId="794FCD4F" w14:textId="039A342C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69160A" w:rsidR="7BF8E81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Expected Result</w:t>
      </w:r>
    </w:p>
    <w:p w:rsidR="7BF8E817" w:rsidP="10DFDA17" w:rsidRDefault="7BF8E817" w14:paraId="4D9984A3" w14:textId="264699E1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DFDA17" w:rsidR="7BF8E8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Pet is added to the cart successfully</w:t>
      </w:r>
    </w:p>
    <w:p w:rsidR="7BF8E817" w:rsidP="10DFDA17" w:rsidRDefault="7BF8E817" w14:paraId="29FE5907" w14:textId="22829895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DFDA17" w:rsidR="7BF8E8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Cart page shows the correct </w:t>
      </w:r>
      <w:proofErr w:type="gramStart"/>
      <w:r w:rsidRPr="10DFDA17" w:rsidR="7BF8E8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pet</w:t>
      </w:r>
      <w:proofErr w:type="gramEnd"/>
      <w:r w:rsidRPr="10DFDA17" w:rsidR="7BF8E8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name and</w:t>
      </w:r>
      <w:r w:rsidRPr="10DFDA17" w:rsidR="78FA61A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able to change to</w:t>
      </w:r>
      <w:r w:rsidRPr="10DFDA17" w:rsidR="7BF8E8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quantity </w:t>
      </w:r>
      <w:r w:rsidRPr="10DFDA17" w:rsidR="7643D0C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</w:t>
      </w:r>
      <w:r w:rsidRPr="10DFDA17" w:rsidR="4B5DBC3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DFDA17" w:rsidR="4580BBC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correct pricing</w:t>
      </w:r>
    </w:p>
    <w:p w:rsidR="7BF8E817" w:rsidP="10DFDA17" w:rsidRDefault="7BF8E817" w14:paraId="6C398A4D" w14:textId="769C27A6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DFDA17" w:rsidR="6D446BE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Payment is </w:t>
      </w:r>
      <w:r w:rsidRPr="10DFDA17" w:rsidR="6181DB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accepted</w:t>
      </w:r>
      <w:r w:rsidRPr="10DFDA17" w:rsidR="6D446BE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10DFDA17" w:rsidR="7BF8E8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Order details are correct</w:t>
      </w:r>
    </w:p>
    <w:p w:rsidR="45BF70AA" w:rsidP="10DFDA17" w:rsidRDefault="45BF70AA" w14:paraId="7205C2CF" w14:textId="7172E490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DFDA17" w:rsidR="45BF70A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Order ID consistent in Order confirmation</w:t>
      </w:r>
      <w:r w:rsidRPr="10DFDA17" w:rsidR="31535B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Order submitted</w:t>
      </w:r>
      <w:r w:rsidRPr="10DFDA17" w:rsidR="45BF70A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My Orders when signed into account</w:t>
      </w:r>
    </w:p>
    <w:p w:rsidR="7BF8E817" w:rsidP="6B69160A" w:rsidRDefault="7BF8E817" w14:paraId="76B93CC8" w14:textId="796D7CBA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69160A" w:rsidR="7BF8E81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Actual Result</w:t>
      </w:r>
    </w:p>
    <w:p w:rsidR="7BF8E817" w:rsidP="28FA4112" w:rsidRDefault="7BF8E817" w14:paraId="393D76F4" w14:textId="2446B386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A4112" w:rsidR="7BF8E8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Pet is added to the cart successfully</w:t>
      </w:r>
      <w:r w:rsidRPr="28FA4112" w:rsidR="5C5257A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shows correct pet and cost</w:t>
      </w:r>
    </w:p>
    <w:p w:rsidR="5C5257A8" w:rsidP="28FA4112" w:rsidRDefault="5C5257A8" w14:paraId="422EA3AD" w14:textId="6BF46E9C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A4112" w:rsidR="5C5257A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Account Prompt and Account Set Up successful</w:t>
      </w:r>
    </w:p>
    <w:p w:rsidR="7BF8E817" w:rsidP="10DFDA17" w:rsidRDefault="7BF8E817" w14:paraId="0B1241C9" w14:textId="3FE7EB64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DFDA17" w:rsidR="5C5257A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Cart quantity</w:t>
      </w:r>
      <w:r w:rsidRPr="10DFDA17" w:rsidR="16216B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changed to 1</w:t>
      </w:r>
      <w:r w:rsidRPr="10DFDA17" w:rsidR="5C5257A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DFDA17" w:rsidR="5C5257A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successful</w:t>
      </w:r>
      <w:r w:rsidRPr="10DFDA17" w:rsidR="5C5257A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correct prices</w:t>
      </w:r>
    </w:p>
    <w:p w:rsidR="6B69160A" w:rsidP="10DFDA17" w:rsidRDefault="6B69160A" w14:paraId="43FD1985" w14:textId="46A3F4C4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DFDA17" w:rsidR="148514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Payment </w:t>
      </w:r>
      <w:r w:rsidRPr="10DFDA17" w:rsidR="2B7CAA1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details, billing and shipping details are correct</w:t>
      </w:r>
      <w:r w:rsidRPr="10DFDA17" w:rsidR="54A8044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able to be changed</w:t>
      </w:r>
    </w:p>
    <w:p w:rsidR="6B69160A" w:rsidP="10DFDA17" w:rsidRDefault="6B69160A" w14:paraId="7B67EE89" w14:textId="0D94952C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DFDA17" w:rsidR="2B7CAA1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Order submitted successfully and o</w:t>
      </w:r>
      <w:r w:rsidRPr="10DFDA17" w:rsidR="7BF8E8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rder details are correct</w:t>
      </w:r>
      <w:r w:rsidRPr="10DFDA17" w:rsidR="2E4C0C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the order </w:t>
      </w:r>
      <w:r w:rsidRPr="10DFDA17" w:rsidR="2E4C0C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submission</w:t>
      </w:r>
      <w:r w:rsidRPr="10DFDA17" w:rsidR="2E4C0C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order id in My Orders</w:t>
      </w:r>
      <w:r w:rsidRPr="10DFDA17" w:rsidR="7BF8E8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DFDA17" w:rsidR="7F572A3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except time:</w:t>
      </w:r>
    </w:p>
    <w:p w:rsidR="6B69160A" w:rsidP="10DFDA17" w:rsidRDefault="6B69160A" w14:paraId="43FCD960" w14:textId="6580A7AB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DFDA17" w:rsidR="7BF8E8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Order time is an hour </w:t>
      </w:r>
      <w:proofErr w:type="gramStart"/>
      <w:r w:rsidRPr="10DFDA17" w:rsidR="7B3398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off </w:t>
      </w:r>
      <w:r w:rsidRPr="10DFDA17" w:rsidR="7BF8E8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DFDA17" w:rsidR="7BF8E8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Sydney</w:t>
      </w:r>
      <w:proofErr w:type="gramEnd"/>
      <w:r w:rsidRPr="10DFDA17" w:rsidR="7BF8E8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time and date is not in standard DD/MM/YYYY but D/MM/YYYY</w:t>
      </w:r>
      <w:r w:rsidRPr="10DFDA17" w:rsidR="741527B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see A4</w:t>
      </w:r>
    </w:p>
    <w:p w:rsidR="28FA4112" w:rsidP="10DFDA17" w:rsidRDefault="28FA4112" w14:paraId="693BFED3" w14:textId="7FFFA790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DFDA17" w:rsidR="672C40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10DFDA17" w:rsidR="0F615ED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ime is</w:t>
      </w:r>
      <w:r w:rsidRPr="10DFDA17" w:rsidR="0F615ED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inconsistent with </w:t>
      </w:r>
      <w:r w:rsidRPr="10DFDA17" w:rsidR="21B244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daily time in M</w:t>
      </w:r>
      <w:r w:rsidRPr="10DFDA17" w:rsidR="0F615ED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 Orders is set to 12:00</w:t>
      </w:r>
      <w:r w:rsidRPr="10DFDA17" w:rsidR="771A85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see A6 Appendix</w:t>
      </w:r>
    </w:p>
    <w:p w:rsidR="10DFDA17" w:rsidP="10DFDA17" w:rsidRDefault="10DFDA17" w14:paraId="5DF16082" w14:textId="4702D6D3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FD4BE91" w:rsidP="28FA4112" w:rsidRDefault="0FD4BE91" w14:paraId="295FD1E3" w14:textId="773DE1B9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A4112" w:rsidR="0FD4BE9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Summary</w:t>
      </w:r>
    </w:p>
    <w:p w:rsidR="0FD4BE91" w:rsidP="10DFDA17" w:rsidRDefault="0FD4BE91" w14:paraId="24787EBB" w14:textId="0753895C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DFDA17" w:rsidR="5C753E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Pass for positive test case s</w:t>
      </w:r>
      <w:r w:rsidRPr="10DFDA17" w:rsidR="0FD4BE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cenario of new user buying single pet and checking order ID</w:t>
      </w:r>
      <w:r w:rsidRPr="10DFDA17" w:rsidR="0FD4BE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However, just some minor details with time </w:t>
      </w:r>
      <w:r w:rsidRPr="10DFDA17" w:rsidR="1FF875F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format being not Australian standard day/month/year and ordering times are inconsistent with Order Confirmation and time listed in My Orders.</w:t>
      </w:r>
    </w:p>
    <w:p w:rsidR="7BF8E817" w:rsidP="10DFDA17" w:rsidRDefault="7BF8E817" w14:paraId="3A458CA7" w14:textId="7A04FAB6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DFDA17" w:rsidR="7BF8E81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Appendix</w:t>
      </w:r>
    </w:p>
    <w:p w:rsidR="7BF8E817" w:rsidP="6B69160A" w:rsidRDefault="7BF8E817" w14:paraId="4F8CC731" w14:textId="31E2D34F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69160A" w:rsidR="7BF8E8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A1. Account Details</w:t>
      </w:r>
      <w:r w:rsidRPr="6B69160A" w:rsidR="7BF8E81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BF8E817" w:rsidP="6B69160A" w:rsidRDefault="7BF8E817" w14:paraId="5FEB5F64" w14:textId="503AA822">
      <w:pPr>
        <w:pStyle w:val="Heading3"/>
        <w:keepNext w:val="1"/>
        <w:keepLines w:val="1"/>
        <w:shd w:val="clear" w:color="auto" w:fill="FFFFFF" w:themeFill="background1"/>
        <w:spacing w:before="145" w:beforeAutospacing="off" w:after="145" w:afterAutospacing="off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</w:pPr>
      <w:r w:rsidRPr="6B69160A" w:rsidR="7BF8E817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User Information</w:t>
      </w:r>
    </w:p>
    <w:p w:rsidR="7BF8E817" w:rsidP="6B69160A" w:rsidRDefault="7BF8E817" w14:paraId="33341285" w14:textId="4C773562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69160A" w:rsidR="7BF8E81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325"/>
        <w:gridCol w:w="3255"/>
      </w:tblGrid>
      <w:tr w:rsidR="6B69160A" w:rsidTr="6B69160A" w14:paraId="1F81F4E4">
        <w:trPr>
          <w:trHeight w:val="300"/>
        </w:trPr>
        <w:tc>
          <w:tcPr>
            <w:tcW w:w="2325" w:type="dxa"/>
            <w:shd w:val="clear" w:color="auto" w:fill="ECECEC"/>
            <w:tcMar>
              <w:left w:w="105" w:type="dxa"/>
              <w:right w:w="105" w:type="dxa"/>
            </w:tcMar>
            <w:vAlign w:val="top"/>
          </w:tcPr>
          <w:p w:rsidR="6B69160A" w:rsidP="6B69160A" w:rsidRDefault="6B69160A" w14:paraId="525D661C" w14:textId="3AF44473">
            <w:pPr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333333"/>
                <w:sz w:val="21"/>
                <w:szCs w:val="21"/>
                <w:lang w:val="en-US"/>
              </w:rPr>
            </w:pPr>
            <w:r w:rsidRPr="6B69160A" w:rsidR="6B69160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  <w:lang w:val="en-US"/>
              </w:rPr>
              <w:t>User ID:</w:t>
            </w:r>
          </w:p>
        </w:tc>
        <w:tc>
          <w:tcPr>
            <w:tcW w:w="3255" w:type="dxa"/>
            <w:shd w:val="clear" w:color="auto" w:fill="ECECEC"/>
            <w:tcMar>
              <w:left w:w="105" w:type="dxa"/>
              <w:right w:w="105" w:type="dxa"/>
            </w:tcMar>
            <w:vAlign w:val="top"/>
          </w:tcPr>
          <w:p w:rsidR="6B69160A" w:rsidP="6B69160A" w:rsidRDefault="6B69160A" w14:paraId="5DC9560D" w14:textId="7BA2322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B69160A" w:rsidR="6B69160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John Smith</w:t>
            </w:r>
          </w:p>
        </w:tc>
      </w:tr>
      <w:tr w:rsidR="6B69160A" w:rsidTr="6B69160A" w14:paraId="17048F8A">
        <w:trPr>
          <w:trHeight w:val="300"/>
        </w:trPr>
        <w:tc>
          <w:tcPr>
            <w:tcW w:w="2325" w:type="dxa"/>
            <w:shd w:val="clear" w:color="auto" w:fill="ECECEC"/>
            <w:tcMar>
              <w:left w:w="105" w:type="dxa"/>
              <w:right w:w="105" w:type="dxa"/>
            </w:tcMar>
            <w:vAlign w:val="top"/>
          </w:tcPr>
          <w:p w:rsidR="6B69160A" w:rsidP="6B69160A" w:rsidRDefault="6B69160A" w14:paraId="2CD42D4F" w14:textId="4B18902D">
            <w:pPr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333333"/>
                <w:sz w:val="21"/>
                <w:szCs w:val="21"/>
                <w:lang w:val="en-US"/>
              </w:rPr>
            </w:pPr>
            <w:r w:rsidRPr="6B69160A" w:rsidR="6B69160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  <w:lang w:val="en-US"/>
              </w:rPr>
              <w:t>New password:</w:t>
            </w:r>
          </w:p>
        </w:tc>
        <w:tc>
          <w:tcPr>
            <w:tcW w:w="3255" w:type="dxa"/>
            <w:shd w:val="clear" w:color="auto" w:fill="ECECEC"/>
            <w:tcMar>
              <w:left w:w="105" w:type="dxa"/>
              <w:right w:w="105" w:type="dxa"/>
            </w:tcMar>
            <w:vAlign w:val="top"/>
          </w:tcPr>
          <w:p w:rsidR="6B69160A" w:rsidP="6B69160A" w:rsidRDefault="6B69160A" w14:paraId="1BEC83E4" w14:textId="591FEFC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B69160A" w:rsidR="6B69160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fake123</w:t>
            </w:r>
          </w:p>
        </w:tc>
      </w:tr>
      <w:tr w:rsidR="6B69160A" w:rsidTr="6B69160A" w14:paraId="1A068725">
        <w:trPr>
          <w:trHeight w:val="300"/>
        </w:trPr>
        <w:tc>
          <w:tcPr>
            <w:tcW w:w="2325" w:type="dxa"/>
            <w:shd w:val="clear" w:color="auto" w:fill="ECECEC"/>
            <w:tcMar>
              <w:left w:w="105" w:type="dxa"/>
              <w:right w:w="105" w:type="dxa"/>
            </w:tcMar>
            <w:vAlign w:val="top"/>
          </w:tcPr>
          <w:p w:rsidR="6B69160A" w:rsidP="6B69160A" w:rsidRDefault="6B69160A" w14:paraId="6997B3EA" w14:textId="2F94CB2D">
            <w:pPr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333333"/>
                <w:sz w:val="21"/>
                <w:szCs w:val="21"/>
                <w:lang w:val="en-US"/>
              </w:rPr>
            </w:pPr>
            <w:r w:rsidRPr="6B69160A" w:rsidR="6B69160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  <w:lang w:val="en-US"/>
              </w:rPr>
              <w:t>Repeat password:</w:t>
            </w:r>
          </w:p>
        </w:tc>
        <w:tc>
          <w:tcPr>
            <w:tcW w:w="3255" w:type="dxa"/>
            <w:shd w:val="clear" w:color="auto" w:fill="ECECEC"/>
            <w:tcMar>
              <w:left w:w="105" w:type="dxa"/>
              <w:right w:w="105" w:type="dxa"/>
            </w:tcMar>
            <w:vAlign w:val="top"/>
          </w:tcPr>
          <w:p w:rsidR="6B69160A" w:rsidP="6B69160A" w:rsidRDefault="6B69160A" w14:paraId="27670667" w14:textId="72FE4E7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B69160A" w:rsidR="6B69160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fake123</w:t>
            </w:r>
          </w:p>
        </w:tc>
      </w:tr>
    </w:tbl>
    <w:p w:rsidR="7BF8E817" w:rsidP="6B69160A" w:rsidRDefault="7BF8E817" w14:paraId="56BDC533" w14:textId="1DDD0C15">
      <w:pPr>
        <w:pStyle w:val="Heading3"/>
        <w:keepNext w:val="1"/>
        <w:keepLines w:val="1"/>
        <w:shd w:val="clear" w:color="auto" w:fill="FFFFFF" w:themeFill="background1"/>
        <w:spacing w:before="145" w:beforeAutospacing="off" w:after="145" w:afterAutospacing="off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</w:pPr>
      <w:r w:rsidRPr="6B69160A" w:rsidR="7BF8E817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Account Information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365"/>
        <w:gridCol w:w="5055"/>
      </w:tblGrid>
      <w:tr w:rsidR="6B69160A" w:rsidTr="6B69160A" w14:paraId="0A43FEBC">
        <w:trPr>
          <w:trHeight w:val="300"/>
        </w:trPr>
        <w:tc>
          <w:tcPr>
            <w:tcW w:w="1365" w:type="dxa"/>
            <w:shd w:val="clear" w:color="auto" w:fill="ECECEC"/>
            <w:tcMar>
              <w:left w:w="105" w:type="dxa"/>
              <w:right w:w="105" w:type="dxa"/>
            </w:tcMar>
            <w:vAlign w:val="top"/>
          </w:tcPr>
          <w:p w:rsidR="6B69160A" w:rsidP="6B69160A" w:rsidRDefault="6B69160A" w14:paraId="7AB4D8CD" w14:textId="0730ABFC">
            <w:pPr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333333"/>
                <w:sz w:val="21"/>
                <w:szCs w:val="21"/>
                <w:lang w:val="en-US"/>
              </w:rPr>
            </w:pPr>
            <w:r w:rsidRPr="6B69160A" w:rsidR="6B69160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  <w:lang w:val="en-US"/>
              </w:rPr>
              <w:t>First name:</w:t>
            </w:r>
          </w:p>
        </w:tc>
        <w:tc>
          <w:tcPr>
            <w:tcW w:w="5055" w:type="dxa"/>
            <w:shd w:val="clear" w:color="auto" w:fill="ECECEC"/>
            <w:tcMar>
              <w:left w:w="105" w:type="dxa"/>
              <w:right w:w="105" w:type="dxa"/>
            </w:tcMar>
            <w:vAlign w:val="top"/>
          </w:tcPr>
          <w:p w:rsidR="6B69160A" w:rsidP="6B69160A" w:rsidRDefault="6B69160A" w14:paraId="3CE40DC5" w14:textId="7832A5C5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B69160A" w:rsidR="6B69160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John</w:t>
            </w:r>
          </w:p>
        </w:tc>
      </w:tr>
      <w:tr w:rsidR="6B69160A" w:rsidTr="6B69160A" w14:paraId="474221A2">
        <w:trPr>
          <w:trHeight w:val="300"/>
        </w:trPr>
        <w:tc>
          <w:tcPr>
            <w:tcW w:w="1365" w:type="dxa"/>
            <w:shd w:val="clear" w:color="auto" w:fill="ECECEC"/>
            <w:tcMar>
              <w:left w:w="105" w:type="dxa"/>
              <w:right w:w="105" w:type="dxa"/>
            </w:tcMar>
            <w:vAlign w:val="top"/>
          </w:tcPr>
          <w:p w:rsidR="6B69160A" w:rsidP="6B69160A" w:rsidRDefault="6B69160A" w14:paraId="698B0A3C" w14:textId="37EC5810">
            <w:pPr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333333"/>
                <w:sz w:val="21"/>
                <w:szCs w:val="21"/>
                <w:lang w:val="en-US"/>
              </w:rPr>
            </w:pPr>
            <w:r w:rsidRPr="6B69160A" w:rsidR="6B69160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  <w:lang w:val="en-US"/>
              </w:rPr>
              <w:t>Last name:</w:t>
            </w:r>
          </w:p>
        </w:tc>
        <w:tc>
          <w:tcPr>
            <w:tcW w:w="5055" w:type="dxa"/>
            <w:shd w:val="clear" w:color="auto" w:fill="ECECEC"/>
            <w:tcMar>
              <w:left w:w="105" w:type="dxa"/>
              <w:right w:w="105" w:type="dxa"/>
            </w:tcMar>
            <w:vAlign w:val="top"/>
          </w:tcPr>
          <w:p w:rsidR="6B69160A" w:rsidP="6B69160A" w:rsidRDefault="6B69160A" w14:paraId="08D1222D" w14:textId="68659C73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B69160A" w:rsidR="6B69160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Smith</w:t>
            </w:r>
          </w:p>
        </w:tc>
      </w:tr>
      <w:tr w:rsidR="6B69160A" w:rsidTr="6B69160A" w14:paraId="3E687AE7">
        <w:trPr>
          <w:trHeight w:val="300"/>
        </w:trPr>
        <w:tc>
          <w:tcPr>
            <w:tcW w:w="1365" w:type="dxa"/>
            <w:shd w:val="clear" w:color="auto" w:fill="ECECEC"/>
            <w:tcMar>
              <w:left w:w="105" w:type="dxa"/>
              <w:right w:w="105" w:type="dxa"/>
            </w:tcMar>
            <w:vAlign w:val="top"/>
          </w:tcPr>
          <w:p w:rsidR="6B69160A" w:rsidP="6B69160A" w:rsidRDefault="6B69160A" w14:paraId="2FE53AE7" w14:textId="43784946">
            <w:pPr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333333"/>
                <w:sz w:val="21"/>
                <w:szCs w:val="21"/>
                <w:lang w:val="en-US"/>
              </w:rPr>
            </w:pPr>
            <w:r w:rsidRPr="6B69160A" w:rsidR="6B69160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  <w:lang w:val="en-US"/>
              </w:rPr>
              <w:t>Email:</w:t>
            </w:r>
          </w:p>
        </w:tc>
        <w:tc>
          <w:tcPr>
            <w:tcW w:w="5055" w:type="dxa"/>
            <w:shd w:val="clear" w:color="auto" w:fill="ECECEC"/>
            <w:tcMar>
              <w:left w:w="105" w:type="dxa"/>
              <w:right w:w="105" w:type="dxa"/>
            </w:tcMar>
            <w:vAlign w:val="top"/>
          </w:tcPr>
          <w:p w:rsidR="6B69160A" w:rsidP="6B69160A" w:rsidRDefault="6B69160A" w14:paraId="794FDF74" w14:textId="6DF7AE1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hyperlink r:id="Re5875921e49e4de2">
              <w:r w:rsidRPr="6B69160A" w:rsidR="6B69160A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sz w:val="24"/>
                  <w:szCs w:val="24"/>
                  <w:lang w:val="en-US"/>
                </w:rPr>
                <w:t>Jsmith@gmail.com</w:t>
              </w:r>
            </w:hyperlink>
          </w:p>
        </w:tc>
      </w:tr>
      <w:tr w:rsidR="6B69160A" w:rsidTr="6B69160A" w14:paraId="565AE45F">
        <w:trPr>
          <w:trHeight w:val="300"/>
        </w:trPr>
        <w:tc>
          <w:tcPr>
            <w:tcW w:w="1365" w:type="dxa"/>
            <w:shd w:val="clear" w:color="auto" w:fill="ECECEC"/>
            <w:tcMar>
              <w:left w:w="105" w:type="dxa"/>
              <w:right w:w="105" w:type="dxa"/>
            </w:tcMar>
            <w:vAlign w:val="top"/>
          </w:tcPr>
          <w:p w:rsidR="6B69160A" w:rsidP="6B69160A" w:rsidRDefault="6B69160A" w14:paraId="38A33510" w14:textId="4DE3FE22">
            <w:pPr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333333"/>
                <w:sz w:val="21"/>
                <w:szCs w:val="21"/>
                <w:lang w:val="en-US"/>
              </w:rPr>
            </w:pPr>
            <w:r w:rsidRPr="6B69160A" w:rsidR="6B69160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  <w:lang w:val="en-US"/>
              </w:rPr>
              <w:t>Phone:</w:t>
            </w:r>
          </w:p>
        </w:tc>
        <w:tc>
          <w:tcPr>
            <w:tcW w:w="5055" w:type="dxa"/>
            <w:shd w:val="clear" w:color="auto" w:fill="ECECEC"/>
            <w:tcMar>
              <w:left w:w="105" w:type="dxa"/>
              <w:right w:w="105" w:type="dxa"/>
            </w:tcMar>
            <w:vAlign w:val="top"/>
          </w:tcPr>
          <w:p w:rsidR="6B69160A" w:rsidP="6B69160A" w:rsidRDefault="6B69160A" w14:paraId="034EBE08" w14:textId="0835156F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B69160A" w:rsidR="6B69160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0430558808</w:t>
            </w:r>
          </w:p>
        </w:tc>
      </w:tr>
      <w:tr w:rsidR="6B69160A" w:rsidTr="6B69160A" w14:paraId="1EF5BBEE">
        <w:trPr>
          <w:trHeight w:val="300"/>
        </w:trPr>
        <w:tc>
          <w:tcPr>
            <w:tcW w:w="1365" w:type="dxa"/>
            <w:shd w:val="clear" w:color="auto" w:fill="ECECEC"/>
            <w:tcMar>
              <w:left w:w="105" w:type="dxa"/>
              <w:right w:w="105" w:type="dxa"/>
            </w:tcMar>
            <w:vAlign w:val="top"/>
          </w:tcPr>
          <w:p w:rsidR="6B69160A" w:rsidP="6B69160A" w:rsidRDefault="6B69160A" w14:paraId="573AB015" w14:textId="5800712C">
            <w:pPr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333333"/>
                <w:sz w:val="21"/>
                <w:szCs w:val="21"/>
                <w:lang w:val="en-US"/>
              </w:rPr>
            </w:pPr>
            <w:r w:rsidRPr="6B69160A" w:rsidR="6B69160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  <w:lang w:val="en-US"/>
              </w:rPr>
              <w:t>Address 1:</w:t>
            </w:r>
          </w:p>
        </w:tc>
        <w:tc>
          <w:tcPr>
            <w:tcW w:w="5055" w:type="dxa"/>
            <w:shd w:val="clear" w:color="auto" w:fill="ECECEC"/>
            <w:tcMar>
              <w:left w:w="105" w:type="dxa"/>
              <w:right w:w="105" w:type="dxa"/>
            </w:tcMar>
            <w:vAlign w:val="top"/>
          </w:tcPr>
          <w:p w:rsidR="6B69160A" w:rsidP="6B69160A" w:rsidRDefault="6B69160A" w14:paraId="78455E03" w14:textId="16CFE87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B69160A" w:rsidR="6B69160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Level 8/207 Kent St</w:t>
            </w:r>
          </w:p>
        </w:tc>
      </w:tr>
      <w:tr w:rsidR="6B69160A" w:rsidTr="6B69160A" w14:paraId="0719C6A0">
        <w:trPr>
          <w:trHeight w:val="300"/>
        </w:trPr>
        <w:tc>
          <w:tcPr>
            <w:tcW w:w="1365" w:type="dxa"/>
            <w:shd w:val="clear" w:color="auto" w:fill="ECECEC"/>
            <w:tcMar>
              <w:left w:w="105" w:type="dxa"/>
              <w:right w:w="105" w:type="dxa"/>
            </w:tcMar>
            <w:vAlign w:val="top"/>
          </w:tcPr>
          <w:p w:rsidR="6B69160A" w:rsidP="6B69160A" w:rsidRDefault="6B69160A" w14:paraId="7217ADF7" w14:textId="27FD742C">
            <w:pPr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333333"/>
                <w:sz w:val="21"/>
                <w:szCs w:val="21"/>
                <w:lang w:val="en-US"/>
              </w:rPr>
            </w:pPr>
            <w:r w:rsidRPr="6B69160A" w:rsidR="6B69160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  <w:lang w:val="en-US"/>
              </w:rPr>
              <w:t>Address 2:</w:t>
            </w:r>
          </w:p>
        </w:tc>
        <w:tc>
          <w:tcPr>
            <w:tcW w:w="5055" w:type="dxa"/>
            <w:shd w:val="clear" w:color="auto" w:fill="ECECEC"/>
            <w:tcMar>
              <w:left w:w="105" w:type="dxa"/>
              <w:right w:w="105" w:type="dxa"/>
            </w:tcMar>
            <w:vAlign w:val="top"/>
          </w:tcPr>
          <w:p w:rsidR="6B69160A" w:rsidP="6B69160A" w:rsidRDefault="6B69160A" w14:paraId="12299DC2" w14:textId="430CB4F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  <w:tr w:rsidR="6B69160A" w:rsidTr="6B69160A" w14:paraId="0397A435">
        <w:trPr>
          <w:trHeight w:val="300"/>
        </w:trPr>
        <w:tc>
          <w:tcPr>
            <w:tcW w:w="1365" w:type="dxa"/>
            <w:shd w:val="clear" w:color="auto" w:fill="ECECEC"/>
            <w:tcMar>
              <w:left w:w="105" w:type="dxa"/>
              <w:right w:w="105" w:type="dxa"/>
            </w:tcMar>
            <w:vAlign w:val="top"/>
          </w:tcPr>
          <w:p w:rsidR="6B69160A" w:rsidP="6B69160A" w:rsidRDefault="6B69160A" w14:paraId="2AB3FA06" w14:textId="75A93684">
            <w:pPr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333333"/>
                <w:sz w:val="21"/>
                <w:szCs w:val="21"/>
                <w:lang w:val="en-US"/>
              </w:rPr>
            </w:pPr>
            <w:r w:rsidRPr="6B69160A" w:rsidR="6B69160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  <w:lang w:val="en-US"/>
              </w:rPr>
              <w:t>City:</w:t>
            </w:r>
          </w:p>
        </w:tc>
        <w:tc>
          <w:tcPr>
            <w:tcW w:w="5055" w:type="dxa"/>
            <w:shd w:val="clear" w:color="auto" w:fill="ECECEC"/>
            <w:tcMar>
              <w:left w:w="105" w:type="dxa"/>
              <w:right w:w="105" w:type="dxa"/>
            </w:tcMar>
            <w:vAlign w:val="top"/>
          </w:tcPr>
          <w:p w:rsidR="6B69160A" w:rsidP="6B69160A" w:rsidRDefault="6B69160A" w14:paraId="781CA638" w14:textId="2AC94CC8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B69160A" w:rsidR="6B69160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Sydney</w:t>
            </w:r>
          </w:p>
        </w:tc>
      </w:tr>
      <w:tr w:rsidR="6B69160A" w:rsidTr="6B69160A" w14:paraId="5EFB27B5">
        <w:trPr>
          <w:trHeight w:val="300"/>
        </w:trPr>
        <w:tc>
          <w:tcPr>
            <w:tcW w:w="1365" w:type="dxa"/>
            <w:shd w:val="clear" w:color="auto" w:fill="ECECEC"/>
            <w:tcMar>
              <w:left w:w="105" w:type="dxa"/>
              <w:right w:w="105" w:type="dxa"/>
            </w:tcMar>
            <w:vAlign w:val="top"/>
          </w:tcPr>
          <w:p w:rsidR="6B69160A" w:rsidP="6B69160A" w:rsidRDefault="6B69160A" w14:paraId="02F74709" w14:textId="45AE83C1">
            <w:pPr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333333"/>
                <w:sz w:val="21"/>
                <w:szCs w:val="21"/>
                <w:lang w:val="en-US"/>
              </w:rPr>
            </w:pPr>
            <w:r w:rsidRPr="6B69160A" w:rsidR="6B69160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  <w:lang w:val="en-US"/>
              </w:rPr>
              <w:t>State:</w:t>
            </w:r>
          </w:p>
        </w:tc>
        <w:tc>
          <w:tcPr>
            <w:tcW w:w="5055" w:type="dxa"/>
            <w:shd w:val="clear" w:color="auto" w:fill="ECECEC"/>
            <w:tcMar>
              <w:left w:w="105" w:type="dxa"/>
              <w:right w:w="105" w:type="dxa"/>
            </w:tcMar>
            <w:vAlign w:val="top"/>
          </w:tcPr>
          <w:p w:rsidR="6B69160A" w:rsidP="6B69160A" w:rsidRDefault="6B69160A" w14:paraId="3A98455C" w14:textId="13DDE40D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B69160A" w:rsidR="6B69160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NSW</w:t>
            </w:r>
          </w:p>
        </w:tc>
      </w:tr>
      <w:tr w:rsidR="6B69160A" w:rsidTr="6B69160A" w14:paraId="7CD0F343">
        <w:trPr>
          <w:trHeight w:val="300"/>
        </w:trPr>
        <w:tc>
          <w:tcPr>
            <w:tcW w:w="1365" w:type="dxa"/>
            <w:shd w:val="clear" w:color="auto" w:fill="ECECEC"/>
            <w:tcMar>
              <w:left w:w="105" w:type="dxa"/>
              <w:right w:w="105" w:type="dxa"/>
            </w:tcMar>
            <w:vAlign w:val="top"/>
          </w:tcPr>
          <w:p w:rsidR="6B69160A" w:rsidP="6B69160A" w:rsidRDefault="6B69160A" w14:paraId="3A03614A" w14:textId="445385E0">
            <w:pPr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333333"/>
                <w:sz w:val="21"/>
                <w:szCs w:val="21"/>
                <w:lang w:val="en-US"/>
              </w:rPr>
            </w:pPr>
            <w:r w:rsidRPr="6B69160A" w:rsidR="6B69160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  <w:lang w:val="en-US"/>
              </w:rPr>
              <w:t>Zip:</w:t>
            </w:r>
          </w:p>
        </w:tc>
        <w:tc>
          <w:tcPr>
            <w:tcW w:w="5055" w:type="dxa"/>
            <w:shd w:val="clear" w:color="auto" w:fill="ECECEC"/>
            <w:tcMar>
              <w:left w:w="105" w:type="dxa"/>
              <w:right w:w="105" w:type="dxa"/>
            </w:tcMar>
            <w:vAlign w:val="top"/>
          </w:tcPr>
          <w:p w:rsidR="6B69160A" w:rsidP="6B69160A" w:rsidRDefault="6B69160A" w14:paraId="6DAB5EF1" w14:textId="327AD91F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B69160A" w:rsidR="6B69160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2000</w:t>
            </w:r>
          </w:p>
        </w:tc>
      </w:tr>
      <w:tr w:rsidR="6B69160A" w:rsidTr="6B69160A" w14:paraId="5D343DFE">
        <w:trPr>
          <w:trHeight w:val="300"/>
        </w:trPr>
        <w:tc>
          <w:tcPr>
            <w:tcW w:w="1365" w:type="dxa"/>
            <w:shd w:val="clear" w:color="auto" w:fill="ECECEC"/>
            <w:tcMar>
              <w:left w:w="105" w:type="dxa"/>
              <w:right w:w="105" w:type="dxa"/>
            </w:tcMar>
            <w:vAlign w:val="top"/>
          </w:tcPr>
          <w:p w:rsidR="6B69160A" w:rsidP="6B69160A" w:rsidRDefault="6B69160A" w14:paraId="4D433865" w14:textId="2C6F5F6B">
            <w:pPr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333333"/>
                <w:sz w:val="21"/>
                <w:szCs w:val="21"/>
                <w:lang w:val="en-US"/>
              </w:rPr>
            </w:pPr>
            <w:r w:rsidRPr="6B69160A" w:rsidR="6B69160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  <w:lang w:val="en-US"/>
              </w:rPr>
              <w:t>Country:</w:t>
            </w:r>
          </w:p>
        </w:tc>
        <w:tc>
          <w:tcPr>
            <w:tcW w:w="5055" w:type="dxa"/>
            <w:shd w:val="clear" w:color="auto" w:fill="ECECEC"/>
            <w:tcMar>
              <w:left w:w="105" w:type="dxa"/>
              <w:right w:w="105" w:type="dxa"/>
            </w:tcMar>
            <w:vAlign w:val="top"/>
          </w:tcPr>
          <w:p w:rsidR="6B69160A" w:rsidP="6B69160A" w:rsidRDefault="6B69160A" w14:paraId="21532F26" w14:textId="7591B2B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B69160A" w:rsidR="6B69160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Australia</w:t>
            </w:r>
          </w:p>
        </w:tc>
      </w:tr>
    </w:tbl>
    <w:p w:rsidR="7BF8E817" w:rsidP="6B69160A" w:rsidRDefault="7BF8E817" w14:paraId="09D11CDD" w14:textId="1E7D3004">
      <w:pPr>
        <w:pStyle w:val="Heading3"/>
        <w:keepNext w:val="1"/>
        <w:keepLines w:val="1"/>
        <w:shd w:val="clear" w:color="auto" w:fill="FFFFFF" w:themeFill="background1"/>
        <w:spacing w:before="145" w:beforeAutospacing="off" w:after="145" w:afterAutospacing="off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</w:pPr>
      <w:r w:rsidRPr="6B69160A" w:rsidR="7BF8E817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Profile Information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415"/>
        <w:gridCol w:w="1605"/>
      </w:tblGrid>
      <w:tr w:rsidR="6B69160A" w:rsidTr="6B69160A" w14:paraId="7863FD7F">
        <w:trPr>
          <w:trHeight w:val="300"/>
        </w:trPr>
        <w:tc>
          <w:tcPr>
            <w:tcW w:w="2415" w:type="dxa"/>
            <w:shd w:val="clear" w:color="auto" w:fill="ECECEC"/>
            <w:tcMar>
              <w:left w:w="105" w:type="dxa"/>
              <w:right w:w="105" w:type="dxa"/>
            </w:tcMar>
            <w:vAlign w:val="top"/>
          </w:tcPr>
          <w:p w:rsidR="6B69160A" w:rsidP="6B69160A" w:rsidRDefault="6B69160A" w14:paraId="0E632C35" w14:textId="3ACEDA94">
            <w:pPr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333333"/>
                <w:sz w:val="21"/>
                <w:szCs w:val="21"/>
                <w:lang w:val="en-US"/>
              </w:rPr>
            </w:pPr>
            <w:r w:rsidRPr="6B69160A" w:rsidR="6B69160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  <w:lang w:val="en-US"/>
              </w:rPr>
              <w:t>Language Preference:</w:t>
            </w:r>
          </w:p>
        </w:tc>
        <w:tc>
          <w:tcPr>
            <w:tcW w:w="1605" w:type="dxa"/>
            <w:shd w:val="clear" w:color="auto" w:fill="ECECEC"/>
            <w:tcMar>
              <w:left w:w="105" w:type="dxa"/>
              <w:right w:w="105" w:type="dxa"/>
            </w:tcMar>
            <w:vAlign w:val="top"/>
          </w:tcPr>
          <w:p w:rsidR="6B69160A" w:rsidP="6B69160A" w:rsidRDefault="6B69160A" w14:paraId="7954A806" w14:textId="1EEEE990">
            <w:pPr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333333"/>
                <w:sz w:val="21"/>
                <w:szCs w:val="21"/>
                <w:lang w:val="en-US"/>
              </w:rPr>
            </w:pPr>
            <w:r w:rsidRPr="6B69160A" w:rsidR="6B69160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  <w:lang w:val="en-US"/>
              </w:rPr>
              <w:t xml:space="preserve"> English</w:t>
            </w:r>
          </w:p>
          <w:p w:rsidR="6B69160A" w:rsidP="6B69160A" w:rsidRDefault="6B69160A" w14:paraId="2D0C7658" w14:textId="4E5A33EF">
            <w:pPr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333333"/>
                <w:sz w:val="21"/>
                <w:szCs w:val="21"/>
                <w:lang w:val="en-US"/>
              </w:rPr>
            </w:pPr>
            <w:r w:rsidRPr="6B69160A" w:rsidR="6B69160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  <w:lang w:val="en-US"/>
              </w:rPr>
              <w:t xml:space="preserve"> </w:t>
            </w:r>
            <w:r>
              <w:tab/>
            </w:r>
          </w:p>
        </w:tc>
      </w:tr>
      <w:tr w:rsidR="6B69160A" w:rsidTr="6B69160A" w14:paraId="01752CCF">
        <w:trPr>
          <w:trHeight w:val="300"/>
        </w:trPr>
        <w:tc>
          <w:tcPr>
            <w:tcW w:w="2415" w:type="dxa"/>
            <w:shd w:val="clear" w:color="auto" w:fill="ECECEC"/>
            <w:tcMar>
              <w:left w:w="105" w:type="dxa"/>
              <w:right w:w="105" w:type="dxa"/>
            </w:tcMar>
            <w:vAlign w:val="top"/>
          </w:tcPr>
          <w:p w:rsidR="6B69160A" w:rsidP="6B69160A" w:rsidRDefault="6B69160A" w14:paraId="4814891A" w14:textId="2EC1A731">
            <w:pPr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333333"/>
                <w:sz w:val="21"/>
                <w:szCs w:val="21"/>
                <w:lang w:val="en-US"/>
              </w:rPr>
            </w:pPr>
            <w:r w:rsidRPr="6B69160A" w:rsidR="6B69160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  <w:lang w:val="en-US"/>
              </w:rPr>
              <w:t>Favourite Category:</w:t>
            </w:r>
          </w:p>
        </w:tc>
        <w:tc>
          <w:tcPr>
            <w:tcW w:w="1605" w:type="dxa"/>
            <w:shd w:val="clear" w:color="auto" w:fill="ECECEC"/>
            <w:tcMar>
              <w:left w:w="105" w:type="dxa"/>
              <w:right w:w="105" w:type="dxa"/>
            </w:tcMar>
            <w:vAlign w:val="top"/>
          </w:tcPr>
          <w:p w:rsidR="6B69160A" w:rsidP="6B69160A" w:rsidRDefault="6B69160A" w14:paraId="3EFC8B44" w14:textId="2874C6AD">
            <w:pPr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333333"/>
                <w:sz w:val="21"/>
                <w:szCs w:val="21"/>
                <w:lang w:val="en-US"/>
              </w:rPr>
            </w:pPr>
            <w:r w:rsidRPr="6B69160A" w:rsidR="6B69160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  <w:lang w:val="en-US"/>
              </w:rPr>
              <w:t xml:space="preserve">FISH </w:t>
            </w:r>
            <w:r>
              <w:tab/>
            </w:r>
            <w:r>
              <w:tab/>
            </w:r>
          </w:p>
        </w:tc>
      </w:tr>
      <w:tr w:rsidR="6B69160A" w:rsidTr="6B69160A" w14:paraId="29D274A2">
        <w:trPr>
          <w:trHeight w:val="300"/>
        </w:trPr>
        <w:tc>
          <w:tcPr>
            <w:tcW w:w="2415" w:type="dxa"/>
            <w:shd w:val="clear" w:color="auto" w:fill="ECECEC"/>
            <w:tcMar>
              <w:left w:w="105" w:type="dxa"/>
              <w:right w:w="105" w:type="dxa"/>
            </w:tcMar>
            <w:vAlign w:val="top"/>
          </w:tcPr>
          <w:p w:rsidR="6B69160A" w:rsidP="6B69160A" w:rsidRDefault="6B69160A" w14:paraId="2EA0E3E2" w14:textId="5F7DBF2A">
            <w:pPr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333333"/>
                <w:sz w:val="21"/>
                <w:szCs w:val="21"/>
                <w:lang w:val="en-US"/>
              </w:rPr>
            </w:pPr>
            <w:r w:rsidRPr="6B69160A" w:rsidR="6B69160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  <w:lang w:val="en-US"/>
              </w:rPr>
              <w:t>Enable MyList</w:t>
            </w:r>
          </w:p>
        </w:tc>
        <w:tc>
          <w:tcPr>
            <w:tcW w:w="1605" w:type="dxa"/>
            <w:shd w:val="clear" w:color="auto" w:fill="ECECEC"/>
            <w:tcMar>
              <w:left w:w="105" w:type="dxa"/>
              <w:right w:w="105" w:type="dxa"/>
            </w:tcMar>
            <w:vAlign w:val="top"/>
          </w:tcPr>
          <w:p w:rsidR="6B69160A" w:rsidP="6B69160A" w:rsidRDefault="6B69160A" w14:paraId="1F726D1B" w14:textId="4A3826E3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B69160A" w:rsidR="6B69160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[x]</w:t>
            </w:r>
          </w:p>
        </w:tc>
      </w:tr>
      <w:tr w:rsidR="6B69160A" w:rsidTr="6B69160A" w14:paraId="3479C43A">
        <w:trPr>
          <w:trHeight w:val="300"/>
        </w:trPr>
        <w:tc>
          <w:tcPr>
            <w:tcW w:w="2415" w:type="dxa"/>
            <w:shd w:val="clear" w:color="auto" w:fill="ECECEC"/>
            <w:tcMar>
              <w:left w:w="105" w:type="dxa"/>
              <w:right w:w="105" w:type="dxa"/>
            </w:tcMar>
            <w:vAlign w:val="top"/>
          </w:tcPr>
          <w:p w:rsidR="6B69160A" w:rsidP="6B69160A" w:rsidRDefault="6B69160A" w14:paraId="347EBCF5" w14:textId="08EE622B">
            <w:pPr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333333"/>
                <w:sz w:val="21"/>
                <w:szCs w:val="21"/>
                <w:lang w:val="en-US"/>
              </w:rPr>
            </w:pPr>
            <w:r w:rsidRPr="6B69160A" w:rsidR="6B69160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  <w:lang w:val="en-US"/>
              </w:rPr>
              <w:t>Enable MyBanner</w:t>
            </w:r>
          </w:p>
        </w:tc>
        <w:tc>
          <w:tcPr>
            <w:tcW w:w="1605" w:type="dxa"/>
            <w:shd w:val="clear" w:color="auto" w:fill="ECECEC"/>
            <w:tcMar>
              <w:left w:w="105" w:type="dxa"/>
              <w:right w:w="105" w:type="dxa"/>
            </w:tcMar>
            <w:vAlign w:val="top"/>
          </w:tcPr>
          <w:p w:rsidR="6B69160A" w:rsidP="6B69160A" w:rsidRDefault="6B69160A" w14:paraId="31FC7CFC" w14:textId="1309BEE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B69160A" w:rsidR="6B69160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[ ]</w:t>
            </w:r>
          </w:p>
        </w:tc>
      </w:tr>
    </w:tbl>
    <w:p w:rsidR="6B69160A" w:rsidP="6B69160A" w:rsidRDefault="6B69160A" w14:paraId="285EDE62" w14:textId="71520BA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69160A" w:rsidP="6B69160A" w:rsidRDefault="6B69160A" w14:paraId="46F5B17B" w14:textId="65C6A78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BF8E817" w:rsidP="6B69160A" w:rsidRDefault="7BF8E817" w14:paraId="6A148C0D" w14:textId="65672CF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69160A" w:rsidR="7BF8E8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A2. Payment and Billing Address</w:t>
      </w:r>
    </w:p>
    <w:p w:rsidR="7BF8E817" w:rsidP="6B69160A" w:rsidRDefault="7BF8E817" w14:paraId="03204EBE" w14:textId="7405EC1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7BF8E817">
        <w:drawing>
          <wp:inline wp14:editId="54D4F676" wp14:anchorId="693430EC">
            <wp:extent cx="4943475" cy="3857625"/>
            <wp:effectExtent l="0" t="0" r="0" b="0"/>
            <wp:docPr id="13689494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bd1b3787dd4b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69160A" w:rsidP="6B69160A" w:rsidRDefault="6B69160A" w14:paraId="04C13CCE" w14:textId="05B8409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BF8E817" w:rsidP="6B69160A" w:rsidRDefault="7BF8E817" w14:paraId="51470F7E" w14:textId="734F5EF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69160A" w:rsidR="7BF8E8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A3. Shipping Address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510"/>
        <w:gridCol w:w="3510"/>
      </w:tblGrid>
      <w:tr w:rsidR="6B69160A" w:rsidTr="6B69160A" w14:paraId="239C26A8">
        <w:trPr>
          <w:trHeight w:val="300"/>
        </w:trPr>
        <w:tc>
          <w:tcPr>
            <w:tcW w:w="7020" w:type="dxa"/>
            <w:gridSpan w:val="2"/>
            <w:shd w:val="clear" w:color="auto" w:fill="E2E2E2"/>
            <w:tcMar>
              <w:left w:w="105" w:type="dxa"/>
              <w:right w:w="105" w:type="dxa"/>
            </w:tcMar>
            <w:vAlign w:val="top"/>
          </w:tcPr>
          <w:p w:rsidR="6B69160A" w:rsidP="6B69160A" w:rsidRDefault="6B69160A" w14:paraId="7853378A" w14:textId="042FF870">
            <w:pPr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333333"/>
                <w:sz w:val="21"/>
                <w:szCs w:val="21"/>
                <w:lang w:val="en-US"/>
              </w:rPr>
            </w:pPr>
            <w:r w:rsidRPr="6B69160A" w:rsidR="6B69160A">
              <w:rPr>
                <w:rFonts w:ascii="helvetica" w:hAnsi="helvetica" w:eastAsia="helvetica" w:cs="helvetica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1"/>
                <w:szCs w:val="21"/>
                <w:lang w:val="en-US"/>
              </w:rPr>
              <w:t>Shipping Address</w:t>
            </w:r>
          </w:p>
        </w:tc>
      </w:tr>
      <w:tr w:rsidR="6B69160A" w:rsidTr="6B69160A" w14:paraId="79F9E752">
        <w:trPr>
          <w:trHeight w:val="300"/>
        </w:trPr>
        <w:tc>
          <w:tcPr>
            <w:tcW w:w="3510" w:type="dxa"/>
            <w:shd w:val="clear" w:color="auto" w:fill="ECECEC"/>
            <w:tcMar>
              <w:left w:w="105" w:type="dxa"/>
              <w:right w:w="105" w:type="dxa"/>
            </w:tcMar>
            <w:vAlign w:val="top"/>
          </w:tcPr>
          <w:p w:rsidR="6B69160A" w:rsidP="6B69160A" w:rsidRDefault="6B69160A" w14:paraId="3AAED1DF" w14:textId="54536025">
            <w:pPr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333333"/>
                <w:sz w:val="21"/>
                <w:szCs w:val="21"/>
                <w:lang w:val="en-US"/>
              </w:rPr>
            </w:pPr>
            <w:r w:rsidRPr="6B69160A" w:rsidR="6B69160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  <w:lang w:val="en-US"/>
              </w:rPr>
              <w:t>First name:</w:t>
            </w:r>
          </w:p>
        </w:tc>
        <w:tc>
          <w:tcPr>
            <w:tcW w:w="3510" w:type="dxa"/>
            <w:shd w:val="clear" w:color="auto" w:fill="ECECEC"/>
            <w:tcMar>
              <w:left w:w="105" w:type="dxa"/>
              <w:right w:w="105" w:type="dxa"/>
            </w:tcMar>
            <w:vAlign w:val="top"/>
          </w:tcPr>
          <w:p w:rsidR="6B69160A" w:rsidP="6B69160A" w:rsidRDefault="6B69160A" w14:paraId="586D2F38" w14:textId="712EA67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B69160A" w:rsidR="6B69160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John</w:t>
            </w:r>
          </w:p>
        </w:tc>
      </w:tr>
      <w:tr w:rsidR="6B69160A" w:rsidTr="6B69160A" w14:paraId="25D7B500">
        <w:trPr>
          <w:trHeight w:val="300"/>
        </w:trPr>
        <w:tc>
          <w:tcPr>
            <w:tcW w:w="3510" w:type="dxa"/>
            <w:shd w:val="clear" w:color="auto" w:fill="ECECEC"/>
            <w:tcMar>
              <w:left w:w="105" w:type="dxa"/>
              <w:right w:w="105" w:type="dxa"/>
            </w:tcMar>
            <w:vAlign w:val="top"/>
          </w:tcPr>
          <w:p w:rsidR="6B69160A" w:rsidP="6B69160A" w:rsidRDefault="6B69160A" w14:paraId="25E96840" w14:textId="5C90AC94">
            <w:pPr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333333"/>
                <w:sz w:val="21"/>
                <w:szCs w:val="21"/>
                <w:lang w:val="en-US"/>
              </w:rPr>
            </w:pPr>
            <w:r w:rsidRPr="6B69160A" w:rsidR="6B69160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  <w:lang w:val="en-US"/>
              </w:rPr>
              <w:t>Last name:</w:t>
            </w:r>
          </w:p>
        </w:tc>
        <w:tc>
          <w:tcPr>
            <w:tcW w:w="3510" w:type="dxa"/>
            <w:shd w:val="clear" w:color="auto" w:fill="ECECEC"/>
            <w:tcMar>
              <w:left w:w="105" w:type="dxa"/>
              <w:right w:w="105" w:type="dxa"/>
            </w:tcMar>
            <w:vAlign w:val="top"/>
          </w:tcPr>
          <w:p w:rsidR="6B69160A" w:rsidP="6B69160A" w:rsidRDefault="6B69160A" w14:paraId="34DECCC7" w14:textId="26D01D0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B69160A" w:rsidR="6B69160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Smith</w:t>
            </w:r>
          </w:p>
        </w:tc>
      </w:tr>
      <w:tr w:rsidR="6B69160A" w:rsidTr="6B69160A" w14:paraId="038408C0">
        <w:trPr>
          <w:trHeight w:val="300"/>
        </w:trPr>
        <w:tc>
          <w:tcPr>
            <w:tcW w:w="3510" w:type="dxa"/>
            <w:shd w:val="clear" w:color="auto" w:fill="ECECEC"/>
            <w:tcMar>
              <w:left w:w="105" w:type="dxa"/>
              <w:right w:w="105" w:type="dxa"/>
            </w:tcMar>
            <w:vAlign w:val="top"/>
          </w:tcPr>
          <w:p w:rsidR="6B69160A" w:rsidP="6B69160A" w:rsidRDefault="6B69160A" w14:paraId="384BDEAF" w14:textId="54E16C2E">
            <w:pPr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333333"/>
                <w:sz w:val="21"/>
                <w:szCs w:val="21"/>
                <w:lang w:val="en-US"/>
              </w:rPr>
            </w:pPr>
            <w:r w:rsidRPr="6B69160A" w:rsidR="6B69160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  <w:lang w:val="en-US"/>
              </w:rPr>
              <w:t>Address 1:</w:t>
            </w:r>
          </w:p>
        </w:tc>
        <w:tc>
          <w:tcPr>
            <w:tcW w:w="3510" w:type="dxa"/>
            <w:shd w:val="clear" w:color="auto" w:fill="ECECEC"/>
            <w:tcMar>
              <w:left w:w="105" w:type="dxa"/>
              <w:right w:w="105" w:type="dxa"/>
            </w:tcMar>
            <w:vAlign w:val="top"/>
          </w:tcPr>
          <w:p w:rsidR="6B69160A" w:rsidP="6B69160A" w:rsidRDefault="6B69160A" w14:paraId="10FAFEC6" w14:textId="2205DE93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B69160A" w:rsidR="6B69160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99 Rawson Street</w:t>
            </w:r>
          </w:p>
        </w:tc>
      </w:tr>
      <w:tr w:rsidR="6B69160A" w:rsidTr="6B69160A" w14:paraId="2B10B91B">
        <w:trPr>
          <w:trHeight w:val="300"/>
        </w:trPr>
        <w:tc>
          <w:tcPr>
            <w:tcW w:w="3510" w:type="dxa"/>
            <w:shd w:val="clear" w:color="auto" w:fill="ECECEC"/>
            <w:tcMar>
              <w:left w:w="105" w:type="dxa"/>
              <w:right w:w="105" w:type="dxa"/>
            </w:tcMar>
            <w:vAlign w:val="top"/>
          </w:tcPr>
          <w:p w:rsidR="6B69160A" w:rsidP="6B69160A" w:rsidRDefault="6B69160A" w14:paraId="5DF8F589" w14:textId="1CA9E93C">
            <w:pPr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333333"/>
                <w:sz w:val="21"/>
                <w:szCs w:val="21"/>
                <w:lang w:val="en-US"/>
              </w:rPr>
            </w:pPr>
            <w:r w:rsidRPr="6B69160A" w:rsidR="6B69160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  <w:lang w:val="en-US"/>
              </w:rPr>
              <w:t>Address 2:</w:t>
            </w:r>
          </w:p>
        </w:tc>
        <w:tc>
          <w:tcPr>
            <w:tcW w:w="3510" w:type="dxa"/>
            <w:shd w:val="clear" w:color="auto" w:fill="ECECEC"/>
            <w:tcMar>
              <w:left w:w="105" w:type="dxa"/>
              <w:right w:w="105" w:type="dxa"/>
            </w:tcMar>
            <w:vAlign w:val="top"/>
          </w:tcPr>
          <w:p w:rsidR="6B69160A" w:rsidP="6B69160A" w:rsidRDefault="6B69160A" w14:paraId="73E66224" w14:textId="69CEB7B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  <w:tr w:rsidR="6B69160A" w:rsidTr="6B69160A" w14:paraId="5CCAE8E9">
        <w:trPr>
          <w:trHeight w:val="300"/>
        </w:trPr>
        <w:tc>
          <w:tcPr>
            <w:tcW w:w="3510" w:type="dxa"/>
            <w:shd w:val="clear" w:color="auto" w:fill="ECECEC"/>
            <w:tcMar>
              <w:left w:w="105" w:type="dxa"/>
              <w:right w:w="105" w:type="dxa"/>
            </w:tcMar>
            <w:vAlign w:val="top"/>
          </w:tcPr>
          <w:p w:rsidR="6B69160A" w:rsidP="6B69160A" w:rsidRDefault="6B69160A" w14:paraId="5D4598EB" w14:textId="3C1AD5DF">
            <w:pPr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333333"/>
                <w:sz w:val="21"/>
                <w:szCs w:val="21"/>
                <w:lang w:val="en-US"/>
              </w:rPr>
            </w:pPr>
            <w:r w:rsidRPr="6B69160A" w:rsidR="6B69160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  <w:lang w:val="en-US"/>
              </w:rPr>
              <w:t>City:</w:t>
            </w:r>
          </w:p>
        </w:tc>
        <w:tc>
          <w:tcPr>
            <w:tcW w:w="3510" w:type="dxa"/>
            <w:shd w:val="clear" w:color="auto" w:fill="ECECEC"/>
            <w:tcMar>
              <w:left w:w="105" w:type="dxa"/>
              <w:right w:w="105" w:type="dxa"/>
            </w:tcMar>
            <w:vAlign w:val="top"/>
          </w:tcPr>
          <w:p w:rsidR="6B69160A" w:rsidP="6B69160A" w:rsidRDefault="6B69160A" w14:paraId="254BB7BA" w14:textId="749DA28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B69160A" w:rsidR="6B69160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Auburn</w:t>
            </w:r>
          </w:p>
        </w:tc>
      </w:tr>
      <w:tr w:rsidR="6B69160A" w:rsidTr="6B69160A" w14:paraId="45D20E64">
        <w:trPr>
          <w:trHeight w:val="300"/>
        </w:trPr>
        <w:tc>
          <w:tcPr>
            <w:tcW w:w="3510" w:type="dxa"/>
            <w:shd w:val="clear" w:color="auto" w:fill="ECECEC"/>
            <w:tcMar>
              <w:left w:w="105" w:type="dxa"/>
              <w:right w:w="105" w:type="dxa"/>
            </w:tcMar>
            <w:vAlign w:val="top"/>
          </w:tcPr>
          <w:p w:rsidR="6B69160A" w:rsidP="6B69160A" w:rsidRDefault="6B69160A" w14:paraId="0BFB8AC5" w14:textId="7AA83DA8">
            <w:pPr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333333"/>
                <w:sz w:val="21"/>
                <w:szCs w:val="21"/>
                <w:lang w:val="en-US"/>
              </w:rPr>
            </w:pPr>
            <w:r w:rsidRPr="6B69160A" w:rsidR="6B69160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  <w:lang w:val="en-US"/>
              </w:rPr>
              <w:t>State:</w:t>
            </w:r>
          </w:p>
        </w:tc>
        <w:tc>
          <w:tcPr>
            <w:tcW w:w="3510" w:type="dxa"/>
            <w:shd w:val="clear" w:color="auto" w:fill="ECECEC"/>
            <w:tcMar>
              <w:left w:w="105" w:type="dxa"/>
              <w:right w:w="105" w:type="dxa"/>
            </w:tcMar>
            <w:vAlign w:val="top"/>
          </w:tcPr>
          <w:p w:rsidR="6B69160A" w:rsidP="6B69160A" w:rsidRDefault="6B69160A" w14:paraId="7AEFA141" w14:textId="5646E0A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B69160A" w:rsidR="6B69160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NSW</w:t>
            </w:r>
          </w:p>
        </w:tc>
      </w:tr>
      <w:tr w:rsidR="6B69160A" w:rsidTr="6B69160A" w14:paraId="72DE86D7">
        <w:trPr>
          <w:trHeight w:val="300"/>
        </w:trPr>
        <w:tc>
          <w:tcPr>
            <w:tcW w:w="3510" w:type="dxa"/>
            <w:shd w:val="clear" w:color="auto" w:fill="ECECEC"/>
            <w:tcMar>
              <w:left w:w="105" w:type="dxa"/>
              <w:right w:w="105" w:type="dxa"/>
            </w:tcMar>
            <w:vAlign w:val="top"/>
          </w:tcPr>
          <w:p w:rsidR="6B69160A" w:rsidP="6B69160A" w:rsidRDefault="6B69160A" w14:paraId="2C0BC0EB" w14:textId="5D17C678">
            <w:pPr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333333"/>
                <w:sz w:val="21"/>
                <w:szCs w:val="21"/>
                <w:lang w:val="en-US"/>
              </w:rPr>
            </w:pPr>
            <w:r w:rsidRPr="6B69160A" w:rsidR="6B69160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  <w:lang w:val="en-US"/>
              </w:rPr>
              <w:t>Zip:</w:t>
            </w:r>
          </w:p>
        </w:tc>
        <w:tc>
          <w:tcPr>
            <w:tcW w:w="3510" w:type="dxa"/>
            <w:shd w:val="clear" w:color="auto" w:fill="ECECEC"/>
            <w:tcMar>
              <w:left w:w="105" w:type="dxa"/>
              <w:right w:w="105" w:type="dxa"/>
            </w:tcMar>
            <w:vAlign w:val="top"/>
          </w:tcPr>
          <w:p w:rsidR="6B69160A" w:rsidP="6B69160A" w:rsidRDefault="6B69160A" w14:paraId="18B2CBF3" w14:textId="4B7CDF4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B69160A" w:rsidR="6B69160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2144</w:t>
            </w:r>
          </w:p>
        </w:tc>
      </w:tr>
      <w:tr w:rsidR="6B69160A" w:rsidTr="6B69160A" w14:paraId="3787A101">
        <w:trPr>
          <w:trHeight w:val="300"/>
        </w:trPr>
        <w:tc>
          <w:tcPr>
            <w:tcW w:w="3510" w:type="dxa"/>
            <w:shd w:val="clear" w:color="auto" w:fill="ECECEC"/>
            <w:tcMar>
              <w:left w:w="105" w:type="dxa"/>
              <w:right w:w="105" w:type="dxa"/>
            </w:tcMar>
            <w:vAlign w:val="top"/>
          </w:tcPr>
          <w:p w:rsidR="6B69160A" w:rsidP="6B69160A" w:rsidRDefault="6B69160A" w14:paraId="1B522F8C" w14:textId="26B46B32">
            <w:pPr>
              <w:spacing w:before="0" w:beforeAutospacing="off" w:after="0" w:afterAutospacing="off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333333"/>
                <w:sz w:val="21"/>
                <w:szCs w:val="21"/>
                <w:lang w:val="en-US"/>
              </w:rPr>
            </w:pPr>
            <w:r w:rsidRPr="6B69160A" w:rsidR="6B69160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  <w:lang w:val="en-US"/>
              </w:rPr>
              <w:t>Country:</w:t>
            </w:r>
          </w:p>
        </w:tc>
        <w:tc>
          <w:tcPr>
            <w:tcW w:w="3510" w:type="dxa"/>
            <w:shd w:val="clear" w:color="auto" w:fill="ECECEC"/>
            <w:tcMar>
              <w:left w:w="105" w:type="dxa"/>
              <w:right w:w="105" w:type="dxa"/>
            </w:tcMar>
            <w:vAlign w:val="top"/>
          </w:tcPr>
          <w:p w:rsidR="6B69160A" w:rsidP="6B69160A" w:rsidRDefault="6B69160A" w14:paraId="6D621629" w14:textId="056DED19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B69160A" w:rsidR="6B69160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Australia</w:t>
            </w:r>
          </w:p>
        </w:tc>
      </w:tr>
    </w:tbl>
    <w:p w:rsidR="6B69160A" w:rsidP="6B69160A" w:rsidRDefault="6B69160A" w14:paraId="629DC67B" w14:textId="17877A9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69160A" w:rsidP="6B69160A" w:rsidRDefault="6B69160A" w14:paraId="575998E2" w14:textId="18661A7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BF8E817" w:rsidP="6B69160A" w:rsidRDefault="7BF8E817" w14:paraId="0CFBB300" w14:textId="5934716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69160A" w:rsidR="7BF8E8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A4. Order Confirmation page</w:t>
      </w:r>
    </w:p>
    <w:p w:rsidR="7BF8E817" w:rsidP="6B69160A" w:rsidRDefault="7BF8E817" w14:paraId="0293D70F" w14:textId="4E530E5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7BF8E817">
        <w:drawing>
          <wp:inline wp14:editId="3ADE5A1F" wp14:anchorId="12773A15">
            <wp:extent cx="3914775" cy="4648202"/>
            <wp:effectExtent l="0" t="0" r="0" b="0"/>
            <wp:docPr id="811036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92d10f76a541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64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69160A" w:rsidP="6B69160A" w:rsidRDefault="6B69160A" w14:paraId="37D11D17" w14:textId="2DBE194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0DFDA17" w:rsidRDefault="10DFDA17" w14:paraId="768C3478" w14:textId="03CF6307">
      <w:r>
        <w:br w:type="page"/>
      </w:r>
    </w:p>
    <w:p w:rsidR="7BF8E817" w:rsidP="6B69160A" w:rsidRDefault="7BF8E817" w14:paraId="2AC07831" w14:textId="1435C01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69160A" w:rsidR="7BF8E8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A5. Order Submitted page</w:t>
      </w:r>
    </w:p>
    <w:p w:rsidR="6B69160A" w:rsidP="6B69160A" w:rsidRDefault="6B69160A" w14:paraId="09308E08" w14:textId="6E543B4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69160A" w:rsidP="28FA4112" w:rsidRDefault="6B69160A" w14:paraId="2A4C5E2E" w14:textId="2EA157B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7BF8E817">
        <w:drawing>
          <wp:inline wp14:editId="1C4941A0" wp14:anchorId="2DFDBCDF">
            <wp:extent cx="5943600" cy="4543425"/>
            <wp:effectExtent l="0" t="0" r="0" b="0"/>
            <wp:docPr id="1490505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5d3abd46bc467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FA4112" w:rsidP="28FA4112" w:rsidRDefault="28FA4112" w14:paraId="342D393C" w14:textId="2E4213C1">
      <w:pPr>
        <w:pStyle w:val="Normal"/>
      </w:pPr>
    </w:p>
    <w:p w:rsidR="331B8ADD" w:rsidP="28FA4112" w:rsidRDefault="331B8ADD" w14:paraId="2A87F852" w14:textId="1EF7D967">
      <w:pPr>
        <w:pStyle w:val="Normal"/>
      </w:pPr>
      <w:r w:rsidR="331B8ADD">
        <w:rPr/>
        <w:t xml:space="preserve">A6. </w:t>
      </w:r>
    </w:p>
    <w:p w:rsidR="331B8ADD" w:rsidP="28FA4112" w:rsidRDefault="331B8ADD" w14:paraId="61D26E70" w14:textId="19A8ADE1">
      <w:pPr>
        <w:pStyle w:val="Normal"/>
      </w:pPr>
      <w:r w:rsidR="331B8ADD">
        <w:drawing>
          <wp:inline wp14:editId="3F570D02" wp14:anchorId="592934C5">
            <wp:extent cx="2657846" cy="190527"/>
            <wp:effectExtent l="0" t="0" r="0" b="0"/>
            <wp:docPr id="250786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862d8074a64c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55ec5a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9c578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b9e36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fdf18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319f9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b98a7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09abc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faef4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c4fd8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2f51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4a750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542db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2CCFF6"/>
    <w:rsid w:val="0027F6F5"/>
    <w:rsid w:val="003974C1"/>
    <w:rsid w:val="04083EB0"/>
    <w:rsid w:val="045216D9"/>
    <w:rsid w:val="069C4371"/>
    <w:rsid w:val="06DF4D3C"/>
    <w:rsid w:val="07CE8D3A"/>
    <w:rsid w:val="09768C20"/>
    <w:rsid w:val="09768C20"/>
    <w:rsid w:val="0BE6DF93"/>
    <w:rsid w:val="0C23E474"/>
    <w:rsid w:val="0F615ED9"/>
    <w:rsid w:val="0FD4BE91"/>
    <w:rsid w:val="10C5A75B"/>
    <w:rsid w:val="10DFDA17"/>
    <w:rsid w:val="11608C51"/>
    <w:rsid w:val="11FF15EB"/>
    <w:rsid w:val="13F7A69A"/>
    <w:rsid w:val="1485145F"/>
    <w:rsid w:val="16216B04"/>
    <w:rsid w:val="171BAB94"/>
    <w:rsid w:val="177F677C"/>
    <w:rsid w:val="190C4457"/>
    <w:rsid w:val="1B40F3FF"/>
    <w:rsid w:val="1EEF1A75"/>
    <w:rsid w:val="1F1F1EC7"/>
    <w:rsid w:val="1FF52C63"/>
    <w:rsid w:val="1FF875F7"/>
    <w:rsid w:val="203EC7AF"/>
    <w:rsid w:val="21B2448B"/>
    <w:rsid w:val="222DBF35"/>
    <w:rsid w:val="2443FA9A"/>
    <w:rsid w:val="26CC2F6C"/>
    <w:rsid w:val="274D995C"/>
    <w:rsid w:val="280F1503"/>
    <w:rsid w:val="28FA4112"/>
    <w:rsid w:val="2B63923E"/>
    <w:rsid w:val="2B7CAA1C"/>
    <w:rsid w:val="2CA6A3AF"/>
    <w:rsid w:val="2D7E740A"/>
    <w:rsid w:val="2E4C0C75"/>
    <w:rsid w:val="2F0078DA"/>
    <w:rsid w:val="2F5A1FB1"/>
    <w:rsid w:val="30FF4B6F"/>
    <w:rsid w:val="314AD7E9"/>
    <w:rsid w:val="31535B6C"/>
    <w:rsid w:val="331B8ADD"/>
    <w:rsid w:val="352CCFF6"/>
    <w:rsid w:val="35C65B3F"/>
    <w:rsid w:val="365D4C31"/>
    <w:rsid w:val="38FAEBD4"/>
    <w:rsid w:val="39F5A9FE"/>
    <w:rsid w:val="3A138D64"/>
    <w:rsid w:val="3C4BB57E"/>
    <w:rsid w:val="3FBF1B86"/>
    <w:rsid w:val="4150D93B"/>
    <w:rsid w:val="44695550"/>
    <w:rsid w:val="4532821A"/>
    <w:rsid w:val="4580BBC5"/>
    <w:rsid w:val="45BF70AA"/>
    <w:rsid w:val="46CDE837"/>
    <w:rsid w:val="477620E8"/>
    <w:rsid w:val="4AA2FF66"/>
    <w:rsid w:val="4B5DBC31"/>
    <w:rsid w:val="4D4F34A0"/>
    <w:rsid w:val="4D7F80C9"/>
    <w:rsid w:val="501B7327"/>
    <w:rsid w:val="50B52235"/>
    <w:rsid w:val="51E44483"/>
    <w:rsid w:val="523CACD2"/>
    <w:rsid w:val="5413D049"/>
    <w:rsid w:val="547E96F5"/>
    <w:rsid w:val="54A80445"/>
    <w:rsid w:val="55E2C0F7"/>
    <w:rsid w:val="5A49B314"/>
    <w:rsid w:val="5AF7FDD9"/>
    <w:rsid w:val="5B44806D"/>
    <w:rsid w:val="5C4EC3F4"/>
    <w:rsid w:val="5C5257A8"/>
    <w:rsid w:val="5C753EAE"/>
    <w:rsid w:val="5C9445CF"/>
    <w:rsid w:val="5EBEF7BA"/>
    <w:rsid w:val="5F3FBEDA"/>
    <w:rsid w:val="5FCF0DC1"/>
    <w:rsid w:val="6181DBFF"/>
    <w:rsid w:val="61D633E1"/>
    <w:rsid w:val="6222F81F"/>
    <w:rsid w:val="672C40B6"/>
    <w:rsid w:val="695CC2EA"/>
    <w:rsid w:val="6A771251"/>
    <w:rsid w:val="6B20F5E9"/>
    <w:rsid w:val="6B69160A"/>
    <w:rsid w:val="6D446BEE"/>
    <w:rsid w:val="6F838E7C"/>
    <w:rsid w:val="70FFE4EF"/>
    <w:rsid w:val="72450548"/>
    <w:rsid w:val="73F4A48F"/>
    <w:rsid w:val="741527B5"/>
    <w:rsid w:val="7484D1A8"/>
    <w:rsid w:val="75CBA62F"/>
    <w:rsid w:val="7643D0C3"/>
    <w:rsid w:val="76757597"/>
    <w:rsid w:val="771A8530"/>
    <w:rsid w:val="7722E0B9"/>
    <w:rsid w:val="78FA61AA"/>
    <w:rsid w:val="7B3398EF"/>
    <w:rsid w:val="7BF8E817"/>
    <w:rsid w:val="7D0FA7A5"/>
    <w:rsid w:val="7F57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CCFF6"/>
  <w15:chartTrackingRefBased/>
  <w15:docId w15:val="{E54F11F8-D6DA-4327-84D8-D8AE72BD65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B69160A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6B69160A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etstore.octoperf.com/" TargetMode="External" Id="R8643edb421f6430e" /><Relationship Type="http://schemas.openxmlformats.org/officeDocument/2006/relationships/hyperlink" Target="mailto:Jsmith@gmail.com" TargetMode="External" Id="Re5875921e49e4de2" /><Relationship Type="http://schemas.openxmlformats.org/officeDocument/2006/relationships/image" Target="/media/image.png" Id="R37bd1b3787dd4b39" /><Relationship Type="http://schemas.openxmlformats.org/officeDocument/2006/relationships/image" Target="/media/image2.png" Id="R1492d10f76a54100" /><Relationship Type="http://schemas.openxmlformats.org/officeDocument/2006/relationships/numbering" Target="numbering.xml" Id="R3400a8a2dec8401d" /><Relationship Type="http://schemas.openxmlformats.org/officeDocument/2006/relationships/image" Target="/media/image4.png" Id="R665d3abd46bc467d" /><Relationship Type="http://schemas.openxmlformats.org/officeDocument/2006/relationships/image" Target="/media/image5.png" Id="Rac862d8074a64c0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2025-02-02T04:29:01.0169672Z</dcterms:created>
  <dcterms:modified xsi:type="dcterms:W3CDTF">2025-02-02T13:05:05.6876930Z</dcterms:modified>
  <dc:creator>Frederick Dejrangsi</dc:creator>
  <lastModifiedBy>Frederick Dejrangsi</lastModifiedBy>
</coreProperties>
</file>