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AE613B" w:rsidP="63CB2410" w:rsidRDefault="7DAE613B" w14:paraId="08F6CEBD" w14:textId="45C7581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2 (API) </w:t>
      </w:r>
    </w:p>
    <w:p w:rsidR="7DAE613B" w:rsidP="63CB2410" w:rsidRDefault="7DAE613B" w14:paraId="09433711" w14:textId="6E9168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w:rsidR="7DAE613B" w:rsidP="5A8A1D17" w:rsidRDefault="7DAE613B" w14:paraId="3A2583E3" w14:textId="468F72D9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</w:t>
      </w:r>
      <w:r w:rsidRPr="5A8A1D17" w:rsidR="5411C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PT. 2</w:t>
      </w:r>
    </w:p>
    <w:p w:rsidR="7DAE613B" w:rsidP="40C36BC9" w:rsidRDefault="7DAE613B" w14:paraId="5484E699" w14:textId="7A12CC5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36BC9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w:rsidR="7DAE613B" w:rsidP="5A8A1D17" w:rsidRDefault="7DAE613B" w14:paraId="2D451E85" w14:textId="32A21EAA">
      <w:pPr>
        <w:pStyle w:val="ListParagraph"/>
        <w:numPr>
          <w:ilvl w:val="0"/>
          <w:numId w:val="1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Attempt </w:t>
      </w:r>
      <w:r w:rsidRPr="5A8A1D17" w:rsidR="4DF6E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add new pet, upload image, change existing details and confirm changes</w:t>
      </w:r>
    </w:p>
    <w:p w:rsidR="7DAE613B" w:rsidP="63CB2410" w:rsidRDefault="7DAE613B" w14:paraId="6B2A1DAF" w14:textId="1F52724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 &amp; Method</w:t>
      </w:r>
    </w:p>
    <w:p w:rsidR="7DAE613B" w:rsidP="5A8A1D17" w:rsidRDefault="7DAE613B" w14:paraId="129F4277" w14:textId="5AE07FBB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6571D0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API.PT.2.1 </w:t>
      </w:r>
      <w:r w:rsidRPr="5A8A1D17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/pet/</w:t>
      </w:r>
    </w:p>
    <w:p w:rsidR="22167BB8" w:rsidP="5A8A1D17" w:rsidRDefault="22167BB8" w14:paraId="7CB0693C" w14:textId="46C1D2E5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22167B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API.PT.2.2 </w:t>
      </w:r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/pet/ {</w:t>
      </w:r>
      <w:proofErr w:type="spellStart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988F10" w:rsidP="5A8A1D17" w:rsidRDefault="4B988F10" w14:paraId="1F25D2A8" w14:textId="6DC84174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4B988F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API.PT.2.3 </w:t>
      </w:r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/pet/ {</w:t>
      </w:r>
      <w:proofErr w:type="spellStart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}/</w:t>
      </w:r>
      <w:proofErr w:type="spellStart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uploadImage</w:t>
      </w:r>
      <w:proofErr w:type="spellEnd"/>
    </w:p>
    <w:p w:rsidR="3C258289" w:rsidP="5A8A1D17" w:rsidRDefault="3C258289" w14:paraId="33357435" w14:textId="2C5E5AE8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3C2582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API.PT.2.4 </w:t>
      </w:r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 /pet</w:t>
      </w:r>
    </w:p>
    <w:p w:rsidR="2C13DB31" w:rsidP="5A8A1D17" w:rsidRDefault="2C13DB31" w14:paraId="4027BE9B" w14:textId="211B2D9B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2C13DB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API.PT.2.5 </w:t>
      </w:r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/pet/ {</w:t>
      </w:r>
      <w:proofErr w:type="spellStart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FD511C2" w:rsidP="5A8A1D17" w:rsidRDefault="3FD511C2" w14:paraId="08A8561A" w14:textId="00C99C34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proofErr w:type="spellStart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BaseUrl</w:t>
      </w:r>
      <w:proofErr w:type="spellEnd"/>
      <w:r w:rsidRPr="5A8A1D17" w:rsidR="3FD511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petstore.swagger.io/v2</w:t>
      </w:r>
    </w:p>
    <w:p w:rsidR="63CB2410" w:rsidP="63CB2410" w:rsidRDefault="63CB2410" w14:paraId="6EF3F09A" w14:textId="7E5161EA">
      <w:pPr>
        <w:pStyle w:val="ListParagraph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A5DA5B" w:rsidP="63CB2410" w:rsidRDefault="5AA5DA5B" w14:paraId="61AA6352" w14:textId="483DD62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5AA5DA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Taken in Postman Tool</w:t>
      </w:r>
    </w:p>
    <w:p w:rsidR="1F105691" w:rsidP="68CA6EFD" w:rsidRDefault="1F105691" w14:paraId="477D2C7E" w14:textId="65DD0F6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A6EFD" w:rsidR="1F105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up environmental Variable for new pet ID for API.PT.2.1 POST /pet/</w:t>
      </w:r>
    </w:p>
    <w:p w:rsidR="1F105691" w:rsidP="68CA6EFD" w:rsidRDefault="1F105691" w14:paraId="62FDAC96" w14:textId="4E9A06B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A6EFD" w:rsidR="1F105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this same environmental variable throughout all HTTP methods to be created, checked and changed</w:t>
      </w:r>
    </w:p>
    <w:p w:rsidR="5AA5DA5B" w:rsidP="5A8A1D17" w:rsidRDefault="5AA5DA5B" w14:paraId="61FDD239" w14:textId="075B0A2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A6EFD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Execute </w:t>
      </w:r>
      <w:r w:rsidRPr="68CA6EFD" w:rsidR="51D207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8CA6EFD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equential Postman Collection Run</w:t>
      </w:r>
    </w:p>
    <w:p w:rsidR="68CA6EFD" w:rsidRDefault="68CA6EFD" w14:paraId="4F285A68" w14:textId="05AEE56C">
      <w:r>
        <w:br w:type="page"/>
      </w:r>
    </w:p>
    <w:p w:rsidR="63CB2410" w:rsidP="5A8A1D17" w:rsidRDefault="63CB2410" w14:paraId="67C09D12" w14:textId="4FD2A04F">
      <w:pPr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Details</w:t>
      </w:r>
    </w:p>
    <w:p w:rsidR="63779E81" w:rsidP="63CB2410" w:rsidRDefault="63779E81" w14:paraId="7E457307" w14:textId="48CF38EB">
      <w:p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A1D17" w:rsidR="2916982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API-PT.2 API-Add New Pet and Upload Image</w:t>
      </w:r>
      <w:r w:rsidRPr="5A8A1D17" w:rsidR="63779E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table.1</w:t>
      </w:r>
    </w:p>
    <w:tbl>
      <w:tblPr>
        <w:tblStyle w:val="TableGrid"/>
        <w:tblW w:w="130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5055"/>
        <w:gridCol w:w="1305"/>
        <w:gridCol w:w="1860"/>
        <w:gridCol w:w="1155"/>
        <w:gridCol w:w="1350"/>
        <w:gridCol w:w="1335"/>
      </w:tblGrid>
      <w:tr w:rsidR="5A8A1D17" w:rsidTr="68CA6EFD" w14:paraId="70168A4B">
        <w:trPr>
          <w:trHeight w:val="300"/>
        </w:trPr>
        <w:tc>
          <w:tcPr>
            <w:tcW w:w="103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09844C14" w14:textId="5FCF613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TC-ID</w:t>
            </w:r>
          </w:p>
        </w:tc>
        <w:tc>
          <w:tcPr>
            <w:tcW w:w="505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54184D2" w:rsidP="5A8A1D17" w:rsidRDefault="554184D2" w14:paraId="54AE5FDA" w14:textId="384281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A8A1D17" w:rsidR="554184D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JSON Body</w:t>
            </w:r>
          </w:p>
        </w:tc>
        <w:tc>
          <w:tcPr>
            <w:tcW w:w="13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313B8014" w14:textId="147370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6C4107D8" w14:textId="6735622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Actual Response</w:t>
            </w:r>
          </w:p>
        </w:tc>
        <w:tc>
          <w:tcPr>
            <w:tcW w:w="115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3C511A59" w14:textId="3D315B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Priority P1-P4</w:t>
            </w:r>
          </w:p>
        </w:tc>
        <w:tc>
          <w:tcPr>
            <w:tcW w:w="13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08A62B72" w14:textId="323F0E3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13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1338EA3E" w14:textId="38F37A0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Pass/Fail</w:t>
            </w:r>
          </w:p>
        </w:tc>
      </w:tr>
      <w:tr w:rsidR="5A8A1D17" w:rsidTr="68CA6EFD" w14:paraId="21034907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105AE6CA" w14:textId="240FB9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API.PT.2.1</w:t>
            </w:r>
          </w:p>
        </w:tc>
        <w:tc>
          <w:tcPr>
            <w:tcW w:w="5055" w:type="dxa"/>
            <w:tcMar>
              <w:left w:w="90" w:type="dxa"/>
              <w:right w:w="90" w:type="dxa"/>
            </w:tcMar>
            <w:vAlign w:val="top"/>
          </w:tcPr>
          <w:p w:rsidR="51C70D35" w:rsidP="5A8A1D17" w:rsidRDefault="51C70D35" w14:paraId="25FBDBC0" w14:textId="591F916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1C70D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Line 2 “id” = 2025557788</w:t>
            </w:r>
            <w:r w:rsidRPr="5A8A1D17" w:rsidR="16E1D6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</w:t>
            </w:r>
            <w:r w:rsidRPr="5A8A1D17" w:rsidR="05D9C1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line 7 “name” = "Wilba the Poodle"</w:t>
            </w:r>
            <w:r w:rsidRPr="5A8A1D17" w:rsidR="05D9C1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Mar>
              <w:left w:w="90" w:type="dxa"/>
              <w:right w:w="90" w:type="dxa"/>
            </w:tcMar>
            <w:vAlign w:val="top"/>
          </w:tcPr>
          <w:p w:rsidR="51C70D35" w:rsidP="5A8A1D17" w:rsidRDefault="51C70D35" w14:paraId="178B69EB" w14:textId="4C0425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1C70D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  <w:p w:rsidR="5A8A1D17" w:rsidP="5A8A1D17" w:rsidRDefault="5A8A1D17" w14:paraId="1A0E646D" w14:textId="7AFF969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313F369C" w14:textId="5D1943A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155" w:type="dxa"/>
            <w:tcMar>
              <w:left w:w="90" w:type="dxa"/>
              <w:right w:w="90" w:type="dxa"/>
            </w:tcMar>
            <w:vAlign w:val="top"/>
          </w:tcPr>
          <w:p w:rsidR="6D16BFC3" w:rsidP="5A8A1D17" w:rsidRDefault="6D16BFC3" w14:paraId="5EE8C080" w14:textId="4900F39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6D16BF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1F1E773" w:rsidP="5A8A1D17" w:rsidRDefault="51F1E773" w14:paraId="20F61171" w14:textId="055631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1F1E77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35" w:type="dxa"/>
            <w:tcMar>
              <w:left w:w="90" w:type="dxa"/>
              <w:right w:w="90" w:type="dxa"/>
            </w:tcMar>
            <w:vAlign w:val="top"/>
          </w:tcPr>
          <w:p w:rsidR="7E9B4107" w:rsidP="5A8A1D17" w:rsidRDefault="7E9B4107" w14:paraId="2D4BCB3C" w14:textId="1ADB60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7E9B410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</w:tc>
      </w:tr>
      <w:tr w:rsidR="5A8A1D17" w:rsidTr="68CA6EFD" w14:paraId="3A8FADD7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2A96FEC7" w14:textId="345EF9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API.PT.2.2</w:t>
            </w:r>
          </w:p>
        </w:tc>
        <w:tc>
          <w:tcPr>
            <w:tcW w:w="5055" w:type="dxa"/>
            <w:tcMar>
              <w:left w:w="90" w:type="dxa"/>
              <w:right w:w="90" w:type="dxa"/>
            </w:tcMar>
            <w:vAlign w:val="top"/>
          </w:tcPr>
          <w:p w:rsidR="559770A0" w:rsidP="5A8A1D17" w:rsidRDefault="559770A0" w14:paraId="61809242" w14:textId="3A5D67C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59770A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Line 2 “id” = 2025557788</w:t>
            </w:r>
          </w:p>
        </w:tc>
        <w:tc>
          <w:tcPr>
            <w:tcW w:w="1305" w:type="dxa"/>
            <w:tcMar>
              <w:left w:w="90" w:type="dxa"/>
              <w:right w:w="90" w:type="dxa"/>
            </w:tcMar>
            <w:vAlign w:val="top"/>
          </w:tcPr>
          <w:p w:rsidR="6160F381" w:rsidP="5A8A1D17" w:rsidRDefault="6160F381" w14:paraId="032F213A" w14:textId="235B73E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6160F3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31FD5672" w14:textId="235B73E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155" w:type="dxa"/>
            <w:tcMar>
              <w:left w:w="90" w:type="dxa"/>
              <w:right w:w="90" w:type="dxa"/>
            </w:tcMar>
            <w:vAlign w:val="top"/>
          </w:tcPr>
          <w:p w:rsidR="6D16BFC3" w:rsidP="5A8A1D17" w:rsidRDefault="6D16BFC3" w14:paraId="77EA3338" w14:textId="117831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6D16BF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EB3EA8" w:rsidP="68CA6EFD" w:rsidRDefault="13EB3EA8" w14:paraId="22218612" w14:textId="389842A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8CA6EFD" w:rsidR="7120AED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Confirm API.PT.2.1 pet is created and valid</w:t>
            </w:r>
          </w:p>
        </w:tc>
        <w:tc>
          <w:tcPr>
            <w:tcW w:w="1335" w:type="dxa"/>
            <w:tcMar>
              <w:left w:w="90" w:type="dxa"/>
              <w:right w:w="90" w:type="dxa"/>
            </w:tcMar>
            <w:vAlign w:val="top"/>
          </w:tcPr>
          <w:p w:rsidR="45D9475B" w:rsidP="5A8A1D17" w:rsidRDefault="45D9475B" w14:paraId="551C584C" w14:textId="1ADB60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45D947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  <w:p w:rsidR="5A8A1D17" w:rsidP="5A8A1D17" w:rsidRDefault="5A8A1D17" w14:paraId="161D61FB" w14:textId="3E80FC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A8A1D17" w:rsidTr="68CA6EFD" w14:paraId="3024B057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48F4B1B6" w14:textId="46E8A72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API.PT.2.3</w:t>
            </w:r>
          </w:p>
        </w:tc>
        <w:tc>
          <w:tcPr>
            <w:tcW w:w="5055" w:type="dxa"/>
            <w:tcMar>
              <w:left w:w="90" w:type="dxa"/>
              <w:right w:w="90" w:type="dxa"/>
            </w:tcMar>
            <w:vAlign w:val="top"/>
          </w:tcPr>
          <w:p w:rsidR="39F77D31" w:rsidP="5A8A1D17" w:rsidRDefault="39F77D31" w14:paraId="45A773F1" w14:textId="65D8179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39F77D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additionalMetadata</w:t>
            </w:r>
            <w:r w:rsidRPr="5A8A1D17" w:rsidR="39F77D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=Poodle, file = pexels-poodles2doodles-1458916.jpg</w:t>
            </w:r>
          </w:p>
        </w:tc>
        <w:tc>
          <w:tcPr>
            <w:tcW w:w="1305" w:type="dxa"/>
            <w:tcMar>
              <w:left w:w="90" w:type="dxa"/>
              <w:right w:w="90" w:type="dxa"/>
            </w:tcMar>
            <w:vAlign w:val="top"/>
          </w:tcPr>
          <w:p w:rsidR="6160F381" w:rsidP="5A8A1D17" w:rsidRDefault="6160F381" w14:paraId="57730275" w14:textId="1034A8E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6160F3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49891ECD" w14:textId="1034A8E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155" w:type="dxa"/>
            <w:tcMar>
              <w:left w:w="90" w:type="dxa"/>
              <w:right w:w="90" w:type="dxa"/>
            </w:tcMar>
            <w:vAlign w:val="top"/>
          </w:tcPr>
          <w:p w:rsidR="6D16BFC3" w:rsidP="5A8A1D17" w:rsidRDefault="6D16BFC3" w14:paraId="2B95A29B" w14:textId="7E7C08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6D16BF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EB3EA8" w:rsidP="5A8A1D17" w:rsidRDefault="13EB3EA8" w14:paraId="19669E90" w14:textId="49B3CB8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13EB3E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35" w:type="dxa"/>
            <w:tcMar>
              <w:left w:w="90" w:type="dxa"/>
              <w:right w:w="90" w:type="dxa"/>
            </w:tcMar>
            <w:vAlign w:val="top"/>
          </w:tcPr>
          <w:p w:rsidR="45D9475B" w:rsidP="5A8A1D17" w:rsidRDefault="45D9475B" w14:paraId="3FD1CD2C" w14:textId="1ADB60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45D947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  <w:p w:rsidR="5A8A1D17" w:rsidP="5A8A1D17" w:rsidRDefault="5A8A1D17" w14:paraId="05832E60" w14:textId="4175FC4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A8A1D17" w:rsidTr="68CA6EFD" w14:paraId="743BE7FD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197C7150" w14:textId="67F98D4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API.PT.2.4</w:t>
            </w:r>
          </w:p>
        </w:tc>
        <w:tc>
          <w:tcPr>
            <w:tcW w:w="5055" w:type="dxa"/>
            <w:tcMar>
              <w:left w:w="90" w:type="dxa"/>
              <w:right w:w="90" w:type="dxa"/>
            </w:tcMar>
            <w:vAlign w:val="top"/>
          </w:tcPr>
          <w:p w:rsidR="0FADF030" w:rsidP="5A8A1D17" w:rsidRDefault="0FADF030" w14:paraId="20B138FC" w14:textId="4DA1E7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0FADF0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Line 2 “id” = 2025557788, line 7 “name” = "Wilba”, line 9 “</w:t>
            </w:r>
            <w:proofErr w:type="spellStart"/>
            <w:r w:rsidRPr="5A8A1D17" w:rsidR="0FADF0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photoUrls</w:t>
            </w:r>
            <w:proofErr w:type="spellEnd"/>
            <w:r w:rsidRPr="5A8A1D17" w:rsidR="0FADF0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” https://www.pexels.com/photo/black-and-white-maltese-puppy-1458916/</w:t>
            </w:r>
          </w:p>
        </w:tc>
        <w:tc>
          <w:tcPr>
            <w:tcW w:w="1305" w:type="dxa"/>
            <w:tcMar>
              <w:left w:w="90" w:type="dxa"/>
              <w:right w:w="90" w:type="dxa"/>
            </w:tcMar>
            <w:vAlign w:val="top"/>
          </w:tcPr>
          <w:p w:rsidR="44662EC3" w:rsidP="5A8A1D17" w:rsidRDefault="44662EC3" w14:paraId="46345429" w14:textId="4949708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44662E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860" w:type="dxa"/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5C124FFB" w14:textId="4949708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155" w:type="dxa"/>
            <w:tcMar>
              <w:left w:w="90" w:type="dxa"/>
              <w:right w:w="90" w:type="dxa"/>
            </w:tcMar>
            <w:vAlign w:val="top"/>
          </w:tcPr>
          <w:p w:rsidR="3DE05684" w:rsidP="5A8A1D17" w:rsidRDefault="3DE05684" w14:paraId="0DE9DD0A" w14:textId="02720CE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3DE0568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EB3EA8" w:rsidP="5A8A1D17" w:rsidRDefault="13EB3EA8" w14:paraId="0BC60909" w14:textId="70FE219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13EB3E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35" w:type="dxa"/>
            <w:tcMar>
              <w:left w:w="90" w:type="dxa"/>
              <w:right w:w="90" w:type="dxa"/>
            </w:tcMar>
            <w:vAlign w:val="top"/>
          </w:tcPr>
          <w:p w:rsidR="45D9475B" w:rsidP="5A8A1D17" w:rsidRDefault="45D9475B" w14:paraId="68B4102E" w14:textId="1ADB60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45D947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  <w:p w:rsidR="5A8A1D17" w:rsidP="5A8A1D17" w:rsidRDefault="5A8A1D17" w14:paraId="54BF6905" w14:textId="287CA97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A8A1D17" w:rsidTr="68CA6EFD" w14:paraId="4A0BC11C">
        <w:trPr>
          <w:trHeight w:val="300"/>
        </w:trPr>
        <w:tc>
          <w:tcPr>
            <w:tcW w:w="10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6A663CE2" w14:textId="7049ED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API.PT.2.5</w:t>
            </w:r>
          </w:p>
        </w:tc>
        <w:tc>
          <w:tcPr>
            <w:tcW w:w="505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4B74475" w:rsidP="5A8A1D17" w:rsidRDefault="64B74475" w14:paraId="22117A9E" w14:textId="160461B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64B7447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Line 2 “id” = 2025557788</w:t>
            </w:r>
          </w:p>
          <w:p w:rsidR="5A8A1D17" w:rsidP="5A8A1D17" w:rsidRDefault="5A8A1D17" w14:paraId="359CF72C" w14:textId="627DFC3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4662EC3" w:rsidP="5A8A1D17" w:rsidRDefault="44662EC3" w14:paraId="778F4460" w14:textId="38DF464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44662E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A8A1D17" w:rsidP="5A8A1D17" w:rsidRDefault="5A8A1D17" w14:paraId="30C8840D" w14:textId="38DF464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A8A1D17" w:rsidR="5A8A1D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15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DE05684" w:rsidP="5A8A1D17" w:rsidRDefault="3DE05684" w14:paraId="3CDCE5CE" w14:textId="6421205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3DE0568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B4AFAAD" w:rsidP="68CA6EFD" w:rsidRDefault="5B4AFAAD" w14:paraId="58EF8128" w14:textId="0D175AF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8CA6EFD" w:rsidR="3EF9789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Confirm API.PT.2.4 </w:t>
            </w:r>
            <w:r w:rsidRPr="68CA6EFD" w:rsidR="3EF9789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</w:t>
            </w:r>
            <w:r w:rsidRPr="68CA6EFD" w:rsidR="2C0D3EA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  <w:r w:rsidRPr="68CA6EFD" w:rsidR="3EF9789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are</w:t>
            </w:r>
            <w:r w:rsidRPr="68CA6EFD" w:rsidR="3EF9789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valid</w:t>
            </w:r>
          </w:p>
        </w:tc>
        <w:tc>
          <w:tcPr>
            <w:tcW w:w="13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2CB113E" w:rsidP="5A8A1D17" w:rsidRDefault="02CB113E" w14:paraId="6A49AB5B" w14:textId="1ADB60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A8A1D17" w:rsidR="02CB113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  <w:p w:rsidR="5A8A1D17" w:rsidP="5A8A1D17" w:rsidRDefault="5A8A1D17" w14:paraId="3E7AB812" w14:textId="323FA48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3CB2410" w:rsidP="5A8A1D17" w:rsidRDefault="63CB2410" w14:paraId="37E48D3B" w14:textId="37C247F3">
      <w:pPr>
        <w:pStyle w:val="Normal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AE613B" w:rsidP="5A8A1D17" w:rsidRDefault="7DAE613B" w14:paraId="1C10B9EB" w14:textId="50A38B11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8A1D17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0882BCBD" w:rsidP="68CA6EFD" w:rsidRDefault="0882BCBD" w14:paraId="6308D3E5" w14:textId="6F0FD25E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A6EFD" w:rsidR="0882BC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Positive reveals everything </w:t>
      </w:r>
      <w:r w:rsidRPr="68CA6EFD" w:rsidR="0882BC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working</w:t>
      </w:r>
      <w:r w:rsidRPr="68CA6EFD" w:rsidR="0882BC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expected</w:t>
      </w:r>
      <w:r w:rsidRPr="68CA6EFD" w:rsidR="63F025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creating a new pet, change in pet name and </w:t>
      </w:r>
      <w:proofErr w:type="spellStart"/>
      <w:r w:rsidRPr="68CA6EFD" w:rsidR="63F025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photoUrls</w:t>
      </w:r>
      <w:proofErr w:type="spellEnd"/>
      <w:r w:rsidRPr="68CA6EFD" w:rsidR="63F025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well as pet </w:t>
      </w:r>
      <w:r w:rsidRPr="68CA6EFD" w:rsidR="0BAA3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successfully</w:t>
      </w:r>
      <w:r w:rsidRPr="68CA6EFD" w:rsidR="63F025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uploading images</w:t>
      </w:r>
      <w:r w:rsidRPr="68CA6EFD" w:rsidR="7F30B2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verifying all the changes.</w:t>
      </w:r>
    </w:p>
    <w:p w:rsidR="63CB2410" w:rsidP="63CB2410" w:rsidRDefault="63CB2410" w14:paraId="2A0943BD" w14:textId="0BED59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CA6EFD" w:rsidRDefault="68CA6EFD" w14:paraId="372576F5" w14:textId="2F96A2EF">
      <w:r>
        <w:br w:type="page"/>
      </w:r>
    </w:p>
    <w:p w:rsidR="73F1D27F" w:rsidP="63CB2410" w:rsidRDefault="73F1D27F" w14:paraId="65F90DBB" w14:textId="527C947E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3F1D27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Collection Run in Postman:</w:t>
      </w:r>
    </w:p>
    <w:p w:rsidR="63CB2410" w:rsidRDefault="63CB2410" w14:paraId="12715D49" w14:textId="3D88B970">
      <w:hyperlink r:id="R4278834b35994f0e">
        <w:r w:rsidRPr="5A8A1D17" w:rsidR="4348812A">
          <w:rPr>
            <w:rStyle w:val="Hyperlink"/>
          </w:rPr>
          <w:t>https://www.postman.com/flight-explorer-62781005/workspace/my-workspace/run/41691738-1c0794ba-583a-4450-af83-6663bbb60e08</w:t>
        </w:r>
      </w:hyperlink>
    </w:p>
    <w:p w:rsidR="5A8A1D17" w:rsidRDefault="5A8A1D17" w14:paraId="7D14A1DF" w14:textId="780B59B1"/>
    <w:p w:rsidR="63CB2410" w:rsidP="63CB2410" w:rsidRDefault="63CB2410" w14:paraId="22A00538" w14:textId="2EB0E332">
      <w:pPr>
        <w:pStyle w:val="Normal"/>
        <w:rPr>
          <w:noProof w:val="0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d7f2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b18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5c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9ee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c4d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19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78f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15a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069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80d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231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8ef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4a2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87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53876"/>
    <w:rsid w:val="02CB113E"/>
    <w:rsid w:val="05D9C198"/>
    <w:rsid w:val="07F8D054"/>
    <w:rsid w:val="0882BCBD"/>
    <w:rsid w:val="0A1782C2"/>
    <w:rsid w:val="0A1782C2"/>
    <w:rsid w:val="0BAA35C6"/>
    <w:rsid w:val="0BAC80AD"/>
    <w:rsid w:val="0D79210B"/>
    <w:rsid w:val="0D807B81"/>
    <w:rsid w:val="0DEF2894"/>
    <w:rsid w:val="0FADF030"/>
    <w:rsid w:val="12EE9E49"/>
    <w:rsid w:val="12EE9E49"/>
    <w:rsid w:val="12F6FD39"/>
    <w:rsid w:val="13EB3EA8"/>
    <w:rsid w:val="16C82DC8"/>
    <w:rsid w:val="16E1D646"/>
    <w:rsid w:val="1C78C000"/>
    <w:rsid w:val="1F105691"/>
    <w:rsid w:val="1F1A3D5D"/>
    <w:rsid w:val="211092DD"/>
    <w:rsid w:val="22167BB8"/>
    <w:rsid w:val="23D246B7"/>
    <w:rsid w:val="249F871F"/>
    <w:rsid w:val="249F871F"/>
    <w:rsid w:val="25DFF24D"/>
    <w:rsid w:val="25DFF24D"/>
    <w:rsid w:val="2916982E"/>
    <w:rsid w:val="2A7C2152"/>
    <w:rsid w:val="2C0D3EA4"/>
    <w:rsid w:val="2C13DB31"/>
    <w:rsid w:val="2E643992"/>
    <w:rsid w:val="2E9ED344"/>
    <w:rsid w:val="2E9ED344"/>
    <w:rsid w:val="36CFBB98"/>
    <w:rsid w:val="39F77D31"/>
    <w:rsid w:val="3B7E2840"/>
    <w:rsid w:val="3C258289"/>
    <w:rsid w:val="3DE05684"/>
    <w:rsid w:val="3EF97890"/>
    <w:rsid w:val="3FD511C2"/>
    <w:rsid w:val="404BC021"/>
    <w:rsid w:val="40C36BC9"/>
    <w:rsid w:val="425FF4E9"/>
    <w:rsid w:val="425FF4E9"/>
    <w:rsid w:val="431B4446"/>
    <w:rsid w:val="4348812A"/>
    <w:rsid w:val="43B1E508"/>
    <w:rsid w:val="443777E7"/>
    <w:rsid w:val="44662EC3"/>
    <w:rsid w:val="44A503F6"/>
    <w:rsid w:val="44ADC07B"/>
    <w:rsid w:val="45636746"/>
    <w:rsid w:val="45D9475B"/>
    <w:rsid w:val="464AE218"/>
    <w:rsid w:val="464AE218"/>
    <w:rsid w:val="473E1FCB"/>
    <w:rsid w:val="4795BFFA"/>
    <w:rsid w:val="47DCF6BA"/>
    <w:rsid w:val="498EBF48"/>
    <w:rsid w:val="498EBF48"/>
    <w:rsid w:val="4B988F10"/>
    <w:rsid w:val="4C5AD095"/>
    <w:rsid w:val="4D6DCC20"/>
    <w:rsid w:val="4DE345EB"/>
    <w:rsid w:val="4DF6E1F2"/>
    <w:rsid w:val="5072ACEC"/>
    <w:rsid w:val="51C70D35"/>
    <w:rsid w:val="51D20701"/>
    <w:rsid w:val="51F1E773"/>
    <w:rsid w:val="5411C00E"/>
    <w:rsid w:val="54AD138E"/>
    <w:rsid w:val="54AD138E"/>
    <w:rsid w:val="554184D2"/>
    <w:rsid w:val="559770A0"/>
    <w:rsid w:val="562D4E8A"/>
    <w:rsid w:val="5785E022"/>
    <w:rsid w:val="579FF067"/>
    <w:rsid w:val="5A8A1D17"/>
    <w:rsid w:val="5AA5DA5B"/>
    <w:rsid w:val="5B4AFAAD"/>
    <w:rsid w:val="5DA95530"/>
    <w:rsid w:val="6160F381"/>
    <w:rsid w:val="6285C4FE"/>
    <w:rsid w:val="63779E81"/>
    <w:rsid w:val="63CB2410"/>
    <w:rsid w:val="63DA33C8"/>
    <w:rsid w:val="63F025BD"/>
    <w:rsid w:val="64B53876"/>
    <w:rsid w:val="64B74475"/>
    <w:rsid w:val="652B0728"/>
    <w:rsid w:val="654F201D"/>
    <w:rsid w:val="6571D027"/>
    <w:rsid w:val="65A89B6B"/>
    <w:rsid w:val="68563643"/>
    <w:rsid w:val="689F4992"/>
    <w:rsid w:val="68CA6EFD"/>
    <w:rsid w:val="6905C300"/>
    <w:rsid w:val="6AAFB9AC"/>
    <w:rsid w:val="6D16BFC3"/>
    <w:rsid w:val="7089DCE3"/>
    <w:rsid w:val="7120AED3"/>
    <w:rsid w:val="73F1D27F"/>
    <w:rsid w:val="763C00DD"/>
    <w:rsid w:val="78109862"/>
    <w:rsid w:val="79975D4C"/>
    <w:rsid w:val="7DAE613B"/>
    <w:rsid w:val="7E9B4107"/>
    <w:rsid w:val="7F30B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3876"/>
  <w15:chartTrackingRefBased/>
  <w15:docId w15:val="{9A2128AA-A8E4-4144-A71A-26F0BF8FA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85E02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85E02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746a9fdb644461" /><Relationship Type="http://schemas.openxmlformats.org/officeDocument/2006/relationships/hyperlink" Target="https://www.postman.com/flight-explorer-62781005/workspace/my-workspace/run/41691738-1c0794ba-583a-4450-af83-6663bbb60e08" TargetMode="External" Id="R4278834b35994f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2025-02-01T07:47:14.5378291Z</dcterms:created>
  <dcterms:modified xsi:type="dcterms:W3CDTF">2025-02-02T12:20:14.6100363Z</dcterms:modified>
  <dc:creator>Frederick Dejrangsi</dc:creator>
  <lastModifiedBy>Frederick Dejrangsi</lastModifiedBy>
</coreProperties>
</file>