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AE613B" w:rsidP="63CB2410" w:rsidRDefault="7DAE613B" w14:paraId="08F6CEBD" w14:textId="45C7581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2 (API) </w:t>
      </w:r>
    </w:p>
    <w:p w:rsidR="7DAE613B" w:rsidP="63CB2410" w:rsidRDefault="7DAE613B" w14:paraId="09433711" w14:textId="6E9168E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w:rsidR="7DAE613B" w:rsidP="11D4EB9E" w:rsidRDefault="7DAE613B" w14:paraId="3A2583E3" w14:textId="3FD853AB">
      <w:pPr>
        <w:pStyle w:val="ListParagraph"/>
        <w:numPr>
          <w:ilvl w:val="0"/>
          <w:numId w:val="11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</w:t>
      </w:r>
      <w:r w:rsidRPr="11D4EB9E" w:rsidR="0FDD76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PT.3</w:t>
      </w:r>
    </w:p>
    <w:p w:rsidR="7DAE613B" w:rsidP="59AAA375" w:rsidRDefault="7DAE613B" w14:paraId="5484E699" w14:textId="3B3C0CF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AAA375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w:rsidR="7DAE613B" w:rsidP="11D4EB9E" w:rsidRDefault="7DAE613B" w14:paraId="2D451E85" w14:textId="21C9725A">
      <w:pPr>
        <w:pStyle w:val="ListParagraph"/>
        <w:numPr>
          <w:ilvl w:val="0"/>
          <w:numId w:val="12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Attempt </w:t>
      </w:r>
      <w:r w:rsidRPr="11D4EB9E" w:rsidR="6D3096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update form data, delete the same pet ID and confirm deletion</w:t>
      </w:r>
    </w:p>
    <w:p w:rsidR="7DAE613B" w:rsidP="63CB2410" w:rsidRDefault="7DAE613B" w14:paraId="6B2A1DAF" w14:textId="1F52724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 &amp; Method</w:t>
      </w:r>
    </w:p>
    <w:p w:rsidR="7DAE613B" w:rsidP="11D4EB9E" w:rsidRDefault="7DAE613B" w14:paraId="129F4277" w14:textId="78AF0520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7433CC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API.PT.3.1 </w:t>
      </w:r>
      <w:r w:rsidRPr="11D4EB9E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/pet/{</w:t>
      </w:r>
      <w:proofErr w:type="spellStart"/>
      <w:r w:rsidRPr="11D4EB9E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11D4EB9E" w:rsidR="7DAE61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A6DECCF" w:rsidP="11D4EB9E" w:rsidRDefault="6A6DECCF" w14:paraId="51E00A8D" w14:textId="2F5377E8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6A6DE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API.PT.3.</w:t>
      </w:r>
      <w:r w:rsidRPr="11D4EB9E" w:rsidR="0C05EE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2</w:t>
      </w:r>
      <w:r w:rsidRPr="11D4EB9E" w:rsidR="6A6DE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 /pet/{</w:t>
      </w:r>
      <w:proofErr w:type="spellStart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BBEA25" w:rsidP="11D4EB9E" w:rsidRDefault="7FBBEA25" w14:paraId="0F694963" w14:textId="38BBF5E0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7FBBEA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API.PT.3.</w:t>
      </w:r>
      <w:r w:rsidRPr="11D4EB9E" w:rsidR="7F4BE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3</w:t>
      </w:r>
      <w:r w:rsidRPr="11D4EB9E" w:rsidR="7FBBEA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/pet/{</w:t>
      </w:r>
      <w:proofErr w:type="spellStart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F45E767" w:rsidP="11D4EB9E" w:rsidRDefault="7F45E767" w14:paraId="5822D3B8" w14:textId="0D105F62">
      <w:pPr>
        <w:pStyle w:val="ListParagraph"/>
        <w:numPr>
          <w:ilvl w:val="0"/>
          <w:numId w:val="13"/>
        </w:numPr>
        <w:spacing w:before="0" w:beforeAutospacing="off" w:after="0" w:afterAutospacing="off" w:line="279" w:lineRule="auto"/>
        <w:ind w:left="720" w:right="0" w:hanging="360"/>
        <w:jc w:val="left"/>
        <w:rPr>
          <w:noProof w:val="0"/>
          <w:lang w:val="en-US"/>
        </w:rPr>
      </w:pPr>
      <w:proofErr w:type="spellStart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BaseUrl</w:t>
      </w:r>
      <w:proofErr w:type="spellEnd"/>
      <w:r w:rsidRPr="11D4EB9E" w:rsidR="7F45E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petstore.swagger.io/v2</w:t>
      </w:r>
    </w:p>
    <w:p w:rsidR="63CB2410" w:rsidP="63CB2410" w:rsidRDefault="63CB2410" w14:paraId="6EF3F09A" w14:textId="7E5161EA">
      <w:pPr>
        <w:pStyle w:val="ListParagraph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AA5DA5B" w:rsidP="63CB2410" w:rsidRDefault="5AA5DA5B" w14:paraId="61AA6352" w14:textId="483DD62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5AA5DA5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Taken in Postman Tool</w:t>
      </w:r>
    </w:p>
    <w:p w:rsidR="5AA5DA5B" w:rsidP="4EB0F171" w:rsidRDefault="5AA5DA5B" w14:paraId="471CDBAC" w14:textId="5DE71F5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Manually find valid pet ID </w:t>
      </w:r>
      <w:r w:rsidRPr="4EB0F171" w:rsidR="13026A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9222968140497181018 </w:t>
      </w:r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via GET /pet/</w:t>
      </w:r>
      <w:proofErr w:type="spellStart"/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findByStatus</w:t>
      </w:r>
      <w:proofErr w:type="spellEnd"/>
      <w:r w:rsidRPr="4EB0F171" w:rsidR="013D59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change environmental variable for</w:t>
      </w:r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</w:t>
      </w:r>
      <w:r w:rsidRPr="4EB0F171" w:rsidR="3BBA7F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in Collection Run</w:t>
      </w:r>
    </w:p>
    <w:p w:rsidR="5AA5DA5B" w:rsidP="63CB2410" w:rsidRDefault="5AA5DA5B" w14:paraId="61FDD239" w14:textId="677FEF9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0F171" w:rsidR="5AA5DA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 Sequential Postman Collection Run</w:t>
      </w:r>
    </w:p>
    <w:p w:rsidR="4EB0F171" w:rsidRDefault="4EB0F171" w14:paraId="59DCFBB0" w14:textId="12E66061">
      <w:r>
        <w:br w:type="page"/>
      </w:r>
    </w:p>
    <w:p w:rsidR="7DAE613B" w:rsidP="63CB2410" w:rsidRDefault="7DAE613B" w14:paraId="3CCF1718" w14:textId="7699E87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D4EB9E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Details</w:t>
      </w:r>
    </w:p>
    <w:p w:rsidR="63CB2410" w:rsidP="63CB2410" w:rsidRDefault="63CB2410" w14:paraId="67C09D12" w14:textId="7B8A6198">
      <w:pPr>
        <w:pStyle w:val="Normal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779E81" w:rsidP="63CB2410" w:rsidRDefault="63779E81" w14:paraId="7E457307" w14:textId="301F155E">
      <w:pPr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D4EB9E" w:rsidR="22C83AB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API-PT.3 Update Form data and Delete Pet </w:t>
      </w:r>
      <w:r w:rsidRPr="11D4EB9E" w:rsidR="63779E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table.1</w:t>
      </w:r>
    </w:p>
    <w:tbl>
      <w:tblPr>
        <w:tblStyle w:val="TableGrid"/>
        <w:tblW w:w="1308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2880"/>
        <w:gridCol w:w="1815"/>
        <w:gridCol w:w="1590"/>
        <w:gridCol w:w="975"/>
        <w:gridCol w:w="3495"/>
        <w:gridCol w:w="1290"/>
      </w:tblGrid>
      <w:tr w:rsidR="11D4EB9E" w:rsidTr="4EB0F171" w14:paraId="799D138A">
        <w:trPr>
          <w:trHeight w:val="300"/>
        </w:trPr>
        <w:tc>
          <w:tcPr>
            <w:tcW w:w="103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7AD4C31F" w14:textId="12FE0C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TC-ID</w:t>
            </w:r>
          </w:p>
        </w:tc>
        <w:tc>
          <w:tcPr>
            <w:tcW w:w="288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46BD9A7C" w:rsidP="11D4EB9E" w:rsidRDefault="46BD9A7C" w14:paraId="717AD52F" w14:textId="24998FF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1D4EB9E" w:rsidR="46BD9A7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JSON Body</w:t>
            </w:r>
          </w:p>
        </w:tc>
        <w:tc>
          <w:tcPr>
            <w:tcW w:w="181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7E1610C8" w14:textId="557C423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tcW w:w="159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303AC928" w14:textId="1367FF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Actual Response</w:t>
            </w:r>
          </w:p>
        </w:tc>
        <w:tc>
          <w:tcPr>
            <w:tcW w:w="97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0171E095" w14:textId="1D66B3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Priority P1-P4</w:t>
            </w:r>
          </w:p>
        </w:tc>
        <w:tc>
          <w:tcPr>
            <w:tcW w:w="349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4294DAC4" w14:textId="700438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129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2F25F28B" w14:textId="4B37DE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Pass/Fail</w:t>
            </w:r>
          </w:p>
        </w:tc>
      </w:tr>
      <w:tr w:rsidR="11D4EB9E" w:rsidTr="4EB0F171" w14:paraId="3DBA3BC6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7E47C44C" w14:textId="2020BC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API.PT.3.1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30597C55" w:rsidP="11D4EB9E" w:rsidRDefault="30597C55" w14:paraId="04E74721" w14:textId="4D996E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0597C5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Name= Pepper,</w:t>
            </w:r>
          </w:p>
          <w:p w:rsidR="30597C55" w:rsidP="11D4EB9E" w:rsidRDefault="30597C55" w14:paraId="6C68C8DC" w14:textId="1AE1E9D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0597C5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Status=sold</w:t>
            </w:r>
          </w:p>
        </w:tc>
        <w:tc>
          <w:tcPr>
            <w:tcW w:w="1815" w:type="dxa"/>
            <w:tcMar>
              <w:left w:w="90" w:type="dxa"/>
              <w:right w:w="90" w:type="dxa"/>
            </w:tcMar>
            <w:vAlign w:val="top"/>
          </w:tcPr>
          <w:p w:rsidR="7B4A84D4" w:rsidP="11D4EB9E" w:rsidRDefault="7B4A84D4" w14:paraId="7750351B" w14:textId="3A4DF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7B4A84D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200</w:t>
            </w:r>
          </w:p>
        </w:tc>
        <w:tc>
          <w:tcPr>
            <w:tcW w:w="1590" w:type="dxa"/>
            <w:tcMar>
              <w:left w:w="90" w:type="dxa"/>
              <w:right w:w="90" w:type="dxa"/>
            </w:tcMar>
            <w:vAlign w:val="top"/>
          </w:tcPr>
          <w:p w:rsidR="05CF7886" w:rsidP="11D4EB9E" w:rsidRDefault="05CF7886" w14:paraId="334C7C33" w14:textId="3A4DF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05CF78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200</w:t>
            </w:r>
          </w:p>
          <w:p w:rsidR="11D4EB9E" w:rsidP="11D4EB9E" w:rsidRDefault="11D4EB9E" w14:paraId="6C906E9F" w14:textId="26E2879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75" w:type="dxa"/>
            <w:tcMar>
              <w:left w:w="90" w:type="dxa"/>
              <w:right w:w="90" w:type="dxa"/>
            </w:tcMar>
            <w:vAlign w:val="top"/>
          </w:tcPr>
          <w:p w:rsidR="32BE0D58" w:rsidP="11D4EB9E" w:rsidRDefault="32BE0D58" w14:paraId="6FF7DC67" w14:textId="28000AC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BE0D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3495" w:type="dxa"/>
            <w:tcMar>
              <w:left w:w="90" w:type="dxa"/>
              <w:right w:w="90" w:type="dxa"/>
            </w:tcMar>
            <w:vAlign w:val="top"/>
          </w:tcPr>
          <w:p w:rsidR="1B7968FF" w:rsidP="11D4EB9E" w:rsidRDefault="1B7968FF" w14:paraId="54CC63C0" w14:textId="49523D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B7968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Changed from available to sold</w:t>
            </w:r>
          </w:p>
        </w:tc>
        <w:tc>
          <w:tcPr>
            <w:tcW w:w="1290" w:type="dxa"/>
            <w:tcMar>
              <w:left w:w="90" w:type="dxa"/>
              <w:right w:w="90" w:type="dxa"/>
            </w:tcMar>
            <w:vAlign w:val="top"/>
          </w:tcPr>
          <w:p w:rsidR="1B7968FF" w:rsidP="11D4EB9E" w:rsidRDefault="1B7968FF" w14:paraId="298E8B0D" w14:textId="4BCA3CA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B7968F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</w:tc>
      </w:tr>
      <w:tr w:rsidR="11D4EB9E" w:rsidTr="4EB0F171" w14:paraId="156C6EA3">
        <w:trPr>
          <w:trHeight w:val="300"/>
        </w:trPr>
        <w:tc>
          <w:tcPr>
            <w:tcW w:w="10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491D7976" w14:textId="73FA51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API.PT.3.2</w:t>
            </w:r>
          </w:p>
        </w:tc>
        <w:tc>
          <w:tcPr>
            <w:tcW w:w="2880" w:type="dxa"/>
            <w:tcMar>
              <w:left w:w="90" w:type="dxa"/>
              <w:right w:w="90" w:type="dxa"/>
            </w:tcMar>
            <w:vAlign w:val="top"/>
          </w:tcPr>
          <w:p w:rsidR="3222DE09" w:rsidP="11D4EB9E" w:rsidRDefault="3222DE09" w14:paraId="7F48C1B2" w14:textId="2944951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22DE0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815" w:type="dxa"/>
            <w:tcMar>
              <w:left w:w="90" w:type="dxa"/>
              <w:right w:w="90" w:type="dxa"/>
            </w:tcMar>
            <w:vAlign w:val="top"/>
          </w:tcPr>
          <w:p w:rsidR="238B3E3D" w:rsidP="11D4EB9E" w:rsidRDefault="238B3E3D" w14:paraId="6031FB61" w14:textId="3A4DF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238B3E3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200</w:t>
            </w:r>
          </w:p>
          <w:p w:rsidR="11D4EB9E" w:rsidP="11D4EB9E" w:rsidRDefault="11D4EB9E" w14:paraId="43F8BA88" w14:textId="5528E56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90" w:type="dxa"/>
            <w:tcMar>
              <w:left w:w="90" w:type="dxa"/>
              <w:right w:w="90" w:type="dxa"/>
            </w:tcMar>
            <w:vAlign w:val="top"/>
          </w:tcPr>
          <w:p w:rsidR="05CF7886" w:rsidP="11D4EB9E" w:rsidRDefault="05CF7886" w14:paraId="6F906C3B" w14:textId="3A4DF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05CF78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200</w:t>
            </w:r>
          </w:p>
          <w:p w:rsidR="11D4EB9E" w:rsidP="11D4EB9E" w:rsidRDefault="11D4EB9E" w14:paraId="5C5F5195" w14:textId="483E65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75" w:type="dxa"/>
            <w:tcMar>
              <w:left w:w="90" w:type="dxa"/>
              <w:right w:w="90" w:type="dxa"/>
            </w:tcMar>
            <w:vAlign w:val="top"/>
          </w:tcPr>
          <w:p w:rsidR="32BE0D58" w:rsidP="11D4EB9E" w:rsidRDefault="32BE0D58" w14:paraId="3FCD8EF1" w14:textId="1A77E6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BE0D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3495" w:type="dxa"/>
            <w:tcMar>
              <w:left w:w="90" w:type="dxa"/>
              <w:right w:w="90" w:type="dxa"/>
            </w:tcMar>
            <w:vAlign w:val="top"/>
          </w:tcPr>
          <w:p w:rsidR="32BE0D58" w:rsidP="11D4EB9E" w:rsidRDefault="32BE0D58" w14:paraId="3CCF63B3" w14:textId="78C3239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BE0D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290" w:type="dxa"/>
            <w:tcMar>
              <w:left w:w="90" w:type="dxa"/>
              <w:right w:w="90" w:type="dxa"/>
            </w:tcMar>
            <w:vAlign w:val="top"/>
          </w:tcPr>
          <w:p w:rsidR="74353984" w:rsidP="11D4EB9E" w:rsidRDefault="74353984" w14:paraId="5C73F2E7" w14:textId="27AFF72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7435398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</w:tc>
      </w:tr>
      <w:tr w:rsidR="11D4EB9E" w:rsidTr="4EB0F171" w14:paraId="3421CA3A">
        <w:trPr>
          <w:trHeight w:val="300"/>
        </w:trPr>
        <w:tc>
          <w:tcPr>
            <w:tcW w:w="10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1D4EB9E" w:rsidP="11D4EB9E" w:rsidRDefault="11D4EB9E" w14:paraId="5F50005F" w14:textId="00808DD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11D4EB9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API.PT.3.3</w:t>
            </w:r>
          </w:p>
        </w:tc>
        <w:tc>
          <w:tcPr>
            <w:tcW w:w="288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222DE09" w:rsidP="11D4EB9E" w:rsidRDefault="3222DE09" w14:paraId="32CAD421" w14:textId="0C73DE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22DE0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181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3DFACD" w:rsidP="11D4EB9E" w:rsidRDefault="5D3DFACD" w14:paraId="7A8E3AAC" w14:textId="18E7D66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5D3DFAC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404</w:t>
            </w:r>
          </w:p>
        </w:tc>
        <w:tc>
          <w:tcPr>
            <w:tcW w:w="159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3DFACD" w:rsidP="11D4EB9E" w:rsidRDefault="5D3DFACD" w14:paraId="3F47C844" w14:textId="18E7D66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5D3DFAC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Code 404</w:t>
            </w:r>
          </w:p>
          <w:p w:rsidR="11D4EB9E" w:rsidP="11D4EB9E" w:rsidRDefault="11D4EB9E" w14:paraId="52DB2F18" w14:textId="6D1F65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7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2BE0D58" w:rsidP="11D4EB9E" w:rsidRDefault="32BE0D58" w14:paraId="35796FFE" w14:textId="2F79E7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32BE0D5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  <w:tc>
          <w:tcPr>
            <w:tcW w:w="349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2BE0D58" w:rsidP="4EB0F171" w:rsidRDefault="32BE0D58" w14:paraId="4BCAED56" w14:textId="3F61CF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EB0F171" w:rsidR="45759B8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Confirm deletion was successful</w:t>
            </w:r>
          </w:p>
        </w:tc>
        <w:tc>
          <w:tcPr>
            <w:tcW w:w="129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1D83E16" w:rsidP="11D4EB9E" w:rsidRDefault="51D83E16" w14:paraId="537193B7" w14:textId="264209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D4EB9E" w:rsidR="51D83E1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Pass</w:t>
            </w:r>
          </w:p>
        </w:tc>
      </w:tr>
    </w:tbl>
    <w:p w:rsidR="63CB2410" w:rsidP="11D4EB9E" w:rsidRDefault="63CB2410" w14:paraId="37E48D3B" w14:textId="6C20EDC5">
      <w:pPr>
        <w:pStyle w:val="Normal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B0F171" w:rsidP="4EB0F171" w:rsidRDefault="4EB0F171" w14:paraId="5CD34B56" w14:textId="136948F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DAE613B" w:rsidP="4EB0F171" w:rsidRDefault="7DAE613B" w14:paraId="1C10B9EB" w14:textId="3F7E3651">
      <w:pPr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0F171" w:rsidR="7DAE61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28F7FDC7" w:rsidP="4EB0F171" w:rsidRDefault="28F7FDC7" w14:paraId="703E3A3B" w14:textId="4485C02D">
      <w:pPr>
        <w:pStyle w:val="Normal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B0F171" w:rsidR="5DEA2A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u</w:t>
      </w:r>
      <w:r w:rsidRPr="4EB0F171" w:rsidR="28F7F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pdate form data and delete pet endpoints work as expected in this Positive Test</w:t>
      </w:r>
      <w:r w:rsidRPr="4EB0F171" w:rsidR="35DD6D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was </w:t>
      </w:r>
      <w:proofErr w:type="spellStart"/>
      <w:r w:rsidRPr="4EB0F171" w:rsidR="3A3C87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</w:t>
      </w:r>
      <w:r w:rsidRPr="4EB0F171" w:rsidR="748AE3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ated</w:t>
      </w:r>
      <w:proofErr w:type="spellEnd"/>
      <w:r w:rsidRPr="4EB0F171" w:rsidR="3A3C87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API.PT.3.3 GET /pet/{</w:t>
      </w:r>
      <w:proofErr w:type="spellStart"/>
      <w:r w:rsidRPr="4EB0F171" w:rsidR="3A3C87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4EB0F171" w:rsidR="3A3C87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request </w:t>
      </w:r>
      <w:r w:rsidRPr="4EB0F171" w:rsidR="28F7F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4EB0F171" w:rsidR="669144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</w:t>
      </w:r>
      <w:r w:rsidRPr="4EB0F171" w:rsidR="28F7FD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404 </w:t>
      </w:r>
      <w:r w:rsidRPr="4EB0F171" w:rsidR="62765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Found error</w:t>
      </w:r>
      <w:r w:rsidRPr="4EB0F171" w:rsidR="7E1E78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pet ID used for API.PT.3.1 and API.PT.3.2.</w:t>
      </w:r>
    </w:p>
    <w:p w:rsidR="63CB2410" w:rsidP="63CB2410" w:rsidRDefault="63CB2410" w14:paraId="2A0943BD" w14:textId="0BED59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F1D27F" w:rsidP="63CB2410" w:rsidRDefault="73F1D27F" w14:paraId="65F90DBB" w14:textId="527C947E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B2410" w:rsidR="73F1D27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Collection Run in Postman:</w:t>
      </w:r>
    </w:p>
    <w:p w:rsidR="63CB2410" w:rsidRDefault="63CB2410" w14:paraId="12715D49" w14:textId="5581B642">
      <w:hyperlink r:id="Rc716c0733e8d4421">
        <w:r w:rsidRPr="11D4EB9E" w:rsidR="42FB30BC">
          <w:rPr>
            <w:rStyle w:val="Hyperlink"/>
          </w:rPr>
          <w:t>https://www.postman.com/flight-explorer-62781005/workspace/my-workspace/run/41691738-f4889ee8-df71-404f-9dc7-1fcfcee7867b</w:t>
        </w:r>
      </w:hyperlink>
    </w:p>
    <w:p w:rsidR="11D4EB9E" w:rsidRDefault="11D4EB9E" w14:paraId="6CAECEE1" w14:textId="6E1C0D0B"/>
    <w:p w:rsidR="63CB2410" w:rsidP="63CB2410" w:rsidRDefault="63CB2410" w14:paraId="22A00538" w14:textId="2EB0E332">
      <w:pPr>
        <w:pStyle w:val="Normal"/>
        <w:rPr>
          <w:noProof w:val="0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d7f2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b18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5c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9ee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c4d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19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78f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15a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069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80d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231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8ef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4a2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87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53876"/>
    <w:rsid w:val="00C7C313"/>
    <w:rsid w:val="00C7C313"/>
    <w:rsid w:val="013D5950"/>
    <w:rsid w:val="01CEC942"/>
    <w:rsid w:val="05CF7886"/>
    <w:rsid w:val="0C05EE61"/>
    <w:rsid w:val="0D807B81"/>
    <w:rsid w:val="0DEF2894"/>
    <w:rsid w:val="0FDD765A"/>
    <w:rsid w:val="11D4EB9E"/>
    <w:rsid w:val="12F6FD39"/>
    <w:rsid w:val="13026A0F"/>
    <w:rsid w:val="130FB957"/>
    <w:rsid w:val="19AA513A"/>
    <w:rsid w:val="1B68735C"/>
    <w:rsid w:val="1B7968FF"/>
    <w:rsid w:val="1C006289"/>
    <w:rsid w:val="1C78C000"/>
    <w:rsid w:val="2191E9C3"/>
    <w:rsid w:val="21EC0F48"/>
    <w:rsid w:val="22C83AB2"/>
    <w:rsid w:val="238B3E3D"/>
    <w:rsid w:val="25D6A883"/>
    <w:rsid w:val="25D6A883"/>
    <w:rsid w:val="27881B2F"/>
    <w:rsid w:val="28F7FDC7"/>
    <w:rsid w:val="2ACAC7B2"/>
    <w:rsid w:val="2E643992"/>
    <w:rsid w:val="30597C55"/>
    <w:rsid w:val="3222DE09"/>
    <w:rsid w:val="32BE0D58"/>
    <w:rsid w:val="35DD6D3B"/>
    <w:rsid w:val="38A015CC"/>
    <w:rsid w:val="3A3C87E2"/>
    <w:rsid w:val="3AF204F3"/>
    <w:rsid w:val="3BBA7F47"/>
    <w:rsid w:val="41D546CC"/>
    <w:rsid w:val="42FB30BC"/>
    <w:rsid w:val="45636746"/>
    <w:rsid w:val="45759B81"/>
    <w:rsid w:val="45F4E51B"/>
    <w:rsid w:val="4600AECC"/>
    <w:rsid w:val="46BD9A7C"/>
    <w:rsid w:val="49D15090"/>
    <w:rsid w:val="4DE345EB"/>
    <w:rsid w:val="4EB0F171"/>
    <w:rsid w:val="51D83E16"/>
    <w:rsid w:val="52D5EFE2"/>
    <w:rsid w:val="52D5EFE2"/>
    <w:rsid w:val="5785E022"/>
    <w:rsid w:val="579FF067"/>
    <w:rsid w:val="59AAA375"/>
    <w:rsid w:val="5AA5DA5B"/>
    <w:rsid w:val="5D3DFACD"/>
    <w:rsid w:val="5DEA2A1A"/>
    <w:rsid w:val="62765AA3"/>
    <w:rsid w:val="6285C4FE"/>
    <w:rsid w:val="63779E81"/>
    <w:rsid w:val="63C2C89F"/>
    <w:rsid w:val="63CB2410"/>
    <w:rsid w:val="64B53876"/>
    <w:rsid w:val="66914407"/>
    <w:rsid w:val="689F4992"/>
    <w:rsid w:val="6905C300"/>
    <w:rsid w:val="6A6DECCF"/>
    <w:rsid w:val="6D309600"/>
    <w:rsid w:val="6D48E0F3"/>
    <w:rsid w:val="6EA1BFD2"/>
    <w:rsid w:val="6FF1B408"/>
    <w:rsid w:val="6FF1B408"/>
    <w:rsid w:val="73F1D27F"/>
    <w:rsid w:val="7433CC4F"/>
    <w:rsid w:val="74353984"/>
    <w:rsid w:val="748AE301"/>
    <w:rsid w:val="7B4A84D4"/>
    <w:rsid w:val="7C0227BE"/>
    <w:rsid w:val="7DAE613B"/>
    <w:rsid w:val="7E1E78E0"/>
    <w:rsid w:val="7F45E767"/>
    <w:rsid w:val="7F4BE37D"/>
    <w:rsid w:val="7FBBE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3876"/>
  <w15:chartTrackingRefBased/>
  <w15:docId w15:val="{9A2128AA-A8E4-4144-A71A-26F0BF8FA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85E02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85E02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746a9fdb644461" /><Relationship Type="http://schemas.openxmlformats.org/officeDocument/2006/relationships/hyperlink" Target="https://www.postman.com/flight-explorer-62781005/workspace/my-workspace/run/41691738-f4889ee8-df71-404f-9dc7-1fcfcee7867b" TargetMode="External" Id="Rc716c0733e8d44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2025-02-01T07:47:14.5378291Z</dcterms:created>
  <dcterms:modified xsi:type="dcterms:W3CDTF">2025-02-02T12:20:15.0308689Z</dcterms:modified>
  <dc:creator>Frederick Dejrangsi</dc:creator>
  <lastModifiedBy>Frederick Dejrangsi</lastModifiedBy>
</coreProperties>
</file>