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47FF7" w:rsidRDefault="00D75DDD">
      <w:r>
        <w:t>Сертификаты судов:</w:t>
      </w:r>
      <w:r>
        <w:br/>
        <w:t>1. Поправить отправку сообщений о добавлении пользователя.</w:t>
      </w:r>
      <w:r>
        <w:br/>
        <w:t>Добавилось 2 человека, а сообщение пришло 1.</w:t>
      </w:r>
      <w:r>
        <w:br/>
        <w:t>2. Добавить по возможности работать без прокси, чтобы было прямое соединение</w:t>
      </w:r>
      <w:r>
        <w:br/>
        <w:t>3. Поправить поиск писем, искать новые письма с момента последней проверки.</w:t>
      </w:r>
      <w:r>
        <w:br/>
        <w:t>4. Возможность руками добавить пользователя</w:t>
      </w:r>
    </w:p>
    <w:p w:rsidR="00981957" w:rsidRDefault="00981957">
      <w:r>
        <w:t>5. Добавить кнопку обновить</w:t>
      </w:r>
      <w:r w:rsidR="00A63F80">
        <w:t xml:space="preserve">, и какое-нибудь </w:t>
      </w:r>
      <w:proofErr w:type="spellStart"/>
      <w:r w:rsidR="00A63F80">
        <w:t>автообновление</w:t>
      </w:r>
      <w:proofErr w:type="spellEnd"/>
    </w:p>
    <w:p w:rsidR="00A63F80" w:rsidRPr="00D75DDD" w:rsidRDefault="00A63F80">
      <w:r>
        <w:t>6. Очистка папки сертификатов после закрытия приложения либо очистку при попытке распаковать такой же архив</w:t>
      </w:r>
      <w:bookmarkStart w:id="0" w:name="_GoBack"/>
      <w:bookmarkEnd w:id="0"/>
    </w:p>
    <w:sectPr w:rsidR="00A63F80" w:rsidRPr="00D75DD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75DDD"/>
    <w:rsid w:val="005A6F9F"/>
    <w:rsid w:val="00947FF7"/>
    <w:rsid w:val="00981957"/>
    <w:rsid w:val="00A63F80"/>
    <w:rsid w:val="00A96DC6"/>
    <w:rsid w:val="00D75D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04669FE"/>
  <w15:chartTrackingRefBased/>
  <w15:docId w15:val="{E153D366-7910-488B-9695-B483C839F1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72</Words>
  <Characters>415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ThePhysxN</dc:creator>
  <cp:keywords/>
  <dc:description/>
  <cp:lastModifiedBy>ThePhysxN</cp:lastModifiedBy>
  <cp:revision>5</cp:revision>
  <dcterms:created xsi:type="dcterms:W3CDTF">2025-12-24T06:23:00Z</dcterms:created>
  <dcterms:modified xsi:type="dcterms:W3CDTF">2025-12-24T07:34:00Z</dcterms:modified>
</cp:coreProperties>
</file>